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450EF" w14:textId="77777777" w:rsidR="00342166" w:rsidRPr="005415DE" w:rsidRDefault="00342166" w:rsidP="00342166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4B31E3B9" w14:textId="77777777" w:rsidR="00342166" w:rsidRPr="005415DE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</w:p>
    <w:p w14:paraId="53FA16A2" w14:textId="77777777" w:rsidR="00342166" w:rsidRPr="005415DE" w:rsidRDefault="00342166" w:rsidP="0034216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C432A4E" w14:textId="77777777" w:rsidR="00342166" w:rsidRPr="005415DE" w:rsidRDefault="00342166" w:rsidP="0034216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77BAC9ED" w14:textId="77777777" w:rsidR="00342166" w:rsidRPr="005415DE" w:rsidRDefault="00342166" w:rsidP="0034216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3E16FE6" w14:textId="77777777" w:rsidR="00342166" w:rsidRPr="005415DE" w:rsidRDefault="00342166" w:rsidP="00342166">
      <w:pPr>
        <w:widowControl w:val="0"/>
        <w:jc w:val="center"/>
        <w:rPr>
          <w:color w:val="000000"/>
          <w:sz w:val="24"/>
          <w:szCs w:val="24"/>
        </w:rPr>
      </w:pPr>
    </w:p>
    <w:p w14:paraId="0A8EAC7D" w14:textId="77777777" w:rsidR="00342166" w:rsidRPr="005415DE" w:rsidRDefault="00342166" w:rsidP="00342166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E7BFA66" w14:textId="77777777" w:rsidR="00342166" w:rsidRPr="005415DE" w:rsidRDefault="00342166" w:rsidP="00342166">
      <w:pPr>
        <w:widowControl w:val="0"/>
        <w:numPr>
          <w:ilvl w:val="0"/>
          <w:numId w:val="32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745B4" w:rsidRPr="005415DE" w14:paraId="157982A9" w14:textId="77777777" w:rsidTr="00B3770E">
        <w:tc>
          <w:tcPr>
            <w:tcW w:w="4617" w:type="dxa"/>
            <w:hideMark/>
          </w:tcPr>
          <w:p w14:paraId="5F296E6F" w14:textId="77777777" w:rsidR="000745B4" w:rsidRPr="00C42E4D" w:rsidRDefault="000745B4" w:rsidP="000745B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14:paraId="537E7CE1" w14:textId="77777777" w:rsidR="000745B4" w:rsidRPr="00C42E4D" w:rsidRDefault="000745B4" w:rsidP="000745B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14:paraId="36899470" w14:textId="77777777" w:rsidR="000745B4" w:rsidRPr="00C42E4D" w:rsidRDefault="000745B4" w:rsidP="000745B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14:paraId="57105837" w14:textId="77777777" w:rsidR="000745B4" w:rsidRPr="00C42E4D" w:rsidRDefault="000745B4" w:rsidP="000745B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</w:t>
            </w:r>
            <w:proofErr w:type="spellStart"/>
            <w:r w:rsidRPr="00C42E4D">
              <w:rPr>
                <w:sz w:val="24"/>
                <w:szCs w:val="24"/>
              </w:rPr>
              <w:t>И.В.Осадченко</w:t>
            </w:r>
            <w:proofErr w:type="spellEnd"/>
          </w:p>
          <w:p w14:paraId="2915136B" w14:textId="77777777" w:rsidR="000745B4" w:rsidRPr="00C42E4D" w:rsidRDefault="000745B4" w:rsidP="000745B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14:paraId="2896B6C1" w14:textId="77777777" w:rsidR="000745B4" w:rsidRPr="00C42E4D" w:rsidRDefault="000745B4" w:rsidP="000745B4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467BC863" w14:textId="5A8298B6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14:paraId="1857A470" w14:textId="77777777" w:rsidR="000745B4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14:paraId="754C18DA" w14:textId="77777777" w:rsidR="000745B4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3625DEF" w14:textId="77777777" w:rsidR="000745B4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14:paraId="6FBA3B51" w14:textId="77777777" w:rsidR="000745B4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color w:val="000000"/>
                <w:sz w:val="24"/>
                <w:szCs w:val="24"/>
              </w:rPr>
              <w:t>. наук, доцент А.П. Морозов</w:t>
            </w:r>
          </w:p>
          <w:p w14:paraId="568273AF" w14:textId="77777777" w:rsidR="000745B4" w:rsidRPr="00C42E4D" w:rsidRDefault="000745B4" w:rsidP="000745B4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14:paraId="659CD1B8" w14:textId="77777777" w:rsidR="000745B4" w:rsidRPr="00C42E4D" w:rsidRDefault="000745B4" w:rsidP="000745B4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14:paraId="771255FB" w14:textId="38EDDD82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1964643" w14:textId="77777777" w:rsidR="00342166" w:rsidRPr="005415DE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</w:p>
    <w:p w14:paraId="2D127360" w14:textId="77777777" w:rsidR="00342166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</w:p>
    <w:p w14:paraId="37E0E73E" w14:textId="77777777" w:rsidR="00342166" w:rsidRPr="005415DE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51A8E2CD" w14:textId="77777777" w:rsidR="0027217C" w:rsidRPr="005415DE" w:rsidRDefault="0027217C" w:rsidP="0027217C">
      <w:pPr>
        <w:widowControl w:val="0"/>
        <w:jc w:val="center"/>
        <w:rPr>
          <w:b/>
          <w:sz w:val="24"/>
          <w:szCs w:val="24"/>
        </w:rPr>
      </w:pPr>
    </w:p>
    <w:p w14:paraId="5711A5B8" w14:textId="1093F13A" w:rsidR="0027217C" w:rsidRDefault="0027217C" w:rsidP="002721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«</w:t>
      </w:r>
      <w:bookmarkStart w:id="1" w:name="_Hlk151477029"/>
      <w:r>
        <w:rPr>
          <w:rFonts w:cs="Tahoma"/>
          <w:b/>
          <w:color w:val="000000"/>
          <w:sz w:val="24"/>
          <w:szCs w:val="24"/>
        </w:rPr>
        <w:t>ИНФОРМАЦИОНН</w:t>
      </w:r>
      <w:r w:rsidR="00281329">
        <w:rPr>
          <w:rFonts w:cs="Tahoma"/>
          <w:b/>
          <w:color w:val="000000"/>
          <w:sz w:val="24"/>
          <w:szCs w:val="24"/>
        </w:rPr>
        <w:t>Ы</w:t>
      </w:r>
      <w:r>
        <w:rPr>
          <w:rFonts w:cs="Tahoma"/>
          <w:b/>
          <w:color w:val="000000"/>
          <w:sz w:val="24"/>
          <w:szCs w:val="24"/>
        </w:rPr>
        <w:t xml:space="preserve">Е </w:t>
      </w:r>
      <w:bookmarkEnd w:id="1"/>
      <w:r w:rsidR="00281329">
        <w:rPr>
          <w:rFonts w:cs="Tahoma"/>
          <w:b/>
          <w:color w:val="000000"/>
          <w:sz w:val="24"/>
          <w:szCs w:val="24"/>
        </w:rPr>
        <w:t>ТЕХНОЛОГИИ В ФИЗИЧЕСКОЙ КУЛЬТУРЕ</w:t>
      </w:r>
      <w:r w:rsidRPr="008E0B6B">
        <w:rPr>
          <w:rFonts w:cs="Tahoma"/>
          <w:b/>
          <w:color w:val="000000"/>
          <w:sz w:val="24"/>
          <w:szCs w:val="24"/>
        </w:rPr>
        <w:t>»</w:t>
      </w:r>
    </w:p>
    <w:p w14:paraId="5B0F561D" w14:textId="77777777" w:rsidR="0027217C" w:rsidRPr="008E0B6B" w:rsidRDefault="0027217C" w:rsidP="0027217C">
      <w:pPr>
        <w:jc w:val="center"/>
        <w:rPr>
          <w:rFonts w:cs="Tahoma"/>
          <w:b/>
          <w:color w:val="000000"/>
          <w:sz w:val="24"/>
          <w:szCs w:val="24"/>
        </w:rPr>
      </w:pPr>
    </w:p>
    <w:p w14:paraId="7667814E" w14:textId="19F3D12D" w:rsidR="0027217C" w:rsidRPr="008E0B6B" w:rsidRDefault="0027217C" w:rsidP="0027217C">
      <w:pPr>
        <w:jc w:val="center"/>
        <w:rPr>
          <w:rFonts w:cs="Tahoma"/>
          <w:b/>
          <w:color w:val="000000"/>
          <w:sz w:val="24"/>
          <w:szCs w:val="24"/>
        </w:rPr>
      </w:pPr>
      <w:r w:rsidRPr="008E0B6B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8E0B6B">
        <w:rPr>
          <w:rFonts w:cs="Tahoma"/>
          <w:b/>
          <w:color w:val="000000"/>
          <w:sz w:val="24"/>
          <w:szCs w:val="24"/>
        </w:rPr>
        <w:t>1.</w:t>
      </w:r>
      <w:r w:rsidR="00281329">
        <w:rPr>
          <w:rFonts w:cs="Tahoma"/>
          <w:b/>
          <w:color w:val="000000"/>
          <w:sz w:val="24"/>
          <w:szCs w:val="24"/>
        </w:rPr>
        <w:t>В</w:t>
      </w:r>
      <w:r>
        <w:rPr>
          <w:rFonts w:cs="Tahoma"/>
          <w:b/>
          <w:color w:val="000000"/>
          <w:sz w:val="24"/>
          <w:szCs w:val="24"/>
        </w:rPr>
        <w:t>.</w:t>
      </w:r>
      <w:proofErr w:type="gramEnd"/>
      <w:r w:rsidR="00281329">
        <w:rPr>
          <w:rFonts w:cs="Tahoma"/>
          <w:b/>
          <w:color w:val="000000"/>
          <w:sz w:val="24"/>
          <w:szCs w:val="24"/>
        </w:rPr>
        <w:t>14</w:t>
      </w:r>
    </w:p>
    <w:p w14:paraId="3616E31F" w14:textId="77777777" w:rsidR="00281329" w:rsidRPr="007D1E8B" w:rsidRDefault="00281329" w:rsidP="0028132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3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>
        <w:rPr>
          <w:rFonts w:cs="Tahoma"/>
          <w:color w:val="000000"/>
          <w:sz w:val="24"/>
          <w:szCs w:val="24"/>
          <w:u w:val="single"/>
        </w:rPr>
        <w:t>Р</w:t>
      </w:r>
      <w:r w:rsidRPr="002377C2">
        <w:rPr>
          <w:rFonts w:cs="Tahoma"/>
          <w:color w:val="000000"/>
          <w:sz w:val="24"/>
          <w:szCs w:val="24"/>
          <w:u w:val="single"/>
        </w:rPr>
        <w:t>екреация и спортивно-оздоровительный туризм</w:t>
      </w:r>
      <w:r w:rsidRPr="007D1E8B">
        <w:rPr>
          <w:rFonts w:cs="Tahoma"/>
          <w:color w:val="000000"/>
          <w:sz w:val="24"/>
          <w:szCs w:val="24"/>
          <w:u w:val="single"/>
        </w:rPr>
        <w:t>»</w:t>
      </w:r>
    </w:p>
    <w:p w14:paraId="2713EBEA" w14:textId="77777777" w:rsidR="00281329" w:rsidRDefault="00281329" w:rsidP="00281329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424E26B5" w14:textId="77777777" w:rsidR="00281329" w:rsidRDefault="00281329" w:rsidP="00281329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14:paraId="4B2FB828" w14:textId="0AAD0A15" w:rsidR="00281329" w:rsidRPr="00926366" w:rsidRDefault="00281329" w:rsidP="00281329">
      <w:pPr>
        <w:jc w:val="center"/>
        <w:rPr>
          <w:rFonts w:cs="Tahoma"/>
          <w:b/>
          <w:i/>
          <w:sz w:val="24"/>
          <w:szCs w:val="24"/>
          <w:u w:val="single"/>
        </w:rPr>
      </w:pPr>
      <w:r w:rsidRPr="00926366">
        <w:rPr>
          <w:rFonts w:cs="Tahoma"/>
          <w:b/>
          <w:i/>
          <w:sz w:val="24"/>
          <w:szCs w:val="24"/>
          <w:u w:val="single"/>
        </w:rPr>
        <w:t>«</w:t>
      </w:r>
      <w:r w:rsidR="00646D1D" w:rsidRPr="00646D1D">
        <w:rPr>
          <w:rFonts w:cs="Tahoma"/>
          <w:b/>
          <w:i/>
          <w:sz w:val="24"/>
          <w:szCs w:val="24"/>
          <w:u w:val="single"/>
        </w:rPr>
        <w:t>Управление в рекреации и туризме</w:t>
      </w:r>
      <w:r w:rsidRPr="00926366">
        <w:rPr>
          <w:rFonts w:cs="Tahoma"/>
          <w:b/>
          <w:i/>
          <w:sz w:val="24"/>
          <w:szCs w:val="24"/>
          <w:u w:val="single"/>
        </w:rPr>
        <w:t>»</w:t>
      </w:r>
    </w:p>
    <w:p w14:paraId="00B8BE89" w14:textId="77777777" w:rsidR="00281329" w:rsidRDefault="00281329" w:rsidP="00281329">
      <w:pPr>
        <w:widowControl w:val="0"/>
        <w:jc w:val="center"/>
        <w:rPr>
          <w:b/>
          <w:color w:val="000000"/>
          <w:sz w:val="24"/>
          <w:szCs w:val="24"/>
        </w:rPr>
      </w:pPr>
    </w:p>
    <w:p w14:paraId="4A7245BE" w14:textId="77777777" w:rsidR="00281329" w:rsidRPr="005415DE" w:rsidRDefault="00281329" w:rsidP="00281329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1CEA57CD" w14:textId="77777777" w:rsidR="00281329" w:rsidRPr="005415DE" w:rsidRDefault="00281329" w:rsidP="00281329">
      <w:pPr>
        <w:widowControl w:val="0"/>
        <w:jc w:val="center"/>
        <w:rPr>
          <w:b/>
          <w:color w:val="000000"/>
          <w:sz w:val="24"/>
          <w:szCs w:val="24"/>
        </w:rPr>
      </w:pPr>
    </w:p>
    <w:p w14:paraId="6537273E" w14:textId="77777777" w:rsidR="00281329" w:rsidRPr="005415DE" w:rsidRDefault="00281329" w:rsidP="00281329">
      <w:pPr>
        <w:widowControl w:val="0"/>
        <w:jc w:val="center"/>
        <w:rPr>
          <w:b/>
          <w:color w:val="000000"/>
          <w:sz w:val="24"/>
          <w:szCs w:val="24"/>
        </w:rPr>
      </w:pPr>
    </w:p>
    <w:p w14:paraId="2490E220" w14:textId="77777777" w:rsidR="00342166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653FAE14" w14:textId="46261094" w:rsidR="00342166" w:rsidRPr="005415DE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</w:t>
      </w:r>
    </w:p>
    <w:p w14:paraId="570627E8" w14:textId="77777777" w:rsidR="00342166" w:rsidRPr="005415DE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745B4" w:rsidRPr="005415DE" w14:paraId="648B03C4" w14:textId="77777777" w:rsidTr="00B3770E">
        <w:trPr>
          <w:trHeight w:val="3026"/>
        </w:trPr>
        <w:tc>
          <w:tcPr>
            <w:tcW w:w="3544" w:type="dxa"/>
          </w:tcPr>
          <w:p w14:paraId="0140A0E0" w14:textId="77777777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7685F88" w14:textId="77777777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A25BA0C" w14:textId="77777777" w:rsidR="000745B4" w:rsidRPr="005415DE" w:rsidRDefault="000745B4" w:rsidP="000745B4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445F5B4D" w14:textId="77777777" w:rsidR="000745B4" w:rsidRPr="005415DE" w:rsidRDefault="000745B4" w:rsidP="000745B4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193E8193" w14:textId="77777777" w:rsidR="000745B4" w:rsidRPr="00193414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</w:t>
            </w:r>
            <w:proofErr w:type="spellStart"/>
            <w:r>
              <w:rPr>
                <w:sz w:val="24"/>
                <w:szCs w:val="24"/>
              </w:rPr>
              <w:t>юрид</w:t>
            </w:r>
            <w:proofErr w:type="spellEnd"/>
            <w:r>
              <w:rPr>
                <w:sz w:val="24"/>
                <w:szCs w:val="24"/>
              </w:rPr>
              <w:t xml:space="preserve">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DFDADC3" w14:textId="77777777" w:rsidR="000745B4" w:rsidRPr="005415DE" w:rsidRDefault="000745B4" w:rsidP="000745B4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49DD552B" w14:textId="57FFBEA5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941B19C" w14:textId="77777777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8477634" w14:textId="77777777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6AE3D80" w14:textId="339A6BCB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7D3D1CFC" w14:textId="77777777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2C8DDA52" w14:textId="77777777" w:rsidR="000745B4" w:rsidRDefault="000745B4" w:rsidP="000745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4 </w:t>
            </w:r>
          </w:p>
          <w:p w14:paraId="58FD4F7C" w14:textId="77777777" w:rsidR="000745B4" w:rsidRDefault="000745B4" w:rsidP="000745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«19» ноября 2024 г.)</w:t>
            </w:r>
          </w:p>
          <w:p w14:paraId="08DF1DC5" w14:textId="77777777" w:rsidR="000745B4" w:rsidRDefault="000745B4" w:rsidP="000745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14:paraId="7285BA3F" w14:textId="77777777" w:rsidR="000745B4" w:rsidRDefault="000745B4" w:rsidP="000745B4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cs="Tahoma"/>
                <w:sz w:val="24"/>
                <w:szCs w:val="24"/>
              </w:rPr>
              <w:t>пед</w:t>
            </w:r>
            <w:proofErr w:type="spellEnd"/>
            <w:r>
              <w:rPr>
                <w:rFonts w:cs="Tahoma"/>
                <w:sz w:val="24"/>
                <w:szCs w:val="24"/>
              </w:rPr>
              <w:t>. наук, профессор</w:t>
            </w:r>
          </w:p>
          <w:p w14:paraId="0F46FF1F" w14:textId="77777777" w:rsidR="000745B4" w:rsidRDefault="000745B4" w:rsidP="000745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14:paraId="5DCB8A71" w14:textId="31B60208" w:rsidR="000745B4" w:rsidRPr="005415DE" w:rsidRDefault="000745B4" w:rsidP="000745B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«19» ноября 2024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14:paraId="441C5390" w14:textId="77777777" w:rsidR="00342166" w:rsidRPr="005415DE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</w:p>
    <w:p w14:paraId="0DBEA198" w14:textId="77777777" w:rsidR="00342166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</w:p>
    <w:p w14:paraId="6549F55F" w14:textId="77777777" w:rsidR="00342166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</w:p>
    <w:p w14:paraId="61571D58" w14:textId="77777777" w:rsidR="00342166" w:rsidRPr="005415DE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</w:p>
    <w:p w14:paraId="20836D20" w14:textId="3D56E2B2" w:rsidR="0027217C" w:rsidRDefault="00342166" w:rsidP="00342166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  <w:r w:rsidR="0027217C">
        <w:rPr>
          <w:b/>
          <w:color w:val="000000"/>
          <w:sz w:val="24"/>
          <w:szCs w:val="24"/>
        </w:rPr>
        <w:br w:type="page"/>
      </w:r>
    </w:p>
    <w:p w14:paraId="6CFE2D3A" w14:textId="77777777" w:rsidR="0027217C" w:rsidRPr="002D176F" w:rsidRDefault="0027217C" w:rsidP="0027217C">
      <w:pPr>
        <w:jc w:val="both"/>
        <w:rPr>
          <w:rFonts w:cs="Tahoma"/>
          <w:color w:val="000000"/>
          <w:sz w:val="24"/>
          <w:szCs w:val="24"/>
        </w:rPr>
      </w:pPr>
      <w:r w:rsidRPr="002D176F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</w:t>
      </w:r>
      <w:r>
        <w:rPr>
          <w:rFonts w:cs="Tahoma"/>
          <w:color w:val="000000"/>
          <w:sz w:val="24"/>
          <w:szCs w:val="24"/>
        </w:rPr>
        <w:t xml:space="preserve"> направлению подготовки 49.03.03</w:t>
      </w:r>
      <w:r w:rsidRPr="002D176F">
        <w:rPr>
          <w:rFonts w:cs="Tahoma"/>
          <w:color w:val="000000"/>
          <w:sz w:val="24"/>
          <w:szCs w:val="24"/>
        </w:rPr>
        <w:t xml:space="preserve"> «</w:t>
      </w:r>
      <w:r w:rsidRPr="002377C2">
        <w:rPr>
          <w:rFonts w:cs="Tahoma"/>
          <w:color w:val="000000"/>
          <w:sz w:val="24"/>
          <w:szCs w:val="24"/>
        </w:rPr>
        <w:t>Рекреация и спортивно-оздоровительный туризм</w:t>
      </w:r>
      <w:r w:rsidRPr="002D176F">
        <w:rPr>
          <w:rFonts w:cs="Tahoma"/>
          <w:color w:val="000000"/>
          <w:sz w:val="24"/>
          <w:szCs w:val="24"/>
        </w:rPr>
        <w:t>» (уровень бакалавриата) утвержденным приказом Министерства образования и науки Российской Федерации № 94</w:t>
      </w:r>
      <w:r>
        <w:rPr>
          <w:rFonts w:cs="Tahoma"/>
          <w:color w:val="000000"/>
          <w:sz w:val="24"/>
          <w:szCs w:val="24"/>
        </w:rPr>
        <w:t xml:space="preserve">3 от 19 сентября 2017 года, </w:t>
      </w:r>
      <w:r>
        <w:rPr>
          <w:sz w:val="24"/>
          <w:szCs w:val="24"/>
        </w:rPr>
        <w:t>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4EF538A0" w14:textId="6D357C5E" w:rsidR="00274058" w:rsidRDefault="0027405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7F1153D" w14:textId="77777777" w:rsidR="0027217C" w:rsidRDefault="0027217C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08A248C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172AFEFC" w14:textId="77777777" w:rsidR="00342166" w:rsidRDefault="00342166" w:rsidP="00342166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6784D9B8" w14:textId="77777777" w:rsidR="00342166" w:rsidRDefault="00342166" w:rsidP="00342166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6EA14F51" w14:textId="77777777" w:rsidR="00342166" w:rsidRDefault="00342166" w:rsidP="00342166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3D6CD0B6" w14:textId="77777777" w:rsidR="00342166" w:rsidRDefault="00342166" w:rsidP="00342166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128F9A61" w14:textId="77777777" w:rsidR="00342166" w:rsidRDefault="00342166" w:rsidP="00342166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2A2240EC" w14:textId="2B4A734D" w:rsidR="00342166" w:rsidRPr="00B129C7" w:rsidRDefault="00342166" w:rsidP="00342166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Димитров И</w:t>
      </w:r>
      <w:r w:rsidRPr="008E0B6B">
        <w:rPr>
          <w:sz w:val="24"/>
          <w:szCs w:val="24"/>
        </w:rPr>
        <w:t xml:space="preserve">. </w:t>
      </w:r>
      <w:r>
        <w:rPr>
          <w:sz w:val="24"/>
          <w:szCs w:val="24"/>
        </w:rPr>
        <w:t>Л</w:t>
      </w:r>
      <w:r w:rsidRPr="008E0B6B">
        <w:rPr>
          <w:sz w:val="24"/>
          <w:szCs w:val="24"/>
        </w:rPr>
        <w:t xml:space="preserve">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экон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7F2174B9" w14:textId="77777777" w:rsidR="00342166" w:rsidRDefault="00342166" w:rsidP="00342166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9BCC26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1F3A433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4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7"/>
        <w:gridCol w:w="3169"/>
        <w:gridCol w:w="1060"/>
      </w:tblGrid>
      <w:tr w:rsidR="00B0694E" w:rsidRPr="00F94BF5" w14:paraId="4E1A98E6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FC8F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F774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091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BC60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0694E" w:rsidRPr="00F94BF5" w14:paraId="5E8E37CF" w14:textId="77777777" w:rsidTr="0027405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A4A" w14:textId="77777777" w:rsidR="00B0694E" w:rsidRPr="00F94BF5" w:rsidRDefault="00B0694E" w:rsidP="0027405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0694E" w:rsidRPr="00F94BF5" w14:paraId="335854E7" w14:textId="77777777" w:rsidTr="002740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AAFB" w14:textId="77777777" w:rsidR="00B0694E" w:rsidRPr="00F94BF5" w:rsidRDefault="00B0694E" w:rsidP="00274058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4FB7" w14:textId="309F3233" w:rsidR="00B0694E" w:rsidRPr="00F94BF5" w:rsidRDefault="005F097F" w:rsidP="00E52295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6" w:history="1"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E52295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B0694E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71C" w14:textId="224EFEC7" w:rsidR="00B0694E" w:rsidRPr="00F94BF5" w:rsidRDefault="00B0694E" w:rsidP="00E52295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 w:rsidR="00E52295"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="00E52295"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 w:rsidR="00E52295"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 w:rsidR="00E52295"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0FE2" w14:textId="77777777" w:rsidR="00B0694E" w:rsidRPr="00F94BF5" w:rsidRDefault="00B0694E" w:rsidP="00274058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</w:tbl>
    <w:p w14:paraId="3352A342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44DF738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E11C376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A844E79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C3522C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0343022" w14:textId="77777777" w:rsidR="00E442F8" w:rsidRDefault="00B0694E" w:rsidP="00B0694E">
      <w:pPr>
        <w:widowControl w:val="0"/>
        <w:tabs>
          <w:tab w:val="left" w:pos="8314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ab/>
      </w:r>
    </w:p>
    <w:p w14:paraId="1D27738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D86C5C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65D1ED6" w14:textId="77777777"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D74A12E" w14:textId="77777777"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3E582658" w14:textId="77777777"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6C3E67E" w14:textId="78F3FCD4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УК-1. </w:t>
      </w:r>
      <w:r w:rsidR="0027217C" w:rsidRPr="0027217C">
        <w:rPr>
          <w:color w:val="000000"/>
          <w:spacing w:val="-1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color w:val="000000"/>
          <w:spacing w:val="-1"/>
          <w:sz w:val="24"/>
          <w:szCs w:val="24"/>
        </w:rPr>
        <w:t>.</w:t>
      </w:r>
    </w:p>
    <w:p w14:paraId="346E5886" w14:textId="198E4794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</w:t>
      </w:r>
      <w:r w:rsidR="0027217C" w:rsidRPr="0027217C">
        <w:rPr>
          <w:color w:val="000000"/>
          <w:spacing w:val="-1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  <w:r>
        <w:rPr>
          <w:color w:val="000000"/>
          <w:spacing w:val="-1"/>
          <w:sz w:val="24"/>
          <w:szCs w:val="24"/>
        </w:rPr>
        <w:t xml:space="preserve">. </w:t>
      </w:r>
    </w:p>
    <w:p w14:paraId="0846E3FA" w14:textId="282C8E74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ОПК-10. </w:t>
      </w:r>
      <w:r w:rsidR="0027217C" w:rsidRPr="0027217C">
        <w:rPr>
          <w:color w:val="000000"/>
          <w:spacing w:val="-1"/>
          <w:sz w:val="24"/>
          <w:szCs w:val="24"/>
        </w:rPr>
        <w:t>Способен организовывать совместную деятельность и взаимодействие участников туристских и рекреационных мероприятий, в том числе с учетом различной возрастно-половой группы</w:t>
      </w:r>
      <w:r>
        <w:rPr>
          <w:color w:val="000000"/>
          <w:spacing w:val="-1"/>
          <w:sz w:val="24"/>
          <w:szCs w:val="24"/>
        </w:rPr>
        <w:t>.</w:t>
      </w:r>
    </w:p>
    <w:p w14:paraId="22A49263" w14:textId="579B3705"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ОПК-11. </w:t>
      </w:r>
      <w:r w:rsidR="0027217C" w:rsidRPr="0027217C">
        <w:rPr>
          <w:color w:val="000000"/>
          <w:spacing w:val="-1"/>
          <w:sz w:val="24"/>
          <w:szCs w:val="24"/>
        </w:rPr>
        <w:t>Способен проводить исследования по определению эффективности, используемых средств и методов физкультурно-спортивной, в том числе рекреационной и туристской деятельности</w:t>
      </w:r>
    </w:p>
    <w:p w14:paraId="1E90AC05" w14:textId="77777777" w:rsidR="00171073" w:rsidRDefault="00171073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ОПК-16. </w:t>
      </w:r>
      <w:r w:rsidR="00D65638">
        <w:rPr>
          <w:color w:val="000000"/>
          <w:spacing w:val="-1"/>
          <w:sz w:val="24"/>
          <w:szCs w:val="24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F23FD4E" w14:textId="77777777" w:rsidR="00E442F8" w:rsidRDefault="00E442F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12B969BD" w14:textId="77777777"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6"/>
        <w:gridCol w:w="1701"/>
        <w:gridCol w:w="1048"/>
      </w:tblGrid>
      <w:tr w:rsidR="00A74AFD" w:rsidRPr="004572B8" w14:paraId="652AFD37" w14:textId="77777777" w:rsidTr="00A74AFD">
        <w:trPr>
          <w:jc w:val="center"/>
        </w:trPr>
        <w:tc>
          <w:tcPr>
            <w:tcW w:w="6436" w:type="dxa"/>
            <w:vAlign w:val="center"/>
          </w:tcPr>
          <w:p w14:paraId="6E1A2750" w14:textId="77777777" w:rsidR="00A74AFD" w:rsidRPr="004572B8" w:rsidRDefault="00A74AFD" w:rsidP="00A74AFD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01" w:type="dxa"/>
            <w:vAlign w:val="center"/>
          </w:tcPr>
          <w:p w14:paraId="7C6315FB" w14:textId="77777777" w:rsidR="00A74AFD" w:rsidRPr="004572B8" w:rsidRDefault="00A74AFD" w:rsidP="00A74AFD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004F2A02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Формируемые</w:t>
            </w:r>
          </w:p>
          <w:p w14:paraId="780B50E3" w14:textId="77777777" w:rsidR="00A74AFD" w:rsidRPr="00A74AFD" w:rsidRDefault="00A74AFD" w:rsidP="00A74AFD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74AFD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A4198" w:rsidRPr="004572B8" w14:paraId="39869E55" w14:textId="77777777" w:rsidTr="00A74AFD">
        <w:trPr>
          <w:trHeight w:val="75"/>
          <w:jc w:val="center"/>
        </w:trPr>
        <w:tc>
          <w:tcPr>
            <w:tcW w:w="6436" w:type="dxa"/>
          </w:tcPr>
          <w:p w14:paraId="3D410CA9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0F5A1AB6" w14:textId="4B6787AA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EBF6980" w14:textId="77777777" w:rsidR="00AA4198" w:rsidRPr="004572B8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33BF5529" w14:textId="326EE21F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4E32C67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0CF54C8E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AF46D4C" w14:textId="77777777" w:rsidTr="00A74AFD">
        <w:trPr>
          <w:trHeight w:val="75"/>
          <w:jc w:val="center"/>
        </w:trPr>
        <w:tc>
          <w:tcPr>
            <w:tcW w:w="6436" w:type="dxa"/>
          </w:tcPr>
          <w:p w14:paraId="7C74E5F0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1701" w:type="dxa"/>
            <w:vMerge/>
          </w:tcPr>
          <w:p w14:paraId="2BA617D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DED12BC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BB4DDB0" w14:textId="77777777" w:rsidTr="00A74AFD">
        <w:trPr>
          <w:trHeight w:val="75"/>
          <w:jc w:val="center"/>
        </w:trPr>
        <w:tc>
          <w:tcPr>
            <w:tcW w:w="6436" w:type="dxa"/>
          </w:tcPr>
          <w:p w14:paraId="7E11BC85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097A383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0CAB60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22AF456" w14:textId="77777777" w:rsidTr="00A74AFD">
        <w:trPr>
          <w:trHeight w:val="75"/>
          <w:jc w:val="center"/>
        </w:trPr>
        <w:tc>
          <w:tcPr>
            <w:tcW w:w="6436" w:type="dxa"/>
          </w:tcPr>
          <w:p w14:paraId="14A991E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701" w:type="dxa"/>
            <w:vMerge/>
          </w:tcPr>
          <w:p w14:paraId="484F83EA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D8493E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26835A" w14:textId="77777777" w:rsidTr="00A74AFD">
        <w:trPr>
          <w:trHeight w:val="75"/>
          <w:jc w:val="center"/>
        </w:trPr>
        <w:tc>
          <w:tcPr>
            <w:tcW w:w="6436" w:type="dxa"/>
          </w:tcPr>
          <w:p w14:paraId="54EC64E7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0BE7CDB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CB5FC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1EE9123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789EBAA" w14:textId="77777777" w:rsidR="00AA4198" w:rsidRPr="00EB7697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701" w:type="dxa"/>
            <w:vMerge/>
          </w:tcPr>
          <w:p w14:paraId="512295A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6D4DB2D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0F900E4" w14:textId="77777777" w:rsidTr="00A74AFD">
        <w:trPr>
          <w:trHeight w:val="75"/>
          <w:jc w:val="center"/>
        </w:trPr>
        <w:tc>
          <w:tcPr>
            <w:tcW w:w="6436" w:type="dxa"/>
          </w:tcPr>
          <w:p w14:paraId="6E6C5251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455861B0" w14:textId="77777777" w:rsidR="006B5669" w:rsidRPr="004572B8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870C6D7" w14:textId="2661586C" w:rsidR="00AA4198" w:rsidRPr="00E30780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1048" w:type="dxa"/>
            <w:vMerge w:val="restart"/>
          </w:tcPr>
          <w:p w14:paraId="6988ED6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4509B88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AA4198" w:rsidRPr="004572B8" w14:paraId="59DD40BA" w14:textId="77777777" w:rsidTr="00A74AFD">
        <w:trPr>
          <w:trHeight w:val="75"/>
          <w:jc w:val="center"/>
        </w:trPr>
        <w:tc>
          <w:tcPr>
            <w:tcW w:w="6436" w:type="dxa"/>
          </w:tcPr>
          <w:p w14:paraId="0BA3E93F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701" w:type="dxa"/>
            <w:vMerge/>
          </w:tcPr>
          <w:p w14:paraId="2A37D52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AF81227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3EC1A94" w14:textId="77777777" w:rsidTr="00A74AFD">
        <w:trPr>
          <w:trHeight w:val="75"/>
          <w:jc w:val="center"/>
        </w:trPr>
        <w:tc>
          <w:tcPr>
            <w:tcW w:w="6436" w:type="dxa"/>
          </w:tcPr>
          <w:p w14:paraId="1809024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2CA8338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BCEB46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65DBEF2" w14:textId="77777777" w:rsidTr="00A74AFD">
        <w:trPr>
          <w:trHeight w:val="75"/>
          <w:jc w:val="center"/>
        </w:trPr>
        <w:tc>
          <w:tcPr>
            <w:tcW w:w="6436" w:type="dxa"/>
          </w:tcPr>
          <w:p w14:paraId="23C471F7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1701" w:type="dxa"/>
            <w:vMerge/>
          </w:tcPr>
          <w:p w14:paraId="4254CE2C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A7645B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22D6160B" w14:textId="77777777" w:rsidTr="00A74AFD">
        <w:trPr>
          <w:trHeight w:val="75"/>
          <w:jc w:val="center"/>
        </w:trPr>
        <w:tc>
          <w:tcPr>
            <w:tcW w:w="6436" w:type="dxa"/>
          </w:tcPr>
          <w:p w14:paraId="4573239A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6D29B50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1348A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1B878F6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0A18577A" w14:textId="77777777" w:rsidR="00AA4198" w:rsidRPr="001E4CA2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701" w:type="dxa"/>
            <w:vMerge/>
          </w:tcPr>
          <w:p w14:paraId="62E08EA1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BCC8FE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DE3E2C2" w14:textId="77777777" w:rsidTr="00A74AFD">
        <w:trPr>
          <w:trHeight w:val="75"/>
          <w:jc w:val="center"/>
        </w:trPr>
        <w:tc>
          <w:tcPr>
            <w:tcW w:w="6436" w:type="dxa"/>
          </w:tcPr>
          <w:p w14:paraId="2D05677C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3E8B5C36" w14:textId="77777777" w:rsidR="006B5669" w:rsidRPr="004572B8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35D6A59" w14:textId="12B859C4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4</w:t>
            </w:r>
            <w:r w:rsidRPr="00345B53">
              <w:rPr>
                <w:sz w:val="24"/>
                <w:lang w:val="en-US"/>
              </w:rPr>
              <w:t>.6</w:t>
            </w:r>
          </w:p>
          <w:p w14:paraId="4E6DB155" w14:textId="7FC7536C" w:rsidR="00AA4198" w:rsidRPr="00E30780" w:rsidRDefault="00AA4198" w:rsidP="00AA4198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6138DF85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</w:tc>
      </w:tr>
      <w:tr w:rsidR="00AA4198" w:rsidRPr="004572B8" w14:paraId="4EF34396" w14:textId="77777777" w:rsidTr="00A74AFD">
        <w:trPr>
          <w:trHeight w:val="75"/>
          <w:jc w:val="center"/>
        </w:trPr>
        <w:tc>
          <w:tcPr>
            <w:tcW w:w="6436" w:type="dxa"/>
          </w:tcPr>
          <w:p w14:paraId="0A7F0678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1701" w:type="dxa"/>
            <w:vMerge/>
          </w:tcPr>
          <w:p w14:paraId="4627E2D7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3362342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F5F0754" w14:textId="77777777" w:rsidTr="00A74AFD">
        <w:trPr>
          <w:trHeight w:val="75"/>
          <w:jc w:val="center"/>
        </w:trPr>
        <w:tc>
          <w:tcPr>
            <w:tcW w:w="6436" w:type="dxa"/>
          </w:tcPr>
          <w:p w14:paraId="6574BC91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1701" w:type="dxa"/>
            <w:vMerge/>
          </w:tcPr>
          <w:p w14:paraId="4A72E6CF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D6EC3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ED94242" w14:textId="77777777" w:rsidTr="00A74AFD">
        <w:trPr>
          <w:trHeight w:val="75"/>
          <w:jc w:val="center"/>
        </w:trPr>
        <w:tc>
          <w:tcPr>
            <w:tcW w:w="6436" w:type="dxa"/>
          </w:tcPr>
          <w:p w14:paraId="5BA90F3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1701" w:type="dxa"/>
            <w:vMerge/>
          </w:tcPr>
          <w:p w14:paraId="7FB9617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5DCB35A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61E943E2" w14:textId="77777777" w:rsidTr="00A74AFD">
        <w:trPr>
          <w:trHeight w:val="75"/>
          <w:jc w:val="center"/>
        </w:trPr>
        <w:tc>
          <w:tcPr>
            <w:tcW w:w="6436" w:type="dxa"/>
          </w:tcPr>
          <w:p w14:paraId="6FCFD183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12A5926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4EDCD48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585CD4DF" w14:textId="77777777" w:rsidTr="00A74AFD">
        <w:trPr>
          <w:trHeight w:val="7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4CDE1156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1701" w:type="dxa"/>
            <w:vMerge/>
          </w:tcPr>
          <w:p w14:paraId="7E4C01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4D27199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9A6C1CF" w14:textId="77777777" w:rsidTr="00A74AFD">
        <w:trPr>
          <w:trHeight w:val="75"/>
          <w:jc w:val="center"/>
        </w:trPr>
        <w:tc>
          <w:tcPr>
            <w:tcW w:w="6436" w:type="dxa"/>
          </w:tcPr>
          <w:p w14:paraId="7C5F4420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FA7DA5C" w14:textId="77777777" w:rsidR="006B5669" w:rsidRPr="004572B8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542B24A9" w14:textId="77777777" w:rsidR="006B5669" w:rsidRDefault="006B5669" w:rsidP="006B5669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28DD1B08" w14:textId="1CD86520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4562C830" w14:textId="77777777" w:rsidR="00AA4198" w:rsidRPr="00A74AFD" w:rsidRDefault="00AA4198" w:rsidP="00AA4198">
            <w:pPr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 xml:space="preserve">ОПК-11 </w:t>
            </w:r>
          </w:p>
        </w:tc>
      </w:tr>
      <w:tr w:rsidR="00AA4198" w:rsidRPr="004572B8" w14:paraId="3DD17240" w14:textId="77777777" w:rsidTr="00A74AFD">
        <w:trPr>
          <w:trHeight w:val="75"/>
          <w:jc w:val="center"/>
        </w:trPr>
        <w:tc>
          <w:tcPr>
            <w:tcW w:w="6436" w:type="dxa"/>
          </w:tcPr>
          <w:p w14:paraId="0D66236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701" w:type="dxa"/>
            <w:vMerge/>
          </w:tcPr>
          <w:p w14:paraId="2267F969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9D7FB5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A3A9101" w14:textId="77777777" w:rsidTr="00A74AFD">
        <w:trPr>
          <w:trHeight w:val="75"/>
          <w:jc w:val="center"/>
        </w:trPr>
        <w:tc>
          <w:tcPr>
            <w:tcW w:w="6436" w:type="dxa"/>
          </w:tcPr>
          <w:p w14:paraId="2718C596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7C60D824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A50D650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3851E4E2" w14:textId="77777777" w:rsidTr="00A74AFD">
        <w:trPr>
          <w:trHeight w:val="75"/>
          <w:jc w:val="center"/>
        </w:trPr>
        <w:tc>
          <w:tcPr>
            <w:tcW w:w="6436" w:type="dxa"/>
          </w:tcPr>
          <w:p w14:paraId="33D9BA51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701" w:type="dxa"/>
            <w:vMerge/>
          </w:tcPr>
          <w:p w14:paraId="42CD7F15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91114F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1F2485" w14:textId="77777777" w:rsidTr="00A74AFD">
        <w:trPr>
          <w:trHeight w:val="75"/>
          <w:jc w:val="center"/>
        </w:trPr>
        <w:tc>
          <w:tcPr>
            <w:tcW w:w="6436" w:type="dxa"/>
          </w:tcPr>
          <w:p w14:paraId="38C67C22" w14:textId="77777777" w:rsidR="00AA4198" w:rsidRPr="004572B8" w:rsidRDefault="00AA4198" w:rsidP="00AA4198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3194E983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8CF132B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7B006045" w14:textId="77777777" w:rsidTr="00A74AFD">
        <w:trPr>
          <w:trHeight w:val="75"/>
          <w:jc w:val="center"/>
        </w:trPr>
        <w:tc>
          <w:tcPr>
            <w:tcW w:w="6436" w:type="dxa"/>
          </w:tcPr>
          <w:p w14:paraId="74C90297" w14:textId="77777777" w:rsidR="00AA4198" w:rsidRPr="00E0319F" w:rsidRDefault="00AA4198" w:rsidP="00AA419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701" w:type="dxa"/>
            <w:vMerge/>
          </w:tcPr>
          <w:p w14:paraId="5E7559DB" w14:textId="77777777" w:rsidR="00AA4198" w:rsidRPr="004572B8" w:rsidRDefault="00AA4198" w:rsidP="00AA4198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7052244" w14:textId="77777777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A4198" w:rsidRPr="004572B8" w14:paraId="08E92DA7" w14:textId="77777777" w:rsidTr="00A74AFD">
        <w:trPr>
          <w:trHeight w:val="45"/>
          <w:jc w:val="center"/>
        </w:trPr>
        <w:tc>
          <w:tcPr>
            <w:tcW w:w="6436" w:type="dxa"/>
          </w:tcPr>
          <w:p w14:paraId="587A218A" w14:textId="77777777" w:rsidR="00AA4198" w:rsidRPr="004572B8" w:rsidRDefault="00AA4198" w:rsidP="00AA419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vMerge w:val="restart"/>
          </w:tcPr>
          <w:p w14:paraId="6A2BA6BE" w14:textId="77777777" w:rsidR="00AA4198" w:rsidRPr="004572B8" w:rsidRDefault="00AA4198" w:rsidP="00AA419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27A8C940" w14:textId="77777777" w:rsidR="00AA4198" w:rsidRDefault="00AA4198" w:rsidP="00AA4198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75D7DD84" w14:textId="2C2BC640" w:rsidR="00AA4198" w:rsidRPr="006B5669" w:rsidRDefault="00AA4198" w:rsidP="006B5669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1048" w:type="dxa"/>
            <w:vMerge w:val="restart"/>
          </w:tcPr>
          <w:p w14:paraId="1CB28D73" w14:textId="117EA67E" w:rsidR="00AA4198" w:rsidRPr="00A74AFD" w:rsidRDefault="00AA4198" w:rsidP="00AA419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74AFD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</w:tc>
      </w:tr>
      <w:tr w:rsidR="00A74AFD" w:rsidRPr="004572B8" w14:paraId="53BFC534" w14:textId="77777777" w:rsidTr="00A74AFD">
        <w:trPr>
          <w:trHeight w:val="45"/>
          <w:jc w:val="center"/>
        </w:trPr>
        <w:tc>
          <w:tcPr>
            <w:tcW w:w="6436" w:type="dxa"/>
          </w:tcPr>
          <w:p w14:paraId="74890DF9" w14:textId="77777777" w:rsidR="00A74AFD" w:rsidRPr="00E0319F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701" w:type="dxa"/>
            <w:vMerge/>
          </w:tcPr>
          <w:p w14:paraId="48E9ED09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1375B8B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42C99165" w14:textId="77777777" w:rsidTr="00A74AFD">
        <w:trPr>
          <w:trHeight w:val="45"/>
          <w:jc w:val="center"/>
        </w:trPr>
        <w:tc>
          <w:tcPr>
            <w:tcW w:w="6436" w:type="dxa"/>
          </w:tcPr>
          <w:p w14:paraId="7EFD305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14:paraId="523421EB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50603B9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2D2E2E19" w14:textId="77777777" w:rsidTr="00A74AFD">
        <w:trPr>
          <w:trHeight w:val="45"/>
          <w:jc w:val="center"/>
        </w:trPr>
        <w:tc>
          <w:tcPr>
            <w:tcW w:w="6436" w:type="dxa"/>
          </w:tcPr>
          <w:p w14:paraId="49DBAA94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701" w:type="dxa"/>
            <w:vMerge/>
          </w:tcPr>
          <w:p w14:paraId="0B2BD645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BC7DB20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5921827C" w14:textId="77777777" w:rsidTr="00A74AFD">
        <w:trPr>
          <w:trHeight w:val="45"/>
          <w:jc w:val="center"/>
        </w:trPr>
        <w:tc>
          <w:tcPr>
            <w:tcW w:w="6436" w:type="dxa"/>
          </w:tcPr>
          <w:p w14:paraId="5FAB35E5" w14:textId="77777777" w:rsidR="00A74AFD" w:rsidRPr="004572B8" w:rsidRDefault="00A74AFD" w:rsidP="00A74AFD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701" w:type="dxa"/>
            <w:vMerge/>
          </w:tcPr>
          <w:p w14:paraId="463F709A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ACF98B1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74AFD" w:rsidRPr="004572B8" w14:paraId="63E4DE72" w14:textId="77777777" w:rsidTr="00A74AFD">
        <w:trPr>
          <w:trHeight w:val="45"/>
          <w:jc w:val="center"/>
        </w:trPr>
        <w:tc>
          <w:tcPr>
            <w:tcW w:w="6436" w:type="dxa"/>
            <w:tcBorders>
              <w:bottom w:val="single" w:sz="4" w:space="0" w:color="000000"/>
            </w:tcBorders>
          </w:tcPr>
          <w:p w14:paraId="7597B41F" w14:textId="77777777" w:rsidR="00A74AFD" w:rsidRPr="00797E16" w:rsidRDefault="00A74AFD" w:rsidP="00A74A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701" w:type="dxa"/>
            <w:vMerge/>
          </w:tcPr>
          <w:p w14:paraId="57E60ABD" w14:textId="77777777" w:rsidR="00A74AFD" w:rsidRPr="004572B8" w:rsidRDefault="00A74AFD" w:rsidP="00A74AFD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F36C9B5" w14:textId="77777777" w:rsidR="00A74AFD" w:rsidRPr="00A74AFD" w:rsidRDefault="00A74AFD" w:rsidP="00A74AFD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E36B65F" w14:textId="0734C349" w:rsidR="00A74AFD" w:rsidRDefault="00A74AFD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0E3487BD" w14:textId="10480454" w:rsidR="00AA4198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35DAB381" w14:textId="77777777" w:rsidR="00AA4198" w:rsidRPr="00A74AFD" w:rsidRDefault="00AA4198" w:rsidP="00A74AFD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  <w:sectPr w:rsidR="00AA4198" w:rsidRPr="00A74AF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3FF371F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20F28D96" w14:textId="48DF729C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 w:rsidR="00126341">
        <w:rPr>
          <w:color w:val="000000"/>
          <w:spacing w:val="-1"/>
          <w:sz w:val="24"/>
          <w:szCs w:val="24"/>
        </w:rPr>
        <w:t>вариативной</w:t>
      </w:r>
      <w:r>
        <w:rPr>
          <w:color w:val="000000"/>
          <w:spacing w:val="-1"/>
          <w:sz w:val="24"/>
          <w:szCs w:val="24"/>
        </w:rPr>
        <w:t xml:space="preserve"> части. </w:t>
      </w:r>
    </w:p>
    <w:p w14:paraId="4E104FCD" w14:textId="01672135" w:rsidR="00281329" w:rsidRDefault="00281329" w:rsidP="0028132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1-ом семестре очной</w:t>
      </w:r>
      <w:r w:rsidRPr="006F1479">
        <w:rPr>
          <w:color w:val="FF0000"/>
          <w:spacing w:val="-1"/>
          <w:sz w:val="24"/>
          <w:szCs w:val="24"/>
        </w:rPr>
        <w:t xml:space="preserve"> </w:t>
      </w:r>
      <w:r w:rsidRPr="00342166">
        <w:rPr>
          <w:color w:val="000000" w:themeColor="text1"/>
          <w:spacing w:val="-1"/>
          <w:sz w:val="24"/>
          <w:szCs w:val="24"/>
        </w:rPr>
        <w:t>форм</w:t>
      </w:r>
      <w:r w:rsidR="00342166" w:rsidRPr="00342166">
        <w:rPr>
          <w:color w:val="000000" w:themeColor="text1"/>
          <w:spacing w:val="-1"/>
          <w:sz w:val="24"/>
          <w:szCs w:val="24"/>
        </w:rPr>
        <w:t>ы</w:t>
      </w:r>
      <w:r w:rsidRPr="00342166">
        <w:rPr>
          <w:color w:val="000000" w:themeColor="text1"/>
          <w:spacing w:val="-1"/>
          <w:sz w:val="24"/>
          <w:szCs w:val="24"/>
        </w:rPr>
        <w:t xml:space="preserve"> обучения</w:t>
      </w:r>
      <w:r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62D258B7" w14:textId="77777777" w:rsidR="00281329" w:rsidRDefault="00281329" w:rsidP="0028132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3AA25E3D" w14:textId="77777777" w:rsidR="00281329" w:rsidRDefault="00281329" w:rsidP="0028132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02062A5F" w14:textId="77777777" w:rsidR="00281329" w:rsidRDefault="00281329" w:rsidP="0028132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41943AAE" w14:textId="77777777" w:rsidR="00281329" w:rsidRDefault="00281329" w:rsidP="0028132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6E9BF994" w14:textId="77777777" w:rsidR="00281329" w:rsidRDefault="00281329" w:rsidP="002813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0C2A7D6" w14:textId="77777777" w:rsidR="00281329" w:rsidRDefault="00281329" w:rsidP="002813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281329" w14:paraId="36ED1BFD" w14:textId="77777777" w:rsidTr="0016553F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76ADAD5B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7FE07C8F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2176791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281329" w14:paraId="3BDEB5AF" w14:textId="77777777" w:rsidTr="0016553F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41578B7B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68ECDF7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F80663B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1329" w14:paraId="6B77F19D" w14:textId="77777777" w:rsidTr="0016553F">
        <w:trPr>
          <w:jc w:val="center"/>
        </w:trPr>
        <w:tc>
          <w:tcPr>
            <w:tcW w:w="4950" w:type="dxa"/>
            <w:gridSpan w:val="2"/>
            <w:vAlign w:val="center"/>
          </w:tcPr>
          <w:p w14:paraId="69ECC2A7" w14:textId="77777777" w:rsidR="00281329" w:rsidRDefault="00281329" w:rsidP="0016553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3AF476D5" w14:textId="1AA89214" w:rsidR="00281329" w:rsidRDefault="00F647F8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4F7F8E03" w14:textId="470FE49B" w:rsidR="00281329" w:rsidRDefault="00F647F8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281329" w14:paraId="2DF6ECFB" w14:textId="77777777" w:rsidTr="0016553F">
        <w:trPr>
          <w:jc w:val="center"/>
        </w:trPr>
        <w:tc>
          <w:tcPr>
            <w:tcW w:w="4950" w:type="dxa"/>
            <w:gridSpan w:val="2"/>
            <w:vAlign w:val="center"/>
          </w:tcPr>
          <w:p w14:paraId="737CFCC8" w14:textId="77777777" w:rsidR="00281329" w:rsidRDefault="00281329" w:rsidP="0016553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1CFA8277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16BC1CE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81329" w14:paraId="4856FFC5" w14:textId="77777777" w:rsidTr="0016553F">
        <w:trPr>
          <w:jc w:val="center"/>
        </w:trPr>
        <w:tc>
          <w:tcPr>
            <w:tcW w:w="4950" w:type="dxa"/>
            <w:gridSpan w:val="2"/>
            <w:vAlign w:val="center"/>
          </w:tcPr>
          <w:p w14:paraId="74EE174C" w14:textId="77777777" w:rsidR="00281329" w:rsidRDefault="00281329" w:rsidP="0016553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D00AEB3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4E3AFF0A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81329" w14:paraId="763220B7" w14:textId="77777777" w:rsidTr="0016553F">
        <w:trPr>
          <w:jc w:val="center"/>
        </w:trPr>
        <w:tc>
          <w:tcPr>
            <w:tcW w:w="4950" w:type="dxa"/>
            <w:gridSpan w:val="2"/>
            <w:vAlign w:val="center"/>
          </w:tcPr>
          <w:p w14:paraId="4C9EF9F0" w14:textId="77777777" w:rsidR="00281329" w:rsidRDefault="00281329" w:rsidP="0016553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09E75012" w14:textId="61845E65" w:rsidR="00281329" w:rsidRDefault="00F647F8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14:paraId="09F77AE4" w14:textId="5BB09AF0" w:rsidR="00281329" w:rsidRDefault="00F647F8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281329" w14:paraId="4B5DD747" w14:textId="77777777" w:rsidTr="0016553F">
        <w:trPr>
          <w:jc w:val="center"/>
        </w:trPr>
        <w:tc>
          <w:tcPr>
            <w:tcW w:w="4950" w:type="dxa"/>
            <w:gridSpan w:val="2"/>
            <w:vAlign w:val="center"/>
          </w:tcPr>
          <w:p w14:paraId="7C1E0CE7" w14:textId="77777777" w:rsidR="00281329" w:rsidRDefault="00281329" w:rsidP="0016553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14:paraId="27E20702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2533B2C4" w14:textId="77777777" w:rsidR="00281329" w:rsidRDefault="00281329" w:rsidP="0016553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281329" w14:paraId="4C9002BF" w14:textId="77777777" w:rsidTr="0016553F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6A18A2F8" w14:textId="77777777" w:rsidR="00281329" w:rsidRDefault="00281329" w:rsidP="0016553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4E30FEAD" w14:textId="4F9B69BE" w:rsidR="00281329" w:rsidRDefault="00F647F8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14:paraId="48A712FB" w14:textId="6E013424" w:rsidR="00281329" w:rsidRDefault="00F647F8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281329" w14:paraId="38B15269" w14:textId="77777777" w:rsidTr="0016553F">
        <w:trPr>
          <w:jc w:val="center"/>
        </w:trPr>
        <w:tc>
          <w:tcPr>
            <w:tcW w:w="1838" w:type="dxa"/>
            <w:vMerge w:val="restart"/>
            <w:vAlign w:val="center"/>
          </w:tcPr>
          <w:p w14:paraId="4BC631E0" w14:textId="77777777" w:rsidR="00281329" w:rsidRDefault="00281329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0D744C13" w14:textId="77777777" w:rsidR="00281329" w:rsidRDefault="00281329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41972562" w14:textId="77777777" w:rsidR="00281329" w:rsidRDefault="00281329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5E81E815" w14:textId="77777777" w:rsidR="00281329" w:rsidRDefault="00281329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281329" w14:paraId="5FD96770" w14:textId="77777777" w:rsidTr="0016553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05B34563" w14:textId="77777777" w:rsidR="00281329" w:rsidRDefault="00281329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4979A621" w14:textId="77777777" w:rsidR="00281329" w:rsidRDefault="00281329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AE71E8C" w14:textId="77777777" w:rsidR="00281329" w:rsidRDefault="00281329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6F8BC38A" w14:textId="77777777" w:rsidR="00281329" w:rsidRDefault="00281329" w:rsidP="0016553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7879B105" w14:textId="553341A5" w:rsidR="00281329" w:rsidRPr="00F647F8" w:rsidRDefault="00281329" w:rsidP="00F647F8">
      <w:pPr>
        <w:jc w:val="both"/>
        <w:rPr>
          <w:caps/>
          <w:color w:val="000000"/>
          <w:spacing w:val="-1"/>
          <w:sz w:val="24"/>
          <w:szCs w:val="24"/>
        </w:rPr>
      </w:pPr>
    </w:p>
    <w:p w14:paraId="2DD65BEE" w14:textId="77777777"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14:paraId="13918C69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1C44E8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7305FF6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48237173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12C4259E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9E3D3E7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0444EC8F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6333E0C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5843CA73" w14:textId="77777777"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BBA7D89" w14:textId="77777777"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 w14:paraId="0AB662E2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7C6ECFD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4228CB4B" w14:textId="77777777"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320BC1B5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0812FED8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5BC75FE3" w14:textId="77777777"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5F56254" w14:textId="77777777">
        <w:trPr>
          <w:jc w:val="center"/>
        </w:trPr>
        <w:tc>
          <w:tcPr>
            <w:tcW w:w="813" w:type="dxa"/>
            <w:vAlign w:val="center"/>
          </w:tcPr>
          <w:p w14:paraId="11FC1C4C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0FD638D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284EA662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C51CC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1910CF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34EBAC2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50394A0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40DB0A2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14:paraId="2E203DF3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 w14:paraId="1581FA6A" w14:textId="77777777">
        <w:trPr>
          <w:jc w:val="center"/>
        </w:trPr>
        <w:tc>
          <w:tcPr>
            <w:tcW w:w="813" w:type="dxa"/>
            <w:vAlign w:val="center"/>
          </w:tcPr>
          <w:p w14:paraId="51C9FC31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4CDCCF2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4E04AFF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24E0510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C925F4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265CF9E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57ED1DF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3EA27168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78E567D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13CE754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72753512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 w14:paraId="400DACD0" w14:textId="77777777">
        <w:trPr>
          <w:jc w:val="center"/>
        </w:trPr>
        <w:tc>
          <w:tcPr>
            <w:tcW w:w="813" w:type="dxa"/>
            <w:vAlign w:val="center"/>
          </w:tcPr>
          <w:p w14:paraId="36706630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110D035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3B45505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6D289EA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4A5B6693" w14:textId="51D509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r w:rsidR="00E819B6">
              <w:rPr>
                <w:color w:val="000000"/>
                <w:spacing w:val="-1"/>
                <w:sz w:val="24"/>
                <w:szCs w:val="24"/>
              </w:rPr>
              <w:t>и основные принципы создания мультимедийных</w:t>
            </w:r>
          </w:p>
          <w:p w14:paraId="2F7B03A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1D46CC05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 w14:paraId="00D9556F" w14:textId="77777777">
        <w:trPr>
          <w:jc w:val="center"/>
        </w:trPr>
        <w:tc>
          <w:tcPr>
            <w:tcW w:w="813" w:type="dxa"/>
            <w:vAlign w:val="center"/>
          </w:tcPr>
          <w:p w14:paraId="67AB8EF6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3B9866A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0A80FF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2A78EF5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7C81AA9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1579B36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78E5375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0C88B6D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73D9F1A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B184DF7" w14:textId="28E57F13" w:rsidR="00E442F8" w:rsidRDefault="00E819B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информационной безопасности</w:t>
            </w:r>
            <w:r w:rsidR="00D153D0">
              <w:rPr>
                <w:color w:val="000000"/>
                <w:spacing w:val="-1"/>
                <w:sz w:val="24"/>
                <w:szCs w:val="24"/>
              </w:rPr>
              <w:t>.  Факторы угроз и методы борьбы с ними.</w:t>
            </w:r>
          </w:p>
          <w:p w14:paraId="3E73BC7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79131DB7" w14:textId="0CFB1134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r w:rsidR="00E819B6">
              <w:rPr>
                <w:color w:val="000000"/>
                <w:spacing w:val="-1"/>
                <w:sz w:val="24"/>
                <w:szCs w:val="24"/>
              </w:rPr>
              <w:t>персональных данных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38BCFD82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06A053CF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4FBBD6D5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742D90C7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исчерпывающей учебной информации. </w:t>
            </w:r>
          </w:p>
          <w:p w14:paraId="1318159C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2) Материально-техническое и программное 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>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1E01CA21" w14:textId="77777777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6D67DD8E" w14:textId="73852E1D" w:rsidR="00E819B6" w:rsidRPr="00E819B6" w:rsidRDefault="00E819B6" w:rsidP="00E819B6">
            <w:pPr>
              <w:spacing w:line="259" w:lineRule="auto"/>
              <w:jc w:val="both"/>
              <w:rPr>
                <w:rFonts w:eastAsia="Calibri"/>
                <w:sz w:val="28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44AB75F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2CAF287D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6B120D9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445F737" w14:textId="77777777"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29DAFC" w14:textId="77777777"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C2E5DD" w14:textId="77777777"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32F933EA" w14:textId="77777777"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14:paraId="1D496FAD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442F8" w14:paraId="54E871B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0742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266D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E6F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A2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30DE22C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 w14:paraId="67F71B78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B837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E2A" w14:textId="77777777"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4896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88C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BCB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B9A1" w14:textId="77777777"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 w14:paraId="170A170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BD76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1CC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2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D7F" w14:textId="0031D70F" w:rsidR="00E442F8" w:rsidRDefault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3391" w14:textId="6AC6DDE5" w:rsidR="00E442F8" w:rsidRDefault="00D153D0" w:rsidP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47F8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583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 w14:paraId="73C812D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130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81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3811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038" w14:textId="7D8FC953" w:rsidR="00E442F8" w:rsidRDefault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1B3" w14:textId="0893E96A" w:rsidR="00E442F8" w:rsidRDefault="00D153D0" w:rsidP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47F8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358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 w14:paraId="19BF159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E485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A141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F368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0D8" w14:textId="08A2F8E1" w:rsidR="00E442F8" w:rsidRDefault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D63E" w14:textId="48F80128" w:rsidR="00E442F8" w:rsidRDefault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F851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 w14:paraId="206B9BAE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2DB" w14:textId="77777777"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AD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6BD" w14:textId="77777777" w:rsidR="00E442F8" w:rsidRDefault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4B0" w14:textId="74EE18E5" w:rsidR="00E442F8" w:rsidRDefault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A095" w14:textId="6098C240" w:rsidR="00E442F8" w:rsidRDefault="00BE0DFA" w:rsidP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47F8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C82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 w14:paraId="354D3253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1B61" w14:textId="77777777"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48C8" w14:textId="77777777"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F3C1" w14:textId="77777777" w:rsidR="00E442F8" w:rsidRDefault="00D153D0" w:rsidP="00BE0D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0DFA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F773" w14:textId="3448A838" w:rsidR="00E442F8" w:rsidRDefault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36D" w14:textId="366EDD33" w:rsidR="00E442F8" w:rsidRDefault="00F64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25D5" w14:textId="77777777"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58B3D68" w14:textId="7B320B0E" w:rsidR="00281329" w:rsidRDefault="00281329" w:rsidP="00281329">
      <w:pPr>
        <w:rPr>
          <w:sz w:val="24"/>
          <w:szCs w:val="24"/>
        </w:rPr>
      </w:pPr>
    </w:p>
    <w:p w14:paraId="297E04D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28CA5B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8BE2FC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33AC38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06BBF4D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096BBBA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1AC7E6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178FE5F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9C34B27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4270803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86B23B2" w14:textId="77777777"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453DE1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7863AEE3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339259D" w14:textId="77777777" w:rsidR="00D153D0" w:rsidRDefault="00D153D0" w:rsidP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60A91757" w14:textId="77777777" w:rsidTr="00171073">
        <w:tc>
          <w:tcPr>
            <w:tcW w:w="1146" w:type="dxa"/>
            <w:vMerge w:val="restart"/>
            <w:vAlign w:val="center"/>
          </w:tcPr>
          <w:p w14:paraId="6264C848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4F64609A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8DAC3BE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B943B05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74AF9232" w14:textId="77777777" w:rsidTr="00171073">
        <w:tc>
          <w:tcPr>
            <w:tcW w:w="1146" w:type="dxa"/>
            <w:vMerge/>
            <w:vAlign w:val="center"/>
          </w:tcPr>
          <w:p w14:paraId="51F14D5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131735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230E9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8F4DC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0C7910" w14:paraId="6CA0A32A" w14:textId="77777777" w:rsidTr="00171073">
        <w:tc>
          <w:tcPr>
            <w:tcW w:w="1146" w:type="dxa"/>
            <w:vAlign w:val="center"/>
          </w:tcPr>
          <w:p w14:paraId="144AA8D1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F3B0C22" w14:textId="5FB9780B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674D1C49" w14:textId="693F2E16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1443159B" w14:textId="37D7F801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C7910" w14:paraId="5F596A79" w14:textId="77777777" w:rsidTr="00171073">
        <w:tc>
          <w:tcPr>
            <w:tcW w:w="1146" w:type="dxa"/>
            <w:vAlign w:val="center"/>
          </w:tcPr>
          <w:p w14:paraId="1BB493B1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7992B993" w14:textId="73521B6C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0CE63929" w14:textId="2FF2EF01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72B9E00" w14:textId="15C7BB14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67E5BAAD" w14:textId="77777777" w:rsidTr="00171073">
        <w:tc>
          <w:tcPr>
            <w:tcW w:w="1146" w:type="dxa"/>
            <w:vAlign w:val="center"/>
          </w:tcPr>
          <w:p w14:paraId="45A92A86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5D13817" w14:textId="60E0EF5E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466182ED" w14:textId="304BDF76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25E89D42" w14:textId="69C88470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C7910" w14:paraId="2201097C" w14:textId="77777777" w:rsidTr="00171073">
        <w:tc>
          <w:tcPr>
            <w:tcW w:w="1146" w:type="dxa"/>
            <w:vAlign w:val="center"/>
          </w:tcPr>
          <w:p w14:paraId="5D85ABB9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6C19C53A" w14:textId="4C8D9CF8" w:rsidR="000C7910" w:rsidRDefault="000C7910" w:rsidP="000C7910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3B026ED" w14:textId="6FCBBF9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7D21876" w14:textId="7681FA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378BC526" w14:textId="77777777" w:rsidTr="00171073">
        <w:tc>
          <w:tcPr>
            <w:tcW w:w="1146" w:type="dxa"/>
            <w:vAlign w:val="center"/>
          </w:tcPr>
          <w:p w14:paraId="0E887EEE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57A2031" w14:textId="77777777" w:rsidR="000C7910" w:rsidRDefault="000C7910" w:rsidP="000C7910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5931C653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659245C7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C7910" w14:paraId="5A7BDC6A" w14:textId="77777777" w:rsidTr="00171073">
        <w:tc>
          <w:tcPr>
            <w:tcW w:w="1146" w:type="dxa"/>
            <w:vAlign w:val="center"/>
          </w:tcPr>
          <w:p w14:paraId="08172530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7AFA68DE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39602F5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CFC6A03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099C5A81" w14:textId="77777777" w:rsidTr="00171073">
        <w:tc>
          <w:tcPr>
            <w:tcW w:w="1146" w:type="dxa"/>
            <w:vAlign w:val="center"/>
          </w:tcPr>
          <w:p w14:paraId="5CC3BADA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BE4300F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C149ABF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D816F6D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0E41A990" w14:textId="77777777" w:rsidTr="00171073">
        <w:tc>
          <w:tcPr>
            <w:tcW w:w="1146" w:type="dxa"/>
            <w:vAlign w:val="center"/>
          </w:tcPr>
          <w:p w14:paraId="4E48B94A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6F92F16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CF270D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9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30904BB7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2AB57476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423CCA80" w14:textId="77777777" w:rsidTr="00171073">
        <w:tc>
          <w:tcPr>
            <w:tcW w:w="1146" w:type="dxa"/>
            <w:vAlign w:val="center"/>
          </w:tcPr>
          <w:p w14:paraId="0812B2DC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0646894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70CDA9F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32BCBF9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01128412" w14:textId="77777777" w:rsidTr="00171073">
        <w:tc>
          <w:tcPr>
            <w:tcW w:w="1146" w:type="dxa"/>
            <w:vAlign w:val="center"/>
          </w:tcPr>
          <w:p w14:paraId="31316F70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08CEB7C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932DF0B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FA39185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623F16B0" w14:textId="77777777" w:rsidTr="00171073">
        <w:tc>
          <w:tcPr>
            <w:tcW w:w="1146" w:type="dxa"/>
            <w:vAlign w:val="center"/>
          </w:tcPr>
          <w:p w14:paraId="3E615778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7656186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75B2932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F484300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4F75B9A5" w14:textId="77777777" w:rsidTr="00171073">
        <w:tc>
          <w:tcPr>
            <w:tcW w:w="1146" w:type="dxa"/>
            <w:vAlign w:val="center"/>
          </w:tcPr>
          <w:p w14:paraId="295646EA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DEB44D7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5BCD108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7AC1385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15537DD5" w14:textId="77777777" w:rsidTr="00171073">
        <w:tc>
          <w:tcPr>
            <w:tcW w:w="1146" w:type="dxa"/>
            <w:vAlign w:val="center"/>
          </w:tcPr>
          <w:p w14:paraId="725FD118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0E583F9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004C3D8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1DA0DE3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7C0F7406" w14:textId="77777777" w:rsidTr="00171073">
        <w:tc>
          <w:tcPr>
            <w:tcW w:w="1146" w:type="dxa"/>
            <w:vAlign w:val="center"/>
          </w:tcPr>
          <w:p w14:paraId="3F0F08FB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ED84C4A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AF39B30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E952DEB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C7910" w14:paraId="6E3BE7D5" w14:textId="77777777" w:rsidTr="00171073">
        <w:tc>
          <w:tcPr>
            <w:tcW w:w="1146" w:type="dxa"/>
            <w:vAlign w:val="center"/>
          </w:tcPr>
          <w:p w14:paraId="77E2FA58" w14:textId="77777777" w:rsidR="000C7910" w:rsidRPr="00CF270D" w:rsidRDefault="000C7910" w:rsidP="000C791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59AAFF06" w14:textId="77777777" w:rsidR="000C7910" w:rsidRPr="00CF270D" w:rsidRDefault="000C7910" w:rsidP="000C7910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>, Г. Г. Информационные технологии в профессио</w:t>
            </w:r>
            <w:r w:rsidRPr="00CF270D">
              <w:rPr>
                <w:sz w:val="24"/>
                <w:szCs w:val="24"/>
              </w:rPr>
              <w:lastRenderedPageBreak/>
              <w:t xml:space="preserve">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006692B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60FD3DE2" w14:textId="77777777" w:rsidR="000C7910" w:rsidRDefault="000C7910" w:rsidP="000C79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B39C354" w14:textId="77777777" w:rsidR="00D153D0" w:rsidRDefault="00D153D0" w:rsidP="00D153D0">
      <w:pPr>
        <w:rPr>
          <w:b/>
          <w:bCs/>
          <w:sz w:val="24"/>
          <w:szCs w:val="24"/>
        </w:rPr>
      </w:pPr>
    </w:p>
    <w:p w14:paraId="42072530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</w:p>
    <w:p w14:paraId="272A7AB4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61D3A9B3" w14:textId="77777777" w:rsidTr="00171073">
        <w:tc>
          <w:tcPr>
            <w:tcW w:w="1146" w:type="dxa"/>
            <w:vMerge w:val="restart"/>
            <w:vAlign w:val="center"/>
          </w:tcPr>
          <w:p w14:paraId="23B2242F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0422DBEC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485B8CBB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7B32AAE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1B9A3333" w14:textId="77777777" w:rsidTr="00171073">
        <w:tc>
          <w:tcPr>
            <w:tcW w:w="1146" w:type="dxa"/>
            <w:vMerge/>
            <w:vAlign w:val="center"/>
          </w:tcPr>
          <w:p w14:paraId="1022180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06FFF8B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5653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538B58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14:paraId="656F346D" w14:textId="77777777" w:rsidTr="00171073">
        <w:tc>
          <w:tcPr>
            <w:tcW w:w="1146" w:type="dxa"/>
            <w:vAlign w:val="center"/>
          </w:tcPr>
          <w:p w14:paraId="05AAF5E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0AA99377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268AF43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BC73CA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0C1A3AE" w14:textId="77777777" w:rsidTr="00171073">
        <w:tc>
          <w:tcPr>
            <w:tcW w:w="1146" w:type="dxa"/>
            <w:vAlign w:val="center"/>
          </w:tcPr>
          <w:p w14:paraId="763B1E4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55064E9B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14:paraId="6E027A0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70106A0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3D3A6AE" w14:textId="77777777" w:rsidTr="00171073">
        <w:tc>
          <w:tcPr>
            <w:tcW w:w="1146" w:type="dxa"/>
            <w:vAlign w:val="center"/>
          </w:tcPr>
          <w:p w14:paraId="5FB1292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2A844F9A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0EE94A6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14:paraId="4BC965A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84D2D6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DDF0F96" w14:textId="77777777" w:rsidTr="00171073">
        <w:tc>
          <w:tcPr>
            <w:tcW w:w="1146" w:type="dxa"/>
            <w:vAlign w:val="center"/>
          </w:tcPr>
          <w:p w14:paraId="39AE280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6942143E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270F72D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6B5F75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F7B0157" w14:textId="77777777" w:rsidTr="00171073">
        <w:tc>
          <w:tcPr>
            <w:tcW w:w="1146" w:type="dxa"/>
            <w:vAlign w:val="center"/>
          </w:tcPr>
          <w:p w14:paraId="5165C9CE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48FBB548" w14:textId="77777777" w:rsidR="00D153D0" w:rsidRDefault="00D153D0" w:rsidP="001710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7B66760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4C9DEF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04DBFC6" w14:textId="77777777" w:rsidTr="00171073">
        <w:tc>
          <w:tcPr>
            <w:tcW w:w="1146" w:type="dxa"/>
            <w:vAlign w:val="center"/>
          </w:tcPr>
          <w:p w14:paraId="5CEF6A7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67D4BE88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79E5D0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1644F9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1B80B58" w14:textId="77777777" w:rsidTr="00171073">
        <w:tc>
          <w:tcPr>
            <w:tcW w:w="1146" w:type="dxa"/>
            <w:vAlign w:val="center"/>
          </w:tcPr>
          <w:p w14:paraId="01C2F51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2F400A08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6CD969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81827B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486A4220" w14:textId="77777777" w:rsidTr="00171073">
        <w:tc>
          <w:tcPr>
            <w:tcW w:w="1146" w:type="dxa"/>
            <w:vAlign w:val="center"/>
          </w:tcPr>
          <w:p w14:paraId="7C97F87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D241B10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D2F1E3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3A7D38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F7790EE" w14:textId="77777777" w:rsidR="00D153D0" w:rsidRDefault="00D153D0" w:rsidP="00D153D0">
      <w:pPr>
        <w:shd w:val="clear" w:color="auto" w:fill="FFFFFF"/>
        <w:jc w:val="both"/>
        <w:rPr>
          <w:sz w:val="24"/>
          <w:szCs w:val="24"/>
        </w:rPr>
      </w:pPr>
    </w:p>
    <w:p w14:paraId="18FFC2FF" w14:textId="77777777" w:rsidR="00E442F8" w:rsidRDefault="00E442F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14:paraId="26E85D85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3B588997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13743719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0" w:history="1">
        <w:r w:rsidRPr="00286AA2">
          <w:rPr>
            <w:rStyle w:val="ac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6C7264A4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1" w:history="1">
        <w:r w:rsidRPr="00286AA2">
          <w:rPr>
            <w:rStyle w:val="ac"/>
            <w:sz w:val="24"/>
            <w:szCs w:val="24"/>
          </w:rPr>
          <w:t>https://minobrnauki.gov.ru/</w:t>
        </w:r>
      </w:hyperlink>
    </w:p>
    <w:p w14:paraId="7B8BC802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2" w:history="1">
        <w:r w:rsidRPr="00286AA2">
          <w:rPr>
            <w:rStyle w:val="ac"/>
            <w:sz w:val="24"/>
            <w:szCs w:val="24"/>
          </w:rPr>
          <w:t>http://www.minsport.gov.ru/</w:t>
        </w:r>
      </w:hyperlink>
    </w:p>
    <w:p w14:paraId="3C84EC3D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3" w:history="1">
        <w:r w:rsidRPr="00286AA2">
          <w:rPr>
            <w:rStyle w:val="ac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5267AF35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4" w:history="1">
        <w:r w:rsidRPr="00286AA2">
          <w:rPr>
            <w:rStyle w:val="ac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6EB9764B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286AA2">
        <w:rPr>
          <w:sz w:val="24"/>
          <w:szCs w:val="24"/>
        </w:rPr>
        <w:t>вебинаров</w:t>
      </w:r>
      <w:proofErr w:type="spellEnd"/>
      <w:r w:rsidRPr="00286AA2">
        <w:rPr>
          <w:sz w:val="24"/>
          <w:szCs w:val="24"/>
        </w:rPr>
        <w:t xml:space="preserve">, онлайн-конференций, интерактивные доски МГАФК </w:t>
      </w:r>
      <w:hyperlink r:id="rId25" w:history="1">
        <w:r w:rsidRPr="00286AA2">
          <w:rPr>
            <w:rStyle w:val="ac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5BFC069E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6" w:history="1">
        <w:r w:rsidRPr="00286AA2">
          <w:rPr>
            <w:rStyle w:val="ac"/>
            <w:sz w:val="24"/>
            <w:szCs w:val="24"/>
          </w:rPr>
          <w:t>http://obrnadzor.gov.ru/ru/</w:t>
        </w:r>
      </w:hyperlink>
    </w:p>
    <w:p w14:paraId="6E96C079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7" w:history="1">
        <w:r w:rsidRPr="00286AA2">
          <w:rPr>
            <w:rStyle w:val="ac"/>
            <w:sz w:val="24"/>
            <w:szCs w:val="24"/>
          </w:rPr>
          <w:t>http://www.edu.ru</w:t>
        </w:r>
      </w:hyperlink>
    </w:p>
    <w:p w14:paraId="2862E36F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8" w:history="1">
        <w:r w:rsidRPr="00286AA2">
          <w:rPr>
            <w:rStyle w:val="ac"/>
            <w:sz w:val="24"/>
            <w:szCs w:val="24"/>
            <w:lang w:val="en-US"/>
          </w:rPr>
          <w:t>http</w:t>
        </w:r>
      </w:hyperlink>
      <w:hyperlink r:id="rId29" w:history="1">
        <w:r w:rsidRPr="00286AA2">
          <w:rPr>
            <w:rStyle w:val="ac"/>
            <w:sz w:val="24"/>
            <w:szCs w:val="24"/>
          </w:rPr>
          <w:t>://lib.mgafk.ru</w:t>
        </w:r>
      </w:hyperlink>
    </w:p>
    <w:p w14:paraId="74BBEE5D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>10. Электронно-библиотечная система «</w:t>
      </w:r>
      <w:proofErr w:type="spellStart"/>
      <w:r w:rsidRPr="00286AA2">
        <w:rPr>
          <w:sz w:val="24"/>
          <w:szCs w:val="24"/>
        </w:rPr>
        <w:t>Юрайт</w:t>
      </w:r>
      <w:proofErr w:type="spellEnd"/>
      <w:r w:rsidRPr="00286AA2">
        <w:rPr>
          <w:sz w:val="24"/>
          <w:szCs w:val="24"/>
        </w:rPr>
        <w:t xml:space="preserve">» </w:t>
      </w:r>
      <w:hyperlink r:id="rId30" w:history="1">
        <w:r w:rsidRPr="00286AA2">
          <w:rPr>
            <w:rStyle w:val="ac"/>
            <w:sz w:val="24"/>
            <w:szCs w:val="24"/>
          </w:rPr>
          <w:t>https://urait.ru/</w:t>
        </w:r>
      </w:hyperlink>
    </w:p>
    <w:p w14:paraId="68B46C34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</w:t>
      </w:r>
      <w:proofErr w:type="spellStart"/>
      <w:r w:rsidRPr="00286AA2">
        <w:rPr>
          <w:sz w:val="24"/>
          <w:szCs w:val="24"/>
        </w:rPr>
        <w:t>Elibrary</w:t>
      </w:r>
      <w:proofErr w:type="spellEnd"/>
      <w:r w:rsidRPr="00286AA2">
        <w:rPr>
          <w:sz w:val="24"/>
          <w:szCs w:val="24"/>
        </w:rPr>
        <w:t xml:space="preserve"> </w:t>
      </w:r>
      <w:hyperlink r:id="rId31" w:history="1">
        <w:r w:rsidRPr="00286AA2">
          <w:rPr>
            <w:rStyle w:val="ac"/>
            <w:sz w:val="24"/>
            <w:szCs w:val="24"/>
          </w:rPr>
          <w:t>https://elibrary.ru</w:t>
        </w:r>
      </w:hyperlink>
    </w:p>
    <w:p w14:paraId="6CA801FF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</w:t>
      </w:r>
      <w:proofErr w:type="spellStart"/>
      <w:r w:rsidRPr="00286AA2">
        <w:rPr>
          <w:sz w:val="24"/>
          <w:szCs w:val="24"/>
        </w:rPr>
        <w:t>IPRbooks</w:t>
      </w:r>
      <w:proofErr w:type="spellEnd"/>
      <w:r w:rsidRPr="00286AA2">
        <w:rPr>
          <w:sz w:val="24"/>
          <w:szCs w:val="24"/>
        </w:rPr>
        <w:t xml:space="preserve"> </w:t>
      </w:r>
      <w:hyperlink r:id="rId32" w:history="1">
        <w:r w:rsidRPr="00286AA2">
          <w:rPr>
            <w:rStyle w:val="ac"/>
            <w:sz w:val="24"/>
            <w:szCs w:val="24"/>
          </w:rPr>
          <w:t>http://www.iprbookshop.ru</w:t>
        </w:r>
      </w:hyperlink>
    </w:p>
    <w:p w14:paraId="04617E30" w14:textId="77777777" w:rsidR="00342166" w:rsidRPr="00286AA2" w:rsidRDefault="00342166" w:rsidP="00342166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3" w:history="1">
        <w:r w:rsidRPr="00286AA2">
          <w:rPr>
            <w:rStyle w:val="ac"/>
            <w:sz w:val="24"/>
            <w:szCs w:val="24"/>
          </w:rPr>
          <w:t>https://lib.rucont.ru</w:t>
        </w:r>
      </w:hyperlink>
    </w:p>
    <w:p w14:paraId="43A665BE" w14:textId="77777777" w:rsidR="00D65638" w:rsidRPr="00B66005" w:rsidRDefault="00D65638" w:rsidP="00D65638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619A15D8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F44E7EB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1820427" w14:textId="77777777" w:rsidR="00E442F8" w:rsidRDefault="00E442F8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3E627A8" w14:textId="77777777"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1F8C298E" w14:textId="77777777"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5F22F80A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5B926E19" w14:textId="0B6C69F7"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</w:t>
      </w:r>
      <w:r w:rsidR="00855924">
        <w:rPr>
          <w:bCs/>
          <w:sz w:val="24"/>
          <w:szCs w:val="24"/>
        </w:rPr>
        <w:t>еспечением, отмеченным в разделах 7,</w:t>
      </w:r>
      <w:r>
        <w:rPr>
          <w:bCs/>
          <w:sz w:val="24"/>
          <w:szCs w:val="24"/>
        </w:rPr>
        <w:t xml:space="preserve"> 8.2. Количество компьютеров в аудиториях следующее: ауд. 104 (15), ауд. 225 (16), ауд. 229 (20), ауд. 231 (15).</w:t>
      </w:r>
    </w:p>
    <w:p w14:paraId="6D3E12B5" w14:textId="37C86DFB" w:rsidR="004F31DA" w:rsidRPr="00173512" w:rsidRDefault="004F31DA" w:rsidP="004F31DA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016091D5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70C75764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A708E51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3B108986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0478BA31" w14:textId="77777777" w:rsidR="004F31DA" w:rsidRPr="0074631D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26C16406" w14:textId="77777777" w:rsidR="004F31DA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Яндекс.Формы</w:t>
      </w:r>
      <w:proofErr w:type="spellEnd"/>
      <w:r w:rsidRPr="0074631D">
        <w:rPr>
          <w:color w:val="000000" w:themeColor="text1"/>
          <w:sz w:val="24"/>
          <w:szCs w:val="24"/>
        </w:rPr>
        <w:t xml:space="preserve">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5929D337" w14:textId="1DD8F1CF" w:rsidR="004F31DA" w:rsidRPr="004F31DA" w:rsidRDefault="004F31DA" w:rsidP="004F31DA">
      <w:pPr>
        <w:numPr>
          <w:ilvl w:val="0"/>
          <w:numId w:val="3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4F31DA">
        <w:rPr>
          <w:color w:val="000000" w:themeColor="text1"/>
          <w:sz w:val="24"/>
          <w:szCs w:val="24"/>
        </w:rPr>
        <w:t>MarkSQL</w:t>
      </w:r>
      <w:proofErr w:type="spellEnd"/>
      <w:r w:rsidRPr="004F31DA">
        <w:rPr>
          <w:color w:val="000000" w:themeColor="text1"/>
          <w:sz w:val="24"/>
          <w:szCs w:val="24"/>
        </w:rPr>
        <w:t xml:space="preserve"> (lib.mgafk.ru) - </w:t>
      </w:r>
      <w:r w:rsidRPr="004F31DA">
        <w:rPr>
          <w:i/>
          <w:color w:val="000000" w:themeColor="text1"/>
          <w:sz w:val="24"/>
          <w:szCs w:val="24"/>
        </w:rPr>
        <w:t>библиотечная система.</w:t>
      </w:r>
    </w:p>
    <w:p w14:paraId="1B96A673" w14:textId="0B25E36B" w:rsidR="00E442F8" w:rsidRDefault="004F31DA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8.3</w:t>
      </w:r>
      <w:r w:rsidR="00D153D0">
        <w:rPr>
          <w:b/>
          <w:bCs/>
          <w:sz w:val="24"/>
          <w:szCs w:val="24"/>
        </w:rPr>
        <w:t xml:space="preserve"> программное обеспечение</w:t>
      </w:r>
      <w:r>
        <w:rPr>
          <w:b/>
          <w:bCs/>
          <w:sz w:val="24"/>
          <w:szCs w:val="24"/>
        </w:rPr>
        <w:t xml:space="preserve"> дисциплины</w:t>
      </w:r>
    </w:p>
    <w:p w14:paraId="7D7C5CCB" w14:textId="3BA37839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268B7CB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bookmarkStart w:id="2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503D6169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5DCED18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624A41AD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55C664CF" w14:textId="77777777" w:rsidR="004426B9" w:rsidRPr="00433A85" w:rsidRDefault="004426B9" w:rsidP="004426B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371646AC" w14:textId="77777777" w:rsidR="004426B9" w:rsidRPr="00433A85" w:rsidRDefault="004426B9" w:rsidP="004426B9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CA1F66B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1C776115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2AD41FFF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26DC4A69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C1F70A3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0D311CE5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302E4473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7A04BFA6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23393546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64BD7C8B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545FD097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</w:t>
      </w:r>
      <w:r w:rsidRPr="00433A85">
        <w:rPr>
          <w:rFonts w:eastAsia="Calibri"/>
          <w:sz w:val="24"/>
          <w:szCs w:val="24"/>
        </w:rPr>
        <w:lastRenderedPageBreak/>
        <w:t xml:space="preserve">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7AD20080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656A31EC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360A1BA7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3CD3A53E" w14:textId="77777777" w:rsidR="004426B9" w:rsidRPr="00433A85" w:rsidRDefault="004426B9" w:rsidP="004426B9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2"/>
    <w:p w14:paraId="2700E1D7" w14:textId="4EF98CCE" w:rsidR="00E442F8" w:rsidRDefault="00D153D0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</w:t>
      </w:r>
      <w:r w:rsidR="004F31DA">
        <w:rPr>
          <w:rFonts w:cstheme="minorBidi"/>
          <w:b/>
          <w:bCs/>
          <w:spacing w:val="-1"/>
          <w:sz w:val="24"/>
          <w:szCs w:val="24"/>
          <w:lang w:eastAsia="en-US"/>
        </w:rPr>
        <w:t>4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67E4C5F3" w14:textId="4BB34BCF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E8AFB1B" w14:textId="77777777"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44D01001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7D02BDFE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6D3FABFC" w14:textId="77777777"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3EB5E659" w14:textId="77777777"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6352AB4A" w14:textId="2A9217C9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7582103E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19B61CFA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A825F6F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76942380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2C22E135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512683E5" w14:textId="40515666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4F31DA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4D9ED9A2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620FF5D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195718B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3D5BF5A1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BEAF077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F17C9F0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AAEBAE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E2056D7" w14:textId="77777777"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CAA8D29" w14:textId="77777777" w:rsidR="00C640A1" w:rsidRPr="00BD565D" w:rsidRDefault="00C640A1" w:rsidP="00C640A1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25F62574" w14:textId="07A376F4" w:rsidR="00C640A1" w:rsidRPr="00BD565D" w:rsidRDefault="00C640A1" w:rsidP="00C640A1">
      <w:pPr>
        <w:jc w:val="right"/>
        <w:rPr>
          <w:i/>
          <w:sz w:val="24"/>
          <w:szCs w:val="24"/>
        </w:rPr>
      </w:pPr>
      <w:r w:rsidRPr="00191023">
        <w:rPr>
          <w:b/>
          <w:i/>
          <w:sz w:val="24"/>
          <w:szCs w:val="24"/>
        </w:rPr>
        <w:t>«</w:t>
      </w:r>
      <w:r w:rsidR="0016553F" w:rsidRPr="00960905"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191023">
        <w:rPr>
          <w:b/>
          <w:i/>
          <w:sz w:val="24"/>
          <w:szCs w:val="24"/>
        </w:rPr>
        <w:t>»</w:t>
      </w:r>
    </w:p>
    <w:p w14:paraId="6A7CBEEB" w14:textId="77777777" w:rsidR="00342166" w:rsidRPr="00BD565D" w:rsidRDefault="00342166" w:rsidP="00342166">
      <w:pPr>
        <w:jc w:val="center"/>
        <w:rPr>
          <w:sz w:val="24"/>
          <w:szCs w:val="24"/>
        </w:rPr>
      </w:pPr>
    </w:p>
    <w:p w14:paraId="4EB51E41" w14:textId="77777777" w:rsidR="00342166" w:rsidRPr="00BD565D" w:rsidRDefault="00342166" w:rsidP="0034216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5567823" w14:textId="77777777" w:rsidR="00342166" w:rsidRPr="00BD565D" w:rsidRDefault="00342166" w:rsidP="0034216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314B85FF" w14:textId="77777777" w:rsidR="00342166" w:rsidRDefault="00342166" w:rsidP="0034216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96052B7" w14:textId="77777777" w:rsidR="00342166" w:rsidRPr="00BD565D" w:rsidRDefault="00342166" w:rsidP="00342166">
      <w:pPr>
        <w:jc w:val="center"/>
        <w:rPr>
          <w:sz w:val="24"/>
          <w:szCs w:val="24"/>
        </w:rPr>
      </w:pPr>
    </w:p>
    <w:p w14:paraId="3F521078" w14:textId="77777777" w:rsidR="00342166" w:rsidRPr="00BD565D" w:rsidRDefault="00342166" w:rsidP="00342166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4A4EAB34" w14:textId="77777777" w:rsidR="00342166" w:rsidRPr="00BD565D" w:rsidRDefault="00342166" w:rsidP="00342166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470ABB0A" w14:textId="77777777" w:rsidR="00342166" w:rsidRPr="00BD565D" w:rsidRDefault="00342166" w:rsidP="00342166">
      <w:pPr>
        <w:jc w:val="right"/>
        <w:rPr>
          <w:sz w:val="24"/>
          <w:szCs w:val="24"/>
        </w:rPr>
      </w:pPr>
    </w:p>
    <w:p w14:paraId="2415F54F" w14:textId="77777777" w:rsidR="000745B4" w:rsidRPr="00C42E4D" w:rsidRDefault="000745B4" w:rsidP="000745B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14:paraId="79708FE4" w14:textId="77777777" w:rsidR="000745B4" w:rsidRPr="00C42E4D" w:rsidRDefault="000745B4" w:rsidP="000745B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14:paraId="6E4D26DF" w14:textId="77777777" w:rsidR="000745B4" w:rsidRPr="00C42E4D" w:rsidRDefault="000745B4" w:rsidP="000745B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8/24 от «18» декабря 2024</w:t>
      </w:r>
      <w:r w:rsidRPr="00C42E4D">
        <w:rPr>
          <w:sz w:val="24"/>
          <w:szCs w:val="24"/>
        </w:rPr>
        <w:t xml:space="preserve"> г.</w:t>
      </w:r>
    </w:p>
    <w:p w14:paraId="20D91B65" w14:textId="77777777" w:rsidR="000745B4" w:rsidRPr="00C42E4D" w:rsidRDefault="000745B4" w:rsidP="000745B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14:paraId="43FCB833" w14:textId="77777777" w:rsidR="000745B4" w:rsidRPr="00C42E4D" w:rsidRDefault="000745B4" w:rsidP="000745B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14:paraId="51335372" w14:textId="77777777" w:rsidR="000745B4" w:rsidRPr="00C42E4D" w:rsidRDefault="000745B4" w:rsidP="000745B4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</w:t>
      </w:r>
      <w:proofErr w:type="spellStart"/>
      <w:r w:rsidRPr="00C42E4D">
        <w:rPr>
          <w:sz w:val="24"/>
          <w:szCs w:val="24"/>
        </w:rPr>
        <w:t>А.П.Морозов</w:t>
      </w:r>
      <w:proofErr w:type="spellEnd"/>
    </w:p>
    <w:p w14:paraId="39150ADD" w14:textId="77777777" w:rsidR="000745B4" w:rsidRPr="00C42E4D" w:rsidRDefault="000745B4" w:rsidP="000745B4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«18» декабря 202</w:t>
      </w:r>
      <w:r>
        <w:rPr>
          <w:sz w:val="24"/>
          <w:szCs w:val="24"/>
        </w:rPr>
        <w:t>4</w:t>
      </w:r>
      <w:r w:rsidRPr="00C42E4D">
        <w:rPr>
          <w:sz w:val="24"/>
          <w:szCs w:val="24"/>
        </w:rPr>
        <w:t xml:space="preserve"> г.</w:t>
      </w:r>
    </w:p>
    <w:p w14:paraId="4AC2CAC3" w14:textId="77777777" w:rsidR="00342166" w:rsidRPr="00BD565D" w:rsidRDefault="00342166" w:rsidP="00342166">
      <w:pPr>
        <w:jc w:val="right"/>
        <w:rPr>
          <w:sz w:val="24"/>
          <w:szCs w:val="24"/>
        </w:rPr>
      </w:pPr>
    </w:p>
    <w:p w14:paraId="2DE9841E" w14:textId="77777777" w:rsidR="00342166" w:rsidRPr="00BD565D" w:rsidRDefault="00342166" w:rsidP="00342166">
      <w:pPr>
        <w:jc w:val="right"/>
        <w:rPr>
          <w:sz w:val="24"/>
          <w:szCs w:val="24"/>
        </w:rPr>
      </w:pPr>
    </w:p>
    <w:p w14:paraId="727E2E3D" w14:textId="77777777" w:rsidR="00342166" w:rsidRPr="00BD565D" w:rsidRDefault="00342166" w:rsidP="00342166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DC0D4F7" w14:textId="77777777" w:rsidR="00342166" w:rsidRPr="00BD565D" w:rsidRDefault="00342166" w:rsidP="00342166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093FBFD0" w14:textId="3CE576EC" w:rsidR="00C640A1" w:rsidRPr="009271D1" w:rsidRDefault="0016553F" w:rsidP="0016553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Информационные технологии в физической культуре</w:t>
      </w:r>
    </w:p>
    <w:p w14:paraId="6DAE5718" w14:textId="77777777" w:rsidR="00C640A1" w:rsidRPr="00BD565D" w:rsidRDefault="00C640A1" w:rsidP="00C640A1">
      <w:pPr>
        <w:jc w:val="center"/>
        <w:rPr>
          <w:sz w:val="24"/>
          <w:szCs w:val="24"/>
        </w:rPr>
      </w:pPr>
    </w:p>
    <w:p w14:paraId="42C5E9C5" w14:textId="77777777" w:rsidR="0016553F" w:rsidRPr="00926366" w:rsidRDefault="0016553F" w:rsidP="0016553F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D565D">
        <w:rPr>
          <w:b/>
          <w:sz w:val="24"/>
          <w:szCs w:val="24"/>
        </w:rPr>
        <w:t>Направление подготовки:</w:t>
      </w:r>
      <w:r>
        <w:rPr>
          <w:b/>
          <w:sz w:val="24"/>
          <w:szCs w:val="24"/>
        </w:rPr>
        <w:br/>
      </w:r>
      <w:r w:rsidRPr="00BD565D">
        <w:rPr>
          <w:b/>
          <w:sz w:val="24"/>
          <w:szCs w:val="24"/>
        </w:rPr>
        <w:t xml:space="preserve"> </w:t>
      </w:r>
      <w:r>
        <w:rPr>
          <w:rFonts w:cs="Tahoma"/>
          <w:b/>
          <w:color w:val="000000"/>
          <w:sz w:val="24"/>
          <w:szCs w:val="24"/>
        </w:rPr>
        <w:t xml:space="preserve">49.03.03 </w:t>
      </w:r>
      <w:r w:rsidRPr="00773ACD">
        <w:rPr>
          <w:rFonts w:cs="Tahoma"/>
          <w:b/>
          <w:color w:val="000000"/>
          <w:sz w:val="24"/>
          <w:szCs w:val="24"/>
        </w:rPr>
        <w:t>Рекреация и спортивно-оздоровительный</w:t>
      </w:r>
      <w:r>
        <w:rPr>
          <w:rFonts w:cs="Tahoma"/>
          <w:b/>
          <w:color w:val="000000"/>
          <w:sz w:val="24"/>
          <w:szCs w:val="24"/>
        </w:rPr>
        <w:t xml:space="preserve"> </w:t>
      </w:r>
      <w:r w:rsidRPr="00773ACD">
        <w:rPr>
          <w:rFonts w:cs="Tahoma"/>
          <w:b/>
          <w:color w:val="000000"/>
          <w:sz w:val="24"/>
          <w:szCs w:val="24"/>
        </w:rPr>
        <w:t>туризм</w:t>
      </w:r>
    </w:p>
    <w:p w14:paraId="3DA5F4AC" w14:textId="77777777" w:rsidR="0016553F" w:rsidRPr="00BD565D" w:rsidRDefault="0016553F" w:rsidP="0016553F">
      <w:pPr>
        <w:jc w:val="center"/>
        <w:rPr>
          <w:sz w:val="24"/>
          <w:szCs w:val="24"/>
        </w:rPr>
      </w:pPr>
    </w:p>
    <w:p w14:paraId="22A8369D" w14:textId="77777777" w:rsidR="0016553F" w:rsidRPr="00BD565D" w:rsidRDefault="0016553F" w:rsidP="0016553F">
      <w:pPr>
        <w:jc w:val="center"/>
        <w:rPr>
          <w:b/>
          <w:sz w:val="24"/>
          <w:szCs w:val="24"/>
        </w:rPr>
      </w:pPr>
    </w:p>
    <w:p w14:paraId="2A43ED7E" w14:textId="77777777" w:rsidR="0016553F" w:rsidRPr="00BD565D" w:rsidRDefault="0016553F" w:rsidP="0016553F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AFAC70E" w14:textId="77777777" w:rsidR="0016553F" w:rsidRPr="00BD565D" w:rsidRDefault="0016553F" w:rsidP="0016553F">
      <w:pPr>
        <w:jc w:val="center"/>
        <w:rPr>
          <w:b/>
          <w:i/>
          <w:sz w:val="24"/>
          <w:szCs w:val="24"/>
        </w:rPr>
      </w:pPr>
    </w:p>
    <w:p w14:paraId="51B3141D" w14:textId="77777777" w:rsidR="0016553F" w:rsidRPr="00BD565D" w:rsidRDefault="0016553F" w:rsidP="0016553F">
      <w:pPr>
        <w:jc w:val="center"/>
        <w:rPr>
          <w:b/>
          <w:i/>
          <w:sz w:val="24"/>
          <w:szCs w:val="24"/>
        </w:rPr>
      </w:pPr>
    </w:p>
    <w:p w14:paraId="5E1786EF" w14:textId="4CFF271C" w:rsidR="0016553F" w:rsidRPr="00BD565D" w:rsidRDefault="0016553F" w:rsidP="0016553F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926366">
        <w:rPr>
          <w:rFonts w:cs="Tahoma"/>
          <w:i/>
          <w:color w:val="000000"/>
          <w:sz w:val="24"/>
          <w:szCs w:val="24"/>
        </w:rPr>
        <w:t>«</w:t>
      </w:r>
      <w:r w:rsidR="00646D1D" w:rsidRPr="00646D1D">
        <w:rPr>
          <w:rFonts w:cs="Tahoma"/>
          <w:i/>
          <w:color w:val="000000"/>
          <w:sz w:val="24"/>
          <w:szCs w:val="24"/>
        </w:rPr>
        <w:t>Управление в рекреации и туризме</w:t>
      </w:r>
      <w:r w:rsidRPr="00926366">
        <w:rPr>
          <w:rFonts w:cs="Tahoma"/>
          <w:i/>
          <w:color w:val="000000"/>
          <w:sz w:val="24"/>
          <w:szCs w:val="24"/>
        </w:rPr>
        <w:t>»</w:t>
      </w:r>
    </w:p>
    <w:p w14:paraId="47A055F7" w14:textId="7FDECB68" w:rsidR="0016553F" w:rsidRDefault="0016553F" w:rsidP="0016553F">
      <w:pPr>
        <w:jc w:val="center"/>
        <w:rPr>
          <w:b/>
          <w:i/>
          <w:sz w:val="24"/>
          <w:szCs w:val="24"/>
        </w:rPr>
      </w:pPr>
    </w:p>
    <w:p w14:paraId="212E421B" w14:textId="77777777" w:rsidR="00342166" w:rsidRPr="00BD565D" w:rsidRDefault="00342166" w:rsidP="0016553F">
      <w:pPr>
        <w:jc w:val="center"/>
        <w:rPr>
          <w:b/>
          <w:i/>
          <w:sz w:val="24"/>
          <w:szCs w:val="24"/>
        </w:rPr>
      </w:pPr>
    </w:p>
    <w:p w14:paraId="0A75FCEB" w14:textId="77777777" w:rsidR="00342166" w:rsidRPr="00BD565D" w:rsidRDefault="00342166" w:rsidP="00342166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6B747A24" w14:textId="1A3F8920" w:rsidR="00342166" w:rsidRPr="005415DE" w:rsidRDefault="00342166" w:rsidP="00342166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6E7EAED0" w14:textId="77777777" w:rsidR="00342166" w:rsidRPr="00BD565D" w:rsidRDefault="00342166" w:rsidP="00342166">
      <w:pPr>
        <w:jc w:val="right"/>
        <w:rPr>
          <w:sz w:val="24"/>
          <w:szCs w:val="24"/>
        </w:rPr>
      </w:pPr>
    </w:p>
    <w:p w14:paraId="2BB63D52" w14:textId="77777777" w:rsidR="000745B4" w:rsidRPr="00C42E4D" w:rsidRDefault="000745B4" w:rsidP="000745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14:paraId="095B3ACC" w14:textId="77777777" w:rsidR="000745B4" w:rsidRPr="00C42E4D" w:rsidRDefault="000745B4" w:rsidP="000745B4">
      <w:pPr>
        <w:widowControl w:val="0"/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(протокол № </w:t>
      </w:r>
      <w:r>
        <w:rPr>
          <w:sz w:val="24"/>
          <w:szCs w:val="24"/>
        </w:rPr>
        <w:t>4 от «19» ноября 2024</w:t>
      </w:r>
      <w:r w:rsidRPr="00C42E4D">
        <w:rPr>
          <w:sz w:val="24"/>
          <w:szCs w:val="24"/>
        </w:rPr>
        <w:t xml:space="preserve">.) </w:t>
      </w:r>
    </w:p>
    <w:p w14:paraId="0BEB6CF1" w14:textId="77777777" w:rsidR="000745B4" w:rsidRPr="00C42E4D" w:rsidRDefault="000745B4" w:rsidP="000745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proofErr w:type="spellStart"/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14:paraId="61BF224E" w14:textId="77777777" w:rsidR="000745B4" w:rsidRPr="00C42E4D" w:rsidRDefault="000745B4" w:rsidP="000745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14:paraId="7C93F27C" w14:textId="77777777" w:rsidR="000745B4" w:rsidRPr="00C42E4D" w:rsidRDefault="000745B4" w:rsidP="000745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2024</w:t>
      </w:r>
    </w:p>
    <w:p w14:paraId="53C0046C" w14:textId="77777777" w:rsidR="00342166" w:rsidRPr="00BD565D" w:rsidRDefault="00342166" w:rsidP="00342166">
      <w:pPr>
        <w:jc w:val="center"/>
        <w:rPr>
          <w:sz w:val="24"/>
          <w:szCs w:val="24"/>
        </w:rPr>
      </w:pPr>
    </w:p>
    <w:p w14:paraId="08768266" w14:textId="77777777" w:rsidR="00342166" w:rsidRPr="00BD565D" w:rsidRDefault="00342166" w:rsidP="00342166">
      <w:pPr>
        <w:jc w:val="center"/>
        <w:rPr>
          <w:sz w:val="24"/>
          <w:szCs w:val="24"/>
        </w:rPr>
      </w:pPr>
    </w:p>
    <w:p w14:paraId="45752A64" w14:textId="77777777" w:rsidR="00342166" w:rsidRPr="00BD565D" w:rsidRDefault="00342166" w:rsidP="00342166">
      <w:pPr>
        <w:jc w:val="center"/>
        <w:rPr>
          <w:sz w:val="24"/>
          <w:szCs w:val="24"/>
        </w:rPr>
      </w:pPr>
    </w:p>
    <w:p w14:paraId="3AE82608" w14:textId="77777777" w:rsidR="00342166" w:rsidRPr="00BD565D" w:rsidRDefault="00342166" w:rsidP="00342166">
      <w:pPr>
        <w:jc w:val="center"/>
        <w:rPr>
          <w:sz w:val="24"/>
          <w:szCs w:val="24"/>
        </w:rPr>
      </w:pPr>
    </w:p>
    <w:p w14:paraId="7707C35D" w14:textId="77777777" w:rsidR="00342166" w:rsidRDefault="00342166" w:rsidP="00342166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467D806D" w14:textId="030078D2" w:rsidR="00E442F8" w:rsidRPr="00960905" w:rsidRDefault="00E442F8" w:rsidP="00960905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E442F8" w:rsidRPr="0096090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BBB98EA" w14:textId="77777777"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6E642D7" w14:textId="77777777"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2A9F196F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14:paraId="6001D47B" w14:textId="32B5163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8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1"/>
        <w:gridCol w:w="2778"/>
        <w:gridCol w:w="4673"/>
      </w:tblGrid>
      <w:tr w:rsidR="00AA4198" w:rsidRPr="004572B8" w14:paraId="59ACB977" w14:textId="77777777" w:rsidTr="00AA4198">
        <w:trPr>
          <w:jc w:val="center"/>
        </w:trPr>
        <w:tc>
          <w:tcPr>
            <w:tcW w:w="1501" w:type="dxa"/>
            <w:vAlign w:val="center"/>
          </w:tcPr>
          <w:p w14:paraId="52012452" w14:textId="5502DF23" w:rsidR="00AA4198" w:rsidRPr="004572B8" w:rsidRDefault="00AA4198" w:rsidP="00AA4198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778" w:type="dxa"/>
            <w:vAlign w:val="center"/>
          </w:tcPr>
          <w:p w14:paraId="5E1AB46A" w14:textId="77777777" w:rsidR="00AA4198" w:rsidRDefault="00AA4198" w:rsidP="00AA419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  <w:p w14:paraId="4633DEAD" w14:textId="418823A5" w:rsidR="00AA4198" w:rsidRPr="004572B8" w:rsidRDefault="00AA4198" w:rsidP="00AA419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  <w:vAlign w:val="center"/>
          </w:tcPr>
          <w:p w14:paraId="45013074" w14:textId="1D18DAF2" w:rsidR="00AA4198" w:rsidRPr="004572B8" w:rsidRDefault="00AA4198" w:rsidP="00AA419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647F8" w:rsidRPr="004572B8" w14:paraId="3A7546C7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253F693" w14:textId="77777777" w:rsidR="00F647F8" w:rsidRPr="00BD7387" w:rsidRDefault="00F647F8" w:rsidP="00F647F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7A275844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778" w:type="dxa"/>
            <w:vMerge w:val="restart"/>
          </w:tcPr>
          <w:p w14:paraId="0B5B6237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D6BC70" w14:textId="4BD37EB8" w:rsidR="00F647F8" w:rsidRPr="004572B8" w:rsidRDefault="00F647F8" w:rsidP="00F647F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673" w:type="dxa"/>
            <w:vMerge w:val="restart"/>
          </w:tcPr>
          <w:p w14:paraId="0FD47A7F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56C23DD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00A8CB4D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68BFFAB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23DC33E4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1BF7EEE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F647F8" w:rsidRPr="004572B8" w14:paraId="0AD79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402923B9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AF81D93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11201AF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623B690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B1F2936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B821A21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5900C79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3C950A32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C39210A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1A1613A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74E2958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7C45045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CB4EDA4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DC54B4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3A000A2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3607093E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7EC568DB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445BA7D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DF5B3FE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6999355D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46FA4D90" w14:textId="77777777" w:rsidR="00F647F8" w:rsidRPr="00BD7387" w:rsidRDefault="00F647F8" w:rsidP="00F647F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0B7E7671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778" w:type="dxa"/>
            <w:vMerge w:val="restart"/>
          </w:tcPr>
          <w:p w14:paraId="0BB12F2A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276B1B54" w14:textId="77777777" w:rsidR="00F647F8" w:rsidRPr="00A72538" w:rsidRDefault="00F647F8" w:rsidP="00F647F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0A216907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14:paraId="702178EA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F28AAB5" w14:textId="77777777" w:rsidR="00F647F8" w:rsidRPr="00FC1024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6629CBC7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C7B6BF4" w14:textId="77777777" w:rsidR="00F647F8" w:rsidRPr="00FC1024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5E9679A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6385170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F647F8" w:rsidRPr="004572B8" w14:paraId="4B2E869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35A11E68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C1B37A3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DF2803E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0A1567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2EF28CC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5CDB8EA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5DEA965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78EB6BB3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23CE536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4ECB45E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90B7DF1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0E859ACD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8FBA78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866C1E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7ECB26C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719EFF55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3690727B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1350DB6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A044A30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060A9B3A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7BB64F4B" w14:textId="77777777" w:rsidR="00F647F8" w:rsidRPr="00B276EF" w:rsidRDefault="00F647F8" w:rsidP="00F647F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1C0CF459" w14:textId="77777777" w:rsidR="00F647F8" w:rsidRPr="00B276EF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 xml:space="preserve">Способен организовать совместную деятельность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и взаимодействие участников деятельности в области физической культуры и спорта.</w:t>
            </w:r>
          </w:p>
          <w:p w14:paraId="3806B6CD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 w:val="restart"/>
          </w:tcPr>
          <w:p w14:paraId="5F76377D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 ИМ:</w:t>
            </w:r>
          </w:p>
          <w:p w14:paraId="553B8E3A" w14:textId="77777777" w:rsidR="00F647F8" w:rsidRDefault="00F647F8" w:rsidP="00F647F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>
              <w:rPr>
                <w:b/>
                <w:sz w:val="24"/>
              </w:rPr>
              <w:t>/04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Подготовка и проведение спортивно-зрелищных мероприятий</w:t>
            </w:r>
          </w:p>
          <w:p w14:paraId="3316A84E" w14:textId="53041A6A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14:paraId="46993687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ECDB640" w14:textId="77777777" w:rsidR="00F647F8" w:rsidRPr="00FC1024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34D5B3F4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565777A" w14:textId="77777777" w:rsidR="00F647F8" w:rsidRPr="004635B4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</w:t>
            </w:r>
            <w:r>
              <w:rPr>
                <w:sz w:val="24"/>
                <w:szCs w:val="24"/>
              </w:rPr>
              <w:lastRenderedPageBreak/>
              <w:t>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20A54303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F088CB3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F647F8" w:rsidRPr="004572B8" w14:paraId="2040ABD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FF1BEA2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E52199E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61BA9B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00557DE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C0D47A5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D37F9D4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AFF4F7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4090AEDE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ACBB60C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6CD87E7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424BDC2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04FC61D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09914A00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0114353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4F22CC17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59380800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6141C2D4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61B357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5194EC3F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55300A2E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5597BD0B" w14:textId="77777777" w:rsidR="00F647F8" w:rsidRPr="00B276EF" w:rsidRDefault="00F647F8" w:rsidP="00F647F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ОПК-11 </w:t>
            </w:r>
          </w:p>
          <w:p w14:paraId="393C2F0E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778" w:type="dxa"/>
            <w:vMerge w:val="restart"/>
          </w:tcPr>
          <w:p w14:paraId="796AE413" w14:textId="77777777" w:rsidR="00F647F8" w:rsidRPr="00F647F8" w:rsidRDefault="00F647F8" w:rsidP="00F647F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14BC9761" w14:textId="77777777" w:rsidR="00F647F8" w:rsidRDefault="00F647F8" w:rsidP="00F647F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18A69C5C" w14:textId="68CC1C69" w:rsidR="00F647F8" w:rsidRPr="00EB7697" w:rsidRDefault="00F647F8" w:rsidP="00F647F8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</w:tcPr>
          <w:p w14:paraId="238EA195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1D9843B" w14:textId="77777777" w:rsidR="00F647F8" w:rsidRPr="00FC1024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степени их влияния.</w:t>
            </w:r>
          </w:p>
          <w:p w14:paraId="00B2A0A2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FC9081E" w14:textId="77777777" w:rsidR="00F647F8" w:rsidRPr="004635B4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3E49599E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EFFC4DD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F647F8" w:rsidRPr="004572B8" w14:paraId="42495167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F0373E2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AED2C60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C27EA04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3C6FE296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11C4ADDE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0A460CF2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A236F40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54CCE32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2B54638B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3635E5C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2B4D6FF5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187206F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333C84E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5D879CFE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F9529D0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26CB973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98171D0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3EFFA4DE" w14:textId="77777777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60292DB6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647F8" w:rsidRPr="004572B8" w14:paraId="16D16986" w14:textId="77777777" w:rsidTr="00AA4198">
        <w:trPr>
          <w:trHeight w:val="276"/>
          <w:jc w:val="center"/>
        </w:trPr>
        <w:tc>
          <w:tcPr>
            <w:tcW w:w="1501" w:type="dxa"/>
            <w:vMerge w:val="restart"/>
          </w:tcPr>
          <w:p w14:paraId="6B756C6D" w14:textId="77777777" w:rsidR="00F647F8" w:rsidRPr="00B276EF" w:rsidRDefault="00F647F8" w:rsidP="00F647F8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12CD8211" w14:textId="77777777" w:rsidR="00F647F8" w:rsidRPr="004572B8" w:rsidRDefault="00F647F8" w:rsidP="00F647F8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778" w:type="dxa"/>
            <w:vMerge w:val="restart"/>
          </w:tcPr>
          <w:p w14:paraId="2C2951A7" w14:textId="77777777" w:rsidR="00F647F8" w:rsidRDefault="00F647F8" w:rsidP="00F647F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482E4437" w14:textId="77777777" w:rsidR="00F647F8" w:rsidRPr="00A72538" w:rsidRDefault="00F647F8" w:rsidP="00F647F8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0E2D01A7" w14:textId="31FBD5F0" w:rsidR="00F647F8" w:rsidRPr="004572B8" w:rsidRDefault="00F647F8" w:rsidP="00F647F8">
            <w:pPr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</w:tc>
        <w:tc>
          <w:tcPr>
            <w:tcW w:w="4673" w:type="dxa"/>
            <w:vMerge w:val="restart"/>
          </w:tcPr>
          <w:p w14:paraId="2D0DE5C0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933C667" w14:textId="77777777" w:rsidR="00F647F8" w:rsidRPr="00FC1024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224F141E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C38D4D" w14:textId="77777777" w:rsidR="00F647F8" w:rsidRPr="004635B4" w:rsidRDefault="00F647F8" w:rsidP="00F647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</w:t>
            </w:r>
            <w:r>
              <w:rPr>
                <w:sz w:val="24"/>
                <w:szCs w:val="24"/>
              </w:rPr>
              <w:lastRenderedPageBreak/>
              <w:t>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3F10AAF9" w14:textId="77777777" w:rsidR="00F647F8" w:rsidRPr="004572B8" w:rsidRDefault="00F647F8" w:rsidP="00F647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D7BF0CA" w14:textId="77777777" w:rsidR="00F647F8" w:rsidRPr="00C0477B" w:rsidRDefault="00F647F8" w:rsidP="00F647F8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AA4198" w:rsidRPr="004572B8" w14:paraId="6417B151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ACA0222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28521AD1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33126775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AB6EC04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7BFA6B0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711BD28E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14E25A82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55029138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66893788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41AB8DBC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857A284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49F8680B" w14:textId="77777777" w:rsidTr="00AA4198">
        <w:trPr>
          <w:trHeight w:val="276"/>
          <w:jc w:val="center"/>
        </w:trPr>
        <w:tc>
          <w:tcPr>
            <w:tcW w:w="1501" w:type="dxa"/>
            <w:vMerge/>
          </w:tcPr>
          <w:p w14:paraId="5E8A0781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19C94273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B6E1A6B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A4198" w:rsidRPr="004572B8" w14:paraId="07C518C7" w14:textId="77777777" w:rsidTr="00AA4198">
        <w:trPr>
          <w:trHeight w:val="276"/>
          <w:jc w:val="center"/>
        </w:trPr>
        <w:tc>
          <w:tcPr>
            <w:tcW w:w="1501" w:type="dxa"/>
            <w:vMerge/>
            <w:tcBorders>
              <w:bottom w:val="single" w:sz="4" w:space="0" w:color="000000"/>
            </w:tcBorders>
          </w:tcPr>
          <w:p w14:paraId="59BC3A7F" w14:textId="77777777" w:rsidR="00AA4198" w:rsidRPr="004572B8" w:rsidRDefault="00AA4198" w:rsidP="00463AE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14:paraId="6566515B" w14:textId="77777777" w:rsidR="00AA4198" w:rsidRPr="004572B8" w:rsidRDefault="00AA4198" w:rsidP="00463AE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14:paraId="7DDC4EB9" w14:textId="77777777" w:rsidR="00AA4198" w:rsidRPr="004572B8" w:rsidRDefault="00AA4198" w:rsidP="00463AE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04158058" w14:textId="47E9595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5E14CF8B" w14:textId="5F6AF424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524F175" w14:textId="154FC9F5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103752D" w14:textId="6CB30986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2B815324" w14:textId="1B5F507D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29F9F08" w14:textId="30A4C4A8" w:rsid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14:paraId="3C193733" w14:textId="77777777" w:rsidR="00AA4198" w:rsidRPr="00AA4198" w:rsidRDefault="00AA4198" w:rsidP="00AA4198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AA4198" w:rsidRPr="00AA419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6F9339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A6FC446" w14:textId="77777777"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2CC9B814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1A79A7A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5DE11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53539F18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4A0B2BE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299FB14E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6E61D14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39A5953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205B0A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5FBEB75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28C092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4148E04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3D026C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036D9D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1F2FE5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B91B10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6F40B19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1FEA684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7EAED456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1414ED1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1D7688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3FD234EC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7E4523D0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3D7BF0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56D3B2A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1278F01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449F197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69FC64A" w14:textId="77777777"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A86CE3C" w14:textId="7A84E240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56E89979" w14:textId="77777777" w:rsidR="00356070" w:rsidRDefault="00356070" w:rsidP="0035607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0A2CD56" w14:textId="11DF439E" w:rsidR="00E442F8" w:rsidRDefault="00356070" w:rsidP="00356070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F1507D0" w14:textId="37E247D5" w:rsidR="00356070" w:rsidRPr="00356070" w:rsidRDefault="00356070" w:rsidP="00356070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00AC0130" w14:textId="77777777"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61B630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73890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5C5DA80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10046C3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4B73E2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54D7903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6CC577F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6E97DF3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535C6DC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1BECF2F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6C31CE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4DDE90E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69FBC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72EC15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65FDAE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50151F2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555A2C0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F582690" w14:textId="7EEA90AA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7BCC53E" w14:textId="6D474CDD" w:rsidR="00356070" w:rsidRDefault="00356070" w:rsidP="00356070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293727E6" w14:textId="4F7C4CBA" w:rsidR="00356070" w:rsidRPr="00356070" w:rsidRDefault="00356070" w:rsidP="00356070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73CC6596" w14:textId="532EA5F8" w:rsidR="00E442F8" w:rsidRDefault="003560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</w:t>
      </w:r>
      <w:r w:rsidR="00D153D0">
        <w:rPr>
          <w:b/>
          <w:i/>
          <w:color w:val="000000"/>
          <w:spacing w:val="-1"/>
          <w:sz w:val="24"/>
          <w:szCs w:val="24"/>
        </w:rPr>
        <w:t xml:space="preserve">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E442F8" w14:paraId="1F583B8C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E54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63CC501B" w14:textId="77777777" w:rsidR="00E442F8" w:rsidRDefault="00D153D0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02A005D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565CC07B" w14:textId="77777777" w:rsidR="00E442F8" w:rsidRDefault="00D153D0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093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265B84D7" w14:textId="635CA9B4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</w:t>
            </w:r>
            <w:r w:rsidR="0035607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Прикладное общего назначения; </w:t>
            </w:r>
          </w:p>
          <w:p w14:paraId="2003F2FD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528DA74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16F1260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3C4CAEEA" w14:textId="65529617" w:rsidR="00E442F8" w:rsidRDefault="0035607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</w:t>
      </w:r>
      <w:r w:rsidR="00D153D0">
        <w:rPr>
          <w:b/>
          <w:i/>
          <w:color w:val="000000"/>
          <w:spacing w:val="-1"/>
          <w:sz w:val="24"/>
          <w:szCs w:val="24"/>
        </w:rPr>
        <w:t xml:space="preserve">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E442F8" w:rsidRPr="005F097F" w14:paraId="4CB549F9" w14:textId="77777777">
        <w:tc>
          <w:tcPr>
            <w:tcW w:w="4643" w:type="dxa"/>
          </w:tcPr>
          <w:p w14:paraId="64DF0EB6" w14:textId="77777777" w:rsidR="00E442F8" w:rsidRDefault="00D153D0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5C4455CD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49C72B6" w14:textId="77777777" w:rsidR="00E442F8" w:rsidRDefault="00D153D0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proofErr w:type="gram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40E996C5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5C49D78F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17DF7A8B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736CE80E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340F5ED1" w14:textId="77777777" w:rsidR="00E442F8" w:rsidRDefault="00D153D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61E3AB5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411768B0" w14:textId="77777777"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3A1800F4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5E9626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2570505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60C64A4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321B921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66C0DE4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101BA2F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0F484D9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D4EAC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7A40919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1A1F1765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35D12BC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3489199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0AA81E8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EA73AD7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0892D3D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9993CA0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6B79A33" w14:textId="77777777"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 w14:paraId="586CA868" w14:textId="77777777">
        <w:tc>
          <w:tcPr>
            <w:tcW w:w="3935" w:type="dxa"/>
            <w:vAlign w:val="center"/>
          </w:tcPr>
          <w:p w14:paraId="1CA3425D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E35A73A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B5D33D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19980F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68F450E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FCF8B78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58268296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 w14:paraId="63CA354E" w14:textId="77777777">
        <w:tc>
          <w:tcPr>
            <w:tcW w:w="3935" w:type="dxa"/>
            <w:vAlign w:val="center"/>
          </w:tcPr>
          <w:p w14:paraId="5B85778B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2A480091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74A71D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6DFD798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302B192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070347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B98E65C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5F6BEDA4" w14:textId="77777777"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A889387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749091E8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93A78C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0337472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7AB252A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2618B6B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D258AB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4447E70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1576A8C6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435745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11BE1C1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548149D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794BB3B5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683A1D70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1888471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3F1C7C2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42D29CA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24CFD7D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5498C0B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0325928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5374314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B92FC3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40E178E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E924D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F3738E7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48EC5DE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449A839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8C74C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40D37FA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0CD3ED6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394643F5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57A9DDC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2AAEEC79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13B2A01F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6B587A6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D21C299" w14:textId="77777777"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53333282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6E2597A4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3337566E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6CFB8A82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08FD812F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051A78B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7952D34" w14:textId="77777777"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10F3F617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7A349C2E" w14:textId="278BE5E4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r w:rsidR="009D391E"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оформления</w:t>
      </w: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4F588A05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12B3BEA8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14A5E88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3BD6776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2DAFADFE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7B2C19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2FBA83CB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15EE1D5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500A6F1C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3B5570FF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7DCA8B9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4741A2F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3C169F53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4AEAFDB5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413D854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785EE49B" w14:textId="7AE89D6C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работа должна содержать не менее 7 иллюстраций (таблицы, рисунки и пр.).</w:t>
      </w:r>
    </w:p>
    <w:p w14:paraId="6B750332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3087CC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Текст выпускной квалификационной работы выполняется с помощью</w:t>
      </w:r>
      <w:r w:rsidR="000166BD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текстового редактора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(14 кегль), цвет шрифта – черный, межстрочный интервал –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77A83350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0AC56D6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30354E5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41DCC9C8" w14:textId="77777777"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4E35C969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007C8D20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453EBF25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337C2F7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3F3879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D666361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BFF6FE2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173FD4E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9C968C2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6EC4C8FE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0E5FB56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08BF1773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F340E4" w14:textId="7E066CB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000D2175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12C92294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49404D86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42EAF94C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4B6AA449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552D6FE4" w14:textId="77777777"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4B2A62D5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41E5986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0B5D42D9" w14:textId="77777777"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14:paraId="13DA3828" w14:textId="77777777" w:rsidR="00E442F8" w:rsidRDefault="00E442F8">
      <w:pPr>
        <w:jc w:val="both"/>
        <w:rPr>
          <w:rFonts w:eastAsia="Calibri"/>
          <w:sz w:val="24"/>
          <w:szCs w:val="24"/>
        </w:rPr>
      </w:pPr>
    </w:p>
    <w:p w14:paraId="35A90849" w14:textId="77777777"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30AFA360" w14:textId="77777777"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1B5EF5" w14:textId="77777777" w:rsidR="00E442F8" w:rsidRDefault="00D153D0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7E16C8F9" w14:textId="4E73FBAE" w:rsidR="00E442F8" w:rsidRDefault="00D153D0" w:rsidP="006566A5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6566A5" w:rsidRPr="006566A5">
        <w:rPr>
          <w:color w:val="000000"/>
          <w:sz w:val="24"/>
          <w:szCs w:val="24"/>
        </w:rPr>
        <w:t>ИНФОРМАЦИОНН</w:t>
      </w:r>
      <w:r w:rsidR="00F647F8">
        <w:rPr>
          <w:color w:val="000000"/>
          <w:sz w:val="24"/>
          <w:szCs w:val="24"/>
        </w:rPr>
        <w:t>Ы</w:t>
      </w:r>
      <w:r w:rsidR="006566A5" w:rsidRPr="006566A5">
        <w:rPr>
          <w:color w:val="000000"/>
          <w:sz w:val="24"/>
          <w:szCs w:val="24"/>
        </w:rPr>
        <w:t>Е ТЕХНОЛОГИ</w:t>
      </w:r>
      <w:r w:rsidR="00F647F8">
        <w:rPr>
          <w:color w:val="000000"/>
          <w:sz w:val="24"/>
          <w:szCs w:val="24"/>
        </w:rPr>
        <w:t>И</w:t>
      </w:r>
      <w:r w:rsidR="006566A5" w:rsidRPr="006566A5">
        <w:rPr>
          <w:color w:val="000000"/>
          <w:sz w:val="24"/>
          <w:szCs w:val="24"/>
        </w:rPr>
        <w:t xml:space="preserve"> </w:t>
      </w:r>
      <w:r w:rsidR="00F647F8">
        <w:rPr>
          <w:color w:val="000000"/>
          <w:sz w:val="24"/>
          <w:szCs w:val="24"/>
        </w:rPr>
        <w:t>В ФИЗИЧЕСКОЙ КУЛЬТУРЕ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4"/>
        <w:gridCol w:w="1134"/>
        <w:gridCol w:w="2977"/>
        <w:gridCol w:w="4111"/>
        <w:gridCol w:w="4673"/>
      </w:tblGrid>
      <w:tr w:rsidR="00C0477B" w:rsidRPr="004572B8" w14:paraId="2457A62D" w14:textId="77777777" w:rsidTr="006566A5">
        <w:trPr>
          <w:jc w:val="center"/>
        </w:trPr>
        <w:tc>
          <w:tcPr>
            <w:tcW w:w="1444" w:type="dxa"/>
            <w:vAlign w:val="center"/>
          </w:tcPr>
          <w:p w14:paraId="7C5FAE01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7DA35EE3" w14:textId="77777777" w:rsidR="00C0477B" w:rsidRPr="004572B8" w:rsidRDefault="00C0477B" w:rsidP="00032B1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14:paraId="7F7C147C" w14:textId="77777777" w:rsidR="00C0477B" w:rsidRPr="004572B8" w:rsidRDefault="00C0477B" w:rsidP="00032B1A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977" w:type="dxa"/>
            <w:vAlign w:val="center"/>
          </w:tcPr>
          <w:p w14:paraId="562ADA26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111" w:type="dxa"/>
            <w:vAlign w:val="center"/>
          </w:tcPr>
          <w:p w14:paraId="44FFBC72" w14:textId="77777777" w:rsidR="00C0477B" w:rsidRPr="004572B8" w:rsidRDefault="00C0477B" w:rsidP="00032B1A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73" w:type="dxa"/>
            <w:vAlign w:val="center"/>
          </w:tcPr>
          <w:p w14:paraId="21ED36AF" w14:textId="77777777" w:rsidR="00C0477B" w:rsidRPr="004572B8" w:rsidRDefault="00C0477B" w:rsidP="00032B1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B5669" w:rsidRPr="004572B8" w14:paraId="51196C8C" w14:textId="77777777" w:rsidTr="006566A5">
        <w:trPr>
          <w:trHeight w:val="75"/>
          <w:jc w:val="center"/>
        </w:trPr>
        <w:tc>
          <w:tcPr>
            <w:tcW w:w="1444" w:type="dxa"/>
            <w:vMerge w:val="restart"/>
          </w:tcPr>
          <w:p w14:paraId="518ED494" w14:textId="77777777" w:rsidR="006B5669" w:rsidRPr="00BD7387" w:rsidRDefault="006B5669" w:rsidP="006B566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6F7E0F80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134" w:type="dxa"/>
            <w:vMerge w:val="restart"/>
          </w:tcPr>
          <w:p w14:paraId="7D101983" w14:textId="77777777" w:rsidR="006B5669" w:rsidRPr="004572B8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6DAFA482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1192B107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1DCC14D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CF0513B" w14:textId="2A706D3A" w:rsidR="006B5669" w:rsidRPr="004572B8" w:rsidRDefault="006B5669" w:rsidP="006B566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111" w:type="dxa"/>
            <w:shd w:val="clear" w:color="auto" w:fill="auto"/>
          </w:tcPr>
          <w:p w14:paraId="0A692F5C" w14:textId="77777777" w:rsidR="006B5669" w:rsidRPr="004572B8" w:rsidRDefault="006B5669" w:rsidP="006B5669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004A979F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8A74EE8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558AF133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E540E5D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09B7E1A7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E586B4D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6B5669" w:rsidRPr="004572B8" w14:paraId="6182E0BD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57660F33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61F74A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588A9B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DCA230B" w14:textId="77777777" w:rsidR="006B5669" w:rsidRPr="00EB7697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4673" w:type="dxa"/>
            <w:vMerge/>
          </w:tcPr>
          <w:p w14:paraId="3EAF2DF5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21935A53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74F494D0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FDEDD1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994750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851A07A" w14:textId="77777777" w:rsidR="006B5669" w:rsidRPr="004572B8" w:rsidRDefault="006B5669" w:rsidP="006B5669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1E864F0D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4BACDA6F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2CFCE943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8D7146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3F84A3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DD044F2" w14:textId="77777777" w:rsidR="006B5669" w:rsidRPr="00EB7697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4673" w:type="dxa"/>
            <w:vMerge/>
          </w:tcPr>
          <w:p w14:paraId="79F1C8AF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1573D09F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4144ADB7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C913B6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705D281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5699135" w14:textId="77777777" w:rsidR="006B5669" w:rsidRPr="004572B8" w:rsidRDefault="006B5669" w:rsidP="006B5669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2DF46FDA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335121D6" w14:textId="77777777" w:rsidTr="006566A5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17170FBF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C3DDC3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71F77B3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D400385" w14:textId="77777777" w:rsidR="006B5669" w:rsidRPr="00EB7697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4673" w:type="dxa"/>
            <w:vMerge/>
          </w:tcPr>
          <w:p w14:paraId="6BD3B199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4B09EE51" w14:textId="77777777" w:rsidTr="006566A5">
        <w:trPr>
          <w:trHeight w:val="75"/>
          <w:jc w:val="center"/>
        </w:trPr>
        <w:tc>
          <w:tcPr>
            <w:tcW w:w="1444" w:type="dxa"/>
            <w:vMerge w:val="restart"/>
          </w:tcPr>
          <w:p w14:paraId="4A8BCDE8" w14:textId="77777777" w:rsidR="006B5669" w:rsidRPr="00BD7387" w:rsidRDefault="006B5669" w:rsidP="006B566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70671BD7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134" w:type="dxa"/>
            <w:vMerge w:val="restart"/>
          </w:tcPr>
          <w:p w14:paraId="6C19E3E2" w14:textId="77777777" w:rsidR="006B5669" w:rsidRPr="004572B8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05.005 ИМ: </w:t>
            </w:r>
          </w:p>
          <w:p w14:paraId="314CA667" w14:textId="38483DDA" w:rsidR="006B5669" w:rsidRPr="00E30780" w:rsidRDefault="006B5669" w:rsidP="006B5669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lastRenderedPageBreak/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2977" w:type="dxa"/>
            <w:vMerge w:val="restart"/>
          </w:tcPr>
          <w:p w14:paraId="78F637A7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05.005 ИМ:</w:t>
            </w:r>
          </w:p>
          <w:p w14:paraId="26C6090C" w14:textId="77777777" w:rsidR="006B5669" w:rsidRPr="00A72538" w:rsidRDefault="006B5669" w:rsidP="006B5669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</w:t>
            </w:r>
            <w:r>
              <w:rPr>
                <w:sz w:val="24"/>
              </w:rPr>
              <w:lastRenderedPageBreak/>
              <w:t>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0C4FE804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0849B5F" w14:textId="77777777" w:rsidR="006B5669" w:rsidRPr="004572B8" w:rsidRDefault="006B5669" w:rsidP="006B5669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A497503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F1AC456" w14:textId="77777777" w:rsidR="006B5669" w:rsidRPr="00FC1024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</w:t>
            </w:r>
            <w:r>
              <w:rPr>
                <w:sz w:val="24"/>
                <w:szCs w:val="24"/>
              </w:rPr>
              <w:lastRenderedPageBreak/>
              <w:t xml:space="preserve">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20EB05B0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734600BC" w14:textId="77777777" w:rsidR="006B5669" w:rsidRPr="00FC1024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F97174B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26580C5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6B5669" w:rsidRPr="004572B8" w14:paraId="11BE2208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570870B7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9D90DC5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F230FC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44DF51B" w14:textId="77777777" w:rsidR="006B5669" w:rsidRPr="001E4CA2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4673" w:type="dxa"/>
            <w:vMerge/>
          </w:tcPr>
          <w:p w14:paraId="1DC10A8A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2D44E131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462C54D6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BF7DF8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505FF9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47E94DE" w14:textId="77777777" w:rsidR="006B5669" w:rsidRPr="004572B8" w:rsidRDefault="006B5669" w:rsidP="006B5669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721F871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010D3F22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467FDBFC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271B74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5500DE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50F0250" w14:textId="77777777" w:rsidR="006B5669" w:rsidRPr="001E4CA2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4673" w:type="dxa"/>
            <w:vMerge/>
          </w:tcPr>
          <w:p w14:paraId="3BD8A3B6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217E748F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743BAFCC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D42B02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82C185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146E454" w14:textId="77777777" w:rsidR="006B5669" w:rsidRPr="004572B8" w:rsidRDefault="006B5669" w:rsidP="006B5669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47B262A0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6EF982F5" w14:textId="77777777" w:rsidTr="006566A5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B4A6306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C5A530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C5EEB45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0747ED3" w14:textId="77777777" w:rsidR="006B5669" w:rsidRPr="001E4CA2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4673" w:type="dxa"/>
            <w:vMerge/>
          </w:tcPr>
          <w:p w14:paraId="10322671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5311F43F" w14:textId="77777777" w:rsidTr="006566A5">
        <w:trPr>
          <w:trHeight w:val="75"/>
          <w:jc w:val="center"/>
        </w:trPr>
        <w:tc>
          <w:tcPr>
            <w:tcW w:w="1444" w:type="dxa"/>
            <w:vMerge w:val="restart"/>
          </w:tcPr>
          <w:p w14:paraId="7521E866" w14:textId="77777777" w:rsidR="006B5669" w:rsidRPr="00B276EF" w:rsidRDefault="006B5669" w:rsidP="006B566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ОПК-10.</w:t>
            </w:r>
          </w:p>
          <w:p w14:paraId="30DD8F29" w14:textId="77777777" w:rsidR="006B5669" w:rsidRPr="00B276EF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спорта.</w:t>
            </w:r>
          </w:p>
          <w:p w14:paraId="3EC9E658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4BA6514" w14:textId="77777777" w:rsidR="006B5669" w:rsidRPr="004572B8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3DC49A71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4</w:t>
            </w:r>
            <w:r w:rsidRPr="00345B53">
              <w:rPr>
                <w:sz w:val="24"/>
                <w:lang w:val="en-US"/>
              </w:rPr>
              <w:t>.6</w:t>
            </w:r>
          </w:p>
          <w:p w14:paraId="6D9E3573" w14:textId="4679ABA3" w:rsidR="006B5669" w:rsidRPr="00E30780" w:rsidRDefault="006B5669" w:rsidP="006B566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8C202FF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2C292F27" w14:textId="0974430C" w:rsidR="006B5669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>
              <w:rPr>
                <w:b/>
                <w:sz w:val="24"/>
              </w:rPr>
              <w:t>/04</w:t>
            </w:r>
            <w:r w:rsidRPr="00A72538">
              <w:rPr>
                <w:b/>
                <w:sz w:val="24"/>
              </w:rPr>
              <w:t>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и проведение спортивно-зрелищных </w:t>
            </w:r>
            <w:r w:rsidR="00F647F8">
              <w:rPr>
                <w:sz w:val="24"/>
              </w:rPr>
              <w:t>мероприятий</w:t>
            </w:r>
          </w:p>
          <w:p w14:paraId="58E71659" w14:textId="4BCD81BF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4512C00" w14:textId="77777777" w:rsidR="006B5669" w:rsidRPr="004572B8" w:rsidRDefault="006B5669" w:rsidP="006B5669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2911C369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9824A98" w14:textId="77777777" w:rsidR="006B5669" w:rsidRPr="00FC1024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06746C95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3B764EEB" w14:textId="77777777" w:rsidR="006B5669" w:rsidRPr="004635B4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44BE6F74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8C68610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план совместной деятельности субъектов, согласовать, оформить дистанционно, определить эффективные средства </w:t>
            </w:r>
            <w:r>
              <w:rPr>
                <w:sz w:val="24"/>
                <w:szCs w:val="24"/>
              </w:rPr>
              <w:lastRenderedPageBreak/>
              <w:t>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6B5669" w:rsidRPr="004572B8" w14:paraId="37DC4B5A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72D3E5F5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29D660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11E9C8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0426D62" w14:textId="77777777" w:rsidR="006B5669" w:rsidRPr="00E0319F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4673" w:type="dxa"/>
            <w:vMerge/>
          </w:tcPr>
          <w:p w14:paraId="2F6B0645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5FD4E496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19437DB6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3A6391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40A9135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4718ECC" w14:textId="77777777" w:rsidR="006B5669" w:rsidRPr="004572B8" w:rsidRDefault="006B5669" w:rsidP="006B5669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037FFB35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25078843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05524183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FA7EB19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F2F3E0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E82B164" w14:textId="77777777" w:rsidR="006B5669" w:rsidRPr="00E0319F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4673" w:type="dxa"/>
            <w:vMerge/>
          </w:tcPr>
          <w:p w14:paraId="66DC1B13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7502CB20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2D033C72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32AD8A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3875F3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811DDFF" w14:textId="77777777" w:rsidR="006B5669" w:rsidRPr="004572B8" w:rsidRDefault="006B5669" w:rsidP="006B5669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07E36A3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1DFDE4F4" w14:textId="77777777" w:rsidTr="006566A5">
        <w:trPr>
          <w:trHeight w:val="7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07378882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7C9CB2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943EB7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536DB9B" w14:textId="77777777" w:rsidR="006B5669" w:rsidRPr="00E0319F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го проекта, формирования инфокоммуникационного программно-аппаратного обеспечения.</w:t>
            </w:r>
          </w:p>
        </w:tc>
        <w:tc>
          <w:tcPr>
            <w:tcW w:w="4673" w:type="dxa"/>
            <w:vMerge/>
          </w:tcPr>
          <w:p w14:paraId="34939D14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318DD2ED" w14:textId="77777777" w:rsidTr="006566A5">
        <w:trPr>
          <w:trHeight w:val="75"/>
          <w:jc w:val="center"/>
        </w:trPr>
        <w:tc>
          <w:tcPr>
            <w:tcW w:w="1444" w:type="dxa"/>
            <w:vMerge w:val="restart"/>
          </w:tcPr>
          <w:p w14:paraId="30453291" w14:textId="77777777" w:rsidR="006B5669" w:rsidRPr="00B276EF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ОПК-11 </w:t>
            </w:r>
          </w:p>
          <w:p w14:paraId="69B1BAEB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134" w:type="dxa"/>
            <w:vMerge w:val="restart"/>
          </w:tcPr>
          <w:p w14:paraId="6836173C" w14:textId="77777777" w:rsidR="006B5669" w:rsidRPr="004572B8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7E265254" w14:textId="77777777" w:rsidR="006B5669" w:rsidRDefault="006B5669" w:rsidP="006B5669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5BFA0A72" w14:textId="3A65A34A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5716E650" w14:textId="07992E62" w:rsidR="00F647F8" w:rsidRPr="00F647F8" w:rsidRDefault="00F647F8" w:rsidP="00F647F8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2290EC9" w14:textId="537553A6" w:rsidR="006B5669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  <w:p w14:paraId="2D5DB9B3" w14:textId="25F7679C" w:rsidR="006B5669" w:rsidRPr="00EB7697" w:rsidRDefault="006B5669" w:rsidP="006B566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FA9DBB8" w14:textId="77777777" w:rsidR="006B5669" w:rsidRPr="004572B8" w:rsidRDefault="006B5669" w:rsidP="006B5669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673" w:type="dxa"/>
            <w:vMerge w:val="restart"/>
          </w:tcPr>
          <w:p w14:paraId="325F1DED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60BDF26" w14:textId="77777777" w:rsidR="006B5669" w:rsidRPr="00FC1024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степени их влияния.</w:t>
            </w:r>
          </w:p>
          <w:p w14:paraId="107C6450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F210AB0" w14:textId="77777777" w:rsidR="006B5669" w:rsidRPr="004635B4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01A3A934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E9EEA42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6B5669" w:rsidRPr="004572B8" w14:paraId="778FA486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28E19129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8A9B2C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06FD98E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DF9C5B9" w14:textId="77777777" w:rsidR="006B5669" w:rsidRPr="00E0319F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4673" w:type="dxa"/>
            <w:vMerge/>
          </w:tcPr>
          <w:p w14:paraId="62231954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5071ED20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5CA78FEE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34982FE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6330278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DF29845" w14:textId="77777777" w:rsidR="006B5669" w:rsidRPr="004572B8" w:rsidRDefault="006B5669" w:rsidP="006B5669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5EC897BC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56058D60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3DA2B8B2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9456DD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3D519BA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148CC50" w14:textId="77777777" w:rsidR="006B5669" w:rsidRPr="00E0319F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4673" w:type="dxa"/>
            <w:vMerge/>
          </w:tcPr>
          <w:p w14:paraId="20D2E771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3A550A1F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2E0D85FA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D98316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86D6D5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5EC7C2D" w14:textId="77777777" w:rsidR="006B5669" w:rsidRPr="004572B8" w:rsidRDefault="006B5669" w:rsidP="006B5669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7C64992B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19DB0CF6" w14:textId="77777777" w:rsidTr="006566A5">
        <w:trPr>
          <w:trHeight w:val="75"/>
          <w:jc w:val="center"/>
        </w:trPr>
        <w:tc>
          <w:tcPr>
            <w:tcW w:w="1444" w:type="dxa"/>
            <w:vMerge/>
          </w:tcPr>
          <w:p w14:paraId="6B7218B5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2AC29B" w14:textId="77777777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7868AE" w14:textId="77777777" w:rsidR="006B5669" w:rsidRPr="004572B8" w:rsidRDefault="006B5669" w:rsidP="006B566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54DA24" w14:textId="77777777" w:rsidR="006B5669" w:rsidRPr="00E0319F" w:rsidRDefault="006B5669" w:rsidP="006B566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4673" w:type="dxa"/>
            <w:vMerge/>
          </w:tcPr>
          <w:p w14:paraId="5A416560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6B5669" w:rsidRPr="004572B8" w14:paraId="5C1CCC47" w14:textId="77777777" w:rsidTr="006566A5">
        <w:trPr>
          <w:trHeight w:val="45"/>
          <w:jc w:val="center"/>
        </w:trPr>
        <w:tc>
          <w:tcPr>
            <w:tcW w:w="1444" w:type="dxa"/>
            <w:vMerge w:val="restart"/>
          </w:tcPr>
          <w:p w14:paraId="038D013A" w14:textId="77777777" w:rsidR="006B5669" w:rsidRPr="00B276EF" w:rsidRDefault="006B5669" w:rsidP="006B566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5374C8F7" w14:textId="77777777" w:rsidR="006B5669" w:rsidRPr="004572B8" w:rsidRDefault="006B5669" w:rsidP="006B566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134" w:type="dxa"/>
            <w:vMerge w:val="restart"/>
          </w:tcPr>
          <w:p w14:paraId="1F31522F" w14:textId="77777777" w:rsidR="006B5669" w:rsidRPr="004572B8" w:rsidRDefault="006B5669" w:rsidP="006B566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05.005 ИМ: </w:t>
            </w:r>
          </w:p>
          <w:p w14:paraId="422A9DAE" w14:textId="77777777" w:rsidR="006B5669" w:rsidRDefault="006B5669" w:rsidP="006B5669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734E2146" w14:textId="77EFF66C" w:rsidR="006B5669" w:rsidRPr="004572B8" w:rsidRDefault="006B5669" w:rsidP="006B5669">
            <w:pPr>
              <w:rPr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</w:tc>
        <w:tc>
          <w:tcPr>
            <w:tcW w:w="2977" w:type="dxa"/>
            <w:vMerge w:val="restart"/>
          </w:tcPr>
          <w:p w14:paraId="175F7B76" w14:textId="77777777" w:rsidR="006B5669" w:rsidRDefault="006B5669" w:rsidP="006B566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1396FB8C" w14:textId="4ECBF6E5" w:rsidR="006B5669" w:rsidRPr="00A72538" w:rsidRDefault="006B5669" w:rsidP="006B5669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физической подготовки и физического развития </w:t>
            </w:r>
            <w:r w:rsidRPr="00345B53">
              <w:rPr>
                <w:sz w:val="24"/>
              </w:rPr>
              <w:lastRenderedPageBreak/>
              <w:t>населения.</w:t>
            </w:r>
          </w:p>
          <w:p w14:paraId="449203B1" w14:textId="62DDCDB2" w:rsidR="006B5669" w:rsidRPr="006B5669" w:rsidRDefault="006B5669" w:rsidP="006B5669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30A46994" w14:textId="77777777" w:rsidR="006B5669" w:rsidRPr="004572B8" w:rsidRDefault="006B5669" w:rsidP="006B5669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673" w:type="dxa"/>
            <w:vMerge w:val="restart"/>
          </w:tcPr>
          <w:p w14:paraId="2E732929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2FECDEF" w14:textId="77777777" w:rsidR="006B5669" w:rsidRPr="00FC1024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</w:t>
            </w:r>
            <w:r>
              <w:rPr>
                <w:sz w:val="24"/>
                <w:szCs w:val="24"/>
              </w:rPr>
              <w:lastRenderedPageBreak/>
              <w:t>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542EFA9A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950C94D" w14:textId="77777777" w:rsidR="006B5669" w:rsidRPr="004635B4" w:rsidRDefault="006B5669" w:rsidP="006B566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B476345" w14:textId="77777777" w:rsidR="006B5669" w:rsidRPr="004572B8" w:rsidRDefault="006B5669" w:rsidP="006B566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CB80ECF" w14:textId="77777777" w:rsidR="006B5669" w:rsidRPr="00C0477B" w:rsidRDefault="006B5669" w:rsidP="006B5669">
            <w:pPr>
              <w:tabs>
                <w:tab w:val="right" w:leader="underscore" w:pos="9356"/>
              </w:tabs>
              <w:rPr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5742C0" w:rsidRPr="004572B8" w14:paraId="6BD8C258" w14:textId="77777777" w:rsidTr="006566A5">
        <w:trPr>
          <w:trHeight w:val="45"/>
          <w:jc w:val="center"/>
        </w:trPr>
        <w:tc>
          <w:tcPr>
            <w:tcW w:w="1444" w:type="dxa"/>
            <w:vMerge/>
          </w:tcPr>
          <w:p w14:paraId="57D598A8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4E4F35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41667E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B05B920" w14:textId="77777777" w:rsidR="005742C0" w:rsidRPr="00E0319F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ФК: операционные системы (ОС), технологии обработки текстовой и графической информации,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4673" w:type="dxa"/>
            <w:vMerge/>
          </w:tcPr>
          <w:p w14:paraId="259BFA2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60420BE3" w14:textId="77777777" w:rsidTr="006566A5">
        <w:trPr>
          <w:trHeight w:val="45"/>
          <w:jc w:val="center"/>
        </w:trPr>
        <w:tc>
          <w:tcPr>
            <w:tcW w:w="1444" w:type="dxa"/>
            <w:vMerge/>
          </w:tcPr>
          <w:p w14:paraId="75A4A6CC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9FD1A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639C82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1C088FC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73" w:type="dxa"/>
            <w:vMerge/>
          </w:tcPr>
          <w:p w14:paraId="32541F50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6744CCF" w14:textId="77777777" w:rsidTr="006566A5">
        <w:trPr>
          <w:trHeight w:val="45"/>
          <w:jc w:val="center"/>
        </w:trPr>
        <w:tc>
          <w:tcPr>
            <w:tcW w:w="1444" w:type="dxa"/>
            <w:vMerge/>
          </w:tcPr>
          <w:p w14:paraId="60CEFCC6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C414B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05A9F32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4F9A135C" w14:textId="77777777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4673" w:type="dxa"/>
            <w:vMerge/>
          </w:tcPr>
          <w:p w14:paraId="64E59439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216E89F" w14:textId="77777777" w:rsidTr="006566A5">
        <w:trPr>
          <w:trHeight w:val="45"/>
          <w:jc w:val="center"/>
        </w:trPr>
        <w:tc>
          <w:tcPr>
            <w:tcW w:w="1444" w:type="dxa"/>
            <w:vMerge/>
          </w:tcPr>
          <w:p w14:paraId="46B395F0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28BF1E0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CB0878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110EB96" w14:textId="77777777" w:rsidR="005742C0" w:rsidRPr="004572B8" w:rsidRDefault="005742C0" w:rsidP="005742C0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73" w:type="dxa"/>
            <w:vMerge/>
          </w:tcPr>
          <w:p w14:paraId="312ACD68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5742C0" w:rsidRPr="004572B8" w14:paraId="5BABEFC6" w14:textId="77777777" w:rsidTr="006566A5">
        <w:trPr>
          <w:trHeight w:val="45"/>
          <w:jc w:val="center"/>
        </w:trPr>
        <w:tc>
          <w:tcPr>
            <w:tcW w:w="1444" w:type="dxa"/>
            <w:vMerge/>
            <w:tcBorders>
              <w:bottom w:val="single" w:sz="4" w:space="0" w:color="000000"/>
            </w:tcBorders>
          </w:tcPr>
          <w:p w14:paraId="53E6ED6F" w14:textId="77777777" w:rsidR="005742C0" w:rsidRPr="004572B8" w:rsidRDefault="005742C0" w:rsidP="005742C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2F94B6" w14:textId="77777777" w:rsidR="005742C0" w:rsidRPr="004572B8" w:rsidRDefault="005742C0" w:rsidP="005742C0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568FEB6" w14:textId="77777777" w:rsidR="005742C0" w:rsidRPr="004572B8" w:rsidRDefault="005742C0" w:rsidP="005742C0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8003182" w14:textId="528FF623" w:rsidR="005742C0" w:rsidRPr="00797E16" w:rsidRDefault="005742C0" w:rsidP="005742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средств.</w:t>
            </w:r>
          </w:p>
        </w:tc>
        <w:tc>
          <w:tcPr>
            <w:tcW w:w="4673" w:type="dxa"/>
            <w:vMerge/>
          </w:tcPr>
          <w:p w14:paraId="2A781435" w14:textId="77777777" w:rsidR="005742C0" w:rsidRPr="004572B8" w:rsidRDefault="005742C0" w:rsidP="005742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6E1A5372" w14:textId="77777777" w:rsidR="00E442F8" w:rsidRPr="00AA4198" w:rsidRDefault="00E442F8" w:rsidP="00C640A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E442F8" w:rsidRPr="00AA4198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1B6343"/>
    <w:multiLevelType w:val="multilevel"/>
    <w:tmpl w:val="8B6ACC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6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0"/>
  </w:num>
  <w:num w:numId="4">
    <w:abstractNumId w:val="28"/>
  </w:num>
  <w:num w:numId="5">
    <w:abstractNumId w:val="1"/>
  </w:num>
  <w:num w:numId="6">
    <w:abstractNumId w:val="26"/>
  </w:num>
  <w:num w:numId="7">
    <w:abstractNumId w:val="5"/>
  </w:num>
  <w:num w:numId="8">
    <w:abstractNumId w:val="18"/>
  </w:num>
  <w:num w:numId="9">
    <w:abstractNumId w:val="15"/>
  </w:num>
  <w:num w:numId="10">
    <w:abstractNumId w:val="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4"/>
  </w:num>
  <w:num w:numId="14">
    <w:abstractNumId w:val="21"/>
  </w:num>
  <w:num w:numId="15">
    <w:abstractNumId w:val="16"/>
  </w:num>
  <w:num w:numId="16">
    <w:abstractNumId w:val="4"/>
  </w:num>
  <w:num w:numId="17">
    <w:abstractNumId w:val="0"/>
  </w:num>
  <w:num w:numId="18">
    <w:abstractNumId w:val="17"/>
  </w:num>
  <w:num w:numId="19">
    <w:abstractNumId w:val="19"/>
  </w:num>
  <w:num w:numId="20">
    <w:abstractNumId w:val="3"/>
  </w:num>
  <w:num w:numId="21">
    <w:abstractNumId w:val="32"/>
  </w:num>
  <w:num w:numId="22">
    <w:abstractNumId w:val="20"/>
  </w:num>
  <w:num w:numId="23">
    <w:abstractNumId w:val="27"/>
  </w:num>
  <w:num w:numId="24">
    <w:abstractNumId w:val="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5"/>
  </w:num>
  <w:num w:numId="28">
    <w:abstractNumId w:val="8"/>
  </w:num>
  <w:num w:numId="29">
    <w:abstractNumId w:val="14"/>
  </w:num>
  <w:num w:numId="30">
    <w:abstractNumId w:val="12"/>
  </w:num>
  <w:num w:numId="31">
    <w:abstractNumId w:val="23"/>
  </w:num>
  <w:num w:numId="32">
    <w:abstractNumId w:val="30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166BD"/>
    <w:rsid w:val="00032B1A"/>
    <w:rsid w:val="0004714C"/>
    <w:rsid w:val="000745B4"/>
    <w:rsid w:val="00097762"/>
    <w:rsid w:val="000C7910"/>
    <w:rsid w:val="00126341"/>
    <w:rsid w:val="00160425"/>
    <w:rsid w:val="0016553F"/>
    <w:rsid w:val="00171073"/>
    <w:rsid w:val="002307DD"/>
    <w:rsid w:val="002564D7"/>
    <w:rsid w:val="0027217C"/>
    <w:rsid w:val="00274058"/>
    <w:rsid w:val="00281329"/>
    <w:rsid w:val="002F6B49"/>
    <w:rsid w:val="0033488C"/>
    <w:rsid w:val="00336C49"/>
    <w:rsid w:val="00342166"/>
    <w:rsid w:val="00356070"/>
    <w:rsid w:val="003A1778"/>
    <w:rsid w:val="004218EE"/>
    <w:rsid w:val="004426B9"/>
    <w:rsid w:val="00463AEC"/>
    <w:rsid w:val="004F31DA"/>
    <w:rsid w:val="005067E7"/>
    <w:rsid w:val="00513F0A"/>
    <w:rsid w:val="005742C0"/>
    <w:rsid w:val="005F097F"/>
    <w:rsid w:val="00615245"/>
    <w:rsid w:val="00646D1D"/>
    <w:rsid w:val="006566A5"/>
    <w:rsid w:val="00657314"/>
    <w:rsid w:val="006A0E4F"/>
    <w:rsid w:val="006B5669"/>
    <w:rsid w:val="006E67FF"/>
    <w:rsid w:val="006F1479"/>
    <w:rsid w:val="00722F12"/>
    <w:rsid w:val="007959C1"/>
    <w:rsid w:val="007D1E8B"/>
    <w:rsid w:val="007F671A"/>
    <w:rsid w:val="00853005"/>
    <w:rsid w:val="00855924"/>
    <w:rsid w:val="008654A6"/>
    <w:rsid w:val="00960905"/>
    <w:rsid w:val="0096732F"/>
    <w:rsid w:val="00982339"/>
    <w:rsid w:val="009D391E"/>
    <w:rsid w:val="009D5AF8"/>
    <w:rsid w:val="00A575F5"/>
    <w:rsid w:val="00A72538"/>
    <w:rsid w:val="00A74AFD"/>
    <w:rsid w:val="00A83A20"/>
    <w:rsid w:val="00A905B2"/>
    <w:rsid w:val="00AA4198"/>
    <w:rsid w:val="00AB1890"/>
    <w:rsid w:val="00AE2D56"/>
    <w:rsid w:val="00B0694E"/>
    <w:rsid w:val="00B276EF"/>
    <w:rsid w:val="00BE0DFA"/>
    <w:rsid w:val="00C0477B"/>
    <w:rsid w:val="00C12B72"/>
    <w:rsid w:val="00C50726"/>
    <w:rsid w:val="00C640A1"/>
    <w:rsid w:val="00C943C9"/>
    <w:rsid w:val="00CB3081"/>
    <w:rsid w:val="00D153D0"/>
    <w:rsid w:val="00D65638"/>
    <w:rsid w:val="00D97120"/>
    <w:rsid w:val="00DB65D7"/>
    <w:rsid w:val="00DB68DA"/>
    <w:rsid w:val="00DF04BC"/>
    <w:rsid w:val="00DF5EA6"/>
    <w:rsid w:val="00E442F8"/>
    <w:rsid w:val="00E52295"/>
    <w:rsid w:val="00E76DF6"/>
    <w:rsid w:val="00E77D64"/>
    <w:rsid w:val="00E819B6"/>
    <w:rsid w:val="00F348EC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5263"/>
  <w15:docId w15:val="{CBE15361-FADA-4B5F-8231-4E31B8B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59"/>
    <w:rsid w:val="00B0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10684.html%20" TargetMode="External"/><Relationship Id="rId18" Type="http://schemas.openxmlformats.org/officeDocument/2006/relationships/hyperlink" Target="http://www.iprbookshop.ru/12510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687.html%20" TargetMode="External"/><Relationship Id="rId17" Type="http://schemas.openxmlformats.org/officeDocument/2006/relationships/hyperlink" Target="http://www.iprbookshop.ru/17917.html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1513.html%20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lib.mgafk.ru/" TargetMode="External"/><Relationship Id="rId10" Type="http://schemas.openxmlformats.org/officeDocument/2006/relationships/hyperlink" Target="http://www.iprbookshop.ru/89454.html%20" TargetMode="External"/><Relationship Id="rId19" Type="http://schemas.openxmlformats.org/officeDocument/2006/relationships/hyperlink" Target="http://www.iprbookshop.ru/11322.html%20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28169.html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8F3DF97-48D4-4CAF-90B3-56DD63EB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7785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69</cp:revision>
  <cp:lastPrinted>2022-04-12T07:32:00Z</cp:lastPrinted>
  <dcterms:created xsi:type="dcterms:W3CDTF">2020-01-31T10:27:00Z</dcterms:created>
  <dcterms:modified xsi:type="dcterms:W3CDTF">2025-04-09T07:11:00Z</dcterms:modified>
</cp:coreProperties>
</file>