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58FD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28A8E91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488C3468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5C35904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723AC31F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35C5FD7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</w:p>
    <w:p w14:paraId="19D5A462" w14:textId="77777777" w:rsidR="00A31468" w:rsidRPr="005415DE" w:rsidRDefault="00A31468" w:rsidP="00A3146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40FFEF2" w14:textId="77777777" w:rsidR="00A31468" w:rsidRPr="005415DE" w:rsidRDefault="00A31468" w:rsidP="00A31468">
      <w:pPr>
        <w:widowControl w:val="0"/>
        <w:numPr>
          <w:ilvl w:val="0"/>
          <w:numId w:val="40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E1778" w:rsidRPr="005415DE" w14:paraId="64E78EB4" w14:textId="77777777" w:rsidTr="00B3770E">
        <w:tc>
          <w:tcPr>
            <w:tcW w:w="4617" w:type="dxa"/>
            <w:hideMark/>
          </w:tcPr>
          <w:p w14:paraId="2F8C0A31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2A6FBA9E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1B56F773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725FA528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</w:t>
            </w:r>
            <w:proofErr w:type="spellStart"/>
            <w:r w:rsidRPr="00C42E4D">
              <w:rPr>
                <w:sz w:val="24"/>
                <w:szCs w:val="24"/>
              </w:rPr>
              <w:t>И.В.Осадченко</w:t>
            </w:r>
            <w:proofErr w:type="spellEnd"/>
          </w:p>
          <w:p w14:paraId="5A4FDA14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446E167E" w14:textId="77777777" w:rsidR="005E1778" w:rsidRPr="00C42E4D" w:rsidRDefault="005E1778" w:rsidP="005E1778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14FA34E" w14:textId="2FB43618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18621375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059129F4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D031CD4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6B75CAC7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20F1255D" w14:textId="77777777" w:rsidR="005E1778" w:rsidRPr="00C42E4D" w:rsidRDefault="005E1778" w:rsidP="005E1778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E331801" w14:textId="77777777" w:rsidR="005E1778" w:rsidRPr="00C42E4D" w:rsidRDefault="005E1778" w:rsidP="005E1778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128A7642" w14:textId="4E61C8D3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25A693B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0183CE1C" w14:textId="77777777" w:rsidR="00A31468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3886BB33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DD45F4E" w14:textId="77777777" w:rsidR="004D646D" w:rsidRPr="005415DE" w:rsidRDefault="004D646D" w:rsidP="004D646D">
      <w:pPr>
        <w:widowControl w:val="0"/>
        <w:jc w:val="center"/>
        <w:rPr>
          <w:b/>
          <w:sz w:val="24"/>
          <w:szCs w:val="24"/>
        </w:rPr>
      </w:pPr>
    </w:p>
    <w:p w14:paraId="1758FB45" w14:textId="2DCA63CB" w:rsidR="004D646D" w:rsidRDefault="004D646D" w:rsidP="004D646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4BAC47EE" w14:textId="77777777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</w:p>
    <w:p w14:paraId="2B504257" w14:textId="76F38015" w:rsidR="004D646D" w:rsidRPr="008E0B6B" w:rsidRDefault="004D646D" w:rsidP="004D646D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</w:t>
      </w:r>
      <w:r w:rsidR="001240B1">
        <w:rPr>
          <w:rFonts w:cs="Tahoma"/>
          <w:b/>
          <w:color w:val="000000"/>
          <w:sz w:val="24"/>
          <w:szCs w:val="24"/>
        </w:rPr>
        <w:t>4</w:t>
      </w:r>
    </w:p>
    <w:p w14:paraId="410DC505" w14:textId="77777777" w:rsidR="004D646D" w:rsidRPr="007D1E8B" w:rsidRDefault="004D646D" w:rsidP="004D646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84C1A3F" w14:textId="77777777" w:rsidR="004D646D" w:rsidRDefault="004D646D" w:rsidP="004D646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263B3C3" w14:textId="77777777" w:rsidR="00A31468" w:rsidRDefault="00A31468" w:rsidP="00A31468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65F40A04" w14:textId="77777777" w:rsidR="00A31468" w:rsidRDefault="00A31468" w:rsidP="00A3146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в образовательных учреждениях»</w:t>
      </w:r>
    </w:p>
    <w:p w14:paraId="5E3134E9" w14:textId="77777777" w:rsidR="00A31468" w:rsidRDefault="00A31468" w:rsidP="00A3146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для различного контингента населения»</w:t>
      </w:r>
    </w:p>
    <w:p w14:paraId="291E319F" w14:textId="692CD98B" w:rsidR="00A31468" w:rsidRDefault="00A31468" w:rsidP="00A3146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78A29B02" w14:textId="77777777" w:rsidR="005E1778" w:rsidRPr="003D2A7A" w:rsidRDefault="005E1778" w:rsidP="00A3146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066273A3" w14:textId="77777777" w:rsidR="00A31468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09FAE3A6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8FC09F4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7816CDBF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1DE01F2F" w14:textId="77777777" w:rsidR="00A31468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A191F39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0CF9CAE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E1778" w:rsidRPr="005415DE" w14:paraId="0DE8189C" w14:textId="77777777" w:rsidTr="00B3770E">
        <w:trPr>
          <w:trHeight w:val="3026"/>
        </w:trPr>
        <w:tc>
          <w:tcPr>
            <w:tcW w:w="3544" w:type="dxa"/>
          </w:tcPr>
          <w:p w14:paraId="0F4BCDD2" w14:textId="77777777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A23AB95" w14:textId="77777777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7A591A" w14:textId="77777777" w:rsidR="005E1778" w:rsidRPr="005415DE" w:rsidRDefault="005E1778" w:rsidP="005E1778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1B942D0" w14:textId="77777777" w:rsidR="005E1778" w:rsidRPr="005415DE" w:rsidRDefault="005E1778" w:rsidP="005E1778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B4515E1" w14:textId="77777777" w:rsidR="005E1778" w:rsidRPr="00193414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54653D5E" w14:textId="77777777" w:rsidR="005E1778" w:rsidRPr="005415DE" w:rsidRDefault="005E1778" w:rsidP="005E1778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263270F3" w14:textId="4AF016E4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4DA5F94" w14:textId="77777777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8919AF0" w14:textId="77777777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F1D1DE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4C0CDBAF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4549E98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14:paraId="5D54F4C6" w14:textId="77777777" w:rsidR="005E1778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5B49BA04" w14:textId="1F3F3BAE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76FAA56A" w14:textId="77777777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8A8D4EA" w14:textId="77777777" w:rsidR="005E1778" w:rsidRDefault="005E1778" w:rsidP="005E1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4FFCBCCB" w14:textId="77777777" w:rsidR="005E1778" w:rsidRDefault="005E1778" w:rsidP="005E1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2DE3A2E5" w14:textId="77777777" w:rsidR="005E1778" w:rsidRDefault="005E1778" w:rsidP="005E1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10ECFB4B" w14:textId="77777777" w:rsidR="005E1778" w:rsidRDefault="005E1778" w:rsidP="005E177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6E712663" w14:textId="77777777" w:rsidR="005E1778" w:rsidRDefault="005E1778" w:rsidP="005E1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04BE26EE" w14:textId="05DAA25F" w:rsidR="005E1778" w:rsidRPr="005415DE" w:rsidRDefault="005E1778" w:rsidP="005E17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1C04C93A" w14:textId="77777777" w:rsidR="00A31468" w:rsidRPr="005415DE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7EA88484" w14:textId="77777777" w:rsidR="00A31468" w:rsidRDefault="00A31468" w:rsidP="00A31468">
      <w:pPr>
        <w:widowControl w:val="0"/>
        <w:jc w:val="center"/>
        <w:rPr>
          <w:b/>
          <w:color w:val="000000"/>
          <w:sz w:val="24"/>
          <w:szCs w:val="24"/>
        </w:rPr>
      </w:pPr>
    </w:p>
    <w:p w14:paraId="2C74B096" w14:textId="2F93DA79" w:rsidR="00A31468" w:rsidRPr="005415DE" w:rsidRDefault="00A31468" w:rsidP="005E1778">
      <w:pPr>
        <w:widowControl w:val="0"/>
        <w:rPr>
          <w:b/>
          <w:color w:val="000000"/>
          <w:sz w:val="24"/>
          <w:szCs w:val="24"/>
        </w:rPr>
      </w:pPr>
    </w:p>
    <w:p w14:paraId="2DA29180" w14:textId="3643ED77" w:rsidR="00344650" w:rsidRDefault="00A31468" w:rsidP="00A31468">
      <w:pPr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5E1778">
        <w:rPr>
          <w:b/>
          <w:color w:val="000000"/>
          <w:sz w:val="24"/>
          <w:szCs w:val="24"/>
        </w:rPr>
        <w:t>5</w:t>
      </w:r>
    </w:p>
    <w:p w14:paraId="54864CEB" w14:textId="77777777" w:rsidR="00A31468" w:rsidRDefault="00A31468" w:rsidP="00A31468">
      <w:pPr>
        <w:jc w:val="center"/>
        <w:rPr>
          <w:rFonts w:cs="Tahoma"/>
          <w:color w:val="000000"/>
          <w:sz w:val="24"/>
          <w:szCs w:val="24"/>
        </w:rPr>
        <w:sectPr w:rsidR="00A3146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25E70" w14:textId="77777777" w:rsidR="0059252A" w:rsidRDefault="0059252A" w:rsidP="0059252A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197DCCBA" w14:textId="77777777"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A23AD7A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646276" w14:textId="77777777" w:rsidR="00A31468" w:rsidRDefault="00A31468" w:rsidP="00A3146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9224B9E" w14:textId="77777777" w:rsidR="00A31468" w:rsidRDefault="00A31468" w:rsidP="00A31468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</w:t>
      </w:r>
      <w:proofErr w:type="spellStart"/>
      <w:r>
        <w:rPr>
          <w:rFonts w:cs="Tahoma"/>
          <w:color w:val="000000"/>
          <w:sz w:val="24"/>
          <w:szCs w:val="24"/>
        </w:rPr>
        <w:t>техн</w:t>
      </w:r>
      <w:proofErr w:type="spellEnd"/>
      <w:r>
        <w:rPr>
          <w:rFonts w:cs="Tahoma"/>
          <w:color w:val="000000"/>
          <w:sz w:val="24"/>
          <w:szCs w:val="24"/>
        </w:rPr>
        <w:t>. наук,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43BBC4E4" w14:textId="77777777" w:rsidR="00A31468" w:rsidRDefault="00A31468" w:rsidP="00A3146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157D262A" w14:textId="77777777" w:rsidR="00A31468" w:rsidRDefault="00A31468" w:rsidP="00A3146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D2DC9BC" w14:textId="77777777" w:rsidR="00A31468" w:rsidRDefault="00A31468" w:rsidP="00A3146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60A11F24" w14:textId="77777777" w:rsidR="00A31468" w:rsidRDefault="00A31468" w:rsidP="00A31468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0348D02" w14:textId="77777777" w:rsidR="00A31468" w:rsidRPr="00B129C7" w:rsidRDefault="00A31468" w:rsidP="00A31468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1B1252E8" w14:textId="77777777" w:rsidR="00A31468" w:rsidRDefault="00A31468" w:rsidP="00A3146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9034535" w14:textId="77777777" w:rsidR="00A31468" w:rsidRDefault="00A31468" w:rsidP="00A3146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0021C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1C7A73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927F9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35C0B1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DEB18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A0B25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14:paraId="7E7F8A5B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28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CBE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6D8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831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14:paraId="59F878A2" w14:textId="77777777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BDA" w14:textId="77777777"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F1FA9" w:rsidRPr="00344650" w14:paraId="7C532C75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43B" w14:textId="02CCFCA5" w:rsidR="001F1FA9" w:rsidRPr="00344650" w:rsidRDefault="001F1FA9" w:rsidP="001F1FA9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F003" w14:textId="0D050602" w:rsidR="001F1FA9" w:rsidRPr="00344650" w:rsidRDefault="00272FF1" w:rsidP="001F1FA9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5" w:history="1">
              <w:r w:rsidR="001F1FA9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5E49" w14:textId="46EAF583" w:rsidR="001F1FA9" w:rsidRPr="00344650" w:rsidRDefault="001F1FA9" w:rsidP="001F1FA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D08" w14:textId="36D3DD30" w:rsidR="001F1FA9" w:rsidRPr="00344650" w:rsidRDefault="001F1FA9" w:rsidP="001F1FA9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295282" w:rsidRPr="00344650" w14:paraId="62D3DA29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952" w14:textId="4D4F0E09" w:rsidR="00295282" w:rsidRPr="00344650" w:rsidRDefault="00295282" w:rsidP="0029528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07A" w14:textId="6CDA5B8A" w:rsidR="00295282" w:rsidRPr="00344650" w:rsidRDefault="00272FF1" w:rsidP="00295282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295282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295282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634" w14:textId="04BF60F7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996" w14:textId="02033756" w:rsidR="00295282" w:rsidRPr="00344650" w:rsidRDefault="00295282" w:rsidP="0029528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1F1FA9" w:rsidRPr="00344650" w14:paraId="5B93E582" w14:textId="77777777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959" w14:textId="1A20637C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F18" w14:textId="5FE185B0" w:rsidR="001F1FA9" w:rsidRPr="001F1FA9" w:rsidRDefault="00272FF1" w:rsidP="001F1FA9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hyperlink r:id="rId7" w:history="1">
              <w:r w:rsidR="001F1FA9" w:rsidRPr="001F1FA9">
                <w:rPr>
                  <w:rStyle w:val="ac"/>
                  <w:b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DFD" w14:textId="17934814" w:rsidR="001F1FA9" w:rsidRDefault="001F1FA9" w:rsidP="001F1FA9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677" w14:textId="3C17310E" w:rsidR="001F1FA9" w:rsidRDefault="001F1FA9" w:rsidP="001F1FA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</w:tbl>
    <w:p w14:paraId="53D88FE1" w14:textId="77777777"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149AE8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878CE6" w14:textId="506E7EE9" w:rsidR="0014577C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0791FB" w14:textId="4F7812CA" w:rsidR="00295282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C75A999" w14:textId="77777777" w:rsidR="00295282" w:rsidRPr="00344650" w:rsidRDefault="0029528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352C7F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8F8CEE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26CB7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594436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9AC8AC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114E77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FC1F39" w14:textId="77777777"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68814" w14:textId="77777777"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 xml:space="preserve">изучениЕ дисциплины НАПРАВЛЕНО НА формирование </w:t>
      </w:r>
    </w:p>
    <w:p w14:paraId="7CDF2DD8" w14:textId="77777777"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14:paraId="18EEBBB8" w14:textId="77777777"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9A44C40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14:paraId="4F0DF4E3" w14:textId="77777777"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соревнований, спортивно-массовых мероприятий.</w:t>
      </w:r>
    </w:p>
    <w:p w14:paraId="657886CC" w14:textId="77777777"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BD8343F" w14:textId="77777777"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985"/>
        <w:gridCol w:w="1331"/>
      </w:tblGrid>
      <w:tr w:rsidR="00217C61" w:rsidRPr="004572B8" w14:paraId="31DA2B22" w14:textId="77777777" w:rsidTr="00217C61">
        <w:trPr>
          <w:jc w:val="center"/>
        </w:trPr>
        <w:tc>
          <w:tcPr>
            <w:tcW w:w="5869" w:type="dxa"/>
            <w:vAlign w:val="center"/>
          </w:tcPr>
          <w:p w14:paraId="1059438F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5" w:type="dxa"/>
            <w:vAlign w:val="center"/>
          </w:tcPr>
          <w:p w14:paraId="4B81834A" w14:textId="77777777" w:rsidR="00217C61" w:rsidRPr="004572B8" w:rsidRDefault="00217C61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331" w:type="dxa"/>
            <w:vAlign w:val="center"/>
          </w:tcPr>
          <w:p w14:paraId="42968C84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Формируемые</w:t>
            </w:r>
          </w:p>
          <w:p w14:paraId="24998D9B" w14:textId="77777777" w:rsidR="00217C61" w:rsidRPr="00217C61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17C61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217C61" w:rsidRPr="004572B8" w14:paraId="59DA906F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9B57731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61AA6359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B23149" w14:textId="32B5864C" w:rsidR="00217C61" w:rsidRPr="00DE2015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  <w:p w14:paraId="2F19A333" w14:textId="77777777" w:rsidR="00217C61" w:rsidRPr="00E30780" w:rsidRDefault="00217C61" w:rsidP="00217C61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0596A1A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7EC4AAD4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76578DF" w14:textId="77777777" w:rsidTr="00217C61">
        <w:trPr>
          <w:trHeight w:val="75"/>
          <w:jc w:val="center"/>
        </w:trPr>
        <w:tc>
          <w:tcPr>
            <w:tcW w:w="5869" w:type="dxa"/>
          </w:tcPr>
          <w:p w14:paraId="30E3D142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DFB02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5674FC6A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1045635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7E6C1813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3E49587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985" w:type="dxa"/>
            <w:vMerge/>
          </w:tcPr>
          <w:p w14:paraId="4349230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7D0915D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7BDC465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ADAE5E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5AB33938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8A6F2C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69744CFB" w14:textId="77777777" w:rsidTr="00217C61">
        <w:trPr>
          <w:trHeight w:val="75"/>
          <w:jc w:val="center"/>
        </w:trPr>
        <w:tc>
          <w:tcPr>
            <w:tcW w:w="5869" w:type="dxa"/>
          </w:tcPr>
          <w:p w14:paraId="36241E53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985" w:type="dxa"/>
            <w:vMerge/>
          </w:tcPr>
          <w:p w14:paraId="22AC2282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0B48C39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200FC40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DBA3711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5BDF40A5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EBFDFFF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07867EEA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3AD9E915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985" w:type="dxa"/>
            <w:vMerge/>
          </w:tcPr>
          <w:p w14:paraId="54CFAF8E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E8ECE20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293DB06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4DBF8FF4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14:paraId="49025F47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7B0E0640" w14:textId="38F282F6" w:rsidR="00217C61" w:rsidRPr="00DE2015" w:rsidRDefault="00295282" w:rsidP="00217C61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="00217C61"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412AED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2D62DD8" w14:textId="0844E304" w:rsidR="00217C61" w:rsidRPr="00E30780" w:rsidRDefault="001F1FA9" w:rsidP="001F1FA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 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31" w:type="dxa"/>
            <w:vMerge w:val="restart"/>
          </w:tcPr>
          <w:p w14:paraId="2DA98386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B276D2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4AFE842E" w14:textId="77777777" w:rsidTr="00217C61">
        <w:trPr>
          <w:trHeight w:val="75"/>
          <w:jc w:val="center"/>
        </w:trPr>
        <w:tc>
          <w:tcPr>
            <w:tcW w:w="5869" w:type="dxa"/>
          </w:tcPr>
          <w:p w14:paraId="4D4624D5" w14:textId="77777777" w:rsidR="00217C61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16FFED4D" w14:textId="77777777" w:rsidR="00217C61" w:rsidRPr="00C846F0" w:rsidRDefault="00217C61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733F685A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14:paraId="62934C8A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7EC301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5A58755E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2121A2AB" w14:textId="77777777" w:rsidR="00217C61" w:rsidRPr="00C846F0" w:rsidRDefault="00217C61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14:paraId="226A3850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5FFF25C2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BFC99E8" w14:textId="77777777" w:rsidTr="00217C61">
        <w:trPr>
          <w:trHeight w:val="75"/>
          <w:jc w:val="center"/>
        </w:trPr>
        <w:tc>
          <w:tcPr>
            <w:tcW w:w="5869" w:type="dxa"/>
          </w:tcPr>
          <w:p w14:paraId="0E9B7496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Выявлять неисправности спортивных объектов при 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14:paraId="7CD4655F" w14:textId="77777777" w:rsidR="00217C61" w:rsidRPr="00C846F0" w:rsidRDefault="00217C61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985" w:type="dxa"/>
            <w:vMerge/>
          </w:tcPr>
          <w:p w14:paraId="7B41E744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A52225A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10897C1D" w14:textId="77777777" w:rsidTr="00217C61">
        <w:trPr>
          <w:trHeight w:val="75"/>
          <w:jc w:val="center"/>
        </w:trPr>
        <w:tc>
          <w:tcPr>
            <w:tcW w:w="5869" w:type="dxa"/>
            <w:shd w:val="clear" w:color="auto" w:fill="D9D9D9" w:themeFill="background1" w:themeFillShade="D9"/>
          </w:tcPr>
          <w:p w14:paraId="14A93080" w14:textId="77777777" w:rsidR="00217C61" w:rsidRPr="00C846F0" w:rsidRDefault="00217C61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14:paraId="39B66276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4EC190B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17C61" w:rsidRPr="004572B8" w14:paraId="212B91F5" w14:textId="77777777" w:rsidTr="00217C61">
        <w:trPr>
          <w:trHeight w:val="75"/>
          <w:jc w:val="center"/>
        </w:trPr>
        <w:tc>
          <w:tcPr>
            <w:tcW w:w="5869" w:type="dxa"/>
            <w:tcBorders>
              <w:bottom w:val="single" w:sz="4" w:space="0" w:color="000000"/>
            </w:tcBorders>
          </w:tcPr>
          <w:p w14:paraId="056B1218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7A1E6FA" w14:textId="77777777" w:rsidR="00217C61" w:rsidRPr="00C846F0" w:rsidRDefault="00217C61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1926F0DF" w14:textId="77777777" w:rsidR="00217C61" w:rsidRPr="00C846F0" w:rsidRDefault="00217C61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14:paraId="05F34BCB" w14:textId="77777777" w:rsidR="00217C61" w:rsidRPr="004572B8" w:rsidRDefault="00217C61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AF67BC" w14:textId="77777777" w:rsidR="00217C61" w:rsidRPr="00217C61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F8B24BF" w14:textId="77777777" w:rsidR="00217C61" w:rsidRDefault="00217C61" w:rsidP="00217C61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80D6477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4D40218" w14:textId="7AB8E5CC"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7-ом семестре очной </w:t>
      </w:r>
      <w:r w:rsidR="005E1778">
        <w:rPr>
          <w:color w:val="000000"/>
          <w:spacing w:val="-1"/>
          <w:sz w:val="24"/>
          <w:szCs w:val="24"/>
        </w:rPr>
        <w:t xml:space="preserve">и </w:t>
      </w:r>
      <w:r w:rsidRPr="00344650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2169DF81" w14:textId="305B3FA5" w:rsidR="00217C61" w:rsidRDefault="00217C61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</w:p>
    <w:p w14:paraId="75B0282F" w14:textId="77777777"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202887E" w14:textId="77777777"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3AEF2A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 w14:paraId="4AB4A303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DF5EA3E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E27F7A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E55C007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4FBBB71A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EDE7519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3EECBE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0CF265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C7B328" w14:textId="77777777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F6C32F0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EB20D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B58ABE7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4577C" w:rsidRPr="00344650" w14:paraId="03E5EA6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F30D148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D9A97F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F484E0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B7EAB0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65E9AC2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63CB70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0D803BB1" w14:textId="77777777" w:rsidR="0014577C" w:rsidRPr="00344650" w:rsidRDefault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 w14:paraId="63DD673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573E81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A9B64D8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56786592" w14:textId="77777777" w:rsidR="0014577C" w:rsidRPr="00344650" w:rsidRDefault="00036786" w:rsidP="00D05A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</w:t>
            </w:r>
            <w:r w:rsidR="00D05A8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14577C" w:rsidRPr="00344650" w14:paraId="282CBF8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FCE306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424B850" w14:textId="77777777"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FBFB26C" w14:textId="77777777"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2E69D1B9" w14:textId="77777777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7BBDC2E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CFAB783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95EFE86" w14:textId="77777777"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571DAA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519EB6E" w14:textId="77777777" w:rsidR="0014577C" w:rsidRPr="00344650" w:rsidRDefault="00D05A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14577C" w:rsidRPr="00344650" w14:paraId="108B847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2C9F7C3A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D6D84A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D85D9DF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430421A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7B510180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366AF89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90BD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9F7EE41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477C0177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DB39272" w14:textId="77777777"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05FE80" w14:textId="2254C7F6" w:rsidR="0014577C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2987DDCB" w14:textId="5C547BC7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01D62A0" w14:textId="725D6C17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50891A4" w14:textId="34C7E79E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740D6439" w14:textId="40CAD804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40CDEE4A" w14:textId="373B68BF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7D2E3562" w14:textId="70C2F42C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21E3AB1" w14:textId="5CBE51C5" w:rsidR="005E1778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C53D8A0" w14:textId="77777777" w:rsidR="005E1778" w:rsidRPr="00344650" w:rsidRDefault="005E177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0A013B50" w14:textId="77777777"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lastRenderedPageBreak/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 w14:paraId="5CB774D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C4D1220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3BD39F4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D6527DF" w14:textId="77777777"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 w14:paraId="3B0853C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050B675B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88C775" w14:textId="77777777"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7588C3A" w14:textId="50714650" w:rsidR="0014577C" w:rsidRPr="00344650" w:rsidRDefault="002A55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14:paraId="43018AD4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4983CB4B" w14:textId="77777777"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1AE4B2" w14:textId="205B15CB" w:rsidR="0014577C" w:rsidRPr="00AA1984" w:rsidRDefault="001240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2C46273" w14:textId="1CADC891" w:rsidR="0014577C" w:rsidRPr="00AA1984" w:rsidRDefault="001240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1D112AF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D37B193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4CA4149E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DB7BE6D" w14:textId="77777777" w:rsidR="0014577C" w:rsidRPr="00AA1984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 w14:paraId="0DEB377B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A96D77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CD9491F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14:paraId="56D6EA66" w14:textId="77777777" w:rsidR="0014577C" w:rsidRPr="00AA1984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 w14:paraId="0C16342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3BC16CB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1C32A8F" w14:textId="64B23FE7" w:rsidR="0014577C" w:rsidRPr="00AA1984" w:rsidRDefault="001240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27448E5C" w14:textId="33C260D5" w:rsidR="0014577C" w:rsidRPr="00AA1984" w:rsidRDefault="001240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3EA9CE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ADC19CE" w14:textId="77777777"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8D6D8E9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54C641E" w14:textId="77777777" w:rsidR="0014577C" w:rsidRPr="00AA1984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14:paraId="653FBBE6" w14:textId="77777777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135C6666" w14:textId="77777777"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D10549" w14:textId="77777777"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FC49E22" w14:textId="77777777"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3454F" w14:textId="14A769B5" w:rsidR="0014577C" w:rsidRPr="00AA1984" w:rsidRDefault="00036786" w:rsidP="001240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1240B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B6C211" w14:textId="30FE70D9" w:rsidR="0014577C" w:rsidRPr="00AA1984" w:rsidRDefault="00036786" w:rsidP="001240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1240B1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4577C" w:rsidRPr="00344650" w14:paraId="782F4FCD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59184975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3C704B8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CB9F2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4464E1B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 w14:paraId="1878B3C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A155E30" w14:textId="77777777"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30CB34E0" w14:textId="77777777"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EB83C41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7CEC835E" w14:textId="77777777" w:rsidR="0014577C" w:rsidRPr="00AA1984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A198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69965C51" w14:textId="77777777"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48608D01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3B0E49B0" w14:textId="77777777"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2E2DB51D" w14:textId="77777777"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89DAA6" w14:textId="77777777"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 w14:paraId="5A0B812F" w14:textId="77777777">
        <w:tc>
          <w:tcPr>
            <w:tcW w:w="709" w:type="dxa"/>
          </w:tcPr>
          <w:p w14:paraId="0595E63A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2AE0354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8C29990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6C8A004D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053A85C2" w14:textId="77777777"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14:paraId="312A19A7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14:paraId="3726DBA8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14:paraId="68C59A83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14:paraId="7FC595A9" w14:textId="77777777"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 w14:paraId="22698E1A" w14:textId="77777777">
        <w:tc>
          <w:tcPr>
            <w:tcW w:w="709" w:type="dxa"/>
            <w:vAlign w:val="center"/>
          </w:tcPr>
          <w:p w14:paraId="0667CD9B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7476B81" w14:textId="77777777"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Краткие исторические сведения о развитии физической культуры и строительстве спортсооружений. </w:t>
            </w:r>
          </w:p>
        </w:tc>
        <w:tc>
          <w:tcPr>
            <w:tcW w:w="5245" w:type="dxa"/>
          </w:tcPr>
          <w:p w14:paraId="69F416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5411B4C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культуры.</w:t>
            </w:r>
          </w:p>
          <w:p w14:paraId="4652024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532F180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14:paraId="50BA303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14:paraId="11D7AB9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19DF310D" w14:textId="77777777"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 w14:paraId="5D82A16E" w14:textId="77777777">
        <w:tc>
          <w:tcPr>
            <w:tcW w:w="709" w:type="dxa"/>
            <w:vAlign w:val="center"/>
          </w:tcPr>
          <w:p w14:paraId="467D2EC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B7825A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Основные положения по проектированию и эксплуатации спортивных сооружений. </w:t>
            </w:r>
          </w:p>
        </w:tc>
        <w:tc>
          <w:tcPr>
            <w:tcW w:w="5245" w:type="dxa"/>
          </w:tcPr>
          <w:p w14:paraId="5B49CC63" w14:textId="77777777"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Основы законодательства </w:t>
            </w:r>
            <w:proofErr w:type="gramStart"/>
            <w:r w:rsidRPr="00344650">
              <w:rPr>
                <w:sz w:val="24"/>
                <w:szCs w:val="24"/>
              </w:rPr>
              <w:t>РФ  в</w:t>
            </w:r>
            <w:proofErr w:type="gramEnd"/>
            <w:r w:rsidRPr="00344650">
              <w:rPr>
                <w:sz w:val="24"/>
                <w:szCs w:val="24"/>
              </w:rPr>
              <w:t xml:space="preserve">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932E5C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70A6E2A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4D512FAD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E9EDCFC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6F9080E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15AE9B4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6686C508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B41BB7E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14:paraId="03C2A6B8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4DF229C7" w14:textId="77777777">
        <w:tc>
          <w:tcPr>
            <w:tcW w:w="709" w:type="dxa"/>
            <w:vAlign w:val="center"/>
          </w:tcPr>
          <w:p w14:paraId="7777E8D3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E2BEE1F" w14:textId="77777777"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245" w:type="dxa"/>
          </w:tcPr>
          <w:p w14:paraId="065B04B1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6CCF9D37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73CF398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6FDF7F5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6C25BB9E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2.1. Строительство стадионов Динамо, Лужники, Черкизово. </w:t>
            </w:r>
          </w:p>
          <w:p w14:paraId="7E9B9C73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32CDD1F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1CFC3FF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14:paraId="142E43F7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0F2FF63C" w14:textId="77777777">
        <w:tc>
          <w:tcPr>
            <w:tcW w:w="709" w:type="dxa"/>
            <w:vAlign w:val="center"/>
          </w:tcPr>
          <w:p w14:paraId="5E39A955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14:paraId="65220D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245" w:type="dxa"/>
          </w:tcPr>
          <w:p w14:paraId="66633540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06FED2C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78E835A3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7F5EB442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6F364687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103CA14E" w14:textId="77777777"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0104F55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14:paraId="3644F9CD" w14:textId="77777777"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 w14:paraId="4456518F" w14:textId="77777777">
        <w:tc>
          <w:tcPr>
            <w:tcW w:w="709" w:type="dxa"/>
            <w:vAlign w:val="center"/>
          </w:tcPr>
          <w:p w14:paraId="3E0602AF" w14:textId="77777777"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7A1D7D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245" w:type="dxa"/>
          </w:tcPr>
          <w:p w14:paraId="66E1BB34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7CD795E6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759E9AD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60A7989A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18962C15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5425D6D4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14:paraId="4AAF5B81" w14:textId="77777777"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 w14:paraId="6A8F0B6F" w14:textId="77777777">
        <w:tc>
          <w:tcPr>
            <w:tcW w:w="2694" w:type="dxa"/>
            <w:gridSpan w:val="2"/>
            <w:vAlign w:val="center"/>
          </w:tcPr>
          <w:p w14:paraId="3E83B1CB" w14:textId="77777777"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14:paraId="5D48803A" w14:textId="77777777"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6C15D9" w14:textId="77777777"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14:paraId="0CB686DB" w14:textId="77777777"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14:paraId="516037C1" w14:textId="77777777"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47C9CB" w14:textId="77777777"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14:paraId="2415530E" w14:textId="77777777" w:rsidR="00EA4735" w:rsidRDefault="00EA4735">
      <w:pPr>
        <w:jc w:val="center"/>
        <w:rPr>
          <w:sz w:val="24"/>
          <w:szCs w:val="24"/>
        </w:rPr>
      </w:pPr>
    </w:p>
    <w:p w14:paraId="611FFF8C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49EEA05" w14:textId="77777777">
        <w:tc>
          <w:tcPr>
            <w:tcW w:w="638" w:type="dxa"/>
            <w:vMerge w:val="restart"/>
            <w:vAlign w:val="center"/>
          </w:tcPr>
          <w:p w14:paraId="239B984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232E477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41779DD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4EFB24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1A98025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0B01F35E" w14:textId="77777777">
        <w:tc>
          <w:tcPr>
            <w:tcW w:w="638" w:type="dxa"/>
            <w:vMerge/>
            <w:vAlign w:val="center"/>
          </w:tcPr>
          <w:p w14:paraId="6F84ABE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4FC411A4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E58E2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A61C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1BD4F3D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9A766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67BE748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1089A169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03208989" w14:textId="77777777">
        <w:trPr>
          <w:trHeight w:val="963"/>
        </w:trPr>
        <w:tc>
          <w:tcPr>
            <w:tcW w:w="638" w:type="dxa"/>
            <w:vAlign w:val="center"/>
          </w:tcPr>
          <w:p w14:paraId="64E215C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506AF2DF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31F444F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062CB8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EEE4DC9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14:paraId="372AE1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7DE74120" w14:textId="77777777">
        <w:tc>
          <w:tcPr>
            <w:tcW w:w="638" w:type="dxa"/>
            <w:vAlign w:val="center"/>
          </w:tcPr>
          <w:p w14:paraId="1248FE8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1559258A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1801D4D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4FB87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2647E15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459EB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65EB894E" w14:textId="77777777">
        <w:tc>
          <w:tcPr>
            <w:tcW w:w="638" w:type="dxa"/>
            <w:vAlign w:val="center"/>
          </w:tcPr>
          <w:p w14:paraId="2BBA56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2699DE1E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77EADBE5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802C67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D84C12F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8F40EE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83EB39C" w14:textId="77777777">
        <w:tc>
          <w:tcPr>
            <w:tcW w:w="638" w:type="dxa"/>
            <w:vAlign w:val="center"/>
          </w:tcPr>
          <w:p w14:paraId="17FF5EB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AE04840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49408F93" w14:textId="77777777" w:rsidR="0014577C" w:rsidRPr="00D05A8F" w:rsidRDefault="00D05A8F">
            <w:pPr>
              <w:jc w:val="center"/>
              <w:rPr>
                <w:bCs/>
                <w:sz w:val="24"/>
                <w:szCs w:val="24"/>
              </w:rPr>
            </w:pPr>
            <w:r w:rsidRPr="00D05A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CD0C974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0CD32D3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5B23674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7115F916" w14:textId="77777777">
        <w:tc>
          <w:tcPr>
            <w:tcW w:w="638" w:type="dxa"/>
            <w:vAlign w:val="center"/>
          </w:tcPr>
          <w:p w14:paraId="187D6DA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EE42417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3149555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55B629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DE203F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BFBF2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12FAEB8D" w14:textId="77777777">
        <w:tc>
          <w:tcPr>
            <w:tcW w:w="638" w:type="dxa"/>
            <w:vAlign w:val="center"/>
          </w:tcPr>
          <w:p w14:paraId="7301B5BA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23A5A0C6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24159DAE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C4ED634" w14:textId="77777777" w:rsidR="0014577C" w:rsidRPr="00344650" w:rsidRDefault="00036786" w:rsidP="00D05A8F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  <w:r w:rsidR="00D05A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77C795C" w14:textId="77777777" w:rsidR="0014577C" w:rsidRPr="00344650" w:rsidRDefault="00D05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6D488A9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3F2B4861" w14:textId="77777777"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14:paraId="7A848801" w14:textId="77777777"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 w14:paraId="5576EE3C" w14:textId="77777777">
        <w:tc>
          <w:tcPr>
            <w:tcW w:w="638" w:type="dxa"/>
            <w:vMerge w:val="restart"/>
            <w:vAlign w:val="center"/>
          </w:tcPr>
          <w:p w14:paraId="4962753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14:paraId="61388E2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51B19A8C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582D1CA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6B6FF9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 w14:paraId="24E47E8C" w14:textId="77777777">
        <w:tc>
          <w:tcPr>
            <w:tcW w:w="638" w:type="dxa"/>
            <w:vMerge/>
            <w:vAlign w:val="center"/>
          </w:tcPr>
          <w:p w14:paraId="4E9E531B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2AE70E73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220ADF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E07F69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14:paraId="328BAFC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3E37C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14:paraId="393D4255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7E26785D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 w14:paraId="73840C00" w14:textId="77777777">
        <w:trPr>
          <w:trHeight w:val="963"/>
        </w:trPr>
        <w:tc>
          <w:tcPr>
            <w:tcW w:w="638" w:type="dxa"/>
            <w:vAlign w:val="center"/>
          </w:tcPr>
          <w:p w14:paraId="6CD796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5C6DD2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591F7BE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E06EF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80D8F6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14:paraId="6B428F6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 w14:paraId="4C061DCF" w14:textId="77777777">
        <w:tc>
          <w:tcPr>
            <w:tcW w:w="638" w:type="dxa"/>
            <w:vAlign w:val="center"/>
          </w:tcPr>
          <w:p w14:paraId="2BCD550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7F43150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14:paraId="4B8B8012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BCFF31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A96CDA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14:paraId="565D154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 w14:paraId="0338408B" w14:textId="77777777">
        <w:tc>
          <w:tcPr>
            <w:tcW w:w="638" w:type="dxa"/>
            <w:vAlign w:val="center"/>
          </w:tcPr>
          <w:p w14:paraId="21B25FF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317A745" w14:textId="77777777"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4D78F2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FD3DE6" w14:textId="53910F09" w:rsidR="0014577C" w:rsidRPr="00344650" w:rsidRDefault="001240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53C6903" w14:textId="21930078" w:rsidR="0014577C" w:rsidRPr="00344650" w:rsidRDefault="00036786" w:rsidP="001240B1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1240B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14:paraId="4995645E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 w14:paraId="741CE7D9" w14:textId="77777777">
        <w:tc>
          <w:tcPr>
            <w:tcW w:w="638" w:type="dxa"/>
            <w:vAlign w:val="center"/>
          </w:tcPr>
          <w:p w14:paraId="2010D88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14FB08D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34E538" w14:textId="77777777"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4A6092" w14:textId="74A5E518" w:rsidR="0014577C" w:rsidRPr="00344650" w:rsidRDefault="001240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967A8F7" w14:textId="48E92472" w:rsidR="0014577C" w:rsidRPr="00344650" w:rsidRDefault="00036786" w:rsidP="001240B1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  <w:r w:rsidR="001240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14:paraId="78C9E32B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 w14:paraId="6F6C5EED" w14:textId="77777777">
        <w:tc>
          <w:tcPr>
            <w:tcW w:w="638" w:type="dxa"/>
            <w:vAlign w:val="center"/>
          </w:tcPr>
          <w:p w14:paraId="13F75A29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134A80C8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2C3B40BD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2F6275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CE10D80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0CFD006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 w14:paraId="51C377BA" w14:textId="77777777">
        <w:tc>
          <w:tcPr>
            <w:tcW w:w="638" w:type="dxa"/>
            <w:vAlign w:val="center"/>
          </w:tcPr>
          <w:p w14:paraId="2B82A7E7" w14:textId="77777777"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E7021DB" w14:textId="77777777"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ECFBFB3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FA1A82" w14:textId="081529C6" w:rsidR="0014577C" w:rsidRPr="00344650" w:rsidRDefault="001240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FD7B6F6" w14:textId="5110C061" w:rsidR="0014577C" w:rsidRPr="00344650" w:rsidRDefault="00036786" w:rsidP="001240B1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  <w:r w:rsidR="001240B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6192A4A7" w14:textId="77777777"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14:paraId="52D50B56" w14:textId="77777777"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0CA3E" w14:textId="77777777" w:rsidR="0014577C" w:rsidRPr="005E1778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5E1778"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 w:rsidRPr="005E1778">
        <w:rPr>
          <w:sz w:val="24"/>
          <w:szCs w:val="24"/>
          <w:highlight w:val="yellow"/>
        </w:rPr>
        <w:t>необходимый для освоения дисциплины (модуля)</w:t>
      </w:r>
    </w:p>
    <w:p w14:paraId="4EFB8ADC" w14:textId="77777777"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230AE7B3" w14:textId="77777777"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74678655" w14:textId="77777777"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14:paraId="1E356D6C" w14:textId="77777777" w:rsidTr="0079390B">
        <w:tc>
          <w:tcPr>
            <w:tcW w:w="675" w:type="dxa"/>
            <w:vMerge w:val="restart"/>
            <w:vAlign w:val="center"/>
          </w:tcPr>
          <w:p w14:paraId="42994F9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0E8EE5C4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B11537E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02BCC09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711F9A26" w14:textId="77777777" w:rsidTr="0079390B">
        <w:tc>
          <w:tcPr>
            <w:tcW w:w="675" w:type="dxa"/>
            <w:vMerge/>
            <w:vAlign w:val="center"/>
          </w:tcPr>
          <w:p w14:paraId="02B398C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EF92B9D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B02A5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59717843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525F7F" w:rsidRPr="00282B9D" w14:paraId="61D005BA" w14:textId="77777777" w:rsidTr="004D646D">
        <w:tc>
          <w:tcPr>
            <w:tcW w:w="675" w:type="dxa"/>
          </w:tcPr>
          <w:p w14:paraId="0EAC1A9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7B847A6D" w14:textId="660A971E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24599F8F" w14:textId="3F5439BB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1D4B0373" w14:textId="1D37A0FD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25F7F" w:rsidRPr="00282B9D" w14:paraId="006D2AF3" w14:textId="77777777" w:rsidTr="004D646D">
        <w:tc>
          <w:tcPr>
            <w:tcW w:w="675" w:type="dxa"/>
          </w:tcPr>
          <w:p w14:paraId="2A63C38D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14:paraId="5051C818" w14:textId="7A27CC85" w:rsidR="00525F7F" w:rsidRPr="00482FFF" w:rsidRDefault="00525F7F" w:rsidP="00525F7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C7632AF" w14:textId="63DDF683" w:rsidR="00525F7F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D8347FB" w14:textId="5546E484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25F7F" w:rsidRPr="00282B9D" w14:paraId="7258DE92" w14:textId="77777777" w:rsidTr="0079390B">
        <w:tc>
          <w:tcPr>
            <w:tcW w:w="675" w:type="dxa"/>
          </w:tcPr>
          <w:p w14:paraId="64698EA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0927768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- 240 </w:t>
            </w:r>
            <w:proofErr w:type="gramStart"/>
            <w:r w:rsidRPr="00482FFF">
              <w:rPr>
                <w:sz w:val="24"/>
                <w:szCs w:val="24"/>
              </w:rPr>
              <w:t>с.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</w:t>
            </w:r>
            <w:proofErr w:type="gramStart"/>
            <w:r w:rsidRPr="00482FFF">
              <w:rPr>
                <w:sz w:val="24"/>
                <w:szCs w:val="24"/>
              </w:rPr>
              <w:t>)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4DFBA95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4A9C89A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525F7F" w:rsidRPr="00282B9D" w14:paraId="36FE11F6" w14:textId="77777777" w:rsidTr="0079390B">
        <w:tc>
          <w:tcPr>
            <w:tcW w:w="675" w:type="dxa"/>
          </w:tcPr>
          <w:p w14:paraId="565F754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22464F" w14:textId="77777777" w:rsidR="00525F7F" w:rsidRPr="00482FFF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</w:t>
            </w:r>
            <w:proofErr w:type="gramStart"/>
            <w:r w:rsidRPr="00482FFF">
              <w:rPr>
                <w:sz w:val="24"/>
                <w:szCs w:val="24"/>
              </w:rPr>
              <w:t>спорта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Покотило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228-229.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68F01CAA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888909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98761A7" w14:textId="77777777" w:rsidTr="0079390B">
        <w:tc>
          <w:tcPr>
            <w:tcW w:w="675" w:type="dxa"/>
          </w:tcPr>
          <w:p w14:paraId="4C03CF3A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931BB23" w14:textId="77777777" w:rsidR="00525F7F" w:rsidRPr="001546C6" w:rsidRDefault="00525F7F" w:rsidP="00525F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- 143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</w:t>
            </w:r>
            <w:proofErr w:type="gramStart"/>
            <w:r w:rsidRPr="001546C6">
              <w:rPr>
                <w:sz w:val="24"/>
                <w:szCs w:val="24"/>
              </w:rPr>
              <w:t>)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14:paraId="13E50A1B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54C15FD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46CDF34" w14:textId="77777777" w:rsidTr="0079390B">
        <w:tc>
          <w:tcPr>
            <w:tcW w:w="675" w:type="dxa"/>
          </w:tcPr>
          <w:p w14:paraId="79B9F844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E76362C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482FFF">
              <w:rPr>
                <w:sz w:val="24"/>
                <w:szCs w:val="24"/>
              </w:rPr>
              <w:t>сооружения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Покотило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 xml:space="preserve">.: с. 143. -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48091E5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DE8A50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200661F4" w14:textId="77777777" w:rsidTr="0079390B">
        <w:tc>
          <w:tcPr>
            <w:tcW w:w="675" w:type="dxa"/>
          </w:tcPr>
          <w:p w14:paraId="2FBB93F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A27A4BF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- 27 с. :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14:paraId="6DE81A8F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7C4FE4B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525F7F" w:rsidRPr="00282B9D" w14:paraId="18953CD9" w14:textId="77777777" w:rsidTr="0079390B">
        <w:tc>
          <w:tcPr>
            <w:tcW w:w="675" w:type="dxa"/>
          </w:tcPr>
          <w:p w14:paraId="2FE891E7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32109B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1546C6">
              <w:rPr>
                <w:sz w:val="24"/>
                <w:szCs w:val="24"/>
              </w:rPr>
              <w:t>спорта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03B3BAF1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175E9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106C1AD2" w14:textId="77777777" w:rsidTr="0079390B">
        <w:tc>
          <w:tcPr>
            <w:tcW w:w="675" w:type="dxa"/>
          </w:tcPr>
          <w:p w14:paraId="304C10D2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12E26C5" w14:textId="77777777" w:rsidR="00525F7F" w:rsidRPr="00282B9D" w:rsidRDefault="00525F7F" w:rsidP="00525F7F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Спортивные </w:t>
            </w:r>
            <w:proofErr w:type="gramStart"/>
            <w:r w:rsidRPr="001546C6">
              <w:rPr>
                <w:sz w:val="24"/>
                <w:szCs w:val="24"/>
              </w:rPr>
              <w:t>сооружения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Каратаев, Е. С. Каратаева, А. С. Кузнецов. - </w:t>
            </w:r>
            <w:proofErr w:type="gramStart"/>
            <w:r w:rsidRPr="001546C6">
              <w:rPr>
                <w:sz w:val="24"/>
                <w:szCs w:val="24"/>
              </w:rPr>
              <w:t>Москва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культура, 2012. - 326 </w:t>
            </w:r>
            <w:proofErr w:type="gramStart"/>
            <w:r w:rsidRPr="001546C6">
              <w:rPr>
                <w:sz w:val="24"/>
                <w:szCs w:val="24"/>
              </w:rPr>
              <w:t>с.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129255A5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12EC5B02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525F7F" w:rsidRPr="00282B9D" w14:paraId="4BD2BAA5" w14:textId="77777777" w:rsidTr="0079390B">
        <w:tc>
          <w:tcPr>
            <w:tcW w:w="675" w:type="dxa"/>
          </w:tcPr>
          <w:p w14:paraId="1E4D9B85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253FDC2" w14:textId="77777777" w:rsidR="00525F7F" w:rsidRPr="001546C6" w:rsidRDefault="00525F7F" w:rsidP="00525F7F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сооружения и экипировка</w:t>
            </w:r>
            <w:proofErr w:type="gramStart"/>
            <w:r w:rsidRPr="001546C6">
              <w:rPr>
                <w:sz w:val="24"/>
                <w:szCs w:val="24"/>
              </w:rPr>
              <w:t>"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proofErr w:type="gram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</w:t>
            </w:r>
            <w:proofErr w:type="gramEnd"/>
            <w:r w:rsidRPr="001546C6">
              <w:rPr>
                <w:sz w:val="24"/>
                <w:szCs w:val="24"/>
              </w:rPr>
              <w:t xml:space="preserve"> с. 70-71.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B3AB70C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8D0A58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F7F" w:rsidRPr="00282B9D" w14:paraId="08A410E2" w14:textId="77777777" w:rsidTr="0079390B">
        <w:tc>
          <w:tcPr>
            <w:tcW w:w="675" w:type="dxa"/>
          </w:tcPr>
          <w:p w14:paraId="6E4F1C43" w14:textId="77777777" w:rsidR="00525F7F" w:rsidRPr="00282B9D" w:rsidRDefault="00525F7F" w:rsidP="00525F7F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BFC2BC0" w14:textId="77777777" w:rsidR="00525F7F" w:rsidRPr="00654452" w:rsidRDefault="00525F7F" w:rsidP="00525F7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 xml:space="preserve"> Функционирование отдельных типов спортивных </w:t>
            </w:r>
            <w:proofErr w:type="gramStart"/>
            <w:r w:rsidRPr="001546C6">
              <w:rPr>
                <w:sz w:val="24"/>
                <w:szCs w:val="24"/>
              </w:rPr>
              <w:t>сооружений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155. - </w:t>
            </w:r>
            <w:proofErr w:type="gramStart"/>
            <w:r w:rsidRPr="001546C6">
              <w:rPr>
                <w:sz w:val="24"/>
                <w:szCs w:val="24"/>
              </w:rPr>
              <w:t>Текст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442756DE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3C4EB4" w14:textId="77777777" w:rsidR="00525F7F" w:rsidRPr="00282B9D" w:rsidRDefault="00525F7F" w:rsidP="00525F7F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9285824" w14:textId="77777777"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3BCA0CBC" w14:textId="77777777"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14:paraId="7DBA3C3C" w14:textId="77777777" w:rsidTr="0079390B">
        <w:tc>
          <w:tcPr>
            <w:tcW w:w="675" w:type="dxa"/>
            <w:vMerge w:val="restart"/>
          </w:tcPr>
          <w:p w14:paraId="51574FDA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1D9F49F2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02E4840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13AA0CD0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FA6171" w:rsidRPr="00282B9D" w14:paraId="1BC52425" w14:textId="77777777" w:rsidTr="0079390B">
        <w:tc>
          <w:tcPr>
            <w:tcW w:w="675" w:type="dxa"/>
            <w:vMerge/>
          </w:tcPr>
          <w:p w14:paraId="6CA5D53C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0F26059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7126B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563A75C7" w14:textId="77777777"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AB20E4" w:rsidRPr="00282B9D" w14:paraId="133797C1" w14:textId="77777777" w:rsidTr="004D646D">
        <w:tc>
          <w:tcPr>
            <w:tcW w:w="675" w:type="dxa"/>
          </w:tcPr>
          <w:p w14:paraId="588FAFEB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B5CA6D6" w14:textId="4355054F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Малаховка :</w:t>
            </w:r>
            <w:proofErr w:type="gramEnd"/>
            <w:r w:rsidRPr="009712CA">
              <w:rPr>
                <w:sz w:val="24"/>
                <w:szCs w:val="24"/>
              </w:rPr>
              <w:t xml:space="preserve"> МГАФК, 2023. – 100 с.</w:t>
            </w:r>
          </w:p>
        </w:tc>
        <w:tc>
          <w:tcPr>
            <w:tcW w:w="992" w:type="dxa"/>
            <w:vAlign w:val="center"/>
          </w:tcPr>
          <w:p w14:paraId="4C7918C3" w14:textId="2FB987AF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14:paraId="5CB7D372" w14:textId="7B971232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B20E4" w:rsidRPr="00282B9D" w14:paraId="652067B7" w14:textId="77777777" w:rsidTr="004D646D">
        <w:tc>
          <w:tcPr>
            <w:tcW w:w="675" w:type="dxa"/>
          </w:tcPr>
          <w:p w14:paraId="54E8857D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755F0F6" w14:textId="6DA20F42" w:rsidR="00AB20E4" w:rsidRPr="00275DA7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С. Н. Физические основы </w:t>
            </w:r>
            <w:proofErr w:type="gramStart"/>
            <w:r w:rsidRPr="009712CA">
              <w:rPr>
                <w:sz w:val="24"/>
                <w:szCs w:val="24"/>
              </w:rPr>
              <w:t>биомеханики :</w:t>
            </w:r>
            <w:proofErr w:type="gramEnd"/>
            <w:r w:rsidRPr="009712CA">
              <w:rPr>
                <w:sz w:val="24"/>
                <w:szCs w:val="24"/>
              </w:rPr>
              <w:t xml:space="preserve"> учебное пособие / С. Н. Зубарев,   Г. Е. Шульгин ; Московская государственная академия физической культуры ;  под ред. А. Н. Фураева. - </w:t>
            </w:r>
            <w:proofErr w:type="gramStart"/>
            <w:r w:rsidRPr="009712C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алаховка :</w:t>
            </w:r>
            <w:proofErr w:type="gramEnd"/>
            <w:r>
              <w:rPr>
                <w:sz w:val="24"/>
                <w:szCs w:val="24"/>
              </w:rPr>
              <w:t xml:space="preserve"> МГАФК, 2023</w:t>
            </w:r>
            <w:r w:rsidRPr="009712CA">
              <w:rPr>
                <w:sz w:val="24"/>
                <w:szCs w:val="24"/>
              </w:rPr>
              <w:t xml:space="preserve">. – </w:t>
            </w:r>
            <w:proofErr w:type="gramStart"/>
            <w:r w:rsidRPr="009712CA">
              <w:rPr>
                <w:sz w:val="24"/>
                <w:szCs w:val="24"/>
              </w:rPr>
              <w:t>Текст :</w:t>
            </w:r>
            <w:proofErr w:type="gramEnd"/>
            <w:r w:rsidRPr="009712C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26.04.2023). — Режим доступа: для </w:t>
            </w:r>
            <w:proofErr w:type="spellStart"/>
            <w:r w:rsidRPr="009712CA">
              <w:rPr>
                <w:sz w:val="24"/>
                <w:szCs w:val="24"/>
              </w:rPr>
              <w:t>авторизир</w:t>
            </w:r>
            <w:proofErr w:type="spellEnd"/>
            <w:r w:rsidRPr="009712C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A046E" w14:textId="7D3043FE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14:paraId="1658BB91" w14:textId="3FAD7291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B20E4" w:rsidRPr="00282B9D" w14:paraId="2D7EC29A" w14:textId="77777777" w:rsidTr="0079390B">
        <w:tc>
          <w:tcPr>
            <w:tcW w:w="675" w:type="dxa"/>
          </w:tcPr>
          <w:p w14:paraId="7508528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B5373B0" w14:textId="77777777" w:rsidR="00AB20E4" w:rsidRPr="00282B9D" w:rsidRDefault="00AB20E4" w:rsidP="00AB20E4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 xml:space="preserve">Физкультурно-спортивные сооружения для </w:t>
            </w:r>
            <w:proofErr w:type="gramStart"/>
            <w:r w:rsidRPr="00275DA7">
              <w:rPr>
                <w:sz w:val="24"/>
                <w:szCs w:val="24"/>
              </w:rPr>
              <w:t>инвалидов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</w:t>
            </w:r>
            <w:proofErr w:type="gramStart"/>
            <w:r w:rsidRPr="00275DA7">
              <w:rPr>
                <w:sz w:val="24"/>
                <w:szCs w:val="24"/>
              </w:rPr>
              <w:t>Москва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2B8A150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6B54C10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2B5B31E" w14:textId="77777777" w:rsidTr="0079390B">
        <w:tc>
          <w:tcPr>
            <w:tcW w:w="675" w:type="dxa"/>
          </w:tcPr>
          <w:p w14:paraId="72FC4E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45507A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31-112-2004. Свод правил по проектированию и строительству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14:paraId="5D13CC0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5B868553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34932207" w14:textId="77777777" w:rsidTr="0079390B">
        <w:tc>
          <w:tcPr>
            <w:tcW w:w="675" w:type="dxa"/>
          </w:tcPr>
          <w:p w14:paraId="1FA56A4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7EBF519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14:paraId="222693D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D02EEE2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12A4EAFF" w14:textId="77777777" w:rsidTr="0079390B">
        <w:tc>
          <w:tcPr>
            <w:tcW w:w="675" w:type="dxa"/>
          </w:tcPr>
          <w:p w14:paraId="0B8D3CCA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461C77B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762E9910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74B303C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AB20E4" w:rsidRPr="00282B9D" w14:paraId="5D717513" w14:textId="77777777" w:rsidTr="0079390B">
        <w:tc>
          <w:tcPr>
            <w:tcW w:w="675" w:type="dxa"/>
          </w:tcPr>
          <w:p w14:paraId="5BD7FC4C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7F6CA4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482FFF">
              <w:rPr>
                <w:sz w:val="24"/>
                <w:szCs w:val="24"/>
              </w:rPr>
              <w:t>сооружений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482FFF">
              <w:rPr>
                <w:sz w:val="24"/>
                <w:szCs w:val="24"/>
              </w:rPr>
              <w:t>Казань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482FFF">
              <w:rPr>
                <w:sz w:val="24"/>
                <w:szCs w:val="24"/>
              </w:rPr>
              <w:t>Текст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21BAB107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2262BF8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2C315D87" w14:textId="77777777" w:rsidTr="0079390B">
        <w:tc>
          <w:tcPr>
            <w:tcW w:w="675" w:type="dxa"/>
          </w:tcPr>
          <w:p w14:paraId="64A54BA4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453C871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</w:t>
            </w:r>
            <w:proofErr w:type="gramStart"/>
            <w:r w:rsidRPr="00275DA7">
              <w:rPr>
                <w:sz w:val="24"/>
                <w:szCs w:val="24"/>
              </w:rPr>
              <w:t>спорта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Покотило ; МГАФК. - Малаховка, 2009. - </w:t>
            </w:r>
            <w:proofErr w:type="gramStart"/>
            <w:r w:rsidRPr="00275DA7">
              <w:rPr>
                <w:sz w:val="24"/>
                <w:szCs w:val="24"/>
              </w:rPr>
              <w:t>Текст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14:paraId="0D3D662E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07859EFF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0E4" w:rsidRPr="00282B9D" w14:paraId="6E0F3441" w14:textId="77777777" w:rsidTr="0079390B">
        <w:tc>
          <w:tcPr>
            <w:tcW w:w="675" w:type="dxa"/>
          </w:tcPr>
          <w:p w14:paraId="7CDDC30E" w14:textId="77777777" w:rsidR="00AB20E4" w:rsidRPr="00282B9D" w:rsidRDefault="00AB20E4" w:rsidP="00AB20E4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290E712" w14:textId="77777777" w:rsidR="00AB20E4" w:rsidRPr="00275DA7" w:rsidRDefault="00AB20E4" w:rsidP="00AB20E4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</w:t>
            </w:r>
            <w:proofErr w:type="gramStart"/>
            <w:r w:rsidRPr="00275DA7">
              <w:rPr>
                <w:bCs/>
                <w:sz w:val="24"/>
                <w:szCs w:val="24"/>
              </w:rPr>
              <w:t>комплекса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Дивина,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. - Малаховка, 1987. - </w:t>
            </w:r>
            <w:proofErr w:type="gramStart"/>
            <w:r w:rsidRPr="00275DA7">
              <w:rPr>
                <w:bCs/>
                <w:sz w:val="24"/>
                <w:szCs w:val="24"/>
              </w:rPr>
              <w:t>Текст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14:paraId="6BFD8876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7868F86C" w14:textId="77777777" w:rsidR="00AB20E4" w:rsidRPr="00282B9D" w:rsidRDefault="00AB20E4" w:rsidP="00AB20E4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E513DA4" w14:textId="77777777" w:rsidR="008624AB" w:rsidRDefault="008624AB" w:rsidP="008624AB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591BD2D8" w14:textId="33458D7A" w:rsidR="00EA4735" w:rsidRPr="005E1778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  <w:highlight w:val="yellow"/>
        </w:rPr>
      </w:pPr>
      <w:r w:rsidRPr="005E1778">
        <w:rPr>
          <w:caps/>
          <w:color w:val="000000"/>
          <w:spacing w:val="-1"/>
          <w:sz w:val="24"/>
          <w:szCs w:val="24"/>
          <w:highlight w:val="yellow"/>
        </w:rPr>
        <w:t xml:space="preserve">Перечень ресурсов информационно-коммуникационной сети «Интернет», </w:t>
      </w:r>
      <w:r w:rsidRPr="005E1778">
        <w:rPr>
          <w:sz w:val="24"/>
          <w:szCs w:val="24"/>
          <w:highlight w:val="yellow"/>
        </w:rPr>
        <w:t>необходимый для освоения дисциплины (модуля).</w:t>
      </w:r>
      <w:r w:rsidRPr="005E1778">
        <w:rPr>
          <w:color w:val="4F81BD" w:themeColor="accent1"/>
          <w:sz w:val="28"/>
          <w:szCs w:val="24"/>
          <w:highlight w:val="yellow"/>
        </w:rPr>
        <w:t xml:space="preserve"> </w:t>
      </w:r>
      <w:r w:rsidRPr="005E1778">
        <w:rPr>
          <w:color w:val="000000" w:themeColor="text1"/>
          <w:sz w:val="24"/>
          <w:szCs w:val="24"/>
          <w:highlight w:val="yellow"/>
        </w:rPr>
        <w:t>Информационно-справочные и поисковые системы, профессиональные базы данных.</w:t>
      </w:r>
    </w:p>
    <w:p w14:paraId="21D570A1" w14:textId="77777777" w:rsidR="00A31468" w:rsidRDefault="00A31468" w:rsidP="00A3146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44E9EA4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6" w:history="1">
        <w:r w:rsidRPr="00286AA2">
          <w:rPr>
            <w:rStyle w:val="ad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2728BE5D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7" w:history="1">
        <w:r w:rsidRPr="00286AA2">
          <w:rPr>
            <w:rStyle w:val="ad"/>
            <w:sz w:val="24"/>
            <w:szCs w:val="24"/>
          </w:rPr>
          <w:t>https://minobrnauki.gov.ru/</w:t>
        </w:r>
      </w:hyperlink>
    </w:p>
    <w:p w14:paraId="611BC5E2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8" w:history="1">
        <w:r w:rsidRPr="00286AA2">
          <w:rPr>
            <w:rStyle w:val="ad"/>
            <w:sz w:val="24"/>
            <w:szCs w:val="24"/>
          </w:rPr>
          <w:t>http://www.minsport.gov.ru/</w:t>
        </w:r>
      </w:hyperlink>
    </w:p>
    <w:p w14:paraId="01834F9D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9" w:history="1">
        <w:r w:rsidRPr="00286AA2">
          <w:rPr>
            <w:rStyle w:val="ad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2591EBB7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0" w:history="1">
        <w:r w:rsidRPr="00286AA2">
          <w:rPr>
            <w:rStyle w:val="ad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6A0C8F5D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1" w:history="1">
        <w:r w:rsidRPr="00286AA2">
          <w:rPr>
            <w:rStyle w:val="ad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7EE4DDDA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2" w:history="1">
        <w:r w:rsidRPr="00286AA2">
          <w:rPr>
            <w:rStyle w:val="ad"/>
            <w:sz w:val="24"/>
            <w:szCs w:val="24"/>
          </w:rPr>
          <w:t>http://obrnadzor.gov.ru/ru/</w:t>
        </w:r>
      </w:hyperlink>
    </w:p>
    <w:p w14:paraId="2D1FEE7B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3" w:history="1">
        <w:r w:rsidRPr="00286AA2">
          <w:rPr>
            <w:rStyle w:val="ad"/>
            <w:sz w:val="24"/>
            <w:szCs w:val="24"/>
          </w:rPr>
          <w:t>http://www.edu.ru</w:t>
        </w:r>
      </w:hyperlink>
    </w:p>
    <w:p w14:paraId="3D0CA8F2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r w:rsidR="00272FF1">
        <w:rPr>
          <w:rStyle w:val="ad"/>
          <w:sz w:val="24"/>
          <w:szCs w:val="24"/>
          <w:lang w:val="en-US"/>
        </w:rPr>
        <w:fldChar w:fldCharType="begin"/>
      </w:r>
      <w:r w:rsidR="00272FF1" w:rsidRPr="00272FF1">
        <w:rPr>
          <w:rStyle w:val="ad"/>
          <w:sz w:val="24"/>
          <w:szCs w:val="24"/>
        </w:rPr>
        <w:instrText xml:space="preserve"> </w:instrText>
      </w:r>
      <w:r w:rsidR="00272FF1">
        <w:rPr>
          <w:rStyle w:val="ad"/>
          <w:sz w:val="24"/>
          <w:szCs w:val="24"/>
          <w:lang w:val="en-US"/>
        </w:rPr>
        <w:instrText>HYPERLINK</w:instrText>
      </w:r>
      <w:r w:rsidR="00272FF1" w:rsidRPr="00272FF1">
        <w:rPr>
          <w:rStyle w:val="ad"/>
          <w:sz w:val="24"/>
          <w:szCs w:val="24"/>
        </w:rPr>
        <w:instrText xml:space="preserve"> "</w:instrText>
      </w:r>
      <w:r w:rsidR="00272FF1">
        <w:rPr>
          <w:rStyle w:val="ad"/>
          <w:sz w:val="24"/>
          <w:szCs w:val="24"/>
          <w:lang w:val="en-US"/>
        </w:rPr>
        <w:instrText>http</w:instrText>
      </w:r>
      <w:r w:rsidR="00272FF1" w:rsidRPr="00272FF1">
        <w:rPr>
          <w:rStyle w:val="ad"/>
          <w:sz w:val="24"/>
          <w:szCs w:val="24"/>
        </w:rPr>
        <w:instrText>://</w:instrText>
      </w:r>
      <w:r w:rsidR="00272FF1">
        <w:rPr>
          <w:rStyle w:val="ad"/>
          <w:sz w:val="24"/>
          <w:szCs w:val="24"/>
          <w:lang w:val="en-US"/>
        </w:rPr>
        <w:instrText>lib</w:instrText>
      </w:r>
      <w:r w:rsidR="00272FF1" w:rsidRPr="00272FF1">
        <w:rPr>
          <w:rStyle w:val="ad"/>
          <w:sz w:val="24"/>
          <w:szCs w:val="24"/>
        </w:rPr>
        <w:instrText>.</w:instrText>
      </w:r>
      <w:r w:rsidR="00272FF1">
        <w:rPr>
          <w:rStyle w:val="ad"/>
          <w:sz w:val="24"/>
          <w:szCs w:val="24"/>
          <w:lang w:val="en-US"/>
        </w:rPr>
        <w:instrText>mgafk</w:instrText>
      </w:r>
      <w:r w:rsidR="00272FF1" w:rsidRPr="00272FF1">
        <w:rPr>
          <w:rStyle w:val="ad"/>
          <w:sz w:val="24"/>
          <w:szCs w:val="24"/>
        </w:rPr>
        <w:instrText>.</w:instrText>
      </w:r>
      <w:r w:rsidR="00272FF1">
        <w:rPr>
          <w:rStyle w:val="ad"/>
          <w:sz w:val="24"/>
          <w:szCs w:val="24"/>
          <w:lang w:val="en-US"/>
        </w:rPr>
        <w:instrText>ru</w:instrText>
      </w:r>
      <w:r w:rsidR="00272FF1" w:rsidRPr="00272FF1">
        <w:rPr>
          <w:rStyle w:val="ad"/>
          <w:sz w:val="24"/>
          <w:szCs w:val="24"/>
        </w:rPr>
        <w:instrText xml:space="preserve">/" </w:instrText>
      </w:r>
      <w:r w:rsidR="00272FF1">
        <w:rPr>
          <w:rStyle w:val="ad"/>
          <w:sz w:val="24"/>
          <w:szCs w:val="24"/>
          <w:lang w:val="en-US"/>
        </w:rPr>
        <w:fldChar w:fldCharType="separate"/>
      </w:r>
      <w:r w:rsidRPr="00286AA2">
        <w:rPr>
          <w:rStyle w:val="ad"/>
          <w:sz w:val="24"/>
          <w:szCs w:val="24"/>
          <w:lang w:val="en-US"/>
        </w:rPr>
        <w:t>http</w:t>
      </w:r>
      <w:r w:rsidR="00272FF1">
        <w:rPr>
          <w:rStyle w:val="ad"/>
          <w:sz w:val="24"/>
          <w:szCs w:val="24"/>
          <w:lang w:val="en-US"/>
        </w:rPr>
        <w:fldChar w:fldCharType="end"/>
      </w:r>
      <w:hyperlink r:id="rId24" w:history="1">
        <w:r w:rsidRPr="00286AA2">
          <w:rPr>
            <w:rStyle w:val="ad"/>
            <w:sz w:val="24"/>
            <w:szCs w:val="24"/>
          </w:rPr>
          <w:t>://lib.mgafk.ru</w:t>
        </w:r>
      </w:hyperlink>
    </w:p>
    <w:p w14:paraId="29BA1199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25" w:history="1">
        <w:r w:rsidRPr="00286AA2">
          <w:rPr>
            <w:rStyle w:val="ad"/>
            <w:sz w:val="24"/>
            <w:szCs w:val="24"/>
          </w:rPr>
          <w:t>https://urait.ru/</w:t>
        </w:r>
      </w:hyperlink>
    </w:p>
    <w:p w14:paraId="6241F192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26" w:history="1">
        <w:r w:rsidRPr="00286AA2">
          <w:rPr>
            <w:rStyle w:val="ad"/>
            <w:sz w:val="24"/>
            <w:szCs w:val="24"/>
          </w:rPr>
          <w:t>https://elibrary.ru</w:t>
        </w:r>
      </w:hyperlink>
    </w:p>
    <w:p w14:paraId="16DD69D3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27" w:history="1">
        <w:r w:rsidRPr="00286AA2">
          <w:rPr>
            <w:rStyle w:val="ad"/>
            <w:sz w:val="24"/>
            <w:szCs w:val="24"/>
          </w:rPr>
          <w:t>http://www.iprbookshop.ru</w:t>
        </w:r>
      </w:hyperlink>
    </w:p>
    <w:p w14:paraId="473179D3" w14:textId="77777777" w:rsidR="00A31468" w:rsidRPr="00286AA2" w:rsidRDefault="00A31468" w:rsidP="00A31468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28" w:history="1">
        <w:r w:rsidRPr="00286AA2">
          <w:rPr>
            <w:rStyle w:val="ad"/>
            <w:sz w:val="24"/>
            <w:szCs w:val="24"/>
          </w:rPr>
          <w:t>https://lib.rucont.ru</w:t>
        </w:r>
      </w:hyperlink>
    </w:p>
    <w:p w14:paraId="0D123142" w14:textId="77777777"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0DF867AD" w14:textId="77777777"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0DAE2241" w14:textId="77777777"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6C64D940" w14:textId="77777777"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3EF4A95" w14:textId="6E87809B" w:rsidR="00EA4735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6B7BB2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7EA0CCF7" w14:textId="77777777" w:rsidR="004D646D" w:rsidRPr="00173512" w:rsidRDefault="004D646D" w:rsidP="004D646D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9E40BA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C9EE88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74BFA3B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CB8C30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3CDF6B6" w14:textId="77777777" w:rsidR="004D646D" w:rsidRPr="0074631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F7E85E5" w14:textId="77777777" w:rsid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F5D9ABD" w14:textId="6282DA13" w:rsidR="004D646D" w:rsidRPr="004D646D" w:rsidRDefault="004D646D" w:rsidP="004D646D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40C4A">
        <w:rPr>
          <w:color w:val="000000" w:themeColor="text1"/>
          <w:sz w:val="24"/>
          <w:szCs w:val="24"/>
        </w:rPr>
        <w:t>MarkSQL</w:t>
      </w:r>
      <w:proofErr w:type="spellEnd"/>
      <w:r w:rsidRPr="00440C4A">
        <w:rPr>
          <w:color w:val="000000" w:themeColor="text1"/>
          <w:sz w:val="24"/>
          <w:szCs w:val="24"/>
        </w:rPr>
        <w:t xml:space="preserve"> (lib.mgafk.ru) - </w:t>
      </w:r>
      <w:r w:rsidRPr="00440C4A">
        <w:rPr>
          <w:i/>
          <w:color w:val="000000" w:themeColor="text1"/>
          <w:sz w:val="24"/>
          <w:szCs w:val="24"/>
        </w:rPr>
        <w:t>библиотечная система.</w:t>
      </w:r>
    </w:p>
    <w:p w14:paraId="3E0D2A58" w14:textId="15F20C89"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4D646D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4D646D">
        <w:rPr>
          <w:b/>
          <w:bCs/>
          <w:i/>
          <w:sz w:val="24"/>
          <w:szCs w:val="24"/>
        </w:rPr>
        <w:t xml:space="preserve"> дисциплины</w:t>
      </w:r>
    </w:p>
    <w:p w14:paraId="1A1E4152" w14:textId="5DB67885" w:rsidR="00EA4735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</w:t>
      </w:r>
      <w:proofErr w:type="gramStart"/>
      <w:r w:rsidRPr="00CD258E">
        <w:rPr>
          <w:bCs/>
          <w:sz w:val="24"/>
          <w:szCs w:val="24"/>
        </w:rPr>
        <w:t>В</w:t>
      </w:r>
      <w:proofErr w:type="gramEnd"/>
      <w:r w:rsidRPr="00CD258E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28539B8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A81C2C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F1A7CD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4633826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11E2B11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D6704DE" w14:textId="77777777" w:rsidR="008624AB" w:rsidRPr="00433A85" w:rsidRDefault="008624AB" w:rsidP="008624AB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4327C62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0FDA9D3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0CED446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9B2543A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95603E5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3E04554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3DD078E3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1BA8059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ADA8EA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DA07377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F7A8D4B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4B8B7A1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0D8C51D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570EB8CF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AD4BDC8" w14:textId="77777777" w:rsidR="008624AB" w:rsidRPr="00433A85" w:rsidRDefault="008624AB" w:rsidP="008624AB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15BCA7FB" w14:textId="4A86B2E1"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</w:t>
      </w:r>
      <w:r w:rsidR="004D646D">
        <w:rPr>
          <w:b/>
          <w:i/>
          <w:spacing w:val="-1"/>
          <w:sz w:val="24"/>
          <w:szCs w:val="24"/>
        </w:rPr>
        <w:t>4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 xml:space="preserve">учетом особенностей психофизического </w:t>
      </w:r>
      <w:r w:rsidRPr="00EA4735">
        <w:rPr>
          <w:spacing w:val="-1"/>
          <w:sz w:val="24"/>
          <w:szCs w:val="24"/>
        </w:rPr>
        <w:lastRenderedPageBreak/>
        <w:t>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0184FCB6" w14:textId="73E3357A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65DF9241" w14:textId="77777777"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4CFAB409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комплектации);</w:t>
      </w:r>
    </w:p>
    <w:p w14:paraId="48D99C34" w14:textId="77777777"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5F4A560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41D3FE6C" w14:textId="77777777"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7CD45CEF" w14:textId="2AD8E1C0"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79FE25A5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5F72FA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6EB746E" w14:textId="77777777"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1DE6F3C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2D5E3162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1993540" w14:textId="431A79E3"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>8.</w:t>
      </w:r>
      <w:r w:rsidR="004D646D">
        <w:rPr>
          <w:i/>
          <w:iCs/>
          <w:sz w:val="24"/>
          <w:szCs w:val="24"/>
        </w:rPr>
        <w:t>4</w:t>
      </w:r>
      <w:r w:rsidRPr="00EA4735">
        <w:rPr>
          <w:i/>
          <w:iCs/>
          <w:sz w:val="24"/>
          <w:szCs w:val="24"/>
        </w:rPr>
        <w:t xml:space="preserve">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D9C9804" w14:textId="77777777"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809B09" w14:textId="77777777" w:rsidR="00EA4735" w:rsidRPr="0026524F" w:rsidRDefault="00EA4735" w:rsidP="00EA4735">
      <w:pPr>
        <w:rPr>
          <w:color w:val="1F497D" w:themeColor="text2"/>
        </w:rPr>
      </w:pPr>
    </w:p>
    <w:p w14:paraId="4FC869F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696A77C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6CA43010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1D4C4DB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0A90E6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73F690DE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55207EE5" w14:textId="77777777"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14:paraId="3F38F280" w14:textId="1A7D25DB" w:rsidR="0014577C" w:rsidRPr="00344650" w:rsidRDefault="00036786" w:rsidP="004D646D">
      <w:pPr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14:paraId="06BBFCAF" w14:textId="0224E995" w:rsidR="004D646D" w:rsidRDefault="004D646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550592" w14:textId="77777777" w:rsidR="004D646D" w:rsidRPr="00BD565D" w:rsidRDefault="004D646D" w:rsidP="004D646D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BC3B371" w14:textId="6FCFA5E0" w:rsidR="004D646D" w:rsidRPr="00663F7E" w:rsidRDefault="004D646D" w:rsidP="004D646D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663F7E">
        <w:rPr>
          <w:b/>
          <w:i/>
          <w:sz w:val="24"/>
          <w:szCs w:val="24"/>
        </w:rPr>
        <w:t>»</w:t>
      </w:r>
    </w:p>
    <w:p w14:paraId="37CFD38A" w14:textId="77777777" w:rsidR="00A31468" w:rsidRPr="00BD565D" w:rsidRDefault="00A31468" w:rsidP="00A31468">
      <w:pPr>
        <w:jc w:val="center"/>
        <w:rPr>
          <w:sz w:val="24"/>
          <w:szCs w:val="24"/>
        </w:rPr>
      </w:pPr>
    </w:p>
    <w:p w14:paraId="3AF3356B" w14:textId="77777777" w:rsidR="00A31468" w:rsidRPr="00BD565D" w:rsidRDefault="00A31468" w:rsidP="00A3146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F550D02" w14:textId="77777777" w:rsidR="00A31468" w:rsidRPr="00BD565D" w:rsidRDefault="00A31468" w:rsidP="00A3146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1CE0D5FA" w14:textId="77777777" w:rsidR="00A31468" w:rsidRDefault="00A31468" w:rsidP="00A3146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87D9FE6" w14:textId="77777777" w:rsidR="00A31468" w:rsidRPr="00BD565D" w:rsidRDefault="00A31468" w:rsidP="00A31468">
      <w:pPr>
        <w:jc w:val="center"/>
        <w:rPr>
          <w:sz w:val="24"/>
          <w:szCs w:val="24"/>
        </w:rPr>
      </w:pPr>
    </w:p>
    <w:p w14:paraId="066C30B8" w14:textId="77777777" w:rsidR="00A31468" w:rsidRPr="00BD565D" w:rsidRDefault="00A31468" w:rsidP="00A3146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F95C78D" w14:textId="77777777" w:rsidR="00A31468" w:rsidRPr="00BD565D" w:rsidRDefault="00A31468" w:rsidP="00A31468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30155BB8" w14:textId="77777777" w:rsidR="00A31468" w:rsidRPr="00BD565D" w:rsidRDefault="00A31468" w:rsidP="00A31468">
      <w:pPr>
        <w:jc w:val="right"/>
        <w:rPr>
          <w:sz w:val="24"/>
          <w:szCs w:val="24"/>
        </w:rPr>
      </w:pPr>
    </w:p>
    <w:p w14:paraId="1250C246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3F39A8F5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22139B51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653A43DF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074AACDD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56D64E82" w14:textId="77777777" w:rsidR="005E1778" w:rsidRPr="00C42E4D" w:rsidRDefault="005E1778" w:rsidP="005E177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768EC237" w14:textId="77777777" w:rsidR="005E1778" w:rsidRPr="00C42E4D" w:rsidRDefault="005E1778" w:rsidP="005E1778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6AFE7FCC" w14:textId="77777777" w:rsidR="00A31468" w:rsidRPr="00BD565D" w:rsidRDefault="00A31468" w:rsidP="00A31468">
      <w:pPr>
        <w:jc w:val="right"/>
        <w:rPr>
          <w:sz w:val="24"/>
          <w:szCs w:val="24"/>
        </w:rPr>
      </w:pPr>
    </w:p>
    <w:p w14:paraId="4079B3AA" w14:textId="77777777" w:rsidR="00A31468" w:rsidRPr="00BD565D" w:rsidRDefault="00A31468" w:rsidP="00A31468">
      <w:pPr>
        <w:jc w:val="right"/>
        <w:rPr>
          <w:sz w:val="24"/>
          <w:szCs w:val="24"/>
        </w:rPr>
      </w:pPr>
    </w:p>
    <w:p w14:paraId="17EE52A8" w14:textId="77777777" w:rsidR="00A31468" w:rsidRPr="00BD565D" w:rsidRDefault="00A31468" w:rsidP="00A31468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CE5BEF7" w14:textId="77777777" w:rsidR="00A31468" w:rsidRPr="00BD565D" w:rsidRDefault="00A31468" w:rsidP="00A31468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39B1653" w14:textId="5BA3779D" w:rsidR="004D646D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14:paraId="5FB43BEE" w14:textId="77777777" w:rsidR="004D646D" w:rsidRPr="00BD565D" w:rsidRDefault="004D646D" w:rsidP="004D646D">
      <w:pPr>
        <w:jc w:val="center"/>
        <w:rPr>
          <w:sz w:val="24"/>
          <w:szCs w:val="24"/>
        </w:rPr>
      </w:pPr>
    </w:p>
    <w:p w14:paraId="206BF8C6" w14:textId="77777777" w:rsidR="004D646D" w:rsidRPr="00824031" w:rsidRDefault="004D646D" w:rsidP="004D6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9337934" w14:textId="77777777" w:rsidR="004D646D" w:rsidRPr="00BD565D" w:rsidRDefault="004D646D" w:rsidP="004D646D">
      <w:pPr>
        <w:jc w:val="center"/>
        <w:rPr>
          <w:b/>
          <w:sz w:val="24"/>
          <w:szCs w:val="24"/>
        </w:rPr>
      </w:pPr>
    </w:p>
    <w:p w14:paraId="76BD9F59" w14:textId="77777777" w:rsidR="004D646D" w:rsidRPr="00BD565D" w:rsidRDefault="004D646D" w:rsidP="004D646D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39702E7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33575593" w14:textId="77777777" w:rsidR="004D646D" w:rsidRPr="00BD565D" w:rsidRDefault="004D646D" w:rsidP="004D646D">
      <w:pPr>
        <w:jc w:val="center"/>
        <w:rPr>
          <w:b/>
          <w:i/>
          <w:sz w:val="24"/>
          <w:szCs w:val="24"/>
        </w:rPr>
      </w:pPr>
    </w:p>
    <w:p w14:paraId="69FA61A9" w14:textId="77777777" w:rsidR="00A31468" w:rsidRDefault="00A31468" w:rsidP="00A31468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45817BFE" w14:textId="77777777" w:rsidR="00A31468" w:rsidRPr="002E3375" w:rsidRDefault="00A31468" w:rsidP="00A31468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в образовательных учреждениях»</w:t>
      </w:r>
    </w:p>
    <w:p w14:paraId="137E92D2" w14:textId="77777777" w:rsidR="00A31468" w:rsidRPr="002E3375" w:rsidRDefault="00A31468" w:rsidP="00A31468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для различного контингента населения»</w:t>
      </w:r>
    </w:p>
    <w:p w14:paraId="79D34A11" w14:textId="2C0137D9" w:rsidR="00A31468" w:rsidRPr="00DB68DA" w:rsidRDefault="00A31468" w:rsidP="00A31468">
      <w:pPr>
        <w:jc w:val="center"/>
        <w:rPr>
          <w:rFonts w:cs="Tahoma"/>
          <w:i/>
          <w:color w:val="000000"/>
          <w:sz w:val="24"/>
          <w:szCs w:val="24"/>
        </w:rPr>
      </w:pPr>
    </w:p>
    <w:p w14:paraId="39CD6ED4" w14:textId="77777777" w:rsidR="00A31468" w:rsidRPr="00BD565D" w:rsidRDefault="00A31468" w:rsidP="00A31468">
      <w:pPr>
        <w:widowControl w:val="0"/>
        <w:jc w:val="center"/>
        <w:rPr>
          <w:b/>
          <w:i/>
          <w:sz w:val="24"/>
          <w:szCs w:val="24"/>
        </w:rPr>
      </w:pPr>
    </w:p>
    <w:p w14:paraId="19219036" w14:textId="77777777" w:rsidR="00A31468" w:rsidRPr="00BD565D" w:rsidRDefault="00A31468" w:rsidP="00A31468">
      <w:pPr>
        <w:jc w:val="center"/>
        <w:rPr>
          <w:b/>
          <w:i/>
          <w:sz w:val="24"/>
          <w:szCs w:val="24"/>
        </w:rPr>
      </w:pPr>
    </w:p>
    <w:p w14:paraId="37A62F40" w14:textId="77777777" w:rsidR="00A31468" w:rsidRPr="00BD565D" w:rsidRDefault="00A31468" w:rsidP="00A31468">
      <w:pPr>
        <w:jc w:val="center"/>
        <w:rPr>
          <w:b/>
          <w:sz w:val="24"/>
          <w:szCs w:val="24"/>
        </w:rPr>
      </w:pPr>
    </w:p>
    <w:p w14:paraId="7D6F7699" w14:textId="77777777" w:rsidR="00A31468" w:rsidRPr="00BD565D" w:rsidRDefault="00A31468" w:rsidP="00A31468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3825CF4F" w14:textId="77777777" w:rsidR="00A31468" w:rsidRPr="005415DE" w:rsidRDefault="00A31468" w:rsidP="00A31468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D8EC9C4" w14:textId="77777777" w:rsidR="00A31468" w:rsidRPr="00BD565D" w:rsidRDefault="00A31468" w:rsidP="00A31468">
      <w:pPr>
        <w:jc w:val="right"/>
        <w:rPr>
          <w:sz w:val="24"/>
          <w:szCs w:val="24"/>
        </w:rPr>
      </w:pPr>
    </w:p>
    <w:p w14:paraId="2D415401" w14:textId="77777777" w:rsidR="005E1778" w:rsidRPr="00C42E4D" w:rsidRDefault="005E1778" w:rsidP="005E177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3E4070F2" w14:textId="77777777" w:rsidR="005E1778" w:rsidRPr="00C42E4D" w:rsidRDefault="005E1778" w:rsidP="005E177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4939D1CD" w14:textId="77777777" w:rsidR="005E1778" w:rsidRPr="00C42E4D" w:rsidRDefault="005E1778" w:rsidP="005E177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4A326FCD" w14:textId="77777777" w:rsidR="005E1778" w:rsidRPr="00C42E4D" w:rsidRDefault="005E1778" w:rsidP="005E177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0BF7EC82" w14:textId="77777777" w:rsidR="005E1778" w:rsidRPr="00C42E4D" w:rsidRDefault="005E1778" w:rsidP="005E177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73AEFBA9" w14:textId="77777777" w:rsidR="00A31468" w:rsidRPr="00BD565D" w:rsidRDefault="00A31468" w:rsidP="00A314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AF984D9" w14:textId="77777777" w:rsidR="00A31468" w:rsidRPr="00BD565D" w:rsidRDefault="00A31468" w:rsidP="00A31468">
      <w:pPr>
        <w:jc w:val="center"/>
        <w:rPr>
          <w:sz w:val="24"/>
          <w:szCs w:val="24"/>
        </w:rPr>
      </w:pPr>
    </w:p>
    <w:p w14:paraId="716A3572" w14:textId="77777777" w:rsidR="00A31468" w:rsidRPr="00BD565D" w:rsidRDefault="00A31468" w:rsidP="00A31468">
      <w:pPr>
        <w:jc w:val="center"/>
        <w:rPr>
          <w:sz w:val="24"/>
          <w:szCs w:val="24"/>
        </w:rPr>
      </w:pPr>
    </w:p>
    <w:p w14:paraId="12915499" w14:textId="4BB17C09" w:rsidR="00A31468" w:rsidRDefault="00A31468" w:rsidP="00A31468">
      <w:pPr>
        <w:jc w:val="center"/>
        <w:rPr>
          <w:sz w:val="24"/>
          <w:szCs w:val="24"/>
        </w:rPr>
      </w:pPr>
    </w:p>
    <w:p w14:paraId="72F04553" w14:textId="06A07C1D" w:rsidR="005E1778" w:rsidRDefault="005E1778" w:rsidP="00A31468">
      <w:pPr>
        <w:jc w:val="center"/>
        <w:rPr>
          <w:sz w:val="24"/>
          <w:szCs w:val="24"/>
        </w:rPr>
      </w:pPr>
    </w:p>
    <w:p w14:paraId="55C61ADB" w14:textId="77777777" w:rsidR="005E1778" w:rsidRPr="00BD565D" w:rsidRDefault="005E1778" w:rsidP="00A31468">
      <w:pPr>
        <w:jc w:val="center"/>
        <w:rPr>
          <w:sz w:val="24"/>
          <w:szCs w:val="24"/>
        </w:rPr>
      </w:pPr>
    </w:p>
    <w:p w14:paraId="6C67208F" w14:textId="77777777" w:rsidR="00A31468" w:rsidRPr="00BD565D" w:rsidRDefault="00A31468" w:rsidP="00A31468">
      <w:pPr>
        <w:jc w:val="center"/>
        <w:rPr>
          <w:sz w:val="24"/>
          <w:szCs w:val="24"/>
        </w:rPr>
      </w:pPr>
    </w:p>
    <w:p w14:paraId="4B5909E1" w14:textId="50FB1716" w:rsidR="00A31468" w:rsidRDefault="00A31468" w:rsidP="00A31468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5E1778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5D21A8C9" w14:textId="77777777"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9736D" w14:textId="77777777"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2E2318" w14:textId="77777777"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66052B5B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p w14:paraId="6F5D2184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750"/>
        <w:gridCol w:w="4616"/>
      </w:tblGrid>
      <w:tr w:rsidR="00217C61" w:rsidRPr="004572B8" w14:paraId="6CA19B31" w14:textId="77777777" w:rsidTr="00217C61">
        <w:trPr>
          <w:jc w:val="center"/>
        </w:trPr>
        <w:tc>
          <w:tcPr>
            <w:tcW w:w="1586" w:type="dxa"/>
            <w:vAlign w:val="center"/>
          </w:tcPr>
          <w:p w14:paraId="62DBAE8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0C34856" w14:textId="77777777" w:rsidR="00217C61" w:rsidRPr="004572B8" w:rsidRDefault="00217C61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750" w:type="dxa"/>
            <w:vAlign w:val="center"/>
          </w:tcPr>
          <w:p w14:paraId="7EBAD62B" w14:textId="77777777" w:rsidR="00217C61" w:rsidRPr="004572B8" w:rsidRDefault="00217C61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16" w:type="dxa"/>
            <w:vAlign w:val="center"/>
          </w:tcPr>
          <w:p w14:paraId="60B72209" w14:textId="77777777" w:rsidR="00217C61" w:rsidRPr="004572B8" w:rsidRDefault="00217C61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17C61" w:rsidRPr="004572B8" w14:paraId="7437682D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0ECBA489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573C774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2750" w:type="dxa"/>
            <w:vMerge w:val="restart"/>
          </w:tcPr>
          <w:p w14:paraId="35B78302" w14:textId="77777777" w:rsidR="00217C61" w:rsidRPr="00C846F0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C29C3B5" w14:textId="264A4A18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B0540A0" w14:textId="77777777" w:rsidR="001F1FA9" w:rsidRDefault="001F1FA9" w:rsidP="00217C61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="00217C61"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80BE80F" w14:textId="21F6DAFB" w:rsidR="00217C61" w:rsidRPr="00C846F0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="00217C61"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5BD26555" w14:textId="5768A724" w:rsidR="00217C61" w:rsidRPr="004572B8" w:rsidRDefault="001F1FA9" w:rsidP="00217C61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4616" w:type="dxa"/>
            <w:vMerge w:val="restart"/>
          </w:tcPr>
          <w:p w14:paraId="31865E92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AE6E81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761DCFE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67F00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E707B77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0C3D30D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2286785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BC2DD0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1DA6E77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270B3686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5E5EE3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0CA47AB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D047568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18CFBA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2BDCC047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0F046B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CD59DB0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2A0F6685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353959B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EC933F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7DB723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58B92F2C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A91169D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489F475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8145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742D923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C93B80A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B1D6B77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2B07353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644E861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5065A717" w14:textId="77777777" w:rsidTr="00217C61">
        <w:trPr>
          <w:trHeight w:val="276"/>
          <w:jc w:val="center"/>
        </w:trPr>
        <w:tc>
          <w:tcPr>
            <w:tcW w:w="1586" w:type="dxa"/>
            <w:vMerge w:val="restart"/>
          </w:tcPr>
          <w:p w14:paraId="2A085092" w14:textId="77777777" w:rsidR="00217C61" w:rsidRPr="00DE2015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07AAF6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2750" w:type="dxa"/>
            <w:vMerge w:val="restart"/>
          </w:tcPr>
          <w:p w14:paraId="6D366280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17B0FDF8" w14:textId="77777777" w:rsidR="00295282" w:rsidRPr="00C846F0" w:rsidRDefault="00295282" w:rsidP="0029528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F4983B1" w14:textId="42100E9B" w:rsidR="00217C61" w:rsidRPr="00DE2015" w:rsidRDefault="00295282" w:rsidP="00217C6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24DF412" w14:textId="77777777" w:rsidR="00217C61" w:rsidRPr="00DE2015" w:rsidRDefault="00217C61" w:rsidP="00217C6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90A27D7" w14:textId="77777777" w:rsidR="00217C61" w:rsidRDefault="001F1FA9" w:rsidP="00217C61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 xml:space="preserve">Управление структурным подразделением по реализации кадровой политики и ресурсному обеспечению </w:t>
            </w:r>
            <w:r w:rsidRPr="00BD70F4">
              <w:rPr>
                <w:sz w:val="24"/>
                <w:shd w:val="clear" w:color="auto" w:fill="FFFFFF"/>
              </w:rPr>
              <w:lastRenderedPageBreak/>
              <w:t>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231636A0" w14:textId="7A62EC98" w:rsidR="001F1FA9" w:rsidRPr="001F1FA9" w:rsidRDefault="001F1FA9" w:rsidP="00217C6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4616" w:type="dxa"/>
            <w:vMerge w:val="restart"/>
          </w:tcPr>
          <w:p w14:paraId="263A6DFC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A9A2D4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C8055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4F8215E3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C8E92E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lastRenderedPageBreak/>
              <w:t>Составляет требования к закупаемым спортивным товарам, работам и услугам.</w:t>
            </w:r>
          </w:p>
          <w:p w14:paraId="14A7C32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2F57679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DCEBD40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F3F0A0F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5071A8B5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3361F7A1" w14:textId="77777777" w:rsidR="00217C61" w:rsidRPr="00C846F0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217C61" w:rsidRPr="004572B8" w14:paraId="78724C2A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66C801C2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1F8589A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F6BDFB7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704220D0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53E0DB8C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4536019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3D9AA1E8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0EE2AFD6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33F1BC1B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5BCA2B0D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75E28A5B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32510411" w14:textId="77777777" w:rsidTr="00217C61">
        <w:trPr>
          <w:trHeight w:val="276"/>
          <w:jc w:val="center"/>
        </w:trPr>
        <w:tc>
          <w:tcPr>
            <w:tcW w:w="1586" w:type="dxa"/>
            <w:vMerge/>
          </w:tcPr>
          <w:p w14:paraId="29805213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3AD9789F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43F53DCF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217C61" w:rsidRPr="004572B8" w14:paraId="65AB4E4E" w14:textId="77777777" w:rsidTr="00217C61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15E028" w14:textId="77777777" w:rsidR="00217C61" w:rsidRPr="004572B8" w:rsidRDefault="00217C61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7455286" w14:textId="77777777" w:rsidR="00217C61" w:rsidRPr="004572B8" w:rsidRDefault="00217C61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097B990D" w14:textId="77777777" w:rsidR="00217C61" w:rsidRPr="004572B8" w:rsidRDefault="00217C61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7E7E438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62B290A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0D21F4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807AF6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9E1DC5E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38CFA79D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15E04FC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EF1EDF1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4231D0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07DA452" w14:textId="77777777"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2F15BAA1" w14:textId="77777777"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A57EFD" w14:textId="77777777"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B059B35" w14:textId="77777777"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1201E4A" w14:textId="77777777"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2836D526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A9BEB98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2AAA09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583860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05EC5F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582B1D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090D8D1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67E9B232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0B660D0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650E3F06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6E94AA9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58611B6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206603D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04ADD70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1C1FCAF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Расчет требуемого сопротивления теплопередачи стены спортивного комплекса при температуре холодной пятидневки </w:t>
      </w:r>
      <w:proofErr w:type="spellStart"/>
      <w:r w:rsidRPr="00344650">
        <w:rPr>
          <w:color w:val="000000"/>
          <w:spacing w:val="-1"/>
          <w:sz w:val="24"/>
          <w:szCs w:val="24"/>
        </w:rPr>
        <w:t>tн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-30o.</w:t>
      </w:r>
    </w:p>
    <w:p w14:paraId="0AB9426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0034AAB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7F8593F4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4289EC4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403B4D85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E19B159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Вопросы, возникающие при проектировании?</w:t>
      </w:r>
    </w:p>
    <w:p w14:paraId="7AB5687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1C76765A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07A726C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3286553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6680D58E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778DA4F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0FFE85A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325A1D21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461C3D13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445FE3AF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14:paraId="2DAE8BF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1C3D3377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72EC2BC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695953ED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2F5A010" w14:textId="77777777"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440A4E0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5A60D9B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508DBDB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68B2F2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3402E3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DD7BB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844AB4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4D6AD25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14:paraId="1613A1B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A2F514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544DF74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4E14E4A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295479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03E8530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2C6385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96B502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Обслуживание и уход.</w:t>
      </w:r>
    </w:p>
    <w:p w14:paraId="74EF6C2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2015A9B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7A1BD492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18B6ED1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3CB31F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ED0BF1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693F0B1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3299BE1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4F1D289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2CAA9B85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81D0A6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7D25812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Сектора для прыжков в высоту, в высоту </w:t>
      </w:r>
      <w:proofErr w:type="gramStart"/>
      <w:r w:rsidRPr="00344650">
        <w:rPr>
          <w:color w:val="000000"/>
          <w:spacing w:val="-1"/>
          <w:sz w:val="24"/>
          <w:szCs w:val="24"/>
        </w:rPr>
        <w:t>с шестом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на легкоатлетическом ядре разметка, оборудование.</w:t>
      </w:r>
    </w:p>
    <w:p w14:paraId="22D9F1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1E20ACFD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6699297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1CD9C0D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оборудование, инвентарь для занятий.</w:t>
      </w:r>
    </w:p>
    <w:p w14:paraId="68C7811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48B06E21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337DBDDB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79E95A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0843542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19FF09F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82F4238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атлетике.</w:t>
      </w:r>
    </w:p>
    <w:p w14:paraId="780C3C3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086F6DC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35D2B2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6F24F77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783683F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5E7299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D791D1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14:paraId="5A5F0DD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14:paraId="0BA3F52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2C00F4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3BBED3B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2CD2957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14:paraId="33B7ACDF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286FBEA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61F2E09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3D9FEB36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14:paraId="3B0F39F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14:paraId="523010F9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1908028A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14:paraId="6356390E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14:paraId="7DD7AE84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564EF563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2E28C57C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14:paraId="6D2CFCD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71EB9E70" w14:textId="77777777"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772A17A9" w14:textId="77777777"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24DA9AAB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716C57B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646E70F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7BF0408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4AE8F0A8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565470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7963BEB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02999D5A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5A3631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6C226B5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14:paraId="7F7C7A23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14:paraId="65667E09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27FDF9B6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556177C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14:paraId="173E1EF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14:paraId="45377AC5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7C6DAD81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16A63B2E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2391D5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642867D4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7D241132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6BB4B28F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0E32FA7C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54C01520" w14:textId="77777777"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67F761A9" w14:textId="77777777"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14:paraId="186A85F6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49A1E19E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62594D87" w14:textId="77777777"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170019CC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9EA7435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27911F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B1E14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81B55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BA555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95BE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2F675B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40EE969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D4BA0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AE18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DA34C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C26CC1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7718C57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A21BFBE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C5C99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D2AEF2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8E49A3" w14:textId="77777777"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BABD63F" w14:textId="77777777"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7A46F52B" w14:textId="77777777"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FAC90A" w14:textId="77777777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32E3A0B1" w14:textId="77777777" w:rsidR="00B13CB9" w:rsidRPr="00B13CB9" w:rsidRDefault="00B13CB9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B13CB9">
        <w:rPr>
          <w:b/>
          <w:color w:val="000000"/>
          <w:spacing w:val="-1"/>
          <w:sz w:val="24"/>
          <w:szCs w:val="24"/>
        </w:rPr>
        <w:t xml:space="preserve">Классификация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F385B00" w14:textId="619876D9" w:rsidR="0014577C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07C387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4E4D22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19601B2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16FDC87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210019EE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1BEF88B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5D5F478" w14:textId="5249C135" w:rsidR="0014577C" w:rsidRPr="00344650" w:rsidRDefault="00036786" w:rsidP="00B13CB9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волейбольной площадки равна:</w:t>
      </w:r>
    </w:p>
    <w:p w14:paraId="0C10703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6DADD8E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166F77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2630C9FB" w14:textId="26261648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1E319436" w14:textId="77777777" w:rsidR="008C179A" w:rsidRPr="00344650" w:rsidRDefault="008C179A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59A388E" w14:textId="48787321" w:rsidR="00B13CB9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  <w:r w:rsidR="00B13CB9">
        <w:rPr>
          <w:b/>
          <w:color w:val="000000"/>
          <w:spacing w:val="-1"/>
          <w:sz w:val="24"/>
          <w:szCs w:val="24"/>
        </w:rPr>
        <w:t xml:space="preserve"> </w:t>
      </w:r>
    </w:p>
    <w:p w14:paraId="23BF3B4E" w14:textId="26A946A8" w:rsidR="00B13CB9" w:rsidRPr="00B13CB9" w:rsidRDefault="006573EF" w:rsidP="00B13CB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573EF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характеристики</w:t>
      </w:r>
      <w:r w:rsidRPr="006573EF">
        <w:rPr>
          <w:b/>
          <w:sz w:val="24"/>
          <w:szCs w:val="24"/>
        </w:rPr>
        <w:t xml:space="preserve"> спортивных сооружений</w:t>
      </w:r>
      <w:r w:rsidRPr="00B13CB9">
        <w:rPr>
          <w:color w:val="000000"/>
          <w:spacing w:val="-1"/>
          <w:sz w:val="24"/>
          <w:szCs w:val="24"/>
        </w:rPr>
        <w:t xml:space="preserve"> </w:t>
      </w:r>
      <w:r w:rsidR="00B13CB9" w:rsidRPr="00B13CB9">
        <w:rPr>
          <w:color w:val="000000"/>
          <w:spacing w:val="-1"/>
          <w:sz w:val="24"/>
          <w:szCs w:val="24"/>
        </w:rPr>
        <w:t>(10 заданий)</w:t>
      </w:r>
    </w:p>
    <w:p w14:paraId="7A52E8D6" w14:textId="77777777" w:rsidR="00B13CB9" w:rsidRPr="00344650" w:rsidRDefault="00B13CB9" w:rsidP="00B13CB9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DA6930E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A64617F" w14:textId="28A4356F" w:rsidR="0014577C" w:rsidRPr="00344650" w:rsidRDefault="00B13CB9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Основное назначение простейших спортивных сооружений состоит: </w:t>
      </w:r>
    </w:p>
    <w:p w14:paraId="67FCFDB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6F9DE7E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17D6C9B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26050C8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2ABE86D6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B2959D4" w14:textId="4A4113B8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B13CB9">
        <w:rPr>
          <w:color w:val="000000"/>
          <w:spacing w:val="-1"/>
          <w:sz w:val="24"/>
          <w:szCs w:val="24"/>
        </w:rPr>
        <w:t xml:space="preserve">  </w:t>
      </w:r>
      <w:r w:rsidRPr="00344650">
        <w:rPr>
          <w:color w:val="000000"/>
          <w:spacing w:val="-1"/>
          <w:sz w:val="24"/>
          <w:szCs w:val="24"/>
        </w:rPr>
        <w:t>Длина волейбольной площадки равна:</w:t>
      </w:r>
    </w:p>
    <w:p w14:paraId="3C67DFC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8008CE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4829D820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0855209D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1DBFE9B8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6675EF70" w14:textId="5DCA3FDC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2DAAB610" w14:textId="56F6F5EC" w:rsidR="00BA048D" w:rsidRPr="00B13CB9" w:rsidRDefault="00BA048D" w:rsidP="00BA048D">
      <w:pPr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Меры безопасности в спортивных сооружениях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9174BF9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556F935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4749A3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784E1F5A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6815AFF0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230B67ED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079EAB7E" w14:textId="77777777"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4845C2CE" w14:textId="2FB3ACED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 Ширина зоны безопасности футбольного поля, примыкающей к боковой линии, составляет:</w:t>
      </w:r>
    </w:p>
    <w:p w14:paraId="374F3EA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7623D3D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57823E3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3A99817F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E09C3D9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461898B3" w14:textId="1AFDC15D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4</w:t>
      </w:r>
    </w:p>
    <w:p w14:paraId="213E9AD5" w14:textId="3235BACA" w:rsidR="00BA048D" w:rsidRPr="00B13CB9" w:rsidRDefault="00BA048D" w:rsidP="00BA048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Нормативные рекомендации для элементов спортивных сооружений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79C691FA" w14:textId="77777777" w:rsidR="00BA048D" w:rsidRPr="00344650" w:rsidRDefault="00BA048D" w:rsidP="00BA048D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8A6E5EB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75CF2882" w14:textId="1301628E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BA048D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Какое покрытие для игровых полей является наиболее оптимальным с гигиенической точки зрения:</w:t>
      </w:r>
    </w:p>
    <w:p w14:paraId="2751EFA6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0D6386D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3E3920FA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30B2F11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5BD8944A" w14:textId="77777777"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40DD69B3" w14:textId="4C9289E8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="00036786" w:rsidRPr="00344650">
        <w:rPr>
          <w:color w:val="000000"/>
          <w:spacing w:val="-1"/>
          <w:sz w:val="24"/>
          <w:szCs w:val="24"/>
        </w:rPr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092CD16C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176AC419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75F1BED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5632E3B8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132E5112" w14:textId="1BC1BC7B"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14:paraId="72E8CE71" w14:textId="3A218DC8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45155555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водным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E777791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6844BA0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199CD78" w14:textId="56C6652D" w:rsidR="0014577C" w:rsidRPr="00344650" w:rsidRDefault="00BA048D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036786" w:rsidRPr="00344650">
        <w:rPr>
          <w:color w:val="000000"/>
          <w:spacing w:val="-1"/>
          <w:sz w:val="24"/>
          <w:szCs w:val="24"/>
        </w:rPr>
        <w:t xml:space="preserve">Количество разделительных дорожек в бассейнах зависит: </w:t>
      </w:r>
    </w:p>
    <w:p w14:paraId="546C2B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54CB6664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1A23EA17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6ED82D13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76461EFF" w14:textId="6F0F9D1A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296643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Ширина ванн бассейнов из восьми дорожек равна:</w:t>
      </w:r>
    </w:p>
    <w:p w14:paraId="1E8EEF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6C790028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7907F4B1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41431560" w14:textId="6BA363DC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r w:rsidRPr="00344650">
        <w:rPr>
          <w:color w:val="000000"/>
          <w:spacing w:val="-1"/>
          <w:sz w:val="24"/>
          <w:szCs w:val="24"/>
        </w:rPr>
        <w:t>) двадцать один метр.</w:t>
      </w:r>
    </w:p>
    <w:p w14:paraId="3DAC9D1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54C8BC35" w14:textId="09A60910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2EEB29F6" w14:textId="77777777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по футбольным полям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0EB588CE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3E92841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012AA3B" w14:textId="18D8447A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Строительные размеры футбольного поля включают:</w:t>
      </w:r>
    </w:p>
    <w:p w14:paraId="07196C02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755142A5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49769D71" w14:textId="77777777"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6682C84C" w14:textId="3DB3F749" w:rsidR="0014577C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3C227ACB" w14:textId="77777777" w:rsidR="006573EF" w:rsidRPr="00344650" w:rsidRDefault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CAE9792" w14:textId="571C2CAF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</w:t>
      </w:r>
      <w:r w:rsidR="00036786" w:rsidRPr="00344650">
        <w:rPr>
          <w:color w:val="000000"/>
          <w:spacing w:val="-1"/>
          <w:sz w:val="24"/>
          <w:szCs w:val="24"/>
        </w:rPr>
        <w:t>.</w:t>
      </w:r>
      <w:r w:rsidRPr="006573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При строительстве футбольного поля уровень грунтовых вод должен быть не выше:</w:t>
      </w:r>
    </w:p>
    <w:p w14:paraId="10F98E9D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50E0D6F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5CA3382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7CAD8D53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2D3A3EB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2E83F427" w14:textId="77777777"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10383F25" w14:textId="1FD28989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по игровым видам спорта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8DB303A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73A4C92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183FDB87" w14:textId="0958C3C6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Pr="00344650">
        <w:rPr>
          <w:color w:val="000000"/>
          <w:spacing w:val="-1"/>
          <w:sz w:val="24"/>
          <w:szCs w:val="24"/>
        </w:rPr>
        <w:t>Выберите стандартные размеры обычной и упрощенной волейбольных площадок:</w:t>
      </w:r>
    </w:p>
    <w:p w14:paraId="64D589C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6F1493C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0376215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65EAF88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093A7AFC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3056282A" w14:textId="3B1AA6AA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344650">
        <w:rPr>
          <w:color w:val="000000"/>
          <w:spacing w:val="-1"/>
          <w:sz w:val="24"/>
          <w:szCs w:val="24"/>
        </w:rPr>
        <w:t>Ширина баскетбольной площадки равна:</w:t>
      </w:r>
    </w:p>
    <w:p w14:paraId="744FA0F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2DDEBEB5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5546E837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1C47643E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703680B5" w14:textId="4E07F859" w:rsidR="008C179A" w:rsidRDefault="008C179A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41EECB1A" w14:textId="0878A9EB" w:rsidR="0014577C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8</w:t>
      </w:r>
    </w:p>
    <w:p w14:paraId="4B322D91" w14:textId="16DD0338" w:rsidR="006573EF" w:rsidRPr="00B13CB9" w:rsidRDefault="006573EF" w:rsidP="006573EF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Требования и нормативы сооружений для легкой атлетики </w:t>
      </w:r>
      <w:r w:rsidRPr="00B13CB9">
        <w:rPr>
          <w:color w:val="000000"/>
          <w:spacing w:val="-1"/>
          <w:sz w:val="24"/>
          <w:szCs w:val="24"/>
        </w:rPr>
        <w:t>(10 заданий)</w:t>
      </w:r>
    </w:p>
    <w:p w14:paraId="5F0AEE43" w14:textId="77777777" w:rsidR="006573EF" w:rsidRPr="00344650" w:rsidRDefault="006573EF" w:rsidP="006573EF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181B4DE7" w14:textId="77777777" w:rsidR="006573EF" w:rsidRPr="00344650" w:rsidRDefault="006573EF">
      <w:pPr>
        <w:jc w:val="both"/>
        <w:rPr>
          <w:b/>
          <w:color w:val="000000"/>
          <w:spacing w:val="-1"/>
          <w:sz w:val="24"/>
          <w:szCs w:val="24"/>
        </w:rPr>
      </w:pPr>
    </w:p>
    <w:p w14:paraId="00F281E3" w14:textId="77777777"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14:paraId="01A17063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="006573EF">
        <w:rPr>
          <w:color w:val="000000"/>
          <w:spacing w:val="-1"/>
          <w:sz w:val="24"/>
          <w:szCs w:val="24"/>
        </w:rPr>
        <w:t xml:space="preserve"> </w:t>
      </w:r>
      <w:r w:rsidR="006573EF" w:rsidRPr="00344650">
        <w:rPr>
          <w:color w:val="000000"/>
          <w:spacing w:val="-1"/>
          <w:sz w:val="24"/>
          <w:szCs w:val="24"/>
        </w:rPr>
        <w:t xml:space="preserve">В современных л/атлетически манежах полы устраиваются: </w:t>
      </w:r>
    </w:p>
    <w:p w14:paraId="29613C24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124CF11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2CC9032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368B2642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136B8E0E" w14:textId="77C2A784" w:rsidR="0014577C" w:rsidRPr="00344650" w:rsidRDefault="0014577C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7346E20" w14:textId="77777777" w:rsidR="006573EF" w:rsidRPr="00344650" w:rsidRDefault="00036786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="006573EF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6573EF"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="006573EF"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="006573EF" w:rsidRPr="00344650">
        <w:rPr>
          <w:color w:val="000000"/>
          <w:spacing w:val="-1"/>
          <w:sz w:val="24"/>
          <w:szCs w:val="24"/>
        </w:rPr>
        <w:t>с виражам</w:t>
      </w:r>
      <w:proofErr w:type="gramEnd"/>
      <w:r w:rsidR="006573EF" w:rsidRPr="00344650">
        <w:rPr>
          <w:color w:val="000000"/>
          <w:spacing w:val="-1"/>
          <w:sz w:val="24"/>
          <w:szCs w:val="24"/>
        </w:rPr>
        <w:t xml:space="preserve"> и радиусом: </w:t>
      </w:r>
    </w:p>
    <w:p w14:paraId="61719E76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5ED8F0BA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439803EF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39DBC509" w14:textId="77777777" w:rsidR="006573EF" w:rsidRPr="00344650" w:rsidRDefault="006573EF" w:rsidP="006573EF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5D04E8A1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05D5C7B" w14:textId="77777777"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38B1950E" w14:textId="77777777"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14:paraId="7BDE13B3" w14:textId="77777777" w:rsidTr="00885E42">
        <w:tc>
          <w:tcPr>
            <w:tcW w:w="3935" w:type="dxa"/>
            <w:vAlign w:val="center"/>
          </w:tcPr>
          <w:p w14:paraId="0FB000AC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E167E0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FECDD0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6CE9431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4BC0B86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B70286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CAEC74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14:paraId="6F698258" w14:textId="77777777" w:rsidTr="00885E42">
        <w:tc>
          <w:tcPr>
            <w:tcW w:w="3935" w:type="dxa"/>
            <w:vAlign w:val="center"/>
          </w:tcPr>
          <w:p w14:paraId="11A6BA02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43A9B7E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76C1687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28A90625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75D8FC1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5B60E8E8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FD3E79F" w14:textId="77777777"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3DBA6407" w14:textId="77777777"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9C3656" w14:textId="77777777"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DDD5A42" w14:textId="77777777"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1FDC67BA" w14:textId="77777777"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14:paraId="65840490" w14:textId="77777777"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14AFF8C8" w14:textId="77777777"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3DE7DCC9" w14:textId="77777777" w:rsidR="0014577C" w:rsidRPr="00344650" w:rsidRDefault="0014577C">
      <w:pPr>
        <w:rPr>
          <w:sz w:val="24"/>
          <w:szCs w:val="24"/>
        </w:rPr>
      </w:pPr>
    </w:p>
    <w:p w14:paraId="030DD37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4476BB99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1A07B2FB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«Расчет и составление генерального </w:t>
      </w:r>
      <w:proofErr w:type="gramStart"/>
      <w:r w:rsidRPr="00344650">
        <w:rPr>
          <w:b/>
          <w:sz w:val="24"/>
          <w:szCs w:val="24"/>
        </w:rPr>
        <w:t>плана  городского</w:t>
      </w:r>
      <w:proofErr w:type="gramEnd"/>
      <w:r w:rsidRPr="00344650">
        <w:rPr>
          <w:b/>
          <w:sz w:val="24"/>
          <w:szCs w:val="24"/>
        </w:rPr>
        <w:t xml:space="preserve"> спортивного центра по заданному виду спорта»</w:t>
      </w:r>
    </w:p>
    <w:p w14:paraId="3469FBDC" w14:textId="77777777" w:rsidR="0014577C" w:rsidRPr="00344650" w:rsidRDefault="0014577C">
      <w:pPr>
        <w:jc w:val="center"/>
        <w:rPr>
          <w:b/>
          <w:sz w:val="24"/>
          <w:szCs w:val="24"/>
        </w:rPr>
      </w:pPr>
    </w:p>
    <w:p w14:paraId="60EFF4FF" w14:textId="77777777" w:rsidR="0014577C" w:rsidRPr="00344650" w:rsidRDefault="00036786">
      <w:pPr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Студенту  _</w:t>
      </w:r>
      <w:proofErr w:type="gramEnd"/>
      <w:r w:rsidRPr="00344650">
        <w:rPr>
          <w:b/>
          <w:sz w:val="24"/>
          <w:szCs w:val="24"/>
        </w:rPr>
        <w:t>_____ курса , группы №_________</w:t>
      </w:r>
    </w:p>
    <w:p w14:paraId="7096BED0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2232C2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7A616792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344650">
        <w:rPr>
          <w:b/>
          <w:sz w:val="24"/>
          <w:szCs w:val="24"/>
        </w:rPr>
        <w:t>( Фамилия</w:t>
      </w:r>
      <w:proofErr w:type="gramEnd"/>
      <w:r w:rsidRPr="00344650">
        <w:rPr>
          <w:b/>
          <w:sz w:val="24"/>
          <w:szCs w:val="24"/>
        </w:rPr>
        <w:t xml:space="preserve"> И.О.)</w:t>
      </w:r>
    </w:p>
    <w:p w14:paraId="05CF4DF8" w14:textId="77777777" w:rsidR="0014577C" w:rsidRPr="00344650" w:rsidRDefault="0014577C">
      <w:pPr>
        <w:rPr>
          <w:sz w:val="24"/>
          <w:szCs w:val="24"/>
        </w:rPr>
      </w:pPr>
    </w:p>
    <w:p w14:paraId="7CEED55E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Данные для </w:t>
      </w:r>
      <w:proofErr w:type="gramStart"/>
      <w:r w:rsidRPr="00344650">
        <w:rPr>
          <w:b/>
          <w:sz w:val="24"/>
          <w:szCs w:val="24"/>
        </w:rPr>
        <w:t>выполнения  РГР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 w14:paraId="5C103906" w14:textId="77777777">
        <w:trPr>
          <w:trHeight w:val="662"/>
        </w:trPr>
        <w:tc>
          <w:tcPr>
            <w:tcW w:w="5210" w:type="dxa"/>
            <w:vAlign w:val="center"/>
          </w:tcPr>
          <w:p w14:paraId="717C72C7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4E4C3168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1E98990D" w14:textId="77777777">
        <w:trPr>
          <w:trHeight w:val="549"/>
        </w:trPr>
        <w:tc>
          <w:tcPr>
            <w:tcW w:w="5210" w:type="dxa"/>
            <w:vAlign w:val="center"/>
          </w:tcPr>
          <w:p w14:paraId="756877A3" w14:textId="77777777"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43C2ADF6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 w14:paraId="7CAD6C8F" w14:textId="77777777">
        <w:trPr>
          <w:trHeight w:val="415"/>
        </w:trPr>
        <w:tc>
          <w:tcPr>
            <w:tcW w:w="5210" w:type="dxa"/>
            <w:vAlign w:val="center"/>
          </w:tcPr>
          <w:p w14:paraId="5F3443AA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314B695" w14:textId="77777777"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 w14:paraId="5D8D734C" w14:textId="77777777">
        <w:trPr>
          <w:trHeight w:val="550"/>
        </w:trPr>
        <w:tc>
          <w:tcPr>
            <w:tcW w:w="5210" w:type="dxa"/>
            <w:vAlign w:val="center"/>
          </w:tcPr>
          <w:p w14:paraId="242AA2A9" w14:textId="77777777"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12AEF8DA" w14:textId="77777777"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8D1BFB" w14:textId="77777777" w:rsidR="0014577C" w:rsidRPr="00344650" w:rsidRDefault="0014577C">
      <w:pPr>
        <w:rPr>
          <w:b/>
          <w:sz w:val="24"/>
          <w:szCs w:val="24"/>
        </w:rPr>
      </w:pPr>
    </w:p>
    <w:p w14:paraId="3E7718D7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7A00D3D5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14:paraId="0CCB8985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77675F99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53CB57D5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3AF56BE8" w14:textId="77777777"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14:paraId="743981D7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5D36F7C9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20CCBC67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696481D9" w14:textId="77777777"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4FD65825" w14:textId="77777777" w:rsidR="0014577C" w:rsidRPr="00344650" w:rsidRDefault="0014577C">
      <w:pPr>
        <w:pStyle w:val="a9"/>
        <w:rPr>
          <w:sz w:val="24"/>
          <w:szCs w:val="24"/>
        </w:rPr>
      </w:pPr>
    </w:p>
    <w:p w14:paraId="6D005603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40F0915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805D315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427FCA35" w14:textId="77777777" w:rsidR="0014577C" w:rsidRPr="00344650" w:rsidRDefault="0014577C">
      <w:pPr>
        <w:pStyle w:val="a9"/>
        <w:ind w:firstLine="720"/>
        <w:rPr>
          <w:sz w:val="24"/>
          <w:szCs w:val="24"/>
        </w:rPr>
      </w:pPr>
    </w:p>
    <w:p w14:paraId="3B7D3D94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 xml:space="preserve">Определяется количество физкультурников и спортсменов, занимающихся различными видами физической культуры и спорта по </w:t>
      </w:r>
      <w:proofErr w:type="gramStart"/>
      <w:r w:rsidRPr="00344650">
        <w:rPr>
          <w:sz w:val="24"/>
          <w:szCs w:val="24"/>
        </w:rPr>
        <w:t>формуле :</w:t>
      </w:r>
      <w:proofErr w:type="gramEnd"/>
    </w:p>
    <w:p w14:paraId="4EB026F0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56D2ACAA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</w:t>
      </w:r>
      <w:proofErr w:type="gramStart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 К</w:t>
      </w:r>
      <w:proofErr w:type="gramEnd"/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6B36C9AD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FE3DC7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538DD3B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02FFF172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2FDE4D5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7E4A2C3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7E90405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F01CA6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02BDFE0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DC6FFB9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64D4A5A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3E2A4FFD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784B68F6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ED90043" wp14:editId="75EBFCC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8C82F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0068D3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16646DE5" w14:textId="77777777" w:rsidR="0014577C" w:rsidRPr="00344650" w:rsidRDefault="0014577C">
      <w:pPr>
        <w:pStyle w:val="a9"/>
        <w:rPr>
          <w:b/>
          <w:sz w:val="24"/>
          <w:szCs w:val="24"/>
        </w:rPr>
      </w:pPr>
    </w:p>
    <w:p w14:paraId="25D8A7C9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03A996FE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1C124ECA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05655DEC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1CD0E59A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150507A2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7D029EA6" w14:textId="77777777"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688D4D79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0FE20EE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6E615AC6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7E44F00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14:paraId="7CB76A38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2372E187" w14:textId="77777777"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0942C333" w14:textId="77777777"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14:paraId="6147361F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03F41EC1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474C7D46" w14:textId="77777777" w:rsidR="0014577C" w:rsidRPr="00344650" w:rsidRDefault="0014577C">
      <w:pPr>
        <w:pStyle w:val="a9"/>
        <w:jc w:val="both"/>
        <w:rPr>
          <w:sz w:val="24"/>
          <w:szCs w:val="24"/>
        </w:rPr>
      </w:pPr>
    </w:p>
    <w:p w14:paraId="5C6EB1E2" w14:textId="77777777"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1DAB0192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4468090B" w14:textId="77777777"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662FBE04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099832F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2C4A72D9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3F24C154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00198CD6" w14:textId="77777777"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6F3C8EA2" w14:textId="77777777"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0138D318" w14:textId="77777777" w:rsidR="0014577C" w:rsidRPr="00344650" w:rsidRDefault="0014577C">
      <w:pPr>
        <w:rPr>
          <w:sz w:val="24"/>
          <w:szCs w:val="24"/>
        </w:rPr>
      </w:pPr>
    </w:p>
    <w:p w14:paraId="7C06F2BE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319B579D" w14:textId="77777777"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2F7CF954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6875D671" w14:textId="77777777"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14:paraId="0BB09F78" w14:textId="77777777" w:rsidR="0014577C" w:rsidRPr="00344650" w:rsidRDefault="00036786">
      <w:pPr>
        <w:jc w:val="right"/>
        <w:rPr>
          <w:b/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Таблица  1</w:t>
      </w:r>
      <w:proofErr w:type="gramEnd"/>
    </w:p>
    <w:p w14:paraId="11E28016" w14:textId="77777777"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39587607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11B4C090" w14:textId="77777777"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</w:t>
      </w:r>
      <w:proofErr w:type="gramStart"/>
      <w:r w:rsidRPr="00344650">
        <w:rPr>
          <w:sz w:val="24"/>
          <w:szCs w:val="24"/>
        </w:rPr>
        <w:t>Астраханская ,Белгородская</w:t>
      </w:r>
      <w:proofErr w:type="gramEnd"/>
      <w:r w:rsidRPr="00344650">
        <w:rPr>
          <w:sz w:val="24"/>
          <w:szCs w:val="24"/>
        </w:rPr>
        <w:t xml:space="preserve"> , Волгоградская , Калининградская, Ростовская  области. Республики </w:t>
      </w:r>
      <w:proofErr w:type="gramStart"/>
      <w:r w:rsidRPr="00344650">
        <w:rPr>
          <w:sz w:val="24"/>
          <w:szCs w:val="24"/>
        </w:rPr>
        <w:t>Калмыкия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E4C1BDE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</w:t>
      </w:r>
      <w:proofErr w:type="gramStart"/>
      <w:r w:rsidRPr="00344650">
        <w:rPr>
          <w:b/>
          <w:sz w:val="24"/>
          <w:szCs w:val="24"/>
        </w:rPr>
        <w:t>2  зона</w:t>
      </w:r>
      <w:proofErr w:type="gram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Брянская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28D5FF66" w14:textId="77777777" w:rsidR="0014577C" w:rsidRPr="00344650" w:rsidRDefault="00036786">
      <w:pPr>
        <w:rPr>
          <w:sz w:val="24"/>
          <w:szCs w:val="24"/>
        </w:rPr>
      </w:pPr>
      <w:proofErr w:type="gramStart"/>
      <w:r w:rsidRPr="00344650">
        <w:rPr>
          <w:b/>
          <w:sz w:val="24"/>
          <w:szCs w:val="24"/>
        </w:rPr>
        <w:t>3  зона</w:t>
      </w:r>
      <w:proofErr w:type="gramEnd"/>
      <w:r w:rsidRPr="00344650">
        <w:rPr>
          <w:sz w:val="24"/>
          <w:szCs w:val="24"/>
        </w:rPr>
        <w:t xml:space="preserve">. Республики </w:t>
      </w:r>
      <w:proofErr w:type="gramStart"/>
      <w:r w:rsidRPr="00344650">
        <w:rPr>
          <w:sz w:val="24"/>
          <w:szCs w:val="24"/>
        </w:rPr>
        <w:t>Алтай,  Башкортостан</w:t>
      </w:r>
      <w:proofErr w:type="gramEnd"/>
      <w:r w:rsidRPr="00344650">
        <w:rPr>
          <w:sz w:val="24"/>
          <w:szCs w:val="24"/>
        </w:rPr>
        <w:t xml:space="preserve">, Бурятия, Карелия ,Татарстан, Тыва, </w:t>
      </w:r>
      <w:proofErr w:type="spellStart"/>
      <w:r w:rsidRPr="00344650">
        <w:rPr>
          <w:sz w:val="24"/>
          <w:szCs w:val="24"/>
        </w:rPr>
        <w:t>Хакасия,Удмуртия</w:t>
      </w:r>
      <w:proofErr w:type="spellEnd"/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Амурская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</w:t>
      </w:r>
      <w:proofErr w:type="gramStart"/>
      <w:r w:rsidRPr="00344650">
        <w:rPr>
          <w:sz w:val="24"/>
          <w:szCs w:val="24"/>
        </w:rPr>
        <w:t>Забайкальский ,Красноярский</w:t>
      </w:r>
      <w:proofErr w:type="gramEnd"/>
      <w:r w:rsidRPr="00344650">
        <w:rPr>
          <w:sz w:val="24"/>
          <w:szCs w:val="24"/>
        </w:rPr>
        <w:t xml:space="preserve"> и  Хабаровский края.</w:t>
      </w:r>
    </w:p>
    <w:p w14:paraId="34B3A72D" w14:textId="77777777"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 xml:space="preserve">. </w:t>
      </w:r>
      <w:proofErr w:type="gramStart"/>
      <w:r w:rsidRPr="00344650">
        <w:rPr>
          <w:sz w:val="24"/>
          <w:szCs w:val="24"/>
        </w:rPr>
        <w:t>Архангельская ,</w:t>
      </w:r>
      <w:proofErr w:type="gramEnd"/>
      <w:r w:rsidRPr="00344650">
        <w:rPr>
          <w:sz w:val="24"/>
          <w:szCs w:val="24"/>
        </w:rPr>
        <w:t xml:space="preserve"> Иркутская ,Камчатская , Сахалинская , Магаданская, Мурманская , Томская ,Тюменская </w:t>
      </w:r>
      <w:proofErr w:type="spellStart"/>
      <w:r w:rsidRPr="00344650">
        <w:rPr>
          <w:sz w:val="24"/>
          <w:szCs w:val="24"/>
        </w:rPr>
        <w:t>области.Республики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Курильские </w:t>
      </w:r>
      <w:proofErr w:type="gramStart"/>
      <w:r w:rsidRPr="00344650">
        <w:rPr>
          <w:sz w:val="24"/>
          <w:szCs w:val="24"/>
        </w:rPr>
        <w:t>Острова .</w:t>
      </w:r>
      <w:proofErr w:type="gramEnd"/>
    </w:p>
    <w:p w14:paraId="6B2128E2" w14:textId="77777777"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722A6780" w14:textId="77777777"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D18E03" w14:textId="77777777"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14:paraId="13EF829D" w14:textId="77777777" w:rsidTr="00885E42">
        <w:trPr>
          <w:cantSplit/>
        </w:trPr>
        <w:tc>
          <w:tcPr>
            <w:tcW w:w="675" w:type="dxa"/>
            <w:vMerge w:val="restart"/>
            <w:vAlign w:val="center"/>
          </w:tcPr>
          <w:p w14:paraId="0541F45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467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007B66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91349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14:paraId="1BCF7C05" w14:textId="77777777" w:rsidTr="00885E42">
        <w:trPr>
          <w:cantSplit/>
        </w:trPr>
        <w:tc>
          <w:tcPr>
            <w:tcW w:w="675" w:type="dxa"/>
            <w:vMerge/>
          </w:tcPr>
          <w:p w14:paraId="6672812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D0F1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7CC7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592514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7E8719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1FE1381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1E32BE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14:paraId="08FA48C6" w14:textId="77777777" w:rsidTr="00F42052">
        <w:trPr>
          <w:trHeight w:val="288"/>
        </w:trPr>
        <w:tc>
          <w:tcPr>
            <w:tcW w:w="675" w:type="dxa"/>
          </w:tcPr>
          <w:p w14:paraId="01D59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103D6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3910CD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54A3996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234070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7A16F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5E7D53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14:paraId="43ED82C9" w14:textId="77777777" w:rsidTr="00885E42">
        <w:tc>
          <w:tcPr>
            <w:tcW w:w="675" w:type="dxa"/>
          </w:tcPr>
          <w:p w14:paraId="04C6888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4F7090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2C64D9E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3407D3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2B505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43459B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607A03B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620277E8" w14:textId="77777777" w:rsidTr="00885E42">
        <w:tc>
          <w:tcPr>
            <w:tcW w:w="675" w:type="dxa"/>
          </w:tcPr>
          <w:p w14:paraId="09BF23C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4CD2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4E5AC3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B0E212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381A3F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1F512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11D2E0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14:paraId="4E96A5F6" w14:textId="77777777" w:rsidTr="00885E42">
        <w:tc>
          <w:tcPr>
            <w:tcW w:w="675" w:type="dxa"/>
          </w:tcPr>
          <w:p w14:paraId="13BEF3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1F8D3E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08A518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40B6A86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A6654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02C576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6C6DE27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14:paraId="62BA0C22" w14:textId="77777777" w:rsidTr="00885E42">
        <w:tc>
          <w:tcPr>
            <w:tcW w:w="675" w:type="dxa"/>
          </w:tcPr>
          <w:p w14:paraId="0469A2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639D93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2F42CB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077FE7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66911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07C34EA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6AABFA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14:paraId="62307357" w14:textId="77777777" w:rsidTr="00885E42">
        <w:tc>
          <w:tcPr>
            <w:tcW w:w="675" w:type="dxa"/>
          </w:tcPr>
          <w:p w14:paraId="16706FE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7282054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01114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DFD05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3ED74F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651665A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2746CCE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14:paraId="78F2106D" w14:textId="77777777" w:rsidTr="00885E42">
        <w:tc>
          <w:tcPr>
            <w:tcW w:w="675" w:type="dxa"/>
          </w:tcPr>
          <w:p w14:paraId="77C5C93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79C613E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3EF78B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39B0431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3A0B6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1C29D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0214F4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14:paraId="6F375FC5" w14:textId="77777777" w:rsidTr="00885E42">
        <w:tc>
          <w:tcPr>
            <w:tcW w:w="675" w:type="dxa"/>
          </w:tcPr>
          <w:p w14:paraId="796D18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694209E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25823A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0FFB11B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DE299E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693619C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5B87438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14:paraId="6D6C35D8" w14:textId="77777777" w:rsidTr="00885E42">
        <w:tc>
          <w:tcPr>
            <w:tcW w:w="675" w:type="dxa"/>
          </w:tcPr>
          <w:p w14:paraId="3A6209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5E1F7D8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791E8AE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3C31C2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0F1CD1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B01F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2AE227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14:paraId="1E1F4CE2" w14:textId="77777777" w:rsidTr="00885E42">
        <w:tc>
          <w:tcPr>
            <w:tcW w:w="675" w:type="dxa"/>
          </w:tcPr>
          <w:p w14:paraId="6B5A95C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0D3103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2C55C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18F3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1EEA69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21E02E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30573F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14:paraId="4335158F" w14:textId="77777777" w:rsidTr="00885E42">
        <w:tc>
          <w:tcPr>
            <w:tcW w:w="675" w:type="dxa"/>
          </w:tcPr>
          <w:p w14:paraId="31D5420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D53152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575E86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605046D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2BABC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50D5307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1DB1A5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14:paraId="3254AFBD" w14:textId="77777777" w:rsidTr="00885E42">
        <w:tc>
          <w:tcPr>
            <w:tcW w:w="675" w:type="dxa"/>
          </w:tcPr>
          <w:p w14:paraId="6688D59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2A77802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457C917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56E563A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392C43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7218E7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087BC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7B3A218A" w14:textId="77777777" w:rsidTr="00885E42">
        <w:tc>
          <w:tcPr>
            <w:tcW w:w="675" w:type="dxa"/>
          </w:tcPr>
          <w:p w14:paraId="75E6AF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2DD7DF7F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4DA5D2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6D853C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2B7152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356E52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6457112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853D84F" w14:textId="77777777" w:rsidTr="00885E42">
        <w:tc>
          <w:tcPr>
            <w:tcW w:w="675" w:type="dxa"/>
          </w:tcPr>
          <w:p w14:paraId="0025AE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40A66E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4BEA1A7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6F051F2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2897E5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5FC112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CE997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7DFEC130" w14:textId="77777777" w:rsidTr="00885E42">
        <w:tc>
          <w:tcPr>
            <w:tcW w:w="675" w:type="dxa"/>
          </w:tcPr>
          <w:p w14:paraId="439E36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27A54F5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0BE270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09050C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1C1EE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27D83A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2D38FA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14:paraId="1B583FC8" w14:textId="77777777" w:rsidTr="00885E42">
        <w:tc>
          <w:tcPr>
            <w:tcW w:w="675" w:type="dxa"/>
          </w:tcPr>
          <w:p w14:paraId="31465B0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731E05E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61D59F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896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08F0E3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B21262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1C270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14:paraId="0DB6483D" w14:textId="77777777" w:rsidTr="00885E42">
        <w:tc>
          <w:tcPr>
            <w:tcW w:w="675" w:type="dxa"/>
          </w:tcPr>
          <w:p w14:paraId="2393A5E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7250CCB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20CA3FA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9F7D1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0326C5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018229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9780DCC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C43746E" w14:textId="77777777" w:rsidTr="00885E42">
        <w:tc>
          <w:tcPr>
            <w:tcW w:w="675" w:type="dxa"/>
          </w:tcPr>
          <w:p w14:paraId="24FDF9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E5EEC3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5A99839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4E5A81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01294A4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8126A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58862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14:paraId="46BE6656" w14:textId="77777777" w:rsidTr="00885E42">
        <w:tc>
          <w:tcPr>
            <w:tcW w:w="675" w:type="dxa"/>
          </w:tcPr>
          <w:p w14:paraId="02D67E3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79B5178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3353EF6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361357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1F16350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1FC159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ED544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14DB47B4" w14:textId="77777777" w:rsidTr="00885E42">
        <w:tc>
          <w:tcPr>
            <w:tcW w:w="675" w:type="dxa"/>
          </w:tcPr>
          <w:p w14:paraId="1168CB9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7C57D56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50A26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0146CC6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41D71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89537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F8A39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14:paraId="72647E78" w14:textId="77777777" w:rsidTr="00885E42">
        <w:tc>
          <w:tcPr>
            <w:tcW w:w="675" w:type="dxa"/>
          </w:tcPr>
          <w:p w14:paraId="3B5A8B8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1BA66F7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5B0DEF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0AB18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EC6E79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FB06F0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1E9FC56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14:paraId="3D1EF0C0" w14:textId="77777777" w:rsidTr="00885E42">
        <w:tc>
          <w:tcPr>
            <w:tcW w:w="675" w:type="dxa"/>
          </w:tcPr>
          <w:p w14:paraId="1454A61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0E73F0B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10E6266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85AE37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1D4A3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5A152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8F43E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14:paraId="09E0BE33" w14:textId="77777777" w:rsidTr="00885E42">
        <w:tc>
          <w:tcPr>
            <w:tcW w:w="675" w:type="dxa"/>
          </w:tcPr>
          <w:p w14:paraId="6706C9B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0A766F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7CA4C1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7B1D1B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BC7EB5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F9C64D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DD545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14:paraId="618D5769" w14:textId="77777777" w:rsidTr="00885E42">
        <w:tc>
          <w:tcPr>
            <w:tcW w:w="675" w:type="dxa"/>
          </w:tcPr>
          <w:p w14:paraId="0DED64E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6744922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4CA726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80AC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5DDA7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D92C3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25C148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14:paraId="0436C6D6" w14:textId="77777777" w:rsidTr="00885E42">
        <w:tc>
          <w:tcPr>
            <w:tcW w:w="675" w:type="dxa"/>
          </w:tcPr>
          <w:p w14:paraId="065F507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119E4EE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0145C8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D35A5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E2207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A832E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5A05DA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6CDC4D50" w14:textId="77777777" w:rsidTr="00885E42">
        <w:tc>
          <w:tcPr>
            <w:tcW w:w="675" w:type="dxa"/>
          </w:tcPr>
          <w:p w14:paraId="4476C56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1B80BD9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34F6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11A9CF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504961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BFE821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5DD26E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34F6B7E5" w14:textId="77777777" w:rsidTr="00885E42">
        <w:tc>
          <w:tcPr>
            <w:tcW w:w="675" w:type="dxa"/>
          </w:tcPr>
          <w:p w14:paraId="5A8EDB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35882EB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4474310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88A265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6ED01E4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6D6E431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A10E38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14:paraId="2DBA28BB" w14:textId="77777777" w:rsidTr="00885E42">
        <w:tc>
          <w:tcPr>
            <w:tcW w:w="675" w:type="dxa"/>
          </w:tcPr>
          <w:p w14:paraId="77F9A8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3FD36D8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2D1DF2F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70FED1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7AB94C8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1B90C0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230FBC5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9C0AE63" w14:textId="77777777" w:rsidTr="00885E42">
        <w:tc>
          <w:tcPr>
            <w:tcW w:w="675" w:type="dxa"/>
          </w:tcPr>
          <w:p w14:paraId="59B96B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396A219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37988B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229DD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B201F4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A5C8C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3B8072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7FEEE13B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0A438966" w14:textId="77777777"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14:paraId="5BFAD65C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40FE6C20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7B86E642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13C5BA1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0393E777" w14:textId="77777777"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14:paraId="5C2367A4" w14:textId="77777777"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554BF8BE" w14:textId="77777777"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68236CD1" w14:textId="77777777" w:rsidTr="00F42052">
        <w:tc>
          <w:tcPr>
            <w:tcW w:w="675" w:type="dxa"/>
            <w:vAlign w:val="center"/>
          </w:tcPr>
          <w:p w14:paraId="5E927CC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34C9730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2F4F794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16EBDA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712589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4811A63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14577C" w:rsidRPr="00344650" w14:paraId="38CFCA07" w14:textId="77777777" w:rsidTr="00F42052">
        <w:trPr>
          <w:cantSplit/>
        </w:trPr>
        <w:tc>
          <w:tcPr>
            <w:tcW w:w="4644" w:type="dxa"/>
            <w:gridSpan w:val="2"/>
          </w:tcPr>
          <w:p w14:paraId="3212750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092064FD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EF06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9D65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318F7051" w14:textId="77777777" w:rsidTr="00F42052">
        <w:tc>
          <w:tcPr>
            <w:tcW w:w="675" w:type="dxa"/>
          </w:tcPr>
          <w:p w14:paraId="168637E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1B45B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4F4EBBD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A8A48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1BBF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57D4D75" w14:textId="77777777" w:rsidTr="00F42052">
        <w:tc>
          <w:tcPr>
            <w:tcW w:w="675" w:type="dxa"/>
          </w:tcPr>
          <w:p w14:paraId="66D497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4D1C05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7DCD7E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F7C23F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87B83D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21EAB49" w14:textId="77777777" w:rsidTr="00F42052">
        <w:tc>
          <w:tcPr>
            <w:tcW w:w="675" w:type="dxa"/>
          </w:tcPr>
          <w:p w14:paraId="13115B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BEFD06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A1A10B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350164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181F84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1FA31B4" w14:textId="77777777" w:rsidTr="00F42052">
        <w:tc>
          <w:tcPr>
            <w:tcW w:w="675" w:type="dxa"/>
          </w:tcPr>
          <w:p w14:paraId="2D9DF4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FAC2D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2B5942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53C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1CFB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5E9C93B" w14:textId="77777777" w:rsidTr="00F42052">
        <w:tc>
          <w:tcPr>
            <w:tcW w:w="675" w:type="dxa"/>
          </w:tcPr>
          <w:p w14:paraId="3651A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5B8FAE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547D6A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6A5EEB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66F46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C0B53C7" w14:textId="77777777" w:rsidTr="00F42052">
        <w:tc>
          <w:tcPr>
            <w:tcW w:w="675" w:type="dxa"/>
          </w:tcPr>
          <w:p w14:paraId="74D97F3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F1AC2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1066524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406F15C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0A4598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A9C2915" w14:textId="77777777" w:rsidTr="00F42052">
        <w:tc>
          <w:tcPr>
            <w:tcW w:w="675" w:type="dxa"/>
          </w:tcPr>
          <w:p w14:paraId="1999DA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E708F0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7F2C3D6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5F3CC9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A0FC8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ADD0F04" w14:textId="77777777" w:rsidTr="00F42052">
        <w:tc>
          <w:tcPr>
            <w:tcW w:w="675" w:type="dxa"/>
          </w:tcPr>
          <w:p w14:paraId="23E0BD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FC7650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1F7BC86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6AC347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0A52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FF0B43D" w14:textId="77777777" w:rsidTr="00F42052">
        <w:tc>
          <w:tcPr>
            <w:tcW w:w="675" w:type="dxa"/>
          </w:tcPr>
          <w:p w14:paraId="4D95D7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86ED6E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1F3798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32EB5A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F465C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1006E46C" w14:textId="77777777" w:rsidTr="00F42052">
        <w:tc>
          <w:tcPr>
            <w:tcW w:w="675" w:type="dxa"/>
          </w:tcPr>
          <w:p w14:paraId="503F968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27E71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37C274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9F1C3B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AEF0E5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14:paraId="48CD38F5" w14:textId="77777777" w:rsidTr="00F42052">
        <w:tc>
          <w:tcPr>
            <w:tcW w:w="675" w:type="dxa"/>
          </w:tcPr>
          <w:p w14:paraId="7375C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084DBA8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28F8A6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622F7C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689A0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DAEAFD1" w14:textId="77777777" w:rsidTr="00F42052">
        <w:tc>
          <w:tcPr>
            <w:tcW w:w="675" w:type="dxa"/>
          </w:tcPr>
          <w:p w14:paraId="040EF7F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D4C1E0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7C2864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349FD0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2193FB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4D8C52" w14:textId="77777777" w:rsidTr="00F42052">
        <w:tc>
          <w:tcPr>
            <w:tcW w:w="675" w:type="dxa"/>
          </w:tcPr>
          <w:p w14:paraId="419BB87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E00C1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4E1549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21C2C46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7F53DB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00146CEC" w14:textId="77777777" w:rsidTr="00F42052">
        <w:tc>
          <w:tcPr>
            <w:tcW w:w="675" w:type="dxa"/>
          </w:tcPr>
          <w:p w14:paraId="080CDC6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707091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299BB6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5BBC28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F22409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2621C835" w14:textId="77777777" w:rsidTr="00F42052">
        <w:tc>
          <w:tcPr>
            <w:tcW w:w="675" w:type="dxa"/>
          </w:tcPr>
          <w:p w14:paraId="2AA3569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73D32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1B8CC3E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9803F78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F8303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2048418B" w14:textId="77777777" w:rsidTr="00F42052">
        <w:tc>
          <w:tcPr>
            <w:tcW w:w="675" w:type="dxa"/>
          </w:tcPr>
          <w:p w14:paraId="790A62F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1E842D3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4FC6B4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4FFBF5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25C76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59CD7F15" w14:textId="77777777" w:rsidTr="00F42052">
        <w:tc>
          <w:tcPr>
            <w:tcW w:w="675" w:type="dxa"/>
          </w:tcPr>
          <w:p w14:paraId="0F073BC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238C0ED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4F21282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60DBA1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7A96D2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7330A6C9" w14:textId="77777777" w:rsidTr="00F42052">
        <w:tc>
          <w:tcPr>
            <w:tcW w:w="675" w:type="dxa"/>
          </w:tcPr>
          <w:p w14:paraId="3B912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4A0C657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589CFF9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A050AC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E7B81D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310B0082" w14:textId="77777777" w:rsidTr="00F42052">
        <w:tc>
          <w:tcPr>
            <w:tcW w:w="675" w:type="dxa"/>
          </w:tcPr>
          <w:p w14:paraId="2C7B682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5567E4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323622E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61E701D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63D84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BFA49ED" w14:textId="77777777" w:rsidTr="00F42052">
        <w:tc>
          <w:tcPr>
            <w:tcW w:w="675" w:type="dxa"/>
          </w:tcPr>
          <w:p w14:paraId="0E1F3B4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5F326B56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4C99D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11B667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131A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6154B7B2" w14:textId="77777777" w:rsidTr="00F42052">
        <w:trPr>
          <w:cantSplit/>
        </w:trPr>
        <w:tc>
          <w:tcPr>
            <w:tcW w:w="4644" w:type="dxa"/>
            <w:gridSpan w:val="2"/>
          </w:tcPr>
          <w:p w14:paraId="5BF2F1C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12320942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9D1AA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D3270" w14:textId="77777777"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14:paraId="40E3067E" w14:textId="77777777" w:rsidTr="00F42052">
        <w:tc>
          <w:tcPr>
            <w:tcW w:w="675" w:type="dxa"/>
          </w:tcPr>
          <w:p w14:paraId="0A180CA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AAD044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4F0499D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7E8FB95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C5C9F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0405652E" w14:textId="77777777" w:rsidTr="00F42052">
        <w:tc>
          <w:tcPr>
            <w:tcW w:w="675" w:type="dxa"/>
          </w:tcPr>
          <w:p w14:paraId="607CD4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001A167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4999B85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2940FBB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05010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14:paraId="46948238" w14:textId="77777777" w:rsidTr="00F42052">
        <w:tc>
          <w:tcPr>
            <w:tcW w:w="675" w:type="dxa"/>
          </w:tcPr>
          <w:p w14:paraId="5E073DF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6E05B82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782367F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1582B2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E7B2D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14:paraId="48B1B55E" w14:textId="77777777" w:rsidTr="00F42052">
        <w:tc>
          <w:tcPr>
            <w:tcW w:w="675" w:type="dxa"/>
          </w:tcPr>
          <w:p w14:paraId="4A54760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25418879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5E1D42D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239993B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C384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02B5BE1C" w14:textId="77777777" w:rsidTr="00F42052">
        <w:tc>
          <w:tcPr>
            <w:tcW w:w="675" w:type="dxa"/>
          </w:tcPr>
          <w:p w14:paraId="6487B1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44C02A08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1B1943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33341AFA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0FBB0A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5D7FAF00" w14:textId="77777777" w:rsidTr="00F42052">
        <w:tc>
          <w:tcPr>
            <w:tcW w:w="675" w:type="dxa"/>
          </w:tcPr>
          <w:p w14:paraId="114AE2F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0F19FF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50933BE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3B6DA69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89DEC5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36D9109D" w14:textId="77777777" w:rsidTr="00F42052">
        <w:tc>
          <w:tcPr>
            <w:tcW w:w="675" w:type="dxa"/>
          </w:tcPr>
          <w:p w14:paraId="0669693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14F74BF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6E2AE1E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7E2A4A1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76849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1205945B" w14:textId="77777777" w:rsidTr="00F42052">
        <w:tc>
          <w:tcPr>
            <w:tcW w:w="675" w:type="dxa"/>
          </w:tcPr>
          <w:p w14:paraId="405F31B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1F0271A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3BCDD98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631FA23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F9E96A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61126C" w14:textId="77777777" w:rsidTr="00F42052">
        <w:tc>
          <w:tcPr>
            <w:tcW w:w="675" w:type="dxa"/>
          </w:tcPr>
          <w:p w14:paraId="7B190FD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B80BDF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Гимнастики(спорт.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650361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DB2DB2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18E33A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2C4E442" w14:textId="77777777" w:rsidTr="00F42052">
        <w:tc>
          <w:tcPr>
            <w:tcW w:w="675" w:type="dxa"/>
          </w:tcPr>
          <w:p w14:paraId="520C70E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42544C8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37096FA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000D16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12565F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4B56147" w14:textId="77777777" w:rsidTr="00F42052">
        <w:tc>
          <w:tcPr>
            <w:tcW w:w="675" w:type="dxa"/>
          </w:tcPr>
          <w:p w14:paraId="36759C53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58FAF67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2ECD222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0EA4B2A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F665AC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262B055" w14:textId="77777777" w:rsidTr="00F42052">
        <w:tc>
          <w:tcPr>
            <w:tcW w:w="675" w:type="dxa"/>
          </w:tcPr>
          <w:p w14:paraId="6D61CA9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BA5EEFA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07CDCAD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7CEC0B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8E767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27BC07D8" w14:textId="77777777" w:rsidTr="00F42052">
        <w:tc>
          <w:tcPr>
            <w:tcW w:w="675" w:type="dxa"/>
          </w:tcPr>
          <w:p w14:paraId="3F137A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944081C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1F8179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5AE4B5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8CD45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7F365F2D" w14:textId="77777777" w:rsidTr="00F42052">
        <w:tc>
          <w:tcPr>
            <w:tcW w:w="675" w:type="dxa"/>
          </w:tcPr>
          <w:p w14:paraId="7385C04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6D2F848B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52FCAD6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95FBD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EEB981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77DC4D3" w14:textId="77777777" w:rsidTr="00F42052">
        <w:tc>
          <w:tcPr>
            <w:tcW w:w="675" w:type="dxa"/>
          </w:tcPr>
          <w:p w14:paraId="63EE43B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6A8EC25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59781C69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6FE6C13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28FF38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63FDF9F9" w14:textId="77777777" w:rsidTr="00F42052">
        <w:tc>
          <w:tcPr>
            <w:tcW w:w="675" w:type="dxa"/>
          </w:tcPr>
          <w:p w14:paraId="5EF4C37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EFCBEBE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712E7688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1E8634D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A5280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7E2ECF91" w14:textId="77777777" w:rsidTr="00F42052">
        <w:tc>
          <w:tcPr>
            <w:tcW w:w="675" w:type="dxa"/>
          </w:tcPr>
          <w:p w14:paraId="216BA657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39D92C20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5B7E9D44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23642B2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4D8046E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14:paraId="41BAF087" w14:textId="77777777" w:rsidTr="00F42052">
        <w:tc>
          <w:tcPr>
            <w:tcW w:w="675" w:type="dxa"/>
          </w:tcPr>
          <w:p w14:paraId="64DDE52F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2FAE317D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48AD5416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3C7FBB5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B43C3C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14:paraId="4C975813" w14:textId="77777777" w:rsidTr="00F42052">
        <w:tc>
          <w:tcPr>
            <w:tcW w:w="675" w:type="dxa"/>
          </w:tcPr>
          <w:p w14:paraId="3BAA4435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0E0784F1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183C34D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46E8523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9A5E6E2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14:paraId="4B3F5229" w14:textId="77777777" w:rsidTr="00F42052">
        <w:tc>
          <w:tcPr>
            <w:tcW w:w="675" w:type="dxa"/>
          </w:tcPr>
          <w:p w14:paraId="651AA0EC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499C7DA3" w14:textId="77777777"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38CB261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17A3F6C0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83DF07B" w14:textId="77777777"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573FC091" w14:textId="77777777" w:rsidR="0014577C" w:rsidRPr="00344650" w:rsidRDefault="0014577C">
      <w:pPr>
        <w:rPr>
          <w:sz w:val="24"/>
          <w:szCs w:val="24"/>
        </w:rPr>
      </w:pPr>
    </w:p>
    <w:p w14:paraId="43CB5411" w14:textId="77777777"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14:paraId="236FB5C1" w14:textId="77777777" w:rsidTr="00F42052">
        <w:tc>
          <w:tcPr>
            <w:tcW w:w="1026" w:type="dxa"/>
            <w:vAlign w:val="center"/>
          </w:tcPr>
          <w:p w14:paraId="6A64DE66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3AB4E12C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82F20F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3105E40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FC91C5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571083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C54CAB2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BF0E8A7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41A2E48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B6E2AF1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C722E86" w14:textId="77777777"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14:paraId="1E1E37FE" w14:textId="77777777" w:rsidTr="00F42052">
        <w:tc>
          <w:tcPr>
            <w:tcW w:w="1026" w:type="dxa"/>
            <w:vAlign w:val="center"/>
          </w:tcPr>
          <w:p w14:paraId="0F9C763F" w14:textId="77777777"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00710D28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C1268D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94CA12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4BCF181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62DD08D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54AA21E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E3CBC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470C5200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EB2AE41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7D3CEC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3B16A7C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84EF2F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7CC82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5BB7DB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75B0DB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3B29DB5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FD0FC89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F7502BE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66F6E6DF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2903ED87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16BC18D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49114D1D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37C8320B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1634A80A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7D1F4B84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34A0F686" w14:textId="77777777"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0856BF6D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02FA7C43" w14:textId="77777777"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14:paraId="5E7DCAA3" w14:textId="77777777"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794C5FF6" wp14:editId="020A5748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1AD3C72E" w14:textId="77777777" w:rsidR="0014577C" w:rsidRPr="00344650" w:rsidRDefault="0014577C">
      <w:pPr>
        <w:rPr>
          <w:sz w:val="24"/>
          <w:szCs w:val="24"/>
        </w:rPr>
      </w:pPr>
    </w:p>
    <w:p w14:paraId="498CF2C6" w14:textId="77777777" w:rsidR="0014577C" w:rsidRPr="00344650" w:rsidRDefault="0014577C">
      <w:pPr>
        <w:jc w:val="center"/>
        <w:rPr>
          <w:sz w:val="24"/>
          <w:szCs w:val="24"/>
        </w:rPr>
      </w:pPr>
    </w:p>
    <w:p w14:paraId="3F4A5F36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233366D2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05FC55B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3C7115A3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5957E4FB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1BF85810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2157205A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2680DB9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3873E600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14B5AC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2E74B4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0E3FD6B6" w14:textId="77777777" w:rsidR="0014577C" w:rsidRPr="00344650" w:rsidRDefault="0014577C" w:rsidP="00F42052">
      <w:pPr>
        <w:rPr>
          <w:b/>
          <w:sz w:val="24"/>
          <w:szCs w:val="24"/>
        </w:rPr>
      </w:pPr>
    </w:p>
    <w:p w14:paraId="421CB785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62B93405" w14:textId="77777777"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760D8153" w14:textId="77777777"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14:paraId="7F27415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20038280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61C322D2" wp14:editId="161BBEF1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41B229C3" w14:textId="77777777" w:rsidR="0014577C" w:rsidRPr="00344650" w:rsidRDefault="0014577C">
      <w:pPr>
        <w:ind w:firstLine="851"/>
        <w:jc w:val="both"/>
        <w:rPr>
          <w:sz w:val="24"/>
          <w:szCs w:val="24"/>
        </w:rPr>
      </w:pPr>
    </w:p>
    <w:p w14:paraId="6AF8FFB2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6D76320B" w14:textId="77777777"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6A6ABCDD" w14:textId="77777777"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</w:t>
      </w:r>
      <w:proofErr w:type="gramStart"/>
      <w:r w:rsidRPr="00344650">
        <w:rPr>
          <w:sz w:val="24"/>
          <w:szCs w:val="24"/>
        </w:rPr>
        <w:t>на  Юг</w:t>
      </w:r>
      <w:proofErr w:type="gramEnd"/>
      <w:r w:rsidRPr="00344650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14:paraId="164E32AE" w14:textId="77777777" w:rsidTr="00F42052">
        <w:tc>
          <w:tcPr>
            <w:tcW w:w="2269" w:type="dxa"/>
          </w:tcPr>
          <w:p w14:paraId="1BDC67A5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180D3F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7651BA2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3860106A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586271AC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3AFB20B" w14:textId="77777777"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14:paraId="18B79028" w14:textId="77777777" w:rsidTr="00F42052">
        <w:tc>
          <w:tcPr>
            <w:tcW w:w="2269" w:type="dxa"/>
            <w:vAlign w:val="center"/>
          </w:tcPr>
          <w:p w14:paraId="50FAF927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473532FF" w14:textId="77777777"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5EF234B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0CDCD5F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0F08AF16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5B31905E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14:paraId="177C5AE4" w14:textId="77777777"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55221244" w14:textId="77777777" w:rsidR="0014577C" w:rsidRPr="00344650" w:rsidRDefault="0014577C">
      <w:pPr>
        <w:rPr>
          <w:sz w:val="24"/>
          <w:szCs w:val="24"/>
        </w:rPr>
      </w:pPr>
    </w:p>
    <w:p w14:paraId="17239C56" w14:textId="77777777"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4C315CB8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CBED1A4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5F7D4F67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655BFF8D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1567BBF6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7A289E2" w14:textId="77777777"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14:paraId="419081D0" w14:textId="77777777"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5FD0D2D1" w14:textId="77777777" w:rsidR="0014577C" w:rsidRPr="00344650" w:rsidRDefault="0014577C">
      <w:pPr>
        <w:pStyle w:val="a9"/>
        <w:rPr>
          <w:sz w:val="24"/>
          <w:szCs w:val="24"/>
        </w:rPr>
      </w:pPr>
    </w:p>
    <w:p w14:paraId="693475FD" w14:textId="77777777"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1C9F517D" w14:textId="77777777"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2705F570" w14:textId="77777777" w:rsidR="0014577C" w:rsidRPr="00344650" w:rsidRDefault="0014577C">
      <w:pPr>
        <w:jc w:val="center"/>
        <w:rPr>
          <w:sz w:val="24"/>
          <w:szCs w:val="24"/>
        </w:rPr>
      </w:pPr>
    </w:p>
    <w:p w14:paraId="2AA5990A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4178D634" wp14:editId="53BE5AA3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CD5D2" w14:textId="77777777" w:rsidR="0014577C" w:rsidRPr="00344650" w:rsidRDefault="0014577C">
      <w:pPr>
        <w:jc w:val="center"/>
        <w:rPr>
          <w:sz w:val="24"/>
          <w:szCs w:val="24"/>
        </w:rPr>
      </w:pPr>
    </w:p>
    <w:p w14:paraId="71D3B42D" w14:textId="77777777"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8A7FF93" wp14:editId="7004748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408D9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2C45941" w14:textId="77777777" w:rsidR="0014577C" w:rsidRPr="00344650" w:rsidRDefault="0014577C">
      <w:pPr>
        <w:ind w:left="360"/>
        <w:rPr>
          <w:b/>
          <w:sz w:val="24"/>
          <w:szCs w:val="24"/>
        </w:rPr>
      </w:pPr>
    </w:p>
    <w:p w14:paraId="51A0E615" w14:textId="77777777"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24A79ACF" w14:textId="77777777" w:rsidR="0014577C" w:rsidRPr="00344650" w:rsidRDefault="0014577C">
      <w:pPr>
        <w:ind w:firstLine="709"/>
        <w:rPr>
          <w:sz w:val="24"/>
          <w:szCs w:val="24"/>
        </w:rPr>
      </w:pPr>
    </w:p>
    <w:p w14:paraId="4CEAAF3F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251D8A1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78F08308" w14:textId="77777777"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3DDFD559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4F089285" w14:textId="77777777" w:rsidR="0014577C" w:rsidRPr="00344650" w:rsidRDefault="0014577C">
      <w:pPr>
        <w:ind w:firstLine="709"/>
        <w:jc w:val="both"/>
        <w:rPr>
          <w:sz w:val="24"/>
          <w:szCs w:val="24"/>
        </w:rPr>
      </w:pPr>
    </w:p>
    <w:p w14:paraId="16E9D455" w14:textId="77777777"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837674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0564151D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6B8AAC42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1FF5F0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CEE78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638AD2A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BF59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4ADD777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D3CAF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C302AD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EE7D01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0E262034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AE20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асфальторезинового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14:paraId="1E1A8A7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B3E8BD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98768B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AC8CB2F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1427A557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4FFEB739" w14:textId="77777777"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79C7DD8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038A330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14:paraId="67D442D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551463B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0A42D6ED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3BFB5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3526301E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10BDE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E50FF1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456B81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E261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00D23F8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DAB28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D005C5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1E2118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8C88EC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93E3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07444A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7AACDC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4846525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CD15B9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6B4CD5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3534C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136916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057517D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781FD9B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78EFEFB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CBF5C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56A1ADD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396C7F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A81B3F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CE283F0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8EC93A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6E89B0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90019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039A7BA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885FE5F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77C5A6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68A4FDB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CA6C06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442F341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1EE0A9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0418C0C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4A7A90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6F0BF6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907724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В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расчетно-пояснительной записке необходимо:</w:t>
      </w:r>
    </w:p>
    <w:p w14:paraId="6DB8185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4A8A6F7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BE2E20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0A04F591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B4D6D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647A3F2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D62B7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4E3BB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B5599E6" w14:textId="77777777"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FDCBDF" w14:textId="77777777"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C82F025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564395E1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D9BBC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3106398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D9E7B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009AC14E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BF689C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4C116DB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AAEE87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5F8DA435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7E1660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7D15415C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379668D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535FFA13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2409965A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ED9C04E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22B3405D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1B8E2F6" w14:textId="77777777"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CE7D38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24AACB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75DC319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3126FEB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255C8268" w14:textId="77777777"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903A952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4C838AF3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D767626" w14:textId="77777777"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749F82E4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266D6508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DC9B5A7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4AA806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211CDEA6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B96526E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0E534C9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426A901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0A2E8F18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73430CF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14:paraId="68414BAA" w14:textId="77777777"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C00AA20" w14:textId="77777777"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308B60A6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E077DAB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306D0042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0AFB69F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4FFDD903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587B2D77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088C253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а)  четко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сформулировать задание;</w:t>
      </w:r>
    </w:p>
    <w:p w14:paraId="037C99E8" w14:textId="77777777"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5E291479" w14:textId="77777777"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690352D3" w14:textId="77777777"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3F8D65EF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E8C5047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57F06E1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DBC27F8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6563719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48CAA6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371EFB0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504E43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7B4E5EE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1E5B946" w14:textId="77777777"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050175CB" w14:textId="77777777"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410AB8A" w14:textId="77777777"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2E9188DA" w14:textId="77777777"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3BE41F" w14:textId="77777777"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34AB3355" w14:textId="77777777"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предусмотрены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>а (</w:t>
      </w:r>
      <w:proofErr w:type="gramStart"/>
      <w:r w:rsidR="00F660D6">
        <w:rPr>
          <w:color w:val="000000"/>
          <w:spacing w:val="-1"/>
          <w:sz w:val="24"/>
          <w:szCs w:val="24"/>
        </w:rPr>
        <w:t xml:space="preserve">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</w:t>
      </w:r>
      <w:proofErr w:type="gramEnd"/>
      <w:r w:rsidR="00F660D6">
        <w:rPr>
          <w:color w:val="000000"/>
          <w:spacing w:val="-1"/>
          <w:sz w:val="24"/>
          <w:szCs w:val="24"/>
        </w:rPr>
        <w:t xml:space="preserve"> тематические практические работы. Тестовые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proofErr w:type="gramStart"/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</w:t>
      </w:r>
      <w:proofErr w:type="gramEnd"/>
      <w:r w:rsidR="00036786" w:rsidRPr="00F660D6">
        <w:rPr>
          <w:color w:val="000000"/>
          <w:spacing w:val="-1"/>
          <w:sz w:val="24"/>
          <w:szCs w:val="24"/>
        </w:rPr>
        <w:t xml:space="preserve">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26DD14F4" w14:textId="77777777"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0A799CA6" w14:textId="77777777"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67B5522" w14:textId="77777777"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</w:t>
      </w:r>
      <w:proofErr w:type="gramStart"/>
      <w:r w:rsidRPr="00344650">
        <w:rPr>
          <w:color w:val="000000"/>
          <w:spacing w:val="-1"/>
          <w:sz w:val="24"/>
          <w:szCs w:val="24"/>
        </w:rPr>
        <w:t>выполнения  практических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заданий и пунктов РГР. </w:t>
      </w:r>
    </w:p>
    <w:p w14:paraId="747DE878" w14:textId="77777777"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1D4C2BD2" w14:textId="77777777"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E39E43E" w14:textId="77777777"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5DF5E6E7" w14:textId="77777777"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3DA81797" w14:textId="77777777"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</w:t>
      </w:r>
      <w:proofErr w:type="gramEnd"/>
      <w:r w:rsidRPr="00F660D6">
        <w:rPr>
          <w:b/>
          <w:color w:val="000000"/>
          <w:spacing w:val="-1"/>
          <w:sz w:val="24"/>
          <w:szCs w:val="24"/>
        </w:rPr>
        <w:t>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749DD65E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Получены </w:t>
      </w:r>
      <w:proofErr w:type="gramStart"/>
      <w:r w:rsidRPr="00344650">
        <w:rPr>
          <w:color w:val="000000"/>
          <w:spacing w:val="-1"/>
          <w:sz w:val="24"/>
          <w:szCs w:val="24"/>
        </w:rPr>
        <w:t>глубокие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635BE2C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36CD78B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039D29C7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самостоятельно анализировать факты, события, явления, процессы   </w:t>
      </w:r>
      <w:proofErr w:type="gramStart"/>
      <w:r w:rsidRPr="00344650">
        <w:rPr>
          <w:color w:val="000000"/>
          <w:spacing w:val="-1"/>
          <w:sz w:val="24"/>
          <w:szCs w:val="24"/>
        </w:rPr>
        <w:t>в  их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 взаимосвязи   и   диалектическом   развитии, обосновывать выдвигаемые предложения и принимаемые решения;</w:t>
      </w:r>
    </w:p>
    <w:p w14:paraId="3F585F3B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3C4A2D28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безупречное  владение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приемами  работы  с  компьютером  и программным  обеспечением; </w:t>
      </w:r>
    </w:p>
    <w:p w14:paraId="04B31F64" w14:textId="77777777"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четкое  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быстрое  выполнение основных технологических операций.</w:t>
      </w:r>
    </w:p>
    <w:p w14:paraId="66C7FA3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</w:t>
      </w:r>
      <w:proofErr w:type="gramStart"/>
      <w:r w:rsidRPr="00344650">
        <w:rPr>
          <w:color w:val="000000"/>
          <w:spacing w:val="-1"/>
          <w:sz w:val="24"/>
          <w:szCs w:val="24"/>
        </w:rPr>
        <w:t>Достаточно  полные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20D72DB5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последовательные,  правильные</w:t>
      </w:r>
      <w:proofErr w:type="gramEnd"/>
      <w:r w:rsidRPr="00344650">
        <w:rPr>
          <w:color w:val="000000"/>
          <w:spacing w:val="-1"/>
          <w:sz w:val="24"/>
          <w:szCs w:val="24"/>
        </w:rPr>
        <w:t>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A0139CA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процессы,  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применять   теоретические   знания   при   решении практических  задач; </w:t>
      </w:r>
    </w:p>
    <w:p w14:paraId="1C12EDB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безошибочное  чтение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схем,  графиков;</w:t>
      </w:r>
    </w:p>
    <w:p w14:paraId="1D35B47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3059C553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7EF3D78B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6BA0D9E4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4D3FD5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23AA8950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606276F6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умение  применять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3C7A9E59" w14:textId="77777777"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proofErr w:type="gramStart"/>
      <w:r w:rsidRPr="00344650">
        <w:rPr>
          <w:color w:val="000000"/>
          <w:spacing w:val="-1"/>
          <w:sz w:val="24"/>
          <w:szCs w:val="24"/>
        </w:rPr>
        <w:t>отдельные  неточности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71994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3B554B26" w14:textId="77777777"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5230C65F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343714FC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402CE5A8" w14:textId="77777777"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15733D45" w14:textId="77777777"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01022E60" w14:textId="77777777"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B9D617" w14:textId="77777777" w:rsidR="00B91948" w:rsidRDefault="00B91948" w:rsidP="00B9194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>МАТЕРИАЛЬНО-ТЕХНИЧЕСКОЕ ОБЕСПЕЧЕНИЕ ФКиС</w:t>
      </w:r>
    </w:p>
    <w:p w14:paraId="3357198F" w14:textId="77777777" w:rsidR="00FD1DBD" w:rsidRPr="00B91948" w:rsidRDefault="00FD1DBD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3969"/>
        <w:gridCol w:w="4957"/>
      </w:tblGrid>
      <w:tr w:rsidR="006A768B" w:rsidRPr="004572B8" w14:paraId="322DC260" w14:textId="77777777" w:rsidTr="00005228">
        <w:trPr>
          <w:jc w:val="center"/>
        </w:trPr>
        <w:tc>
          <w:tcPr>
            <w:tcW w:w="1586" w:type="dxa"/>
            <w:vAlign w:val="center"/>
          </w:tcPr>
          <w:p w14:paraId="2F7C42CA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4D1B0FEE" w14:textId="77777777" w:rsidR="006A768B" w:rsidRPr="004572B8" w:rsidRDefault="006A768B" w:rsidP="00217C6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223F016B" w14:textId="77777777" w:rsidR="006A768B" w:rsidRPr="004572B8" w:rsidRDefault="006A768B" w:rsidP="00217C61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14:paraId="6626252F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14:paraId="606D6892" w14:textId="77777777" w:rsidR="006A768B" w:rsidRPr="004572B8" w:rsidRDefault="006A768B" w:rsidP="00217C61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957" w:type="dxa"/>
            <w:vAlign w:val="center"/>
          </w:tcPr>
          <w:p w14:paraId="6051837A" w14:textId="77777777" w:rsidR="006A768B" w:rsidRPr="004572B8" w:rsidRDefault="006A768B" w:rsidP="00217C6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7A89" w:rsidRPr="004572B8" w14:paraId="34DD53A9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086BBA9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BDA139D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</w:t>
            </w:r>
            <w:r>
              <w:rPr>
                <w:color w:val="000000"/>
                <w:spacing w:val="-1"/>
                <w:sz w:val="24"/>
                <w:szCs w:val="24"/>
              </w:rPr>
              <w:t>этики.</w:t>
            </w:r>
          </w:p>
        </w:tc>
        <w:tc>
          <w:tcPr>
            <w:tcW w:w="1134" w:type="dxa"/>
            <w:vMerge w:val="restart"/>
          </w:tcPr>
          <w:p w14:paraId="282F6A5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1AD8152" w14:textId="50DCE9A4" w:rsidR="001B7A89" w:rsidRPr="00E3078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B/05.6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</w:t>
            </w:r>
            <w:r w:rsidRPr="008522A8">
              <w:rPr>
                <w:sz w:val="24"/>
                <w:lang w:val="en-US"/>
              </w:rPr>
              <w:t>3</w:t>
            </w:r>
            <w:r w:rsidRPr="008522A8">
              <w:rPr>
                <w:sz w:val="24"/>
              </w:rPr>
              <w:t>.6</w:t>
            </w:r>
          </w:p>
        </w:tc>
        <w:tc>
          <w:tcPr>
            <w:tcW w:w="2693" w:type="dxa"/>
            <w:vMerge w:val="restart"/>
          </w:tcPr>
          <w:p w14:paraId="710C6497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37BFB95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B/02.6</w:t>
            </w:r>
            <w:r w:rsidRPr="001F1FA9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14:paraId="466F2705" w14:textId="77777777" w:rsidR="001B7A89" w:rsidRDefault="001B7A89" w:rsidP="001B7A89">
            <w:pPr>
              <w:rPr>
                <w:sz w:val="24"/>
                <w:szCs w:val="24"/>
              </w:rPr>
            </w:pPr>
            <w:r w:rsidRPr="001F1FA9">
              <w:rPr>
                <w:b/>
                <w:sz w:val="24"/>
              </w:rPr>
              <w:t>B/05.6</w:t>
            </w:r>
            <w:r w:rsidRPr="001F1FA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3138C4E2" w14:textId="77777777" w:rsidR="001B7A89" w:rsidRPr="00C846F0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С/01.6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4DE96798" w14:textId="69E5D250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</w:rPr>
              <w:t>С/03.6</w:t>
            </w:r>
            <w:r w:rsidRPr="001F1FA9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мероприя</w:t>
            </w:r>
            <w:r w:rsidRPr="00BD1BC8">
              <w:rPr>
                <w:sz w:val="24"/>
                <w:szCs w:val="24"/>
              </w:rPr>
              <w:lastRenderedPageBreak/>
              <w:t>тий отбора спортсменов для пополнения и развития резерва команды субъекта по виду спорта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380086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1578C10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492647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F25F0AC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D8EA11E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3C7E34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667CDE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1753C57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03CBC4FF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C846F0">
              <w:rPr>
                <w:sz w:val="24"/>
                <w:szCs w:val="24"/>
              </w:rPr>
              <w:t>.</w:t>
            </w:r>
          </w:p>
          <w:p w14:paraId="3B511ECA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</w:t>
            </w:r>
            <w:r w:rsidRPr="00C846F0">
              <w:rPr>
                <w:sz w:val="24"/>
                <w:szCs w:val="24"/>
              </w:rPr>
              <w:lastRenderedPageBreak/>
              <w:t>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оборудования, используемого занимающимися в физкультурно-спортивной организации.</w:t>
            </w:r>
          </w:p>
          <w:p w14:paraId="3216EF0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8365FE9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9DF4BF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7321B1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07C03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4024A8A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16F28CF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7216AAE1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6AA6810E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10B1F817" w14:textId="77777777" w:rsidR="001B7A89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16874374" w14:textId="77777777" w:rsidR="001B7A89" w:rsidRPr="00C846F0" w:rsidRDefault="001B7A89" w:rsidP="001B7A89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тельные помещения и др.).</w:t>
            </w:r>
          </w:p>
        </w:tc>
        <w:tc>
          <w:tcPr>
            <w:tcW w:w="4957" w:type="dxa"/>
            <w:vMerge/>
          </w:tcPr>
          <w:p w14:paraId="5E337C5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05B65D5F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590A57F7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DD9557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B7190C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A48D7AC" w14:textId="77777777" w:rsidR="001B7A89" w:rsidRPr="00C846F0" w:rsidRDefault="001B7A89" w:rsidP="001B7A89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7786B40D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084F9E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4028C8B9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9386C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E6718F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09F4B32" w14:textId="77777777" w:rsidR="001B7A89" w:rsidRPr="00C846F0" w:rsidRDefault="001B7A89" w:rsidP="001B7A8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4957" w:type="dxa"/>
            <w:vMerge/>
          </w:tcPr>
          <w:p w14:paraId="2A14AB9C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6FBD063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37E35955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E6F250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EAB822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4A6DEBA" w14:textId="77777777" w:rsidR="001B7A89" w:rsidRPr="00C846F0" w:rsidRDefault="001B7A89" w:rsidP="001B7A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10BB280A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7041E895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5764E1E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9F9AF6" w14:textId="77777777" w:rsidR="001B7A89" w:rsidRPr="004572B8" w:rsidRDefault="001B7A89" w:rsidP="001B7A8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087C7A" w14:textId="77777777" w:rsidR="001B7A89" w:rsidRPr="004572B8" w:rsidRDefault="001B7A89" w:rsidP="001B7A8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49C1522" w14:textId="77777777" w:rsidR="001B7A89" w:rsidRPr="00C846F0" w:rsidRDefault="001B7A89" w:rsidP="001B7A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4957" w:type="dxa"/>
            <w:vMerge/>
          </w:tcPr>
          <w:p w14:paraId="02E397C4" w14:textId="77777777" w:rsidR="001B7A89" w:rsidRPr="004572B8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1B7A89" w:rsidRPr="004572B8" w14:paraId="30F06236" w14:textId="77777777" w:rsidTr="00005228">
        <w:trPr>
          <w:trHeight w:val="75"/>
          <w:jc w:val="center"/>
        </w:trPr>
        <w:tc>
          <w:tcPr>
            <w:tcW w:w="1586" w:type="dxa"/>
            <w:vMerge w:val="restart"/>
          </w:tcPr>
          <w:p w14:paraId="2B8486AE" w14:textId="77777777" w:rsidR="001B7A89" w:rsidRPr="00DE2015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2F9702" w14:textId="77777777" w:rsidR="001B7A89" w:rsidRPr="004572B8" w:rsidRDefault="001B7A89" w:rsidP="001B7A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Способен проводить материально-техническое оснащение занятий, соревнований, спортивно-массовых м</w:t>
            </w:r>
            <w:r>
              <w:rPr>
                <w:color w:val="000000"/>
                <w:spacing w:val="-1"/>
                <w:sz w:val="24"/>
                <w:szCs w:val="24"/>
              </w:rPr>
              <w:t>ероприятий.</w:t>
            </w:r>
          </w:p>
        </w:tc>
        <w:tc>
          <w:tcPr>
            <w:tcW w:w="1134" w:type="dxa"/>
            <w:vMerge w:val="restart"/>
          </w:tcPr>
          <w:p w14:paraId="3AC0DA61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3868CFD" w14:textId="23CC638D" w:rsidR="001B7A89" w:rsidRPr="00DE2015" w:rsidRDefault="001B7A89" w:rsidP="001B7A89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2BDB7FE8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DDBF07A" w14:textId="71265BED" w:rsidR="001B7A89" w:rsidRPr="00993938" w:rsidRDefault="00993938" w:rsidP="001B7A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4</w:t>
            </w:r>
            <w:r w:rsidRPr="008D4A9D">
              <w:rPr>
                <w:sz w:val="24"/>
              </w:rPr>
              <w:t>.6</w:t>
            </w:r>
            <w:r>
              <w:rPr>
                <w:sz w:val="24"/>
                <w:lang w:val="en-US"/>
              </w:rPr>
              <w:t>,</w:t>
            </w:r>
          </w:p>
          <w:p w14:paraId="478FEF18" w14:textId="19A52FC5" w:rsidR="00993938" w:rsidRPr="00E30780" w:rsidRDefault="00993938" w:rsidP="001B7A8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B</w:t>
            </w:r>
            <w:r w:rsidRPr="008D4A9D"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3</w:t>
            </w:r>
            <w:r w:rsidRPr="008D4A9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14:paraId="2649437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63AEF9F6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4AB82D41" w14:textId="77777777" w:rsidR="001B7A89" w:rsidRPr="00DE2015" w:rsidRDefault="001B7A89" w:rsidP="001B7A8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9028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.6 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16ACFD1E" w14:textId="77777777" w:rsidR="001B7A89" w:rsidRPr="00DE2015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05.008  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5772DF6" w14:textId="77777777" w:rsidR="001B7A89" w:rsidRDefault="001B7A89" w:rsidP="001B7A89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1F1FA9">
              <w:rPr>
                <w:b/>
                <w:sz w:val="24"/>
                <w:lang w:val="en-US"/>
              </w:rPr>
              <w:t>A</w:t>
            </w:r>
            <w:r w:rsidRPr="001F1FA9">
              <w:rPr>
                <w:b/>
                <w:sz w:val="24"/>
              </w:rPr>
              <w:t>/04.6</w:t>
            </w:r>
            <w:r w:rsidRPr="001F1FA9">
              <w:rPr>
                <w:sz w:val="24"/>
              </w:rPr>
              <w:t xml:space="preserve"> </w:t>
            </w:r>
            <w:r w:rsidRPr="00BD70F4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BD70F4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14:paraId="30135C81" w14:textId="482AE379" w:rsidR="001B7A89" w:rsidRPr="004572B8" w:rsidRDefault="001B7A89" w:rsidP="001B7A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F1FA9">
              <w:rPr>
                <w:b/>
                <w:sz w:val="24"/>
                <w:lang w:val="en-US"/>
              </w:rPr>
              <w:lastRenderedPageBreak/>
              <w:t>B</w:t>
            </w:r>
            <w:r w:rsidRPr="001F1FA9">
              <w:rPr>
                <w:b/>
                <w:sz w:val="24"/>
              </w:rPr>
              <w:t xml:space="preserve">/03.6 </w:t>
            </w:r>
            <w:r w:rsidRPr="00BD70F4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1D08E1D" w14:textId="77777777" w:rsidR="001B7A89" w:rsidRPr="00C846F0" w:rsidRDefault="001B7A89" w:rsidP="001B7A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957" w:type="dxa"/>
            <w:vMerge w:val="restart"/>
          </w:tcPr>
          <w:p w14:paraId="68E8D2C9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46EB6AB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5069FEC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0D608572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разъяснительные беседы на тему бережного отношения к имуществу физкультурно-спортивной организации, и поддержания режима экономного расходования материальных и энергоресурсов.</w:t>
            </w:r>
          </w:p>
          <w:p w14:paraId="4AEC15C5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5E0BF89D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0C4D74E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</w:t>
            </w:r>
            <w:r w:rsidRPr="00C846F0">
              <w:rPr>
                <w:sz w:val="24"/>
                <w:szCs w:val="24"/>
              </w:rPr>
              <w:lastRenderedPageBreak/>
              <w:t>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128AA1E7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6B71E88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BF2FD3B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03E98718" w14:textId="77777777" w:rsidR="001B7A89" w:rsidRPr="00C846F0" w:rsidRDefault="001B7A89" w:rsidP="001B7A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6A768B" w:rsidRPr="004572B8" w14:paraId="5A7DBF26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10F477D4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5BB1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060D63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3C47C3" w14:textId="77777777" w:rsidR="006A768B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499D18B" w14:textId="77777777" w:rsidR="006A768B" w:rsidRPr="00C846F0" w:rsidRDefault="006A768B" w:rsidP="00217C6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ИВС;</w:t>
            </w:r>
          </w:p>
          <w:p w14:paraId="0C0882D6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4957" w:type="dxa"/>
            <w:vMerge/>
          </w:tcPr>
          <w:p w14:paraId="3D900E3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0EC17DA0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51B01FA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27A040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3B7537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B0CA123" w14:textId="77777777" w:rsidR="006A768B" w:rsidRPr="00C846F0" w:rsidRDefault="006A768B" w:rsidP="00217C6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957" w:type="dxa"/>
            <w:vMerge/>
          </w:tcPr>
          <w:p w14:paraId="0E8E939C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1AD54BFD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2FFD0E36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16F21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2AA08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751E5E5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мым физическим характеристикам.</w:t>
            </w:r>
          </w:p>
          <w:p w14:paraId="4BED7F19" w14:textId="77777777" w:rsidR="006A768B" w:rsidRPr="00C846F0" w:rsidRDefault="006A768B" w:rsidP="00217C6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4957" w:type="dxa"/>
            <w:vMerge/>
          </w:tcPr>
          <w:p w14:paraId="7131B40D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3F22A8EA" w14:textId="77777777" w:rsidTr="00005228">
        <w:trPr>
          <w:trHeight w:val="75"/>
          <w:jc w:val="center"/>
        </w:trPr>
        <w:tc>
          <w:tcPr>
            <w:tcW w:w="1586" w:type="dxa"/>
            <w:vMerge/>
          </w:tcPr>
          <w:p w14:paraId="03D0E6BB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3041CB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58C284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2B1D85" w14:textId="77777777" w:rsidR="006A768B" w:rsidRPr="00C846F0" w:rsidRDefault="006A768B" w:rsidP="00217C6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957" w:type="dxa"/>
            <w:vMerge/>
          </w:tcPr>
          <w:p w14:paraId="5F1837D4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A768B" w:rsidRPr="004572B8" w14:paraId="65F82668" w14:textId="77777777" w:rsidTr="00005228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FB6FE3D" w14:textId="77777777" w:rsidR="006A768B" w:rsidRPr="004572B8" w:rsidRDefault="006A768B" w:rsidP="00217C6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42CD9" w14:textId="77777777" w:rsidR="006A768B" w:rsidRPr="004572B8" w:rsidRDefault="006A768B" w:rsidP="00217C6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794DA2" w14:textId="77777777" w:rsidR="006A768B" w:rsidRPr="004572B8" w:rsidRDefault="006A768B" w:rsidP="00217C6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A420A8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3F85C0F2" w14:textId="77777777" w:rsidR="006A768B" w:rsidRPr="00C846F0" w:rsidRDefault="006A768B" w:rsidP="00217C6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ИВС с использованием спортивного инвентаря и оборудования.</w:t>
            </w:r>
          </w:p>
          <w:p w14:paraId="0947DDC2" w14:textId="77777777" w:rsidR="006A768B" w:rsidRPr="00C846F0" w:rsidRDefault="006A768B" w:rsidP="00217C6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4957" w:type="dxa"/>
            <w:vMerge/>
          </w:tcPr>
          <w:p w14:paraId="251306C9" w14:textId="77777777" w:rsidR="006A768B" w:rsidRPr="004572B8" w:rsidRDefault="006A768B" w:rsidP="00217C6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BE6585E" w14:textId="77777777" w:rsidR="0014577C" w:rsidRPr="00A65F3C" w:rsidRDefault="0014577C" w:rsidP="006A768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12"/>
  </w:num>
  <w:num w:numId="4">
    <w:abstractNumId w:val="30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1"/>
  </w:num>
  <w:num w:numId="29">
    <w:abstractNumId w:val="39"/>
  </w:num>
  <w:num w:numId="30">
    <w:abstractNumId w:val="22"/>
  </w:num>
  <w:num w:numId="31">
    <w:abstractNumId w:val="9"/>
  </w:num>
  <w:num w:numId="32">
    <w:abstractNumId w:val="31"/>
  </w:num>
  <w:num w:numId="33">
    <w:abstractNumId w:val="29"/>
  </w:num>
  <w:num w:numId="34">
    <w:abstractNumId w:val="36"/>
  </w:num>
  <w:num w:numId="35">
    <w:abstractNumId w:val="26"/>
  </w:num>
  <w:num w:numId="36">
    <w:abstractNumId w:val="34"/>
  </w:num>
  <w:num w:numId="37">
    <w:abstractNumId w:val="33"/>
  </w:num>
  <w:num w:numId="38">
    <w:abstractNumId w:val="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05228"/>
    <w:rsid w:val="00035F16"/>
    <w:rsid w:val="00036786"/>
    <w:rsid w:val="00051766"/>
    <w:rsid w:val="001240B1"/>
    <w:rsid w:val="0014577C"/>
    <w:rsid w:val="001B5C58"/>
    <w:rsid w:val="001B7A89"/>
    <w:rsid w:val="001F1FA9"/>
    <w:rsid w:val="00217C61"/>
    <w:rsid w:val="00272FF1"/>
    <w:rsid w:val="00293547"/>
    <w:rsid w:val="00295282"/>
    <w:rsid w:val="002A5577"/>
    <w:rsid w:val="002C5EDA"/>
    <w:rsid w:val="00300916"/>
    <w:rsid w:val="00344650"/>
    <w:rsid w:val="00382353"/>
    <w:rsid w:val="003B1737"/>
    <w:rsid w:val="003B7C70"/>
    <w:rsid w:val="003D0118"/>
    <w:rsid w:val="00426B53"/>
    <w:rsid w:val="004271CE"/>
    <w:rsid w:val="004D646D"/>
    <w:rsid w:val="004E4C7F"/>
    <w:rsid w:val="004F3A41"/>
    <w:rsid w:val="00525F7F"/>
    <w:rsid w:val="005505D1"/>
    <w:rsid w:val="00577916"/>
    <w:rsid w:val="0059252A"/>
    <w:rsid w:val="005E1778"/>
    <w:rsid w:val="005E3DAC"/>
    <w:rsid w:val="006043B1"/>
    <w:rsid w:val="006573EF"/>
    <w:rsid w:val="006A235C"/>
    <w:rsid w:val="006A768B"/>
    <w:rsid w:val="006B7BB2"/>
    <w:rsid w:val="006E3FE4"/>
    <w:rsid w:val="00740A05"/>
    <w:rsid w:val="0079390B"/>
    <w:rsid w:val="008624AB"/>
    <w:rsid w:val="00885E42"/>
    <w:rsid w:val="008C179A"/>
    <w:rsid w:val="00993938"/>
    <w:rsid w:val="00A31468"/>
    <w:rsid w:val="00A60424"/>
    <w:rsid w:val="00A64737"/>
    <w:rsid w:val="00A65F3C"/>
    <w:rsid w:val="00A71BC4"/>
    <w:rsid w:val="00A77500"/>
    <w:rsid w:val="00A951BF"/>
    <w:rsid w:val="00AA1984"/>
    <w:rsid w:val="00AA65F4"/>
    <w:rsid w:val="00AB20E4"/>
    <w:rsid w:val="00AB4E50"/>
    <w:rsid w:val="00AB584F"/>
    <w:rsid w:val="00AD5B87"/>
    <w:rsid w:val="00B13CB9"/>
    <w:rsid w:val="00B52734"/>
    <w:rsid w:val="00B702C9"/>
    <w:rsid w:val="00B91948"/>
    <w:rsid w:val="00B96529"/>
    <w:rsid w:val="00BA048D"/>
    <w:rsid w:val="00BA0F9F"/>
    <w:rsid w:val="00BA5625"/>
    <w:rsid w:val="00BB54DC"/>
    <w:rsid w:val="00C861C2"/>
    <w:rsid w:val="00D05A8F"/>
    <w:rsid w:val="00D620DD"/>
    <w:rsid w:val="00D77178"/>
    <w:rsid w:val="00DD7135"/>
    <w:rsid w:val="00DE2015"/>
    <w:rsid w:val="00E10044"/>
    <w:rsid w:val="00E1009F"/>
    <w:rsid w:val="00E1392E"/>
    <w:rsid w:val="00E3196E"/>
    <w:rsid w:val="00E8014F"/>
    <w:rsid w:val="00E86FB3"/>
    <w:rsid w:val="00EA4735"/>
    <w:rsid w:val="00EF6CE0"/>
    <w:rsid w:val="00F42052"/>
    <w:rsid w:val="00F660D6"/>
    <w:rsid w:val="00F930D1"/>
    <w:rsid w:val="00FA1C0B"/>
    <w:rsid w:val="00FA6171"/>
    <w:rsid w:val="00FD1DB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A85"/>
  <w15:docId w15:val="{6D156885-E0A9-42E1-BD64-737D9F3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/" TargetMode="External"/><Relationship Id="rId32" Type="http://schemas.openxmlformats.org/officeDocument/2006/relationships/image" Target="media/image4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lib.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10787</Words>
  <Characters>61487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ASUS</cp:lastModifiedBy>
  <cp:revision>120</cp:revision>
  <cp:lastPrinted>2022-04-12T08:45:00Z</cp:lastPrinted>
  <dcterms:created xsi:type="dcterms:W3CDTF">2019-10-04T10:16:00Z</dcterms:created>
  <dcterms:modified xsi:type="dcterms:W3CDTF">2025-08-13T13:08:00Z</dcterms:modified>
</cp:coreProperties>
</file>