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C549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77B5418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4155D6A3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51814B8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57DF80BA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45A4E04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</w:p>
    <w:p w14:paraId="076FBF41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508E53F" w14:textId="77777777" w:rsidR="00A0644E" w:rsidRPr="005415DE" w:rsidRDefault="00A0644E" w:rsidP="00A0644E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4899"/>
        <w:gridCol w:w="4726"/>
      </w:tblGrid>
      <w:tr w:rsidR="00BC4189" w:rsidRPr="005415DE" w14:paraId="7F4254E8" w14:textId="77777777" w:rsidTr="006743D9">
        <w:trPr>
          <w:trHeight w:val="1919"/>
        </w:trPr>
        <w:tc>
          <w:tcPr>
            <w:tcW w:w="4899" w:type="dxa"/>
          </w:tcPr>
          <w:p w14:paraId="430655C5" w14:textId="77777777" w:rsidR="00BC4189" w:rsidRPr="00C42E4D" w:rsidRDefault="00BC4189" w:rsidP="00BC418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14:paraId="651531B8" w14:textId="77777777" w:rsidR="00BC4189" w:rsidRPr="00C42E4D" w:rsidRDefault="00BC4189" w:rsidP="00BC4189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792140CC" w14:textId="77777777" w:rsidR="00BC4189" w:rsidRPr="00C42E4D" w:rsidRDefault="00BC4189" w:rsidP="00BC4189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0BBFD3F7" w14:textId="23D1B09B" w:rsidR="00BC4189" w:rsidRPr="00C42E4D" w:rsidRDefault="00BC4189" w:rsidP="00BC418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6743D9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14:paraId="593355F6" w14:textId="77777777" w:rsidR="00BC4189" w:rsidRPr="00C42E4D" w:rsidRDefault="00BC4189" w:rsidP="00BC4189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2175B727" w14:textId="77777777" w:rsidR="00BC4189" w:rsidRPr="00C42E4D" w:rsidRDefault="00BC4189" w:rsidP="00BC4189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538551DD" w14:textId="7872341C" w:rsidR="00BC4189" w:rsidRPr="005415DE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6" w:type="dxa"/>
          </w:tcPr>
          <w:p w14:paraId="3C002584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6CAC0454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1E2F0061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0C2E5871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14:paraId="69039A4D" w14:textId="77777777" w:rsidR="00BC4189" w:rsidRPr="00C42E4D" w:rsidRDefault="00BC4189" w:rsidP="00BC4189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4A435F1A" w14:textId="77777777" w:rsidR="00BC4189" w:rsidRPr="00C42E4D" w:rsidRDefault="00BC4189" w:rsidP="00BC4189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7B62256A" w14:textId="50EEDBEA" w:rsidR="00BC4189" w:rsidRPr="005415DE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EC03CCC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1FE922F9" w14:textId="77777777" w:rsidR="00A0644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4DEF5B29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5954321" w14:textId="77777777" w:rsidR="00E560E4" w:rsidRPr="005415DE" w:rsidRDefault="00E560E4" w:rsidP="00E560E4">
      <w:pPr>
        <w:widowControl w:val="0"/>
        <w:jc w:val="center"/>
        <w:rPr>
          <w:b/>
          <w:sz w:val="24"/>
          <w:szCs w:val="24"/>
        </w:rPr>
      </w:pPr>
    </w:p>
    <w:p w14:paraId="3A3D1F3B" w14:textId="5A6640CA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55E3F6E5" w14:textId="77777777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5838E94" w14:textId="0727D9B1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 w:rsidR="00D75BCA">
        <w:rPr>
          <w:rFonts w:cs="Tahoma"/>
          <w:b/>
          <w:color w:val="000000"/>
          <w:sz w:val="24"/>
          <w:szCs w:val="24"/>
        </w:rPr>
        <w:t>О.08</w:t>
      </w:r>
    </w:p>
    <w:p w14:paraId="535C3693" w14:textId="6EAB15C3" w:rsidR="00E560E4" w:rsidRDefault="00E560E4" w:rsidP="00E560E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49.03.04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560E4">
        <w:rPr>
          <w:rFonts w:cs="Tahoma"/>
          <w:color w:val="000000"/>
          <w:sz w:val="24"/>
          <w:szCs w:val="24"/>
          <w:u w:val="single"/>
        </w:rPr>
        <w:t>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2B98A811" w14:textId="77777777" w:rsidR="00E560E4" w:rsidRDefault="00E560E4" w:rsidP="00E560E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7EF6894C" w14:textId="6A10DCCB" w:rsidR="00D75BCA" w:rsidRDefault="00E560E4" w:rsidP="00E560E4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</w:p>
    <w:p w14:paraId="4421DC12" w14:textId="4E507071" w:rsidR="00E560E4" w:rsidRPr="00E560E4" w:rsidRDefault="00E560E4" w:rsidP="00E560E4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 w:rsidRPr="00E560E4"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14:paraId="620484BD" w14:textId="23F34FDC" w:rsidR="00E560E4" w:rsidRDefault="00E560E4" w:rsidP="00E560E4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484B64EB" w14:textId="6815C29F" w:rsidR="00D75BCA" w:rsidRPr="00E560E4" w:rsidRDefault="00D75BCA" w:rsidP="00D75BCA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b/>
          <w:color w:val="000000"/>
          <w:sz w:val="24"/>
          <w:szCs w:val="24"/>
          <w:u w:val="single"/>
        </w:rPr>
        <w:t>Управление спортивной подготовкой</w:t>
      </w:r>
      <w:r>
        <w:rPr>
          <w:b/>
          <w:color w:val="000000"/>
          <w:sz w:val="24"/>
          <w:szCs w:val="24"/>
          <w:u w:val="single"/>
        </w:rPr>
        <w:br/>
        <w:t>в индивидуальных и командных видах спорта»</w:t>
      </w:r>
    </w:p>
    <w:p w14:paraId="038BDF60" w14:textId="77777777" w:rsidR="00E560E4" w:rsidRPr="007D1E8B" w:rsidRDefault="00E560E4" w:rsidP="00E560E4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28051F7F" w14:textId="77777777" w:rsidR="00E560E4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679618C3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440D194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45B4BAFC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0A59234A" w14:textId="77777777" w:rsidR="00A0644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8AB93B9" w14:textId="690AAD62" w:rsidR="00A0644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9AA8A73" w14:textId="77777777" w:rsidR="00DB25F6" w:rsidRDefault="00DB25F6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C4189" w14:paraId="15E3DACB" w14:textId="77777777" w:rsidTr="005D2626">
        <w:trPr>
          <w:trHeight w:val="3026"/>
        </w:trPr>
        <w:tc>
          <w:tcPr>
            <w:tcW w:w="3544" w:type="dxa"/>
          </w:tcPr>
          <w:p w14:paraId="372B53F8" w14:textId="77777777" w:rsidR="00BC4189" w:rsidRPr="005415DE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44112F5" w14:textId="77777777" w:rsidR="00BC4189" w:rsidRPr="005415DE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F810DE2" w14:textId="77777777" w:rsidR="00BC4189" w:rsidRPr="005415DE" w:rsidRDefault="00BC4189" w:rsidP="00BC4189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34FE5884" w14:textId="77777777" w:rsidR="00BC4189" w:rsidRPr="005415DE" w:rsidRDefault="00BC4189" w:rsidP="00BC4189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1C968963" w14:textId="77777777" w:rsidR="00BC4189" w:rsidRPr="00193414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56214EBD" w14:textId="77777777" w:rsidR="00BC4189" w:rsidRPr="005415DE" w:rsidRDefault="00BC4189" w:rsidP="00BC4189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 w:themeColor="text1"/>
                <w:sz w:val="24"/>
                <w:szCs w:val="24"/>
              </w:rPr>
              <w:t xml:space="preserve"> А.В. Завьялов</w:t>
            </w:r>
          </w:p>
          <w:p w14:paraId="6F955957" w14:textId="56D69634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A704C9F" w14:textId="77777777" w:rsidR="00BC4189" w:rsidRPr="005415DE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1382D6F" w14:textId="77777777" w:rsidR="00BC4189" w:rsidRPr="005415DE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333A6BF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5F90BE0C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ED7AD96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профессор</w:t>
            </w:r>
          </w:p>
          <w:p w14:paraId="432B1FC5" w14:textId="77777777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3D81C7DF" w14:textId="686E9EF5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</w:tcPr>
          <w:p w14:paraId="6589D18F" w14:textId="77777777" w:rsidR="00BC4189" w:rsidRPr="005415DE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3393E60" w14:textId="77777777" w:rsidR="00BC4189" w:rsidRDefault="00BC4189" w:rsidP="00BC41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761AEA7F" w14:textId="77777777" w:rsidR="00BC4189" w:rsidRDefault="00BC4189" w:rsidP="00BC41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01A313A2" w14:textId="77777777" w:rsidR="00BC4189" w:rsidRDefault="00BC4189" w:rsidP="00BC41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6834ED50" w14:textId="77777777" w:rsidR="00BC4189" w:rsidRDefault="00BC4189" w:rsidP="00BC4189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14:paraId="5181107F" w14:textId="77777777" w:rsidR="00BC4189" w:rsidRDefault="00BC4189" w:rsidP="00BC41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3A56255B" w14:textId="5F62B5CC" w:rsidR="00BC4189" w:rsidRDefault="00BC4189" w:rsidP="00BC41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663D152E" w14:textId="614D6334" w:rsidR="00DB25F6" w:rsidRDefault="00DB25F6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70E3AA57" w14:textId="77777777" w:rsidR="00DB25F6" w:rsidRPr="005415DE" w:rsidRDefault="00DB25F6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4E8336C3" w14:textId="03BBBC2A" w:rsidR="00E442F8" w:rsidRDefault="00A0644E" w:rsidP="00A0644E">
      <w:pPr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DB25F6">
        <w:rPr>
          <w:b/>
          <w:color w:val="000000"/>
          <w:sz w:val="24"/>
          <w:szCs w:val="24"/>
        </w:rPr>
        <w:t>5</w:t>
      </w:r>
    </w:p>
    <w:p w14:paraId="27EE0CF8" w14:textId="77777777" w:rsidR="00A0644E" w:rsidRDefault="00A0644E" w:rsidP="00A0644E">
      <w:pPr>
        <w:jc w:val="both"/>
        <w:rPr>
          <w:rFonts w:cs="Tahoma"/>
          <w:color w:val="000000"/>
          <w:sz w:val="24"/>
          <w:szCs w:val="24"/>
        </w:rPr>
        <w:sectPr w:rsidR="00A0644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05527C" w14:textId="77777777" w:rsidR="000A1CFF" w:rsidRDefault="000A1CFF" w:rsidP="000A1CFF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 w:rsidR="00E42EFE"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 w:rsidR="00E42EFE"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 w:rsidR="00E42EFE"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</w:t>
      </w:r>
      <w:r w:rsidR="00E42EFE">
        <w:rPr>
          <w:sz w:val="24"/>
          <w:szCs w:val="24"/>
        </w:rPr>
        <w:t>886</w:t>
      </w:r>
      <w:r>
        <w:rPr>
          <w:sz w:val="24"/>
          <w:szCs w:val="24"/>
        </w:rPr>
        <w:t xml:space="preserve"> (зарегистрирован Министерством</w:t>
      </w:r>
      <w:r w:rsidR="00E42EFE">
        <w:rPr>
          <w:sz w:val="24"/>
          <w:szCs w:val="24"/>
        </w:rPr>
        <w:t xml:space="preserve"> юстиции Российской Федерации 21</w:t>
      </w:r>
      <w:r>
        <w:rPr>
          <w:sz w:val="24"/>
          <w:szCs w:val="24"/>
        </w:rPr>
        <w:t xml:space="preserve"> </w:t>
      </w:r>
      <w:r w:rsidR="00E42EFE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E42EFE">
        <w:rPr>
          <w:sz w:val="24"/>
          <w:szCs w:val="24"/>
        </w:rPr>
        <w:t>9</w:t>
      </w:r>
      <w:r>
        <w:rPr>
          <w:sz w:val="24"/>
          <w:szCs w:val="24"/>
        </w:rPr>
        <w:t>г., регистрационный номер № 5</w:t>
      </w:r>
      <w:r w:rsidR="00E42EFE">
        <w:rPr>
          <w:sz w:val="24"/>
          <w:szCs w:val="24"/>
        </w:rPr>
        <w:t>6284</w:t>
      </w:r>
      <w:r>
        <w:rPr>
          <w:sz w:val="24"/>
          <w:szCs w:val="24"/>
        </w:rPr>
        <w:t xml:space="preserve">), с изменениями, </w:t>
      </w:r>
      <w:r w:rsidR="00E42EFE">
        <w:rPr>
          <w:sz w:val="24"/>
          <w:szCs w:val="24"/>
        </w:rPr>
        <w:t>утвержденными приказами</w:t>
      </w:r>
      <w:r>
        <w:rPr>
          <w:sz w:val="24"/>
          <w:szCs w:val="24"/>
        </w:rPr>
        <w:t xml:space="preserve">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="00E42EFE" w:rsidRPr="00150146">
        <w:rPr>
          <w:rFonts w:cs="Tahoma"/>
          <w:color w:val="000000"/>
          <w:sz w:val="24"/>
          <w:szCs w:val="24"/>
        </w:rPr>
        <w:t>№</w:t>
      </w:r>
      <w:r w:rsidR="00E42EFE">
        <w:rPr>
          <w:rFonts w:cs="Tahoma"/>
          <w:color w:val="000000"/>
          <w:sz w:val="24"/>
          <w:szCs w:val="24"/>
        </w:rPr>
        <w:t xml:space="preserve"> 6</w:t>
      </w:r>
      <w:r w:rsidR="00E42EFE" w:rsidRPr="00150146">
        <w:rPr>
          <w:rFonts w:cs="Tahoma"/>
          <w:color w:val="000000"/>
          <w:sz w:val="24"/>
          <w:szCs w:val="24"/>
        </w:rPr>
        <w:t>8</w:t>
      </w:r>
      <w:r w:rsidR="00E42EFE">
        <w:rPr>
          <w:rFonts w:cs="Tahoma"/>
          <w:color w:val="000000"/>
          <w:sz w:val="24"/>
          <w:szCs w:val="24"/>
        </w:rPr>
        <w:t>1</w:t>
      </w:r>
      <w:r w:rsidR="00E42EFE" w:rsidRPr="00150146">
        <w:rPr>
          <w:rFonts w:cs="Tahoma"/>
          <w:color w:val="000000"/>
          <w:sz w:val="24"/>
          <w:szCs w:val="24"/>
        </w:rPr>
        <w:t xml:space="preserve"> от 25 </w:t>
      </w:r>
      <w:r w:rsidR="00E42EFE">
        <w:rPr>
          <w:rFonts w:cs="Tahoma"/>
          <w:color w:val="000000"/>
          <w:sz w:val="24"/>
          <w:szCs w:val="24"/>
        </w:rPr>
        <w:t>мая</w:t>
      </w:r>
      <w:r w:rsidR="00E42EFE" w:rsidRPr="00150146">
        <w:rPr>
          <w:rFonts w:cs="Tahoma"/>
          <w:color w:val="000000"/>
          <w:sz w:val="24"/>
          <w:szCs w:val="24"/>
        </w:rPr>
        <w:t xml:space="preserve"> 20</w:t>
      </w:r>
      <w:r w:rsidR="00E42EFE">
        <w:rPr>
          <w:rFonts w:cs="Tahoma"/>
          <w:color w:val="000000"/>
          <w:sz w:val="24"/>
          <w:szCs w:val="24"/>
        </w:rPr>
        <w:t>20</w:t>
      </w:r>
      <w:r w:rsidR="00E42EFE" w:rsidRPr="00150146">
        <w:rPr>
          <w:rFonts w:cs="Tahoma"/>
          <w:color w:val="000000"/>
          <w:sz w:val="24"/>
          <w:szCs w:val="24"/>
        </w:rPr>
        <w:t xml:space="preserve"> года</w:t>
      </w:r>
      <w:r w:rsidR="00E42EFE">
        <w:rPr>
          <w:sz w:val="24"/>
          <w:szCs w:val="24"/>
        </w:rPr>
        <w:t xml:space="preserve"> и </w:t>
      </w:r>
      <w:r>
        <w:rPr>
          <w:sz w:val="24"/>
          <w:szCs w:val="24"/>
        </w:rPr>
        <w:t>№ 1456 от 26 ноября 2020г.</w:t>
      </w:r>
    </w:p>
    <w:p w14:paraId="1A3A31D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96FA4B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777374A" w14:textId="77777777" w:rsidR="00B03F54" w:rsidRDefault="00B03F54" w:rsidP="00B03F54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7390DE88" w14:textId="77777777" w:rsidR="00B03F54" w:rsidRDefault="00B03F54" w:rsidP="00B03F5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17B600A5" w14:textId="77777777" w:rsidR="00B03F54" w:rsidRDefault="00B03F54" w:rsidP="00B03F5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3C436985" w14:textId="77777777" w:rsidR="00B03F54" w:rsidRDefault="00B03F54" w:rsidP="00B03F5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0133FA46" w14:textId="77777777" w:rsidR="00B03F54" w:rsidRDefault="00B03F54" w:rsidP="00B03F54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4214F292" w14:textId="77777777" w:rsidR="00B03F54" w:rsidRPr="00B129C7" w:rsidRDefault="00B03F54" w:rsidP="00B03F54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38AAAC26" w14:textId="77777777" w:rsidR="00B03F54" w:rsidRDefault="00B03F54" w:rsidP="00B03F5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9AFC55" w14:textId="77777777" w:rsidR="00B03F54" w:rsidRDefault="00B03F54" w:rsidP="00B03F5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9ECE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716A5E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A3729A">
        <w:rPr>
          <w:rFonts w:cs="Tahoma"/>
          <w:b/>
          <w:color w:val="000000"/>
          <w:sz w:val="24"/>
          <w:szCs w:val="24"/>
        </w:rPr>
        <w:t>4</w:t>
      </w:r>
      <w:r w:rsidRPr="0096732F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6732F" w:rsidRPr="0096732F" w14:paraId="5D2360EC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956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1322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BF7D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AD4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6732F" w:rsidRPr="0096732F" w14:paraId="058510E7" w14:textId="77777777" w:rsidTr="0017107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BF5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52A5" w:rsidRPr="0096732F" w14:paraId="5AE4ACD8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88D" w14:textId="727AE00F" w:rsidR="008E52A5" w:rsidRPr="0096732F" w:rsidRDefault="008E52A5" w:rsidP="008E52A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714" w14:textId="7585A603" w:rsidR="008E52A5" w:rsidRPr="0096732F" w:rsidRDefault="006743D9" w:rsidP="008E52A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8E52A5" w:rsidRPr="00F94BF5">
                <w:rPr>
                  <w:b/>
                  <w:bCs/>
                  <w:sz w:val="24"/>
                  <w:szCs w:val="24"/>
                  <w:lang w:eastAsia="en-US"/>
                </w:rPr>
                <w:t>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2A6" w14:textId="4F5AE5B9" w:rsidR="008E52A5" w:rsidRPr="0096732F" w:rsidRDefault="008E52A5" w:rsidP="008E52A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69D" w14:textId="41DC1FBD" w:rsidR="008E52A5" w:rsidRPr="0096732F" w:rsidRDefault="008E52A5" w:rsidP="008E52A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96732F" w:rsidRPr="0096732F" w14:paraId="761D59BE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6D6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216" w14:textId="36375246" w:rsidR="0096732F" w:rsidRPr="0096732F" w:rsidRDefault="006743D9" w:rsidP="0096732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7" w:history="1">
              <w:r w:rsidR="0096732F" w:rsidRPr="0096732F">
                <w:rPr>
                  <w:rFonts w:ascii="Times New Roman CYR" w:hAnsi="Times New Roman CYR"/>
                  <w:bCs/>
                  <w:sz w:val="24"/>
                  <w:szCs w:val="24"/>
                </w:rPr>
                <w:t>"</w:t>
              </w:r>
              <w:r w:rsidR="0096732F" w:rsidRPr="0096732F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0A9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5D9" w14:textId="77777777"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2F">
              <w:rPr>
                <w:b/>
                <w:sz w:val="24"/>
                <w:szCs w:val="24"/>
              </w:rPr>
              <w:t>ТП</w:t>
            </w:r>
          </w:p>
        </w:tc>
      </w:tr>
    </w:tbl>
    <w:p w14:paraId="5F08CE26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D97905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04A044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851677" w14:textId="77777777" w:rsidR="00171073" w:rsidRDefault="0017107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BB8A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C9B85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B0B1F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A88049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4E60C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E2F69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21A482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F0FC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1E338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AC2FF2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B7FF3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C72347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DA0FEA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5759A4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16A8F1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E5C0083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A8C8F0F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D591AD3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3E66EB77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0D6413C4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53571062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4E1C52B2" w14:textId="77777777" w:rsidR="007A5226" w:rsidRDefault="007A5226" w:rsidP="007A522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9D615D" w14:textId="77777777" w:rsidR="00AE426C" w:rsidRPr="00B129C7" w:rsidRDefault="00AE426C" w:rsidP="00AE426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3ACF970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417"/>
        <w:gridCol w:w="1190"/>
      </w:tblGrid>
      <w:tr w:rsidR="00AE426C" w:rsidRPr="004572B8" w14:paraId="6FDA9798" w14:textId="77777777" w:rsidTr="00AE426C">
        <w:trPr>
          <w:jc w:val="center"/>
        </w:trPr>
        <w:tc>
          <w:tcPr>
            <w:tcW w:w="6578" w:type="dxa"/>
            <w:vAlign w:val="center"/>
          </w:tcPr>
          <w:p w14:paraId="5DEA108F" w14:textId="77777777" w:rsidR="00AE426C" w:rsidRPr="004572B8" w:rsidRDefault="00AE426C" w:rsidP="00AE426C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78A13BD" w14:textId="77777777" w:rsidR="00AE426C" w:rsidRPr="004572B8" w:rsidRDefault="00AE426C" w:rsidP="00AE426C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190" w:type="dxa"/>
            <w:vAlign w:val="center"/>
          </w:tcPr>
          <w:p w14:paraId="0724390B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Формируемые</w:t>
            </w:r>
          </w:p>
          <w:p w14:paraId="13AD0662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E426C" w:rsidRPr="004572B8" w14:paraId="0B9935BB" w14:textId="77777777" w:rsidTr="00AE426C">
        <w:trPr>
          <w:trHeight w:val="75"/>
          <w:jc w:val="center"/>
        </w:trPr>
        <w:tc>
          <w:tcPr>
            <w:tcW w:w="6578" w:type="dxa"/>
          </w:tcPr>
          <w:p w14:paraId="2FF692B0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66362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4A9901B" w14:textId="77777777" w:rsidR="008E52A5" w:rsidRDefault="008E52A5" w:rsidP="00AE426C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581D98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025D474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4F83BA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AE426C" w:rsidRPr="004572B8" w14:paraId="5F6AD29E" w14:textId="77777777" w:rsidTr="00AE426C">
        <w:trPr>
          <w:trHeight w:val="75"/>
          <w:jc w:val="center"/>
        </w:trPr>
        <w:tc>
          <w:tcPr>
            <w:tcW w:w="6578" w:type="dxa"/>
          </w:tcPr>
          <w:p w14:paraId="0FAF0461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417" w:type="dxa"/>
            <w:vMerge/>
          </w:tcPr>
          <w:p w14:paraId="4847AE9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102B1C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4B3F11" w14:textId="77777777" w:rsidTr="00AE426C">
        <w:trPr>
          <w:trHeight w:val="75"/>
          <w:jc w:val="center"/>
        </w:trPr>
        <w:tc>
          <w:tcPr>
            <w:tcW w:w="6578" w:type="dxa"/>
          </w:tcPr>
          <w:p w14:paraId="201EE180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5BBDB23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76B6D4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239965C" w14:textId="77777777" w:rsidTr="00AE426C">
        <w:trPr>
          <w:trHeight w:val="75"/>
          <w:jc w:val="center"/>
        </w:trPr>
        <w:tc>
          <w:tcPr>
            <w:tcW w:w="6578" w:type="dxa"/>
          </w:tcPr>
          <w:p w14:paraId="54BF2A98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417" w:type="dxa"/>
            <w:vMerge/>
          </w:tcPr>
          <w:p w14:paraId="44D1E4A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33CE5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4D27F4" w14:textId="77777777" w:rsidTr="00AE426C">
        <w:trPr>
          <w:trHeight w:val="75"/>
          <w:jc w:val="center"/>
        </w:trPr>
        <w:tc>
          <w:tcPr>
            <w:tcW w:w="6578" w:type="dxa"/>
          </w:tcPr>
          <w:p w14:paraId="4649F72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E9B61B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9FFAA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0A56003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B029E05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417" w:type="dxa"/>
            <w:vMerge/>
          </w:tcPr>
          <w:p w14:paraId="0E7512B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C5AC0D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B853CD4" w14:textId="77777777" w:rsidTr="00AE426C">
        <w:trPr>
          <w:trHeight w:val="75"/>
          <w:jc w:val="center"/>
        </w:trPr>
        <w:tc>
          <w:tcPr>
            <w:tcW w:w="6578" w:type="dxa"/>
          </w:tcPr>
          <w:p w14:paraId="63610D6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1D4B4E95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D12713C" w14:textId="77777777" w:rsidR="00AE426C" w:rsidRPr="00E30780" w:rsidRDefault="00AE426C" w:rsidP="00AE426C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1190" w:type="dxa"/>
            <w:vMerge w:val="restart"/>
          </w:tcPr>
          <w:p w14:paraId="778EF31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4210D9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808157" w14:textId="77777777" w:rsidTr="00AE426C">
        <w:trPr>
          <w:trHeight w:val="75"/>
          <w:jc w:val="center"/>
        </w:trPr>
        <w:tc>
          <w:tcPr>
            <w:tcW w:w="6578" w:type="dxa"/>
          </w:tcPr>
          <w:p w14:paraId="617B61C9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417" w:type="dxa"/>
            <w:vMerge/>
          </w:tcPr>
          <w:p w14:paraId="556354E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EBC150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1AD9E75" w14:textId="77777777" w:rsidTr="00AE426C">
        <w:trPr>
          <w:trHeight w:val="75"/>
          <w:jc w:val="center"/>
        </w:trPr>
        <w:tc>
          <w:tcPr>
            <w:tcW w:w="6578" w:type="dxa"/>
          </w:tcPr>
          <w:p w14:paraId="0CEEDC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29B16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2B054A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847A6ED" w14:textId="77777777" w:rsidTr="00AE426C">
        <w:trPr>
          <w:trHeight w:val="75"/>
          <w:jc w:val="center"/>
        </w:trPr>
        <w:tc>
          <w:tcPr>
            <w:tcW w:w="6578" w:type="dxa"/>
          </w:tcPr>
          <w:p w14:paraId="0CA4C307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417" w:type="dxa"/>
            <w:vMerge/>
          </w:tcPr>
          <w:p w14:paraId="27DA92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73F73B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FEECF16" w14:textId="77777777" w:rsidTr="00AE426C">
        <w:trPr>
          <w:trHeight w:val="75"/>
          <w:jc w:val="center"/>
        </w:trPr>
        <w:tc>
          <w:tcPr>
            <w:tcW w:w="6578" w:type="dxa"/>
          </w:tcPr>
          <w:p w14:paraId="5FDB8B5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47D801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DA8CDD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D64626A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78B481E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417" w:type="dxa"/>
            <w:vMerge/>
          </w:tcPr>
          <w:p w14:paraId="355AB1E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3674F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DCBE1CE" w14:textId="77777777" w:rsidTr="00AE426C">
        <w:trPr>
          <w:trHeight w:val="75"/>
          <w:jc w:val="center"/>
        </w:trPr>
        <w:tc>
          <w:tcPr>
            <w:tcW w:w="6578" w:type="dxa"/>
          </w:tcPr>
          <w:p w14:paraId="6F205658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69D6601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1F5F0DE8" w14:textId="77777777" w:rsidR="00AE426C" w:rsidRPr="00E30780" w:rsidRDefault="00AE426C" w:rsidP="00AE426C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1190" w:type="dxa"/>
            <w:vMerge w:val="restart"/>
          </w:tcPr>
          <w:p w14:paraId="1CA5331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  <w:p w14:paraId="08A5702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DFB00F" w14:textId="77777777" w:rsidTr="00AE426C">
        <w:trPr>
          <w:trHeight w:val="75"/>
          <w:jc w:val="center"/>
        </w:trPr>
        <w:tc>
          <w:tcPr>
            <w:tcW w:w="6578" w:type="dxa"/>
          </w:tcPr>
          <w:p w14:paraId="21A275AD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инфокоммуникационного сопровождения, обес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печивающих современные уровни скорости и точности получения, обработки  и доставки информации потребителю.</w:t>
            </w:r>
          </w:p>
        </w:tc>
        <w:tc>
          <w:tcPr>
            <w:tcW w:w="1417" w:type="dxa"/>
            <w:vMerge/>
          </w:tcPr>
          <w:p w14:paraId="70893F8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C56AAB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0B50EF7" w14:textId="77777777" w:rsidTr="00AE426C">
        <w:trPr>
          <w:trHeight w:val="75"/>
          <w:jc w:val="center"/>
        </w:trPr>
        <w:tc>
          <w:tcPr>
            <w:tcW w:w="6578" w:type="dxa"/>
          </w:tcPr>
          <w:p w14:paraId="3771DBC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60A5C0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7A665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F4A125C" w14:textId="77777777" w:rsidTr="00AE426C">
        <w:trPr>
          <w:trHeight w:val="75"/>
          <w:jc w:val="center"/>
        </w:trPr>
        <w:tc>
          <w:tcPr>
            <w:tcW w:w="6578" w:type="dxa"/>
          </w:tcPr>
          <w:p w14:paraId="4D0C0135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1417" w:type="dxa"/>
            <w:vMerge/>
          </w:tcPr>
          <w:p w14:paraId="6097222C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106DC9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643A2663" w14:textId="77777777" w:rsidTr="00AE426C">
        <w:trPr>
          <w:trHeight w:val="75"/>
          <w:jc w:val="center"/>
        </w:trPr>
        <w:tc>
          <w:tcPr>
            <w:tcW w:w="6578" w:type="dxa"/>
          </w:tcPr>
          <w:p w14:paraId="77AF040C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03B3C25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B7F0D9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3190D32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DF8274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й деятельности, 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0A9C517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9EF0ED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FC2AF5" w14:textId="77777777" w:rsidTr="00AE426C">
        <w:trPr>
          <w:trHeight w:val="75"/>
          <w:jc w:val="center"/>
        </w:trPr>
        <w:tc>
          <w:tcPr>
            <w:tcW w:w="6578" w:type="dxa"/>
          </w:tcPr>
          <w:p w14:paraId="031C0EC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666EE8E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FE40989" w14:textId="0CFC599C" w:rsidR="00AE426C" w:rsidRPr="00E30780" w:rsidRDefault="008E52A5" w:rsidP="00AE426C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190" w:type="dxa"/>
            <w:vMerge w:val="restart"/>
          </w:tcPr>
          <w:p w14:paraId="6A4ED2B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  <w:p w14:paraId="6CF7942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78932C0" w14:textId="77777777" w:rsidTr="00AE426C">
        <w:trPr>
          <w:trHeight w:val="75"/>
          <w:jc w:val="center"/>
        </w:trPr>
        <w:tc>
          <w:tcPr>
            <w:tcW w:w="6578" w:type="dxa"/>
          </w:tcPr>
          <w:p w14:paraId="1508E43B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417" w:type="dxa"/>
            <w:vMerge/>
          </w:tcPr>
          <w:p w14:paraId="11285C37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46666F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2039770" w14:textId="77777777" w:rsidTr="00AE426C">
        <w:trPr>
          <w:trHeight w:val="75"/>
          <w:jc w:val="center"/>
        </w:trPr>
        <w:tc>
          <w:tcPr>
            <w:tcW w:w="6578" w:type="dxa"/>
          </w:tcPr>
          <w:p w14:paraId="656CD6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B7B40A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26B861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E6BBF0E" w14:textId="77777777" w:rsidTr="00AE426C">
        <w:trPr>
          <w:trHeight w:val="75"/>
          <w:jc w:val="center"/>
        </w:trPr>
        <w:tc>
          <w:tcPr>
            <w:tcW w:w="6578" w:type="dxa"/>
          </w:tcPr>
          <w:p w14:paraId="6ED58C49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417" w:type="dxa"/>
            <w:vMerge/>
          </w:tcPr>
          <w:p w14:paraId="1173BC3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0943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126773D" w14:textId="77777777" w:rsidTr="00AE426C">
        <w:trPr>
          <w:trHeight w:val="75"/>
          <w:jc w:val="center"/>
        </w:trPr>
        <w:tc>
          <w:tcPr>
            <w:tcW w:w="6578" w:type="dxa"/>
          </w:tcPr>
          <w:p w14:paraId="268D407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3F01BC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D65B03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7A78CFD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BB934C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417" w:type="dxa"/>
            <w:vMerge/>
          </w:tcPr>
          <w:p w14:paraId="0B2B8DE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F0242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EC1D305" w14:textId="77777777" w:rsidTr="00AE426C">
        <w:trPr>
          <w:trHeight w:val="75"/>
          <w:jc w:val="center"/>
        </w:trPr>
        <w:tc>
          <w:tcPr>
            <w:tcW w:w="6578" w:type="dxa"/>
          </w:tcPr>
          <w:p w14:paraId="31D88ED1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BEBB7A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178C86" w14:textId="69C8E19B" w:rsidR="00AE426C" w:rsidRPr="004572B8" w:rsidRDefault="008E52A5" w:rsidP="00AE426C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1190" w:type="dxa"/>
            <w:vMerge w:val="restart"/>
          </w:tcPr>
          <w:p w14:paraId="7876D934" w14:textId="77777777" w:rsidR="00AE426C" w:rsidRP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027788A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A7A8AE" w14:textId="77777777" w:rsidTr="00AE426C">
        <w:trPr>
          <w:trHeight w:val="75"/>
          <w:jc w:val="center"/>
        </w:trPr>
        <w:tc>
          <w:tcPr>
            <w:tcW w:w="6578" w:type="dxa"/>
          </w:tcPr>
          <w:p w14:paraId="2CC93FAF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417" w:type="dxa"/>
            <w:vMerge/>
          </w:tcPr>
          <w:p w14:paraId="3F9CF76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3CB708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77CFAAF" w14:textId="77777777" w:rsidTr="00AE426C">
        <w:trPr>
          <w:trHeight w:val="75"/>
          <w:jc w:val="center"/>
        </w:trPr>
        <w:tc>
          <w:tcPr>
            <w:tcW w:w="6578" w:type="dxa"/>
          </w:tcPr>
          <w:p w14:paraId="70FEEE4E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F09110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9DF52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B176244" w14:textId="77777777" w:rsidTr="00AE426C">
        <w:trPr>
          <w:trHeight w:val="75"/>
          <w:jc w:val="center"/>
        </w:trPr>
        <w:tc>
          <w:tcPr>
            <w:tcW w:w="6578" w:type="dxa"/>
          </w:tcPr>
          <w:p w14:paraId="00A9C1FA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417" w:type="dxa"/>
            <w:vMerge/>
          </w:tcPr>
          <w:p w14:paraId="0B83425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48D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CC7FB8" w14:textId="77777777" w:rsidTr="00AE426C">
        <w:trPr>
          <w:trHeight w:val="75"/>
          <w:jc w:val="center"/>
        </w:trPr>
        <w:tc>
          <w:tcPr>
            <w:tcW w:w="6578" w:type="dxa"/>
          </w:tcPr>
          <w:p w14:paraId="1B218EE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1737F8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F0D29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493AB3C" w14:textId="77777777" w:rsidTr="00AE426C">
        <w:trPr>
          <w:trHeight w:val="75"/>
          <w:jc w:val="center"/>
        </w:trPr>
        <w:tc>
          <w:tcPr>
            <w:tcW w:w="6578" w:type="dxa"/>
          </w:tcPr>
          <w:p w14:paraId="334C6F9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417" w:type="dxa"/>
            <w:vMerge/>
          </w:tcPr>
          <w:p w14:paraId="1662B59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3DD871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AC017C" w14:textId="77777777" w:rsidTr="00AE426C">
        <w:trPr>
          <w:trHeight w:val="45"/>
          <w:jc w:val="center"/>
        </w:trPr>
        <w:tc>
          <w:tcPr>
            <w:tcW w:w="6578" w:type="dxa"/>
          </w:tcPr>
          <w:p w14:paraId="701CF3A3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BBA210" w14:textId="0FE9F034" w:rsidR="00AE426C" w:rsidRPr="004572B8" w:rsidRDefault="00A0644E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</w:t>
            </w:r>
            <w:r w:rsidR="00AE426C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="00AE426C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277FEF5C" w14:textId="7758E3A4" w:rsidR="00697C46" w:rsidRDefault="00A0644E" w:rsidP="00697C4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="00697C46"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1</w:t>
            </w:r>
            <w:r w:rsidR="00697C46" w:rsidRPr="00345B53">
              <w:rPr>
                <w:sz w:val="24"/>
                <w:lang w:val="en-US"/>
              </w:rPr>
              <w:t>.6</w:t>
            </w:r>
          </w:p>
          <w:p w14:paraId="281E3B38" w14:textId="6D454D06" w:rsidR="00B03F54" w:rsidRDefault="00B03F54" w:rsidP="00B03F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345B53">
              <w:rPr>
                <w:sz w:val="24"/>
                <w:lang w:val="en-US"/>
              </w:rPr>
              <w:t>/0</w:t>
            </w:r>
            <w:r>
              <w:rPr>
                <w:sz w:val="24"/>
              </w:rPr>
              <w:t>9</w:t>
            </w:r>
            <w:r w:rsidRPr="00345B53">
              <w:rPr>
                <w:sz w:val="24"/>
                <w:lang w:val="en-US"/>
              </w:rPr>
              <w:t>.6</w:t>
            </w:r>
          </w:p>
          <w:p w14:paraId="29B42A0E" w14:textId="77777777" w:rsidR="00AE426C" w:rsidRPr="004572B8" w:rsidRDefault="00AE426C" w:rsidP="00A0644E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7FBE36B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  <w:p w14:paraId="3F4636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2BE55B5" w14:textId="77777777" w:rsidTr="00AE426C">
        <w:trPr>
          <w:trHeight w:val="45"/>
          <w:jc w:val="center"/>
        </w:trPr>
        <w:tc>
          <w:tcPr>
            <w:tcW w:w="6578" w:type="dxa"/>
          </w:tcPr>
          <w:p w14:paraId="78C1B0D5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417" w:type="dxa"/>
            <w:vMerge/>
          </w:tcPr>
          <w:p w14:paraId="39A9E3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E6A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B921D6F" w14:textId="77777777" w:rsidTr="00AE426C">
        <w:trPr>
          <w:trHeight w:val="45"/>
          <w:jc w:val="center"/>
        </w:trPr>
        <w:tc>
          <w:tcPr>
            <w:tcW w:w="6578" w:type="dxa"/>
          </w:tcPr>
          <w:p w14:paraId="7AEACDB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CE2612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3B5412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ED5AEA" w14:textId="77777777" w:rsidTr="00AE426C">
        <w:trPr>
          <w:trHeight w:val="45"/>
          <w:jc w:val="center"/>
        </w:trPr>
        <w:tc>
          <w:tcPr>
            <w:tcW w:w="6578" w:type="dxa"/>
          </w:tcPr>
          <w:p w14:paraId="3F800D1B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417" w:type="dxa"/>
            <w:vMerge/>
          </w:tcPr>
          <w:p w14:paraId="2E83A0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AA6754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48629B2" w14:textId="77777777" w:rsidTr="00AE426C">
        <w:trPr>
          <w:trHeight w:val="45"/>
          <w:jc w:val="center"/>
        </w:trPr>
        <w:tc>
          <w:tcPr>
            <w:tcW w:w="6578" w:type="dxa"/>
          </w:tcPr>
          <w:p w14:paraId="62C5991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18F48F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0EF39B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89F5941" w14:textId="77777777" w:rsidTr="00AE426C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9FA9A68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417" w:type="dxa"/>
            <w:vMerge/>
          </w:tcPr>
          <w:p w14:paraId="7E028030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0FCAD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42FEE2D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DD10CD6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7E65B6F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0B4EAE88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648A5EE3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670F3F" w14:textId="77777777" w:rsidR="00AE426C" w:rsidRDefault="00AE426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C0A321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83EE828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05CFEBA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27A8389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AA50840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83A618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2BD6A6A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03043CF3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B8F57F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2E5C2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E92DBBA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76E76C4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4A2E99A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08E8A30D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FC3D5A1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1772CBA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73119F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1BDC11E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7A67212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58D0F28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9FC42A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D94D65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1F03FE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551AE6A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2F65022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E6D0FA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8FF4C31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04C2AF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40FF30F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72EC3E1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C18038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3374B1DF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519D06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3A5CC494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3EE2E58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10B8AEDD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ED891E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56309BC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3796CE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1454B53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8C08BC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8190A63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3B030F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9541626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59E2B18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DC07E42" w14:textId="77777777" w:rsidR="00AE426C" w:rsidRDefault="00AE426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CB87FB2" w14:textId="77777777" w:rsidR="00E442F8" w:rsidRPr="00D433B9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D433B9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:rsidRPr="00D433B9" w14:paraId="5E187DC6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07A1B5" w14:textId="77777777" w:rsidR="00E442F8" w:rsidRPr="00D433B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8D398FC" w14:textId="77777777" w:rsidR="00E442F8" w:rsidRPr="00D433B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48A0DBAE" w14:textId="77777777" w:rsidR="00E442F8" w:rsidRPr="00D433B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:rsidRPr="00D433B9" w14:paraId="24CE29CD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C9DED6B" w14:textId="77777777" w:rsidR="00E442F8" w:rsidRPr="00D433B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AA0F92" w14:textId="77777777" w:rsidR="00E442F8" w:rsidRPr="00D433B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240484" w14:textId="77777777" w:rsidR="00E442F8" w:rsidRPr="00D433B9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:rsidRPr="00D433B9" w14:paraId="23E1A52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1426676E" w14:textId="77777777" w:rsidR="00E442F8" w:rsidRPr="00D433B9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05AA527" w14:textId="65E86BB7" w:rsidR="00E442F8" w:rsidRPr="00D433B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D75BCA" w:rsidRPr="00D433B9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14:paraId="507E99DD" w14:textId="3DEE1C7B" w:rsidR="00E442F8" w:rsidRPr="00D433B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D75BCA" w:rsidRPr="00D433B9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E442F8" w:rsidRPr="00D433B9" w14:paraId="2EEE734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28A8CC9" w14:textId="77777777" w:rsidR="00E442F8" w:rsidRPr="00D433B9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47C1E7" w14:textId="77777777" w:rsidR="00E442F8" w:rsidRPr="00D433B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3E68E50" w14:textId="77777777" w:rsidR="00E442F8" w:rsidRPr="00D433B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:rsidRPr="00D433B9" w14:paraId="4A93AAA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0CC9009A" w14:textId="77777777" w:rsidR="00E442F8" w:rsidRPr="00D433B9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28C1F4" w14:textId="77777777" w:rsidR="00E442F8" w:rsidRPr="00D433B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4A57559" w14:textId="77777777" w:rsidR="00E442F8" w:rsidRPr="00D433B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:rsidRPr="00D433B9" w14:paraId="0A077698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E06A1E9" w14:textId="77777777" w:rsidR="00E442F8" w:rsidRPr="00D433B9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F7E27EE" w14:textId="5B99CF32" w:rsidR="00E442F8" w:rsidRPr="00D433B9" w:rsidRDefault="00D75B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25CECFD2" w14:textId="66A45DE7" w:rsidR="00E442F8" w:rsidRPr="00D433B9" w:rsidRDefault="00D75B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442F8" w:rsidRPr="00D433B9" w14:paraId="1DC5100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5D6DBF" w14:textId="77777777" w:rsidR="00E442F8" w:rsidRPr="00D433B9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2A4831FF" w14:textId="77777777" w:rsidR="00E442F8" w:rsidRPr="00D433B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2EB2D5E9" w14:textId="77777777" w:rsidR="00E442F8" w:rsidRPr="00D433B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:rsidRPr="00D433B9" w14:paraId="662C318C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C05BCB5" w14:textId="77777777" w:rsidR="00E442F8" w:rsidRPr="00D433B9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3253A80" w14:textId="6475D03C" w:rsidR="00E442F8" w:rsidRPr="00D433B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D75BCA" w:rsidRPr="00D433B9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76423D07" w14:textId="3F6FB773" w:rsidR="00E442F8" w:rsidRPr="00D433B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D75BCA" w:rsidRPr="00D433B9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:rsidRPr="00D433B9" w14:paraId="22D62F70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875B960" w14:textId="77777777" w:rsidR="00E442F8" w:rsidRPr="00D433B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75578D5" w14:textId="77777777" w:rsidR="00E442F8" w:rsidRPr="00D433B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95EDE" w14:textId="77777777" w:rsidR="00E442F8" w:rsidRPr="00D433B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3893C2B" w14:textId="77777777" w:rsidR="00E442F8" w:rsidRPr="00D433B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3ED1F74F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DE6B228" w14:textId="77777777" w:rsidR="00E442F8" w:rsidRPr="00D433B9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64D7388" w14:textId="77777777" w:rsidR="00E442F8" w:rsidRPr="00D433B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45621CA" w14:textId="77777777" w:rsidR="00E442F8" w:rsidRPr="00D433B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375B261D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433B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8096433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3B55AB7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0A054F0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E7716E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19EC828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6F72E34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3B43EEE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4DF309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6157DBB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02949A35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3AC0A0D" w14:textId="77777777">
        <w:trPr>
          <w:jc w:val="center"/>
        </w:trPr>
        <w:tc>
          <w:tcPr>
            <w:tcW w:w="813" w:type="dxa"/>
            <w:vAlign w:val="center"/>
          </w:tcPr>
          <w:p w14:paraId="2157388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2A205D3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36A526C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8CE71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22D871A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648C4D2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578FA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3D34D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B2FD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F22400A" w14:textId="77777777">
        <w:trPr>
          <w:jc w:val="center"/>
        </w:trPr>
        <w:tc>
          <w:tcPr>
            <w:tcW w:w="813" w:type="dxa"/>
            <w:vAlign w:val="center"/>
          </w:tcPr>
          <w:p w14:paraId="1A0A6C7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1CEFDF9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3962170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03191E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75BCF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CE6BE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6B37E7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AA81D9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E84F0EA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4D1B3BE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28D56F79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E899C8C" w14:textId="77777777">
        <w:trPr>
          <w:jc w:val="center"/>
        </w:trPr>
        <w:tc>
          <w:tcPr>
            <w:tcW w:w="813" w:type="dxa"/>
            <w:vAlign w:val="center"/>
          </w:tcPr>
          <w:p w14:paraId="7FFF734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5F58A9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7D26DA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4FB8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5F33B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5F369B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4D01864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7F53CE15" w14:textId="77777777">
        <w:trPr>
          <w:jc w:val="center"/>
        </w:trPr>
        <w:tc>
          <w:tcPr>
            <w:tcW w:w="813" w:type="dxa"/>
            <w:vAlign w:val="center"/>
          </w:tcPr>
          <w:p w14:paraId="104794A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251DC2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01B3C756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68F2ED0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4A7C2D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8FD2AD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43612B1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1BFA31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2FDFB17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33A830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5665CC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1A566C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115FC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239174D0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1E3B0597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595223E8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исчерпывающей учебной информации. </w:t>
            </w:r>
          </w:p>
          <w:p w14:paraId="3F386202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2) Материально-техническое и программное 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>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7114C1B0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0086C323" w14:textId="44576A68" w:rsidR="009C4E4E" w:rsidRDefault="009C4E4E" w:rsidP="009C4E4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4CF8C96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D15FA7B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F372E74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2FDF5F3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D15500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0B6C627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EDCA841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422F702C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F0019" w14:paraId="3B26391D" w14:textId="77777777" w:rsidTr="00707C8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86B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61F1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8EC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4E92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D54D96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2DA277D8" w14:textId="77777777" w:rsidTr="00707C8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D398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41B1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E41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0AF2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AA8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A994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</w:tr>
      <w:tr w:rsidR="003F0019" w14:paraId="4E8AFDBD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4A8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D0B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DAEF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7CC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FD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D7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4FF15151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C94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957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4B3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58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9D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BB1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144C6756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D38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3A9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D6A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21A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E76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B57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4CC7031F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96F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431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91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91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64E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7B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3E2D5AD4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C95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E51" w14:textId="77777777" w:rsidR="003F0019" w:rsidRDefault="003F0019" w:rsidP="00707C8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07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70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27F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D4E6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023BF2" w14:textId="77777777" w:rsidR="003F0019" w:rsidRDefault="003F0019" w:rsidP="003F0019">
      <w:pPr>
        <w:rPr>
          <w:b/>
          <w:sz w:val="24"/>
          <w:szCs w:val="24"/>
        </w:rPr>
      </w:pPr>
    </w:p>
    <w:p w14:paraId="09C2B751" w14:textId="77777777" w:rsidR="003F0019" w:rsidRDefault="003F0019" w:rsidP="003F0019">
      <w:pPr>
        <w:jc w:val="center"/>
        <w:rPr>
          <w:sz w:val="24"/>
          <w:szCs w:val="24"/>
        </w:rPr>
      </w:pPr>
    </w:p>
    <w:p w14:paraId="0DFF5068" w14:textId="77777777" w:rsidR="003F0019" w:rsidRDefault="003F0019" w:rsidP="003F001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3F0019" w14:paraId="7FB1B4B6" w14:textId="77777777" w:rsidTr="00707C8C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F2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06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90F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9E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CE531BA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18CD1090" w14:textId="77777777" w:rsidTr="00707C8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BF7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1AB1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CAB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D8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2BF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23B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</w:tr>
      <w:tr w:rsidR="003F0019" w14:paraId="196C6C26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099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E78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6F8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F1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D30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BF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6405760F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9E6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DBE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E8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A4C" w14:textId="52AE38C0" w:rsidR="003F0019" w:rsidRDefault="00D75BCA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A9B" w14:textId="79F28288" w:rsidR="003F0019" w:rsidRDefault="003F0019" w:rsidP="00D7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5B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60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6D3B5FC5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FA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512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BBB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6C2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171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20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7F958863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3D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352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90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6E0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295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47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2B1FC6DE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B06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ECD" w14:textId="77777777" w:rsidR="003F0019" w:rsidRDefault="003F0019" w:rsidP="00707C8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C1A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BD0" w14:textId="7C3F6AC9" w:rsidR="003F0019" w:rsidRDefault="00D75BCA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783" w14:textId="3E8BC8DD" w:rsidR="003F0019" w:rsidRDefault="003F0019" w:rsidP="00D7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5BCA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41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D1CED50" w14:textId="77777777" w:rsidR="003F0019" w:rsidRDefault="003F0019" w:rsidP="003F0019">
      <w:pPr>
        <w:rPr>
          <w:b/>
          <w:sz w:val="24"/>
          <w:szCs w:val="24"/>
        </w:rPr>
      </w:pPr>
    </w:p>
    <w:p w14:paraId="59C91EE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3B291A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48A8D6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260A60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0CE380E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2493EF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F004C7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822B72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1C9B9D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2EC1A19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6B1D72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F978AC5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EDBE10" w14:textId="77777777" w:rsidR="00CE42E1" w:rsidRPr="00593A7C" w:rsidRDefault="00CE42E1" w:rsidP="00CE42E1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14:paraId="60A152FD" w14:textId="77777777" w:rsidR="00CE42E1" w:rsidRDefault="00CE42E1" w:rsidP="00CE42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CE42E1" w14:paraId="576C99F5" w14:textId="77777777" w:rsidTr="00B13D27">
        <w:tc>
          <w:tcPr>
            <w:tcW w:w="1146" w:type="dxa"/>
            <w:vMerge w:val="restart"/>
            <w:vAlign w:val="center"/>
          </w:tcPr>
          <w:p w14:paraId="27F99252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C6F2889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F72D3F4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33A1CB8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E42E1" w14:paraId="6E4F1834" w14:textId="77777777" w:rsidTr="00B13D27">
        <w:tc>
          <w:tcPr>
            <w:tcW w:w="1146" w:type="dxa"/>
            <w:vMerge/>
            <w:vAlign w:val="center"/>
          </w:tcPr>
          <w:p w14:paraId="7C5B210B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4F0FA96B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E3429E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77F6B95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CE42E1" w14:paraId="36C2BBF9" w14:textId="77777777" w:rsidTr="00B13D27">
        <w:tc>
          <w:tcPr>
            <w:tcW w:w="1146" w:type="dxa"/>
            <w:vAlign w:val="center"/>
          </w:tcPr>
          <w:p w14:paraId="6B608470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70C5BF23" w14:textId="77777777" w:rsidR="00CE42E1" w:rsidRDefault="00CE42E1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D4284B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BE9788E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E42E1" w14:paraId="62788DBB" w14:textId="77777777" w:rsidTr="00B13D27">
        <w:tc>
          <w:tcPr>
            <w:tcW w:w="1146" w:type="dxa"/>
            <w:vAlign w:val="center"/>
          </w:tcPr>
          <w:p w14:paraId="67B217DF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364AACBD" w14:textId="77777777" w:rsidR="00CE42E1" w:rsidRDefault="00CE42E1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9D1A99F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B65263C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610DA1C0" w14:textId="77777777" w:rsidTr="00B13D27">
        <w:tc>
          <w:tcPr>
            <w:tcW w:w="1146" w:type="dxa"/>
            <w:vAlign w:val="center"/>
          </w:tcPr>
          <w:p w14:paraId="45E23924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2B6FDBC" w14:textId="77777777" w:rsidR="00CE42E1" w:rsidRDefault="00CE42E1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1130DF1B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AEBBF1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E42E1" w14:paraId="4A250ABC" w14:textId="77777777" w:rsidTr="00B13D27">
        <w:tc>
          <w:tcPr>
            <w:tcW w:w="1146" w:type="dxa"/>
            <w:vAlign w:val="center"/>
          </w:tcPr>
          <w:p w14:paraId="630333E4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0CEA964F" w14:textId="77777777" w:rsidR="00CE42E1" w:rsidRDefault="00CE42E1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E951E6E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9BD319C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3A5F5A42" w14:textId="77777777" w:rsidTr="00B13D27">
        <w:tc>
          <w:tcPr>
            <w:tcW w:w="1146" w:type="dxa"/>
            <w:vAlign w:val="center"/>
          </w:tcPr>
          <w:p w14:paraId="0A1998B4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1303F308" w14:textId="77777777" w:rsidR="00CE42E1" w:rsidRPr="00593A7C" w:rsidRDefault="00CE42E1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</w:t>
            </w:r>
            <w:proofErr w:type="spellStart"/>
            <w:r w:rsidRPr="00E50831">
              <w:rPr>
                <w:sz w:val="24"/>
                <w:szCs w:val="24"/>
              </w:rPr>
              <w:t>Бажинов</w:t>
            </w:r>
            <w:proofErr w:type="spellEnd"/>
            <w:r w:rsidRPr="00E50831">
              <w:rPr>
                <w:sz w:val="24"/>
                <w:szCs w:val="24"/>
              </w:rPr>
              <w:t xml:space="preserve">, В.Г. Конюхов, Я.Н. Яшкина, В.А. Пирогов .— Москва : РГУФКСМиТ, 2017 .— 184 с. : ил. — Авт. указаны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 xml:space="preserve">. л. — URL: </w:t>
            </w:r>
            <w:hyperlink r:id="rId8" w:history="1">
              <w:r w:rsidRPr="00E50831">
                <w:rPr>
                  <w:rStyle w:val="ac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14:paraId="198F31E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5795284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0AA315BA" w14:textId="77777777" w:rsidTr="00B13D27">
        <w:tc>
          <w:tcPr>
            <w:tcW w:w="1146" w:type="dxa"/>
            <w:vAlign w:val="center"/>
          </w:tcPr>
          <w:p w14:paraId="77167AAD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346D43D9" w14:textId="77777777" w:rsidR="00CE42E1" w:rsidRPr="00E50831" w:rsidRDefault="00CE42E1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 xml:space="preserve">Новоселов, М.А. Информационные технологии в сфере физической культуры и спорта : метод. рекомендации по </w:t>
            </w:r>
            <w:proofErr w:type="spellStart"/>
            <w:r w:rsidRPr="00E50831">
              <w:rPr>
                <w:sz w:val="24"/>
                <w:szCs w:val="24"/>
              </w:rPr>
              <w:t>самостоят</w:t>
            </w:r>
            <w:proofErr w:type="spellEnd"/>
            <w:r w:rsidRPr="00E50831">
              <w:rPr>
                <w:sz w:val="24"/>
                <w:szCs w:val="24"/>
              </w:rPr>
              <w:t xml:space="preserve">. изучению дисциплины / М.А. Новоселов .— Москва : РГУФКСМиТ, 2015 .— 52 с. : ил. — Авт. указан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>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14:paraId="5ED09F3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77FFF5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1884DA40" w14:textId="77777777" w:rsidTr="00B13D27">
        <w:tc>
          <w:tcPr>
            <w:tcW w:w="1146" w:type="dxa"/>
            <w:vAlign w:val="center"/>
          </w:tcPr>
          <w:p w14:paraId="2D852B22" w14:textId="77777777" w:rsidR="00CE42E1" w:rsidRPr="00214716" w:rsidRDefault="00CE42E1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14:paraId="68D4716B" w14:textId="77777777" w:rsidR="00CE42E1" w:rsidRPr="00016DA0" w:rsidRDefault="00CE42E1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ФКиС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учебное пособие / А. Н. Фураев, Г. А. Шмелева, С. Н. Зубарев, ; Московская государственная академия физической культуры ;  Малаховка : МГАФК, 2025. – 176 с.: ил. -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Текст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214716">
                <w:rPr>
                  <w:rStyle w:val="ac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</w:t>
            </w:r>
            <w:proofErr w:type="spell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авторизир</w:t>
            </w:r>
            <w:proofErr w:type="spell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14:paraId="39100D4F" w14:textId="77777777" w:rsidR="00CE42E1" w:rsidRPr="00086D7F" w:rsidRDefault="00CE42E1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7DB57B5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4C08395" w14:textId="77777777" w:rsidR="00CE42E1" w:rsidRPr="00C430BC" w:rsidRDefault="00CE42E1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3BB58B1D" w14:textId="77777777" w:rsidR="00CE42E1" w:rsidRDefault="00CE42E1" w:rsidP="00CE42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CE42E1" w14:paraId="3917333D" w14:textId="77777777" w:rsidTr="00B13D27">
        <w:tc>
          <w:tcPr>
            <w:tcW w:w="1146" w:type="dxa"/>
            <w:vMerge w:val="restart"/>
            <w:vAlign w:val="center"/>
          </w:tcPr>
          <w:p w14:paraId="3EA6A469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9FE37EC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48B4222A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18F7F66" w14:textId="77777777" w:rsidR="00CE42E1" w:rsidRDefault="00CE42E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E42E1" w14:paraId="0A6AC24F" w14:textId="77777777" w:rsidTr="00B13D27">
        <w:tc>
          <w:tcPr>
            <w:tcW w:w="1146" w:type="dxa"/>
            <w:vMerge/>
            <w:vAlign w:val="center"/>
          </w:tcPr>
          <w:p w14:paraId="4A15741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4127FE7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C17E96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E2206C6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CE42E1" w14:paraId="708DC23B" w14:textId="77777777" w:rsidTr="00B13D27">
        <w:tc>
          <w:tcPr>
            <w:tcW w:w="1146" w:type="dxa"/>
            <w:vAlign w:val="center"/>
          </w:tcPr>
          <w:p w14:paraId="3CAD0526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14:paraId="54AB6256" w14:textId="77777777" w:rsidR="00CE42E1" w:rsidRDefault="00CE42E1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4"/>
                <w:szCs w:val="24"/>
              </w:rPr>
              <w:t>спорте :</w:t>
            </w:r>
            <w:proofErr w:type="gramEnd"/>
            <w:r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>
              <w:rPr>
                <w:sz w:val="24"/>
                <w:szCs w:val="24"/>
              </w:rPr>
              <w:t>УралГАФК</w:t>
            </w:r>
            <w:proofErr w:type="spellEnd"/>
            <w:r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4DE86DC9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68C88B1D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333E88C6" w14:textId="77777777" w:rsidTr="00B13D27">
        <w:tc>
          <w:tcPr>
            <w:tcW w:w="1146" w:type="dxa"/>
            <w:vAlign w:val="center"/>
          </w:tcPr>
          <w:p w14:paraId="09614474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738BC2B8" w14:textId="77777777" w:rsidR="00CE42E1" w:rsidRDefault="00CE42E1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53BA0FF8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24037224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7B8007D9" w14:textId="77777777" w:rsidTr="00B13D27">
        <w:tc>
          <w:tcPr>
            <w:tcW w:w="1146" w:type="dxa"/>
            <w:vAlign w:val="center"/>
          </w:tcPr>
          <w:p w14:paraId="0111E887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2712394B" w14:textId="77777777" w:rsidR="00CE42E1" w:rsidRDefault="00CE42E1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012CB935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2BC9E5C2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CE42E1" w14:paraId="2B21717B" w14:textId="77777777" w:rsidTr="00B13D27">
        <w:tc>
          <w:tcPr>
            <w:tcW w:w="1146" w:type="dxa"/>
            <w:vAlign w:val="center"/>
          </w:tcPr>
          <w:p w14:paraId="79B9FEA6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6F6B1904" w14:textId="77777777" w:rsidR="00CE42E1" w:rsidRDefault="00CE42E1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7AABB240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27E22E92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575BBF53" w14:textId="77777777" w:rsidTr="00B13D27">
        <w:tc>
          <w:tcPr>
            <w:tcW w:w="1146" w:type="dxa"/>
            <w:vAlign w:val="center"/>
          </w:tcPr>
          <w:p w14:paraId="3D0B3860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727E99A8" w14:textId="77777777" w:rsidR="00CE42E1" w:rsidRDefault="00CE42E1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7DD9B99D" w14:textId="77777777" w:rsidR="00CE42E1" w:rsidRDefault="00CE42E1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24B2B858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756C8A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0DE49416" w14:textId="77777777" w:rsidTr="00B13D27">
        <w:tc>
          <w:tcPr>
            <w:tcW w:w="1146" w:type="dxa"/>
            <w:vAlign w:val="center"/>
          </w:tcPr>
          <w:p w14:paraId="75C7B049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08C2D842" w14:textId="77777777" w:rsidR="00CE42E1" w:rsidRDefault="00CE42E1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35EF19A5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0B7953A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E42E1" w14:paraId="3AA51B77" w14:textId="77777777" w:rsidTr="00B13D27">
        <w:tc>
          <w:tcPr>
            <w:tcW w:w="1146" w:type="dxa"/>
            <w:vAlign w:val="center"/>
          </w:tcPr>
          <w:p w14:paraId="1511C472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14:paraId="65AA0295" w14:textId="77777777" w:rsidR="00CE42E1" w:rsidRDefault="00CE42E1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31FEAC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703DF95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42E1" w14:paraId="6AB83C3B" w14:textId="77777777" w:rsidTr="00B13D27">
        <w:tc>
          <w:tcPr>
            <w:tcW w:w="1146" w:type="dxa"/>
            <w:vAlign w:val="center"/>
          </w:tcPr>
          <w:p w14:paraId="6B1B70E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14:paraId="16C660FA" w14:textId="77777777" w:rsidR="00CE42E1" w:rsidRDefault="00CE42E1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830666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4995E01" w14:textId="77777777" w:rsidR="00CE42E1" w:rsidRDefault="00CE42E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8EB848B" w14:textId="77777777" w:rsidR="00CE42E1" w:rsidRDefault="00CE42E1" w:rsidP="00CE42E1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E488B8F" w14:textId="77777777" w:rsidR="00CE42E1" w:rsidRPr="00593A7C" w:rsidRDefault="00CE42E1" w:rsidP="00CE42E1">
      <w:pPr>
        <w:pStyle w:val="a3"/>
        <w:numPr>
          <w:ilvl w:val="0"/>
          <w:numId w:val="35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001EB63C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0" w:history="1">
        <w:r>
          <w:rPr>
            <w:rStyle w:val="ac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14:paraId="3541C1A3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1" w:history="1">
        <w:r>
          <w:rPr>
            <w:rStyle w:val="ac"/>
            <w:sz w:val="24"/>
            <w:szCs w:val="24"/>
          </w:rPr>
          <w:t>https://minobrnauki.gov.ru/</w:t>
        </w:r>
      </w:hyperlink>
    </w:p>
    <w:p w14:paraId="36AE59A4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2" w:history="1">
        <w:r>
          <w:rPr>
            <w:rStyle w:val="ac"/>
            <w:sz w:val="24"/>
            <w:szCs w:val="24"/>
          </w:rPr>
          <w:t>http://www.minsport.gov.ru/</w:t>
        </w:r>
      </w:hyperlink>
    </w:p>
    <w:p w14:paraId="59B1BF1E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3" w:history="1">
        <w:r>
          <w:rPr>
            <w:rStyle w:val="ac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14:paraId="12FDDA3D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4" w:history="1">
        <w:r>
          <w:rPr>
            <w:rStyle w:val="ac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14:paraId="2FA9FEB3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15" w:history="1">
        <w:r>
          <w:rPr>
            <w:rStyle w:val="ac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14:paraId="279CD6C5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6" w:history="1">
        <w:r>
          <w:rPr>
            <w:rStyle w:val="ac"/>
            <w:sz w:val="24"/>
            <w:szCs w:val="24"/>
          </w:rPr>
          <w:t>http://obrnadzor.gov.ru/ru/</w:t>
        </w:r>
      </w:hyperlink>
    </w:p>
    <w:p w14:paraId="46E810D1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7" w:history="1">
        <w:r>
          <w:rPr>
            <w:rStyle w:val="ac"/>
            <w:sz w:val="24"/>
            <w:szCs w:val="24"/>
          </w:rPr>
          <w:t>http://www.edu.ru</w:t>
        </w:r>
      </w:hyperlink>
    </w:p>
    <w:p w14:paraId="4FDA062E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8" w:history="1">
        <w:r>
          <w:rPr>
            <w:rStyle w:val="ac"/>
            <w:sz w:val="24"/>
            <w:szCs w:val="24"/>
            <w:lang w:val="en-US"/>
          </w:rPr>
          <w:t>http</w:t>
        </w:r>
      </w:hyperlink>
      <w:hyperlink r:id="rId19" w:history="1">
        <w:r>
          <w:rPr>
            <w:rStyle w:val="ac"/>
            <w:sz w:val="24"/>
            <w:szCs w:val="24"/>
          </w:rPr>
          <w:t>://lib.mgafk.ru</w:t>
        </w:r>
      </w:hyperlink>
    </w:p>
    <w:p w14:paraId="7A2BEDE5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20" w:history="1">
        <w:r>
          <w:rPr>
            <w:rStyle w:val="ac"/>
            <w:sz w:val="24"/>
            <w:szCs w:val="24"/>
          </w:rPr>
          <w:t>https://urait.ru/</w:t>
        </w:r>
      </w:hyperlink>
    </w:p>
    <w:p w14:paraId="02526C92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1" w:history="1">
        <w:r>
          <w:rPr>
            <w:rStyle w:val="ac"/>
            <w:sz w:val="24"/>
            <w:szCs w:val="24"/>
          </w:rPr>
          <w:t>https://elibrary.ru</w:t>
        </w:r>
      </w:hyperlink>
    </w:p>
    <w:p w14:paraId="2F1BD29D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2" w:history="1">
        <w:r>
          <w:rPr>
            <w:rStyle w:val="ac"/>
            <w:sz w:val="24"/>
            <w:szCs w:val="24"/>
          </w:rPr>
          <w:t>http://www.iprbookshop.ru</w:t>
        </w:r>
      </w:hyperlink>
    </w:p>
    <w:p w14:paraId="596BA601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3" w:history="1">
        <w:r>
          <w:rPr>
            <w:rStyle w:val="ac"/>
            <w:sz w:val="24"/>
            <w:szCs w:val="24"/>
          </w:rPr>
          <w:t>https://lib.rucont.ru</w:t>
        </w:r>
      </w:hyperlink>
    </w:p>
    <w:p w14:paraId="11CC6476" w14:textId="77777777" w:rsidR="00CE42E1" w:rsidRDefault="00CE42E1" w:rsidP="00CE42E1">
      <w:pPr>
        <w:spacing w:after="160" w:line="259" w:lineRule="auto"/>
      </w:pPr>
      <w:r>
        <w:br w:type="page"/>
      </w:r>
    </w:p>
    <w:p w14:paraId="4547E02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54531B3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2A908CE6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067A2A7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7BC3269" w14:textId="376EC2E0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792B1E">
        <w:rPr>
          <w:bCs/>
          <w:sz w:val="24"/>
          <w:szCs w:val="24"/>
        </w:rPr>
        <w:t xml:space="preserve">7, </w:t>
      </w:r>
      <w:r>
        <w:rPr>
          <w:bCs/>
          <w:sz w:val="24"/>
          <w:szCs w:val="24"/>
        </w:rPr>
        <w:t>8. Количество компьютеров в аудиториях следующее: ауд. 104 (15), ауд. 225 (16), ауд. 229 (20), ауд. 231 (15).</w:t>
      </w:r>
    </w:p>
    <w:p w14:paraId="4D6F23DE" w14:textId="77777777" w:rsidR="00E87814" w:rsidRPr="00173512" w:rsidRDefault="00E87814" w:rsidP="00E8781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BBFD3B1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4928F130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2B987A5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2958A2C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DE2B3E5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1D1C1FFA" w14:textId="77777777" w:rsidR="00E87814" w:rsidRPr="00FF5DB7" w:rsidRDefault="00E87814" w:rsidP="00E87814">
      <w:pPr>
        <w:numPr>
          <w:ilvl w:val="0"/>
          <w:numId w:val="33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36D076" w14:textId="7AE946A8" w:rsidR="00E87814" w:rsidRPr="00E87814" w:rsidRDefault="00E87814" w:rsidP="00E87814">
      <w:pPr>
        <w:numPr>
          <w:ilvl w:val="0"/>
          <w:numId w:val="33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29E6A071" w14:textId="2B9EE710"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E8781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программное обеспечение</w:t>
      </w:r>
      <w:r w:rsidR="00E87814">
        <w:rPr>
          <w:b/>
          <w:bCs/>
          <w:sz w:val="24"/>
          <w:szCs w:val="24"/>
        </w:rPr>
        <w:t xml:space="preserve"> дисциплины</w:t>
      </w:r>
    </w:p>
    <w:p w14:paraId="0FA5CEAB" w14:textId="7670718C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34AD4F4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78D87C57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426FE6F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6FBA04D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415162" w14:textId="77777777" w:rsidR="00573C9D" w:rsidRPr="00433A85" w:rsidRDefault="00573C9D" w:rsidP="00573C9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ADC0B46" w14:textId="77777777" w:rsidR="00573C9D" w:rsidRPr="00433A85" w:rsidRDefault="00573C9D" w:rsidP="00573C9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6A93AD8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5435613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349D610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72A628BC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B759720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193396F2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6B32802D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B6C3C61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2551CCB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263E837F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7475A41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lastRenderedPageBreak/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75E5585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90383FE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EB7559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0201BB84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52C10E34" w14:textId="77777777" w:rsidR="00573C9D" w:rsidRDefault="00573C9D">
      <w:pPr>
        <w:ind w:firstLine="709"/>
        <w:jc w:val="both"/>
        <w:rPr>
          <w:bCs/>
          <w:sz w:val="24"/>
          <w:szCs w:val="24"/>
        </w:rPr>
      </w:pPr>
    </w:p>
    <w:p w14:paraId="66F631C3" w14:textId="0CA2604D" w:rsidR="00E442F8" w:rsidRDefault="00E87814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8.4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 w:rsidR="00D153D0"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 w:rsidR="00D153D0"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с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 и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="00D153D0"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в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0DDFF629" w14:textId="76AF9986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E87814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63F34115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0614B9B2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642486D4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8555073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2BFC3906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06246E94" w14:textId="562AE106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E87814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EB2DD9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6EEC8C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03CB7B44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04481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F1D3C6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2FA3CC3C" w14:textId="5843ADC8" w:rsidR="00E442F8" w:rsidRDefault="00E87814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D153D0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D153D0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39DEDAD6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357E10B2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053450C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58CA2AB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F4954A3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40B4E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C67D00A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5A4E13B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C07853" w14:textId="77777777" w:rsidR="00E87814" w:rsidRPr="00BD565D" w:rsidRDefault="00E87814" w:rsidP="00E87814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0D4D1E2" w14:textId="5DD8A971" w:rsidR="00E87814" w:rsidRPr="00336DE9" w:rsidRDefault="00E87814" w:rsidP="00E87814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258B1E01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650AE467" w14:textId="77777777" w:rsidR="00B03F54" w:rsidRPr="00BD565D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6DE92DAA" w14:textId="77777777" w:rsidR="00B03F54" w:rsidRPr="00BD565D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2589C254" w14:textId="77777777" w:rsidR="00B03F54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0F0D5D3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2247DA2B" w14:textId="77777777" w:rsidR="00B03F54" w:rsidRPr="00BD565D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39896748" w14:textId="77777777" w:rsidR="00B03F54" w:rsidRPr="00BD565D" w:rsidRDefault="00B03F54" w:rsidP="00B03F54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674C0FD1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4B0367FE" w14:textId="77777777" w:rsidR="00BC4189" w:rsidRPr="00C42E4D" w:rsidRDefault="00BC4189" w:rsidP="00BC4189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5CB953B0" w14:textId="77777777" w:rsidR="00BC4189" w:rsidRPr="00C42E4D" w:rsidRDefault="00BC4189" w:rsidP="00BC4189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4CCC6DAA" w14:textId="77777777" w:rsidR="00BC4189" w:rsidRPr="00C42E4D" w:rsidRDefault="00BC4189" w:rsidP="00BC4189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5997EDB8" w14:textId="77777777" w:rsidR="00BC4189" w:rsidRPr="00C42E4D" w:rsidRDefault="00BC4189" w:rsidP="00BC4189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34879951" w14:textId="77777777" w:rsidR="00BC4189" w:rsidRPr="00C42E4D" w:rsidRDefault="00BC4189" w:rsidP="00BC4189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51117A5D" w14:textId="77777777" w:rsidR="00BC4189" w:rsidRPr="00C42E4D" w:rsidRDefault="00BC4189" w:rsidP="00BC4189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14:paraId="269015A2" w14:textId="77777777" w:rsidR="00BC4189" w:rsidRPr="00C42E4D" w:rsidRDefault="00BC4189" w:rsidP="00BC4189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083C1C43" w14:textId="31B36A57" w:rsidR="00D433B9" w:rsidRPr="00C42E4D" w:rsidRDefault="00D433B9" w:rsidP="00D433B9">
      <w:pPr>
        <w:jc w:val="right"/>
        <w:rPr>
          <w:b/>
          <w:bCs/>
          <w:sz w:val="24"/>
          <w:szCs w:val="24"/>
        </w:rPr>
      </w:pPr>
    </w:p>
    <w:p w14:paraId="216D2BD7" w14:textId="67439593" w:rsidR="00DB25F6" w:rsidRDefault="00D433B9" w:rsidP="00DB25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DB25F6">
        <w:rPr>
          <w:sz w:val="24"/>
          <w:szCs w:val="24"/>
        </w:rPr>
        <w:t>.</w:t>
      </w:r>
    </w:p>
    <w:p w14:paraId="3BCD11F1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45361B53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47C311A6" w14:textId="77777777" w:rsidR="00B03F54" w:rsidRPr="00BD565D" w:rsidRDefault="00B03F54" w:rsidP="00B03F54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188E69F" w14:textId="77777777" w:rsidR="00B03F54" w:rsidRPr="00BD565D" w:rsidRDefault="00B03F54" w:rsidP="00B03F5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679A7DD3" w14:textId="77777777" w:rsidR="00E87814" w:rsidRDefault="00E87814" w:rsidP="00E8781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4E33F53C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3A53E06E" w14:textId="04F136F6" w:rsidR="00E87814" w:rsidRPr="00824031" w:rsidRDefault="00E87814" w:rsidP="00E8781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14:paraId="3ED5A970" w14:textId="77777777" w:rsidR="00E87814" w:rsidRPr="00BD565D" w:rsidRDefault="00E87814" w:rsidP="00E87814">
      <w:pPr>
        <w:jc w:val="center"/>
        <w:rPr>
          <w:b/>
          <w:sz w:val="24"/>
          <w:szCs w:val="24"/>
        </w:rPr>
      </w:pPr>
    </w:p>
    <w:p w14:paraId="25D2007C" w14:textId="77777777" w:rsidR="00E87814" w:rsidRPr="00BD565D" w:rsidRDefault="00E87814" w:rsidP="00E87814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46963E0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5A293F25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7B68662C" w14:textId="77777777" w:rsidR="00E87814" w:rsidRDefault="00E87814" w:rsidP="00E87814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6C7C062F" w14:textId="77777777" w:rsidR="00E87814" w:rsidRPr="00E87814" w:rsidRDefault="00E87814" w:rsidP="00E87814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6D06377A" w14:textId="769A845D" w:rsidR="00E87814" w:rsidRDefault="00E87814" w:rsidP="00E87814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6948D50F" w14:textId="77777777" w:rsidR="00707C8C" w:rsidRPr="00707C8C" w:rsidRDefault="00707C8C" w:rsidP="00707C8C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«Управление спортивной подготовкой</w:t>
      </w:r>
    </w:p>
    <w:p w14:paraId="20D4D9CD" w14:textId="2A22853B" w:rsidR="00707C8C" w:rsidRPr="00E87814" w:rsidRDefault="00707C8C" w:rsidP="00707C8C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в индивидуальных и командных видах спорта»</w:t>
      </w:r>
    </w:p>
    <w:p w14:paraId="05853F8C" w14:textId="6AD44586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63E3A14B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1F7DE2FB" w14:textId="77777777" w:rsidR="00B03F54" w:rsidRPr="00BD565D" w:rsidRDefault="00B03F54" w:rsidP="00B03F5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3B797CF1" w14:textId="0C4C7C03" w:rsidR="00B03F54" w:rsidRDefault="00B03F54" w:rsidP="00B03F54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6D3E3F87" w14:textId="77777777" w:rsidR="00DB25F6" w:rsidRPr="005415DE" w:rsidRDefault="00DB25F6" w:rsidP="00B03F54">
      <w:pPr>
        <w:jc w:val="center"/>
        <w:rPr>
          <w:sz w:val="24"/>
          <w:szCs w:val="24"/>
        </w:rPr>
      </w:pPr>
    </w:p>
    <w:p w14:paraId="3EBB0783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5210F7C9" w14:textId="77777777" w:rsidR="00BC4189" w:rsidRPr="00C42E4D" w:rsidRDefault="00BC4189" w:rsidP="00BC418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6FFEB6B4" w14:textId="77777777" w:rsidR="00BC4189" w:rsidRPr="00C42E4D" w:rsidRDefault="00BC4189" w:rsidP="00BC418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19B40BAF" w14:textId="77777777" w:rsidR="00BC4189" w:rsidRPr="00C42E4D" w:rsidRDefault="00BC4189" w:rsidP="00BC418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2B30E874" w14:textId="77777777" w:rsidR="00BC4189" w:rsidRPr="00C42E4D" w:rsidRDefault="00BC4189" w:rsidP="00BC418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0E52869B" w14:textId="77777777" w:rsidR="00BC4189" w:rsidRPr="00C42E4D" w:rsidRDefault="00BC4189" w:rsidP="00BC418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05E3B968" w14:textId="4CE4314A" w:rsidR="00DB25F6" w:rsidRDefault="00DB25F6" w:rsidP="00DB25F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14:paraId="212FC8DF" w14:textId="77777777" w:rsidR="00B03F54" w:rsidRPr="00BD565D" w:rsidRDefault="00B03F54" w:rsidP="00B03F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21FD865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50FB7947" w14:textId="26CE0A7C" w:rsidR="00B03F54" w:rsidRPr="00BD565D" w:rsidRDefault="00B03F54" w:rsidP="00D433B9">
      <w:pPr>
        <w:rPr>
          <w:sz w:val="24"/>
          <w:szCs w:val="24"/>
        </w:rPr>
      </w:pPr>
    </w:p>
    <w:p w14:paraId="5A686B96" w14:textId="43FD9362" w:rsidR="00B03F54" w:rsidRDefault="00B03F54" w:rsidP="00B03F54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DB25F6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3255F5B9" w14:textId="77777777" w:rsidR="00E442F8" w:rsidRDefault="00E442F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696454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33AAE8D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3D472E5E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537"/>
        <w:gridCol w:w="4687"/>
      </w:tblGrid>
      <w:tr w:rsidR="00AE426C" w:rsidRPr="004572B8" w14:paraId="6D7B234B" w14:textId="77777777" w:rsidTr="00D32975">
        <w:trPr>
          <w:jc w:val="center"/>
        </w:trPr>
        <w:tc>
          <w:tcPr>
            <w:tcW w:w="1586" w:type="dxa"/>
            <w:vAlign w:val="center"/>
          </w:tcPr>
          <w:p w14:paraId="6ECA949A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37" w:type="dxa"/>
            <w:vAlign w:val="center"/>
          </w:tcPr>
          <w:p w14:paraId="6CB3CA95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Трудовые функции</w:t>
            </w:r>
          </w:p>
          <w:p w14:paraId="486FB309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87" w:type="dxa"/>
            <w:vAlign w:val="center"/>
          </w:tcPr>
          <w:p w14:paraId="00343252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A522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E426C" w:rsidRPr="004572B8" w14:paraId="6D7673E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2805D43C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2ABB78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537" w:type="dxa"/>
            <w:vMerge w:val="restart"/>
          </w:tcPr>
          <w:p w14:paraId="10AC4C3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CF4F78F" w14:textId="368A281A" w:rsidR="00AE426C" w:rsidRPr="004572B8" w:rsidRDefault="008E52A5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0A7E2C37" w14:textId="5FC087D2" w:rsidR="00AE426C" w:rsidRPr="004572B8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14:paraId="2573027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314EF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6AF30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D5FFA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1BDCD8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982E4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E426C" w:rsidRPr="004572B8" w14:paraId="50D0F86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449E57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1F52A6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6863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CF46635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D6DEF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D3559A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2BCB83B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35ACE9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701D0A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BAD8502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AD4735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B0C7F7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DB450D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8E4E1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56266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FC113ED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837CC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455E79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A309F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252BC4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5D265FD6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24376E95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537" w:type="dxa"/>
            <w:vMerge w:val="restart"/>
          </w:tcPr>
          <w:p w14:paraId="7D9A1BCC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1C2960DD" w14:textId="77777777" w:rsid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физкультурно-спортивной направленности.</w:t>
            </w:r>
          </w:p>
          <w:p w14:paraId="7A75CC9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14:paraId="1436693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6F2AD7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71CB34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BD120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3F684B1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F166B7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AE426C" w:rsidRPr="004572B8" w14:paraId="3816C54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F0CC3E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7C3B2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9A207E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B096F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9ACE6B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EDBD5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08627C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AFECBC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29D73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2D705E0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AD43B9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5080AC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BDD36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09169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7FD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1A1C40A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092BF2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8BAFD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888C2B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3DFA2E6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5EA6EE7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7DAD6164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обеспечивать и осуществлять информационное, техническое и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психологическое сопровождение соревновательной деятельности.</w:t>
            </w:r>
          </w:p>
        </w:tc>
        <w:tc>
          <w:tcPr>
            <w:tcW w:w="2537" w:type="dxa"/>
            <w:vMerge w:val="restart"/>
          </w:tcPr>
          <w:p w14:paraId="7F7E3DF3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291B809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687" w:type="dxa"/>
            <w:vMerge w:val="restart"/>
          </w:tcPr>
          <w:p w14:paraId="1F21480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AD4CADF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</w:t>
            </w:r>
            <w:r>
              <w:rPr>
                <w:sz w:val="24"/>
                <w:szCs w:val="24"/>
              </w:rPr>
              <w:lastRenderedPageBreak/>
              <w:t>но-аппаратных средств.</w:t>
            </w:r>
          </w:p>
          <w:p w14:paraId="3077ABC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A06825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мониторинга, фиксации, хранения, обработки, анализа, обмена, передачи, демонстрации, рекламирования информации; интернет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-технологий;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технологий.</w:t>
            </w:r>
            <w:r w:rsidRPr="004635B4">
              <w:rPr>
                <w:sz w:val="24"/>
                <w:szCs w:val="24"/>
              </w:rPr>
              <w:t xml:space="preserve"> </w:t>
            </w:r>
          </w:p>
          <w:p w14:paraId="66C2CCD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A387B50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AE426C" w:rsidRPr="004572B8" w14:paraId="5636251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5792E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4FB4DE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7E98F9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7F5A69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639B4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EDA075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D57AF8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2FFFEEF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6057C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B982F2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856BF9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F676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1E3E7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F470A6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68090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4CD0646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9E98A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154493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698A96E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0F6C15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48766ECA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ОПК-14. </w:t>
            </w:r>
          </w:p>
          <w:p w14:paraId="028520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2537" w:type="dxa"/>
            <w:vMerge w:val="restart"/>
          </w:tcPr>
          <w:p w14:paraId="483E09D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F0CC120" w14:textId="1EDBF566" w:rsidR="00AE426C" w:rsidRPr="004572B8" w:rsidRDefault="008E52A5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B/07.6</w:t>
            </w:r>
            <w:r w:rsidRPr="008E52A5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687" w:type="dxa"/>
            <w:vMerge w:val="restart"/>
          </w:tcPr>
          <w:p w14:paraId="7759935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276124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6A6EA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C71D042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054F31A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304D3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E426C" w:rsidRPr="004572B8" w14:paraId="52E91773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CB23C7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CC59A9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C836C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11B2129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3357D5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616D91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592F05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714A1B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8D3D69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1DB6D1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9F5D5B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9A3CDF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D8C302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2070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587110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7FDC3B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2179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B4FB3A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BAC8BE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7BBB6E0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7530AFED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7DA17E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537" w:type="dxa"/>
            <w:vMerge w:val="restart"/>
          </w:tcPr>
          <w:p w14:paraId="34D3B5B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8EDE054" w14:textId="33DF9519" w:rsidR="00AE426C" w:rsidRPr="00EB7697" w:rsidRDefault="008E52A5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B/02.6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687" w:type="dxa"/>
            <w:vMerge w:val="restart"/>
          </w:tcPr>
          <w:p w14:paraId="18C3C39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345AB8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588901E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1B22E9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7B17014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3C983F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E426C" w:rsidRPr="004572B8" w14:paraId="1EA9061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76384F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FEFFC0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4A4504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74E74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55C819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8E37B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9FC55D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61F23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FDA4D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4DD756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EEF6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12058C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896093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EED3A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DDCF7E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7ADE010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0FA92A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D9BC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71425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096FCC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1D9F77B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ОПК-20. </w:t>
            </w:r>
          </w:p>
          <w:p w14:paraId="11F7FB6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537" w:type="dxa"/>
            <w:vMerge w:val="restart"/>
          </w:tcPr>
          <w:p w14:paraId="71758B51" w14:textId="37585020" w:rsidR="00AE426C" w:rsidRDefault="00B03F54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</w:t>
            </w:r>
            <w:r w:rsidR="00AE426C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="00AE426C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6E87166" w14:textId="4EE5C4ED" w:rsidR="00B03F54" w:rsidRPr="00B03F54" w:rsidRDefault="00B03F54" w:rsidP="00B03F5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="00697C46"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="00697C46"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  <w:p w14:paraId="7162B538" w14:textId="44887343" w:rsidR="00AE426C" w:rsidRPr="00697C46" w:rsidRDefault="00B03F54" w:rsidP="00B03F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4687" w:type="dxa"/>
            <w:vMerge w:val="restart"/>
          </w:tcPr>
          <w:p w14:paraId="72CF1C2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E78EDDA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0496F4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C3EE1A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03632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E7BDB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E426C" w:rsidRPr="004572B8" w14:paraId="2F627E1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6CC9B7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8366B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7096B3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E88BE6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08CD84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5303E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9C96733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8BD980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EFE76E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3252A5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3D5B6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2CC7E6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7D47A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D3219EC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619472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AFBD4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196B2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C3103E0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F6E652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310BE77B" w14:textId="77777777" w:rsidR="00E442F8" w:rsidRDefault="00E442F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BC3001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E8A536E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5BAF7E39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68A33AF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EEDBEC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1BBC77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BDFA91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5E660229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0A6DCAF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10F56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3477E7E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7708D8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296832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1D738D7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7506F7E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276050E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350D540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5B5CCE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126EF02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44FF7B2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182389F7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26708E9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471A0F3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4DC78AB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B20D24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531265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3999E62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601F1F4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24FF36EA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EA8639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92C230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D48BA28" w14:textId="6445F9BC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C48FCC" w14:textId="77777777" w:rsidR="0090522A" w:rsidRDefault="0090522A" w:rsidP="0090522A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15CD4A45" w14:textId="77777777" w:rsidR="0090522A" w:rsidRPr="00356070" w:rsidRDefault="0090522A" w:rsidP="0090522A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A1A589D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1FC64E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15CB2C6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2E72476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7129FC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72D442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3F9B6F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2DEE01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1EB75DD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B981A7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53CD9E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5A80E2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1D76FE0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8FBA8F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698DA01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79443B9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49AF25D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F4C5BA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0F6459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52AC5A" w14:textId="77777777" w:rsidR="0090522A" w:rsidRDefault="0090522A" w:rsidP="0090522A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75AADC46" w14:textId="77777777" w:rsidR="0090522A" w:rsidRPr="00356070" w:rsidRDefault="0090522A" w:rsidP="0090522A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6D152A1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90522A" w14:paraId="2168FF1D" w14:textId="77777777" w:rsidTr="00707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53B" w14:textId="77777777" w:rsidR="0090522A" w:rsidRDefault="0090522A" w:rsidP="00707C8C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36AA1AA3" w14:textId="77777777" w:rsidR="0090522A" w:rsidRDefault="0090522A" w:rsidP="00707C8C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6CCAD84" w14:textId="77777777" w:rsidR="0090522A" w:rsidRDefault="0090522A" w:rsidP="00707C8C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652973AC" w14:textId="77777777" w:rsidR="0090522A" w:rsidRDefault="0090522A" w:rsidP="00707C8C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BB5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0B6189A7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37EA764E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38C9665E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540FC2A4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7BAAF5E0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90522A" w:rsidRPr="006743D9" w14:paraId="3B33B4F1" w14:textId="77777777" w:rsidTr="00707C8C">
        <w:tc>
          <w:tcPr>
            <w:tcW w:w="4643" w:type="dxa"/>
          </w:tcPr>
          <w:p w14:paraId="68A78C95" w14:textId="77777777" w:rsidR="0090522A" w:rsidRDefault="0090522A" w:rsidP="00707C8C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EC913DB" w14:textId="77777777" w:rsidR="0090522A" w:rsidRDefault="0090522A" w:rsidP="00707C8C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030BAFB3" w14:textId="77777777" w:rsidR="0090522A" w:rsidRDefault="0090522A" w:rsidP="00707C8C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260124F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6AAB47F3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47F431BC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E24C7D1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412AAEA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001ED959" w14:textId="77777777" w:rsidR="00E442F8" w:rsidRPr="0090522A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3A84D3B8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14BB100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676226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3B7DD6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5A667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BCDB76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E026A7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DBA8A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186BD03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1E829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5C860F0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DFACCA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98A892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2BC462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5BDC2DB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8D2C6BC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91EDA70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FAEC0B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2532DC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362DBEEF" w14:textId="77777777">
        <w:tc>
          <w:tcPr>
            <w:tcW w:w="3935" w:type="dxa"/>
            <w:vAlign w:val="center"/>
          </w:tcPr>
          <w:p w14:paraId="141CE2E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338E47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8A0DC4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E2F7B17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3E91FF6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01FF7799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409BDB02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298DE0BD" w14:textId="77777777">
        <w:tc>
          <w:tcPr>
            <w:tcW w:w="3935" w:type="dxa"/>
            <w:vAlign w:val="center"/>
          </w:tcPr>
          <w:p w14:paraId="1402B43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6C7555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6822353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36038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1D6279D5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5E8A2F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8C1B01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42F37FD6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7C1208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3CCC75DA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AD207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368355D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6780DC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5590E6A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32ED0BE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AEE6D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7DBF2D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BFFA94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6A0EB33B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0FECA7B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59AAA7A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2EF6D4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363FA6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2D9588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27258F1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66EEC4E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710505E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68C0079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29EF3CBD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F9EA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639A10D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8862842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DC33F5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62FFB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F9186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528EF3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1E6F0B9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251C998A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553B1C5F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BC4F2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E35D240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21CFD2D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CD86A08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55688C46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26DA2B54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ABCFD73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5F53E6A3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30C3EE7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679FBFEA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769263CC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690B899C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AAB13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100FF41F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151503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76D4066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3F078AD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1F66551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3DA236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528DD38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5F9C8F4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7A9EEE5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3E2B48B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1D907F27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4B6AAE4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56AC6242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2E426BF9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534FBCF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1CAD1190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3687813A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07756597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3DC70B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помощью </w:t>
      </w:r>
      <w:r w:rsidR="00380BD8" w:rsidRPr="00380BD8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r w:rsidR="00380BD8">
        <w:rPr>
          <w:rFonts w:eastAsia="Calibri"/>
          <w:color w:val="000000"/>
          <w:spacing w:val="-1"/>
          <w:sz w:val="24"/>
          <w:szCs w:val="24"/>
          <w:lang w:eastAsia="en-US"/>
        </w:rPr>
        <w:t>текстового</w:t>
      </w:r>
      <w:proofErr w:type="gramEnd"/>
      <w:r w:rsidR="00380BD8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180A553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5F7394D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7022CE7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0258299E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0B4139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603F89C6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0095631D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7E081331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6D53FD5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DFE852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846FA8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606640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E37A5E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47E35399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770AEA86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78D3FDA1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B5F981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1B31B8FC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D925D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53165205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A557198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5AF39DA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4EF3C371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789DB398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FFBD7C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72153435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3280C041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105C3FC7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E0777AE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872581" w14:textId="77777777" w:rsidR="00F80765" w:rsidRDefault="00F80765" w:rsidP="00F8076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3EB690CB" w14:textId="77777777" w:rsidR="00F80765" w:rsidRDefault="00F80765" w:rsidP="00F8076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410"/>
        <w:gridCol w:w="4252"/>
        <w:gridCol w:w="4815"/>
      </w:tblGrid>
      <w:tr w:rsidR="00F80765" w:rsidRPr="004572B8" w14:paraId="3C461636" w14:textId="77777777" w:rsidTr="00697C46">
        <w:trPr>
          <w:jc w:val="center"/>
        </w:trPr>
        <w:tc>
          <w:tcPr>
            <w:tcW w:w="1586" w:type="dxa"/>
            <w:vAlign w:val="center"/>
          </w:tcPr>
          <w:p w14:paraId="7CDD87CC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59AF84F5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3D8CA1EA" w14:textId="77777777" w:rsidR="00F80765" w:rsidRPr="004572B8" w:rsidRDefault="00F80765" w:rsidP="00EB769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410" w:type="dxa"/>
            <w:vAlign w:val="center"/>
          </w:tcPr>
          <w:p w14:paraId="572C71F6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2" w:type="dxa"/>
            <w:vAlign w:val="center"/>
          </w:tcPr>
          <w:p w14:paraId="5F1CD00B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815" w:type="dxa"/>
            <w:vAlign w:val="center"/>
          </w:tcPr>
          <w:p w14:paraId="6F66227D" w14:textId="77777777" w:rsidR="00F80765" w:rsidRPr="004572B8" w:rsidRDefault="00F80765" w:rsidP="00EB769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E52A5" w:rsidRPr="004572B8" w14:paraId="1FB6F7A3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67CEF8BF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A299D25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797E3B2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B2FF94D" w14:textId="4040B099" w:rsidR="008E52A5" w:rsidRPr="00B03F54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</w:tc>
        <w:tc>
          <w:tcPr>
            <w:tcW w:w="2410" w:type="dxa"/>
            <w:vMerge w:val="restart"/>
          </w:tcPr>
          <w:p w14:paraId="2F1D7C6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93A2EF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2C89BFB0" w14:textId="035C2000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B8B918A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745B235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768848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FB0C52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B880CB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D5B732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5DC0B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8E52A5" w:rsidRPr="004572B8" w14:paraId="5E8F07D9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946E2CF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77FAB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D9037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8669152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4815" w:type="dxa"/>
            <w:vMerge/>
          </w:tcPr>
          <w:p w14:paraId="51E1CD5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3A640FE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02D051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294DD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9B64E8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D7AD62C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2C77312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9B436B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C185293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24A672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2437A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8B34D8E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815" w:type="dxa"/>
            <w:vMerge/>
          </w:tcPr>
          <w:p w14:paraId="01B2F6D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B156728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1A34B65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902E6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5198B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5C4FCB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076DD1C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4F3F58B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F23354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BFFD8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6CD204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DC1DE57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815" w:type="dxa"/>
            <w:vMerge/>
          </w:tcPr>
          <w:p w14:paraId="617B5EE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068B51A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2E1FAF7D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109C07A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276" w:type="dxa"/>
            <w:vMerge w:val="restart"/>
          </w:tcPr>
          <w:p w14:paraId="4CDE892E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104178B0" w14:textId="77777777" w:rsidR="008E52A5" w:rsidRPr="00E30780" w:rsidRDefault="008E52A5" w:rsidP="008E52A5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2410" w:type="dxa"/>
            <w:vMerge w:val="restart"/>
          </w:tcPr>
          <w:p w14:paraId="2EFE5E47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F739219" w14:textId="77777777" w:rsidR="008E52A5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культурно-спортивной направленности.</w:t>
            </w:r>
          </w:p>
          <w:p w14:paraId="013887F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C4734E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3B88651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9BA63B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</w:t>
            </w:r>
            <w:r>
              <w:rPr>
                <w:sz w:val="24"/>
                <w:szCs w:val="24"/>
              </w:rPr>
              <w:lastRenderedPageBreak/>
              <w:t xml:space="preserve">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45151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5466C9E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69C1C6C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9F2E6C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8E52A5" w:rsidRPr="004572B8" w14:paraId="29E5364A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9C76D53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B9C8D7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5AC91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E0F077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телефония и их комбинации.</w:t>
            </w:r>
          </w:p>
        </w:tc>
        <w:tc>
          <w:tcPr>
            <w:tcW w:w="4815" w:type="dxa"/>
            <w:vMerge/>
          </w:tcPr>
          <w:p w14:paraId="7D75C3CB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5F4ADB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9606BF4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1A5CE2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6A43D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8BA2F21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79AEE78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C392B9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6B800CB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034D0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ADF05C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CEAE0E7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815" w:type="dxa"/>
            <w:vMerge/>
          </w:tcPr>
          <w:p w14:paraId="29C2AB7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15088C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849B8D0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43DA8E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244F01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F7B5E6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A0A1EE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6F2AA8D9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99BA2EA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C5D16F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074C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E8CCDE2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815" w:type="dxa"/>
            <w:vMerge/>
          </w:tcPr>
          <w:p w14:paraId="3AC33DE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30ABB9F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29C762E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576EAB8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обеспечивать и осуществлять информационное, техническое и психологическое сопровождение соревновательной деятельности.</w:t>
            </w:r>
          </w:p>
        </w:tc>
        <w:tc>
          <w:tcPr>
            <w:tcW w:w="1276" w:type="dxa"/>
            <w:vMerge w:val="restart"/>
          </w:tcPr>
          <w:p w14:paraId="4BB78507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5A774AB6" w14:textId="77777777" w:rsidR="008E52A5" w:rsidRPr="00E30780" w:rsidRDefault="008E52A5" w:rsidP="008E52A5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2410" w:type="dxa"/>
            <w:vMerge w:val="restart"/>
          </w:tcPr>
          <w:p w14:paraId="2AEFD6A8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0671A9C" w14:textId="4E0AAE51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252" w:type="dxa"/>
            <w:shd w:val="clear" w:color="auto" w:fill="auto"/>
          </w:tcPr>
          <w:p w14:paraId="4E74B4D4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6E4A00E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811A098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программно-аппаратных средств.</w:t>
            </w:r>
          </w:p>
          <w:p w14:paraId="474AB8A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89B3C9C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мониторинга, фиксации, хранения, обработки, анализа, обмена, передачи, демонстрации, рекламирования информации; интернет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-технологий;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технологий.</w:t>
            </w:r>
            <w:r w:rsidRPr="004635B4">
              <w:rPr>
                <w:sz w:val="24"/>
                <w:szCs w:val="24"/>
              </w:rPr>
              <w:t xml:space="preserve"> </w:t>
            </w:r>
          </w:p>
          <w:p w14:paraId="1670E0E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370A230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</w:t>
            </w:r>
            <w:r>
              <w:rPr>
                <w:sz w:val="24"/>
                <w:szCs w:val="24"/>
              </w:rPr>
              <w:lastRenderedPageBreak/>
              <w:t>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8E52A5" w:rsidRPr="004572B8" w14:paraId="42FEC64D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DCC6E5F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B30169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49FD3F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D854D81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инфокоммуникационного сопровождения, обеспечивающих современные уровни скорости и точности получения, обработки  и доставки информации потребителю.</w:t>
            </w:r>
          </w:p>
        </w:tc>
        <w:tc>
          <w:tcPr>
            <w:tcW w:w="4815" w:type="dxa"/>
            <w:vMerge/>
          </w:tcPr>
          <w:p w14:paraId="1DFB0BC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D80DAA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30A53F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44C67B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7F5804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3606AB1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64E9EEF3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761583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3506A7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1058FA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32463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0BB7156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4815" w:type="dxa"/>
            <w:vMerge/>
          </w:tcPr>
          <w:p w14:paraId="71F7B82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D7CAEE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1DC9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F7956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2C15B1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3490FBF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54EE1A88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346A6CC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434E58B7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AE2FEF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71BA4B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E049A40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й деятельности,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lastRenderedPageBreak/>
              <w:t>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219E5C4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746450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879B0E2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ОПК-14. </w:t>
            </w:r>
          </w:p>
          <w:p w14:paraId="4F83A09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1276" w:type="dxa"/>
            <w:vMerge w:val="restart"/>
          </w:tcPr>
          <w:p w14:paraId="07B4E6E6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0ACCD0" w14:textId="49731340" w:rsidR="008E52A5" w:rsidRDefault="008E52A5" w:rsidP="008E52A5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33601770" w14:textId="77777777" w:rsidR="008E52A5" w:rsidRPr="00E30780" w:rsidRDefault="008E52A5" w:rsidP="008E5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43841E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93BCE49" w14:textId="1D43FEED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B/07.6</w:t>
            </w:r>
            <w:r w:rsidRPr="008E52A5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252" w:type="dxa"/>
            <w:shd w:val="clear" w:color="auto" w:fill="auto"/>
          </w:tcPr>
          <w:p w14:paraId="1665AFA6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561020B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C3C2CE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81526C3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E7CDD14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73A4B1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225F90E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8E52A5" w:rsidRPr="004572B8" w14:paraId="0B625CAB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6DD230D2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A7D2FD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56009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660672F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4815" w:type="dxa"/>
            <w:vMerge/>
          </w:tcPr>
          <w:p w14:paraId="5B634BD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87077C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89B78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51B038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E244D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C76ABB0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4FA56DC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48B013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DAEFD82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40284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55697C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4BC770B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815" w:type="dxa"/>
            <w:vMerge/>
          </w:tcPr>
          <w:p w14:paraId="1D2F8EE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8A0B60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3B9D8F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C57AF6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0AF32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91FEDF4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28F84CA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4D9E1AD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873CF7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EB909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165103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2EB26F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4815" w:type="dxa"/>
            <w:vMerge/>
          </w:tcPr>
          <w:p w14:paraId="7A803E1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1759915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5B3790C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1379AF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проводить исследования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276" w:type="dxa"/>
            <w:vMerge w:val="restart"/>
          </w:tcPr>
          <w:p w14:paraId="2D41259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74BD13F" w14:textId="16EABEAC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2A72AF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43D509D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A474E80" w14:textId="4F4A8388" w:rsidR="008E52A5" w:rsidRPr="00EB7697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B/02.6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 xml:space="preserve">Планирование, учет и анализ результатов спортивной </w:t>
            </w:r>
            <w:r w:rsidRPr="008522A8">
              <w:rPr>
                <w:sz w:val="24"/>
              </w:rPr>
              <w:lastRenderedPageBreak/>
              <w:t>подготовки занимающихся по виду спорта</w:t>
            </w:r>
          </w:p>
        </w:tc>
        <w:tc>
          <w:tcPr>
            <w:tcW w:w="4252" w:type="dxa"/>
            <w:shd w:val="clear" w:color="auto" w:fill="auto"/>
          </w:tcPr>
          <w:p w14:paraId="2C9B5FC4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5FB59ED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59AB61B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</w:t>
            </w:r>
            <w:r>
              <w:rPr>
                <w:sz w:val="24"/>
                <w:szCs w:val="24"/>
              </w:rPr>
              <w:lastRenderedPageBreak/>
              <w:t>ры и степени их влияния.</w:t>
            </w:r>
          </w:p>
          <w:p w14:paraId="2B48FF2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A7150BD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583326C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D6331AD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8E52A5" w:rsidRPr="004572B8" w14:paraId="10937FB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77E8F4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4C3A31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612CA3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AFA43F3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анализу динамики изменения требуемых показателей и характеристик, по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выявлению и оценке степени влияния определенных факторов.</w:t>
            </w:r>
          </w:p>
        </w:tc>
        <w:tc>
          <w:tcPr>
            <w:tcW w:w="4815" w:type="dxa"/>
            <w:vMerge/>
          </w:tcPr>
          <w:p w14:paraId="1E0DC03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A65061C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0596FD0D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769B57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D32144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53FA534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35B1A07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CF7C2C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0A8521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610D4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461722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DF246C0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815" w:type="dxa"/>
            <w:vMerge/>
          </w:tcPr>
          <w:p w14:paraId="4290ED98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A65557F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F7141E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CBB0F8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50ED69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4B0D4BF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EDE8A1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605D936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DD69B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6EE09B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AB948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16D6F9B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4815" w:type="dxa"/>
            <w:vMerge/>
          </w:tcPr>
          <w:p w14:paraId="6E5F7D7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FADF988" w14:textId="77777777" w:rsidTr="00697C46">
        <w:trPr>
          <w:trHeight w:val="45"/>
          <w:jc w:val="center"/>
        </w:trPr>
        <w:tc>
          <w:tcPr>
            <w:tcW w:w="1586" w:type="dxa"/>
            <w:vMerge w:val="restart"/>
          </w:tcPr>
          <w:p w14:paraId="00ECA76B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ОПК-20. </w:t>
            </w:r>
          </w:p>
          <w:p w14:paraId="11DF74E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4494DB99" w14:textId="0459531F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="00B03F54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12</w:t>
            </w:r>
            <w:r w:rsidR="00B03F54">
              <w:rPr>
                <w:b/>
                <w:color w:val="000000"/>
                <w:spacing w:val="-1"/>
                <w:sz w:val="24"/>
                <w:szCs w:val="24"/>
              </w:rPr>
              <w:t xml:space="preserve"> ТП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48421EA" w14:textId="3AF9840F" w:rsidR="008E52A5" w:rsidRDefault="00B03F54" w:rsidP="008E52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="008E52A5"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1</w:t>
            </w:r>
            <w:r w:rsidR="008E52A5" w:rsidRPr="00345B53">
              <w:rPr>
                <w:sz w:val="24"/>
                <w:lang w:val="en-US"/>
              </w:rPr>
              <w:t>.6</w:t>
            </w:r>
          </w:p>
          <w:p w14:paraId="03FE2EA6" w14:textId="2EF9D24C" w:rsidR="008E52A5" w:rsidRPr="004572B8" w:rsidRDefault="00B03F54" w:rsidP="00B03F54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lang w:val="en-US"/>
              </w:rPr>
              <w:t>A</w:t>
            </w:r>
            <w:r w:rsidR="008E52A5"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9</w:t>
            </w:r>
            <w:r w:rsidR="008E52A5" w:rsidRPr="00345B53">
              <w:rPr>
                <w:sz w:val="24"/>
                <w:lang w:val="en-US"/>
              </w:rPr>
              <w:t xml:space="preserve">.6 </w:t>
            </w:r>
          </w:p>
        </w:tc>
        <w:tc>
          <w:tcPr>
            <w:tcW w:w="2410" w:type="dxa"/>
            <w:vMerge w:val="restart"/>
          </w:tcPr>
          <w:p w14:paraId="5C764A87" w14:textId="77777777" w:rsidR="00B03F54" w:rsidRDefault="00B03F54" w:rsidP="00B03F5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4115F89B" w14:textId="77777777" w:rsidR="00B03F54" w:rsidRPr="00B03F54" w:rsidRDefault="00B03F54" w:rsidP="00B03F5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  <w:p w14:paraId="007036E9" w14:textId="02EF2ACE" w:rsidR="008E52A5" w:rsidRPr="00697C46" w:rsidRDefault="00B03F54" w:rsidP="00B03F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4252" w:type="dxa"/>
            <w:shd w:val="clear" w:color="auto" w:fill="auto"/>
          </w:tcPr>
          <w:p w14:paraId="6BF747BB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0887CEE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D18CCE1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B78BB9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1C16042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</w:t>
            </w:r>
            <w:r>
              <w:rPr>
                <w:sz w:val="24"/>
                <w:szCs w:val="24"/>
              </w:rPr>
              <w:lastRenderedPageBreak/>
              <w:t>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729673A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0DED56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F80765" w:rsidRPr="004572B8" w14:paraId="462A6C1B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04AAED2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2195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5E956B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96F0FB" w14:textId="77777777" w:rsidR="00F80765" w:rsidRPr="00E0319F" w:rsidRDefault="00E0319F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ФК: операционные системы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технологии обработки текстовой и графической информации, технологии работы с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редактором электронных 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таблиц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(РЭТ)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презентации, хранения, поиска и сортировки информации; работы в компьютерных сетях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 цифровой образовательной среде (ЦОС)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5BA78F1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0BB3406E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4822B76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CA3E08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BAB5E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AE09E68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0629C690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EC84F1C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76BB85B0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04A6F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85956A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C1D4E2" w14:textId="77777777" w:rsidR="00F80765" w:rsidRPr="00797E16" w:rsidRDefault="00797E16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вателя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доступные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: операционную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систему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(ОС), программное обеспечение (ПО)</w:t>
            </w:r>
            <w:r>
              <w:rPr>
                <w:color w:val="000000"/>
                <w:spacing w:val="-1"/>
                <w:sz w:val="24"/>
                <w:szCs w:val="24"/>
              </w:rPr>
              <w:t>, аппаратные средства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возможности ЦОС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3E109F9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5F00C22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058FAF6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2A9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BDB3F9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4AE248F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47BD5844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22EE2B77" w14:textId="77777777" w:rsidTr="00697C46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50E4F9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111D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92FA4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997FE69" w14:textId="77777777" w:rsidR="00F80765" w:rsidRPr="00797E16" w:rsidRDefault="00594FE5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в профессиональной деятельности ФКиС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815" w:type="dxa"/>
            <w:vMerge/>
          </w:tcPr>
          <w:p w14:paraId="1707D7CA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60627DC" w14:textId="77777777" w:rsidR="00F80765" w:rsidRDefault="00F80765" w:rsidP="004572B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F8076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0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3"/>
  </w:num>
  <w:num w:numId="22">
    <w:abstractNumId w:val="19"/>
  </w:num>
  <w:num w:numId="23">
    <w:abstractNumId w:val="27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5"/>
  </w:num>
  <w:num w:numId="28">
    <w:abstractNumId w:val="8"/>
  </w:num>
  <w:num w:numId="29">
    <w:abstractNumId w:val="13"/>
  </w:num>
  <w:num w:numId="30">
    <w:abstractNumId w:val="11"/>
  </w:num>
  <w:num w:numId="31">
    <w:abstractNumId w:val="23"/>
  </w:num>
  <w:num w:numId="32">
    <w:abstractNumId w:val="31"/>
  </w:num>
  <w:num w:numId="33">
    <w:abstractNumId w:val="9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97762"/>
    <w:rsid w:val="000A1CFF"/>
    <w:rsid w:val="00171073"/>
    <w:rsid w:val="001E4CA2"/>
    <w:rsid w:val="00206525"/>
    <w:rsid w:val="00220A15"/>
    <w:rsid w:val="0022370A"/>
    <w:rsid w:val="00247E5B"/>
    <w:rsid w:val="00304D07"/>
    <w:rsid w:val="00351F3C"/>
    <w:rsid w:val="0036522A"/>
    <w:rsid w:val="00380BD8"/>
    <w:rsid w:val="003838B6"/>
    <w:rsid w:val="00391C46"/>
    <w:rsid w:val="003F0019"/>
    <w:rsid w:val="004572B8"/>
    <w:rsid w:val="004635B4"/>
    <w:rsid w:val="00490F67"/>
    <w:rsid w:val="004A3730"/>
    <w:rsid w:val="00573C9D"/>
    <w:rsid w:val="00594FE5"/>
    <w:rsid w:val="005E26F3"/>
    <w:rsid w:val="00625769"/>
    <w:rsid w:val="006743D9"/>
    <w:rsid w:val="0069368F"/>
    <w:rsid w:val="00697C46"/>
    <w:rsid w:val="006A0E4F"/>
    <w:rsid w:val="00707C8C"/>
    <w:rsid w:val="00792B1E"/>
    <w:rsid w:val="007959C1"/>
    <w:rsid w:val="00795EAC"/>
    <w:rsid w:val="00797E16"/>
    <w:rsid w:val="007A4BF6"/>
    <w:rsid w:val="007A5226"/>
    <w:rsid w:val="007E6EA9"/>
    <w:rsid w:val="008654A6"/>
    <w:rsid w:val="008E52A5"/>
    <w:rsid w:val="0090522A"/>
    <w:rsid w:val="0096732F"/>
    <w:rsid w:val="009C4E4E"/>
    <w:rsid w:val="009D72AD"/>
    <w:rsid w:val="009F43CF"/>
    <w:rsid w:val="00A0644E"/>
    <w:rsid w:val="00A3729A"/>
    <w:rsid w:val="00A84049"/>
    <w:rsid w:val="00A905B2"/>
    <w:rsid w:val="00AB1890"/>
    <w:rsid w:val="00AC3D4B"/>
    <w:rsid w:val="00AE2D56"/>
    <w:rsid w:val="00AE426C"/>
    <w:rsid w:val="00B03F54"/>
    <w:rsid w:val="00BC4189"/>
    <w:rsid w:val="00BD7387"/>
    <w:rsid w:val="00C94647"/>
    <w:rsid w:val="00CE42E1"/>
    <w:rsid w:val="00D153D0"/>
    <w:rsid w:val="00D32975"/>
    <w:rsid w:val="00D433B9"/>
    <w:rsid w:val="00D65638"/>
    <w:rsid w:val="00D75BCA"/>
    <w:rsid w:val="00DB25F6"/>
    <w:rsid w:val="00DF1B52"/>
    <w:rsid w:val="00DF5EA6"/>
    <w:rsid w:val="00E0319F"/>
    <w:rsid w:val="00E30780"/>
    <w:rsid w:val="00E42EFE"/>
    <w:rsid w:val="00E442F8"/>
    <w:rsid w:val="00E560E4"/>
    <w:rsid w:val="00E87814"/>
    <w:rsid w:val="00EB7697"/>
    <w:rsid w:val="00F80765"/>
    <w:rsid w:val="00F9164E"/>
    <w:rsid w:val="00FC10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EC5"/>
  <w15:docId w15:val="{D2F158CD-A5A9-451B-81C7-8DEDF1A7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ucont.ru/efd/671374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/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46F4D46-6178-4FAE-A265-8F2A2EF7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28</Pages>
  <Words>7725</Words>
  <Characters>44037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ASUS</cp:lastModifiedBy>
  <cp:revision>56</cp:revision>
  <cp:lastPrinted>2019-09-13T07:58:00Z</cp:lastPrinted>
  <dcterms:created xsi:type="dcterms:W3CDTF">2020-01-31T10:27:00Z</dcterms:created>
  <dcterms:modified xsi:type="dcterms:W3CDTF">2025-08-13T13:28:00Z</dcterms:modified>
</cp:coreProperties>
</file>