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Министерство спорта Российской Федерации</w:t>
      </w: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философии и истории</w:t>
      </w:r>
    </w:p>
    <w:tbl>
      <w:tblPr>
        <w:tblpPr w:leftFromText="180" w:rightFromText="180" w:vertAnchor="text" w:horzAnchor="margin" w:tblpXSpec="center" w:tblpY="167"/>
        <w:tblW w:w="0" w:type="auto"/>
        <w:tblLook w:val="04A0" w:firstRow="1" w:lastRow="0" w:firstColumn="1" w:lastColumn="0" w:noHBand="0" w:noVBand="1"/>
      </w:tblPr>
      <w:tblGrid>
        <w:gridCol w:w="4361"/>
        <w:gridCol w:w="4710"/>
      </w:tblGrid>
      <w:tr w:rsidR="007F3F4F" w:rsidRPr="0097198F" w:rsidTr="007F3F4F">
        <w:tc>
          <w:tcPr>
            <w:tcW w:w="4361" w:type="dxa"/>
            <w:hideMark/>
          </w:tcPr>
          <w:p w:rsidR="007F3F4F" w:rsidRPr="0097198F" w:rsidRDefault="007F3F4F" w:rsidP="007F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hideMark/>
          </w:tcPr>
          <w:p w:rsidR="007F3F4F" w:rsidRPr="0097198F" w:rsidRDefault="007F3F4F" w:rsidP="007F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F4F" w:rsidRPr="0097198F" w:rsidTr="007F3F4F">
        <w:trPr>
          <w:trHeight w:val="355"/>
        </w:trPr>
        <w:tc>
          <w:tcPr>
            <w:tcW w:w="4361" w:type="dxa"/>
            <w:hideMark/>
          </w:tcPr>
          <w:p w:rsidR="007F3F4F" w:rsidRPr="0097198F" w:rsidRDefault="007F3F4F" w:rsidP="007F3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7F3F4F" w:rsidRPr="0097198F" w:rsidRDefault="007F3F4F" w:rsidP="007F3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7F3F4F" w:rsidRPr="0097198F" w:rsidRDefault="007F3F4F" w:rsidP="007F3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7F3F4F" w:rsidRPr="0097198F" w:rsidRDefault="007F3F4F" w:rsidP="007F3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к.б.н., доцент </w:t>
            </w:r>
            <w:proofErr w:type="spellStart"/>
            <w:r w:rsidRPr="0097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:rsidR="007F3F4F" w:rsidRPr="0097198F" w:rsidRDefault="007F3F4F" w:rsidP="007F3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7F3F4F" w:rsidRPr="0097198F" w:rsidRDefault="007F3F4F" w:rsidP="007F3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«18» декабря 2024 г.</w:t>
            </w:r>
          </w:p>
        </w:tc>
        <w:tc>
          <w:tcPr>
            <w:tcW w:w="4710" w:type="dxa"/>
            <w:hideMark/>
          </w:tcPr>
          <w:p w:rsidR="007F3F4F" w:rsidRPr="0097198F" w:rsidRDefault="007F3F4F" w:rsidP="007F3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7F3F4F" w:rsidRPr="0097198F" w:rsidRDefault="007F3F4F" w:rsidP="007F3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7F3F4F" w:rsidRPr="0097198F" w:rsidRDefault="007F3F4F" w:rsidP="007F3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7F3F4F" w:rsidRPr="0097198F" w:rsidRDefault="007F3F4F" w:rsidP="007F3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97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97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А.П.Морозов</w:t>
            </w:r>
            <w:proofErr w:type="spellEnd"/>
          </w:p>
          <w:p w:rsidR="007F3F4F" w:rsidRPr="0097198F" w:rsidRDefault="007F3F4F" w:rsidP="007F3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7F3F4F" w:rsidRPr="0097198F" w:rsidRDefault="007F3F4F" w:rsidP="007F3F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«18» декабря 2024 г.</w:t>
            </w:r>
          </w:p>
        </w:tc>
      </w:tr>
    </w:tbl>
    <w:p w:rsidR="0097198F" w:rsidRPr="0097198F" w:rsidRDefault="0097198F" w:rsidP="0097198F">
      <w:pPr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8F" w:rsidRPr="0097198F" w:rsidRDefault="0097198F" w:rsidP="0097198F">
      <w:pPr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F4F" w:rsidRDefault="007F3F4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F4F" w:rsidRDefault="007F3F4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F4F" w:rsidRDefault="007F3F4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F4F" w:rsidRDefault="007F3F4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F4F" w:rsidRDefault="007F3F4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F4F" w:rsidRDefault="007F3F4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F4F" w:rsidRDefault="007F3F4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7250E" w:rsidRPr="00B72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Культурология и межкультурные коммуникации</w:t>
      </w:r>
      <w:r w:rsidRPr="0097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Б1.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О.15</w:t>
      </w:r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</w:p>
    <w:p w:rsidR="0097198F" w:rsidRPr="0097198F" w:rsidRDefault="0097198F" w:rsidP="0097198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  <w:r w:rsidRPr="0097198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>49.03.03 РЕКРЕАЦИЯ И СПОРТИВНО-ОЗДОРОВИТЕЛЬНЫЙ ТУРИЗМ</w:t>
      </w:r>
    </w:p>
    <w:p w:rsidR="0097198F" w:rsidRPr="0097198F" w:rsidRDefault="0097198F" w:rsidP="00971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ОПОП:</w:t>
      </w: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r w:rsidR="007F3F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Культурология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межкультурные коммуникации</w:t>
      </w:r>
      <w:r w:rsidRPr="0097198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</w:p>
    <w:p w:rsidR="0097198F" w:rsidRPr="0097198F" w:rsidRDefault="0097198F" w:rsidP="00971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Квалификация выпускника: бакалавр</w:t>
      </w:r>
    </w:p>
    <w:p w:rsidR="0097198F" w:rsidRPr="0097198F" w:rsidRDefault="0097198F" w:rsidP="0097198F">
      <w:pPr>
        <w:spacing w:after="0" w:line="23" w:lineRule="atLeast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:rsidR="0097198F" w:rsidRPr="0097198F" w:rsidRDefault="0097198F" w:rsidP="0097198F">
      <w:pPr>
        <w:spacing w:after="0" w:line="23" w:lineRule="atLeas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:rsidR="0097198F" w:rsidRPr="0097198F" w:rsidRDefault="0097198F" w:rsidP="0097198F">
      <w:pPr>
        <w:spacing w:after="0" w:line="23" w:lineRule="atLeas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3" w:lineRule="atLeas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3" w:lineRule="atLeas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3" w:lineRule="atLeas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3" w:lineRule="atLeast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97198F" w:rsidRPr="0097198F" w:rsidTr="00AD2150">
        <w:tc>
          <w:tcPr>
            <w:tcW w:w="2943" w:type="dxa"/>
          </w:tcPr>
          <w:p w:rsidR="0097198F" w:rsidRPr="0097198F" w:rsidRDefault="0097198F" w:rsidP="00971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97198F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97198F" w:rsidRPr="0097198F" w:rsidRDefault="0097198F" w:rsidP="00971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97198F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Декан факультета физической культуры, </w:t>
            </w:r>
            <w:proofErr w:type="spellStart"/>
            <w:r w:rsidRPr="0097198F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к.ю.н</w:t>
            </w:r>
            <w:proofErr w:type="spellEnd"/>
            <w:r w:rsidRPr="0097198F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., доцент</w:t>
            </w:r>
          </w:p>
          <w:p w:rsidR="0097198F" w:rsidRPr="0097198F" w:rsidRDefault="0097198F" w:rsidP="00971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97198F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___________И.С. Полянская </w:t>
            </w:r>
          </w:p>
          <w:p w:rsidR="0097198F" w:rsidRPr="0097198F" w:rsidRDefault="0097198F" w:rsidP="00971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97198F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«18» декабря 2024 г.</w:t>
            </w:r>
          </w:p>
          <w:p w:rsidR="0097198F" w:rsidRPr="0097198F" w:rsidRDefault="0097198F" w:rsidP="00971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97198F" w:rsidRPr="0097198F" w:rsidRDefault="0097198F" w:rsidP="00971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7198F" w:rsidRPr="0097198F" w:rsidRDefault="0097198F" w:rsidP="003A1348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97198F" w:rsidRPr="0097198F" w:rsidRDefault="0097198F" w:rsidP="00971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97198F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 4</w:t>
            </w:r>
          </w:p>
          <w:p w:rsidR="0097198F" w:rsidRPr="0097198F" w:rsidRDefault="0097198F" w:rsidP="00971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97198F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от «28» ноября 2024 г.)</w:t>
            </w:r>
          </w:p>
          <w:p w:rsidR="0097198F" w:rsidRPr="0097198F" w:rsidRDefault="0097198F" w:rsidP="00971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97198F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Заведующая кафедрой, </w:t>
            </w:r>
            <w:proofErr w:type="spellStart"/>
            <w:r w:rsidRPr="0097198F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к.с.н</w:t>
            </w:r>
            <w:proofErr w:type="spellEnd"/>
            <w:r w:rsidRPr="0097198F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.</w:t>
            </w:r>
          </w:p>
          <w:p w:rsidR="0097198F" w:rsidRPr="0097198F" w:rsidRDefault="0097198F" w:rsidP="00971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97198F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___________Митрохина Е.Ю.</w:t>
            </w:r>
          </w:p>
          <w:p w:rsidR="0097198F" w:rsidRPr="0097198F" w:rsidRDefault="0097198F" w:rsidP="0097198F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97198F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«28» ноября 2024 г.</w:t>
            </w:r>
          </w:p>
        </w:tc>
      </w:tr>
    </w:tbl>
    <w:p w:rsidR="0097198F" w:rsidRPr="0097198F" w:rsidRDefault="0097198F" w:rsidP="00971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98F" w:rsidRPr="0097198F" w:rsidRDefault="0097198F" w:rsidP="00971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98F" w:rsidRPr="0097198F" w:rsidRDefault="0097198F" w:rsidP="00971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98F" w:rsidRPr="0097198F" w:rsidRDefault="0097198F" w:rsidP="00971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7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</w:t>
      </w:r>
      <w:proofErr w:type="spellEnd"/>
      <w:r w:rsidRPr="0097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</w:p>
    <w:p w:rsidR="0097198F" w:rsidRDefault="0097198F">
      <w:pP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br w:type="page"/>
      </w:r>
    </w:p>
    <w:p w:rsidR="00BB4D60" w:rsidRPr="00294F83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294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 по</w:t>
      </w:r>
      <w:proofErr w:type="gramEnd"/>
      <w:r w:rsidRPr="00294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направлению подготовки  49.03.02. Физическая культура для лиц с отклонениями в состоянии здоровья (адаптивная физическая </w:t>
      </w:r>
      <w:proofErr w:type="gramStart"/>
      <w:r w:rsidRPr="00294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культура) </w:t>
      </w:r>
      <w:r w:rsidRPr="00294F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gramEnd"/>
      <w:r w:rsidRPr="00294F83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 бакалавриата)</w:t>
      </w:r>
      <w:r w:rsidRPr="00294F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94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294F83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 № 942.</w:t>
      </w:r>
    </w:p>
    <w:p w:rsidR="00BB4D60" w:rsidRPr="00294F83" w:rsidRDefault="00BB4D60" w:rsidP="00BB4D60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BB4D60" w:rsidRPr="00294F83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BB4D60" w:rsidRPr="00294F83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294F83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4653BC" w:rsidRPr="004653BC" w:rsidRDefault="004653BC" w:rsidP="00465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Горелова Е.И</w:t>
      </w:r>
      <w:r w:rsidRPr="004653BC">
        <w:rPr>
          <w:rFonts w:ascii="Times New Roman" w:eastAsia="Calibri" w:hAnsi="Times New Roman" w:cs="Times New Roman"/>
          <w:sz w:val="24"/>
          <w:szCs w:val="24"/>
        </w:rPr>
        <w:t xml:space="preserve"> канд. ист. наук</w:t>
      </w:r>
      <w:r w:rsidRPr="0046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 кафедры философии и истории</w:t>
      </w:r>
    </w:p>
    <w:p w:rsidR="004653BC" w:rsidRPr="004653BC" w:rsidRDefault="004653BC" w:rsidP="004653B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4D60" w:rsidRPr="00294F83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BB4D60" w:rsidRPr="00294F83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BB4D60" w:rsidRPr="00294F83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BB4D60" w:rsidRPr="00294F83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294F83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BB4D60" w:rsidRPr="00294F83" w:rsidRDefault="00625A6F" w:rsidP="00BB4D60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294F8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Иванов Н.В.</w:t>
      </w:r>
      <w:r w:rsidR="004653BC" w:rsidRPr="004653BC">
        <w:rPr>
          <w:rFonts w:ascii="Times New Roman" w:eastAsia="Calibri" w:hAnsi="Times New Roman" w:cs="Times New Roman"/>
          <w:sz w:val="24"/>
          <w:szCs w:val="24"/>
        </w:rPr>
        <w:t xml:space="preserve"> канд. ист. наук</w:t>
      </w:r>
      <w:r w:rsidR="007E3126" w:rsidRPr="00294F8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, доцент</w:t>
      </w:r>
    </w:p>
    <w:p w:rsidR="00BB4D60" w:rsidRPr="00294F83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294F8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Рыбалкин В.П.</w:t>
      </w:r>
      <w:r w:rsidR="004653BC" w:rsidRPr="004653BC">
        <w:rPr>
          <w:rFonts w:ascii="Times New Roman" w:eastAsia="Calibri" w:hAnsi="Times New Roman" w:cs="Times New Roman"/>
          <w:sz w:val="24"/>
          <w:szCs w:val="24"/>
        </w:rPr>
        <w:t xml:space="preserve"> канд. ист. наук</w:t>
      </w:r>
      <w:r w:rsidR="007E3126" w:rsidRPr="00294F8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, доцент</w:t>
      </w:r>
      <w:r w:rsidR="004653BC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, </w:t>
      </w:r>
      <w:r w:rsidR="0046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</w:t>
      </w:r>
      <w:r w:rsidR="004653BC" w:rsidRPr="00465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философии и истории</w:t>
      </w:r>
    </w:p>
    <w:p w:rsidR="00BB4D60" w:rsidRPr="00294F83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BB4D60" w:rsidRPr="002369A0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BB4D60" w:rsidRPr="002369A0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BB4D60" w:rsidRPr="002369A0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BB4D60" w:rsidRPr="002369A0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BB4D60" w:rsidRPr="002369A0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BB4D60" w:rsidRPr="002369A0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BB4D60" w:rsidRPr="002369A0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BB4D60" w:rsidRPr="002369A0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BB4D60" w:rsidRPr="002369A0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BB4D60" w:rsidRPr="002369A0" w:rsidRDefault="00BB4D60" w:rsidP="00BB4D60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BB4D60" w:rsidRPr="002369A0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BB4D60" w:rsidRPr="002369A0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BB4D60" w:rsidRPr="002369A0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BB4D60" w:rsidRPr="002369A0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BB4D60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9E2B24" w:rsidRDefault="009E2B24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9E2B24" w:rsidRDefault="009E2B24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9E2B24" w:rsidRDefault="009E2B24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9E2B24" w:rsidRDefault="009E2B24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9E2B24" w:rsidRDefault="009E2B24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9E2B24" w:rsidRDefault="009E2B24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4653BC" w:rsidRDefault="004653BC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4653BC" w:rsidRDefault="004653BC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4653BC" w:rsidRDefault="004653BC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4653BC" w:rsidRDefault="004653BC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4653BC" w:rsidRDefault="004653BC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4653BC" w:rsidRDefault="004653BC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4653BC" w:rsidRDefault="004653BC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4653BC" w:rsidRDefault="004653BC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4653BC" w:rsidRDefault="004653BC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4653BC" w:rsidRDefault="004653BC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4653BC" w:rsidRPr="002369A0" w:rsidRDefault="004653BC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BB4D60" w:rsidRPr="002369A0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lastRenderedPageBreak/>
        <w:t xml:space="preserve">1. изучениЕ дисциплины НАПРАВЛЕНО НА формирование следующих компетенций: </w:t>
      </w:r>
    </w:p>
    <w:p w:rsidR="00BB4D60" w:rsidRPr="002369A0" w:rsidRDefault="00BB4D60" w:rsidP="00BB4D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УК-5</w:t>
      </w:r>
      <w:r w:rsidRPr="002369A0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>: Способен воспринимать межкультурное разнообразие общества в социально-историческом, этическом и философском контекстах.</w:t>
      </w:r>
    </w:p>
    <w:p w:rsidR="00BB4D60" w:rsidRPr="002369A0" w:rsidRDefault="00BB4D60" w:rsidP="00BB4D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6"/>
          <w:szCs w:val="26"/>
          <w:lang w:eastAsia="ru-RU"/>
        </w:rPr>
      </w:pPr>
    </w:p>
    <w:p w:rsidR="00BB4D60" w:rsidRPr="002369A0" w:rsidRDefault="00BB4D60" w:rsidP="00BB4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1825"/>
      </w:tblGrid>
      <w:tr w:rsidR="003A7F47" w:rsidRPr="002369A0" w:rsidTr="007E3126">
        <w:trPr>
          <w:jc w:val="center"/>
        </w:trPr>
        <w:tc>
          <w:tcPr>
            <w:tcW w:w="4991" w:type="dxa"/>
          </w:tcPr>
          <w:p w:rsidR="003A7F47" w:rsidRPr="002369A0" w:rsidRDefault="003A7F47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Формируемые компетенции</w:t>
            </w:r>
          </w:p>
        </w:tc>
      </w:tr>
      <w:tr w:rsidR="003A7F47" w:rsidRPr="002369A0" w:rsidTr="007E3126">
        <w:trPr>
          <w:jc w:val="center"/>
        </w:trPr>
        <w:tc>
          <w:tcPr>
            <w:tcW w:w="4991" w:type="dxa"/>
            <w:vMerge w:val="restart"/>
          </w:tcPr>
          <w:p w:rsidR="003A7F47" w:rsidRPr="002369A0" w:rsidRDefault="003A7F47" w:rsidP="007E31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Знания:</w:t>
            </w: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7F47" w:rsidRPr="002369A0" w:rsidRDefault="003A7F47" w:rsidP="007E31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принципов периодизации мировой культуры, наиболее важных событий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</w:t>
            </w:r>
          </w:p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объективных закономерностей общественного</w:t>
            </w:r>
            <w:r w:rsidRPr="002369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развития</w:t>
            </w:r>
            <w:r w:rsidRPr="002369A0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,</w:t>
            </w:r>
            <w:r w:rsidRPr="002369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 теории и методологии развития культуры и межкультурных кодов;</w:t>
            </w:r>
          </w:p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современных психолого-педагогических технологий, основанных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9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необходимости </w:t>
            </w: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правовых, нравственных и этических норм, требований профессиональной этики.</w:t>
            </w:r>
          </w:p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Умения:</w:t>
            </w:r>
          </w:p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методологически обоснованно</w:t>
            </w: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анализировать </w:t>
            </w: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</w:t>
            </w:r>
            <w:r w:rsidRPr="002369A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источники по изучению</w:t>
            </w:r>
            <w:r w:rsidRPr="002369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прошлого</w:t>
            </w:r>
            <w:r w:rsidRPr="002369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настоящего,</w:t>
            </w:r>
            <w:r w:rsidRPr="002369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369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также</w:t>
            </w:r>
            <w:r w:rsidRPr="002369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</w:t>
            </w:r>
            <w:r w:rsidRPr="002369A0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знания</w:t>
            </w:r>
            <w:r w:rsidRPr="002369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налаживанию межкультурных </w:t>
            </w:r>
            <w:proofErr w:type="gramStart"/>
            <w:r w:rsidRPr="002369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контактов  с</w:t>
            </w:r>
            <w:proofErr w:type="gramEnd"/>
            <w:r w:rsidRPr="002369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представителями различных культур; бережно использовать традиции отечественного культурного наследия;</w:t>
            </w:r>
          </w:p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культуру и межкультурные </w:t>
            </w: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и использовать основы </w:t>
            </w:r>
            <w:proofErr w:type="spellStart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 при пользовании социальными сетями;</w:t>
            </w:r>
          </w:p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ценностный аспект учебного знания и информации в области межкультурных коммуникаций, обеспечивать его понимание и переживание обучающимися;</w:t>
            </w:r>
          </w:p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мероприятий;</w:t>
            </w:r>
          </w:p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Навыки и/или опыт деятельности:</w:t>
            </w:r>
          </w:p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самостоятельно</w:t>
            </w:r>
            <w:r w:rsidRPr="002369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осуществлять поисковую</w:t>
            </w:r>
            <w:r w:rsidRPr="002369A0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деятельность </w:t>
            </w:r>
            <w:r w:rsidRPr="00236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использованию</w:t>
            </w:r>
            <w:r w:rsidRPr="002369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новейших</w:t>
            </w:r>
            <w:r w:rsidRPr="00236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источников по мировой культуре и межкультурным коммуникациям, а также грамотно и корректно</w:t>
            </w:r>
            <w:r w:rsidRPr="002369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электронные</w:t>
            </w: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ресурсы,</w:t>
            </w: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уметь отличать достоверную информацию от фальсификаций;</w:t>
            </w:r>
          </w:p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вести запись лекций,</w:t>
            </w:r>
            <w:r w:rsidRPr="002369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активно</w:t>
            </w:r>
            <w:r w:rsidRPr="002369A0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использовать конспект </w:t>
            </w: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время</w:t>
            </w:r>
            <w:r w:rsidRPr="002369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аудиторных</w:t>
            </w:r>
            <w:r w:rsidRPr="002369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369A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самостоятельных</w:t>
            </w:r>
            <w:r w:rsidRPr="002369A0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занятий,</w:t>
            </w:r>
            <w:r w:rsidRPr="002369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9A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принимать</w:t>
            </w:r>
            <w:r w:rsidRPr="002369A0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деятельное</w:t>
            </w:r>
            <w:r w:rsidRPr="002369A0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</w:t>
            </w:r>
            <w:r w:rsidRPr="002369A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369A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аудиторных</w:t>
            </w:r>
            <w:r w:rsidRPr="002369A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занятиях</w:t>
            </w:r>
            <w:r w:rsidRPr="002369A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369A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использованием</w:t>
            </w:r>
            <w:r w:rsidRPr="002369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различных</w:t>
            </w:r>
            <w:r w:rsidRPr="002369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2369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интерактивного</w:t>
            </w:r>
            <w:r w:rsidRPr="002369A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обучения,</w:t>
            </w:r>
            <w:r w:rsidRPr="002369A0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236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готовить презентации по различным культурным направлениям и деятельности значимых деятелей мировой и отечественной культуры и межкультурным коммуникациям;</w:t>
            </w:r>
          </w:p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      </w:r>
          </w:p>
          <w:p w:rsidR="003A7F47" w:rsidRPr="002369A0" w:rsidRDefault="003A7F47" w:rsidP="007E31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A7F47" w:rsidRPr="002369A0" w:rsidRDefault="003A7F47" w:rsidP="007E3126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толерантность и навыки поведения в изменяющейся поликультур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среде.</w:t>
            </w:r>
          </w:p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УК-5</w:t>
            </w:r>
            <w:r w:rsidRPr="0023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A7F47" w:rsidRPr="002369A0" w:rsidTr="007E3126">
        <w:trPr>
          <w:trHeight w:val="8763"/>
          <w:jc w:val="center"/>
        </w:trPr>
        <w:tc>
          <w:tcPr>
            <w:tcW w:w="4991" w:type="dxa"/>
            <w:vMerge/>
            <w:tcBorders>
              <w:bottom w:val="single" w:sz="4" w:space="0" w:color="000000"/>
            </w:tcBorders>
          </w:tcPr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000000"/>
            </w:tcBorders>
          </w:tcPr>
          <w:p w:rsidR="003A7F47" w:rsidRPr="002369A0" w:rsidRDefault="003A7F47" w:rsidP="007E312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3A7F47" w:rsidRDefault="00BB4D60" w:rsidP="00BB4D6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2369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           </w:t>
      </w:r>
    </w:p>
    <w:p w:rsidR="00BB4D60" w:rsidRPr="002369A0" w:rsidRDefault="00BB4D60" w:rsidP="00BB4D6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 </w:t>
      </w:r>
      <w:r w:rsidRPr="002369A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Место дисциплины в структуре Образовательной Программы: </w:t>
      </w:r>
      <w:r w:rsidRPr="002369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«Культурология и межкультурные коммуникации» </w:t>
      </w:r>
      <w:r w:rsidRPr="002369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структуре образовательной программы относится </w:t>
      </w:r>
      <w:r w:rsidRPr="002369A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к обязательной части.</w:t>
      </w:r>
    </w:p>
    <w:p w:rsidR="00BB4D60" w:rsidRPr="002369A0" w:rsidRDefault="00BB4D60" w:rsidP="00BB4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</w:t>
      </w:r>
      <w:r w:rsidR="003A7F4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планом дисциплина изучается в 6</w:t>
      </w:r>
      <w:r w:rsidRPr="002369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семестре </w:t>
      </w:r>
      <w:r w:rsidR="00955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r w:rsidRPr="002369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очной форме обучения. Вид промежуточной аттестации: </w:t>
      </w:r>
      <w:proofErr w:type="spellStart"/>
      <w:r w:rsidR="00955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диф</w:t>
      </w:r>
      <w:proofErr w:type="spellEnd"/>
      <w:r w:rsidR="00955B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="0070794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369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зачет </w:t>
      </w:r>
    </w:p>
    <w:p w:rsidR="00BB4D60" w:rsidRPr="002369A0" w:rsidRDefault="00BB4D60" w:rsidP="00BB4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B4D60" w:rsidRPr="002369A0" w:rsidRDefault="00BB4D60" w:rsidP="00BB4D60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                  3. Объем дисциплины и виды учебной работы:</w:t>
      </w:r>
    </w:p>
    <w:p w:rsidR="00432C80" w:rsidRPr="005E0C6B" w:rsidRDefault="00432C80" w:rsidP="00432C8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5E0C6B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59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2124"/>
        <w:gridCol w:w="1130"/>
        <w:gridCol w:w="863"/>
      </w:tblGrid>
      <w:tr w:rsidR="00432C80" w:rsidRPr="005E0C6B" w:rsidTr="003A7F47">
        <w:trPr>
          <w:jc w:val="center"/>
        </w:trPr>
        <w:tc>
          <w:tcPr>
            <w:tcW w:w="3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E0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E0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E0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432C80" w:rsidRPr="005E0C6B" w:rsidTr="003A7F47">
        <w:trPr>
          <w:trHeight w:val="183"/>
          <w:jc w:val="center"/>
        </w:trPr>
        <w:tc>
          <w:tcPr>
            <w:tcW w:w="3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5E0C6B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5E0C6B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E0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432C80" w:rsidRPr="005E0C6B" w:rsidTr="003A7F47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5E0C6B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E0C6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432C80" w:rsidRPr="005E0C6B" w:rsidTr="003A7F47">
        <w:trPr>
          <w:jc w:val="center"/>
        </w:trPr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E0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</w:tr>
      <w:tr w:rsidR="00432C80" w:rsidRPr="005E0C6B" w:rsidTr="003A7F47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5E0C6B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E0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5E0C6B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12</w:t>
            </w:r>
          </w:p>
        </w:tc>
      </w:tr>
      <w:tr w:rsidR="00432C80" w:rsidRPr="005E0C6B" w:rsidTr="003A7F47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5E0C6B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E0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432C80" w:rsidRPr="005E0C6B" w:rsidTr="003A7F47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5E0C6B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E0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Промежуточная аттестация зачет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E0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Зачет с оценкой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E0C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з/о</w:t>
            </w:r>
          </w:p>
        </w:tc>
      </w:tr>
      <w:tr w:rsidR="00432C80" w:rsidRPr="005E0C6B" w:rsidTr="003A7F47">
        <w:trPr>
          <w:jc w:val="center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5E0C6B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E0C6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Самостоятельная работа студента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432C80" w:rsidRPr="005E0C6B" w:rsidTr="003A7F47">
        <w:trPr>
          <w:jc w:val="center"/>
        </w:trPr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E0C6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E0C6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E0C6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E0C6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432C80" w:rsidRPr="005E0C6B" w:rsidTr="003A7F47">
        <w:trPr>
          <w:jc w:val="center"/>
        </w:trPr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5E0C6B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E0C6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E0C6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5E0C6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432C80" w:rsidRPr="005E0C6B" w:rsidTr="003A7F47">
        <w:trPr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5E0C6B" w:rsidRDefault="00432C80" w:rsidP="003A7F4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C80" w:rsidRPr="005E0C6B" w:rsidRDefault="00432C80" w:rsidP="003A7F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432C80" w:rsidRPr="005E0C6B" w:rsidRDefault="00432C80" w:rsidP="00432C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B4D60" w:rsidRPr="002369A0" w:rsidRDefault="00BB4D60" w:rsidP="00BB4D60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B4D60" w:rsidRPr="002369A0" w:rsidRDefault="00BB4D60" w:rsidP="00BB4D60">
      <w:pPr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4.   </w:t>
      </w:r>
      <w:r w:rsidRPr="002369A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9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1054"/>
      </w:tblGrid>
      <w:tr w:rsidR="00BB4D60" w:rsidRPr="002369A0" w:rsidTr="007E312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BB4D60" w:rsidRPr="002369A0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:rsidR="00BB4D60" w:rsidRPr="002369A0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1054" w:type="dxa"/>
            <w:vAlign w:val="center"/>
          </w:tcPr>
          <w:p w:rsidR="00BB4D60" w:rsidRPr="002369A0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Всего часов</w:t>
            </w:r>
          </w:p>
          <w:p w:rsidR="00BB4D60" w:rsidRPr="002369A0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</w:tr>
      <w:tr w:rsidR="00BB4D60" w:rsidRPr="002369A0" w:rsidTr="007E3126">
        <w:trPr>
          <w:jc w:val="center"/>
        </w:trPr>
        <w:tc>
          <w:tcPr>
            <w:tcW w:w="813" w:type="dxa"/>
            <w:vAlign w:val="center"/>
          </w:tcPr>
          <w:p w:rsidR="00BB4D60" w:rsidRPr="002369A0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3" w:type="dxa"/>
          </w:tcPr>
          <w:p w:rsidR="00BB4D60" w:rsidRPr="002369A0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коммуникации».                     </w:t>
            </w:r>
          </w:p>
        </w:tc>
        <w:tc>
          <w:tcPr>
            <w:tcW w:w="5341" w:type="dxa"/>
          </w:tcPr>
          <w:p w:rsidR="00BB4D60" w:rsidRPr="002369A0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Предмет, цели и задачи дисциплины «Культурология и межкультурные коммуникации».</w:t>
            </w:r>
          </w:p>
          <w:p w:rsidR="00BB4D60" w:rsidRPr="002369A0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Теории культуры.</w:t>
            </w:r>
          </w:p>
          <w:p w:rsidR="00BB4D60" w:rsidRPr="002369A0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Институты культуры и межкультурные коммуникации.</w:t>
            </w:r>
          </w:p>
          <w:p w:rsidR="00BB4D60" w:rsidRPr="002369A0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Стили и направления в искусстве.</w:t>
            </w:r>
          </w:p>
          <w:p w:rsidR="00BB4D60" w:rsidRPr="002369A0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Формы и виды культуры. Функции культуры.</w:t>
            </w:r>
          </w:p>
          <w:p w:rsidR="00BB4D60" w:rsidRPr="002369A0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Жанры искусства. Функции культурологии и межкультурных коммуникаций. </w:t>
            </w:r>
          </w:p>
        </w:tc>
        <w:tc>
          <w:tcPr>
            <w:tcW w:w="1054" w:type="dxa"/>
            <w:vAlign w:val="center"/>
          </w:tcPr>
          <w:p w:rsidR="00BB4D60" w:rsidRPr="002369A0" w:rsidRDefault="00BB4D60" w:rsidP="007E312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  12</w:t>
            </w:r>
          </w:p>
        </w:tc>
      </w:tr>
      <w:tr w:rsidR="00BB4D60" w:rsidRPr="002369A0" w:rsidTr="007E3126">
        <w:trPr>
          <w:jc w:val="center"/>
        </w:trPr>
        <w:tc>
          <w:tcPr>
            <w:tcW w:w="813" w:type="dxa"/>
            <w:vAlign w:val="center"/>
          </w:tcPr>
          <w:p w:rsidR="00BB4D60" w:rsidRPr="002369A0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3" w:type="dxa"/>
          </w:tcPr>
          <w:p w:rsidR="00BB4D60" w:rsidRPr="002369A0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5341" w:type="dxa"/>
          </w:tcPr>
          <w:p w:rsidR="00BB4D60" w:rsidRPr="002369A0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Тенденции развития зарубежной культуры и межкультурные коммуникации.</w:t>
            </w:r>
          </w:p>
          <w:p w:rsidR="00BB4D60" w:rsidRPr="002369A0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Культура и межкультурные коммуникации в древнем мире.</w:t>
            </w:r>
          </w:p>
          <w:p w:rsidR="00BB4D60" w:rsidRPr="002369A0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Культура и межкультурные коммуникации в эпоху Средневековья.</w:t>
            </w:r>
          </w:p>
          <w:p w:rsidR="00BB4D60" w:rsidRPr="002369A0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4. Итальянское и Северное Возрождение и межкультурные коммуникации.</w:t>
            </w:r>
          </w:p>
          <w:p w:rsidR="00BB4D60" w:rsidRPr="002369A0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5. Зарубежная культура и межкультурные коммуникации в эпоху Нового времени.</w:t>
            </w:r>
          </w:p>
          <w:p w:rsidR="00BB4D60" w:rsidRPr="002369A0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Современная зарубежная культура и межкультурные коммуникации. </w:t>
            </w:r>
          </w:p>
        </w:tc>
        <w:tc>
          <w:tcPr>
            <w:tcW w:w="1054" w:type="dxa"/>
            <w:vAlign w:val="center"/>
          </w:tcPr>
          <w:p w:rsidR="00BB4D60" w:rsidRPr="002369A0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12</w:t>
            </w:r>
          </w:p>
        </w:tc>
      </w:tr>
      <w:tr w:rsidR="00BB4D60" w:rsidRPr="002369A0" w:rsidTr="007E3126">
        <w:trPr>
          <w:jc w:val="center"/>
        </w:trPr>
        <w:tc>
          <w:tcPr>
            <w:tcW w:w="813" w:type="dxa"/>
            <w:vAlign w:val="center"/>
          </w:tcPr>
          <w:p w:rsidR="00BB4D60" w:rsidRPr="002369A0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3" w:type="dxa"/>
          </w:tcPr>
          <w:p w:rsidR="00BB4D60" w:rsidRPr="002369A0" w:rsidRDefault="00BB4D60" w:rsidP="007E3126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5341" w:type="dxa"/>
          </w:tcPr>
          <w:p w:rsidR="00BB4D60" w:rsidRPr="002369A0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1. Тенденции развития отечественной культуры и межкультурные коммуникации.</w:t>
            </w:r>
          </w:p>
          <w:p w:rsidR="00BB4D60" w:rsidRPr="002369A0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 Культура Киевской Руси и влияние Византийских традиций.</w:t>
            </w:r>
          </w:p>
          <w:p w:rsidR="00BB4D60" w:rsidRPr="002369A0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 Культура удельного периода и межкультурные влияния.</w:t>
            </w:r>
          </w:p>
          <w:p w:rsidR="00BB4D60" w:rsidRPr="002369A0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 «Обмирщение» русской культуры и межкультурные коммуникации в </w:t>
            </w: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</w:t>
            </w: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XVIII</w:t>
            </w: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веках.</w:t>
            </w:r>
          </w:p>
          <w:p w:rsidR="00BB4D60" w:rsidRPr="002369A0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 «Золотой век» русской культуры и межкультурные взаимодействия в </w:t>
            </w: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веке.</w:t>
            </w:r>
          </w:p>
          <w:p w:rsidR="00BB4D60" w:rsidRPr="002369A0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6. Развитие российской и советской культуры в </w:t>
            </w: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 начале </w:t>
            </w: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  <w:p w:rsidR="00BB4D60" w:rsidRPr="002369A0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7. Развитие российской культуры за рубежом в </w:t>
            </w: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начале </w:t>
            </w: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054" w:type="dxa"/>
            <w:vAlign w:val="center"/>
          </w:tcPr>
          <w:p w:rsidR="00BB4D60" w:rsidRPr="002369A0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12</w:t>
            </w:r>
          </w:p>
        </w:tc>
      </w:tr>
      <w:tr w:rsidR="00BB4D60" w:rsidRPr="002369A0" w:rsidTr="007E3126">
        <w:trPr>
          <w:jc w:val="center"/>
        </w:trPr>
        <w:tc>
          <w:tcPr>
            <w:tcW w:w="8217" w:type="dxa"/>
            <w:gridSpan w:val="3"/>
            <w:vAlign w:val="center"/>
          </w:tcPr>
          <w:p w:rsidR="00BB4D60" w:rsidRPr="002369A0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54" w:type="dxa"/>
            <w:vAlign w:val="center"/>
          </w:tcPr>
          <w:p w:rsidR="00BB4D60" w:rsidRPr="002369A0" w:rsidRDefault="00BB4D60" w:rsidP="007E312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</w:tbl>
    <w:p w:rsidR="00BB4D60" w:rsidRPr="002369A0" w:rsidRDefault="00BB4D60" w:rsidP="00BB4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D60" w:rsidRPr="002369A0" w:rsidRDefault="00BB4D60" w:rsidP="00BB4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D60" w:rsidRPr="002369A0" w:rsidRDefault="00BB4D60" w:rsidP="00BB4D60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 ДИСЦИПЛИНЫ:</w:t>
      </w:r>
      <w:r w:rsidRPr="00236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C80" w:rsidRPr="005E0C6B" w:rsidRDefault="00432C80" w:rsidP="00432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432C80" w:rsidRPr="005E0C6B" w:rsidRDefault="00432C80" w:rsidP="00432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0C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432C80" w:rsidRPr="005E0C6B" w:rsidTr="003A7F47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32C80" w:rsidRPr="005E0C6B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432C80" w:rsidRPr="005E0C6B" w:rsidTr="003A7F47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80" w:rsidRPr="005E0C6B" w:rsidRDefault="00432C80" w:rsidP="003A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80" w:rsidRPr="005E0C6B" w:rsidRDefault="00432C80" w:rsidP="003A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80" w:rsidRPr="005E0C6B" w:rsidTr="003A7F47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</w:t>
            </w:r>
            <w:proofErr w:type="gramStart"/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»</w:t>
            </w:r>
            <w:proofErr w:type="gramEnd"/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2C80" w:rsidRPr="005E0C6B" w:rsidTr="003A7F47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2C80" w:rsidRPr="005E0C6B" w:rsidTr="003A7F47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32C80" w:rsidRPr="005E0C6B" w:rsidTr="003A7F47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432C80" w:rsidRDefault="00432C80" w:rsidP="00432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0C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Заочная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4726"/>
        <w:gridCol w:w="851"/>
        <w:gridCol w:w="850"/>
        <w:gridCol w:w="992"/>
        <w:gridCol w:w="1134"/>
      </w:tblGrid>
      <w:tr w:rsidR="00432C80" w:rsidRPr="005E0C6B" w:rsidTr="003A7F47">
        <w:trPr>
          <w:trHeight w:val="42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32C80" w:rsidRPr="005E0C6B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432C80" w:rsidRPr="005E0C6B" w:rsidTr="003A7F47">
        <w:trPr>
          <w:trHeight w:val="383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80" w:rsidRPr="005E0C6B" w:rsidRDefault="00432C80" w:rsidP="003A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80" w:rsidRPr="005E0C6B" w:rsidRDefault="00432C80" w:rsidP="003A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80" w:rsidRPr="005E0C6B" w:rsidTr="003A7F47">
        <w:trPr>
          <w:trHeight w:val="80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дисциплины «Культурология и межкультурные </w:t>
            </w:r>
            <w:proofErr w:type="gramStart"/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 »</w:t>
            </w:r>
            <w:proofErr w:type="gramEnd"/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9758DB" w:rsidRDefault="00432C80" w:rsidP="003A7F47">
            <w:r w:rsidRPr="009758D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B070EA" w:rsidRDefault="00432C80" w:rsidP="003A7F47">
            <w:r w:rsidRPr="00B070EA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32C80" w:rsidRPr="005E0C6B" w:rsidTr="003A7F47">
        <w:trPr>
          <w:trHeight w:val="54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зарубежной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9758DB" w:rsidRDefault="00432C80" w:rsidP="003A7F47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B070EA" w:rsidRDefault="00432C80" w:rsidP="003A7F47">
            <w:r w:rsidRPr="00B070EA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32C80" w:rsidRPr="005E0C6B" w:rsidTr="003A7F47">
        <w:trPr>
          <w:trHeight w:val="327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 развития отечественной культуры и межкультурных коммуникаций.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9758DB" w:rsidRDefault="00432C80" w:rsidP="003A7F47">
            <w:r w:rsidRPr="009758D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B070EA" w:rsidRDefault="00432C80" w:rsidP="003A7F47">
            <w:r w:rsidRPr="00B070EA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32C80" w:rsidRPr="005E0C6B" w:rsidTr="003A7F47">
        <w:trPr>
          <w:trHeight w:val="32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80" w:rsidRPr="005E0C6B" w:rsidRDefault="00432C80" w:rsidP="003A7F4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0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Default="00432C80" w:rsidP="003A7F47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Pr="005E0C6B" w:rsidRDefault="00432C80" w:rsidP="003A7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80" w:rsidRDefault="00432C80" w:rsidP="003A7F47">
            <w:r>
              <w:t>108</w:t>
            </w:r>
          </w:p>
        </w:tc>
      </w:tr>
    </w:tbl>
    <w:p w:rsidR="00432C80" w:rsidRPr="005E0C6B" w:rsidRDefault="00432C80" w:rsidP="00432C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B4D60" w:rsidRPr="002369A0" w:rsidRDefault="00BB4D60" w:rsidP="00CA2023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Перечень основной и дополнительной литературы, </w:t>
      </w:r>
      <w:r w:rsidRPr="002369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необходимый для освоения дисциплины </w:t>
      </w:r>
    </w:p>
    <w:p w:rsidR="00BB4D60" w:rsidRPr="002369A0" w:rsidRDefault="00BB4D60" w:rsidP="00BB4D60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7414"/>
        <w:gridCol w:w="1160"/>
        <w:gridCol w:w="1218"/>
      </w:tblGrid>
      <w:tr w:rsidR="00BB4D60" w:rsidRPr="002369A0" w:rsidTr="007E3126">
        <w:trPr>
          <w:trHeight w:val="348"/>
        </w:trPr>
        <w:tc>
          <w:tcPr>
            <w:tcW w:w="678" w:type="dxa"/>
            <w:vMerge w:val="restart"/>
            <w:vAlign w:val="center"/>
          </w:tcPr>
          <w:p w:rsidR="00BB4D60" w:rsidRPr="002369A0" w:rsidRDefault="00BB4D60" w:rsidP="007E3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A0">
              <w:rPr>
                <w:rFonts w:ascii="Times New Roman" w:hAnsi="Times New Roman" w:cs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6518" w:type="dxa"/>
            <w:vMerge w:val="restart"/>
            <w:vAlign w:val="center"/>
          </w:tcPr>
          <w:p w:rsidR="00BB4D60" w:rsidRPr="002369A0" w:rsidRDefault="00BB4D60" w:rsidP="007E3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369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91" w:type="dxa"/>
            <w:gridSpan w:val="2"/>
            <w:vAlign w:val="center"/>
          </w:tcPr>
          <w:p w:rsidR="00BB4D60" w:rsidRPr="002369A0" w:rsidRDefault="00BB4D60" w:rsidP="007E3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9A0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B4D60" w:rsidRPr="002369A0" w:rsidTr="007E3126">
        <w:trPr>
          <w:trHeight w:val="388"/>
        </w:trPr>
        <w:tc>
          <w:tcPr>
            <w:tcW w:w="678" w:type="dxa"/>
            <w:vMerge/>
            <w:vAlign w:val="center"/>
          </w:tcPr>
          <w:p w:rsidR="00BB4D60" w:rsidRPr="002369A0" w:rsidRDefault="00BB4D60" w:rsidP="007E3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8" w:type="dxa"/>
            <w:vMerge/>
            <w:vAlign w:val="center"/>
          </w:tcPr>
          <w:p w:rsidR="00BB4D60" w:rsidRPr="002369A0" w:rsidRDefault="00BB4D60" w:rsidP="007E31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BB4D60" w:rsidRPr="002369A0" w:rsidRDefault="00BB4D60" w:rsidP="007E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библ</w:t>
            </w:r>
            <w:proofErr w:type="spell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071" w:type="dxa"/>
          </w:tcPr>
          <w:p w:rsidR="00BB4D60" w:rsidRPr="002369A0" w:rsidRDefault="00BB4D60" w:rsidP="007E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BB4D60" w:rsidRPr="002369A0" w:rsidTr="007E3126">
        <w:trPr>
          <w:trHeight w:val="348"/>
        </w:trPr>
        <w:tc>
          <w:tcPr>
            <w:tcW w:w="678" w:type="dxa"/>
          </w:tcPr>
          <w:p w:rsidR="00BB4D60" w:rsidRPr="002369A0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vAlign w:val="center"/>
          </w:tcPr>
          <w:p w:rsidR="00BB4D60" w:rsidRPr="002369A0" w:rsidRDefault="00BB4D60" w:rsidP="007E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Культурология: учебник для вузов / Г.В. Драч и др. – М.: Питер, 2013.</w:t>
            </w:r>
          </w:p>
        </w:tc>
        <w:tc>
          <w:tcPr>
            <w:tcW w:w="1020" w:type="dxa"/>
            <w:vAlign w:val="center"/>
          </w:tcPr>
          <w:p w:rsidR="00BB4D60" w:rsidRPr="002369A0" w:rsidRDefault="00BB4D60" w:rsidP="007E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1" w:type="dxa"/>
          </w:tcPr>
          <w:p w:rsidR="00BB4D60" w:rsidRPr="002369A0" w:rsidRDefault="00BB4D60" w:rsidP="007E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60" w:rsidRPr="002369A0" w:rsidTr="007E3126">
        <w:trPr>
          <w:trHeight w:val="348"/>
        </w:trPr>
        <w:tc>
          <w:tcPr>
            <w:tcW w:w="678" w:type="dxa"/>
          </w:tcPr>
          <w:p w:rsidR="00BB4D60" w:rsidRPr="002369A0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BB4D60" w:rsidRPr="002369A0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История искусств: учебное пособие / под ред. Г.В. Драча, Т.С. </w:t>
            </w:r>
            <w:proofErr w:type="spellStart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Паниотовой</w:t>
            </w:r>
            <w:proofErr w:type="spellEnd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– 2-е изд., стер. М.: </w:t>
            </w:r>
            <w:proofErr w:type="spellStart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Кнорус</w:t>
            </w:r>
            <w:proofErr w:type="spellEnd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, 2013.</w:t>
            </w:r>
          </w:p>
        </w:tc>
        <w:tc>
          <w:tcPr>
            <w:tcW w:w="1020" w:type="dxa"/>
          </w:tcPr>
          <w:p w:rsidR="00BB4D60" w:rsidRPr="002369A0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50</w:t>
            </w:r>
          </w:p>
        </w:tc>
        <w:tc>
          <w:tcPr>
            <w:tcW w:w="1071" w:type="dxa"/>
          </w:tcPr>
          <w:p w:rsidR="00BB4D60" w:rsidRPr="002369A0" w:rsidRDefault="00BB4D60" w:rsidP="007E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60" w:rsidRPr="002369A0" w:rsidTr="007E3126">
        <w:trPr>
          <w:trHeight w:val="348"/>
        </w:trPr>
        <w:tc>
          <w:tcPr>
            <w:tcW w:w="678" w:type="dxa"/>
          </w:tcPr>
          <w:p w:rsidR="00BB4D60" w:rsidRPr="002369A0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BB4D60" w:rsidRPr="002369A0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Лекции по дисциплине «История мировой культуры»: учебное пособие  для студентов вузов физической культуры/ Е.И. Горелова; МГАФК. – </w:t>
            </w:r>
            <w:proofErr w:type="spellStart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Малаховка</w:t>
            </w:r>
            <w:proofErr w:type="spellEnd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, 2012.</w:t>
            </w:r>
          </w:p>
        </w:tc>
        <w:tc>
          <w:tcPr>
            <w:tcW w:w="1020" w:type="dxa"/>
          </w:tcPr>
          <w:p w:rsidR="00BB4D60" w:rsidRPr="002369A0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196</w:t>
            </w:r>
          </w:p>
        </w:tc>
        <w:tc>
          <w:tcPr>
            <w:tcW w:w="1071" w:type="dxa"/>
          </w:tcPr>
          <w:p w:rsidR="00BB4D60" w:rsidRPr="002369A0" w:rsidRDefault="00BB4D60" w:rsidP="007E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60" w:rsidRPr="002369A0" w:rsidTr="007E3126">
        <w:trPr>
          <w:trHeight w:val="348"/>
        </w:trPr>
        <w:tc>
          <w:tcPr>
            <w:tcW w:w="678" w:type="dxa"/>
          </w:tcPr>
          <w:p w:rsidR="00BB4D60" w:rsidRPr="002369A0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BB4D60" w:rsidRPr="002369A0" w:rsidRDefault="00BB4D60" w:rsidP="007E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Горелова, Е. И.  Лекции по дисциплине "История мировой культуры</w:t>
            </w:r>
            <w:proofErr w:type="gram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" :</w:t>
            </w:r>
            <w:proofErr w:type="gram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вузов физической культуры / Е. И. Горелова ; МГАФК. - </w:t>
            </w:r>
            <w:proofErr w:type="spell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, 2012. - </w:t>
            </w:r>
            <w:proofErr w:type="gram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</w:t>
            </w:r>
            <w:r w:rsidRPr="00236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Электронно-библиотечная система ЭЛМАРК (МГАФК) : [сайт]. — </w:t>
            </w:r>
            <w:hyperlink r:id="rId5" w:history="1">
              <w:r w:rsidRPr="002369A0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0" w:type="dxa"/>
          </w:tcPr>
          <w:p w:rsidR="00BB4D60" w:rsidRPr="002369A0" w:rsidRDefault="00BB4D60" w:rsidP="007E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1</w:t>
            </w:r>
          </w:p>
        </w:tc>
        <w:tc>
          <w:tcPr>
            <w:tcW w:w="1071" w:type="dxa"/>
          </w:tcPr>
          <w:p w:rsidR="00BB4D60" w:rsidRPr="002369A0" w:rsidRDefault="00BB4D60" w:rsidP="007E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60" w:rsidRPr="002369A0" w:rsidTr="007E3126">
        <w:trPr>
          <w:trHeight w:val="348"/>
        </w:trPr>
        <w:tc>
          <w:tcPr>
            <w:tcW w:w="678" w:type="dxa"/>
          </w:tcPr>
          <w:p w:rsidR="00BB4D60" w:rsidRPr="002369A0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BB4D60" w:rsidRPr="002369A0" w:rsidRDefault="00BB4D60" w:rsidP="007E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Горелова Е.И. «Теория и история отечественной культуры». Учебное пособие для студентов вузов физической культуры. – </w:t>
            </w:r>
            <w:proofErr w:type="spellStart"/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Малаховка</w:t>
            </w:r>
            <w:proofErr w:type="spellEnd"/>
            <w:r w:rsidRPr="002369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 xml:space="preserve">. 2016 г.  </w:t>
            </w:r>
          </w:p>
        </w:tc>
        <w:tc>
          <w:tcPr>
            <w:tcW w:w="1020" w:type="dxa"/>
          </w:tcPr>
          <w:p w:rsidR="00BB4D60" w:rsidRPr="002369A0" w:rsidRDefault="00BB4D60" w:rsidP="007E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60</w:t>
            </w:r>
          </w:p>
        </w:tc>
        <w:tc>
          <w:tcPr>
            <w:tcW w:w="1071" w:type="dxa"/>
          </w:tcPr>
          <w:p w:rsidR="00BB4D60" w:rsidRPr="002369A0" w:rsidRDefault="00BB4D60" w:rsidP="007E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60" w:rsidRPr="002369A0" w:rsidTr="007E3126">
        <w:trPr>
          <w:trHeight w:val="348"/>
        </w:trPr>
        <w:tc>
          <w:tcPr>
            <w:tcW w:w="678" w:type="dxa"/>
          </w:tcPr>
          <w:p w:rsidR="00BB4D60" w:rsidRPr="002369A0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BB4D60" w:rsidRPr="002369A0" w:rsidRDefault="00BB4D60" w:rsidP="007E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Горелова, Е. И. Теория и история отечественной </w:t>
            </w:r>
            <w:proofErr w:type="gram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дневной и заочной форм обучения вузов физической культуры / Е. И. Горелова ; МГАФК. - </w:t>
            </w:r>
            <w:proofErr w:type="spell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, 2016. - </w:t>
            </w:r>
            <w:proofErr w:type="gram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2369A0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B4D60" w:rsidRPr="002369A0" w:rsidRDefault="00BB4D60" w:rsidP="007E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071" w:type="dxa"/>
          </w:tcPr>
          <w:p w:rsidR="00BB4D60" w:rsidRPr="002369A0" w:rsidRDefault="00BB4D60" w:rsidP="007E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60" w:rsidRPr="002369A0" w:rsidTr="007E3126">
        <w:trPr>
          <w:trHeight w:val="348"/>
        </w:trPr>
        <w:tc>
          <w:tcPr>
            <w:tcW w:w="678" w:type="dxa"/>
          </w:tcPr>
          <w:p w:rsidR="00BB4D60" w:rsidRPr="002369A0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BB4D60" w:rsidRPr="002369A0" w:rsidRDefault="00BB4D60" w:rsidP="007E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Предовская</w:t>
            </w:r>
            <w:proofErr w:type="spell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, М. М.  </w:t>
            </w:r>
            <w:proofErr w:type="gram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Культурология :</w:t>
            </w:r>
            <w:proofErr w:type="gram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М. </w:t>
            </w:r>
            <w:proofErr w:type="spell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Предовская</w:t>
            </w:r>
            <w:proofErr w:type="spell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 ; НГУ им. П. Ф. Лесгафта. - Санкт-Петербург, 2015. - </w:t>
            </w:r>
            <w:proofErr w:type="spell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.: с. 111-116. - </w:t>
            </w:r>
            <w:proofErr w:type="gram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2369A0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B4D60" w:rsidRPr="002369A0" w:rsidRDefault="00BB4D60" w:rsidP="007E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071" w:type="dxa"/>
          </w:tcPr>
          <w:p w:rsidR="00BB4D60" w:rsidRPr="002369A0" w:rsidRDefault="00BB4D60" w:rsidP="007E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60" w:rsidRPr="002369A0" w:rsidTr="007E3126">
        <w:trPr>
          <w:trHeight w:val="348"/>
        </w:trPr>
        <w:tc>
          <w:tcPr>
            <w:tcW w:w="678" w:type="dxa"/>
          </w:tcPr>
          <w:p w:rsidR="00BB4D60" w:rsidRPr="002369A0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BB4D60" w:rsidRPr="002369A0" w:rsidRDefault="00BB4D60" w:rsidP="007E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Коновалова, Е. Н. </w:t>
            </w:r>
            <w:proofErr w:type="gram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Культурология :</w:t>
            </w:r>
            <w:proofErr w:type="gram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учебное пособие (курс лекций) / Е. Н. Коновалова. — </w:t>
            </w:r>
            <w:proofErr w:type="gram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Астрахань :</w:t>
            </w:r>
            <w:proofErr w:type="gram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Астраханский государственный архитектурно-строительный университет, ЭБС АСВ, 2019. — 264 c. — ISBN 978-5-93026-076-2. — </w:t>
            </w:r>
            <w:proofErr w:type="gram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2369A0">
                <w:rPr>
                  <w:rFonts w:ascii="Times New Roman" w:hAnsi="Times New Roman" w:cs="Times New Roman"/>
                  <w:color w:val="0000FF"/>
                  <w:u w:val="single"/>
                </w:rPr>
                <w:t>http://www.iprbookshop.ru/93080.html</w:t>
              </w:r>
            </w:hyperlink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B4D60" w:rsidRPr="002369A0" w:rsidRDefault="00BB4D60" w:rsidP="007E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071" w:type="dxa"/>
          </w:tcPr>
          <w:p w:rsidR="00BB4D60" w:rsidRPr="002369A0" w:rsidRDefault="00BB4D60" w:rsidP="007E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D60" w:rsidRPr="002369A0" w:rsidTr="007E3126">
        <w:trPr>
          <w:trHeight w:val="348"/>
        </w:trPr>
        <w:tc>
          <w:tcPr>
            <w:tcW w:w="678" w:type="dxa"/>
          </w:tcPr>
          <w:p w:rsidR="00BB4D60" w:rsidRPr="002369A0" w:rsidRDefault="00BB4D60" w:rsidP="00CA2023">
            <w:pPr>
              <w:widowControl w:val="0"/>
              <w:numPr>
                <w:ilvl w:val="0"/>
                <w:numId w:val="5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</w:tcPr>
          <w:p w:rsidR="00BB4D60" w:rsidRPr="002369A0" w:rsidRDefault="00BB4D60" w:rsidP="007E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Каверин, Б. И. </w:t>
            </w:r>
            <w:proofErr w:type="gram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Культурология :</w:t>
            </w:r>
            <w:proofErr w:type="gram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Б. И. Каверин. — </w:t>
            </w:r>
            <w:proofErr w:type="gram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 2017. — 287 c. — ISBN 5-238-00782-5. — </w:t>
            </w:r>
            <w:proofErr w:type="gram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2369A0">
                <w:rPr>
                  <w:rFonts w:ascii="Times New Roman" w:hAnsi="Times New Roman" w:cs="Times New Roman"/>
                  <w:color w:val="0000FF"/>
                  <w:u w:val="single"/>
                </w:rPr>
                <w:t>http://www.iprbookshop.ru/71015.html</w:t>
              </w:r>
            </w:hyperlink>
            <w:r w:rsidRPr="002369A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2369A0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0" w:type="dxa"/>
          </w:tcPr>
          <w:p w:rsidR="00BB4D60" w:rsidRPr="002369A0" w:rsidRDefault="00BB4D60" w:rsidP="007E3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1071" w:type="dxa"/>
          </w:tcPr>
          <w:p w:rsidR="00BB4D60" w:rsidRPr="002369A0" w:rsidRDefault="00BB4D60" w:rsidP="007E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D60" w:rsidRPr="002369A0" w:rsidRDefault="00BB4D60" w:rsidP="00BB4D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4D60" w:rsidRPr="002369A0" w:rsidRDefault="00BB4D60" w:rsidP="00BB4D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4D60" w:rsidRPr="002369A0" w:rsidRDefault="00BB4D60" w:rsidP="00BB4D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9A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литература.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7530"/>
        <w:gridCol w:w="1253"/>
        <w:gridCol w:w="1101"/>
        <w:gridCol w:w="7"/>
      </w:tblGrid>
      <w:tr w:rsidR="00BB4D60" w:rsidRPr="002369A0" w:rsidTr="007E3126">
        <w:trPr>
          <w:trHeight w:val="29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издания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экземпляров</w:t>
            </w:r>
          </w:p>
        </w:tc>
      </w:tr>
      <w:tr w:rsidR="00BB4D60" w:rsidRPr="002369A0" w:rsidTr="007E3126">
        <w:trPr>
          <w:gridAfter w:val="1"/>
          <w:wAfter w:w="6" w:type="dxa"/>
          <w:trHeight w:val="340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BB4D60" w:rsidRPr="002369A0" w:rsidRDefault="00BB4D60" w:rsidP="007E3126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spellEnd"/>
            <w:r w:rsidRPr="0023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998" w:type="dxa"/>
            <w:vAlign w:val="center"/>
          </w:tcPr>
          <w:p w:rsidR="00BB4D60" w:rsidRPr="002369A0" w:rsidRDefault="00BB4D60" w:rsidP="007E312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</w:t>
            </w:r>
          </w:p>
        </w:tc>
      </w:tr>
      <w:tr w:rsidR="00BB4D60" w:rsidRPr="002369A0" w:rsidTr="007E3126">
        <w:trPr>
          <w:gridAfter w:val="1"/>
          <w:wAfter w:w="6" w:type="dxa"/>
          <w:trHeight w:val="340"/>
        </w:trPr>
        <w:tc>
          <w:tcPr>
            <w:tcW w:w="655" w:type="dxa"/>
          </w:tcPr>
          <w:p w:rsidR="00BB4D60" w:rsidRPr="002369A0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23" w:type="dxa"/>
            <w:vAlign w:val="center"/>
          </w:tcPr>
          <w:p w:rsidR="00BB4D60" w:rsidRPr="002369A0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Шульгин, В.С., </w:t>
            </w:r>
            <w:proofErr w:type="spellStart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</w:t>
            </w:r>
            <w:proofErr w:type="spellEnd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Л.В., Сысоева Е.К., </w:t>
            </w:r>
            <w:proofErr w:type="spellStart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Зезина</w:t>
            </w:r>
            <w:proofErr w:type="spellEnd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 История русской культуры 1Х – ХХ вв.: пособие для вузов под ред. Л.В. </w:t>
            </w:r>
            <w:proofErr w:type="spellStart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</w:t>
            </w:r>
            <w:proofErr w:type="spellEnd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Дрофа, 2003.</w:t>
            </w:r>
          </w:p>
        </w:tc>
        <w:tc>
          <w:tcPr>
            <w:tcW w:w="1135" w:type="dxa"/>
          </w:tcPr>
          <w:p w:rsidR="00BB4D60" w:rsidRPr="002369A0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8" w:type="dxa"/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D60" w:rsidRPr="002369A0" w:rsidTr="007E3126">
        <w:trPr>
          <w:gridAfter w:val="1"/>
          <w:wAfter w:w="6" w:type="dxa"/>
          <w:trHeight w:val="340"/>
        </w:trPr>
        <w:tc>
          <w:tcPr>
            <w:tcW w:w="655" w:type="dxa"/>
          </w:tcPr>
          <w:p w:rsidR="00BB4D60" w:rsidRPr="002369A0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23" w:type="dxa"/>
          </w:tcPr>
          <w:p w:rsidR="00BB4D60" w:rsidRPr="002369A0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Багдасарьян</w:t>
            </w:r>
            <w:proofErr w:type="spellEnd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Н.Г. Культурология: учебник для вузов.- М.: </w:t>
            </w:r>
            <w:proofErr w:type="spellStart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</w:t>
            </w:r>
          </w:p>
        </w:tc>
        <w:tc>
          <w:tcPr>
            <w:tcW w:w="1135" w:type="dxa"/>
          </w:tcPr>
          <w:p w:rsidR="00BB4D60" w:rsidRPr="002369A0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4D60" w:rsidRPr="002369A0" w:rsidTr="007E3126">
        <w:trPr>
          <w:gridAfter w:val="1"/>
          <w:wAfter w:w="6" w:type="dxa"/>
          <w:trHeight w:val="340"/>
        </w:trPr>
        <w:tc>
          <w:tcPr>
            <w:tcW w:w="655" w:type="dxa"/>
          </w:tcPr>
          <w:p w:rsidR="00BB4D60" w:rsidRPr="002369A0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23" w:type="dxa"/>
          </w:tcPr>
          <w:p w:rsidR="00BB4D60" w:rsidRPr="002369A0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Рыбалкин, В.П. История Отечественной </w:t>
            </w:r>
            <w:proofErr w:type="gramStart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 (</w:t>
            </w:r>
            <w:proofErr w:type="gramEnd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1Х век – май 1945 г.): учебно-методическое пособие  для вузов физической культуры. – </w:t>
            </w:r>
            <w:proofErr w:type="spellStart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2009.</w:t>
            </w:r>
          </w:p>
        </w:tc>
        <w:tc>
          <w:tcPr>
            <w:tcW w:w="1135" w:type="dxa"/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98" w:type="dxa"/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B4D60" w:rsidRPr="002369A0" w:rsidTr="007E3126">
        <w:trPr>
          <w:gridAfter w:val="1"/>
          <w:wAfter w:w="6" w:type="dxa"/>
          <w:trHeight w:val="509"/>
        </w:trPr>
        <w:tc>
          <w:tcPr>
            <w:tcW w:w="655" w:type="dxa"/>
          </w:tcPr>
          <w:p w:rsidR="00BB4D60" w:rsidRPr="002369A0" w:rsidRDefault="00BB4D60" w:rsidP="007E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823" w:type="dxa"/>
          </w:tcPr>
          <w:p w:rsidR="00BB4D60" w:rsidRPr="002369A0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Костина, А.В. Культурология (</w:t>
            </w:r>
            <w:proofErr w:type="spellStart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Электонный</w:t>
            </w:r>
            <w:proofErr w:type="spellEnd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ресурс): электронный учебник. – Москва: </w:t>
            </w:r>
            <w:proofErr w:type="spellStart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КноРус</w:t>
            </w:r>
            <w:proofErr w:type="spellEnd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2010.</w:t>
            </w:r>
          </w:p>
        </w:tc>
        <w:tc>
          <w:tcPr>
            <w:tcW w:w="1135" w:type="dxa"/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4D60" w:rsidRPr="002369A0" w:rsidRDefault="00BB4D60" w:rsidP="00BB4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учебно-методического обеспечения для самостоятельной работы обучающихся по дисциплине:</w:t>
      </w:r>
    </w:p>
    <w:p w:rsidR="00BB4D60" w:rsidRPr="002369A0" w:rsidRDefault="00BB4D60" w:rsidP="00BB4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6754"/>
        <w:gridCol w:w="1134"/>
        <w:gridCol w:w="1099"/>
      </w:tblGrid>
      <w:tr w:rsidR="00BB4D60" w:rsidRPr="002369A0" w:rsidTr="007E3126">
        <w:tc>
          <w:tcPr>
            <w:tcW w:w="725" w:type="dxa"/>
            <w:vMerge w:val="restart"/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6754" w:type="dxa"/>
            <w:vMerge w:val="restart"/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издания</w:t>
            </w:r>
          </w:p>
        </w:tc>
        <w:tc>
          <w:tcPr>
            <w:tcW w:w="2233" w:type="dxa"/>
            <w:gridSpan w:val="2"/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экземпляров</w:t>
            </w:r>
          </w:p>
        </w:tc>
      </w:tr>
      <w:tr w:rsidR="00BB4D60" w:rsidRPr="002369A0" w:rsidTr="007E3126">
        <w:tc>
          <w:tcPr>
            <w:tcW w:w="725" w:type="dxa"/>
            <w:vMerge/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4" w:type="dxa"/>
            <w:vMerge/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</w:t>
            </w:r>
            <w:proofErr w:type="spellEnd"/>
            <w:r w:rsidRPr="0023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</w:t>
            </w:r>
          </w:p>
        </w:tc>
      </w:tr>
      <w:tr w:rsidR="00BB4D60" w:rsidRPr="002369A0" w:rsidTr="007E3126">
        <w:trPr>
          <w:trHeight w:val="440"/>
        </w:trPr>
        <w:tc>
          <w:tcPr>
            <w:tcW w:w="725" w:type="dxa"/>
            <w:tcBorders>
              <w:bottom w:val="single" w:sz="4" w:space="0" w:color="auto"/>
            </w:tcBorders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tcBorders>
              <w:bottom w:val="single" w:sz="4" w:space="0" w:color="auto"/>
            </w:tcBorders>
            <w:vAlign w:val="center"/>
          </w:tcPr>
          <w:p w:rsidR="00BB4D60" w:rsidRPr="002369A0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Отечественной культуры (1Х век - май 1945 г.): учебно-методическое пособие </w:t>
            </w:r>
            <w:proofErr w:type="gramStart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вузов</w:t>
            </w:r>
            <w:proofErr w:type="gramEnd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/ В.П. Рыбалкин; МГАФК. – </w:t>
            </w:r>
            <w:proofErr w:type="spellStart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2009.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B4D60" w:rsidRPr="002369A0" w:rsidTr="007E3126">
        <w:trPr>
          <w:trHeight w:val="371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:rsidR="00BB4D60" w:rsidRPr="002369A0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Ермишина</w:t>
            </w:r>
            <w:proofErr w:type="spellEnd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 Культурология: учебное пособие для вузов / Н.Д. </w:t>
            </w:r>
            <w:proofErr w:type="spellStart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Ермишина</w:t>
            </w:r>
            <w:proofErr w:type="spellEnd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2-е изд. -  М.: Академический Проект, 2007.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BB4D60" w:rsidRPr="002369A0" w:rsidTr="007E3126">
        <w:trPr>
          <w:trHeight w:val="593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</w:tcPr>
          <w:p w:rsidR="00BB4D60" w:rsidRPr="002369A0" w:rsidRDefault="00BB4D60" w:rsidP="007E3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Культурология (Электронный ресурс): электронное учебное пособие. – </w:t>
            </w:r>
            <w:proofErr w:type="spellStart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Электрон.дан</w:t>
            </w:r>
            <w:proofErr w:type="spellEnd"/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Нижний Новгород, 2001.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D60" w:rsidRPr="002369A0" w:rsidRDefault="00BB4D60" w:rsidP="007E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B4D60" w:rsidRPr="002369A0" w:rsidRDefault="00BB4D60" w:rsidP="00BB4D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B4D60" w:rsidRPr="002369A0" w:rsidRDefault="00BB4D60" w:rsidP="00BB4D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390123" w:rsidRPr="00390123" w:rsidRDefault="00390123" w:rsidP="00390123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  <w:u w:color="000000"/>
          <w:bdr w:val="nil"/>
        </w:rPr>
      </w:pPr>
      <w:r w:rsidRPr="00390123">
        <w:rPr>
          <w:rFonts w:ascii="Times New Roman" w:eastAsia="Calibri" w:hAnsi="Times New Roman" w:cs="Times New Roman"/>
          <w:b/>
          <w:color w:val="333333"/>
          <w:sz w:val="24"/>
          <w:szCs w:val="24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90123" w:rsidRPr="00390123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01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39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российская система обнаружения текстовых заимствований </w:t>
      </w:r>
      <w:hyperlink r:id="rId10" w:history="1">
        <w:r w:rsidRPr="003901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https://antiplagiat.ru/</w:t>
        </w:r>
      </w:hyperlink>
      <w:r w:rsidRPr="0039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0123" w:rsidRPr="00390123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9012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1" w:history="1">
        <w:r w:rsidRPr="00390123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390123" w:rsidRPr="00390123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12" w:history="1">
        <w:r w:rsidRPr="00390123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http://www.minsport.gov.ru/</w:t>
        </w:r>
      </w:hyperlink>
    </w:p>
    <w:p w:rsidR="00390123" w:rsidRPr="00390123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13" w:history="1">
        <w:r w:rsidRPr="003901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https://mgafk.ru/</w:t>
        </w:r>
      </w:hyperlink>
      <w:r w:rsidRPr="00390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0123" w:rsidRPr="00390123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1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14" w:history="1">
        <w:r w:rsidRPr="00390123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https://edu.mgafk.ru/portal</w:t>
        </w:r>
      </w:hyperlink>
      <w:r w:rsidRPr="003901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90123" w:rsidRPr="00390123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</w:t>
      </w:r>
      <w:proofErr w:type="spellStart"/>
      <w:r w:rsidRPr="003901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39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онлайн-конференций, интерактивные доски </w:t>
      </w:r>
      <w:r w:rsidRPr="003901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39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3901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https://vks.mgafk.ru/</w:t>
        </w:r>
      </w:hyperlink>
      <w:r w:rsidRPr="0039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0123" w:rsidRPr="00390123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9012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6" w:history="1">
        <w:r w:rsidRPr="00390123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390123" w:rsidRPr="00390123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9012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7" w:history="1">
        <w:r w:rsidRPr="0039012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390123" w:rsidRPr="00390123" w:rsidRDefault="00390123" w:rsidP="00390123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2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39012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8" w:history="1">
        <w:r w:rsidRPr="0039012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39012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390123" w:rsidRPr="00390123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2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39012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39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9" w:history="1">
        <w:r w:rsidRPr="003901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https://urait.ru/</w:t>
        </w:r>
      </w:hyperlink>
    </w:p>
    <w:p w:rsidR="00390123" w:rsidRPr="00390123" w:rsidRDefault="00390123" w:rsidP="00390123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390123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39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3901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390123" w:rsidRPr="00390123" w:rsidRDefault="00390123" w:rsidP="00390123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390123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39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3901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390123" w:rsidRPr="00390123" w:rsidRDefault="00390123" w:rsidP="0039012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2" w:history="1">
        <w:r w:rsidRPr="0039012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https://lib.rucont.ru</w:t>
        </w:r>
      </w:hyperlink>
    </w:p>
    <w:p w:rsidR="003A7F47" w:rsidRDefault="003A7F47" w:rsidP="003A7F47">
      <w:pPr>
        <w:shd w:val="clear" w:color="auto" w:fill="FFFFFF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                  </w:t>
      </w:r>
    </w:p>
    <w:p w:rsidR="00BB4D60" w:rsidRPr="002369A0" w:rsidRDefault="003A7F47" w:rsidP="003A7F47">
      <w:pPr>
        <w:shd w:val="clear" w:color="auto" w:fill="FFFFFF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                     </w:t>
      </w:r>
      <w:r w:rsidR="00BB4D60" w:rsidRPr="002369A0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8. </w:t>
      </w:r>
      <w:r w:rsidR="00BB4D60" w:rsidRPr="002369A0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</w:t>
      </w:r>
      <w:r w:rsidR="00BB4D60" w:rsidRPr="002369A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</w:p>
    <w:p w:rsidR="00BB4D60" w:rsidRPr="002369A0" w:rsidRDefault="00BB4D60" w:rsidP="00BB4D60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2369A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8.1 Перечень специализированных аудиторий имеющегося </w:t>
      </w:r>
      <w:proofErr w:type="gramStart"/>
      <w:r w:rsidRPr="002369A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оборудования  и</w:t>
      </w:r>
      <w:proofErr w:type="gramEnd"/>
      <w:r w:rsidRPr="002369A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2346"/>
        <w:gridCol w:w="3792"/>
        <w:gridCol w:w="3992"/>
      </w:tblGrid>
      <w:tr w:rsidR="00BB4D60" w:rsidRPr="002369A0" w:rsidTr="007E3126">
        <w:tc>
          <w:tcPr>
            <w:tcW w:w="392" w:type="dxa"/>
            <w:shd w:val="clear" w:color="auto" w:fill="auto"/>
            <w:vAlign w:val="center"/>
          </w:tcPr>
          <w:p w:rsidR="00BB4D60" w:rsidRPr="002369A0" w:rsidRDefault="00BB4D60" w:rsidP="007E31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4D60" w:rsidRPr="002369A0" w:rsidRDefault="00BB4D60" w:rsidP="007E31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дисциплины </w:t>
            </w:r>
          </w:p>
          <w:p w:rsidR="00BB4D60" w:rsidRPr="002369A0" w:rsidRDefault="00BB4D60" w:rsidP="007E31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соответствии </w:t>
            </w:r>
          </w:p>
          <w:p w:rsidR="00BB4D60" w:rsidRPr="002369A0" w:rsidRDefault="00BB4D60" w:rsidP="007E31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УП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BB4D60" w:rsidRPr="002369A0" w:rsidRDefault="00BB4D60" w:rsidP="007E31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BB4D60" w:rsidRPr="002369A0" w:rsidRDefault="00BB4D60" w:rsidP="007E312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B4D60" w:rsidRPr="002369A0" w:rsidTr="007E3126">
        <w:tc>
          <w:tcPr>
            <w:tcW w:w="392" w:type="dxa"/>
            <w:vMerge w:val="restart"/>
            <w:shd w:val="clear" w:color="auto" w:fill="auto"/>
          </w:tcPr>
          <w:p w:rsidR="00BB4D60" w:rsidRPr="002369A0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B4D60" w:rsidRPr="002369A0" w:rsidRDefault="00BB4D60" w:rsidP="007E3126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 и межкультурные коммуникации</w:t>
            </w:r>
          </w:p>
        </w:tc>
        <w:tc>
          <w:tcPr>
            <w:tcW w:w="3436" w:type="dxa"/>
            <w:shd w:val="clear" w:color="auto" w:fill="auto"/>
          </w:tcPr>
          <w:p w:rsidR="00BB4D60" w:rsidRPr="002369A0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для проведения лекций  (лекционный зал № 1, № 2), ауд. № 327</w:t>
            </w:r>
          </w:p>
        </w:tc>
        <w:tc>
          <w:tcPr>
            <w:tcW w:w="3617" w:type="dxa"/>
            <w:shd w:val="clear" w:color="auto" w:fill="auto"/>
          </w:tcPr>
          <w:p w:rsidR="00BB4D60" w:rsidRPr="002369A0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колонки для усиления звука, микрофоны, экран</w:t>
            </w:r>
          </w:p>
        </w:tc>
      </w:tr>
      <w:tr w:rsidR="00BB4D60" w:rsidRPr="002369A0" w:rsidTr="007E3126">
        <w:tc>
          <w:tcPr>
            <w:tcW w:w="392" w:type="dxa"/>
            <w:vMerge/>
            <w:shd w:val="clear" w:color="auto" w:fill="auto"/>
          </w:tcPr>
          <w:p w:rsidR="00BB4D60" w:rsidRPr="002369A0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B4D60" w:rsidRPr="002369A0" w:rsidRDefault="00BB4D60" w:rsidP="007E3126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BB4D60" w:rsidRPr="002369A0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BB4D60" w:rsidRPr="002369A0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(110)</w:t>
            </w:r>
          </w:p>
        </w:tc>
        <w:tc>
          <w:tcPr>
            <w:tcW w:w="3617" w:type="dxa"/>
            <w:shd w:val="clear" w:color="auto" w:fill="auto"/>
          </w:tcPr>
          <w:p w:rsidR="00BB4D60" w:rsidRPr="002369A0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BB4D60" w:rsidRPr="002369A0" w:rsidTr="007E3126">
        <w:tc>
          <w:tcPr>
            <w:tcW w:w="392" w:type="dxa"/>
            <w:vMerge/>
            <w:shd w:val="clear" w:color="auto" w:fill="auto"/>
          </w:tcPr>
          <w:p w:rsidR="00BB4D60" w:rsidRPr="002369A0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B4D60" w:rsidRPr="002369A0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BB4D60" w:rsidRPr="002369A0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</w:t>
            </w: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семинарских занятий, текущей и промежуточной аттестации </w:t>
            </w:r>
          </w:p>
          <w:p w:rsidR="00BB4D60" w:rsidRPr="002369A0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(222)</w:t>
            </w:r>
          </w:p>
        </w:tc>
        <w:tc>
          <w:tcPr>
            <w:tcW w:w="3617" w:type="dxa"/>
            <w:shd w:val="clear" w:color="auto" w:fill="auto"/>
          </w:tcPr>
          <w:p w:rsidR="00BB4D60" w:rsidRPr="002369A0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Мультимедийное оборудование, </w:t>
            </w: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(экран, проектор, ноутбук)</w:t>
            </w:r>
          </w:p>
        </w:tc>
      </w:tr>
      <w:tr w:rsidR="00BB4D60" w:rsidRPr="002369A0" w:rsidTr="007E3126">
        <w:tc>
          <w:tcPr>
            <w:tcW w:w="392" w:type="dxa"/>
            <w:vMerge/>
            <w:shd w:val="clear" w:color="auto" w:fill="auto"/>
          </w:tcPr>
          <w:p w:rsidR="00BB4D60" w:rsidRPr="002369A0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B4D60" w:rsidRPr="002369A0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BB4D60" w:rsidRPr="002369A0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аудитория для проведения семинарских занятий, текущей и промежуточной аттестации </w:t>
            </w:r>
          </w:p>
          <w:p w:rsidR="00BB4D60" w:rsidRPr="002369A0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(213)</w:t>
            </w:r>
          </w:p>
        </w:tc>
        <w:tc>
          <w:tcPr>
            <w:tcW w:w="3617" w:type="dxa"/>
            <w:shd w:val="clear" w:color="auto" w:fill="auto"/>
          </w:tcPr>
          <w:p w:rsidR="00BB4D60" w:rsidRPr="002369A0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BB4D60" w:rsidRPr="002369A0" w:rsidTr="007E3126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BB4D60" w:rsidRPr="002369A0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B4D60" w:rsidRPr="002369A0" w:rsidRDefault="00BB4D60" w:rsidP="007E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shd w:val="clear" w:color="auto" w:fill="auto"/>
          </w:tcPr>
          <w:p w:rsidR="00BB4D60" w:rsidRPr="002369A0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самостоятельной работы  студентов и проектирования курсовых работ (217)</w:t>
            </w:r>
          </w:p>
        </w:tc>
        <w:tc>
          <w:tcPr>
            <w:tcW w:w="3617" w:type="dxa"/>
            <w:shd w:val="clear" w:color="auto" w:fill="auto"/>
          </w:tcPr>
          <w:p w:rsidR="00BB4D60" w:rsidRPr="002369A0" w:rsidRDefault="00BB4D60" w:rsidP="007E312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выходом в интернет, МФУ, учебно-методическая литература</w:t>
            </w:r>
          </w:p>
        </w:tc>
      </w:tr>
    </w:tbl>
    <w:p w:rsidR="00BB4D60" w:rsidRPr="002369A0" w:rsidRDefault="00BB4D60" w:rsidP="00BB4D6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4D60" w:rsidRPr="002369A0" w:rsidRDefault="00BB4D60" w:rsidP="00BB4D60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D60" w:rsidRPr="002369A0" w:rsidRDefault="00BB4D60" w:rsidP="00BB4D60">
      <w:pPr>
        <w:shd w:val="clear" w:color="auto" w:fill="FFFFFF"/>
        <w:tabs>
          <w:tab w:val="left" w:pos="1134"/>
          <w:tab w:val="left" w:pos="1276"/>
        </w:tabs>
        <w:ind w:left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A0">
        <w:rPr>
          <w:rFonts w:ascii="Times New Roman" w:hAnsi="Times New Roman" w:cs="Times New Roman"/>
          <w:b/>
          <w:sz w:val="24"/>
          <w:szCs w:val="24"/>
        </w:rPr>
        <w:t xml:space="preserve">8.2 Программное обеспечение: </w:t>
      </w:r>
    </w:p>
    <w:p w:rsidR="00BB4D60" w:rsidRDefault="00BB4D60" w:rsidP="00BB4D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69A0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369A0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Pr="00236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9A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2369A0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2369A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36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9A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2369A0">
        <w:rPr>
          <w:rFonts w:ascii="Times New Roman" w:hAnsi="Times New Roman" w:cs="Times New Roman"/>
          <w:sz w:val="24"/>
          <w:szCs w:val="24"/>
        </w:rPr>
        <w:t>.</w:t>
      </w:r>
    </w:p>
    <w:p w:rsidR="00865364" w:rsidRPr="00865364" w:rsidRDefault="00865364" w:rsidP="00865364">
      <w:pPr>
        <w:spacing w:after="0" w:line="254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5364">
        <w:rPr>
          <w:rFonts w:ascii="Times New Roman" w:eastAsia="Calibri" w:hAnsi="Times New Roman" w:cs="Times New Roman"/>
          <w:bCs/>
          <w:sz w:val="24"/>
          <w:szCs w:val="24"/>
        </w:rPr>
        <w:t xml:space="preserve">Для контроля </w:t>
      </w:r>
      <w:proofErr w:type="gramStart"/>
      <w:r w:rsidRPr="00865364">
        <w:rPr>
          <w:rFonts w:ascii="Times New Roman" w:eastAsia="Calibri" w:hAnsi="Times New Roman" w:cs="Times New Roman"/>
          <w:bCs/>
          <w:sz w:val="24"/>
          <w:szCs w:val="24"/>
        </w:rPr>
        <w:t>знаний</w:t>
      </w:r>
      <w:proofErr w:type="gramEnd"/>
      <w:r w:rsidRPr="00865364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865364" w:rsidRPr="002369A0" w:rsidRDefault="00865364" w:rsidP="00BB4D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4D60" w:rsidRPr="002369A0" w:rsidRDefault="00BB4D60" w:rsidP="00BB4D60">
      <w:pPr>
        <w:kinsoku w:val="0"/>
        <w:overflowPunct w:val="0"/>
        <w:ind w:right="106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369A0">
        <w:rPr>
          <w:rFonts w:ascii="Times New Roman" w:hAnsi="Times New Roman" w:cs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2369A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369A0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обучающимися </w:t>
      </w:r>
      <w:r w:rsidRPr="002369A0">
        <w:rPr>
          <w:rFonts w:ascii="Times New Roman" w:hAnsi="Times New Roman" w:cs="Times New Roman"/>
          <w:b/>
          <w:sz w:val="24"/>
          <w:szCs w:val="24"/>
        </w:rPr>
        <w:t xml:space="preserve">с ограниченными </w:t>
      </w:r>
      <w:r w:rsidRPr="002369A0">
        <w:rPr>
          <w:rFonts w:ascii="Times New Roman" w:hAnsi="Times New Roman" w:cs="Times New Roman"/>
          <w:b/>
          <w:spacing w:val="-1"/>
          <w:sz w:val="24"/>
          <w:szCs w:val="24"/>
        </w:rPr>
        <w:t>возможностями здоровья</w:t>
      </w:r>
      <w:r w:rsidRPr="002369A0">
        <w:rPr>
          <w:rFonts w:ascii="Times New Roman" w:hAnsi="Times New Roman" w:cs="Times New Roman"/>
          <w:spacing w:val="-1"/>
          <w:sz w:val="24"/>
          <w:szCs w:val="24"/>
        </w:rPr>
        <w:t xml:space="preserve"> осуществляется </w:t>
      </w:r>
      <w:r w:rsidRPr="002369A0">
        <w:rPr>
          <w:rFonts w:ascii="Times New Roman" w:hAnsi="Times New Roman" w:cs="Times New Roman"/>
          <w:sz w:val="24"/>
          <w:szCs w:val="24"/>
        </w:rPr>
        <w:t xml:space="preserve">с </w:t>
      </w:r>
      <w:r w:rsidRPr="002369A0">
        <w:rPr>
          <w:rFonts w:ascii="Times New Roman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2369A0">
        <w:rPr>
          <w:rFonts w:ascii="Times New Roman" w:hAnsi="Times New Roman" w:cs="Times New Roman"/>
          <w:sz w:val="24"/>
          <w:szCs w:val="24"/>
        </w:rPr>
        <w:t xml:space="preserve"> и </w:t>
      </w:r>
      <w:r w:rsidRPr="002369A0">
        <w:rPr>
          <w:rFonts w:ascii="Times New Roman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2369A0">
        <w:rPr>
          <w:rFonts w:ascii="Times New Roman" w:hAnsi="Times New Roman" w:cs="Times New Roman"/>
          <w:spacing w:val="-2"/>
          <w:sz w:val="24"/>
          <w:szCs w:val="24"/>
        </w:rPr>
        <w:t xml:space="preserve">доступ </w:t>
      </w:r>
      <w:r w:rsidRPr="002369A0">
        <w:rPr>
          <w:rFonts w:ascii="Times New Roman" w:hAnsi="Times New Roman" w:cs="Times New Roman"/>
          <w:sz w:val="24"/>
          <w:szCs w:val="24"/>
        </w:rPr>
        <w:t xml:space="preserve">в </w:t>
      </w:r>
      <w:r w:rsidRPr="002369A0">
        <w:rPr>
          <w:rFonts w:ascii="Times New Roman" w:hAnsi="Times New Roman" w:cs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2369A0">
        <w:rPr>
          <w:rFonts w:ascii="Times New Roman" w:hAnsi="Times New Roman" w:cs="Times New Roman"/>
          <w:sz w:val="24"/>
          <w:szCs w:val="24"/>
        </w:rPr>
        <w:t xml:space="preserve">на 1 этаже главного здания. </w:t>
      </w:r>
      <w:r w:rsidRPr="002369A0">
        <w:rPr>
          <w:rFonts w:ascii="Times New Roman" w:hAnsi="Times New Roman" w:cs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BB4D60" w:rsidRPr="002369A0" w:rsidRDefault="00BB4D60" w:rsidP="00BB4D60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69A0">
        <w:rPr>
          <w:rFonts w:ascii="Times New Roman" w:hAnsi="Times New Roman" w:cs="Times New Roman"/>
          <w:i/>
          <w:iCs/>
          <w:sz w:val="24"/>
          <w:szCs w:val="24"/>
        </w:rPr>
        <w:t xml:space="preserve">8.3.1. для </w:t>
      </w:r>
      <w:r w:rsidRPr="002369A0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2369A0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2369A0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2369A0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зрению:</w:t>
      </w:r>
    </w:p>
    <w:p w:rsidR="00BB4D60" w:rsidRPr="002369A0" w:rsidRDefault="00BB4D60" w:rsidP="00BB4D60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2369A0">
        <w:rPr>
          <w:rFonts w:ascii="Times New Roman" w:hAnsi="Times New Roman" w:cs="Times New Roman"/>
          <w:i/>
          <w:iCs/>
        </w:rPr>
        <w:t xml:space="preserve">- </w:t>
      </w:r>
      <w:r w:rsidRPr="002369A0">
        <w:rPr>
          <w:rFonts w:ascii="Times New Roman" w:hAnsi="Times New Roman" w:cs="Times New Roman"/>
          <w:iCs/>
        </w:rPr>
        <w:t>о</w:t>
      </w:r>
      <w:r w:rsidRPr="002369A0">
        <w:rPr>
          <w:rFonts w:ascii="Times New Roman" w:hAnsi="Times New Roman" w:cs="Times New Roman"/>
          <w:spacing w:val="-1"/>
        </w:rPr>
        <w:t xml:space="preserve">беспечен доступ </w:t>
      </w:r>
      <w:r w:rsidRPr="002369A0">
        <w:rPr>
          <w:rFonts w:ascii="Times New Roman" w:hAnsi="Times New Roman" w:cs="Times New Roman"/>
        </w:rPr>
        <w:t xml:space="preserve">обучающихся, </w:t>
      </w:r>
      <w:r w:rsidRPr="002369A0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2369A0">
        <w:rPr>
          <w:rFonts w:ascii="Times New Roman" w:hAnsi="Times New Roman" w:cs="Times New Roman"/>
        </w:rPr>
        <w:t xml:space="preserve">к </w:t>
      </w:r>
      <w:r w:rsidRPr="002369A0">
        <w:rPr>
          <w:rFonts w:ascii="Times New Roman" w:hAnsi="Times New Roman" w:cs="Times New Roman"/>
          <w:spacing w:val="-1"/>
        </w:rPr>
        <w:t>зданиям Академии;</w:t>
      </w:r>
    </w:p>
    <w:p w:rsidR="00BB4D60" w:rsidRPr="002369A0" w:rsidRDefault="00BB4D60" w:rsidP="00BB4D60">
      <w:pPr>
        <w:ind w:firstLine="709"/>
        <w:jc w:val="both"/>
        <w:rPr>
          <w:rFonts w:ascii="Times New Roman" w:hAnsi="Times New Roman" w:cs="Times New Roman"/>
        </w:rPr>
      </w:pPr>
      <w:r w:rsidRPr="002369A0">
        <w:rPr>
          <w:rFonts w:ascii="Times New Roman" w:hAnsi="Times New Roman" w:cs="Times New Roman"/>
          <w:spacing w:val="-1"/>
        </w:rPr>
        <w:t xml:space="preserve">- </w:t>
      </w:r>
      <w:r w:rsidRPr="002369A0">
        <w:rPr>
          <w:rFonts w:ascii="Times New Roman" w:hAnsi="Times New Roman" w:cs="Times New Roman"/>
          <w:iCs/>
        </w:rPr>
        <w:t>э</w:t>
      </w:r>
      <w:r w:rsidRPr="002369A0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2369A0">
        <w:rPr>
          <w:rFonts w:ascii="Times New Roman" w:hAnsi="Times New Roman" w:cs="Times New Roman"/>
        </w:rPr>
        <w:t>Deskset</w:t>
      </w:r>
      <w:proofErr w:type="spellEnd"/>
      <w:r w:rsidRPr="002369A0">
        <w:rPr>
          <w:rFonts w:ascii="Times New Roman" w:hAnsi="Times New Roman" w:cs="Times New Roman"/>
        </w:rPr>
        <w:t xml:space="preserve"> HD 22 (в полной комплектации);</w:t>
      </w:r>
    </w:p>
    <w:p w:rsidR="00BB4D60" w:rsidRPr="002369A0" w:rsidRDefault="00BB4D60" w:rsidP="00BB4D60">
      <w:pPr>
        <w:ind w:firstLine="709"/>
        <w:jc w:val="both"/>
        <w:rPr>
          <w:rFonts w:ascii="Times New Roman" w:hAnsi="Times New Roman" w:cs="Times New Roman"/>
        </w:rPr>
      </w:pPr>
      <w:r w:rsidRPr="002369A0">
        <w:rPr>
          <w:rFonts w:ascii="Times New Roman" w:hAnsi="Times New Roman" w:cs="Times New Roman"/>
          <w:b/>
        </w:rPr>
        <w:t xml:space="preserve">- </w:t>
      </w:r>
      <w:r w:rsidRPr="002369A0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369A0">
        <w:rPr>
          <w:rFonts w:ascii="Times New Roman" w:hAnsi="Times New Roman" w:cs="Times New Roman"/>
        </w:rPr>
        <w:t xml:space="preserve"> </w:t>
      </w:r>
    </w:p>
    <w:p w:rsidR="00BB4D60" w:rsidRPr="002369A0" w:rsidRDefault="00BB4D60" w:rsidP="00BB4D60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369A0">
        <w:rPr>
          <w:rFonts w:ascii="Times New Roman" w:hAnsi="Times New Roman" w:cs="Times New Roman"/>
          <w:b/>
        </w:rPr>
        <w:t>-</w:t>
      </w:r>
      <w:r w:rsidRPr="002369A0">
        <w:rPr>
          <w:rFonts w:ascii="Times New Roman" w:hAnsi="Times New Roman" w:cs="Times New Roman"/>
        </w:rPr>
        <w:t xml:space="preserve"> принтер Брайля; </w:t>
      </w:r>
    </w:p>
    <w:p w:rsidR="00BB4D60" w:rsidRPr="002369A0" w:rsidRDefault="00BB4D60" w:rsidP="00BB4D60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2369A0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2369A0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2369A0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BB4D60" w:rsidRPr="002369A0" w:rsidRDefault="00BB4D60" w:rsidP="00BB4D60">
      <w:pPr>
        <w:kinsoku w:val="0"/>
        <w:overflowPunct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69A0">
        <w:rPr>
          <w:rFonts w:ascii="Times New Roman" w:hAnsi="Times New Roman" w:cs="Times New Roman"/>
          <w:i/>
          <w:iCs/>
          <w:sz w:val="24"/>
          <w:szCs w:val="24"/>
        </w:rPr>
        <w:t xml:space="preserve">8.3.2. для </w:t>
      </w:r>
      <w:r w:rsidRPr="002369A0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2369A0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2369A0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2369A0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слуху:</w:t>
      </w:r>
    </w:p>
    <w:p w:rsidR="00BB4D60" w:rsidRPr="002369A0" w:rsidRDefault="00BB4D60" w:rsidP="00BB4D60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69A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369A0">
        <w:rPr>
          <w:rFonts w:ascii="Times New Roman" w:hAnsi="Times New Roman" w:cs="Times New Roman"/>
          <w:sz w:val="24"/>
          <w:szCs w:val="24"/>
        </w:rPr>
        <w:t>акустическая система</w:t>
      </w:r>
      <w:r w:rsidRPr="00236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369A0">
        <w:rPr>
          <w:rFonts w:ascii="Times New Roman" w:hAnsi="Times New Roman" w:cs="Times New Roman"/>
          <w:sz w:val="24"/>
          <w:szCs w:val="24"/>
          <w:shd w:val="clear" w:color="auto" w:fill="FFFFFF"/>
        </w:rPr>
        <w:t>Front</w:t>
      </w:r>
      <w:proofErr w:type="spellEnd"/>
      <w:r w:rsidRPr="00236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369A0">
        <w:rPr>
          <w:rFonts w:ascii="Times New Roman" w:hAnsi="Times New Roman" w:cs="Times New Roman"/>
          <w:sz w:val="24"/>
          <w:szCs w:val="24"/>
          <w:shd w:val="clear" w:color="auto" w:fill="FFFFFF"/>
        </w:rPr>
        <w:t>Row</w:t>
      </w:r>
      <w:proofErr w:type="spellEnd"/>
      <w:r w:rsidRPr="00236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369A0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236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369A0">
        <w:rPr>
          <w:rFonts w:ascii="Times New Roman" w:hAnsi="Times New Roman" w:cs="Times New Roman"/>
          <w:sz w:val="24"/>
          <w:szCs w:val="24"/>
          <w:shd w:val="clear" w:color="auto" w:fill="FFFFFF"/>
        </w:rPr>
        <w:t>Go</w:t>
      </w:r>
      <w:proofErr w:type="spellEnd"/>
      <w:r w:rsidRPr="00236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BB4D60" w:rsidRPr="002369A0" w:rsidRDefault="00BB4D60" w:rsidP="00BB4D60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369A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369A0">
        <w:rPr>
          <w:rFonts w:ascii="Times New Roman" w:hAnsi="Times New Roman" w:cs="Times New Roman"/>
          <w:sz w:val="24"/>
          <w:szCs w:val="24"/>
          <w:shd w:val="clear" w:color="auto" w:fill="FFFFFF"/>
        </w:rPr>
        <w:t>«ElBrailleW14J G2;</w:t>
      </w:r>
      <w:r w:rsidRPr="002369A0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BB4D60" w:rsidRPr="002369A0" w:rsidRDefault="00BB4D60" w:rsidP="00BB4D60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9A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236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B4D60" w:rsidRPr="002369A0" w:rsidRDefault="00BB4D60" w:rsidP="00BB4D60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9A0">
        <w:rPr>
          <w:rFonts w:ascii="Times New Roman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:rsidR="00BB4D60" w:rsidRPr="002369A0" w:rsidRDefault="00BB4D60" w:rsidP="00BB4D60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6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2369A0">
        <w:rPr>
          <w:rFonts w:ascii="Times New Roman" w:hAnsi="Times New Roman" w:cs="Times New Roman"/>
          <w:sz w:val="24"/>
          <w:szCs w:val="24"/>
          <w:shd w:val="clear" w:color="auto" w:fill="FFFFFF"/>
        </w:rPr>
        <w:t>радиокласс</w:t>
      </w:r>
      <w:proofErr w:type="spellEnd"/>
      <w:r w:rsidRPr="00236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B4D60" w:rsidRPr="002369A0" w:rsidRDefault="00BB4D60" w:rsidP="00BB4D60">
      <w:pPr>
        <w:kinsoku w:val="0"/>
        <w:overflowPunct w:val="0"/>
        <w:ind w:right="114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69A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8.3.3. для </w:t>
      </w:r>
      <w:r w:rsidRPr="002369A0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2369A0">
        <w:rPr>
          <w:rFonts w:ascii="Times New Roman" w:hAnsi="Times New Roman" w:cs="Times New Roman"/>
          <w:i/>
          <w:iCs/>
          <w:sz w:val="24"/>
          <w:szCs w:val="24"/>
        </w:rPr>
        <w:t xml:space="preserve">и лиц с </w:t>
      </w:r>
      <w:r w:rsidRPr="002369A0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2369A0">
        <w:rPr>
          <w:rFonts w:ascii="Times New Roman" w:hAnsi="Times New Roman" w:cs="Times New Roman"/>
          <w:i/>
          <w:iCs/>
          <w:sz w:val="24"/>
          <w:szCs w:val="24"/>
        </w:rPr>
        <w:t>аппарата:</w:t>
      </w:r>
    </w:p>
    <w:p w:rsidR="00BB4D60" w:rsidRPr="002369A0" w:rsidRDefault="00BB4D60" w:rsidP="00BB4D60">
      <w:pPr>
        <w:kinsoku w:val="0"/>
        <w:overflowPunct w:val="0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69A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369A0">
        <w:rPr>
          <w:rFonts w:ascii="Times New Roman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B4D60" w:rsidRPr="002369A0" w:rsidRDefault="00BB4D60" w:rsidP="00BB4D60">
      <w:pPr>
        <w:jc w:val="both"/>
        <w:rPr>
          <w:i/>
          <w:sz w:val="28"/>
          <w:szCs w:val="28"/>
        </w:rPr>
      </w:pP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52F8" w:rsidRDefault="003C52F8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52F8" w:rsidRDefault="003C52F8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52F8" w:rsidRDefault="003C52F8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52F8" w:rsidRDefault="003C52F8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3F6C" w:rsidRDefault="00123F6C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3F6C" w:rsidRDefault="00123F6C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3F6C" w:rsidRDefault="00123F6C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3F6C" w:rsidRDefault="00123F6C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3F6C" w:rsidRDefault="00123F6C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3F6C" w:rsidRDefault="00123F6C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3F6C" w:rsidRDefault="00123F6C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3F6C" w:rsidRDefault="00123F6C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3F6C" w:rsidRDefault="00123F6C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3F6C" w:rsidRDefault="00123F6C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3F6C" w:rsidRDefault="00123F6C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3F6C" w:rsidRDefault="00123F6C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3F6C" w:rsidRDefault="00123F6C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3F6C" w:rsidRDefault="00123F6C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3F6C" w:rsidRDefault="00123F6C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3F6C" w:rsidRDefault="00123F6C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3F6C" w:rsidRDefault="00123F6C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23F6C" w:rsidRDefault="003A1348" w:rsidP="003A134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390123" w:rsidRDefault="00390123" w:rsidP="00BB4D6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971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программе дисциплины</w:t>
      </w:r>
    </w:p>
    <w:p w:rsidR="0097198F" w:rsidRPr="0097198F" w:rsidRDefault="0097198F" w:rsidP="0097198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7F3F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Культурология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межкультурные коммуникации</w:t>
      </w:r>
      <w:r w:rsidRPr="00971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97198F" w:rsidRPr="0097198F" w:rsidRDefault="0097198F" w:rsidP="009719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98F" w:rsidRPr="0097198F" w:rsidRDefault="0097198F" w:rsidP="00971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97198F" w:rsidRPr="0097198F" w:rsidRDefault="0097198F" w:rsidP="00971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98F" w:rsidRPr="0097198F" w:rsidRDefault="0097198F" w:rsidP="00971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7198F" w:rsidRPr="0097198F" w:rsidRDefault="0097198F" w:rsidP="00971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97198F" w:rsidRPr="0097198F" w:rsidRDefault="0097198F" w:rsidP="00971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97198F" w:rsidRPr="0097198F" w:rsidRDefault="0097198F" w:rsidP="00971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7198F" w:rsidRPr="0097198F" w:rsidRDefault="0097198F" w:rsidP="00971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97198F" w:rsidRPr="0097198F" w:rsidRDefault="0097198F" w:rsidP="00971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8/24 от «18» декабря 2024 г.</w:t>
      </w:r>
    </w:p>
    <w:p w:rsidR="0097198F" w:rsidRPr="0097198F" w:rsidRDefault="0097198F" w:rsidP="00971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97198F" w:rsidRPr="0097198F" w:rsidRDefault="0097198F" w:rsidP="00971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97198F" w:rsidRPr="0097198F" w:rsidRDefault="0097198F" w:rsidP="00971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А.П.Морозов</w:t>
      </w:r>
      <w:proofErr w:type="spellEnd"/>
    </w:p>
    <w:p w:rsidR="0097198F" w:rsidRPr="0097198F" w:rsidRDefault="0097198F" w:rsidP="00971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>«18» декабря 2024</w:t>
      </w:r>
    </w:p>
    <w:p w:rsidR="0097198F" w:rsidRPr="0097198F" w:rsidRDefault="0097198F" w:rsidP="00971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 по дисциплине</w:t>
      </w: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7250E" w:rsidRPr="00B72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Культурология и межкультурные коммуникации</w:t>
      </w:r>
      <w:r w:rsidRPr="0097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97198F" w:rsidRPr="0097198F" w:rsidRDefault="00B7250E" w:rsidP="00971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Б1.О.15</w:t>
      </w:r>
    </w:p>
    <w:p w:rsidR="0097198F" w:rsidRPr="0097198F" w:rsidRDefault="0097198F" w:rsidP="00971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198F" w:rsidRPr="0097198F" w:rsidRDefault="0097198F" w:rsidP="0097198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  <w:r w:rsidRPr="0097198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>49.03.03 РЕКРЕАЦИЯ И СПОРТИВНО-ОЗДОРОВИТЕЛЬНЫЙ ТУРИЗМ</w:t>
      </w:r>
    </w:p>
    <w:p w:rsidR="0097198F" w:rsidRPr="0097198F" w:rsidRDefault="0097198F" w:rsidP="00971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ОПОП:</w:t>
      </w: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</w:t>
      </w:r>
      <w:r w:rsidR="007F3F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Культурология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межкультурные коммуникации</w:t>
      </w:r>
      <w:r w:rsidRPr="0097198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</w:p>
    <w:p w:rsidR="0097198F" w:rsidRPr="0097198F" w:rsidRDefault="0097198F" w:rsidP="00971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98F" w:rsidRPr="0097198F" w:rsidRDefault="0097198F" w:rsidP="0097198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97198F" w:rsidRPr="0097198F" w:rsidRDefault="0097198F" w:rsidP="009719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</w:t>
      </w:r>
    </w:p>
    <w:p w:rsidR="0097198F" w:rsidRPr="0097198F" w:rsidRDefault="0097198F" w:rsidP="00971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:rsidR="0097198F" w:rsidRPr="0097198F" w:rsidRDefault="003A1348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bookmarkStart w:id="0" w:name="_GoBack"/>
      <w:bookmarkEnd w:id="0"/>
    </w:p>
    <w:p w:rsidR="0097198F" w:rsidRPr="0097198F" w:rsidRDefault="0097198F" w:rsidP="00971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Рассмотрено и одобрено на </w:t>
      </w:r>
    </w:p>
    <w:p w:rsidR="0097198F" w:rsidRPr="0097198F" w:rsidRDefault="0097198F" w:rsidP="00971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заседании кафедры (протокол № 4</w:t>
      </w:r>
    </w:p>
    <w:p w:rsidR="0097198F" w:rsidRPr="0097198F" w:rsidRDefault="0097198F" w:rsidP="009719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от «28» ноября 2024г.) </w:t>
      </w:r>
    </w:p>
    <w:p w:rsidR="0097198F" w:rsidRPr="0097198F" w:rsidRDefault="0097198F" w:rsidP="0097198F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Заведующий кафедрой </w:t>
      </w:r>
    </w:p>
    <w:p w:rsidR="0097198F" w:rsidRPr="0097198F" w:rsidRDefault="0097198F" w:rsidP="0097198F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proofErr w:type="spellStart"/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к.с.н</w:t>
      </w:r>
      <w:proofErr w:type="spellEnd"/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</w:t>
      </w:r>
    </w:p>
    <w:p w:rsidR="0097198F" w:rsidRPr="0097198F" w:rsidRDefault="0097198F" w:rsidP="0097198F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Митрохина Е. Ю.</w:t>
      </w:r>
    </w:p>
    <w:p w:rsidR="0097198F" w:rsidRPr="0097198F" w:rsidRDefault="0097198F" w:rsidP="0097198F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______________</w:t>
      </w:r>
    </w:p>
    <w:p w:rsidR="0097198F" w:rsidRPr="0097198F" w:rsidRDefault="0097198F" w:rsidP="0097198F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«28» ноября 2024</w:t>
      </w:r>
      <w:r w:rsidRPr="0097198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98F" w:rsidRPr="0097198F" w:rsidRDefault="0097198F" w:rsidP="0097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</w:t>
      </w:r>
      <w:proofErr w:type="spellEnd"/>
      <w:r w:rsidRPr="009719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</w:t>
      </w:r>
    </w:p>
    <w:p w:rsidR="0097198F" w:rsidRPr="0097198F" w:rsidRDefault="0097198F" w:rsidP="0097198F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98F" w:rsidRPr="0097198F" w:rsidRDefault="0097198F" w:rsidP="0097198F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98F" w:rsidRPr="0097198F" w:rsidRDefault="0097198F" w:rsidP="0097198F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198F" w:rsidRPr="0097198F" w:rsidRDefault="0097198F" w:rsidP="0097198F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123" w:rsidRDefault="00390123" w:rsidP="00BB4D60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123" w:rsidRDefault="00390123" w:rsidP="00BB4D60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0123" w:rsidRDefault="00390123" w:rsidP="00BB4D60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D60" w:rsidRPr="002369A0" w:rsidRDefault="00BB4D60" w:rsidP="00BB4D60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BB4D60" w:rsidRPr="002369A0" w:rsidRDefault="00BB4D60" w:rsidP="00BB4D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</w:t>
      </w:r>
      <w:r w:rsidRPr="002369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369A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 фонда оценочных средств</w:t>
      </w:r>
    </w:p>
    <w:tbl>
      <w:tblPr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884"/>
        <w:gridCol w:w="3260"/>
        <w:gridCol w:w="2977"/>
      </w:tblGrid>
      <w:tr w:rsidR="00390123" w:rsidRPr="00C87881" w:rsidTr="004653BC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123" w:rsidRPr="00C87881" w:rsidRDefault="00390123" w:rsidP="004653B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8788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3" w:rsidRPr="00C87881" w:rsidRDefault="00390123" w:rsidP="004653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8788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390123" w:rsidRPr="00C87881" w:rsidRDefault="00390123" w:rsidP="004653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123" w:rsidRPr="00C87881" w:rsidRDefault="00390123" w:rsidP="004653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C8788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123" w:rsidRPr="00C87881" w:rsidRDefault="00390123" w:rsidP="004653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8788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390123" w:rsidRPr="00C87881" w:rsidRDefault="00390123" w:rsidP="004653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C87881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390123" w:rsidRPr="00C87881" w:rsidTr="004653BC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123" w:rsidRPr="00C87881" w:rsidRDefault="00390123" w:rsidP="004653BC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878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УК-5</w:t>
            </w: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3" w:rsidRPr="00C87881" w:rsidRDefault="00390123" w:rsidP="004653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23" w:rsidRPr="00C87881" w:rsidRDefault="00390123" w:rsidP="004653B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Знает</w:t>
            </w:r>
            <w:r w:rsidRPr="00C878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0123" w:rsidRPr="00C87881" w:rsidRDefault="00390123" w:rsidP="004653B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78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принципы периодизации мировой культуры, наиболее важные события по истории мировой и отечественной культуры, а также межкультурным коммуникациям, классификацию обществ с точки зрения конфессиональных и культурных различий;</w:t>
            </w:r>
          </w:p>
          <w:p w:rsidR="00390123" w:rsidRPr="00C87881" w:rsidRDefault="00390123" w:rsidP="004653B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78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объективные закономерности общественного</w:t>
            </w:r>
            <w:r w:rsidRPr="00C878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развития</w:t>
            </w:r>
            <w:r w:rsidRPr="00C8788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>,</w:t>
            </w:r>
            <w:r w:rsidRPr="00C878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основы теории и методологии развития культуры и межкультурных кодов;</w:t>
            </w:r>
          </w:p>
          <w:p w:rsidR="00390123" w:rsidRPr="00C87881" w:rsidRDefault="00390123" w:rsidP="004653B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современные психолого-педагогические технологии, основанные на знании законов развития личности и поведения в реальной и виртуальной среде с соблюдением этических и культурных норм;</w:t>
            </w:r>
          </w:p>
          <w:p w:rsidR="00390123" w:rsidRPr="00C87881" w:rsidRDefault="00390123" w:rsidP="004653B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:rsidR="00390123" w:rsidRPr="00C87881" w:rsidRDefault="00390123" w:rsidP="004653B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78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необходимость </w:t>
            </w: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правовых, нравственных и этических норм, требований профессиональной этики.</w:t>
            </w:r>
          </w:p>
          <w:p w:rsidR="00390123" w:rsidRPr="00C87881" w:rsidRDefault="00390123" w:rsidP="004653B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Умеет</w:t>
            </w:r>
            <w:r w:rsidRPr="00C878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</w:p>
          <w:p w:rsidR="00390123" w:rsidRPr="00C87881" w:rsidRDefault="00390123" w:rsidP="004653B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78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методологически обоснованно</w:t>
            </w: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анализировать </w:t>
            </w: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</w:t>
            </w:r>
            <w:r w:rsidRPr="00C8788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источники по изучению</w:t>
            </w:r>
            <w:r w:rsidRPr="00C878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прошлого</w:t>
            </w:r>
            <w:r w:rsidRPr="00C878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настоящего,</w:t>
            </w:r>
            <w:r w:rsidRPr="00C878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878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также</w:t>
            </w:r>
            <w:r w:rsidRPr="00C878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основные</w:t>
            </w:r>
            <w:r w:rsidRPr="00C8788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направления и стили в развитии культуры и межкультурных коммуникаций, понимать содержание изучаемого материала по мировой культуре, прослеживать межкультурные коммуникации в разных жанрах и видах искусства;</w:t>
            </w:r>
          </w:p>
          <w:p w:rsidR="00390123" w:rsidRPr="00C87881" w:rsidRDefault="00390123" w:rsidP="004653B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78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применять знания</w:t>
            </w:r>
            <w:r w:rsidRPr="00C878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по налаживанию межкультурных </w:t>
            </w:r>
            <w:proofErr w:type="gramStart"/>
            <w:r w:rsidRPr="00C878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контактов  с</w:t>
            </w:r>
            <w:proofErr w:type="gramEnd"/>
            <w:r w:rsidRPr="00C878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представителями различных культур; бережно использовать традиции отечественного культурного наследия;</w:t>
            </w:r>
          </w:p>
          <w:p w:rsidR="00390123" w:rsidRPr="00C87881" w:rsidRDefault="00390123" w:rsidP="004653B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навыками преподавания, ведения дискуссий, подготовки и защиты презентаций;</w:t>
            </w:r>
          </w:p>
          <w:p w:rsidR="00390123" w:rsidRPr="00C87881" w:rsidRDefault="00390123" w:rsidP="004653B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культуру и межкультурные коммуникации в пределах требований федеральных государственных образовательных стандартов и основной общеобразовательной программы, истории конкретной страны и места в мировой культуре;</w:t>
            </w:r>
          </w:p>
          <w:p w:rsidR="00390123" w:rsidRPr="00C87881" w:rsidRDefault="00390123" w:rsidP="004653B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и использовать основы </w:t>
            </w:r>
            <w:proofErr w:type="spellStart"/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 при пользовании социальными сетями;</w:t>
            </w:r>
          </w:p>
          <w:p w:rsidR="00390123" w:rsidRPr="00C87881" w:rsidRDefault="00390123" w:rsidP="004653B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воспитательную деятельность с учетом культурных различий детей, половозрастных и индивидуальных особенностей;</w:t>
            </w:r>
          </w:p>
          <w:p w:rsidR="00390123" w:rsidRPr="00C87881" w:rsidRDefault="00390123" w:rsidP="004653B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ценностный аспект учебного знания и </w:t>
            </w: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в области межкультурных коммуникаций, обеспечивать его понимание и переживание обучающимися;</w:t>
            </w:r>
          </w:p>
          <w:p w:rsidR="00390123" w:rsidRPr="00C87881" w:rsidRDefault="00390123" w:rsidP="004653B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мотивы поведения, учитывать и развивать интересы обучающихся при проведении досуговых мероприятий;</w:t>
            </w:r>
          </w:p>
          <w:p w:rsidR="00390123" w:rsidRPr="00C87881" w:rsidRDefault="00390123" w:rsidP="004653B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390123" w:rsidRPr="00C87881" w:rsidRDefault="00390123" w:rsidP="004653B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  <w:t>Имеет опыт</w:t>
            </w:r>
            <w:r w:rsidRPr="00C878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:</w:t>
            </w:r>
          </w:p>
          <w:p w:rsidR="00390123" w:rsidRPr="00C87881" w:rsidRDefault="00390123" w:rsidP="004653B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78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самостоятельно</w:t>
            </w:r>
            <w:r w:rsidRPr="00C878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осуществлять поисковую</w:t>
            </w:r>
            <w:r w:rsidRPr="00C8788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деятельность </w:t>
            </w:r>
            <w:r w:rsidRPr="00C878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использованию</w:t>
            </w:r>
            <w:r w:rsidRPr="00C878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новейших</w:t>
            </w:r>
            <w:r w:rsidRPr="00C878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источников по мировой культуре и межкультурным коммуникациям, а также грамотно и корректно</w:t>
            </w:r>
            <w:r w:rsidRPr="00C878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электронные</w:t>
            </w: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ресурсы,</w:t>
            </w: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уметь отличать достоверную информацию от фальсификаций;</w:t>
            </w:r>
          </w:p>
          <w:p w:rsidR="00390123" w:rsidRPr="00C87881" w:rsidRDefault="00390123" w:rsidP="004653B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78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вести запись лекций,</w:t>
            </w:r>
            <w:r w:rsidRPr="00C878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конспектировать новейшую литературу по культуре и межкультурным коммуникациям,</w:t>
            </w: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активно</w:t>
            </w:r>
            <w:r w:rsidRPr="00C87881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использовать конспекты </w:t>
            </w: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время</w:t>
            </w:r>
            <w:r w:rsidRPr="00C878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аудиторных</w:t>
            </w:r>
            <w:r w:rsidRPr="00C878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878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самостоятельных</w:t>
            </w:r>
            <w:r w:rsidRPr="00C87881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занятий,</w:t>
            </w:r>
            <w:r w:rsidRPr="00C878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 также при подготовке к письменным работам по истории зарубежной и отечественной культур и межкультурных коммуникациям;</w:t>
            </w:r>
          </w:p>
          <w:p w:rsidR="00390123" w:rsidRPr="00C87881" w:rsidRDefault="00390123" w:rsidP="004653B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788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принимать</w:t>
            </w:r>
            <w:r w:rsidRPr="00C87881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деятельное</w:t>
            </w:r>
            <w:r w:rsidRPr="00C8788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участие</w:t>
            </w:r>
            <w:r w:rsidRPr="00C8788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788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аудиторных</w:t>
            </w:r>
            <w:r w:rsidRPr="00C8788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занятиях</w:t>
            </w:r>
            <w:r w:rsidRPr="00C8788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788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использованием</w:t>
            </w:r>
            <w:r w:rsidRPr="00C8788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различных</w:t>
            </w:r>
            <w:r w:rsidRPr="00C8788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C8788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интерактивного</w:t>
            </w:r>
            <w:r w:rsidRPr="00C8788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обучения,</w:t>
            </w:r>
            <w:r w:rsidRPr="00C8788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готовить презентации по различным культурным направлениям и деятельности значимых деятелей мировой и отечественной культуры и межкультурным коммуникациям;</w:t>
            </w:r>
          </w:p>
          <w:p w:rsidR="00390123" w:rsidRPr="00C87881" w:rsidRDefault="00390123" w:rsidP="004653BC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участвовать в разработке и </w:t>
            </w: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программы развития образовательной организации в целях создания безопасной и комфортной образовательной среды;</w:t>
            </w:r>
          </w:p>
          <w:p w:rsidR="00390123" w:rsidRPr="00C87881" w:rsidRDefault="00390123" w:rsidP="004653B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0123" w:rsidRPr="00C87881" w:rsidRDefault="00390123" w:rsidP="004653BC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толерантность и навыки поведения в изменяющейся поликультурной среде.</w:t>
            </w:r>
          </w:p>
          <w:p w:rsidR="00390123" w:rsidRPr="00C87881" w:rsidRDefault="00390123" w:rsidP="004653BC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123" w:rsidRPr="00C87881" w:rsidRDefault="00390123" w:rsidP="004653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8788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Овладеть принципами периодизации зарубежной и отечественной культуры, а также анализом межкультурным коммуникаций;</w:t>
            </w:r>
          </w:p>
          <w:p w:rsidR="00390123" w:rsidRPr="00C87881" w:rsidRDefault="00390123" w:rsidP="004653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8788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Применять знания мировых и отечественных культурных достижений в своей профессиональной деятельности и в процессе межкультурных коммуникаций;</w:t>
            </w:r>
          </w:p>
          <w:p w:rsidR="00390123" w:rsidRPr="00C87881" w:rsidRDefault="00390123" w:rsidP="004653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highlight w:val="yellow"/>
              </w:rPr>
            </w:pPr>
            <w:r w:rsidRPr="00C8788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Участвовать в культурно-массовых мероприятиях.</w:t>
            </w:r>
          </w:p>
        </w:tc>
      </w:tr>
    </w:tbl>
    <w:p w:rsidR="00BB4D60" w:rsidRPr="002369A0" w:rsidRDefault="00BB4D60" w:rsidP="00BB4D60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534" w:rsidRDefault="00824534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Типовые контрольные задания: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6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Перечень вопросов для промежуточной аттестации.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«культура»: возникновение и развитие.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Роль межкультурных коммуникаций в информационном обществе.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Цивилизационный подход к развитию общества.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Сравнительный анализ западного и восточного общества.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Теории культуры.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Формы и виды культуры и их характеристика.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зарубежной науки в Новое время.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зарубежной науки в первой половине ХХ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9. Развитие зарубежной науки во второй половине ХХ века. Нобелевские премии.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Развитие зарубежной науки в конце ХХ –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Искусство как часть культуры. Виды искусства.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Культура личности и спорт.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Развитие зарубежной архитектуры в Новое время.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Развитие зарубежной архитектуры в первой половине ХХ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Развитие зарубежной архитектуры во второй половине ХХ –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Развитие зарубежной живописи в первой половине ХХ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Развитие зарубежной живописи во второй половине ХХ –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Развитие зарубежной скульптуры в первой половине ХХ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Развитие зарубежной скульптуры во второй половине ХХ –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Развитие зарубежной музыки в Новое время.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Развитие зарубежной музыки в первой половине ХХ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Развитие зарубежной музыки во второй половине ХХ –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Развитие зарубежного кинематографа в конце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ХХ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Развитие зарубежного кинематографа во второй половине ХХ века. Зарубежные кинофестивали.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Развитие зарубежного кинематографа в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Технология 3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Развитие зарубежной фотографии в ХХ –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Конкурс: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Press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Photo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27. Организация выставок и биеннале за рубежом на современном этапе.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Развитие отечественного зодчества в Древней Руси.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29. Развитие отечественного зодчества в русском централизованном государстве.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Развитие отечественного зодчества в период секуляризации. «Шатровый стиль» в русском зодчестве.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Развитие архитектуры в Российской империи в </w:t>
      </w:r>
      <w:proofErr w:type="gramStart"/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веке</w:t>
      </w:r>
      <w:proofErr w:type="gram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Развитие архитектуры в Российской империи в первой половине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33. Развитие архитектуры в Российской империи во второй половине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Развитие отечественной архитектуры в ХХ –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Развитие иконописи в русском государстве.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Развитие отечественной живописи в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Развитие отечественной живописи в первой половине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Развитие отечественной живописи во второй половине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Развитие советской живописи в довоенный период.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40. Развитие советской живописи во второй половине ХХ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Развитие живописи в России в конце ХХ –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Развитие скульптуры в Российской империи в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43. Развитие скульптуры в Российской империи в Х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44. Развитие советской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скульптуры.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45. Особенности развития российской скульптуры на современном этапе.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Развитие отечественной музыки во второй половине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Развитие русской музыки во второй половине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48. Развитие советской музыки.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49. Особенности развития российской музыки на современном этапе.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50. Развитие отечественного кинематографа в первой половине ХХ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51. Развитие советского кинематографа в послевоенный период.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52. Особенности развития современного отечественного кинематографа.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53. Развитие декоративно-прикладного искусства в России. Промыслы и ремёсла в России.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54. Развитие искусства фотографии в России.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55. Развитие графики в отечественной культуре.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56. Отечественная фалеристика.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57. Зарубежная фалеристика.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58. Первобытная культура и ее особенности.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59. Культура Древнего Востока.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60. Античная культура на примере Древней Греции.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61. Античная культура на примере Древнего Рима.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62. Зарубежная культура эпохи Средневековья.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63. Характеристика эпохи Возрождения. Итальянское и Северное Возрождение.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64. Зарождение зарубежной науки в период Возрождения.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65. Понятие «культура личности» и факторы ее формирования.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66. Роль спорта в физическом и духовном развитии личности.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67. Структурно-функциональная система культуры в культурологии.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68. Теория культурно-исторических типов Н.Я. Данилевского.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69. Взгляды О. Шпенглера на развитие культуры и культурологии.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70. А. Тойнби о преемственности в развитии локальных цивилизаций.</w:t>
      </w:r>
    </w:p>
    <w:p w:rsidR="003E5213" w:rsidRPr="003E5213" w:rsidRDefault="003E5213" w:rsidP="003E52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E5213" w:rsidRPr="003E5213" w:rsidRDefault="003E5213" w:rsidP="003E52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</w:t>
      </w:r>
      <w:r w:rsidRPr="003E52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 промежуточной аттестации:</w:t>
      </w:r>
    </w:p>
    <w:p w:rsidR="003E5213" w:rsidRPr="003E5213" w:rsidRDefault="003E5213" w:rsidP="00CA2023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1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«зачтено» выставляется, если прозвучал ответ на два вопроса, студентом показано понимание сущности заданного вопроса;</w:t>
      </w:r>
    </w:p>
    <w:p w:rsidR="003E5213" w:rsidRPr="003E5213" w:rsidRDefault="003E5213" w:rsidP="00CA2023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«не зачтено» выставляется, если нет ответов на заданные </w:t>
      </w:r>
      <w:proofErr w:type="gramStart"/>
      <w:r w:rsidRPr="003E52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 и</w:t>
      </w:r>
      <w:proofErr w:type="gramEnd"/>
      <w:r w:rsidRPr="003E5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знаний по  дисциплине. </w:t>
      </w:r>
    </w:p>
    <w:p w:rsidR="00BB4D60" w:rsidRPr="002369A0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6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Темы </w:t>
      </w:r>
      <w:proofErr w:type="gramStart"/>
      <w:r w:rsidRPr="00236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докладов  с</w:t>
      </w:r>
      <w:proofErr w:type="gramEnd"/>
      <w:r w:rsidRPr="00236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презентацией: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четвертого года обучения по дисциплине «Культурология и межкультурные коммуникации» имеет право выбора формы подготовки: доклад или </w:t>
      </w:r>
      <w:proofErr w:type="gram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</w:t>
      </w:r>
      <w:proofErr w:type="gram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презентация по выбранной им теме для работы на семинаре.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Цели и задачи дисциплины «Культурология и межкультурные коммуникации»: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дисциплины «Культурология и межкультурные коммуникации».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Становление понятия культура и его современные интерпретации.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Формы и виды культуры.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Массовая культура и ее характерные черты.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5. Экранная культура и ее развитие в эпоху глобализации.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6. Функции культуры.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Знаково-символическая природа культуры.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8. О символах в науке, искусстве, религиях.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Проблемы культурной и социальной идентичности на современном этапе.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Понятие «национальный характер» и специфика его развития в различных обществах.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Проблема культурного самосовершенствования личности в эпоху глобализации.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Типология искусства. Принципы классификации искусств.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Перспективы взаимодействия культуры и цивилизации.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Современная молодежь о проблемах развития культуры и межкультурных коммуникаций в эпоху глобализации.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Молодежная субкультура.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16. Феномен контркультуры в прошлом и настоящем.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Межкультурные коммуникации: сегодня и завтра.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Структурно-функциональная система культуры в культурологии.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19. Теория культурно-исторических типов Н.Я. Данилевского.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20. «Закат Европы» О. Шпенглера и его вклад в развитие культурологии.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Макс Вебер и идеальные типы как метод исследования культуры.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Проблемы психоанализа и культуры в развитии межкультурных коммуникаций.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Проблемы личности и культуры в гуманистическом психоанализе Э. </w:t>
      </w:r>
      <w:proofErr w:type="spell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Фромма</w:t>
      </w:r>
      <w:proofErr w:type="spell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24. А. Тойнби о преемственности в развитии локальных цивилизаций.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История развития зарубежной культуры и межкультурных коммуникаций: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Первобытная культура и ее особенности.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Культура Древнего Египта.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Специфика культурного развития Месопотамии (Междуречья).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Культура Древней Индии.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Культура Древнего Китая.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Культура народностей майя, ацтеков, инков.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Античная культура (на примере Древнего Рима).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Романский и готический стили средневековой архитектуры.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Итальянское Возрождение: периодизация, характерные черты.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образования в средние века.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Отражение сущности человеческого бытия в творчестве Рабле, Петрарки, </w:t>
      </w:r>
      <w:proofErr w:type="spell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Бокаччо</w:t>
      </w:r>
      <w:proofErr w:type="spell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Творчество Леонардо да Винчи.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Рафаэль – живописец мадонн.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Творчество Микеланджело.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15.  Особенности культуры Северного Ренессанса.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Драматургия У. Шекспира.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Специфика мусульманского Возрождения.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Рыцарская культура и рыцарский роман.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Скандинавские и немецкие саги эпохи средневековья.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20. Западноевропейская культура эпохи Нового времени.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21. Барокко: мировоззрение и стиль.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Рококо в западноевропейском искусстве.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Стиль классицизм и его развитие в Западной Европе.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Реалистические тенденции в западноевропейской живописи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(Веласкес, Рубенс, Хогарт и другие).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Формирование национальных художественных школ в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26. Театр Ж.-Б. Мольера.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27. Развитие науки за рубежом в эпоху Нового времени.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28. Театральные постановки Бомарше, Гоцци, Гольдони.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29. Модернизм и его характерные черты.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Импрессионизм как новое явление в европейской живописи второй половины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Постимпрессионизм.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32. Авангардный театр.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Развитие кинематографа в конце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Развитие постмодернизма в зарубежной культуре ХХ века.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Рок-культура во второй половине ХХ века.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36. Мюзиклы в развитии зарубежной массовой культуры.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Развитие индустрии моды в ХХ –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Развитие современной зарубежной музыки.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39. Основные тенденции развития современной зарубежной архитектуры.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40. Личность в восточных культурах.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41. Личность в западных культурах.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42. Особенности развития модернизма на современном этапе.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  <w:proofErr w:type="spell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Поставангардное</w:t>
      </w:r>
      <w:proofErr w:type="spell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 за рубежом.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44. Характеристика «постмодернизма».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45. Рок-культура на современном этапе.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46. Шоу-бизнес в современной культуре.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47. История и теория культуры в учениях европейских философов-просветителей.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История развития отечественной культуры и межкультурных коммуникаций: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устного народного творчества в эпоху Киевской Руси.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Софийские соборы древнерусского государства.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Особенности развития русской культуры в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веках.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письменности и просвещения в Киевской Руси.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Рукописные книги. Основные жанры древнерусской литературы.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русской культуры в Великом Новгороде.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Специфика развития культуры во Владимиро-Суздальском княжестве в удельный период.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летописания в эпоху феодальной раздробленности.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Исторические повести о борьбе с иностранными захватчиками в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XIV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веках.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Строительство Московского Кремля.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Творчество Феофана Грека.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Творчество Андрея Рублева.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Начало книгопечатания в России: деятельность И. Федорова и П. </w:t>
      </w:r>
      <w:proofErr w:type="spell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Мстиславца</w:t>
      </w:r>
      <w:proofErr w:type="spell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Строительство шатровых храмов и каменных кремлей в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Творчество Дионисия.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Развитие просвещения в России в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Сатирические повести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18. «Дивное узорочье» в эпоху обмирщения русской культуры.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spell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Нарышкинское</w:t>
      </w:r>
      <w:proofErr w:type="spell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(московское) барокко.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20. Творчество Симона Ушакова.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Развитие культуры и быта в эпоху Петра Первого.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Первый российский академик – М.В. Ломоносов.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Возникновение и развитие светской школы в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Развитие российской науки и техники в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Общественная мысль в эпоху Просвещения в России.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26. Строительство Санкт-Петербурга как регулярного города.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Развитие российской скульптуры во второй половине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Портретная живопись во второй половине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Появление первого русского профессионального театра.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Развитие просвещения и образования в России в первой половине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31. Развитие естественных и гуманитарных знаний в дореформенную эпоху в России.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32. Жанры русской литературы в дореформенную эпоху.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Крепостные и государственные театры в первой половине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России.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34. Развитие музыки в России в дореформенный период.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35. Романтизм и реализм русской живописи в дореформенный период.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Ансамбли Санкт-Петербурга в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37. Восстановление Москвы после пожара 1812 года, роль О.И. Бове.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Развитие просвещений и образования в России в пореформенный период.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39. Развитие науки в России в пореформенный период.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40. Развитие литературы в России в пореформенный период.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41. Театр А.Н. Островского. Создание Московского Художественного театра.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Первые кинофильмы в конце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 России.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43. «Могучая кучка» и развитие национальной музыкальной школы.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44. Творчество П.И. Чайковского.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45. Передвижники.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Эклектика – стиль второй половины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ХХ века в российской архитектуре.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Развитие скульптуры в России в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48. «Серебряный век» русской культуры.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Поэзия «Серебряного века».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50. Творческие объединения российских художников в начале ХХ века.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51. Сезоны С.П. Дягилева.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52. Направления отечественной архитектуры в начале ХХ века.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53. Развитие театра и музыки в начале ХХ века в России.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Развитие русской скульптуры в начале ХХ века (творчество А.С. </w:t>
      </w:r>
      <w:proofErr w:type="spell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Голубкиной</w:t>
      </w:r>
      <w:proofErr w:type="spell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С.Т. Коненкова, П.П. Трубецкого).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55. Октябрь 1917 года и новые условия для развития отечественной культуры.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56. Деятельность Наркомата Просвещения во главе с А.В. Луначарским по охране художественных и исторических ценностей.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57. Развитие отечественной культуры в годы гражданской войны в России.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«Культурная революция» и развитие советской культуры в </w:t>
      </w:r>
      <w:proofErr w:type="spell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межвоенный</w:t>
      </w:r>
      <w:proofErr w:type="spell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59. Творчество скульптора В.И. Мухиной.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60. Культура в годы Великой Отечественной войны.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61. Развитие отечественной культуры в первое послевоенное десятилетие.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62. «Оттепель» в культурной жизни СССР.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63. Развитие советской культуры в 60-80-е годы ХХ века.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64. Советская культура в годы перестройки.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 Особенности развития отечественной культуры в конце ХХ –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66. Художественное мировоззрение отечественных авангардистов.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67. Супрематизм и реклама.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68. Вклад ученого П.А. Сорокина в развитии культурологии.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Русские мыслители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о России и специфике развития русской цивилизации.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69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36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236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Рекомендации по оцениванию результатов достижения компетенций.</w:t>
      </w:r>
    </w:p>
    <w:p w:rsidR="00BB4D60" w:rsidRPr="002369A0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студенту, если содержание доклада или презентации полностью раскрывает избранную тему; работа носит творческий характер, содержит большое количество (до 10 и </w:t>
      </w:r>
      <w:proofErr w:type="gram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более)  использованных</w:t>
      </w:r>
      <w:proofErr w:type="gram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источников, копирование в Интернете сведено до минимума;</w:t>
      </w:r>
    </w:p>
    <w:p w:rsidR="00BB4D60" w:rsidRPr="002369A0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тема доклада или презентации раскрыта, количество ошибок минимальное. однако работа носит не самостоятельный характер;</w:t>
      </w:r>
    </w:p>
    <w:p w:rsidR="00BB4D60" w:rsidRPr="002369A0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предоставлении </w:t>
      </w:r>
      <w:proofErr w:type="gram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доклада  или</w:t>
      </w:r>
      <w:proofErr w:type="gram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по избранной теме и поверхностных ответах на вопросы преподавателя и однокурсников; </w:t>
      </w:r>
    </w:p>
    <w:p w:rsidR="00BB4D60" w:rsidRPr="002369A0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«</w:t>
      </w: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отсутствии доклада, реферата или презентации по заданной теме.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D60" w:rsidRPr="002369A0" w:rsidRDefault="00BB4D60" w:rsidP="00BB4D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B4D60" w:rsidRPr="002369A0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D60" w:rsidRPr="002369A0" w:rsidRDefault="00BB4D60" w:rsidP="00BB4D60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6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Темы опросов по дисциплине </w:t>
      </w:r>
      <w:r w:rsidRPr="002369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236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Культурология и межкультурные коммуникации»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1: Цели и задачи дисциплины «Культурология и межкультурные коммуникации»: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дисциплины «Культурология и межкультурные коммуникации».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Становление понятия культура и его современные интерпретации.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Формы и виды культуры.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Массовая культура и ее характерные черты.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5. Функции культуры.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Знаково-символическая природа культуры.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Проблемы культурной и социальной идентичности на современном этапе.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Понятие «национальный характер» и специфика его развития в различных обществах.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Проблема культурного самосовершенствования личности в эпоху глобализации.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Типология искусства. Принципы классификации искусств.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2: История развития зарубежной культуры и межкультурных коммуникаций: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Отражение сущности человеческого бытия в творчестве Рабле, Петрарки, </w:t>
      </w:r>
      <w:proofErr w:type="spell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Бокаччо</w:t>
      </w:r>
      <w:proofErr w:type="spell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Творчество Леонардо да Винчи.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Рафаэль – живописец мадонн.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Творчество Микеланджело.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5.  Особенности культуры Северного Ренессанса.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6. Драматургия У. Шекспира.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Специфика мусульманского Возрождения.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8. Рыцарская культура и рыцарский роман.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Скандинавские и немецкие саги эпохи средневековья.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Западноевропейская культура эпохи Нового времени.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Барокко: мировоззрение и стиль.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Рококо в западноевропейском искусстве.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Стиль классицизм и его развитие в Западной Европе.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Реалистические тенденции в западноевропейской живописи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(Веласкес, Рубенс, Хогарт и другие).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Формирование национальных художественных школ в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16. Театр Ж.-Б. Мольера.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3: История развития отечественной культуры и межкультурных коммуникаций: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архитектуры в Российской империи в </w:t>
      </w:r>
      <w:proofErr w:type="gramStart"/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веке</w:t>
      </w:r>
      <w:proofErr w:type="gram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Развитие архитектуры в Российской империи в первой половине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Развитие архитектуры в Российской империи во второй половине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Развитие отечественной архитектуры в ХХ –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иконописи в русском государстве.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Развитие отечественной живописи в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Развитие отечественной живописи в первой половине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Развитие отечественной живописи во второй половине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Развитие советской живописи в довоенный период.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советской живописи во второй половине ХХ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Развитие живописи в России в конце ХХ –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Развитие скульптуры в Российской империи в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Развитие скульптуры в Российской империи в Х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Развитие советской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скульптуры.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Особенности развития российской скульптуры на современном этапе.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Развитие отечественной музыки во второй половине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Развитие русской музыки во второй половине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88. Развитие советской музыки.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Особенности развития российской музыки на современном этапе.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Развитие отечественного кинематографа в первой половине ХХ века.</w:t>
      </w:r>
    </w:p>
    <w:p w:rsidR="00BB4D60" w:rsidRPr="002369A0" w:rsidRDefault="00BB4D60" w:rsidP="00BB4D6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6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по оцениванию результатов достижения компетенций.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D60" w:rsidRPr="002369A0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студенту, если содержание ответа полностью раскрывает избранную тему; работа носит творческий характер, содержит большое количество (до 10 и более) использованных источников, </w:t>
      </w:r>
    </w:p>
    <w:p w:rsidR="00BB4D60" w:rsidRPr="002369A0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студенту, если </w:t>
      </w:r>
      <w:proofErr w:type="gram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 ответа</w:t>
      </w:r>
      <w:proofErr w:type="gram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раскрыта, однако работа носит не самостоятельный характер;</w:t>
      </w:r>
    </w:p>
    <w:p w:rsidR="00BB4D60" w:rsidRPr="002369A0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предоставлении ответа по избранной теме </w:t>
      </w:r>
    </w:p>
    <w:p w:rsidR="00BB4D60" w:rsidRPr="002369A0" w:rsidRDefault="00BB4D60" w:rsidP="00CA202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отсутствии ответа по заданной теме.</w:t>
      </w:r>
    </w:p>
    <w:p w:rsidR="00BB4D60" w:rsidRPr="002369A0" w:rsidRDefault="00BB4D60" w:rsidP="00BB4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D60" w:rsidRPr="00390123" w:rsidRDefault="00BB4D60" w:rsidP="003901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9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6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Темы  для</w:t>
      </w:r>
      <w:proofErr w:type="gramEnd"/>
      <w:r w:rsidRPr="002369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письменной работы по дисциплине:</w:t>
      </w:r>
    </w:p>
    <w:p w:rsidR="00BB4D60" w:rsidRPr="002369A0" w:rsidRDefault="00BB4D60" w:rsidP="00BB4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мотивации студентов к познавательной деятельности следует </w:t>
      </w:r>
      <w:proofErr w:type="gram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 им</w:t>
      </w:r>
      <w:proofErr w:type="gram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следующие виды заданий: подготовка докладов и презентаций для работы на семинаре. Для текущего контроля знаний студентов следует проводить проверку конспектов лекций, письменную самостоятельную работу по истории развития зарубежной культуры и культурологии. Подготовка к письменной работе может стимулировать </w:t>
      </w:r>
      <w:proofErr w:type="gram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 больше</w:t>
      </w:r>
      <w:proofErr w:type="gram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методическую литературу  и узнавать новое, а также  стремиться к самостоятельному освоению данной дисциплины.</w:t>
      </w:r>
    </w:p>
    <w:p w:rsidR="00BB4D60" w:rsidRPr="002369A0" w:rsidRDefault="00BB4D60" w:rsidP="00BB4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самостоятельной работы по истории зарубежной культуры и культурологии.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три суда древности. Чему они посвящены?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зиккураты</w:t>
      </w:r>
      <w:proofErr w:type="spell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? Где они были распространены?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ордера Древней Греции Вы знаете?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известных Вам скульпторов периода ранней классики и их произведения.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периоды развития культуры Древней Греции принято выделять?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драматургов Древней Греции Вы знаете? Какие произведения ими написаны?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римляне трижды покоряли мир?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известных Вам писателей и поэтов Древнего Рима и их произведения.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был построен Колизей и для чего он использовался?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постройки Древнего Рима Вы могли бы назвать?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триумфальные арки Древнего Рима дошли до нас?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древние римляне использовали арочные конструкции? Какой материал они    при этом применяли?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основные стили в строительстве Средневековья и дайте их </w:t>
      </w:r>
      <w:proofErr w:type="gram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краткую  характеристику</w:t>
      </w:r>
      <w:proofErr w:type="gram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где возник первый университет? Какие факультеты он включал?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чем заключается «кодекс чести рыцаря»?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«флорентийских светочей» Вы знаете?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Приведите примеры рыцарской литературы.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титанов Возрождения. В чем заключался их </w:t>
      </w:r>
      <w:proofErr w:type="spell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титанизм</w:t>
      </w:r>
      <w:proofErr w:type="spell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представителей Северного Возрождения Вы знаете? В чем заключается специфика Северного Возрождения?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принцип сфумато? Кем он применялся?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называли «живописцем мадонн»? Какие картины этого художника Вы знаете?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расписал потолок и стены Сикстинской капеллы в Ватикане? Чем еще известен этот титан Возрождения?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литературные произведения средних веков Вы знаете?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 У. Шекспир? Назовите его произведения (пять </w:t>
      </w:r>
      <w:proofErr w:type="gram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и  больше</w:t>
      </w:r>
      <w:proofErr w:type="gram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пьес).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стиль барокко. Что построено в этом стиле?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</w:t>
      </w:r>
      <w:proofErr w:type="gram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известных  зарубежных</w:t>
      </w:r>
      <w:proofErr w:type="gram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ученых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Чем они знамениты?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был основоположником испанской национальной драмы? Назовите его произведения.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какие школы разделилось нидерландское искусство в Новое время?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знаменитее «малые голландцы»? Назовите их представителей.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 стили барокко и рококо. Что их объединяет и в чем заключается их специфика?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картины </w:t>
      </w:r>
      <w:proofErr w:type="spell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Харменса</w:t>
      </w:r>
      <w:proofErr w:type="spell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</w:t>
      </w:r>
      <w:proofErr w:type="spell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Рейна Рембрандта Вы знаете?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во фламандском искусстве называли «королем художников и художником королей»? На какие еще сюжеты писал картины этот художник?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стиль классицизм. В каких видах искусства он был распространен? Приведите примеры.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школы просветительских идей Вы знаете? В чем заключается их специфика?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направления в зарубежной литературе характерны для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веков? Дайте краткую характеристику этих направлений.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заключается противоречивость века Просвещения? 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известных зарубежных ученых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В каких областях они специализировались?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называют «золотым веком» театра? Каких зарубежных драматургов, работающих для театра, Вы знаете? Назовите их произведения.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отличается стиль ампир? Что построено в этом стиле за рубежом?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принадлежал к направлению импрессионистов? Какие работы зарубежных художников-импрессионистов Вы знаете?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писал картины в стиле пуантилизма?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художников можно отнести к постимпрессионистам? Назовите их полотна.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известные произведения О. Родена.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зарубежных писателей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Вы знаете? Какие произведения они написали?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сюрреализм? Приведите известных зарубежных художников-сюрреалистов и их картины.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связана революция в естествознании за рубежом в конце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Охарактеризуйте искусство модернизма. Какие произведения созданы в этом стиле?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принципы строительства Лео Корбюзье.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знаменит архитектор </w:t>
      </w:r>
      <w:proofErr w:type="spell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Норман</w:t>
      </w:r>
      <w:proofErr w:type="spell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Фостер</w:t>
      </w:r>
      <w:proofErr w:type="spell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стилях работал П. Пикассо? Приведите примеры.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в какой зарубежной стране слово «культура» утвердилось в современном ему значении?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основывали понимание культуры немецкие романтики?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Маркс и Энгельс понимали под реальным гуманизмом?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зарубежных ученых-представителей философско-антропологического подхода в культурологии.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 и</w:t>
      </w:r>
      <w:proofErr w:type="gram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из зарубежных ученых развивал просветительские концепции по истории и теории культуры?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Какие понятия включает в классическое определение культуры этнограф-эволюционист Э.Б. </w:t>
      </w:r>
      <w:proofErr w:type="spell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Тайлор</w:t>
      </w:r>
      <w:proofErr w:type="spell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 когда из зарубежных ученых развивал идею </w:t>
      </w:r>
      <w:proofErr w:type="spell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диффузионизма</w:t>
      </w:r>
      <w:proofErr w:type="spell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заключаются трудности структурно-функционального подхода в культурологии?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культуры достигли своего завершения согласно концепции немецкого культуролога О. Шпенглера?</w:t>
      </w:r>
    </w:p>
    <w:p w:rsidR="00BB4D60" w:rsidRPr="002369A0" w:rsidRDefault="00BB4D60" w:rsidP="00CA202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периоды в развитии человечества выделил немецкий философ Карл Ясперс? На чем они основаны?</w:t>
      </w:r>
    </w:p>
    <w:p w:rsidR="00BB4D60" w:rsidRPr="002369A0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Названия тестов 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к тестированию по истории развития отечественной культуры. Тесты 1-6 взяты из следующего издания: Орлов А.С., </w:t>
      </w:r>
      <w:proofErr w:type="spellStart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Шестова</w:t>
      </w:r>
      <w:proofErr w:type="spellEnd"/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Т.Л. Основы курса истории России. Тесты. – М.: Простор, 2001. – 112 с.</w:t>
      </w:r>
    </w:p>
    <w:p w:rsidR="00BB4D60" w:rsidRPr="002369A0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1. Культура Руси до монголо-татарского нашествия.</w:t>
      </w:r>
    </w:p>
    <w:p w:rsidR="00BB4D60" w:rsidRPr="002369A0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2. Русская культура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веков.</w:t>
      </w:r>
    </w:p>
    <w:p w:rsidR="00BB4D60" w:rsidRPr="002369A0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3. Культура России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BB4D60" w:rsidRPr="002369A0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4. Русская культура в первой половине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5. Культура России второй половины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BB4D60" w:rsidRPr="002369A0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6. Русская культура конца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</w:t>
      </w:r>
      <w:r w:rsidRPr="002369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</w:t>
      </w:r>
    </w:p>
    <w:p w:rsidR="00BB4D60" w:rsidRPr="002369A0" w:rsidRDefault="00BB4D60" w:rsidP="00BB4D60">
      <w:pPr>
        <w:spacing w:after="0" w:line="240" w:lineRule="auto"/>
        <w:ind w:left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4D60" w:rsidRPr="002369A0" w:rsidRDefault="00BB4D60" w:rsidP="00BB4D6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Рекомендации по оцениванию результатов достижения компетенций. </w:t>
      </w: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4D60" w:rsidRPr="002369A0" w:rsidRDefault="00BB4D60" w:rsidP="00BB4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ответы на письменную работу носят исчерпывающий характер; работа носит самостоятельный характер;</w:t>
      </w:r>
    </w:p>
    <w:p w:rsidR="00BB4D60" w:rsidRPr="002369A0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студенту, если ответы на письменную работу даны правильно, но не достаточно конкретизированы;</w:t>
      </w:r>
    </w:p>
    <w:p w:rsidR="00BB4D60" w:rsidRPr="002369A0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студенту при формальном ответе на письменную работу, содержит ошибки и неточности, отсутствуют конкретные примеры; </w:t>
      </w:r>
    </w:p>
    <w:p w:rsidR="00BB4D60" w:rsidRPr="002369A0" w:rsidRDefault="00BB4D60" w:rsidP="00BB4D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-Оценка «</w:t>
      </w:r>
      <w:r w:rsidRPr="00236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неудовлетворительно</w:t>
      </w:r>
      <w:r w:rsidRPr="002369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выставляется студенту при подмене вопросов письменной работы или отсутствия ответов на них.</w:t>
      </w:r>
    </w:p>
    <w:p w:rsidR="00BB4D60" w:rsidRPr="002369A0" w:rsidRDefault="00BB4D60" w:rsidP="00BB4D60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D60" w:rsidRPr="002369A0" w:rsidRDefault="00BB4D60" w:rsidP="00BB4D60"/>
    <w:p w:rsidR="00BB4D60" w:rsidRPr="002369A0" w:rsidRDefault="00BB4D60" w:rsidP="00BB4D60"/>
    <w:p w:rsidR="00BB4D60" w:rsidRPr="002369A0" w:rsidRDefault="00BB4D60" w:rsidP="00BB4D60"/>
    <w:p w:rsidR="00BB4D60" w:rsidRPr="002369A0" w:rsidRDefault="00BB4D60" w:rsidP="00BB4D60"/>
    <w:p w:rsidR="00BB4D60" w:rsidRDefault="00BB4D60" w:rsidP="00BB4D60"/>
    <w:p w:rsidR="00FD0BC1" w:rsidRDefault="00FD0BC1"/>
    <w:sectPr w:rsidR="00FD0BC1" w:rsidSect="00D35C9E">
      <w:pgSz w:w="11906" w:h="16838"/>
      <w:pgMar w:top="1134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0326ED"/>
    <w:multiLevelType w:val="hybridMultilevel"/>
    <w:tmpl w:val="4B823DC0"/>
    <w:lvl w:ilvl="0" w:tplc="858CD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60"/>
    <w:rsid w:val="00123F6C"/>
    <w:rsid w:val="00165C81"/>
    <w:rsid w:val="00195D9F"/>
    <w:rsid w:val="00294F83"/>
    <w:rsid w:val="00390123"/>
    <w:rsid w:val="003A1348"/>
    <w:rsid w:val="003A7F47"/>
    <w:rsid w:val="003C52F8"/>
    <w:rsid w:val="003E5213"/>
    <w:rsid w:val="00403D63"/>
    <w:rsid w:val="00432C80"/>
    <w:rsid w:val="004405A3"/>
    <w:rsid w:val="004653BC"/>
    <w:rsid w:val="0053587A"/>
    <w:rsid w:val="00603671"/>
    <w:rsid w:val="00625A6F"/>
    <w:rsid w:val="0070794B"/>
    <w:rsid w:val="007B5598"/>
    <w:rsid w:val="007E3126"/>
    <w:rsid w:val="007F3F4F"/>
    <w:rsid w:val="00824534"/>
    <w:rsid w:val="00865364"/>
    <w:rsid w:val="00893EE9"/>
    <w:rsid w:val="00955B30"/>
    <w:rsid w:val="0097198F"/>
    <w:rsid w:val="009B72B2"/>
    <w:rsid w:val="009E2B24"/>
    <w:rsid w:val="00AC514E"/>
    <w:rsid w:val="00B7250E"/>
    <w:rsid w:val="00BB4D60"/>
    <w:rsid w:val="00CA2023"/>
    <w:rsid w:val="00D35C9E"/>
    <w:rsid w:val="00E27651"/>
    <w:rsid w:val="00E56663"/>
    <w:rsid w:val="00E8070A"/>
    <w:rsid w:val="00FD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3B73"/>
  <w15:docId w15:val="{F6C2E559-64DD-4B91-A92D-DA941B45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60"/>
  </w:style>
  <w:style w:type="paragraph" w:styleId="1">
    <w:name w:val="heading 1"/>
    <w:basedOn w:val="a"/>
    <w:next w:val="a"/>
    <w:link w:val="10"/>
    <w:uiPriority w:val="99"/>
    <w:qFormat/>
    <w:rsid w:val="00BB4D6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4D6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4D60"/>
  </w:style>
  <w:style w:type="paragraph" w:customStyle="1" w:styleId="Default">
    <w:name w:val="Default"/>
    <w:uiPriority w:val="99"/>
    <w:rsid w:val="00BB4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B4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4D6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B4D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BB4D60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BB4D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BB4D60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B4D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B4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BB4D60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BB4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B4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BB4D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tyle3">
    <w:name w:val="Style3"/>
    <w:basedOn w:val="a"/>
    <w:link w:val="Style30"/>
    <w:rsid w:val="00BB4D6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Style30">
    <w:name w:val="Style3 Знак"/>
    <w:link w:val="Style3"/>
    <w:rsid w:val="00BB4D60"/>
    <w:rPr>
      <w:rFonts w:ascii="Tahoma" w:eastAsia="Times New Roman" w:hAnsi="Tahoma" w:cs="Times New Roman"/>
      <w:sz w:val="24"/>
      <w:szCs w:val="24"/>
      <w:lang w:val="x-none" w:eastAsia="x-none"/>
    </w:rPr>
  </w:style>
  <w:style w:type="character" w:styleId="ae">
    <w:name w:val="Hyperlink"/>
    <w:basedOn w:val="a0"/>
    <w:uiPriority w:val="99"/>
    <w:unhideWhenUsed/>
    <w:rsid w:val="00BB4D60"/>
    <w:rPr>
      <w:color w:val="0000FF"/>
      <w:u w:val="single"/>
    </w:rPr>
  </w:style>
  <w:style w:type="character" w:customStyle="1" w:styleId="3">
    <w:name w:val="Основной текст 3 Знак"/>
    <w:link w:val="30"/>
    <w:uiPriority w:val="99"/>
    <w:rsid w:val="00BB4D60"/>
    <w:rPr>
      <w:rFonts w:ascii="Times New Roman" w:eastAsia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unhideWhenUsed/>
    <w:rsid w:val="00BB4D60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BB4D60"/>
    <w:rPr>
      <w:sz w:val="16"/>
      <w:szCs w:val="16"/>
    </w:rPr>
  </w:style>
  <w:style w:type="table" w:customStyle="1" w:styleId="122">
    <w:name w:val="Сетка таблицы122"/>
    <w:basedOn w:val="a1"/>
    <w:next w:val="a7"/>
    <w:uiPriority w:val="59"/>
    <w:rsid w:val="00BB4D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7"/>
    <w:uiPriority w:val="59"/>
    <w:rsid w:val="00BB4D6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3080.html%20" TargetMode="External"/><Relationship Id="rId13" Type="http://schemas.openxmlformats.org/officeDocument/2006/relationships/hyperlink" Target="https://mgafk.ru/" TargetMode="External"/><Relationship Id="rId18" Type="http://schemas.openxmlformats.org/officeDocument/2006/relationships/hyperlink" Target="http://lib.mgaf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minsport.gov.ru/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https://minobrnauki.gov.ru/" TargetMode="External"/><Relationship Id="rId24" Type="http://schemas.openxmlformats.org/officeDocument/2006/relationships/theme" Target="theme/theme1.xml"/><Relationship Id="rId5" Type="http://schemas.openxmlformats.org/officeDocument/2006/relationships/hyperlink" Target="URL:%20http://lib.mgafk.ru%20" TargetMode="External"/><Relationship Id="rId15" Type="http://schemas.openxmlformats.org/officeDocument/2006/relationships/hyperlink" Target="https://vks.mgaf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ntiplagiat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1015.html%20" TargetMode="External"/><Relationship Id="rId14" Type="http://schemas.openxmlformats.org/officeDocument/2006/relationships/hyperlink" Target="https://edu.mgafk.ru/portal" TargetMode="External"/><Relationship Id="rId22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24</Pages>
  <Words>6848</Words>
  <Characters>39039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Препод. Философия</dc:creator>
  <cp:lastModifiedBy>зав Спортмедициной</cp:lastModifiedBy>
  <cp:revision>33</cp:revision>
  <cp:lastPrinted>2025-02-04T11:52:00Z</cp:lastPrinted>
  <dcterms:created xsi:type="dcterms:W3CDTF">2021-12-23T10:22:00Z</dcterms:created>
  <dcterms:modified xsi:type="dcterms:W3CDTF">2025-04-09T05:46:00Z</dcterms:modified>
</cp:coreProperties>
</file>