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0A08A" w14:textId="77777777" w:rsidR="00E05B93" w:rsidRPr="005415DE" w:rsidRDefault="00E05B93" w:rsidP="00E05B93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798B940A" w14:textId="77777777" w:rsidR="00E05B93" w:rsidRPr="005415DE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</w:p>
    <w:p w14:paraId="7ABB2F87" w14:textId="77777777" w:rsidR="00E05B93" w:rsidRPr="005415DE" w:rsidRDefault="00E05B93" w:rsidP="00E05B93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A1B3D75" w14:textId="77777777" w:rsidR="00E05B93" w:rsidRPr="005415DE" w:rsidRDefault="00E05B93" w:rsidP="00E05B93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0211B59B" w14:textId="77777777" w:rsidR="00E05B93" w:rsidRPr="005415DE" w:rsidRDefault="00E05B93" w:rsidP="00E05B93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7C70B7C6" w14:textId="77777777" w:rsidR="00E05B93" w:rsidRPr="005415DE" w:rsidRDefault="00E05B93" w:rsidP="00E05B93">
      <w:pPr>
        <w:widowControl w:val="0"/>
        <w:jc w:val="center"/>
        <w:rPr>
          <w:color w:val="000000"/>
          <w:sz w:val="24"/>
          <w:szCs w:val="24"/>
        </w:rPr>
      </w:pPr>
    </w:p>
    <w:p w14:paraId="0B47172E" w14:textId="77777777" w:rsidR="00E05B93" w:rsidRPr="005415DE" w:rsidRDefault="00E05B93" w:rsidP="00E05B93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4150E7A6" w14:textId="77777777" w:rsidR="00E05B93" w:rsidRPr="005415DE" w:rsidRDefault="00E05B93" w:rsidP="00E05B93">
      <w:pPr>
        <w:widowControl w:val="0"/>
        <w:numPr>
          <w:ilvl w:val="0"/>
          <w:numId w:val="48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05B93" w:rsidRPr="005415DE" w14:paraId="30B86053" w14:textId="77777777" w:rsidTr="004A0922">
        <w:tc>
          <w:tcPr>
            <w:tcW w:w="4617" w:type="dxa"/>
            <w:hideMark/>
          </w:tcPr>
          <w:p w14:paraId="57D39E06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6C623A66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0F673C51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06819A37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3505D898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3C5303EE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57CA8A97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1033A77D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28AD17B7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13738EE4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533D7846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83BFF27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2C540C06" w14:textId="77777777" w:rsidR="00E05B93" w:rsidRPr="005415DE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</w:p>
    <w:p w14:paraId="2F5DFAAD" w14:textId="77777777" w:rsidR="00E05B93" w:rsidRPr="005415DE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4366970A" w14:textId="77777777" w:rsidR="00E05B93" w:rsidRPr="005415DE" w:rsidRDefault="00E05B93" w:rsidP="00E05B93">
      <w:pPr>
        <w:widowControl w:val="0"/>
        <w:jc w:val="center"/>
        <w:rPr>
          <w:b/>
          <w:sz w:val="24"/>
          <w:szCs w:val="24"/>
        </w:rPr>
      </w:pPr>
    </w:p>
    <w:p w14:paraId="7C123AC3" w14:textId="77777777" w:rsidR="00E05B93" w:rsidRPr="00CD11CA" w:rsidRDefault="00E05B93" w:rsidP="00E05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Pr="00CD11CA">
        <w:rPr>
          <w:rFonts w:cs="Tahoma"/>
          <w:b/>
          <w:color w:val="000000"/>
          <w:sz w:val="24"/>
          <w:szCs w:val="24"/>
        </w:rPr>
        <w:t>СТАТИСТИЧЕСКАЯ ОБРАБОТКА ДАННЫХ</w:t>
      </w:r>
    </w:p>
    <w:p w14:paraId="51BD2C74" w14:textId="62655887" w:rsidR="00E05B93" w:rsidRPr="00FC2E18" w:rsidRDefault="00E05B93" w:rsidP="00E05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В ФИЗИЧЕСКОЙ КУЛЬТУРЕ И СПОРТЕ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615F4577" w14:textId="77777777" w:rsidR="00E05B93" w:rsidRPr="00FC2E18" w:rsidRDefault="00E05B93" w:rsidP="00E05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EF8D294" w14:textId="02C81935" w:rsidR="00E05B93" w:rsidRPr="00FC2E18" w:rsidRDefault="00E05B93" w:rsidP="00E05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О.34</w:t>
      </w:r>
    </w:p>
    <w:p w14:paraId="4AB34444" w14:textId="77777777" w:rsidR="00E05B93" w:rsidRDefault="00E05B93" w:rsidP="00E05B93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49.03.04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E560E4">
        <w:rPr>
          <w:rFonts w:cs="Tahoma"/>
          <w:color w:val="000000"/>
          <w:sz w:val="24"/>
          <w:szCs w:val="24"/>
          <w:u w:val="single"/>
        </w:rPr>
        <w:t>Спорт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5A4ED000" w14:textId="77777777" w:rsidR="00E05B93" w:rsidRDefault="00E05B93" w:rsidP="00E05B93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1C8E6E0A" w14:textId="77777777" w:rsidR="00E05B93" w:rsidRPr="00E560E4" w:rsidRDefault="00E05B93" w:rsidP="00E05B93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  <w:r w:rsidRPr="00E560E4">
        <w:rPr>
          <w:rFonts w:cs="Tahoma"/>
          <w:b/>
          <w:color w:val="000000"/>
          <w:sz w:val="24"/>
          <w:szCs w:val="24"/>
          <w:u w:val="single"/>
        </w:rPr>
        <w:t>«</w:t>
      </w:r>
      <w:r w:rsidRPr="00E560E4">
        <w:rPr>
          <w:b/>
          <w:color w:val="000000"/>
          <w:sz w:val="24"/>
          <w:szCs w:val="24"/>
          <w:u w:val="single"/>
        </w:rPr>
        <w:t xml:space="preserve">Спортивная подготовка по виду спорта, </w:t>
      </w:r>
    </w:p>
    <w:p w14:paraId="1F20278A" w14:textId="77777777" w:rsidR="00E05B93" w:rsidRPr="00E560E4" w:rsidRDefault="00E05B93" w:rsidP="00E05B93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b/>
          <w:color w:val="000000"/>
          <w:sz w:val="24"/>
          <w:szCs w:val="24"/>
          <w:u w:val="single"/>
        </w:rPr>
        <w:t>тренерско-преподавательская деятельность в образовании»</w:t>
      </w:r>
    </w:p>
    <w:p w14:paraId="2F998B90" w14:textId="77777777" w:rsidR="00E05B93" w:rsidRPr="007D1E8B" w:rsidRDefault="00E05B93" w:rsidP="00E05B93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308BD028" w14:textId="77777777" w:rsidR="00E05B93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</w:p>
    <w:p w14:paraId="7EBD54E3" w14:textId="77777777" w:rsidR="00E05B93" w:rsidRPr="005415DE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406E77CF" w14:textId="77777777" w:rsidR="00E05B93" w:rsidRPr="005415DE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</w:p>
    <w:p w14:paraId="68F7170A" w14:textId="77777777" w:rsidR="00E05B93" w:rsidRPr="005415DE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</w:p>
    <w:p w14:paraId="6A3BC87A" w14:textId="77777777" w:rsidR="00E05B93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1286D51A" w14:textId="77777777" w:rsidR="00E05B93" w:rsidRPr="005415DE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59AA05AF" w14:textId="77777777" w:rsidR="00E05B93" w:rsidRPr="005415DE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05B93" w:rsidRPr="005415DE" w14:paraId="21459183" w14:textId="77777777" w:rsidTr="004A0922">
        <w:trPr>
          <w:trHeight w:val="3026"/>
        </w:trPr>
        <w:tc>
          <w:tcPr>
            <w:tcW w:w="3544" w:type="dxa"/>
          </w:tcPr>
          <w:p w14:paraId="6AA8F01A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E0FF401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510AD0A" w14:textId="77777777" w:rsidR="00E05B93" w:rsidRPr="005415DE" w:rsidRDefault="00E05B93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1BCB6161" w14:textId="77777777" w:rsidR="00E05B93" w:rsidRPr="005415DE" w:rsidRDefault="00E05B93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64638CBE" w14:textId="77777777" w:rsidR="00E05B93" w:rsidRPr="00193414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5A1B524D" w14:textId="77777777" w:rsidR="00E05B93" w:rsidRPr="005415DE" w:rsidRDefault="00E05B93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 С.В. Лепешкина</w:t>
            </w:r>
          </w:p>
          <w:p w14:paraId="653148C9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2EC227AE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978FDD3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1AE69A8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7B184258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6CB634E2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2517B950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1A2D0B9B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4D22EF1B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03BC8AE" w14:textId="77777777" w:rsidR="00E05B93" w:rsidRPr="005415DE" w:rsidRDefault="00E05B93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208EAE4E" w14:textId="77777777" w:rsidR="00E05B93" w:rsidRPr="005415DE" w:rsidRDefault="00E05B93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1CC199D0" w14:textId="77777777" w:rsidR="00E05B93" w:rsidRPr="005415DE" w:rsidRDefault="00E05B93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4A36923C" w14:textId="77777777" w:rsidR="00E05B93" w:rsidRPr="002A3C88" w:rsidRDefault="00E05B93" w:rsidP="004A092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2A94E130" w14:textId="77777777" w:rsidR="00E05B93" w:rsidRPr="005415DE" w:rsidRDefault="00E05B93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2C8FBCAA" w14:textId="77777777" w:rsidR="00E05B93" w:rsidRPr="005415DE" w:rsidRDefault="00E05B93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04EC1A92" w14:textId="77777777" w:rsidR="00E05B93" w:rsidRPr="005415DE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</w:p>
    <w:p w14:paraId="70C40D8E" w14:textId="77777777" w:rsidR="00E05B93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</w:p>
    <w:p w14:paraId="2C48FB78" w14:textId="77777777" w:rsidR="00E05B93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</w:p>
    <w:p w14:paraId="06E4003E" w14:textId="77777777" w:rsidR="00E05B93" w:rsidRPr="005415DE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</w:p>
    <w:p w14:paraId="73E9EF3C" w14:textId="77777777" w:rsidR="00E05B93" w:rsidRDefault="00E05B93" w:rsidP="00E05B93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2B6EACEC" w14:textId="77777777"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06AA26" w14:textId="77777777" w:rsidR="00CC5BE7" w:rsidRDefault="00CC5BE7" w:rsidP="00CC5BE7">
      <w:pPr>
        <w:ind w:firstLine="708"/>
        <w:jc w:val="both"/>
        <w:rPr>
          <w:sz w:val="24"/>
          <w:szCs w:val="24"/>
        </w:rPr>
      </w:pPr>
      <w:r w:rsidRPr="00E62C5E">
        <w:rPr>
          <w:sz w:val="24"/>
          <w:szCs w:val="24"/>
        </w:rPr>
        <w:lastRenderedPageBreak/>
        <w:t xml:space="preserve">Рабочая программа разработана в соответствии с </w:t>
      </w:r>
      <w:r>
        <w:rPr>
          <w:sz w:val="24"/>
          <w:szCs w:val="24"/>
        </w:rPr>
        <w:t>федеральным государственным стандартом высшего образования</w:t>
      </w:r>
      <w:r w:rsidRPr="00E62C5E">
        <w:rPr>
          <w:sz w:val="24"/>
          <w:szCs w:val="24"/>
        </w:rPr>
        <w:t xml:space="preserve"> - бакалавриат по направлению подготовки </w:t>
      </w:r>
      <w:r w:rsidRPr="00282B9D">
        <w:rPr>
          <w:rFonts w:cs="Tahoma"/>
          <w:color w:val="000000"/>
          <w:sz w:val="24"/>
          <w:szCs w:val="24"/>
        </w:rPr>
        <w:t>49.03.04 Спорт</w:t>
      </w:r>
      <w:r w:rsidRPr="00E62C5E">
        <w:rPr>
          <w:sz w:val="24"/>
          <w:szCs w:val="24"/>
        </w:rPr>
        <w:t>, утвержденным приказом Министерства</w:t>
      </w:r>
      <w:r>
        <w:rPr>
          <w:sz w:val="24"/>
          <w:szCs w:val="24"/>
        </w:rPr>
        <w:t xml:space="preserve"> науки и высшего</w:t>
      </w:r>
      <w:r w:rsidRPr="00E62C5E">
        <w:rPr>
          <w:sz w:val="24"/>
          <w:szCs w:val="24"/>
        </w:rPr>
        <w:t xml:space="preserve"> образования Российской Федерац</w:t>
      </w:r>
      <w:r>
        <w:rPr>
          <w:sz w:val="24"/>
          <w:szCs w:val="24"/>
        </w:rPr>
        <w:t xml:space="preserve">ии </w:t>
      </w:r>
      <w:r w:rsidRPr="00150146">
        <w:rPr>
          <w:rFonts w:cs="Tahoma"/>
          <w:color w:val="000000"/>
          <w:sz w:val="24"/>
          <w:szCs w:val="24"/>
        </w:rPr>
        <w:t xml:space="preserve">25 </w:t>
      </w:r>
      <w:r>
        <w:rPr>
          <w:rFonts w:cs="Tahoma"/>
          <w:color w:val="000000"/>
          <w:sz w:val="24"/>
          <w:szCs w:val="24"/>
        </w:rPr>
        <w:t xml:space="preserve">сентября </w:t>
      </w:r>
      <w:r w:rsidRPr="00150146">
        <w:rPr>
          <w:rFonts w:cs="Tahoma"/>
          <w:color w:val="000000"/>
          <w:sz w:val="24"/>
          <w:szCs w:val="24"/>
        </w:rPr>
        <w:t>20</w:t>
      </w:r>
      <w:r>
        <w:rPr>
          <w:rFonts w:cs="Tahoma"/>
          <w:color w:val="000000"/>
          <w:sz w:val="24"/>
          <w:szCs w:val="24"/>
        </w:rPr>
        <w:t>19</w:t>
      </w:r>
      <w:r>
        <w:rPr>
          <w:sz w:val="24"/>
          <w:szCs w:val="24"/>
        </w:rPr>
        <w:t>г</w:t>
      </w:r>
      <w:r w:rsidRPr="00E62C5E">
        <w:rPr>
          <w:sz w:val="24"/>
          <w:szCs w:val="24"/>
        </w:rPr>
        <w:t>.</w:t>
      </w:r>
      <w:r>
        <w:rPr>
          <w:sz w:val="24"/>
          <w:szCs w:val="24"/>
        </w:rPr>
        <w:t xml:space="preserve">, № 886 (зарегистрирован Министерством юстиции Российской Федерации 21 октября 2019г., регистрационный номер № 56284), с изменениями, утвержденными приказами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</w:t>
      </w:r>
      <w:r w:rsidRPr="00150146">
        <w:rPr>
          <w:rFonts w:cs="Tahoma"/>
          <w:color w:val="000000"/>
          <w:sz w:val="24"/>
          <w:szCs w:val="24"/>
        </w:rPr>
        <w:t>№</w:t>
      </w:r>
      <w:r>
        <w:rPr>
          <w:rFonts w:cs="Tahoma"/>
          <w:color w:val="000000"/>
          <w:sz w:val="24"/>
          <w:szCs w:val="24"/>
        </w:rPr>
        <w:t xml:space="preserve"> 6</w:t>
      </w:r>
      <w:r w:rsidRPr="00150146">
        <w:rPr>
          <w:rFonts w:cs="Tahoma"/>
          <w:color w:val="000000"/>
          <w:sz w:val="24"/>
          <w:szCs w:val="24"/>
        </w:rPr>
        <w:t>8</w:t>
      </w:r>
      <w:r>
        <w:rPr>
          <w:rFonts w:cs="Tahoma"/>
          <w:color w:val="000000"/>
          <w:sz w:val="24"/>
          <w:szCs w:val="24"/>
        </w:rPr>
        <w:t>1</w:t>
      </w:r>
      <w:r w:rsidRPr="00150146">
        <w:rPr>
          <w:rFonts w:cs="Tahoma"/>
          <w:color w:val="000000"/>
          <w:sz w:val="24"/>
          <w:szCs w:val="24"/>
        </w:rPr>
        <w:t xml:space="preserve"> от 25 </w:t>
      </w:r>
      <w:r>
        <w:rPr>
          <w:rFonts w:cs="Tahoma"/>
          <w:color w:val="000000"/>
          <w:sz w:val="24"/>
          <w:szCs w:val="24"/>
        </w:rPr>
        <w:t>мая</w:t>
      </w:r>
      <w:r w:rsidRPr="00150146">
        <w:rPr>
          <w:rFonts w:cs="Tahoma"/>
          <w:color w:val="000000"/>
          <w:sz w:val="24"/>
          <w:szCs w:val="24"/>
        </w:rPr>
        <w:t xml:space="preserve"> 20</w:t>
      </w:r>
      <w:r>
        <w:rPr>
          <w:rFonts w:cs="Tahoma"/>
          <w:color w:val="000000"/>
          <w:sz w:val="24"/>
          <w:szCs w:val="24"/>
        </w:rPr>
        <w:t>20</w:t>
      </w:r>
      <w:r w:rsidRPr="00150146">
        <w:rPr>
          <w:rFonts w:cs="Tahoma"/>
          <w:color w:val="000000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и № 1456 от 26 ноября 2020г.</w:t>
      </w:r>
    </w:p>
    <w:p w14:paraId="23BA2855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7AA0505" w14:textId="77777777" w:rsidR="000F55FE" w:rsidRPr="000F55FE" w:rsidRDefault="000F55FE" w:rsidP="000F55FE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108F56E1" w14:textId="7C11751A" w:rsidR="000F55FE" w:rsidRPr="000F55FE" w:rsidRDefault="000F55FE" w:rsidP="000F55FE">
      <w:pPr>
        <w:rPr>
          <w:rFonts w:cs="Tahoma"/>
          <w:color w:val="000000"/>
          <w:sz w:val="24"/>
          <w:szCs w:val="24"/>
        </w:rPr>
      </w:pPr>
      <w:r w:rsidRPr="000F55FE">
        <w:rPr>
          <w:rFonts w:cs="Tahoma"/>
          <w:color w:val="000000"/>
          <w:sz w:val="24"/>
          <w:szCs w:val="24"/>
        </w:rPr>
        <w:t xml:space="preserve">Фураев А.Н. </w:t>
      </w:r>
      <w:r w:rsidR="00D6084C">
        <w:rPr>
          <w:rFonts w:cs="Tahoma"/>
          <w:color w:val="000000"/>
          <w:sz w:val="24"/>
          <w:szCs w:val="24"/>
        </w:rPr>
        <w:t>д</w:t>
      </w:r>
      <w:r w:rsidRPr="000F55FE">
        <w:rPr>
          <w:rFonts w:cs="Tahoma"/>
          <w:color w:val="000000"/>
          <w:sz w:val="24"/>
          <w:szCs w:val="24"/>
        </w:rPr>
        <w:t>. п. н. профессор                            ___________________</w:t>
      </w:r>
    </w:p>
    <w:p w14:paraId="6604A2D8" w14:textId="77777777" w:rsidR="000F55FE" w:rsidRPr="000F55FE" w:rsidRDefault="000F55FE" w:rsidP="000F55FE">
      <w:pPr>
        <w:rPr>
          <w:rFonts w:cs="Tahoma"/>
          <w:b/>
          <w:color w:val="000000"/>
          <w:sz w:val="24"/>
          <w:szCs w:val="24"/>
        </w:rPr>
      </w:pPr>
    </w:p>
    <w:p w14:paraId="5AE81FA5" w14:textId="77777777" w:rsidR="000F55FE" w:rsidRPr="000F55FE" w:rsidRDefault="000F55FE" w:rsidP="000F55FE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1612DB5B" w14:textId="77777777" w:rsidR="000F55FE" w:rsidRPr="000F55FE" w:rsidRDefault="000F55FE" w:rsidP="000F55F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</w:t>
      </w:r>
      <w:r w:rsidRPr="000F55FE">
        <w:rPr>
          <w:rFonts w:cs="Tahoma"/>
          <w:color w:val="000000"/>
          <w:sz w:val="24"/>
          <w:szCs w:val="24"/>
        </w:rPr>
        <w:t xml:space="preserve">. к. </w:t>
      </w:r>
      <w:r>
        <w:rPr>
          <w:rFonts w:cs="Tahoma"/>
          <w:color w:val="000000"/>
          <w:sz w:val="24"/>
          <w:szCs w:val="24"/>
        </w:rPr>
        <w:t>т</w:t>
      </w:r>
      <w:r w:rsidRPr="000F55FE">
        <w:rPr>
          <w:rFonts w:cs="Tahoma"/>
          <w:color w:val="000000"/>
          <w:sz w:val="24"/>
          <w:szCs w:val="24"/>
        </w:rPr>
        <w:t xml:space="preserve">. н. </w:t>
      </w:r>
      <w:r w:rsidRPr="000F55FE">
        <w:rPr>
          <w:sz w:val="24"/>
          <w:szCs w:val="24"/>
        </w:rPr>
        <w:t>доцент</w:t>
      </w:r>
      <w:r w:rsidRPr="000F55FE">
        <w:rPr>
          <w:rFonts w:cs="Tahoma"/>
          <w:color w:val="000000"/>
          <w:sz w:val="24"/>
          <w:szCs w:val="24"/>
        </w:rPr>
        <w:t xml:space="preserve">                                      ___________________</w:t>
      </w:r>
    </w:p>
    <w:p w14:paraId="6C75E070" w14:textId="77777777" w:rsidR="000F55FE" w:rsidRPr="000F55FE" w:rsidRDefault="000F55FE" w:rsidP="000F55FE">
      <w:pPr>
        <w:widowControl w:val="0"/>
        <w:jc w:val="both"/>
        <w:rPr>
          <w:sz w:val="24"/>
          <w:szCs w:val="24"/>
        </w:rPr>
      </w:pPr>
    </w:p>
    <w:p w14:paraId="0130133D" w14:textId="77777777" w:rsidR="000F55FE" w:rsidRPr="000F55FE" w:rsidRDefault="000F55FE" w:rsidP="000F55FE">
      <w:pPr>
        <w:widowControl w:val="0"/>
        <w:rPr>
          <w:sz w:val="24"/>
          <w:szCs w:val="24"/>
        </w:rPr>
      </w:pPr>
      <w:r w:rsidRPr="000F55FE">
        <w:rPr>
          <w:sz w:val="24"/>
          <w:szCs w:val="24"/>
        </w:rPr>
        <w:t xml:space="preserve">Чубанов Е.В.  к.п.н., доцент                                       ___________________    </w:t>
      </w:r>
    </w:p>
    <w:p w14:paraId="2C5ECA07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79313B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627CBE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FC7B2F">
        <w:rPr>
          <w:rFonts w:cs="Tahoma"/>
          <w:b/>
          <w:color w:val="000000"/>
          <w:sz w:val="24"/>
          <w:szCs w:val="24"/>
        </w:rPr>
        <w:t>4</w:t>
      </w:r>
      <w:r w:rsidRPr="000F55FE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4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0F55FE" w:rsidRPr="000F55FE" w14:paraId="13439DAD" w14:textId="77777777" w:rsidTr="000F55F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27CA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5502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2BD4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58D4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0F55FE" w:rsidRPr="000F55FE" w14:paraId="63B251DF" w14:textId="77777777" w:rsidTr="000F55FE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B577" w14:textId="77777777" w:rsidR="000F55FE" w:rsidRPr="000F55FE" w:rsidRDefault="000F55FE" w:rsidP="000F55F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0F55FE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15166E" w:rsidRPr="000F55FE" w14:paraId="32FE1BC2" w14:textId="77777777" w:rsidTr="000F55F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C854" w14:textId="238ACA6A" w:rsidR="0015166E" w:rsidRPr="000F55FE" w:rsidRDefault="0015166E" w:rsidP="0015166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3A3D" w14:textId="1E83F9DC" w:rsidR="0015166E" w:rsidRPr="000F55FE" w:rsidRDefault="002A086A" w:rsidP="0015166E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15166E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01B1" w14:textId="6F6BA4FF" w:rsidR="0015166E" w:rsidRPr="000F55FE" w:rsidRDefault="0015166E" w:rsidP="0015166E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9A5F" w14:textId="660D2FBB" w:rsidR="0015166E" w:rsidRPr="000F55FE" w:rsidRDefault="0015166E" w:rsidP="0015166E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A449D5" w:rsidRPr="000F55FE" w14:paraId="213E50BF" w14:textId="77777777" w:rsidTr="000F55F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B505" w14:textId="4178FB42" w:rsidR="00A449D5" w:rsidRPr="000F55FE" w:rsidRDefault="00A449D5" w:rsidP="00A449D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ADA9" w14:textId="594BF49B" w:rsidR="00A449D5" w:rsidRPr="000F55FE" w:rsidRDefault="002A086A" w:rsidP="00A449D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="00A449D5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A449D5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A449D5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DB39" w14:textId="11D1CE9B" w:rsidR="00A449D5" w:rsidRPr="000F55FE" w:rsidRDefault="00A449D5" w:rsidP="00A449D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07B3" w14:textId="5F903AB3" w:rsidR="00A449D5" w:rsidRPr="000F55FE" w:rsidRDefault="00A449D5" w:rsidP="00A449D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0F55FE" w:rsidRPr="000F55FE" w14:paraId="73AD259D" w14:textId="77777777" w:rsidTr="000F55F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675" w14:textId="77777777" w:rsidR="000F55FE" w:rsidRPr="000F55FE" w:rsidRDefault="000F55FE" w:rsidP="000F55FE">
            <w:pPr>
              <w:widowControl w:val="0"/>
              <w:jc w:val="both"/>
              <w:rPr>
                <w:sz w:val="24"/>
                <w:szCs w:val="24"/>
              </w:rPr>
            </w:pPr>
            <w:r w:rsidRPr="000F55FE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3BF" w14:textId="77777777" w:rsidR="000F55FE" w:rsidRPr="000F55FE" w:rsidRDefault="002A086A" w:rsidP="000F55FE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9" w:history="1">
              <w:r w:rsidR="000F55FE" w:rsidRPr="000F55FE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0F55FE" w:rsidRPr="000F55FE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04C" w14:textId="77777777" w:rsidR="000F55FE" w:rsidRPr="000F55FE" w:rsidRDefault="000F55FE" w:rsidP="000F55FE">
            <w:pPr>
              <w:widowControl w:val="0"/>
              <w:jc w:val="both"/>
              <w:rPr>
                <w:sz w:val="24"/>
                <w:szCs w:val="24"/>
              </w:rPr>
            </w:pPr>
            <w:r w:rsidRPr="000F55FE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B65" w14:textId="77777777" w:rsidR="000F55FE" w:rsidRPr="000F55FE" w:rsidRDefault="000F55FE" w:rsidP="000F55F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F55FE">
              <w:rPr>
                <w:b/>
                <w:sz w:val="24"/>
                <w:szCs w:val="24"/>
              </w:rPr>
              <w:t>ТП</w:t>
            </w:r>
          </w:p>
        </w:tc>
      </w:tr>
    </w:tbl>
    <w:p w14:paraId="5488F384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4F2F5FB" w14:textId="77777777" w:rsidR="000F55FE" w:rsidRPr="000F55FE" w:rsidRDefault="000F55FE" w:rsidP="000F55F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7D36EA9" w14:textId="77777777"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5490005" w14:textId="77777777"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7C928340" w14:textId="77777777"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1BC21A60" w14:textId="77777777" w:rsidR="000F55FE" w:rsidRPr="00753767" w:rsidRDefault="000F55FE" w:rsidP="000F55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753767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007A8C8D" w14:textId="77777777" w:rsidR="000F55FE" w:rsidRPr="00B129C7" w:rsidRDefault="000F55FE" w:rsidP="000F55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B129C7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2</w:t>
      </w:r>
      <w:r w:rsidRPr="00B129C7">
        <w:rPr>
          <w:color w:val="000000"/>
          <w:spacing w:val="-1"/>
          <w:sz w:val="24"/>
          <w:szCs w:val="24"/>
        </w:rPr>
        <w:t>. Способен осуществлять контроль технической</w:t>
      </w:r>
      <w:r>
        <w:rPr>
          <w:color w:val="000000"/>
          <w:spacing w:val="-1"/>
          <w:sz w:val="24"/>
          <w:szCs w:val="24"/>
        </w:rPr>
        <w:t>,</w:t>
      </w:r>
      <w:r w:rsidRPr="00B129C7">
        <w:rPr>
          <w:color w:val="000000"/>
          <w:spacing w:val="-1"/>
          <w:sz w:val="24"/>
          <w:szCs w:val="24"/>
        </w:rPr>
        <w:t xml:space="preserve"> физической</w:t>
      </w:r>
      <w:r>
        <w:rPr>
          <w:color w:val="000000"/>
          <w:spacing w:val="-1"/>
          <w:sz w:val="24"/>
          <w:szCs w:val="24"/>
        </w:rPr>
        <w:t>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</w:r>
    </w:p>
    <w:p w14:paraId="786EAF1F" w14:textId="77777777" w:rsidR="000F55FE" w:rsidRDefault="000F55FE" w:rsidP="000F55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B129C7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5</w:t>
      </w:r>
      <w:r w:rsidRPr="00B129C7">
        <w:rPr>
          <w:color w:val="000000"/>
          <w:spacing w:val="-1"/>
          <w:sz w:val="24"/>
          <w:szCs w:val="24"/>
        </w:rPr>
        <w:t xml:space="preserve">. Способен проводить научные исследования по определению эффективности используемых средств и методов </w:t>
      </w:r>
      <w:r>
        <w:rPr>
          <w:color w:val="000000"/>
          <w:spacing w:val="-1"/>
          <w:sz w:val="24"/>
          <w:szCs w:val="24"/>
        </w:rPr>
        <w:t xml:space="preserve">в сфере </w:t>
      </w:r>
      <w:r w:rsidRPr="00B129C7">
        <w:rPr>
          <w:color w:val="000000"/>
          <w:spacing w:val="-1"/>
          <w:sz w:val="24"/>
          <w:szCs w:val="24"/>
        </w:rPr>
        <w:t>спортивной подготовки</w:t>
      </w:r>
      <w:r>
        <w:rPr>
          <w:color w:val="000000"/>
          <w:spacing w:val="-1"/>
          <w:sz w:val="24"/>
          <w:szCs w:val="24"/>
        </w:rPr>
        <w:t xml:space="preserve"> и сфере образования</w:t>
      </w:r>
      <w:r w:rsidRPr="00B129C7">
        <w:rPr>
          <w:color w:val="000000"/>
          <w:spacing w:val="-1"/>
          <w:sz w:val="24"/>
          <w:szCs w:val="24"/>
        </w:rPr>
        <w:t>.</w:t>
      </w:r>
    </w:p>
    <w:p w14:paraId="4941376A" w14:textId="77777777" w:rsidR="000F55FE" w:rsidRDefault="000F55FE" w:rsidP="000F55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65F7CC53" w14:textId="77777777" w:rsidR="008E0BB5" w:rsidRDefault="008E0BB5" w:rsidP="006B5DE3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6E667ECA" w14:textId="77777777" w:rsidR="0098741B" w:rsidRPr="006B5DE3" w:rsidRDefault="00574775" w:rsidP="006B5DE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196"/>
        <w:gridCol w:w="1134"/>
        <w:gridCol w:w="957"/>
      </w:tblGrid>
      <w:tr w:rsidR="006B5DE3" w14:paraId="03F685F8" w14:textId="77777777" w:rsidTr="006B5DE3">
        <w:tc>
          <w:tcPr>
            <w:tcW w:w="7196" w:type="dxa"/>
            <w:vAlign w:val="center"/>
          </w:tcPr>
          <w:p w14:paraId="6D1B0823" w14:textId="77777777" w:rsidR="006B5DE3" w:rsidRPr="005024D0" w:rsidRDefault="006B5DE3" w:rsidP="006B5DE3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34" w:type="dxa"/>
          </w:tcPr>
          <w:p w14:paraId="41141130" w14:textId="77777777" w:rsidR="006B5DE3" w:rsidRPr="005024D0" w:rsidRDefault="006B5DE3" w:rsidP="006B5DE3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957" w:type="dxa"/>
          </w:tcPr>
          <w:p w14:paraId="39E43CA0" w14:textId="77777777" w:rsidR="006B5DE3" w:rsidRPr="006B5DE3" w:rsidRDefault="006B5DE3" w:rsidP="006B5DE3">
            <w:pPr>
              <w:ind w:right="214"/>
              <w:rPr>
                <w:spacing w:val="-1"/>
                <w:sz w:val="24"/>
                <w:szCs w:val="24"/>
              </w:rPr>
            </w:pPr>
            <w:r w:rsidRPr="006B5DE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6B5DE3" w14:paraId="0649576D" w14:textId="77777777" w:rsidTr="006B5DE3">
        <w:trPr>
          <w:trHeight w:val="45"/>
        </w:trPr>
        <w:tc>
          <w:tcPr>
            <w:tcW w:w="7196" w:type="dxa"/>
          </w:tcPr>
          <w:p w14:paraId="237E2548" w14:textId="77777777" w:rsidR="006B5DE3" w:rsidRPr="00C12567" w:rsidRDefault="006B5DE3" w:rsidP="006B5DE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3968F8BF" w14:textId="77777777" w:rsidR="006B5DE3" w:rsidRPr="005024D0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0B1B9D11" w14:textId="77777777" w:rsidR="006B5DE3" w:rsidRPr="005024D0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300166D7" w14:textId="77777777" w:rsidR="00A449D5" w:rsidRDefault="00A449D5" w:rsidP="00A449D5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40D3203F" w14:textId="77777777" w:rsidR="00A449D5" w:rsidRDefault="00A449D5" w:rsidP="00A449D5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  <w:lang w:val="en-US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7E88D811" w14:textId="77777777" w:rsidR="00A449D5" w:rsidRDefault="00A449D5" w:rsidP="00A449D5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0B13E1C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 w:val="restart"/>
          </w:tcPr>
          <w:p w14:paraId="14C92181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B5DE3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03170AAA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2600C319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434B25E" w14:textId="77777777" w:rsidTr="006B5DE3">
        <w:trPr>
          <w:trHeight w:val="45"/>
        </w:trPr>
        <w:tc>
          <w:tcPr>
            <w:tcW w:w="7196" w:type="dxa"/>
          </w:tcPr>
          <w:p w14:paraId="46ABA3B3" w14:textId="77777777" w:rsidR="006B5DE3" w:rsidRPr="005024D0" w:rsidRDefault="006B5DE3" w:rsidP="006B5DE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анализа,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41B3DF39" w14:textId="77777777" w:rsidR="006B5DE3" w:rsidRDefault="006B5DE3" w:rsidP="006B5DE3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2C875557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5EE1B6F5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0377F64" w14:textId="77777777" w:rsidTr="006B5DE3">
        <w:trPr>
          <w:trHeight w:val="45"/>
        </w:trPr>
        <w:tc>
          <w:tcPr>
            <w:tcW w:w="7196" w:type="dxa"/>
          </w:tcPr>
          <w:p w14:paraId="44AB8010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025CBD55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AD81F59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755D5903" w14:textId="77777777" w:rsidTr="006B5DE3">
        <w:trPr>
          <w:trHeight w:val="45"/>
        </w:trPr>
        <w:tc>
          <w:tcPr>
            <w:tcW w:w="7196" w:type="dxa"/>
          </w:tcPr>
          <w:p w14:paraId="3C1ED294" w14:textId="77777777" w:rsidR="006B5DE3" w:rsidRPr="00C12567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1134" w:type="dxa"/>
            <w:vMerge/>
          </w:tcPr>
          <w:p w14:paraId="05815AE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4E88E8F2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F560389" w14:textId="77777777" w:rsidTr="006B5DE3">
        <w:trPr>
          <w:trHeight w:val="45"/>
        </w:trPr>
        <w:tc>
          <w:tcPr>
            <w:tcW w:w="7196" w:type="dxa"/>
          </w:tcPr>
          <w:p w14:paraId="192CC4C6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65859CFF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51E4BDE6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D0B0153" w14:textId="77777777" w:rsidTr="006B5DE3">
        <w:trPr>
          <w:trHeight w:val="45"/>
        </w:trPr>
        <w:tc>
          <w:tcPr>
            <w:tcW w:w="7196" w:type="dxa"/>
          </w:tcPr>
          <w:p w14:paraId="31D2769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1134" w:type="dxa"/>
            <w:vMerge/>
          </w:tcPr>
          <w:p w14:paraId="721C2DD5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E174050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D50D2D0" w14:textId="77777777" w:rsidTr="006B5DE3">
        <w:trPr>
          <w:trHeight w:val="45"/>
        </w:trPr>
        <w:tc>
          <w:tcPr>
            <w:tcW w:w="7196" w:type="dxa"/>
          </w:tcPr>
          <w:p w14:paraId="4A3E92D6" w14:textId="77777777" w:rsidR="006B5DE3" w:rsidRPr="00C12567" w:rsidRDefault="006B5DE3" w:rsidP="006B5DE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5D93F2BC" w14:textId="77777777" w:rsidR="006B5DE3" w:rsidRPr="005024D0" w:rsidRDefault="006B5DE3" w:rsidP="006B5DE3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1A95A260" w14:textId="77777777" w:rsidR="0015166E" w:rsidRDefault="0015166E" w:rsidP="006B5DE3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5006A804" w14:textId="461E7C5C" w:rsidR="006B5DE3" w:rsidRPr="005024D0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2A6887CF" w14:textId="77777777" w:rsidR="006B5DE3" w:rsidRPr="005024D0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44E92C36" w14:textId="77777777" w:rsidR="00A449D5" w:rsidRDefault="00A449D5" w:rsidP="00A449D5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28C7CD81" w14:textId="77777777" w:rsidR="006B5DE3" w:rsidRPr="00A5520A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14238DE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957" w:type="dxa"/>
            <w:vMerge w:val="restart"/>
          </w:tcPr>
          <w:p w14:paraId="3308A28D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B5DE3"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</w:tc>
      </w:tr>
      <w:tr w:rsidR="006B5DE3" w14:paraId="483273B1" w14:textId="77777777" w:rsidTr="006B5DE3">
        <w:trPr>
          <w:trHeight w:val="45"/>
        </w:trPr>
        <w:tc>
          <w:tcPr>
            <w:tcW w:w="7196" w:type="dxa"/>
          </w:tcPr>
          <w:p w14:paraId="50B45C5D" w14:textId="77777777" w:rsidR="006B5DE3" w:rsidRPr="00A82960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32483DB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18747ED5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0953558E" w14:textId="77777777" w:rsidTr="006B5DE3">
        <w:trPr>
          <w:trHeight w:val="45"/>
        </w:trPr>
        <w:tc>
          <w:tcPr>
            <w:tcW w:w="7196" w:type="dxa"/>
          </w:tcPr>
          <w:p w14:paraId="528D1DA0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0AB6522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0F7B5407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7D1B620" w14:textId="77777777" w:rsidTr="006B5DE3">
        <w:trPr>
          <w:trHeight w:val="45"/>
        </w:trPr>
        <w:tc>
          <w:tcPr>
            <w:tcW w:w="7196" w:type="dxa"/>
          </w:tcPr>
          <w:p w14:paraId="5D05E739" w14:textId="77777777" w:rsidR="006B5DE3" w:rsidRPr="00C12567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1134" w:type="dxa"/>
            <w:vMerge/>
          </w:tcPr>
          <w:p w14:paraId="46847037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61D1C725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273D044" w14:textId="77777777" w:rsidTr="006B5DE3">
        <w:trPr>
          <w:trHeight w:val="45"/>
        </w:trPr>
        <w:tc>
          <w:tcPr>
            <w:tcW w:w="7196" w:type="dxa"/>
          </w:tcPr>
          <w:p w14:paraId="5344C1BD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0FC960E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B965CD3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72FD7397" w14:textId="77777777" w:rsidTr="006B5DE3">
        <w:trPr>
          <w:trHeight w:val="45"/>
        </w:trPr>
        <w:tc>
          <w:tcPr>
            <w:tcW w:w="7196" w:type="dxa"/>
          </w:tcPr>
          <w:p w14:paraId="00096A5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04424B5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7E508B50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0C4A53F" w14:textId="77777777" w:rsidTr="006B5DE3">
        <w:trPr>
          <w:trHeight w:val="45"/>
        </w:trPr>
        <w:tc>
          <w:tcPr>
            <w:tcW w:w="7196" w:type="dxa"/>
          </w:tcPr>
          <w:p w14:paraId="0048557B" w14:textId="77777777" w:rsidR="006B5DE3" w:rsidRPr="00C12567" w:rsidRDefault="006B5DE3" w:rsidP="006B5DE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7203F944" w14:textId="77777777" w:rsidR="006B5DE3" w:rsidRPr="005024D0" w:rsidRDefault="006B5DE3" w:rsidP="006B5DE3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1D7E9EA4" w14:textId="326D7A49" w:rsidR="006B5DE3" w:rsidRPr="005024D0" w:rsidRDefault="0015166E" w:rsidP="006B5DE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6B5DE3" w:rsidRPr="005024D0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1D98C1E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 w:val="restart"/>
          </w:tcPr>
          <w:p w14:paraId="0852DFCF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B5DE3"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  <w:p w14:paraId="6E60C078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B5DE3" w14:paraId="337C1A95" w14:textId="77777777" w:rsidTr="006B5DE3">
        <w:trPr>
          <w:trHeight w:val="45"/>
        </w:trPr>
        <w:tc>
          <w:tcPr>
            <w:tcW w:w="7196" w:type="dxa"/>
          </w:tcPr>
          <w:p w14:paraId="630419DB" w14:textId="77777777" w:rsidR="006B5DE3" w:rsidRPr="00FD3E91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установления закономерностей изменения исследуемых показателей: 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1134" w:type="dxa"/>
            <w:vMerge/>
          </w:tcPr>
          <w:p w14:paraId="2F60DAB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1B2CD56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70A286B" w14:textId="77777777" w:rsidTr="006B5DE3">
        <w:trPr>
          <w:trHeight w:val="45"/>
        </w:trPr>
        <w:tc>
          <w:tcPr>
            <w:tcW w:w="7196" w:type="dxa"/>
          </w:tcPr>
          <w:p w14:paraId="3B14A4C4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2201B67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6C2B799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07EA0FD5" w14:textId="77777777" w:rsidTr="006B5DE3">
        <w:trPr>
          <w:trHeight w:val="45"/>
        </w:trPr>
        <w:tc>
          <w:tcPr>
            <w:tcW w:w="7196" w:type="dxa"/>
          </w:tcPr>
          <w:p w14:paraId="0BBD87C9" w14:textId="77777777" w:rsidR="006B5DE3" w:rsidRPr="00C12567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спортивной подготовки,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проведения научных исследований. 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ормировать инновационные метод</w:t>
            </w:r>
            <w:r>
              <w:rPr>
                <w:color w:val="000000"/>
                <w:spacing w:val="-1"/>
                <w:sz w:val="24"/>
                <w:szCs w:val="24"/>
              </w:rPr>
              <w:t>ики.</w:t>
            </w:r>
          </w:p>
        </w:tc>
        <w:tc>
          <w:tcPr>
            <w:tcW w:w="1134" w:type="dxa"/>
            <w:vMerge/>
          </w:tcPr>
          <w:p w14:paraId="010EE79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3D8315A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36AD5B0" w14:textId="77777777" w:rsidTr="006B5DE3">
        <w:trPr>
          <w:trHeight w:val="45"/>
        </w:trPr>
        <w:tc>
          <w:tcPr>
            <w:tcW w:w="7196" w:type="dxa"/>
          </w:tcPr>
          <w:p w14:paraId="396E1DF5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50800B5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5B400E20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7E2D8EDE" w14:textId="77777777" w:rsidTr="006B5DE3">
        <w:trPr>
          <w:trHeight w:val="45"/>
        </w:trPr>
        <w:tc>
          <w:tcPr>
            <w:tcW w:w="7196" w:type="dxa"/>
          </w:tcPr>
          <w:p w14:paraId="7494A8A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 физической культуре и спорте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проведении научных исследований, при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1134" w:type="dxa"/>
            <w:vMerge/>
          </w:tcPr>
          <w:p w14:paraId="06165E0B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232283F8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6BEEB39" w14:textId="77777777" w:rsidTr="006B5DE3">
        <w:trPr>
          <w:trHeight w:val="45"/>
        </w:trPr>
        <w:tc>
          <w:tcPr>
            <w:tcW w:w="7196" w:type="dxa"/>
          </w:tcPr>
          <w:p w14:paraId="34CEC952" w14:textId="77777777" w:rsidR="006B5DE3" w:rsidRPr="00C12567" w:rsidRDefault="006B5DE3" w:rsidP="006B5DE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7C0E0D33" w14:textId="77777777" w:rsidR="006B5DE3" w:rsidRPr="005024D0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421D697E" w14:textId="77777777" w:rsidR="006B5DE3" w:rsidRPr="005024D0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1CE8583D" w14:textId="3FFD0552" w:rsidR="006B5DE3" w:rsidRPr="00A449D5" w:rsidRDefault="006B5DE3" w:rsidP="00A449D5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Е/0</w:t>
            </w:r>
            <w:r w:rsidR="00A449D5">
              <w:rPr>
                <w:color w:val="000000"/>
                <w:spacing w:val="-1"/>
                <w:sz w:val="24"/>
                <w:szCs w:val="24"/>
                <w:lang w:val="en-US"/>
              </w:rPr>
              <w:t>8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.6</w:t>
            </w:r>
          </w:p>
        </w:tc>
        <w:tc>
          <w:tcPr>
            <w:tcW w:w="957" w:type="dxa"/>
            <w:vMerge w:val="restart"/>
          </w:tcPr>
          <w:p w14:paraId="188DE60B" w14:textId="77777777" w:rsidR="006B5DE3" w:rsidRPr="006B5DE3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B5DE3">
              <w:rPr>
                <w:color w:val="000000"/>
                <w:spacing w:val="-1"/>
                <w:sz w:val="24"/>
                <w:szCs w:val="24"/>
              </w:rPr>
              <w:t>ОПК-20</w:t>
            </w:r>
          </w:p>
        </w:tc>
      </w:tr>
      <w:tr w:rsidR="006B5DE3" w14:paraId="505B07EF" w14:textId="77777777" w:rsidTr="006B5DE3">
        <w:trPr>
          <w:trHeight w:val="45"/>
        </w:trPr>
        <w:tc>
          <w:tcPr>
            <w:tcW w:w="7196" w:type="dxa"/>
          </w:tcPr>
          <w:p w14:paraId="3552982A" w14:textId="77777777" w:rsidR="006B5DE3" w:rsidRPr="00FD3E91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данных.</w:t>
            </w:r>
          </w:p>
        </w:tc>
        <w:tc>
          <w:tcPr>
            <w:tcW w:w="1134" w:type="dxa"/>
            <w:vMerge/>
          </w:tcPr>
          <w:p w14:paraId="3CA44E69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0660F31B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19E516A" w14:textId="77777777" w:rsidTr="006B5DE3">
        <w:trPr>
          <w:trHeight w:val="45"/>
        </w:trPr>
        <w:tc>
          <w:tcPr>
            <w:tcW w:w="7196" w:type="dxa"/>
          </w:tcPr>
          <w:p w14:paraId="4F4C2D58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38747AC9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6797477C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2F41009" w14:textId="77777777" w:rsidTr="006B5DE3">
        <w:trPr>
          <w:trHeight w:val="45"/>
        </w:trPr>
        <w:tc>
          <w:tcPr>
            <w:tcW w:w="7196" w:type="dxa"/>
          </w:tcPr>
          <w:p w14:paraId="21A62288" w14:textId="77777777" w:rsidR="006B5DE3" w:rsidRPr="00C12567" w:rsidRDefault="006B5DE3" w:rsidP="006B5DE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технологии и программно-аппаратное обеспечение для решения статистических задач в ФКиС, построить 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1134" w:type="dxa"/>
            <w:vMerge/>
          </w:tcPr>
          <w:p w14:paraId="7D8778C5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513114B4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2F833F72" w14:textId="77777777" w:rsidTr="006B5DE3">
        <w:trPr>
          <w:trHeight w:val="45"/>
        </w:trPr>
        <w:tc>
          <w:tcPr>
            <w:tcW w:w="7196" w:type="dxa"/>
          </w:tcPr>
          <w:p w14:paraId="48181085" w14:textId="77777777" w:rsidR="006B5DE3" w:rsidRPr="00C12567" w:rsidRDefault="006B5DE3" w:rsidP="006B5DE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5E3EA3B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241AB44A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2D3FBF0" w14:textId="77777777" w:rsidTr="006B5DE3">
        <w:trPr>
          <w:trHeight w:val="45"/>
        </w:trPr>
        <w:tc>
          <w:tcPr>
            <w:tcW w:w="7196" w:type="dxa"/>
          </w:tcPr>
          <w:p w14:paraId="5925B39B" w14:textId="77777777" w:rsidR="006B5DE3" w:rsidRPr="00FD3E91" w:rsidRDefault="006B5DE3" w:rsidP="006B5DE3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в ФКиС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1134" w:type="dxa"/>
            <w:vMerge/>
          </w:tcPr>
          <w:p w14:paraId="16682E2F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957" w:type="dxa"/>
            <w:vMerge/>
          </w:tcPr>
          <w:p w14:paraId="35C071A1" w14:textId="77777777" w:rsidR="006B5DE3" w:rsidRP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097506D9" w14:textId="77777777" w:rsidR="006B5DE3" w:rsidRPr="006B5DE3" w:rsidRDefault="006B5DE3" w:rsidP="006B5DE3">
      <w:pPr>
        <w:jc w:val="both"/>
        <w:rPr>
          <w:i/>
          <w:color w:val="000000"/>
          <w:spacing w:val="-1"/>
          <w:sz w:val="24"/>
          <w:szCs w:val="24"/>
        </w:rPr>
        <w:sectPr w:rsidR="006B5DE3" w:rsidRPr="006B5DE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9947272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7EF7616B" w14:textId="77777777"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73613630" w14:textId="0A86E581" w:rsidR="00CD11CA" w:rsidRDefault="00574775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D95228">
        <w:rPr>
          <w:color w:val="000000"/>
          <w:spacing w:val="-1"/>
          <w:sz w:val="24"/>
          <w:szCs w:val="24"/>
        </w:rPr>
        <w:t>5</w:t>
      </w:r>
      <w:r w:rsidRPr="00CD11CA">
        <w:rPr>
          <w:color w:val="000000"/>
          <w:spacing w:val="-1"/>
          <w:sz w:val="24"/>
          <w:szCs w:val="24"/>
        </w:rPr>
        <w:t xml:space="preserve">-ом семестре очной формы обучения, в 6-ом семестре заочной формы обучения. Вид промежуточной аттестации: зачет. </w:t>
      </w:r>
    </w:p>
    <w:p w14:paraId="7368B410" w14:textId="77777777" w:rsidR="0098741B" w:rsidRDefault="0098741B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12D0C7EB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6E9250D2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E3368F1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 w14:paraId="116E4B84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154DF20B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A4B59A6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7BB2459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7DDA1CC7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F53D0FB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D8518B4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611A454" w14:textId="2977003A" w:rsidR="005A105E" w:rsidRPr="00CD11CA" w:rsidRDefault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5A105E" w:rsidRPr="00CD11CA" w14:paraId="48C4BC4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38EFE92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0FC8FFAF" w14:textId="5C812672" w:rsidR="005A105E" w:rsidRPr="00CD11CA" w:rsidRDefault="00D9522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546" w:type="dxa"/>
            <w:vAlign w:val="center"/>
          </w:tcPr>
          <w:p w14:paraId="2D058B7B" w14:textId="3FCA7FE6" w:rsidR="005A105E" w:rsidRPr="00CD11CA" w:rsidRDefault="00D9522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8D2BF5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16C3EBC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E7804C0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1D5B177D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AA0D2CD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0B4F89F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537E017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7B9CCD29" w14:textId="6FFE0CB6" w:rsidR="005A105E" w:rsidRPr="00CD11CA" w:rsidRDefault="008D2BF5" w:rsidP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9522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49779302" w14:textId="4308CAF5" w:rsidR="005A105E" w:rsidRPr="00CD11CA" w:rsidRDefault="008D2BF5" w:rsidP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9522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32B3D75E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56CCB8F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39C9E5F8" w14:textId="0954C3F7" w:rsidR="005A105E" w:rsidRPr="00CD11CA" w:rsidRDefault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vAlign w:val="center"/>
          </w:tcPr>
          <w:p w14:paraId="11883DB4" w14:textId="064896D3" w:rsidR="005A105E" w:rsidRPr="00CD11CA" w:rsidRDefault="00D9522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5F830E51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859F4BC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6E0EA3FD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42B61CFE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1A3AB104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41C935A8" w14:textId="77777777"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F1C4E03" w14:textId="77777777"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5BE9BD14" w14:textId="77777777"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701" w:type="dxa"/>
            <w:vAlign w:val="center"/>
          </w:tcPr>
          <w:p w14:paraId="31078900" w14:textId="58F34E46" w:rsidR="005A105E" w:rsidRPr="00CD11CA" w:rsidRDefault="00D9522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091F8B96" w14:textId="169AD964" w:rsidR="005A105E" w:rsidRPr="00CD11CA" w:rsidRDefault="00D9522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14:paraId="0AD6538D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58A5B0C8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77BC9B0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2F54765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66C0BB17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 w14:paraId="10F86AE4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5B4FF4CE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56F5F99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CB3457A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447D2B71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25296254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FADFE84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109EB2B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2107"/>
      </w:tblGrid>
      <w:tr w:rsidR="005A105E" w:rsidRPr="00CD11CA" w14:paraId="16D31409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448F8299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0920757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vAlign w:val="center"/>
          </w:tcPr>
          <w:p w14:paraId="0D3073B1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73C037FE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3AB462BB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53C6205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68893B98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14:paraId="131E4583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3030FC31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14:paraId="6247B373" w14:textId="77777777" w:rsidR="005A105E" w:rsidRPr="00717EE2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107" w:type="dxa"/>
            <w:vAlign w:val="center"/>
          </w:tcPr>
          <w:p w14:paraId="73BC1FD6" w14:textId="77777777" w:rsidR="005A105E" w:rsidRPr="00717EE2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5A105E" w:rsidRPr="00CD11CA" w14:paraId="65640875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0B5D744E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1B439347" w14:textId="77777777" w:rsidR="005A105E" w:rsidRPr="00717EE2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0A75D473" w14:textId="77777777" w:rsidR="005A105E" w:rsidRPr="00717EE2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123B2331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49A551B0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14:paraId="663B96F7" w14:textId="77777777" w:rsidR="005A105E" w:rsidRPr="00717EE2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07" w:type="dxa"/>
            <w:vAlign w:val="center"/>
          </w:tcPr>
          <w:p w14:paraId="171B6D41" w14:textId="77777777" w:rsidR="005A105E" w:rsidRPr="00717EE2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6670B815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1C1DAB5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4F0054F" w14:textId="77777777" w:rsidR="005A105E" w:rsidRPr="00717EE2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07" w:type="dxa"/>
            <w:vAlign w:val="center"/>
          </w:tcPr>
          <w:p w14:paraId="070859FB" w14:textId="77777777" w:rsidR="005A105E" w:rsidRPr="00717EE2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021633C3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0D52DA46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CD11CA" w:rsidRPr="00CD11CA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134" w:type="dxa"/>
            <w:vAlign w:val="center"/>
          </w:tcPr>
          <w:p w14:paraId="3E8C5771" w14:textId="77777777" w:rsidR="005A105E" w:rsidRPr="00717EE2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107" w:type="dxa"/>
            <w:vAlign w:val="center"/>
          </w:tcPr>
          <w:p w14:paraId="290363BE" w14:textId="77777777" w:rsidR="005A105E" w:rsidRPr="00717EE2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176F8F84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8CC7B1C" w14:textId="77777777"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479BAEA6" w14:textId="77777777"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3A88001B" w14:textId="77777777"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134" w:type="dxa"/>
            <w:vAlign w:val="center"/>
          </w:tcPr>
          <w:p w14:paraId="0E78D192" w14:textId="77777777" w:rsidR="005A105E" w:rsidRPr="00717EE2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2107" w:type="dxa"/>
            <w:vAlign w:val="center"/>
          </w:tcPr>
          <w:p w14:paraId="4C0C85A3" w14:textId="77777777" w:rsidR="005A105E" w:rsidRPr="00717EE2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5A105E" w:rsidRPr="00CD11CA" w14:paraId="2D5036B5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DE17181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CCC1E55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14:paraId="7DB46CC1" w14:textId="77777777" w:rsidR="005A105E" w:rsidRPr="00717EE2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107" w:type="dxa"/>
            <w:vAlign w:val="center"/>
          </w:tcPr>
          <w:p w14:paraId="0DBD2C11" w14:textId="77777777" w:rsidR="005A105E" w:rsidRPr="00717EE2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 w14:paraId="72DFDC8B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794F8FDF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C4F6135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0C51308F" w14:textId="77777777" w:rsidR="005A105E" w:rsidRPr="00717EE2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07" w:type="dxa"/>
            <w:vAlign w:val="center"/>
          </w:tcPr>
          <w:p w14:paraId="21C08CA2" w14:textId="77777777" w:rsidR="005A105E" w:rsidRPr="00717EE2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7EE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111CBB75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6502DD4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CFAEBF2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13A52CB" w14:textId="77777777" w:rsidR="00CD11CA" w:rsidRPr="00CD11CA" w:rsidRDefault="00CD11C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5871236" w14:textId="77777777"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 w14:paraId="0EC6B09A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79D25AA2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15EC01D3" w14:textId="77777777"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1A0EB0A1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409AD413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 w14:paraId="2A2FA678" w14:textId="77777777">
        <w:trPr>
          <w:jc w:val="center"/>
        </w:trPr>
        <w:tc>
          <w:tcPr>
            <w:tcW w:w="624" w:type="dxa"/>
            <w:vAlign w:val="center"/>
          </w:tcPr>
          <w:p w14:paraId="7771B34C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FF86304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5245" w:type="dxa"/>
            <w:vAlign w:val="center"/>
          </w:tcPr>
          <w:p w14:paraId="56FB8CC2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Статистическое распределение. Выборочный метод. Точечные статистические оценки параметров распределения. Доверительный интервал. Оценки точности измерений. Формирование статистически достоверных совокупностей исходных данных.</w:t>
            </w:r>
          </w:p>
        </w:tc>
        <w:tc>
          <w:tcPr>
            <w:tcW w:w="906" w:type="dxa"/>
            <w:vAlign w:val="center"/>
          </w:tcPr>
          <w:p w14:paraId="0B53D56E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3311BEBF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01120457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B3D40AB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5245" w:type="dxa"/>
            <w:vAlign w:val="center"/>
          </w:tcPr>
          <w:p w14:paraId="67E6A966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Функциональная, статистическая и корреляционная зависимости. Определение параметров двух коррелированных совокупностей: ковариации и коэффициентов корреляции. Определение параметров выборочного уравнения прямой линии регрессии.</w:t>
            </w:r>
          </w:p>
          <w:p w14:paraId="16FDAC20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Проверка статистических гипотез. Статистические критерии. Критерий согласия Пирсона. Приложения корреляционного анализа в ФКиС.</w:t>
            </w:r>
          </w:p>
        </w:tc>
        <w:tc>
          <w:tcPr>
            <w:tcW w:w="906" w:type="dxa"/>
            <w:vAlign w:val="center"/>
          </w:tcPr>
          <w:p w14:paraId="1CC0FF60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5AD17696" w14:textId="77777777">
        <w:trPr>
          <w:jc w:val="center"/>
        </w:trPr>
        <w:tc>
          <w:tcPr>
            <w:tcW w:w="624" w:type="dxa"/>
            <w:vAlign w:val="center"/>
          </w:tcPr>
          <w:p w14:paraId="4ACF7A0E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48A4EAB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5245" w:type="dxa"/>
            <w:vAlign w:val="center"/>
          </w:tcPr>
          <w:p w14:paraId="18F8B8F6" w14:textId="77777777" w:rsidR="005A105E" w:rsidRPr="00CD11CA" w:rsidRDefault="00A2753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Информационно-коммуникационные технологии в применении методов математической статистике для решения задач в ФКиС. </w:t>
            </w:r>
            <w:r w:rsidR="00574775" w:rsidRPr="00CD11CA">
              <w:rPr>
                <w:bCs/>
                <w:sz w:val="24"/>
                <w:szCs w:val="24"/>
              </w:rPr>
              <w:t>Обработка статистических данных в редакторе электронных таблиц. Решение прикладных задач ФКиС с применением специализированных математических и статистических программ.</w:t>
            </w:r>
          </w:p>
        </w:tc>
        <w:tc>
          <w:tcPr>
            <w:tcW w:w="906" w:type="dxa"/>
            <w:vAlign w:val="center"/>
          </w:tcPr>
          <w:p w14:paraId="18DC69BF" w14:textId="77777777" w:rsidR="005A105E" w:rsidRPr="00CD11CA" w:rsidRDefault="00574775" w:rsidP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5</w:t>
            </w:r>
            <w:r w:rsidR="00A2753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3E02C7DA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30BF4D28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35FFCA41" w14:textId="77777777"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30FEE779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0BB9C732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11B8A33" w14:textId="77777777" w:rsidR="005A105E" w:rsidRPr="00CD11CA" w:rsidRDefault="005A105E">
      <w:pPr>
        <w:jc w:val="both"/>
        <w:rPr>
          <w:b/>
          <w:sz w:val="24"/>
          <w:szCs w:val="24"/>
        </w:rPr>
      </w:pPr>
    </w:p>
    <w:p w14:paraId="4891B9D7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19935BED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453A5F60" w14:textId="77777777" w:rsidR="005A105E" w:rsidRPr="00CD11CA" w:rsidRDefault="005A105E">
      <w:pPr>
        <w:pStyle w:val="a3"/>
        <w:numPr>
          <w:ilvl w:val="0"/>
          <w:numId w:val="1"/>
        </w:numPr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B69BC44" w14:textId="77777777"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14:paraId="5268671A" w14:textId="77777777"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14:paraId="0A482797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 w14:paraId="243C73D1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88DA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C12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CFB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EA0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79754DF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4C854CE3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DB3D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837B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FB1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B9C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32D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93D7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 w14:paraId="2434987A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79A1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F52D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711A" w14:textId="5BC17E87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BD4C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80F" w14:textId="6EA5FFE6" w:rsidR="005A105E" w:rsidRPr="00CD11CA" w:rsidRDefault="006D75AE" w:rsidP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228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D10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2650D68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3380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6B4D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C7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5DC6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4EC6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AD3D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 w14:paraId="3525634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AD74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E087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8D6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C9A3" w14:textId="0A22FFF8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2E4F" w14:textId="53071433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5A1A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 w14:paraId="55B8D5CF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75F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0AA4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443" w14:textId="5A9E5B24" w:rsidR="005A105E" w:rsidRPr="00CD11CA" w:rsidRDefault="00574775" w:rsidP="00D95228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  <w:r w:rsidR="00D9522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808" w14:textId="1EC1CAD0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65DE" w14:textId="701937FC" w:rsidR="005A105E" w:rsidRPr="00CD11CA" w:rsidRDefault="00D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C2E6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EEF418A" w14:textId="77777777" w:rsidR="005A105E" w:rsidRPr="00CD11CA" w:rsidRDefault="005A105E">
      <w:pPr>
        <w:rPr>
          <w:b/>
          <w:sz w:val="24"/>
          <w:szCs w:val="24"/>
        </w:rPr>
      </w:pPr>
    </w:p>
    <w:p w14:paraId="2BB20EB8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A105E" w:rsidRPr="00CD11CA" w14:paraId="048D06B1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7C89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8FD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703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D06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00096C5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67E0DF31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6EAC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90B8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E17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B7E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BD6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2A3A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 w14:paraId="0A2274EA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38D6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4201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F84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E29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141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C398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6FBE48D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EE8D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843F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36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673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4D3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6B39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 w14:paraId="0DC3FBB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3A59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01C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0BAD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CCF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9612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  <w:r w:rsidR="006D75AE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D376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 w14:paraId="01367CB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E2E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9E5F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6190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89A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C1AB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8CE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25AE560" w14:textId="77777777" w:rsidR="005A105E" w:rsidRPr="00CD11CA" w:rsidRDefault="005A105E">
      <w:pPr>
        <w:rPr>
          <w:b/>
          <w:sz w:val="24"/>
          <w:szCs w:val="24"/>
        </w:rPr>
      </w:pPr>
    </w:p>
    <w:p w14:paraId="141E6181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C8F57BB" w14:textId="77777777" w:rsidR="00CD11CA" w:rsidRPr="00CD11CA" w:rsidRDefault="00CD11C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2259C87" w14:textId="77777777"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14:paraId="07F2C562" w14:textId="77777777" w:rsidR="005A105E" w:rsidRPr="00CD11CA" w:rsidRDefault="005A105E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78AE805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B036A3" w:rsidRPr="003A6F33" w14:paraId="55896774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A9C2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7CC45C2D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2F59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2CB1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733BD7F1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AF6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AE5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4AB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AD3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D6084C" w:rsidRPr="003A6F33" w14:paraId="431732B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35E5" w14:textId="3DD29E98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644F" w14:textId="4E70C06F" w:rsidR="00D6084C" w:rsidRPr="00A13A5A" w:rsidRDefault="00D6084C" w:rsidP="00D6084C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2DE6" w14:textId="56933C89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AC7D" w14:textId="69864848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D6084C" w:rsidRPr="003A6F33" w14:paraId="21B7B49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6053" w14:textId="541B034F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0F04" w14:textId="5F8FDD4D" w:rsidR="00D6084C" w:rsidRPr="00A13A5A" w:rsidRDefault="00D6084C" w:rsidP="00D6084C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F582" w14:textId="2D29C970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22AA" w14:textId="372187D5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1E84A08F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B188" w14:textId="2B5AE29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B787" w14:textId="1C64CE6C" w:rsidR="00D6084C" w:rsidRPr="00A13A5A" w:rsidRDefault="00D6084C" w:rsidP="00D6084C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791B" w14:textId="624FC91E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CA16" w14:textId="29E37378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D6084C" w:rsidRPr="003A6F33" w14:paraId="12D3CC34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1DCC" w14:textId="58B37C1E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06A1" w14:textId="15D187D5" w:rsidR="00D6084C" w:rsidRPr="00A13A5A" w:rsidRDefault="00D6084C" w:rsidP="00D6084C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416D" w14:textId="2254A390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E4DC" w14:textId="24139319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3369FAF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24E5" w14:textId="78AD6CC0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5835" w14:textId="77777777" w:rsidR="00D6084C" w:rsidRPr="003A6F33" w:rsidRDefault="00D6084C" w:rsidP="00D6084C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BC1F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ED6B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D6084C" w:rsidRPr="003A6F33" w14:paraId="430EC72D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8816" w14:textId="30320A7F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69DD" w14:textId="77777777" w:rsidR="00D6084C" w:rsidRPr="00A13A5A" w:rsidRDefault="00D6084C" w:rsidP="00D6084C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3422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9EBE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7C239703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E643" w14:textId="0AC970A6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54CE" w14:textId="77777777" w:rsidR="00D6084C" w:rsidRPr="003A6F33" w:rsidRDefault="00D6084C" w:rsidP="00D6084C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5315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03D9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D6084C" w:rsidRPr="003A6F33" w14:paraId="46D73CB3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3F9A" w14:textId="6CF340DB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FE57" w14:textId="77777777" w:rsidR="00D6084C" w:rsidRPr="003A6F33" w:rsidRDefault="00D6084C" w:rsidP="00D6084C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</w:t>
            </w:r>
            <w:r w:rsidRPr="009C1954">
              <w:rPr>
                <w:bCs/>
                <w:sz w:val="24"/>
                <w:szCs w:val="24"/>
              </w:rPr>
              <w:lastRenderedPageBreak/>
              <w:t xml:space="preserve">24-26.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3223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3D15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49AF1CD6" w14:textId="77777777" w:rsidTr="00FB33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7259" w14:textId="4B0C065F" w:rsidR="00D6084C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9993" w14:textId="77777777" w:rsidR="00D6084C" w:rsidRPr="00986E00" w:rsidRDefault="00D6084C" w:rsidP="00D6084C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5CB1" w14:textId="77777777" w:rsidR="00D6084C" w:rsidRPr="00986E00" w:rsidRDefault="00D6084C" w:rsidP="00D608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C64C" w14:textId="77777777" w:rsidR="00D6084C" w:rsidRPr="00986E00" w:rsidRDefault="00D6084C" w:rsidP="00D608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6084C" w:rsidRPr="003A6F33" w14:paraId="4DB4ABB7" w14:textId="77777777" w:rsidTr="00FB33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25AB" w14:textId="275D4B3F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E87D" w14:textId="77777777" w:rsidR="00D6084C" w:rsidRPr="00986E00" w:rsidRDefault="00D6084C" w:rsidP="00D6084C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D54E" w14:textId="77777777" w:rsidR="00D6084C" w:rsidRPr="00986E00" w:rsidRDefault="00D6084C" w:rsidP="00D608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FFA2" w14:textId="77777777" w:rsidR="00D6084C" w:rsidRPr="00986E00" w:rsidRDefault="00D6084C" w:rsidP="00D608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6084C" w:rsidRPr="003A6F33" w14:paraId="00E579D0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585C" w14:textId="3600B403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82D5" w14:textId="77777777" w:rsidR="00D6084C" w:rsidRPr="009C1954" w:rsidRDefault="00D6084C" w:rsidP="00D6084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152D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131F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5FCD02A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C31A" w14:textId="41AEE33F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288" w14:textId="77777777" w:rsidR="00D6084C" w:rsidRPr="009C1954" w:rsidRDefault="00D6084C" w:rsidP="00D6084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 Г. А. Сборник индивидуальных заданий по математике : учебно-методическое пособие для студентов / Г. А. Шмелева,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FAF9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0E0E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1D435047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C8A2" w14:textId="6799A06F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925" w14:textId="77777777" w:rsidR="00D6084C" w:rsidRPr="009C1954" w:rsidRDefault="00D6084C" w:rsidP="00D6084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3F32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4830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6084C" w:rsidRPr="003A6F33" w14:paraId="2F556544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6A91" w14:textId="666956E5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0E0C" w14:textId="77777777" w:rsidR="00D6084C" w:rsidRPr="009C1954" w:rsidRDefault="00D6084C" w:rsidP="00D6084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C63D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F0DE" w14:textId="77777777" w:rsidR="00D6084C" w:rsidRPr="003A6F33" w:rsidRDefault="00D6084C" w:rsidP="00D608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7A1ABBC4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036A3" w:rsidRPr="003A6F33" w14:paraId="18152B81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34C7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5FCFA9C1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4DDF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280C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50742F7A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B0D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95D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B35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21E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14:paraId="034CCF7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45D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3ABB" w14:textId="77777777"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CCB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2A9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036A3" w:rsidRPr="003A6F33" w14:paraId="588B6AE2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904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AB70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BD6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10D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328B6FA8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401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599D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E321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560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139010C5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4D4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A76A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8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425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92E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12E86EB2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042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E512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E29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A3A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4699DEAA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6B6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D005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3C3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C3A1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284FCC7D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FE3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6C3C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203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102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157D693B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97E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21A2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291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CD51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618A7FA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B6E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A349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27A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D62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774008B4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0DF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B482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4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D6E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9F6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47DB89CF" w14:textId="77777777"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14:paraId="2F7F18B5" w14:textId="77777777" w:rsidR="00B036A3" w:rsidRPr="00965F2B" w:rsidRDefault="00B036A3" w:rsidP="00B036A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14:paraId="39E3B318" w14:textId="77777777" w:rsidR="00B036A3" w:rsidRPr="00CD11CA" w:rsidRDefault="00B036A3" w:rsidP="00B036A3">
      <w:pPr>
        <w:widowControl w:val="0"/>
        <w:ind w:firstLine="709"/>
        <w:jc w:val="both"/>
        <w:rPr>
          <w:b/>
          <w:sz w:val="24"/>
          <w:szCs w:val="24"/>
        </w:rPr>
      </w:pPr>
    </w:p>
    <w:p w14:paraId="436C0C0A" w14:textId="77777777" w:rsidR="004B6397" w:rsidRDefault="004B6397" w:rsidP="004B6397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5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2316B3FA" w14:textId="77777777" w:rsidR="004B6397" w:rsidRPr="00F81B34" w:rsidRDefault="004B6397" w:rsidP="004B6397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6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39033737" w14:textId="77777777" w:rsidR="004B6397" w:rsidRPr="00F81B34" w:rsidRDefault="004B6397" w:rsidP="004B6397">
      <w:pPr>
        <w:numPr>
          <w:ilvl w:val="0"/>
          <w:numId w:val="47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7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4B6A1810" w14:textId="77777777" w:rsidR="004B6397" w:rsidRDefault="004B6397" w:rsidP="004B6397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8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402A0AE9" w14:textId="77777777" w:rsidR="004B6397" w:rsidRDefault="004B6397" w:rsidP="004B6397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9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b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27F1521B" w14:textId="77777777" w:rsidR="004B6397" w:rsidRPr="00F81B34" w:rsidRDefault="004B6397" w:rsidP="004B6397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30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6FE797E5" w14:textId="77777777" w:rsidR="004B6397" w:rsidRPr="00F81B34" w:rsidRDefault="004B6397" w:rsidP="004B6397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1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22BB0DFA" w14:textId="77777777" w:rsidR="004B6397" w:rsidRPr="00F81B34" w:rsidRDefault="004B6397" w:rsidP="004B6397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7D13E4F1" w14:textId="77777777" w:rsidR="004B6397" w:rsidRPr="00F81B34" w:rsidRDefault="004B6397" w:rsidP="004B6397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7F42E96F" w14:textId="77777777" w:rsidR="004B6397" w:rsidRPr="00B66005" w:rsidRDefault="004B6397" w:rsidP="004B6397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34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45023924" w14:textId="77777777" w:rsidR="004B6397" w:rsidRPr="00F81B34" w:rsidRDefault="004B6397" w:rsidP="004B6397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35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0156F0A0" w14:textId="77777777" w:rsidR="004B6397" w:rsidRPr="00CA1B0C" w:rsidRDefault="004B6397" w:rsidP="004B6397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36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7F59D5BB" w14:textId="77777777" w:rsidR="004B6397" w:rsidRPr="00F81B34" w:rsidRDefault="004B6397" w:rsidP="004B6397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37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34695C33" w14:textId="77777777" w:rsidR="004B6397" w:rsidRPr="00F81B34" w:rsidRDefault="004B6397" w:rsidP="004B6397">
      <w:pPr>
        <w:numPr>
          <w:ilvl w:val="0"/>
          <w:numId w:val="47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8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2D99E4D5" w14:textId="77777777" w:rsidR="00B8688E" w:rsidRPr="00CD11CA" w:rsidRDefault="00B8688E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03EC8345" w14:textId="77777777" w:rsidR="00CD11CA" w:rsidRPr="004A5CE0" w:rsidRDefault="00CD11CA" w:rsidP="00CD11CA">
      <w:pPr>
        <w:pStyle w:val="a3"/>
        <w:numPr>
          <w:ilvl w:val="0"/>
          <w:numId w:val="4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14:paraId="237490E9" w14:textId="77777777"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49E7FFE1" w14:textId="77777777"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64502E48" w14:textId="5A64A1A1" w:rsid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lastRenderedPageBreak/>
        <w:t>Занятия с использованием ПЭВМ проходят в компьютерных классах с программным обеспе</w:t>
      </w:r>
      <w:r w:rsidR="00D95228">
        <w:rPr>
          <w:bCs/>
          <w:sz w:val="24"/>
          <w:szCs w:val="24"/>
        </w:rPr>
        <w:t>чением, отмеченным в разделах 7</w:t>
      </w:r>
      <w:r w:rsidRPr="00CD11CA">
        <w:rPr>
          <w:bCs/>
          <w:sz w:val="24"/>
          <w:szCs w:val="24"/>
        </w:rPr>
        <w:t xml:space="preserve">, </w:t>
      </w:r>
      <w:r w:rsidR="00D95228">
        <w:rPr>
          <w:bCs/>
          <w:sz w:val="24"/>
          <w:szCs w:val="24"/>
        </w:rPr>
        <w:t>8</w:t>
      </w:r>
      <w:r w:rsidRPr="00CD11CA">
        <w:rPr>
          <w:bCs/>
          <w:sz w:val="24"/>
          <w:szCs w:val="24"/>
        </w:rPr>
        <w:t>: ауд. 104 (15), ауд. 225 (16), ауд. 229 (20), ауд. 231 (15).</w:t>
      </w:r>
    </w:p>
    <w:p w14:paraId="694ACA23" w14:textId="77777777" w:rsidR="00E05B93" w:rsidRPr="00173512" w:rsidRDefault="00E05B93" w:rsidP="00E05B93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75399D78" w14:textId="77777777" w:rsidR="00E05B93" w:rsidRPr="0074631D" w:rsidRDefault="00E05B93" w:rsidP="00E05B9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E5AEEFE" w14:textId="77777777" w:rsidR="00E05B93" w:rsidRPr="0074631D" w:rsidRDefault="00E05B93" w:rsidP="00E05B9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18F5D6A" w14:textId="77777777" w:rsidR="00E05B93" w:rsidRPr="0074631D" w:rsidRDefault="00E05B93" w:rsidP="00E05B9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33FF8EDD" w14:textId="77777777" w:rsidR="00E05B93" w:rsidRPr="0074631D" w:rsidRDefault="00E05B93" w:rsidP="00E05B93">
      <w:pPr>
        <w:numPr>
          <w:ilvl w:val="0"/>
          <w:numId w:val="49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6E188894" w14:textId="77777777" w:rsidR="00E05B93" w:rsidRPr="0074631D" w:rsidRDefault="00E05B93" w:rsidP="00E05B93">
      <w:pPr>
        <w:numPr>
          <w:ilvl w:val="0"/>
          <w:numId w:val="4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E3C7CDE" w14:textId="77777777" w:rsidR="00E05B93" w:rsidRPr="00FF5DB7" w:rsidRDefault="00E05B93" w:rsidP="00E05B93">
      <w:pPr>
        <w:numPr>
          <w:ilvl w:val="0"/>
          <w:numId w:val="49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Яндекс.Формы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318F2817" w14:textId="77777777" w:rsidR="00E05B93" w:rsidRPr="00E87814" w:rsidRDefault="00E05B93" w:rsidP="00E05B93">
      <w:pPr>
        <w:numPr>
          <w:ilvl w:val="0"/>
          <w:numId w:val="49"/>
        </w:numPr>
        <w:shd w:val="clear" w:color="auto" w:fill="FFFFFF"/>
        <w:jc w:val="both"/>
        <w:rPr>
          <w:bCs/>
          <w:sz w:val="24"/>
          <w:szCs w:val="24"/>
        </w:rPr>
      </w:pPr>
      <w:r w:rsidRPr="00FF5DB7">
        <w:rPr>
          <w:color w:val="000000" w:themeColor="text1"/>
          <w:sz w:val="24"/>
          <w:szCs w:val="24"/>
        </w:rPr>
        <w:t xml:space="preserve">MarkSQL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730C6E4C" w14:textId="4ED6A3F2"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</w:t>
      </w:r>
      <w:r w:rsidR="00E05B93">
        <w:rPr>
          <w:b/>
          <w:bCs/>
          <w:i/>
          <w:sz w:val="24"/>
          <w:szCs w:val="24"/>
        </w:rPr>
        <w:t>3</w:t>
      </w:r>
      <w:r w:rsidRPr="00CD11CA">
        <w:rPr>
          <w:b/>
          <w:bCs/>
          <w:i/>
          <w:sz w:val="24"/>
          <w:szCs w:val="24"/>
        </w:rPr>
        <w:t>. программное обеспечение</w:t>
      </w:r>
      <w:r w:rsidR="00E05B93">
        <w:rPr>
          <w:b/>
          <w:bCs/>
          <w:i/>
          <w:sz w:val="24"/>
          <w:szCs w:val="24"/>
        </w:rPr>
        <w:t xml:space="preserve"> дисциплины</w:t>
      </w:r>
    </w:p>
    <w:p w14:paraId="3EF05A43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Libre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14:paraId="2192D57E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1914F6A0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54462646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22373694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3B359BDD" w14:textId="77777777" w:rsidR="002A6960" w:rsidRPr="00433A85" w:rsidRDefault="002A6960" w:rsidP="002A6960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12A94DCC" w14:textId="77777777" w:rsidR="002A6960" w:rsidRPr="00433A85" w:rsidRDefault="002A6960" w:rsidP="002A6960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041A3CCA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7D9AD544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37F48146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3A101FBD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179E702D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34423202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6A855163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17903AEE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13316886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698388A9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761EAD22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1E4E738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1586F82F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 xml:space="preserve">1. Доработка внешнего вида пользовательского интерфейса ПО </w:t>
      </w:r>
    </w:p>
    <w:p w14:paraId="75EBD652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738A1148" w14:textId="77777777" w:rsidR="002A6960" w:rsidRPr="00433A85" w:rsidRDefault="002A6960" w:rsidP="002A6960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25C39189" w14:textId="737712E9" w:rsidR="00CD11CA" w:rsidRPr="00CD11CA" w:rsidRDefault="002A6960" w:rsidP="00CD11C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CD11CA" w:rsidRPr="00CD11CA">
        <w:rPr>
          <w:bCs/>
          <w:sz w:val="24"/>
          <w:szCs w:val="24"/>
        </w:rPr>
        <w:t>) Программа статистической обработки информации SPSS.</w:t>
      </w:r>
    </w:p>
    <w:p w14:paraId="5AB2FC66" w14:textId="41E409C8" w:rsidR="00CD11CA" w:rsidRPr="004A5CE0" w:rsidRDefault="00E05B93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CD11CA" w:rsidRPr="004A5CE0">
        <w:rPr>
          <w:b/>
          <w:spacing w:val="-1"/>
          <w:sz w:val="24"/>
          <w:szCs w:val="24"/>
        </w:rPr>
        <w:t xml:space="preserve"> </w:t>
      </w:r>
      <w:r w:rsidR="00CD11CA"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CD11CA" w:rsidRPr="004A5CE0">
        <w:rPr>
          <w:b/>
          <w:i/>
          <w:sz w:val="24"/>
          <w:szCs w:val="24"/>
        </w:rPr>
        <w:t xml:space="preserve">и </w:t>
      </w:r>
      <w:r w:rsidR="00CD11CA"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="00CD11CA" w:rsidRPr="004A5CE0">
        <w:rPr>
          <w:b/>
          <w:i/>
          <w:sz w:val="24"/>
          <w:szCs w:val="24"/>
        </w:rPr>
        <w:t xml:space="preserve">с ограниченными </w:t>
      </w:r>
      <w:r w:rsidR="00CD11CA" w:rsidRPr="004A5CE0">
        <w:rPr>
          <w:b/>
          <w:i/>
          <w:spacing w:val="-1"/>
          <w:sz w:val="24"/>
          <w:szCs w:val="24"/>
        </w:rPr>
        <w:t>возможностями здоровья</w:t>
      </w:r>
      <w:r w:rsidR="00CD11CA" w:rsidRPr="004A5CE0">
        <w:rPr>
          <w:spacing w:val="-1"/>
          <w:sz w:val="24"/>
          <w:szCs w:val="24"/>
        </w:rPr>
        <w:t xml:space="preserve"> осуществляется </w:t>
      </w:r>
      <w:r w:rsidR="00CD11CA" w:rsidRPr="004A5CE0">
        <w:rPr>
          <w:sz w:val="24"/>
          <w:szCs w:val="24"/>
        </w:rPr>
        <w:t xml:space="preserve">с </w:t>
      </w:r>
      <w:r w:rsidR="00CD11CA"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CD11CA" w:rsidRPr="004A5CE0">
        <w:rPr>
          <w:sz w:val="24"/>
          <w:szCs w:val="24"/>
        </w:rPr>
        <w:t xml:space="preserve"> и </w:t>
      </w:r>
      <w:r w:rsidR="00CD11CA"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CD11CA" w:rsidRPr="004A5CE0">
        <w:rPr>
          <w:spacing w:val="-2"/>
          <w:sz w:val="24"/>
          <w:szCs w:val="24"/>
        </w:rPr>
        <w:t xml:space="preserve">доступ </w:t>
      </w:r>
      <w:r w:rsidR="00CD11CA" w:rsidRPr="004A5CE0">
        <w:rPr>
          <w:sz w:val="24"/>
          <w:szCs w:val="24"/>
        </w:rPr>
        <w:t xml:space="preserve">в </w:t>
      </w:r>
      <w:r w:rsidR="00CD11CA"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CD11CA" w:rsidRPr="004A5CE0">
        <w:rPr>
          <w:sz w:val="24"/>
          <w:szCs w:val="24"/>
        </w:rPr>
        <w:t xml:space="preserve">на 1 этаже главного здания. </w:t>
      </w:r>
      <w:r w:rsidR="00CD11CA"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F89C7C6" w14:textId="4C47B36C" w:rsidR="00CD11CA" w:rsidRPr="004A5CE0" w:rsidRDefault="00E05B93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CD11CA" w:rsidRPr="004A5CE0">
        <w:rPr>
          <w:i/>
          <w:iCs/>
          <w:sz w:val="24"/>
          <w:szCs w:val="24"/>
        </w:rPr>
        <w:t xml:space="preserve">.1. для </w:t>
      </w:r>
      <w:r w:rsidR="00CD11CA" w:rsidRPr="004A5CE0">
        <w:rPr>
          <w:i/>
          <w:iCs/>
          <w:spacing w:val="-1"/>
          <w:sz w:val="24"/>
          <w:szCs w:val="24"/>
        </w:rPr>
        <w:t xml:space="preserve">инвалидов </w:t>
      </w:r>
      <w:r w:rsidR="00CD11CA" w:rsidRPr="004A5CE0">
        <w:rPr>
          <w:i/>
          <w:iCs/>
          <w:sz w:val="24"/>
          <w:szCs w:val="24"/>
        </w:rPr>
        <w:t>и лиц с</w:t>
      </w:r>
      <w:r w:rsidR="00CD11CA"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CD11CA" w:rsidRPr="004A5CE0">
        <w:rPr>
          <w:i/>
          <w:iCs/>
          <w:sz w:val="24"/>
          <w:szCs w:val="24"/>
        </w:rPr>
        <w:t xml:space="preserve"> здоровья по зрению:</w:t>
      </w:r>
    </w:p>
    <w:p w14:paraId="03C1ADEE" w14:textId="77777777"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14:paraId="383A4360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14:paraId="2E379165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14:paraId="24D1892A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14:paraId="1587CFF3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14:paraId="16415FE4" w14:textId="123401E5" w:rsidR="00CD11CA" w:rsidRPr="004A5CE0" w:rsidRDefault="00E05B93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CD11CA" w:rsidRPr="004A5CE0">
        <w:rPr>
          <w:i/>
          <w:iCs/>
          <w:sz w:val="24"/>
          <w:szCs w:val="24"/>
        </w:rPr>
        <w:t xml:space="preserve">.2. для </w:t>
      </w:r>
      <w:r w:rsidR="00CD11CA" w:rsidRPr="004A5CE0">
        <w:rPr>
          <w:i/>
          <w:iCs/>
          <w:spacing w:val="-1"/>
          <w:sz w:val="24"/>
          <w:szCs w:val="24"/>
        </w:rPr>
        <w:t xml:space="preserve">инвалидов </w:t>
      </w:r>
      <w:r w:rsidR="00CD11CA" w:rsidRPr="004A5CE0">
        <w:rPr>
          <w:i/>
          <w:iCs/>
          <w:sz w:val="24"/>
          <w:szCs w:val="24"/>
        </w:rPr>
        <w:t>и лиц с</w:t>
      </w:r>
      <w:r w:rsidR="00CD11CA"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CD11CA" w:rsidRPr="004A5CE0">
        <w:rPr>
          <w:i/>
          <w:iCs/>
          <w:sz w:val="24"/>
          <w:szCs w:val="24"/>
        </w:rPr>
        <w:t xml:space="preserve"> здоровья по слуху:</w:t>
      </w:r>
    </w:p>
    <w:p w14:paraId="650873A9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1049FF54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14:paraId="01D4E055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EAED3CD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14:paraId="74003EC8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4875714C" w14:textId="638758C0"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 w:rsidR="00E05B93"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14:paraId="5C884726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31E7523" w14:textId="77777777" w:rsidR="00104EE0" w:rsidRPr="00CD11CA" w:rsidRDefault="00104EE0">
      <w:pPr>
        <w:ind w:firstLine="720"/>
        <w:jc w:val="both"/>
        <w:rPr>
          <w:bCs/>
          <w:sz w:val="24"/>
          <w:szCs w:val="24"/>
        </w:rPr>
        <w:sectPr w:rsidR="00104EE0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240BC04" w14:textId="77777777" w:rsidR="00E05B93" w:rsidRPr="00BD565D" w:rsidRDefault="00E05B93" w:rsidP="00E05B93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5879AFA2" w14:textId="087456EF" w:rsidR="00E05B93" w:rsidRPr="00336DE9" w:rsidRDefault="00E05B93" w:rsidP="00E05B93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D6084C">
        <w:rPr>
          <w:b/>
          <w:bCs/>
          <w:i/>
          <w:sz w:val="24"/>
          <w:szCs w:val="24"/>
        </w:rPr>
        <w:t>Статистическая обработка данных в физической культуре и спорте</w:t>
      </w:r>
      <w:r w:rsidRPr="00336DE9">
        <w:rPr>
          <w:b/>
          <w:i/>
          <w:sz w:val="24"/>
          <w:szCs w:val="24"/>
        </w:rPr>
        <w:t>»</w:t>
      </w:r>
    </w:p>
    <w:p w14:paraId="4F53C3F3" w14:textId="77777777" w:rsidR="00E05B93" w:rsidRPr="00BD565D" w:rsidRDefault="00E05B93" w:rsidP="00E05B93">
      <w:pPr>
        <w:jc w:val="center"/>
        <w:rPr>
          <w:sz w:val="24"/>
          <w:szCs w:val="24"/>
        </w:rPr>
      </w:pPr>
    </w:p>
    <w:p w14:paraId="5B9122E8" w14:textId="77777777" w:rsidR="00E05B93" w:rsidRPr="00BD565D" w:rsidRDefault="00E05B93" w:rsidP="00E05B93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69F5121E" w14:textId="77777777" w:rsidR="00E05B93" w:rsidRPr="00BD565D" w:rsidRDefault="00E05B93" w:rsidP="00E05B93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79C5020E" w14:textId="77777777" w:rsidR="00E05B93" w:rsidRPr="00BD565D" w:rsidRDefault="00E05B93" w:rsidP="00E05B93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15ECC847" w14:textId="77777777" w:rsidR="00E05B93" w:rsidRPr="00BD565D" w:rsidRDefault="00E05B93" w:rsidP="00E05B93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37CC0291" w14:textId="77777777" w:rsidR="00E05B93" w:rsidRPr="00BD565D" w:rsidRDefault="00E05B93" w:rsidP="00E05B93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288B460D" w14:textId="77777777" w:rsidR="00E05B93" w:rsidRPr="00BD565D" w:rsidRDefault="00E05B93" w:rsidP="00E05B93">
      <w:pPr>
        <w:jc w:val="right"/>
        <w:rPr>
          <w:sz w:val="24"/>
          <w:szCs w:val="24"/>
        </w:rPr>
      </w:pPr>
    </w:p>
    <w:p w14:paraId="020B1E3E" w14:textId="77777777" w:rsidR="00E05B93" w:rsidRPr="00BD565D" w:rsidRDefault="00E05B93" w:rsidP="00E05B9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7F93E8DE" w14:textId="77777777" w:rsidR="00E05B93" w:rsidRPr="00BD565D" w:rsidRDefault="00E05B93" w:rsidP="00E05B9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68597D44" w14:textId="77777777" w:rsidR="00E05B93" w:rsidRPr="00BD565D" w:rsidRDefault="00E05B93" w:rsidP="00E05B9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4C278AC5" w14:textId="77777777" w:rsidR="00E05B93" w:rsidRPr="00BD565D" w:rsidRDefault="00E05B93" w:rsidP="00E05B9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24038514" w14:textId="77777777" w:rsidR="00E05B93" w:rsidRPr="00BD565D" w:rsidRDefault="00E05B93" w:rsidP="00E05B9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36151E1E" w14:textId="77777777" w:rsidR="00E05B93" w:rsidRPr="00BD565D" w:rsidRDefault="00E05B93" w:rsidP="00E05B9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6331342C" w14:textId="77777777" w:rsidR="00E05B93" w:rsidRPr="00BD565D" w:rsidRDefault="00E05B93" w:rsidP="00E05B93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71AB5C90" w14:textId="77777777" w:rsidR="00E05B93" w:rsidRPr="00BD565D" w:rsidRDefault="00E05B93" w:rsidP="00E05B93">
      <w:pPr>
        <w:jc w:val="right"/>
        <w:rPr>
          <w:sz w:val="24"/>
          <w:szCs w:val="24"/>
        </w:rPr>
      </w:pPr>
    </w:p>
    <w:p w14:paraId="560B05AF" w14:textId="77777777" w:rsidR="00E05B93" w:rsidRPr="00BD565D" w:rsidRDefault="00E05B93" w:rsidP="00E05B93">
      <w:pPr>
        <w:jc w:val="right"/>
        <w:rPr>
          <w:sz w:val="24"/>
          <w:szCs w:val="24"/>
        </w:rPr>
      </w:pPr>
    </w:p>
    <w:p w14:paraId="7FE5F0B3" w14:textId="77777777" w:rsidR="00E05B93" w:rsidRPr="00BD565D" w:rsidRDefault="00E05B93" w:rsidP="00E05B93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334FF2F9" w14:textId="77777777" w:rsidR="00E05B93" w:rsidRPr="00BD565D" w:rsidRDefault="00E05B93" w:rsidP="00E05B93">
      <w:pPr>
        <w:jc w:val="center"/>
        <w:rPr>
          <w:sz w:val="24"/>
          <w:szCs w:val="24"/>
        </w:rPr>
      </w:pPr>
    </w:p>
    <w:p w14:paraId="1D28FC52" w14:textId="77777777" w:rsidR="00E05B93" w:rsidRPr="00BD565D" w:rsidRDefault="00E05B93" w:rsidP="00E05B93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3FF637CE" w14:textId="77777777" w:rsidR="00E05B93" w:rsidRPr="00CD11CA" w:rsidRDefault="00E05B93" w:rsidP="00E05B9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Статистическая обработка данных в физической культуре и спорте</w:t>
      </w:r>
    </w:p>
    <w:p w14:paraId="57C13B88" w14:textId="77777777" w:rsidR="00E05B93" w:rsidRPr="00BD565D" w:rsidRDefault="00E05B93" w:rsidP="00E05B93">
      <w:pPr>
        <w:jc w:val="center"/>
        <w:rPr>
          <w:sz w:val="24"/>
          <w:szCs w:val="24"/>
        </w:rPr>
      </w:pPr>
    </w:p>
    <w:p w14:paraId="2B15C033" w14:textId="77777777" w:rsidR="00E05B93" w:rsidRPr="00824031" w:rsidRDefault="00E05B93" w:rsidP="00E05B9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49.03.04 Спорт</w:t>
      </w:r>
    </w:p>
    <w:p w14:paraId="7C7B3EAA" w14:textId="77777777" w:rsidR="00E05B93" w:rsidRPr="00BD565D" w:rsidRDefault="00E05B93" w:rsidP="00E05B93">
      <w:pPr>
        <w:jc w:val="center"/>
        <w:rPr>
          <w:b/>
          <w:sz w:val="24"/>
          <w:szCs w:val="24"/>
        </w:rPr>
      </w:pPr>
    </w:p>
    <w:p w14:paraId="1F1FED4E" w14:textId="77777777" w:rsidR="00E05B93" w:rsidRPr="00BD565D" w:rsidRDefault="00E05B93" w:rsidP="00E05B93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26DF9265" w14:textId="77777777" w:rsidR="00E05B93" w:rsidRPr="00BD565D" w:rsidRDefault="00E05B93" w:rsidP="00E05B93">
      <w:pPr>
        <w:jc w:val="center"/>
        <w:rPr>
          <w:b/>
          <w:i/>
          <w:sz w:val="24"/>
          <w:szCs w:val="24"/>
        </w:rPr>
      </w:pPr>
    </w:p>
    <w:p w14:paraId="69FFE3FC" w14:textId="77777777" w:rsidR="00E05B93" w:rsidRPr="00BD565D" w:rsidRDefault="00E05B93" w:rsidP="00E05B93">
      <w:pPr>
        <w:jc w:val="center"/>
        <w:rPr>
          <w:b/>
          <w:i/>
          <w:sz w:val="24"/>
          <w:szCs w:val="24"/>
        </w:rPr>
      </w:pPr>
    </w:p>
    <w:p w14:paraId="18DA3CB3" w14:textId="77777777" w:rsidR="00E05B93" w:rsidRDefault="00E05B93" w:rsidP="00E05B93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07576610" w14:textId="77777777" w:rsidR="00E05B93" w:rsidRPr="00E87814" w:rsidRDefault="00E05B93" w:rsidP="00E05B93">
      <w:pPr>
        <w:jc w:val="center"/>
        <w:rPr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</w:t>
      </w:r>
      <w:r w:rsidRPr="00E87814">
        <w:rPr>
          <w:i/>
          <w:color w:val="000000"/>
          <w:sz w:val="24"/>
          <w:szCs w:val="24"/>
        </w:rPr>
        <w:t xml:space="preserve">Спортивная подготовка по виду спорта, </w:t>
      </w:r>
    </w:p>
    <w:p w14:paraId="3EF32EC8" w14:textId="77777777" w:rsidR="00E05B93" w:rsidRPr="00E87814" w:rsidRDefault="00E05B93" w:rsidP="00E05B93">
      <w:pPr>
        <w:jc w:val="center"/>
        <w:rPr>
          <w:i/>
          <w:color w:val="000000"/>
          <w:sz w:val="24"/>
          <w:szCs w:val="24"/>
        </w:rPr>
      </w:pPr>
      <w:r w:rsidRPr="00E87814">
        <w:rPr>
          <w:i/>
          <w:color w:val="000000"/>
          <w:sz w:val="24"/>
          <w:szCs w:val="24"/>
        </w:rPr>
        <w:t>тренерско-преподавательская деятельность в образовании»</w:t>
      </w:r>
    </w:p>
    <w:p w14:paraId="125686A0" w14:textId="77777777" w:rsidR="00E05B93" w:rsidRPr="00BD565D" w:rsidRDefault="00E05B93" w:rsidP="00E05B93">
      <w:pPr>
        <w:jc w:val="center"/>
        <w:rPr>
          <w:b/>
          <w:i/>
          <w:sz w:val="24"/>
          <w:szCs w:val="24"/>
        </w:rPr>
      </w:pPr>
    </w:p>
    <w:p w14:paraId="1C77650B" w14:textId="77777777" w:rsidR="00E05B93" w:rsidRPr="00BD565D" w:rsidRDefault="00E05B93" w:rsidP="00E05B93">
      <w:pPr>
        <w:jc w:val="center"/>
        <w:rPr>
          <w:b/>
          <w:i/>
          <w:sz w:val="24"/>
          <w:szCs w:val="24"/>
        </w:rPr>
      </w:pPr>
    </w:p>
    <w:p w14:paraId="2B6C2453" w14:textId="77777777" w:rsidR="00E05B93" w:rsidRPr="00BD565D" w:rsidRDefault="00E05B93" w:rsidP="00E05B93">
      <w:pPr>
        <w:jc w:val="center"/>
        <w:rPr>
          <w:b/>
          <w:sz w:val="24"/>
          <w:szCs w:val="24"/>
        </w:rPr>
      </w:pPr>
    </w:p>
    <w:p w14:paraId="6EBA4902" w14:textId="77777777" w:rsidR="00E05B93" w:rsidRPr="00BD565D" w:rsidRDefault="00E05B93" w:rsidP="00E05B93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7B8FCF27" w14:textId="77777777" w:rsidR="00E05B93" w:rsidRPr="005415DE" w:rsidRDefault="00E05B93" w:rsidP="00E05B93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570B0E11" w14:textId="77777777" w:rsidR="00E05B93" w:rsidRPr="00BD565D" w:rsidRDefault="00E05B93" w:rsidP="00E05B93">
      <w:pPr>
        <w:jc w:val="right"/>
        <w:rPr>
          <w:sz w:val="24"/>
          <w:szCs w:val="24"/>
        </w:rPr>
      </w:pPr>
    </w:p>
    <w:p w14:paraId="5E27889A" w14:textId="77777777" w:rsidR="00E05B93" w:rsidRPr="00BD565D" w:rsidRDefault="00E05B93" w:rsidP="00E05B9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2DB06166" w14:textId="77777777" w:rsidR="00E05B93" w:rsidRPr="00BD565D" w:rsidRDefault="00E05B93" w:rsidP="00E05B9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62955DA5" w14:textId="77777777" w:rsidR="00E05B93" w:rsidRPr="00BD565D" w:rsidRDefault="00E05B93" w:rsidP="00E05B9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173669BF" w14:textId="77777777" w:rsidR="00E05B93" w:rsidRPr="00BD565D" w:rsidRDefault="00E05B93" w:rsidP="00E05B9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1D837FF5" w14:textId="77777777" w:rsidR="00E05B93" w:rsidRPr="00BD565D" w:rsidRDefault="00E05B93" w:rsidP="00E05B9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58D09CFD" w14:textId="77777777" w:rsidR="00E05B93" w:rsidRPr="00BD565D" w:rsidRDefault="00E05B93" w:rsidP="00E05B9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56237E95" w14:textId="77777777" w:rsidR="00E05B93" w:rsidRPr="00BD565D" w:rsidRDefault="00E05B93" w:rsidP="00E05B93">
      <w:pPr>
        <w:jc w:val="center"/>
        <w:rPr>
          <w:sz w:val="24"/>
          <w:szCs w:val="24"/>
        </w:rPr>
      </w:pPr>
    </w:p>
    <w:p w14:paraId="2ABC10D1" w14:textId="77777777" w:rsidR="00E05B93" w:rsidRPr="00BD565D" w:rsidRDefault="00E05B93" w:rsidP="00E05B93">
      <w:pPr>
        <w:jc w:val="center"/>
        <w:rPr>
          <w:sz w:val="24"/>
          <w:szCs w:val="24"/>
        </w:rPr>
      </w:pPr>
    </w:p>
    <w:p w14:paraId="0BDDF0FB" w14:textId="77777777" w:rsidR="00E05B93" w:rsidRPr="00BD565D" w:rsidRDefault="00E05B93" w:rsidP="00E05B93">
      <w:pPr>
        <w:jc w:val="center"/>
        <w:rPr>
          <w:sz w:val="24"/>
          <w:szCs w:val="24"/>
        </w:rPr>
      </w:pPr>
    </w:p>
    <w:p w14:paraId="5C72727F" w14:textId="77777777" w:rsidR="00E05B93" w:rsidRPr="00BD565D" w:rsidRDefault="00E05B93" w:rsidP="00E05B93">
      <w:pPr>
        <w:jc w:val="center"/>
        <w:rPr>
          <w:sz w:val="24"/>
          <w:szCs w:val="24"/>
        </w:rPr>
      </w:pPr>
    </w:p>
    <w:p w14:paraId="2D9F5D83" w14:textId="77777777" w:rsidR="00E05B93" w:rsidRPr="00AF2B38" w:rsidRDefault="00E05B93" w:rsidP="00E05B93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4D10F584" w14:textId="77777777" w:rsidR="005A105E" w:rsidRPr="00CD11CA" w:rsidRDefault="005A105E">
      <w:pPr>
        <w:jc w:val="center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9D85834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6BBC8593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14:paraId="3A5D4B91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p w14:paraId="2828DA8F" w14:textId="77777777" w:rsidR="006B5DE3" w:rsidRDefault="006B5DE3" w:rsidP="006B5DE3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5210"/>
      </w:tblGrid>
      <w:tr w:rsidR="006B5DE3" w14:paraId="58522E26" w14:textId="77777777" w:rsidTr="00085A43">
        <w:tc>
          <w:tcPr>
            <w:tcW w:w="1668" w:type="dxa"/>
            <w:vAlign w:val="center"/>
          </w:tcPr>
          <w:p w14:paraId="42557478" w14:textId="77777777" w:rsidR="006B5DE3" w:rsidRPr="00CD11CA" w:rsidRDefault="006B5DE3" w:rsidP="006B5DE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Компетенция</w:t>
            </w:r>
          </w:p>
        </w:tc>
        <w:tc>
          <w:tcPr>
            <w:tcW w:w="2409" w:type="dxa"/>
            <w:vAlign w:val="center"/>
          </w:tcPr>
          <w:p w14:paraId="6361F53C" w14:textId="77777777" w:rsidR="006B5DE3" w:rsidRPr="00CD11CA" w:rsidRDefault="006B5DE3" w:rsidP="006B5DE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10" w:type="dxa"/>
            <w:vAlign w:val="center"/>
          </w:tcPr>
          <w:p w14:paraId="4009F03D" w14:textId="77777777" w:rsidR="006B5DE3" w:rsidRPr="00CD11CA" w:rsidRDefault="006B5DE3" w:rsidP="006B5DE3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B5DE3" w14:paraId="695B7725" w14:textId="77777777" w:rsidTr="00085A43">
        <w:trPr>
          <w:trHeight w:val="276"/>
        </w:trPr>
        <w:tc>
          <w:tcPr>
            <w:tcW w:w="1668" w:type="dxa"/>
            <w:vMerge w:val="restart"/>
          </w:tcPr>
          <w:p w14:paraId="63C14769" w14:textId="77777777" w:rsidR="006B5DE3" w:rsidRPr="005024D0" w:rsidRDefault="006B5DE3" w:rsidP="006B5DE3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08DD7EA9" w14:textId="77777777" w:rsidR="006B5DE3" w:rsidRPr="00085A43" w:rsidRDefault="006B5DE3" w:rsidP="00085A4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подход </w:t>
            </w:r>
            <w:r w:rsidR="00085A43">
              <w:rPr>
                <w:color w:val="000000"/>
                <w:spacing w:val="-1"/>
                <w:sz w:val="24"/>
                <w:szCs w:val="24"/>
              </w:rPr>
              <w:t>для решения поставленных задач.</w:t>
            </w:r>
          </w:p>
        </w:tc>
        <w:tc>
          <w:tcPr>
            <w:tcW w:w="2409" w:type="dxa"/>
            <w:vMerge w:val="restart"/>
          </w:tcPr>
          <w:p w14:paraId="040E7B76" w14:textId="77777777" w:rsidR="00A449D5" w:rsidRPr="005024D0" w:rsidRDefault="00A449D5" w:rsidP="00A449D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3AA2FDA3" w14:textId="77777777" w:rsidR="00A449D5" w:rsidRDefault="00A449D5" w:rsidP="00A449D5">
            <w:pPr>
              <w:rPr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/02.6</w:t>
            </w:r>
            <w:r w:rsidRPr="00345B53">
              <w:rPr>
                <w:sz w:val="24"/>
              </w:rPr>
              <w:t xml:space="preserve"> Планирование и методическое сопровождение физической подготовки и физического развития населения.</w:t>
            </w:r>
          </w:p>
          <w:p w14:paraId="19E930A8" w14:textId="77777777" w:rsidR="00A449D5" w:rsidRPr="0031193C" w:rsidRDefault="00A449D5" w:rsidP="00A449D5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</w:t>
            </w:r>
            <w:r w:rsidRPr="0031193C">
              <w:rPr>
                <w:b/>
                <w:sz w:val="24"/>
              </w:rPr>
              <w:t>5</w:t>
            </w:r>
            <w:r w:rsidRPr="00D24F55">
              <w:rPr>
                <w:b/>
                <w:sz w:val="24"/>
              </w:rPr>
              <w:t>.6</w:t>
            </w:r>
            <w:r w:rsidRPr="00345B53">
              <w:rPr>
                <w:sz w:val="24"/>
              </w:rPr>
              <w:t xml:space="preserve"> 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500510D1" w14:textId="21FC59BA" w:rsidR="006B5DE3" w:rsidRPr="00085A43" w:rsidRDefault="00A449D5" w:rsidP="00A449D5">
            <w:pPr>
              <w:rPr>
                <w:color w:val="000000"/>
                <w:spacing w:val="-1"/>
                <w:sz w:val="24"/>
                <w:szCs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5210" w:type="dxa"/>
            <w:vMerge w:val="restart"/>
          </w:tcPr>
          <w:p w14:paraId="6D63068D" w14:textId="77777777" w:rsidR="006B5DE3" w:rsidRPr="00FD3E91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0AFF4D41" w14:textId="77777777" w:rsidR="006B5DE3" w:rsidRPr="005024D0" w:rsidRDefault="006B5DE3" w:rsidP="006B5DE3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7F437E2B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5B4C235E" w14:textId="77777777" w:rsidR="006B5DE3" w:rsidRPr="005024D0" w:rsidRDefault="006B5DE3" w:rsidP="006B5DE3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12F5AEC8" w14:textId="77777777" w:rsidR="006B5DE3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763EFC21" w14:textId="77777777" w:rsidR="006B5DE3" w:rsidRPr="00ED1083" w:rsidRDefault="006B5DE3" w:rsidP="006B5DE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6B5DE3" w14:paraId="7EA94737" w14:textId="77777777" w:rsidTr="00085A43">
        <w:trPr>
          <w:trHeight w:val="276"/>
        </w:trPr>
        <w:tc>
          <w:tcPr>
            <w:tcW w:w="1668" w:type="dxa"/>
            <w:vMerge/>
          </w:tcPr>
          <w:p w14:paraId="74F6BBB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388BCC7F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630F16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78512F0E" w14:textId="77777777" w:rsidTr="00085A43">
        <w:trPr>
          <w:trHeight w:val="276"/>
        </w:trPr>
        <w:tc>
          <w:tcPr>
            <w:tcW w:w="1668" w:type="dxa"/>
            <w:vMerge/>
          </w:tcPr>
          <w:p w14:paraId="3F1E0A8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E86DF7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1738C7A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09782BD1" w14:textId="77777777" w:rsidTr="00085A43">
        <w:trPr>
          <w:trHeight w:val="276"/>
        </w:trPr>
        <w:tc>
          <w:tcPr>
            <w:tcW w:w="1668" w:type="dxa"/>
            <w:vMerge/>
          </w:tcPr>
          <w:p w14:paraId="5D872BE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25AC855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684A34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A8CC52C" w14:textId="77777777" w:rsidTr="00085A43">
        <w:trPr>
          <w:trHeight w:val="276"/>
        </w:trPr>
        <w:tc>
          <w:tcPr>
            <w:tcW w:w="1668" w:type="dxa"/>
            <w:vMerge/>
          </w:tcPr>
          <w:p w14:paraId="6235A8AC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3F94ADB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45D9408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5F0FF378" w14:textId="77777777" w:rsidTr="00085A43">
        <w:trPr>
          <w:trHeight w:val="276"/>
        </w:trPr>
        <w:tc>
          <w:tcPr>
            <w:tcW w:w="1668" w:type="dxa"/>
            <w:vMerge/>
          </w:tcPr>
          <w:p w14:paraId="4574EBD2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3187B207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DC58F1C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E9B7B18" w14:textId="77777777" w:rsidTr="00085A43">
        <w:trPr>
          <w:trHeight w:val="276"/>
        </w:trPr>
        <w:tc>
          <w:tcPr>
            <w:tcW w:w="1668" w:type="dxa"/>
            <w:vMerge w:val="restart"/>
          </w:tcPr>
          <w:p w14:paraId="01FC3BAF" w14:textId="77777777" w:rsidR="006B5DE3" w:rsidRPr="00A5520A" w:rsidRDefault="006B5DE3" w:rsidP="006B5DE3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ОПК-12. </w:t>
            </w:r>
          </w:p>
          <w:p w14:paraId="448A4A11" w14:textId="77777777" w:rsidR="006B5DE3" w:rsidRDefault="006B5DE3" w:rsidP="006B5DE3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      </w:r>
          </w:p>
        </w:tc>
        <w:tc>
          <w:tcPr>
            <w:tcW w:w="2409" w:type="dxa"/>
            <w:vMerge w:val="restart"/>
          </w:tcPr>
          <w:p w14:paraId="08484F70" w14:textId="77777777" w:rsidR="006B5DE3" w:rsidRDefault="006B5DE3" w:rsidP="006B5DE3">
            <w:pPr>
              <w:tabs>
                <w:tab w:val="right" w:leader="underscore" w:pos="9356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591C3D53" w14:textId="559BCD21" w:rsidR="006B5DE3" w:rsidRPr="00A82960" w:rsidRDefault="0015166E" w:rsidP="006B5DE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6B5DE3"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2B69777D" w14:textId="77777777" w:rsidR="006B5DE3" w:rsidRPr="005024D0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27D0E715" w14:textId="77777777" w:rsidR="00A449D5" w:rsidRDefault="00A449D5" w:rsidP="00A449D5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064FB6BB" w14:textId="77777777" w:rsidR="006B5DE3" w:rsidRPr="00A5520A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3B21DC35" w14:textId="77777777" w:rsidR="006B5DE3" w:rsidRPr="005024D0" w:rsidRDefault="006B5DE3" w:rsidP="006B5DE3">
            <w:pPr>
              <w:jc w:val="both"/>
              <w:rPr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210" w:type="dxa"/>
            <w:vMerge w:val="restart"/>
          </w:tcPr>
          <w:p w14:paraId="1D09A08B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1560AC52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эксперимент по оценке 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38BF85A1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2676420A" w14:textId="77777777" w:rsidR="006B5DE3" w:rsidRPr="005024D0" w:rsidRDefault="006B5DE3" w:rsidP="006B5DE3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21D0373A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4BE36B62" w14:textId="77777777" w:rsidR="006B5DE3" w:rsidRPr="00BE1058" w:rsidRDefault="006B5DE3" w:rsidP="006B5DE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6B5DE3" w14:paraId="3391EEB9" w14:textId="77777777" w:rsidTr="00085A43">
        <w:trPr>
          <w:trHeight w:val="276"/>
        </w:trPr>
        <w:tc>
          <w:tcPr>
            <w:tcW w:w="1668" w:type="dxa"/>
            <w:vMerge/>
          </w:tcPr>
          <w:p w14:paraId="5DCE4885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4DC0F972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F2E702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CEC6AF9" w14:textId="77777777" w:rsidTr="00085A43">
        <w:trPr>
          <w:trHeight w:val="276"/>
        </w:trPr>
        <w:tc>
          <w:tcPr>
            <w:tcW w:w="1668" w:type="dxa"/>
            <w:vMerge/>
          </w:tcPr>
          <w:p w14:paraId="0080059B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4A63A8FB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C567C5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55D794A9" w14:textId="77777777" w:rsidTr="00085A43">
        <w:trPr>
          <w:trHeight w:val="276"/>
        </w:trPr>
        <w:tc>
          <w:tcPr>
            <w:tcW w:w="1668" w:type="dxa"/>
            <w:vMerge/>
          </w:tcPr>
          <w:p w14:paraId="24D09ED0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269488F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4C117C3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55D504D9" w14:textId="77777777" w:rsidTr="00085A43">
        <w:trPr>
          <w:trHeight w:val="276"/>
        </w:trPr>
        <w:tc>
          <w:tcPr>
            <w:tcW w:w="1668" w:type="dxa"/>
            <w:vMerge/>
          </w:tcPr>
          <w:p w14:paraId="4A6EFE32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1F1AA619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5C62D01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25135707" w14:textId="77777777" w:rsidTr="00085A43">
        <w:trPr>
          <w:trHeight w:val="276"/>
        </w:trPr>
        <w:tc>
          <w:tcPr>
            <w:tcW w:w="1668" w:type="dxa"/>
            <w:vMerge/>
          </w:tcPr>
          <w:p w14:paraId="6827EF8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5F1C905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5DB31D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67AF2AF9" w14:textId="77777777" w:rsidTr="00085A43">
        <w:trPr>
          <w:trHeight w:val="276"/>
        </w:trPr>
        <w:tc>
          <w:tcPr>
            <w:tcW w:w="1668" w:type="dxa"/>
            <w:vMerge w:val="restart"/>
          </w:tcPr>
          <w:p w14:paraId="71FE662E" w14:textId="77777777" w:rsidR="006B5DE3" w:rsidRPr="00A5520A" w:rsidRDefault="006B5DE3" w:rsidP="006B5DE3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ОПК-15. </w:t>
            </w:r>
          </w:p>
          <w:p w14:paraId="47A2ED38" w14:textId="77777777" w:rsidR="006B5DE3" w:rsidRPr="00A5520A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 xml:space="preserve">Способен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проводить научные исследования по определению эффективности используемых средств и методов в сфере спортивной подготовки и сфере образования.</w:t>
            </w:r>
          </w:p>
          <w:p w14:paraId="50735695" w14:textId="77777777" w:rsidR="006B5DE3" w:rsidRPr="00C12567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3CD78C7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C9F64A7" w14:textId="03CD939F" w:rsidR="006B5DE3" w:rsidRPr="00567E40" w:rsidRDefault="0015166E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6B5DE3"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522A8">
              <w:rPr>
                <w:sz w:val="24"/>
              </w:rPr>
              <w:t>Планирова</w:t>
            </w:r>
            <w:r w:rsidRPr="008522A8">
              <w:rPr>
                <w:sz w:val="24"/>
              </w:rPr>
              <w:lastRenderedPageBreak/>
              <w:t>ние, учет и анализ результатов спортивной подготовки занимающихся по виду спорта</w:t>
            </w:r>
          </w:p>
        </w:tc>
        <w:tc>
          <w:tcPr>
            <w:tcW w:w="5210" w:type="dxa"/>
            <w:vMerge w:val="restart"/>
          </w:tcPr>
          <w:p w14:paraId="79E525F8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66EE89FC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статистический анализ при уста</w:t>
            </w:r>
            <w:r>
              <w:rPr>
                <w:sz w:val="24"/>
                <w:szCs w:val="24"/>
              </w:rPr>
              <w:lastRenderedPageBreak/>
              <w:t>новлении закономерностей процессов,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68308227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27FE0ACE" w14:textId="77777777" w:rsidR="006B5DE3" w:rsidRPr="005024D0" w:rsidRDefault="006B5DE3" w:rsidP="006B5DE3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в ФКиС, метод наименьших квадратов установления закономерностей и прогнозов изменения показателей, проверки статистических гипотез, факторного анализа, оценки эффективности исследуемых воздействий.</w:t>
            </w:r>
          </w:p>
          <w:p w14:paraId="57F1453F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DFA5581" w14:textId="77777777" w:rsidR="006B5DE3" w:rsidRPr="000C4396" w:rsidRDefault="006B5DE3" w:rsidP="006B5DE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6B5DE3" w14:paraId="52C3C6F7" w14:textId="77777777" w:rsidTr="00085A43">
        <w:trPr>
          <w:trHeight w:val="276"/>
        </w:trPr>
        <w:tc>
          <w:tcPr>
            <w:tcW w:w="1668" w:type="dxa"/>
            <w:vMerge/>
          </w:tcPr>
          <w:p w14:paraId="46108EF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044A556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2BB33E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E0E430A" w14:textId="77777777" w:rsidTr="00085A43">
        <w:trPr>
          <w:trHeight w:val="276"/>
        </w:trPr>
        <w:tc>
          <w:tcPr>
            <w:tcW w:w="1668" w:type="dxa"/>
            <w:vMerge/>
          </w:tcPr>
          <w:p w14:paraId="3BB4D097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22B3090C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496EE32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5AB1303B" w14:textId="77777777" w:rsidTr="00085A43">
        <w:trPr>
          <w:trHeight w:val="276"/>
        </w:trPr>
        <w:tc>
          <w:tcPr>
            <w:tcW w:w="1668" w:type="dxa"/>
            <w:vMerge/>
          </w:tcPr>
          <w:p w14:paraId="442E9C9E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4B3B25E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729D3DA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47FFDB6" w14:textId="77777777" w:rsidTr="00085A43">
        <w:trPr>
          <w:trHeight w:val="276"/>
        </w:trPr>
        <w:tc>
          <w:tcPr>
            <w:tcW w:w="1668" w:type="dxa"/>
            <w:vMerge/>
          </w:tcPr>
          <w:p w14:paraId="5A941FB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F90EED0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626AB2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326462C8" w14:textId="77777777" w:rsidTr="00085A43">
        <w:trPr>
          <w:trHeight w:val="276"/>
        </w:trPr>
        <w:tc>
          <w:tcPr>
            <w:tcW w:w="1668" w:type="dxa"/>
            <w:vMerge/>
          </w:tcPr>
          <w:p w14:paraId="7D34F82B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4218DA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4643CEE1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479A1C0A" w14:textId="77777777" w:rsidTr="00085A43">
        <w:trPr>
          <w:trHeight w:val="276"/>
        </w:trPr>
        <w:tc>
          <w:tcPr>
            <w:tcW w:w="1668" w:type="dxa"/>
            <w:vMerge w:val="restart"/>
          </w:tcPr>
          <w:p w14:paraId="502E72B7" w14:textId="77777777" w:rsidR="006B5DE3" w:rsidRPr="00A5520A" w:rsidRDefault="006B5DE3" w:rsidP="006B5DE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ОПК-20.</w:t>
            </w:r>
          </w:p>
          <w:p w14:paraId="20F3AB1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409" w:type="dxa"/>
            <w:vMerge w:val="restart"/>
          </w:tcPr>
          <w:p w14:paraId="3EF6D484" w14:textId="77777777" w:rsidR="006B5DE3" w:rsidRPr="005024D0" w:rsidRDefault="006B5DE3" w:rsidP="006B5DE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2167CF03" w14:textId="0D62D7F1" w:rsidR="006B5DE3" w:rsidRPr="00567E40" w:rsidRDefault="00A449D5" w:rsidP="006B5DE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 xml:space="preserve">F/08.6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</w:tc>
        <w:tc>
          <w:tcPr>
            <w:tcW w:w="5210" w:type="dxa"/>
            <w:vMerge w:val="restart"/>
          </w:tcPr>
          <w:p w14:paraId="267D5BD1" w14:textId="77777777" w:rsidR="006B5DE3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32381D78" w14:textId="77777777" w:rsidR="006B5DE3" w:rsidRPr="00720023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инфокоммуникационные, цифровые технологии и программно-аппаратные средства для решения статистических задач в ФКиС: поиск, мониторинг, сбор, анализ, статистическую обработку, хранение, передачу, презентацию, демонстрацию данных</w:t>
            </w:r>
          </w:p>
          <w:p w14:paraId="2DCF5571" w14:textId="77777777" w:rsidR="006B5DE3" w:rsidRPr="005024D0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060DA985" w14:textId="77777777" w:rsidR="006B5DE3" w:rsidRPr="005024D0" w:rsidRDefault="006B5DE3" w:rsidP="006B5DE3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552D0225" w14:textId="77777777" w:rsidR="006B5DE3" w:rsidRPr="00C80D4B" w:rsidRDefault="006B5DE3" w:rsidP="006B5DE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AB83370" w14:textId="77777777" w:rsidR="006B5DE3" w:rsidRPr="00EF27F8" w:rsidRDefault="006B5DE3" w:rsidP="006B5DE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6B5DE3" w14:paraId="0F30F871" w14:textId="77777777" w:rsidTr="00085A43">
        <w:trPr>
          <w:trHeight w:val="276"/>
        </w:trPr>
        <w:tc>
          <w:tcPr>
            <w:tcW w:w="1668" w:type="dxa"/>
            <w:vMerge/>
          </w:tcPr>
          <w:p w14:paraId="7E3288FD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3BE5E8C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93E1ED0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7FAD5124" w14:textId="77777777" w:rsidTr="00085A43">
        <w:trPr>
          <w:trHeight w:val="276"/>
        </w:trPr>
        <w:tc>
          <w:tcPr>
            <w:tcW w:w="1668" w:type="dxa"/>
            <w:vMerge/>
          </w:tcPr>
          <w:p w14:paraId="64B7C99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79BD64B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1CDCFE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203551DC" w14:textId="77777777" w:rsidTr="00085A43">
        <w:trPr>
          <w:trHeight w:val="276"/>
        </w:trPr>
        <w:tc>
          <w:tcPr>
            <w:tcW w:w="1668" w:type="dxa"/>
            <w:vMerge/>
          </w:tcPr>
          <w:p w14:paraId="370EC0E6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4C0B03E8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5DA1B8A4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11EBAF4F" w14:textId="77777777" w:rsidTr="00085A43">
        <w:trPr>
          <w:trHeight w:val="276"/>
        </w:trPr>
        <w:tc>
          <w:tcPr>
            <w:tcW w:w="1668" w:type="dxa"/>
            <w:vMerge/>
          </w:tcPr>
          <w:p w14:paraId="38921613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5765B6BC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4203059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B5DE3" w14:paraId="08DA075D" w14:textId="77777777" w:rsidTr="00085A43">
        <w:trPr>
          <w:trHeight w:val="276"/>
        </w:trPr>
        <w:tc>
          <w:tcPr>
            <w:tcW w:w="1668" w:type="dxa"/>
            <w:vMerge/>
          </w:tcPr>
          <w:p w14:paraId="19B12F9C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vMerge/>
          </w:tcPr>
          <w:p w14:paraId="3D7C3935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1AB6F4F" w14:textId="77777777" w:rsidR="006B5DE3" w:rsidRDefault="006B5DE3" w:rsidP="006B5DE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2F593036" w14:textId="77777777" w:rsidR="006B5DE3" w:rsidRPr="006B5DE3" w:rsidRDefault="006B5DE3" w:rsidP="006B5DE3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6B5DE3" w:rsidRPr="006B5DE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B9B4EA7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602517A3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0A08A02F" w14:textId="77777777"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07F5E7F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7FD1C89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Для чего необходимо повторение испытаний?</w:t>
      </w:r>
    </w:p>
    <w:p w14:paraId="2E0980C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величину называют случайной?</w:t>
      </w:r>
    </w:p>
    <w:p w14:paraId="3D9F35F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виды случайных величин Вы знаете?</w:t>
      </w:r>
    </w:p>
    <w:p w14:paraId="1FE69B2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случайную величину называют дискретной? Непрерывной?</w:t>
      </w:r>
    </w:p>
    <w:p w14:paraId="6CDBE1A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распределения случайной величины.</w:t>
      </w:r>
    </w:p>
    <w:p w14:paraId="4A6C37A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Ряд и функция распределения.</w:t>
      </w:r>
    </w:p>
    <w:p w14:paraId="34A0E5A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1B97108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14:paraId="0D621B9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14:paraId="07C8E55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 xml:space="preserve">x </w:t>
      </w:r>
      <w:r w:rsidRPr="00CD11CA">
        <w:rPr>
          <w:sz w:val="24"/>
          <w:szCs w:val="24"/>
        </w:rPr>
        <w:t>квадрат».</w:t>
      </w:r>
    </w:p>
    <w:p w14:paraId="4114108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14:paraId="39C9F80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Ковариация, коэффициенты корреляции Браве-Пирсона и детерминации.</w:t>
      </w:r>
    </w:p>
    <w:p w14:paraId="143D3C9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14:paraId="0C499BF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14:paraId="7EEFF31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14:paraId="564CCBC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14:paraId="5B33AF1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14:paraId="68D219D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14:paraId="5F3553C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14:paraId="1BDC900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14:paraId="778E2AF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14:paraId="241432E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14:paraId="35F2BA9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3BECFC7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14:paraId="0D9D166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14:paraId="5E712C5B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14:paraId="36BF8F1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14:paraId="6DE0BAF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14:paraId="6170B71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14:paraId="3C2D043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14:paraId="2606719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14:paraId="603F902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14:paraId="018934A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14:paraId="07B4DAE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403DD42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14:paraId="1F00255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14:paraId="63A6061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Критерий Вилкоксона.</w:t>
      </w:r>
    </w:p>
    <w:p w14:paraId="7344D87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3330BF2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7021C29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Ранговая корреляция Спирмена.</w:t>
      </w:r>
    </w:p>
    <w:p w14:paraId="5A32CDA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6A0885D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6404555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14:paraId="154AAD3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14:paraId="6CE4032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025ABA4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14:paraId="6DA9030B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14:paraId="07E6A14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14:paraId="35C5068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Виды дисперсий: групповая, межгрупповая, общая.</w:t>
      </w:r>
    </w:p>
    <w:p w14:paraId="6297CFD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14:paraId="750E504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14:paraId="412AFC2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14:paraId="291832EB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14:paraId="2066378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14:paraId="0C6D7EA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14:paraId="5F9FA3A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14:paraId="0A5539B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14:paraId="029426B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14:paraId="089D9F9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21FFE8F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общность и различие коэффициентов корреляции Браве-Пирсона и Спирмена?</w:t>
      </w:r>
    </w:p>
    <w:p w14:paraId="7198B09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14:paraId="09BBB19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14:paraId="0099B5F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14:paraId="23E6AE1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14:paraId="63B11DF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14:paraId="1CD6826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Согласованность экспертных оценок. Коэффициент конкордации.</w:t>
      </w:r>
    </w:p>
    <w:p w14:paraId="6C547A88" w14:textId="77777777" w:rsidR="005A105E" w:rsidRPr="00CD11CA" w:rsidRDefault="005A105E">
      <w:pPr>
        <w:rPr>
          <w:b/>
          <w:sz w:val="24"/>
          <w:szCs w:val="24"/>
        </w:rPr>
      </w:pPr>
    </w:p>
    <w:p w14:paraId="7FEDB58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5AF60E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059E5F77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4820"/>
        <w:gridCol w:w="1276"/>
      </w:tblGrid>
      <w:tr w:rsidR="005A105E" w:rsidRPr="00CD11CA" w14:paraId="34104EBF" w14:textId="77777777" w:rsidTr="00DD4F97">
        <w:trPr>
          <w:cantSplit/>
          <w:trHeight w:val="1049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0CAF" w14:textId="77777777" w:rsidR="005A105E" w:rsidRPr="00CD11CA" w:rsidRDefault="0057477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Структура теста</w:t>
            </w:r>
          </w:p>
        </w:tc>
      </w:tr>
      <w:tr w:rsidR="005A105E" w:rsidRPr="00CD11CA" w14:paraId="666B2924" w14:textId="77777777" w:rsidTr="00DD4F97">
        <w:trPr>
          <w:cantSplit/>
          <w:trHeight w:val="15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A9BF90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разд</w:t>
            </w:r>
            <w:r w:rsidR="00DD4F97" w:rsidRPr="00CD11CA">
              <w:rPr>
                <w:sz w:val="24"/>
                <w:szCs w:val="24"/>
              </w:rPr>
              <w:t>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3B26F0C6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EFA056" w14:textId="77777777" w:rsidR="005A105E" w:rsidRPr="00CD11CA" w:rsidRDefault="00574775">
            <w:pPr>
              <w:ind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задан.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6FD3B" w14:textId="77777777" w:rsidR="005A105E" w:rsidRPr="00CD11CA" w:rsidRDefault="005A105E">
            <w:pPr>
              <w:rPr>
                <w:sz w:val="24"/>
                <w:szCs w:val="24"/>
              </w:rPr>
            </w:pPr>
          </w:p>
          <w:p w14:paraId="668D68D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Тема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B1675" w14:textId="77777777" w:rsidR="00DD4F97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Колич</w:t>
            </w:r>
            <w:r w:rsidR="00DD4F97" w:rsidRPr="00CD11CA">
              <w:rPr>
                <w:sz w:val="24"/>
                <w:szCs w:val="24"/>
              </w:rPr>
              <w:t>ество</w:t>
            </w:r>
            <w:r w:rsidRPr="00CD11CA">
              <w:rPr>
                <w:sz w:val="24"/>
                <w:szCs w:val="24"/>
              </w:rPr>
              <w:t>.</w:t>
            </w:r>
          </w:p>
          <w:p w14:paraId="10995C00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вариантов</w:t>
            </w:r>
          </w:p>
        </w:tc>
      </w:tr>
      <w:tr w:rsidR="005A105E" w:rsidRPr="00CD11CA" w14:paraId="7A27C66A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850" w:type="dxa"/>
            <w:vAlign w:val="center"/>
          </w:tcPr>
          <w:p w14:paraId="38162C4F" w14:textId="77777777" w:rsidR="005A105E" w:rsidRPr="00CD11CA" w:rsidRDefault="005747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5AEB18F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Математическая</w:t>
            </w:r>
          </w:p>
          <w:p w14:paraId="59DE9323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BF9DE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  <w:p w14:paraId="341967E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  <w:p w14:paraId="4DB30F1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  <w:p w14:paraId="69568B7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324C12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выборочного среднего.</w:t>
            </w:r>
          </w:p>
          <w:p w14:paraId="7C9D2C92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выборочной дисперсии.</w:t>
            </w:r>
          </w:p>
          <w:p w14:paraId="34C3DBAB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Определение ранга варианты.</w:t>
            </w:r>
          </w:p>
          <w:p w14:paraId="58CF080F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5189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3C3D3D5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1466D5F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  <w:p w14:paraId="482B811B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  <w:p w14:paraId="4804C5D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</w:tc>
      </w:tr>
      <w:tr w:rsidR="005A105E" w:rsidRPr="00CD11CA" w14:paraId="3F076AB8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850" w:type="dxa"/>
            <w:vAlign w:val="center"/>
          </w:tcPr>
          <w:p w14:paraId="62F3B88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14:paraId="3AFA3190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Корреляционный анализ</w:t>
            </w:r>
          </w:p>
        </w:tc>
        <w:tc>
          <w:tcPr>
            <w:tcW w:w="850" w:type="dxa"/>
            <w:vAlign w:val="center"/>
          </w:tcPr>
          <w:p w14:paraId="2B4C2F1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24B74DAA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1276" w:type="dxa"/>
            <w:vAlign w:val="center"/>
          </w:tcPr>
          <w:p w14:paraId="272B311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30</w:t>
            </w:r>
          </w:p>
        </w:tc>
      </w:tr>
      <w:tr w:rsidR="005A105E" w:rsidRPr="00CD11CA" w14:paraId="0191482D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47" w:type="dxa"/>
            <w:gridSpan w:val="5"/>
          </w:tcPr>
          <w:p w14:paraId="1A95D822" w14:textId="77777777" w:rsidR="005A105E" w:rsidRPr="00CD11CA" w:rsidRDefault="00574775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Итого задач                                                                                     134</w:t>
            </w:r>
          </w:p>
        </w:tc>
      </w:tr>
    </w:tbl>
    <w:p w14:paraId="3D8AA630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164FFD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20765F6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0DF9265" w14:textId="77777777" w:rsidR="005A105E" w:rsidRPr="00CD11CA" w:rsidRDefault="00E155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</w:t>
      </w:r>
    </w:p>
    <w:p w14:paraId="3BFFE244" w14:textId="77777777" w:rsidR="005A105E" w:rsidRPr="00CD11CA" w:rsidRDefault="005A105E">
      <w:pPr>
        <w:rPr>
          <w:bCs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850"/>
        <w:gridCol w:w="851"/>
        <w:gridCol w:w="851"/>
        <w:gridCol w:w="850"/>
        <w:gridCol w:w="851"/>
        <w:gridCol w:w="851"/>
      </w:tblGrid>
      <w:tr w:rsidR="005A105E" w:rsidRPr="00CD11CA" w14:paraId="4E9C75E0" w14:textId="77777777" w:rsidTr="00DD4F97">
        <w:tc>
          <w:tcPr>
            <w:tcW w:w="3543" w:type="dxa"/>
            <w:vAlign w:val="center"/>
          </w:tcPr>
          <w:p w14:paraId="62981FAC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50" w:type="dxa"/>
            <w:vAlign w:val="center"/>
          </w:tcPr>
          <w:p w14:paraId="0103E294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51" w:type="dxa"/>
            <w:vAlign w:val="center"/>
          </w:tcPr>
          <w:p w14:paraId="0D17FA1F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51" w:type="dxa"/>
            <w:vAlign w:val="center"/>
          </w:tcPr>
          <w:p w14:paraId="6BE32D22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14:paraId="05476DB3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51" w:type="dxa"/>
            <w:vAlign w:val="center"/>
          </w:tcPr>
          <w:p w14:paraId="20481CF5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51" w:type="dxa"/>
            <w:vAlign w:val="center"/>
          </w:tcPr>
          <w:p w14:paraId="098BADF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&gt;85</w:t>
            </w:r>
          </w:p>
        </w:tc>
      </w:tr>
      <w:tr w:rsidR="005A105E" w:rsidRPr="00CD11CA" w14:paraId="46E5D78A" w14:textId="77777777" w:rsidTr="00DD4F97">
        <w:tc>
          <w:tcPr>
            <w:tcW w:w="3543" w:type="dxa"/>
            <w:vAlign w:val="center"/>
          </w:tcPr>
          <w:p w14:paraId="6362FA39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50" w:type="dxa"/>
            <w:vAlign w:val="center"/>
          </w:tcPr>
          <w:p w14:paraId="67265377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45CF89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DBA669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2FE9A9A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C7DE76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524268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</w:t>
            </w:r>
          </w:p>
        </w:tc>
      </w:tr>
    </w:tbl>
    <w:p w14:paraId="7A8A9734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1D7B06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A98669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3A5A28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457DFF2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A36F96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A0B41A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CE398C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26A2CE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E4A068A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8E9CDCD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C88FA02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DEBCB9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EEF1F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EC49579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6A72484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2530A276" w14:textId="77777777" w:rsidR="005A105E" w:rsidRPr="00CD11CA" w:rsidRDefault="00574775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(Расчетно-графическая работа).</w:t>
      </w:r>
    </w:p>
    <w:p w14:paraId="55D55FC8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5C87077" w14:textId="77777777" w:rsidR="005A105E" w:rsidRPr="00CD11CA" w:rsidRDefault="005747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Pr="00CD11CA">
        <w:rPr>
          <w:b/>
          <w:bCs/>
          <w:sz w:val="24"/>
          <w:szCs w:val="24"/>
        </w:rPr>
        <w:t>Математическая статистика.</w:t>
      </w:r>
    </w:p>
    <w:p w14:paraId="258F8C41" w14:textId="77777777" w:rsidR="005A105E" w:rsidRPr="00CD11CA" w:rsidRDefault="00574775">
      <w:pPr>
        <w:pStyle w:val="a3"/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1</w:t>
      </w:r>
    </w:p>
    <w:p w14:paraId="0F045961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2 группы (статистические совокупности) контрольную и экспериментальную.</w:t>
      </w:r>
    </w:p>
    <w:p w14:paraId="34E5A7D2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2 тестовых упражнения по определённым видам ФКиС.</w:t>
      </w:r>
    </w:p>
    <w:p w14:paraId="6963E500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Спланировать статистический эксперимент  и реализовать его.</w:t>
      </w:r>
    </w:p>
    <w:p w14:paraId="3855164E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анализ результатов тестирования, проверить правильность и достоверность исходных данных.</w:t>
      </w:r>
    </w:p>
    <w:p w14:paraId="334577FE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14:paraId="0B1913F5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РГР.</w:t>
      </w:r>
    </w:p>
    <w:p w14:paraId="5C1F58D2" w14:textId="77777777"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399F60AF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Корреляционный анализ.</w:t>
      </w:r>
    </w:p>
    <w:p w14:paraId="324CDEBC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2</w:t>
      </w:r>
    </w:p>
    <w:p w14:paraId="4A099EE0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Выбрать 2 тестовых упражнения на анализ тренировочного воздействия.</w:t>
      </w:r>
    </w:p>
    <w:p w14:paraId="6E20C346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 Определить числовые характеристики исследуемых величин до и после тренировочного воздействия. </w:t>
      </w:r>
    </w:p>
    <w:p w14:paraId="79F054B4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корреляционного анализа статистических данных эксперимента.</w:t>
      </w:r>
    </w:p>
    <w:p w14:paraId="13EE7C66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тренировочного воздействия.</w:t>
      </w:r>
    </w:p>
    <w:p w14:paraId="3F270409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показателей.</w:t>
      </w:r>
    </w:p>
    <w:p w14:paraId="56D2A2D6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РГР.</w:t>
      </w:r>
    </w:p>
    <w:p w14:paraId="69BDD637" w14:textId="77777777"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32CFDA17" w14:textId="77777777"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6AEE8396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14:paraId="5B3B0C86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3</w:t>
      </w:r>
    </w:p>
    <w:p w14:paraId="035C546A" w14:textId="77777777"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="002D6D96">
        <w:rPr>
          <w:sz w:val="24"/>
          <w:szCs w:val="24"/>
          <w:lang w:val="en-US"/>
        </w:rPr>
        <w:t>S</w:t>
      </w:r>
      <w:r w:rsidRPr="00CD11CA">
        <w:rPr>
          <w:sz w:val="24"/>
          <w:szCs w:val="24"/>
          <w:lang w:val="en-US"/>
        </w:rPr>
        <w:t>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14:paraId="081F10EC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числовые характеристики исследуемых величин до и после тренировочного воздействия: средние, дисперсии, среднее квадратические отклонения, коэффициенты вариации и др. </w:t>
      </w:r>
    </w:p>
    <w:p w14:paraId="2AD8D9DE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14:paraId="5C2AF2F6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тренировочного воздействия.</w:t>
      </w:r>
    </w:p>
    <w:p w14:paraId="76B7B4FC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14:paraId="00A71DCA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14:paraId="262E73C6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РГР для защиты в аудитории. </w:t>
      </w:r>
    </w:p>
    <w:p w14:paraId="5F1C3EE8" w14:textId="77777777"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14:paraId="59A636AA" w14:textId="77777777" w:rsidR="005A105E" w:rsidRPr="00E15516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14:paraId="588BFAF6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14:paraId="0D279C17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 1-ую, 2-ую и 3-ю части. По РГР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439BE756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1-ую, 2-ую и 3-ю части.</w:t>
      </w:r>
    </w:p>
    <w:p w14:paraId="4F06A4EF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РГР представлена презентация. Доклад студента краткий, чёткий, раскрывает тему РГР. Студент затрудняется с ответами на некоторые вопросы.</w:t>
      </w:r>
    </w:p>
    <w:p w14:paraId="4CF244BB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14:paraId="0543A6F5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в целом раскрыта, структура РГР соответствует рекомендуемой: 1-ую, 2-ую и 3-ю части. По РГР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0F68C37F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понимает сущность темы РГР,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4120A558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выбрал тему РГР, но не приступил к её выполнению.</w:t>
      </w:r>
    </w:p>
    <w:p w14:paraId="1C740261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не получал задание на РГР.</w:t>
      </w:r>
    </w:p>
    <w:p w14:paraId="298BFBD0" w14:textId="77777777"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A48135B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Контрольные работы</w:t>
      </w:r>
    </w:p>
    <w:p w14:paraId="3A1B7E20" w14:textId="77777777" w:rsidR="005A105E" w:rsidRPr="00CD11CA" w:rsidRDefault="005A105E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4BC25309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1</w:t>
      </w:r>
    </w:p>
    <w:p w14:paraId="78F8700F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Числовые характеристики выборки.</w:t>
      </w:r>
    </w:p>
    <w:p w14:paraId="6DEFEFF3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28D52AE6" w14:textId="77777777" w:rsidR="005A105E" w:rsidRPr="00CD11CA" w:rsidRDefault="005A105E">
      <w:pPr>
        <w:jc w:val="center"/>
        <w:rPr>
          <w:sz w:val="24"/>
          <w:szCs w:val="24"/>
        </w:rPr>
      </w:pPr>
    </w:p>
    <w:p w14:paraId="14DB8982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Из генеральной совокупности извлечена выборка объёмом   </w:t>
      </w:r>
      <w:r w:rsidRPr="00CD11CA">
        <w:rPr>
          <w:rFonts w:eastAsia="Calibri"/>
          <w:b/>
          <w:i/>
          <w:sz w:val="24"/>
          <w:szCs w:val="24"/>
          <w:lang w:val="en-US"/>
        </w:rPr>
        <w:t>n</w:t>
      </w:r>
      <w:r w:rsidRPr="00CD11CA">
        <w:rPr>
          <w:rFonts w:eastAsia="Calibri"/>
          <w:b/>
          <w:i/>
          <w:sz w:val="24"/>
          <w:szCs w:val="24"/>
        </w:rPr>
        <w:t>=50</w:t>
      </w:r>
      <w:r w:rsidRPr="00CD11CA">
        <w:rPr>
          <w:rFonts w:eastAsia="Calibri"/>
          <w:sz w:val="24"/>
          <w:szCs w:val="24"/>
        </w:rPr>
        <w:t xml:space="preserve">  элементов.    Статистическое распределение выборки имеет вид:   </w:t>
      </w:r>
    </w:p>
    <w:p w14:paraId="4536EC6F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35CC68B9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93E9B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83A9C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163A7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CD15D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748D396F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DDA45E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9B9118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E1402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6609A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68E15B7F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288000DD" w14:textId="77777777" w:rsidR="005A105E" w:rsidRPr="00CD11CA" w:rsidRDefault="00574775">
      <w:pPr>
        <w:ind w:left="71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Определить </w:t>
      </w:r>
      <w:r w:rsidRPr="00CD11CA">
        <w:rPr>
          <w:rFonts w:eastAsia="Calibri"/>
          <w:b/>
          <w:i/>
          <w:sz w:val="24"/>
          <w:szCs w:val="24"/>
        </w:rPr>
        <w:t>число элементов</w:t>
      </w:r>
      <w:r w:rsidRPr="00CD11CA">
        <w:rPr>
          <w:rFonts w:eastAsia="Calibri"/>
          <w:sz w:val="24"/>
          <w:szCs w:val="24"/>
        </w:rPr>
        <w:t xml:space="preserve"> по каждой номинации, </w:t>
      </w:r>
      <w:r w:rsidRPr="00CD11CA">
        <w:rPr>
          <w:rFonts w:eastAsia="Calibri"/>
          <w:b/>
          <w:i/>
          <w:sz w:val="24"/>
          <w:szCs w:val="24"/>
        </w:rPr>
        <w:t>выборочное среднее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i/>
          <w:sz w:val="24"/>
          <w:szCs w:val="24"/>
        </w:rPr>
        <w:t>дисперсию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среднее</w:t>
      </w:r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b/>
          <w:i/>
          <w:sz w:val="24"/>
          <w:szCs w:val="24"/>
        </w:rPr>
        <w:t>квадратическое отклонение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коэффициент вариации</w:t>
      </w:r>
      <w:r w:rsidRPr="00CD11CA">
        <w:rPr>
          <w:rFonts w:eastAsia="Calibri"/>
          <w:sz w:val="24"/>
          <w:szCs w:val="24"/>
        </w:rPr>
        <w:t>.</w:t>
      </w:r>
    </w:p>
    <w:p w14:paraId="51ADDD13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160703FD" w14:textId="77777777" w:rsidR="005A105E" w:rsidRPr="00CD11CA" w:rsidRDefault="005A105E">
      <w:pPr>
        <w:jc w:val="center"/>
        <w:rPr>
          <w:sz w:val="24"/>
          <w:szCs w:val="24"/>
        </w:rPr>
      </w:pPr>
    </w:p>
    <w:p w14:paraId="2630AB79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b/>
          <w:sz w:val="24"/>
          <w:szCs w:val="24"/>
        </w:rPr>
        <w:t>КР 2</w:t>
      </w:r>
    </w:p>
    <w:p w14:paraId="342EFB07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Корреляционная зависимость, уравнение регрессии.</w:t>
      </w:r>
    </w:p>
    <w:p w14:paraId="09610C9E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6B2DD167" w14:textId="77777777" w:rsidR="005A105E" w:rsidRPr="00CD11CA" w:rsidRDefault="005A105E">
      <w:pPr>
        <w:jc w:val="center"/>
        <w:rPr>
          <w:sz w:val="24"/>
          <w:szCs w:val="24"/>
        </w:rPr>
      </w:pPr>
    </w:p>
    <w:p w14:paraId="57C74B9C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Для заданных случайных величин </w:t>
      </w:r>
      <w:r w:rsidRPr="00CD11CA">
        <w:rPr>
          <w:rFonts w:eastAsia="Calibri"/>
          <w:b/>
          <w:i/>
          <w:sz w:val="24"/>
          <w:szCs w:val="24"/>
        </w:rPr>
        <w:t>х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у</w:t>
      </w:r>
      <w:r w:rsidRPr="00CD11CA">
        <w:rPr>
          <w:rFonts w:eastAsia="Calibri"/>
          <w:sz w:val="24"/>
          <w:szCs w:val="24"/>
        </w:rPr>
        <w:t xml:space="preserve"> вычислить:</w:t>
      </w:r>
    </w:p>
    <w:p w14:paraId="13AC8ECB" w14:textId="77777777" w:rsidR="005A105E" w:rsidRPr="00CD11CA" w:rsidRDefault="00574775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значения </w:t>
      </w:r>
      <w:r w:rsidRPr="00CD11CA">
        <w:rPr>
          <w:rFonts w:eastAsia="Calibri"/>
          <w:sz w:val="24"/>
          <w:szCs w:val="24"/>
          <w:lang w:val="en-US"/>
        </w:rPr>
        <w:t>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Y</w:t>
      </w:r>
    </w:p>
    <w:p w14:paraId="5DEEC388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Исправленные дисперсии </w:t>
      </w:r>
      <w:r w:rsidRPr="00CD11CA">
        <w:rPr>
          <w:rFonts w:eastAsia="Calibri"/>
          <w:sz w:val="24"/>
          <w:szCs w:val="24"/>
          <w:lang w:val="en-US"/>
        </w:rPr>
        <w:t>Dx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Dy</w:t>
      </w:r>
      <w:r w:rsidRPr="00CD11CA">
        <w:rPr>
          <w:rFonts w:eastAsia="Calibri"/>
          <w:sz w:val="24"/>
          <w:szCs w:val="24"/>
        </w:rPr>
        <w:t>.</w:t>
      </w:r>
    </w:p>
    <w:p w14:paraId="2BD024AE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квадратические отклонения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eastAsia="Calibri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6B1BECBE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29562472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Корреляционный момент </w:t>
      </w:r>
      <w:r w:rsidRPr="00CD11CA">
        <w:rPr>
          <w:rFonts w:eastAsia="Calibri"/>
          <w:sz w:val="24"/>
          <w:szCs w:val="24"/>
          <w:lang w:val="en-US"/>
        </w:rPr>
        <w:t>Mxy.</w:t>
      </w:r>
    </w:p>
    <w:p w14:paraId="68C0E0C9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Коэффициент корреляции </w:t>
      </w:r>
      <m:oMath>
        <m:r>
          <w:rPr>
            <w:rFonts w:ascii="Cambria Math" w:eastAsia="Calibri" w:hAnsi="Cambria Math"/>
            <w:sz w:val="24"/>
            <w:szCs w:val="24"/>
          </w:rPr>
          <m:t>ρ</m:t>
        </m:r>
      </m:oMath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sz w:val="24"/>
          <w:szCs w:val="24"/>
          <w:lang w:val="en-US"/>
        </w:rPr>
        <w:t>xy.</w:t>
      </w:r>
    </w:p>
    <w:p w14:paraId="4A7C61C6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Найти уравнение линейной регрессии </w:t>
      </w:r>
      <w:r w:rsidRPr="00CD11CA">
        <w:rPr>
          <w:rFonts w:eastAsia="Calibri"/>
          <w:sz w:val="24"/>
          <w:szCs w:val="24"/>
          <w:lang w:val="en-US"/>
        </w:rPr>
        <w:t>y</w:t>
      </w:r>
      <w:r w:rsidRPr="00CD11CA">
        <w:rPr>
          <w:rFonts w:eastAsia="Calibri"/>
          <w:sz w:val="24"/>
          <w:szCs w:val="24"/>
        </w:rPr>
        <w:t>=</w:t>
      </w:r>
      <w:r w:rsidRPr="00CD11CA">
        <w:rPr>
          <w:rFonts w:eastAsia="Calibri"/>
          <w:sz w:val="24"/>
          <w:szCs w:val="24"/>
          <w:lang w:val="en-US"/>
        </w:rPr>
        <w:t>kx</w:t>
      </w:r>
      <w:r w:rsidRPr="00CD11CA">
        <w:rPr>
          <w:rFonts w:eastAsia="Calibri"/>
          <w:sz w:val="24"/>
          <w:szCs w:val="24"/>
        </w:rPr>
        <w:t>+</w:t>
      </w:r>
      <w:r w:rsidRPr="00CD11CA">
        <w:rPr>
          <w:rFonts w:eastAsia="Calibri"/>
          <w:sz w:val="24"/>
          <w:szCs w:val="24"/>
          <w:lang w:val="en-US"/>
        </w:rPr>
        <w:t>b</w:t>
      </w:r>
    </w:p>
    <w:p w14:paraId="20BFD235" w14:textId="77777777" w:rsidR="005A105E" w:rsidRPr="00CD11CA" w:rsidRDefault="005A105E">
      <w:pPr>
        <w:ind w:left="993"/>
        <w:contextualSpacing/>
        <w:rPr>
          <w:sz w:val="24"/>
          <w:szCs w:val="24"/>
        </w:rPr>
      </w:pPr>
    </w:p>
    <w:tbl>
      <w:tblPr>
        <w:tblStyle w:val="11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165"/>
        <w:gridCol w:w="1165"/>
        <w:gridCol w:w="1205"/>
        <w:gridCol w:w="1205"/>
        <w:gridCol w:w="1205"/>
      </w:tblGrid>
      <w:tr w:rsidR="005A105E" w:rsidRPr="00CD11CA" w14:paraId="1383F019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F698" w14:textId="77777777" w:rsidR="005A105E" w:rsidRPr="00CD11CA" w:rsidRDefault="00574775">
            <w:pPr>
              <w:ind w:left="993" w:hanging="284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200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7B4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C26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3201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0D81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2D1E628F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A794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B0F5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78D4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1DF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EC2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FA1F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</w:tr>
    </w:tbl>
    <w:p w14:paraId="01B7E5FD" w14:textId="77777777" w:rsidR="005A105E" w:rsidRPr="00CD11CA" w:rsidRDefault="005A105E">
      <w:pPr>
        <w:jc w:val="center"/>
        <w:rPr>
          <w:sz w:val="24"/>
          <w:szCs w:val="24"/>
        </w:rPr>
      </w:pPr>
    </w:p>
    <w:p w14:paraId="06FECCD1" w14:textId="77777777" w:rsidR="005A105E" w:rsidRPr="00CD11CA" w:rsidRDefault="005A105E">
      <w:pPr>
        <w:jc w:val="center"/>
        <w:rPr>
          <w:sz w:val="24"/>
          <w:szCs w:val="24"/>
        </w:rPr>
      </w:pPr>
    </w:p>
    <w:p w14:paraId="7804205A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3</w:t>
      </w:r>
    </w:p>
    <w:p w14:paraId="515A16E5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Решение при</w:t>
      </w:r>
      <w:r w:rsidRPr="00CD11CA">
        <w:rPr>
          <w:b/>
          <w:sz w:val="24"/>
          <w:szCs w:val="24"/>
        </w:rPr>
        <w:softHyphen/>
        <w:t>кладных за</w:t>
      </w:r>
      <w:r w:rsidRPr="00CD11CA">
        <w:rPr>
          <w:b/>
          <w:sz w:val="24"/>
          <w:szCs w:val="24"/>
        </w:rPr>
        <w:softHyphen/>
        <w:t>дач статистики в физической культуре и спорте</w:t>
      </w:r>
    </w:p>
    <w:p w14:paraId="082D23A4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46BCF2E4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59BEE407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>Найти</w:t>
      </w:r>
      <w:r w:rsidRPr="00CD11CA">
        <w:rPr>
          <w:rFonts w:eastAsia="Calibri"/>
          <w:b/>
          <w:i/>
          <w:sz w:val="24"/>
          <w:szCs w:val="24"/>
        </w:rPr>
        <w:t xml:space="preserve"> внутригрупповую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межгрупповую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общую</w:t>
      </w:r>
      <w:r w:rsidRPr="00CD11CA">
        <w:rPr>
          <w:rFonts w:eastAsia="Calibri"/>
          <w:sz w:val="24"/>
          <w:szCs w:val="24"/>
        </w:rPr>
        <w:t xml:space="preserve"> дисперсии совокупности, состоящей из 2-х групп:</w:t>
      </w:r>
    </w:p>
    <w:p w14:paraId="0B3EBA29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028CD38F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873AA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FA002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E47EE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4E56C1A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070ED20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5A9A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8990D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86F5B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1D648F5A" w14:textId="7777777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CCE4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A2052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DBE0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35F15C9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1D3AFBE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9B8D5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048EA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E2AF1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4298D1C8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DC42CB" w14:textId="77777777" w:rsidR="005A105E" w:rsidRPr="00CD11CA" w:rsidRDefault="005A10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FB2A14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A3449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C048107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3D6BF56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771F4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F6F8BA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0B191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B4B1C8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5E153479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6E8AF8AB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6472BBD8" w14:textId="77777777" w:rsidR="005A105E" w:rsidRPr="00DF1E6F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DF1E6F">
        <w:rPr>
          <w:rFonts w:eastAsia="Calibri"/>
          <w:sz w:val="24"/>
          <w:szCs w:val="24"/>
        </w:rPr>
        <w:t>КРИТЕРИИ ОЦЕНКИ:</w:t>
      </w:r>
    </w:p>
    <w:p w14:paraId="209D33E6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- оценка </w:t>
      </w:r>
      <w:r w:rsidRPr="00DF1E6F">
        <w:rPr>
          <w:rFonts w:eastAsia="Calibri"/>
          <w:b/>
          <w:sz w:val="24"/>
          <w:szCs w:val="24"/>
        </w:rPr>
        <w:t>«отлично»</w:t>
      </w:r>
      <w:r w:rsidRPr="00CD11CA">
        <w:rPr>
          <w:rFonts w:eastAsia="Calibri"/>
          <w:sz w:val="24"/>
          <w:szCs w:val="24"/>
        </w:rPr>
        <w:t xml:space="preserve"> выставляется студенту, если:</w:t>
      </w:r>
    </w:p>
    <w:p w14:paraId="49DCBDA5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sz w:val="24"/>
          <w:szCs w:val="24"/>
        </w:rPr>
        <w:t>В</w:t>
      </w:r>
      <w:r w:rsidRPr="00CD11CA">
        <w:rPr>
          <w:rFonts w:eastAsia="Calibri"/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34643A89" w14:textId="77777777" w:rsidR="005A105E" w:rsidRPr="00CD11CA" w:rsidRDefault="00574775">
      <w:pPr>
        <w:ind w:firstLine="709"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 xml:space="preserve">- оценка </w:t>
      </w:r>
      <w:r w:rsidRPr="00DF1E6F">
        <w:rPr>
          <w:rFonts w:eastAsia="Calibri"/>
          <w:b/>
          <w:bCs/>
          <w:sz w:val="24"/>
          <w:szCs w:val="24"/>
        </w:rPr>
        <w:t>«хорошо»:</w:t>
      </w:r>
    </w:p>
    <w:p w14:paraId="04265A36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4E5F852F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lastRenderedPageBreak/>
        <w:t xml:space="preserve">            - оценка «</w:t>
      </w:r>
      <w:r w:rsidRPr="00DF1E6F">
        <w:rPr>
          <w:rFonts w:eastAsia="Calibri"/>
          <w:b/>
          <w:bCs/>
          <w:sz w:val="24"/>
          <w:szCs w:val="24"/>
        </w:rPr>
        <w:t>удовлетворительно»</w:t>
      </w:r>
      <w:r w:rsidRPr="00CD11CA">
        <w:rPr>
          <w:rFonts w:eastAsia="Calibri"/>
          <w:bCs/>
          <w:sz w:val="24"/>
          <w:szCs w:val="24"/>
        </w:rPr>
        <w:t>:</w:t>
      </w:r>
    </w:p>
    <w:p w14:paraId="4185456C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14:paraId="30C528E9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              - оценка </w:t>
      </w:r>
      <w:r w:rsidRPr="00DF1E6F">
        <w:rPr>
          <w:rFonts w:eastAsia="Calibri"/>
          <w:b/>
          <w:sz w:val="24"/>
          <w:szCs w:val="24"/>
        </w:rPr>
        <w:t>«неудовлетворительно»:</w:t>
      </w:r>
    </w:p>
    <w:p w14:paraId="16BF42F8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4278F325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35149E1F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Отсутствует решение.</w:t>
      </w:r>
    </w:p>
    <w:p w14:paraId="7302D045" w14:textId="77777777" w:rsidR="005A105E" w:rsidRPr="00CD11CA" w:rsidRDefault="005A105E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FCCC12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компетенций.</w:t>
      </w:r>
    </w:p>
    <w:p w14:paraId="762DA2A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FC6ECBD" w14:textId="77777777"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1D74EE7F" w14:textId="77777777" w:rsidR="00DF1E6F" w:rsidRDefault="00207FB5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в семестре и п</w:t>
      </w:r>
      <w:r w:rsidR="00DF1E6F">
        <w:rPr>
          <w:color w:val="000000"/>
          <w:spacing w:val="-1"/>
          <w:sz w:val="24"/>
          <w:szCs w:val="24"/>
        </w:rPr>
        <w:t xml:space="preserve">еред </w:t>
      </w:r>
      <w:r>
        <w:rPr>
          <w:color w:val="000000"/>
          <w:spacing w:val="-1"/>
          <w:sz w:val="24"/>
          <w:szCs w:val="24"/>
        </w:rPr>
        <w:t>зачет</w:t>
      </w:r>
      <w:r w:rsidR="00DF1E6F">
        <w:rPr>
          <w:color w:val="000000"/>
          <w:spacing w:val="-1"/>
          <w:sz w:val="24"/>
          <w:szCs w:val="24"/>
        </w:rPr>
        <w:t xml:space="preserve">ом </w:t>
      </w:r>
      <w:r>
        <w:rPr>
          <w:color w:val="000000"/>
          <w:spacing w:val="-1"/>
          <w:sz w:val="24"/>
          <w:szCs w:val="24"/>
        </w:rPr>
        <w:t>предусмотрено</w:t>
      </w:r>
      <w:r w:rsidR="00DF1E6F">
        <w:rPr>
          <w:color w:val="000000"/>
          <w:spacing w:val="-1"/>
          <w:sz w:val="24"/>
          <w:szCs w:val="24"/>
        </w:rPr>
        <w:t xml:space="preserve"> тестирование. Тесты приведены в разделе 2.2 настоящего ФОС. </w:t>
      </w:r>
    </w:p>
    <w:p w14:paraId="29EE3DD4" w14:textId="77777777" w:rsidR="00DF1E6F" w:rsidRDefault="00DF1E6F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РГР. </w:t>
      </w:r>
      <w:r w:rsidR="00207FB5">
        <w:rPr>
          <w:color w:val="000000"/>
          <w:spacing w:val="-1"/>
          <w:sz w:val="24"/>
          <w:szCs w:val="24"/>
        </w:rPr>
        <w:t>Задания на РГР</w:t>
      </w:r>
      <w:r>
        <w:rPr>
          <w:color w:val="000000"/>
          <w:spacing w:val="-1"/>
          <w:sz w:val="24"/>
          <w:szCs w:val="24"/>
        </w:rPr>
        <w:t xml:space="preserve"> приведены в разделе 2.3 настоящего ФОС.  </w:t>
      </w:r>
      <w:r w:rsidR="00207FB5">
        <w:rPr>
          <w:color w:val="000000"/>
          <w:spacing w:val="-1"/>
          <w:sz w:val="24"/>
          <w:szCs w:val="24"/>
        </w:rPr>
        <w:t>Отчеты</w:t>
      </w:r>
      <w:r>
        <w:rPr>
          <w:color w:val="000000"/>
          <w:spacing w:val="-1"/>
          <w:sz w:val="24"/>
          <w:szCs w:val="24"/>
        </w:rPr>
        <w:t xml:space="preserve"> </w:t>
      </w:r>
      <w:r w:rsidR="00207FB5">
        <w:rPr>
          <w:color w:val="000000"/>
          <w:spacing w:val="-1"/>
          <w:sz w:val="24"/>
          <w:szCs w:val="24"/>
        </w:rPr>
        <w:t xml:space="preserve">по выполнению пунктов РГР </w:t>
      </w:r>
      <w:r>
        <w:rPr>
          <w:color w:val="000000"/>
          <w:spacing w:val="-1"/>
          <w:sz w:val="24"/>
          <w:szCs w:val="24"/>
        </w:rPr>
        <w:t xml:space="preserve">должны быть сданы преподавателю и защищены на контрольно-итоговых занятиях. Для закрепления знаний по дисциплине </w:t>
      </w:r>
      <w:r w:rsidR="00207FB5">
        <w:rPr>
          <w:color w:val="000000"/>
          <w:spacing w:val="-1"/>
          <w:sz w:val="24"/>
          <w:szCs w:val="24"/>
        </w:rPr>
        <w:t>и текущего контроля в семестре предусмотрены контрольные работы, тематика которых приведена в разделе 2.4 настоящего ФОС</w:t>
      </w:r>
      <w:r>
        <w:rPr>
          <w:color w:val="000000"/>
          <w:spacing w:val="-1"/>
          <w:sz w:val="24"/>
          <w:szCs w:val="24"/>
        </w:rPr>
        <w:t>.</w:t>
      </w:r>
    </w:p>
    <w:p w14:paraId="33C6B0A1" w14:textId="77777777" w:rsidR="00DF1E6F" w:rsidRDefault="00DF1E6F" w:rsidP="00DF1E6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</w:t>
      </w:r>
      <w:r w:rsidR="00207FB5">
        <w:rPr>
          <w:color w:val="000000"/>
          <w:spacing w:val="-1"/>
          <w:sz w:val="24"/>
          <w:szCs w:val="24"/>
        </w:rPr>
        <w:t xml:space="preserve">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14:paraId="6872D652" w14:textId="77777777" w:rsidR="00834CA3" w:rsidRDefault="00834CA3" w:rsidP="004D3B12">
      <w:pPr>
        <w:jc w:val="center"/>
        <w:rPr>
          <w:b/>
          <w:sz w:val="24"/>
          <w:szCs w:val="24"/>
        </w:rPr>
      </w:pPr>
    </w:p>
    <w:p w14:paraId="1894ECB8" w14:textId="77777777" w:rsidR="004D3B12" w:rsidRPr="002D176F" w:rsidRDefault="00834CA3" w:rsidP="004D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4D3B12" w:rsidRPr="002D176F">
        <w:rPr>
          <w:b/>
          <w:sz w:val="24"/>
          <w:szCs w:val="24"/>
        </w:rPr>
        <w:t xml:space="preserve"> билета</w:t>
      </w:r>
      <w:r>
        <w:rPr>
          <w:b/>
          <w:sz w:val="24"/>
          <w:szCs w:val="24"/>
        </w:rPr>
        <w:t xml:space="preserve"> для зачета</w:t>
      </w:r>
      <w:r w:rsidR="004D3B12" w:rsidRPr="002D176F">
        <w:rPr>
          <w:b/>
          <w:sz w:val="24"/>
          <w:szCs w:val="24"/>
        </w:rPr>
        <w:t>.</w:t>
      </w:r>
    </w:p>
    <w:p w14:paraId="244A1C06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1. Каждый билет содержит </w:t>
      </w:r>
      <w:r w:rsidR="00834CA3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задани</w:t>
      </w:r>
      <w:r w:rsidR="00834CA3">
        <w:rPr>
          <w:sz w:val="24"/>
          <w:szCs w:val="24"/>
        </w:rPr>
        <w:t>я</w:t>
      </w:r>
      <w:r w:rsidRPr="002D176F">
        <w:rPr>
          <w:sz w:val="24"/>
          <w:szCs w:val="24"/>
        </w:rPr>
        <w:t xml:space="preserve">: </w:t>
      </w:r>
      <w:r w:rsidR="00834CA3">
        <w:rPr>
          <w:sz w:val="24"/>
          <w:szCs w:val="24"/>
        </w:rPr>
        <w:t>два</w:t>
      </w:r>
      <w:r w:rsidRPr="002D176F">
        <w:rPr>
          <w:sz w:val="24"/>
          <w:szCs w:val="24"/>
        </w:rPr>
        <w:t xml:space="preserve"> теоретических вопроса и задач</w:t>
      </w:r>
      <w:r w:rsidR="00834CA3">
        <w:rPr>
          <w:sz w:val="24"/>
          <w:szCs w:val="24"/>
        </w:rPr>
        <w:t>у</w:t>
      </w:r>
      <w:r w:rsidRPr="002D176F">
        <w:rPr>
          <w:sz w:val="24"/>
          <w:szCs w:val="24"/>
        </w:rPr>
        <w:t>, охватывающие все разделы дисциплины.</w:t>
      </w:r>
    </w:p>
    <w:p w14:paraId="4A21C91A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2. Формулировки и содержание теоретических вопросов соответствуют  содержанию лекций и </w:t>
      </w:r>
      <w:r w:rsidR="00834CA3">
        <w:rPr>
          <w:sz w:val="24"/>
          <w:szCs w:val="24"/>
        </w:rPr>
        <w:t>практических занятий</w:t>
      </w:r>
      <w:r w:rsidRPr="002D176F">
        <w:rPr>
          <w:sz w:val="24"/>
          <w:szCs w:val="24"/>
        </w:rPr>
        <w:t>.</w:t>
      </w:r>
    </w:p>
    <w:p w14:paraId="0D2CC9C2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3. Виды и уровень задач соответствуют задачам </w:t>
      </w:r>
      <w:r w:rsidR="00834CA3">
        <w:rPr>
          <w:sz w:val="24"/>
          <w:szCs w:val="24"/>
        </w:rPr>
        <w:t>РГ</w:t>
      </w:r>
      <w:r w:rsidRPr="002D176F">
        <w:rPr>
          <w:sz w:val="24"/>
          <w:szCs w:val="24"/>
        </w:rPr>
        <w:t>Р, решаемым на практических занятиях в аудитории и при выполнении домашних заданий самостоятельно дома.</w:t>
      </w:r>
    </w:p>
    <w:p w14:paraId="0A44CCC1" w14:textId="77777777"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0C6FC136" w14:textId="77777777"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14:paraId="3653F7D4" w14:textId="77777777"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 w14:paraId="2A4D793A" w14:textId="7777777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573B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07BA5CC3" w14:textId="77777777" w:rsidR="005A105E" w:rsidRPr="00CD11CA" w:rsidRDefault="00574775" w:rsidP="008D74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8D740E">
              <w:rPr>
                <w:rFonts w:eastAsia="Calibri"/>
                <w:b/>
                <w:sz w:val="24"/>
                <w:szCs w:val="24"/>
              </w:rPr>
              <w:t>___</w:t>
            </w:r>
            <w:r w:rsidRPr="00CD11CA">
              <w:rPr>
                <w:rFonts w:eastAsia="Calibri"/>
                <w:b/>
                <w:sz w:val="24"/>
                <w:szCs w:val="24"/>
              </w:rPr>
              <w:t>-20</w:t>
            </w:r>
            <w:r w:rsidR="008D740E">
              <w:rPr>
                <w:rFonts w:eastAsia="Calibri"/>
                <w:b/>
                <w:sz w:val="24"/>
                <w:szCs w:val="24"/>
              </w:rPr>
              <w:t>___</w:t>
            </w:r>
            <w:r w:rsidRPr="00CD11CA">
              <w:rPr>
                <w:rFonts w:eastAsia="Calibri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4EA7" w14:textId="77777777"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1DC7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03AE5594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5215D306" w14:textId="77777777"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 w14:paraId="68BB47F8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7D0F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Дисциплина: Статистическая обработка данных в физической культуре и спорте</w:t>
            </w:r>
          </w:p>
          <w:p w14:paraId="543AA43B" w14:textId="77777777" w:rsidR="005A105E" w:rsidRPr="00CD11CA" w:rsidRDefault="00574775" w:rsidP="008D74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49.03.0</w:t>
            </w:r>
            <w:r w:rsidR="008D740E">
              <w:rPr>
                <w:b/>
                <w:sz w:val="24"/>
                <w:szCs w:val="24"/>
              </w:rPr>
              <w:t>4</w:t>
            </w:r>
            <w:r w:rsidRPr="00CD11CA">
              <w:rPr>
                <w:b/>
                <w:sz w:val="24"/>
                <w:szCs w:val="24"/>
              </w:rPr>
              <w:t xml:space="preserve"> </w:t>
            </w:r>
            <w:r w:rsidR="008D740E">
              <w:rPr>
                <w:b/>
                <w:sz w:val="24"/>
                <w:szCs w:val="24"/>
              </w:rPr>
              <w:t>Спорт</w:t>
            </w:r>
          </w:p>
        </w:tc>
      </w:tr>
      <w:tr w:rsidR="005A105E" w:rsidRPr="00CD11CA" w14:paraId="44783000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DB71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1. </w:t>
            </w:r>
            <w:r w:rsidRPr="00CD11CA">
              <w:rPr>
                <w:rFonts w:eastAsia="Calibri"/>
                <w:sz w:val="24"/>
                <w:szCs w:val="24"/>
              </w:rPr>
              <w:t>Графическое представление статистических данных. Полигон. Гистограмма.</w:t>
            </w:r>
          </w:p>
          <w:p w14:paraId="622382E6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2. </w:t>
            </w:r>
            <w:r w:rsidRPr="00CD11CA">
              <w:rPr>
                <w:rFonts w:eastAsia="Calibri"/>
                <w:sz w:val="24"/>
                <w:szCs w:val="24"/>
              </w:rPr>
              <w:t>Множественная регрессия.</w:t>
            </w:r>
          </w:p>
          <w:p w14:paraId="07618D58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3. Задача (выдается преподавателем).</w:t>
            </w:r>
          </w:p>
        </w:tc>
      </w:tr>
    </w:tbl>
    <w:p w14:paraId="51D65155" w14:textId="77777777"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14:paraId="25FB01D9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14:paraId="29829EC0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1310F914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вариационный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>, разделив данные на 3 равных интервала</w:t>
      </w:r>
    </w:p>
    <w:p w14:paraId="0D303921" w14:textId="77777777"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 w14:paraId="079C033C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E0C57B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0A8CFDB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D215A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5606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0EA3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56DC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187E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727C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E7B2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749E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 w14:paraId="3D6AC63A" w14:textId="77777777">
        <w:tc>
          <w:tcPr>
            <w:tcW w:w="709" w:type="dxa"/>
            <w:tcBorders>
              <w:left w:val="nil"/>
              <w:bottom w:val="nil"/>
            </w:tcBorders>
          </w:tcPr>
          <w:p w14:paraId="0734CB4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F66F1E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7B5C057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44A5D1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3E1A09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1DB3A1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24F7D4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4E853A1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811C75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D1A1A2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14:paraId="44437A68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6BBBD1BA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14:paraId="1F69C6A1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6F263938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37F5E44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6F43772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FA4B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F7A5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5FC29460" w14:textId="77777777">
        <w:tc>
          <w:tcPr>
            <w:tcW w:w="709" w:type="dxa"/>
            <w:tcBorders>
              <w:left w:val="nil"/>
              <w:bottom w:val="nil"/>
            </w:tcBorders>
          </w:tcPr>
          <w:p w14:paraId="286E07B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202AC06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32365B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000F4F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46C30F40" w14:textId="77777777" w:rsidR="005A105E" w:rsidRPr="00CD11CA" w:rsidRDefault="005A105E">
      <w:pPr>
        <w:pStyle w:val="a3"/>
        <w:ind w:left="714"/>
        <w:rPr>
          <w:sz w:val="24"/>
          <w:szCs w:val="24"/>
        </w:rPr>
      </w:pPr>
    </w:p>
    <w:p w14:paraId="442CE510" w14:textId="77777777"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среднее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квадратическое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14:paraId="095C765A" w14:textId="77777777" w:rsidR="005A105E" w:rsidRDefault="005A105E">
      <w:pPr>
        <w:pStyle w:val="a3"/>
        <w:ind w:left="714"/>
        <w:rPr>
          <w:sz w:val="24"/>
          <w:szCs w:val="24"/>
        </w:rPr>
      </w:pPr>
    </w:p>
    <w:p w14:paraId="3B34FE83" w14:textId="77777777" w:rsidR="000D1DD9" w:rsidRPr="00CD11CA" w:rsidRDefault="000D1DD9">
      <w:pPr>
        <w:pStyle w:val="a3"/>
        <w:ind w:left="714"/>
        <w:rPr>
          <w:sz w:val="24"/>
          <w:szCs w:val="24"/>
        </w:rPr>
      </w:pPr>
    </w:p>
    <w:p w14:paraId="7B14BAAF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состоящей из 2-х групп:</w:t>
      </w:r>
    </w:p>
    <w:p w14:paraId="654AB645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1D4389FC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7E3F681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6188C07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DC47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0760A02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B6A91DE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AD2C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242B0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286A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 w14:paraId="48B4B4BF" w14:textId="77777777">
        <w:tc>
          <w:tcPr>
            <w:tcW w:w="709" w:type="dxa"/>
            <w:tcBorders>
              <w:left w:val="nil"/>
            </w:tcBorders>
          </w:tcPr>
          <w:p w14:paraId="431144B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14:paraId="0885F4DA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160F16E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BEE6F3D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52E5066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3CCF3FB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75CBD6B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27FA4EF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0FB53693" w14:textId="77777777">
        <w:tc>
          <w:tcPr>
            <w:tcW w:w="709" w:type="dxa"/>
            <w:tcBorders>
              <w:left w:val="nil"/>
              <w:bottom w:val="nil"/>
            </w:tcBorders>
          </w:tcPr>
          <w:p w14:paraId="5786DAC1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6B82F002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93E6B06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A9C870C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1F57DE0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31EABBCA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1532FDD1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03FEEB3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35FB6E4F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09C39C6D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величин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у</w:t>
      </w:r>
      <w:r w:rsidRPr="00CD11CA">
        <w:rPr>
          <w:sz w:val="24"/>
          <w:szCs w:val="24"/>
        </w:rPr>
        <w:t xml:space="preserve"> вычислить:</w:t>
      </w:r>
    </w:p>
    <w:p w14:paraId="3054BF44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значение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14:paraId="3E3A59FC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r w:rsidRPr="00CD11CA">
        <w:rPr>
          <w:sz w:val="24"/>
          <w:szCs w:val="24"/>
          <w:lang w:val="en-US"/>
        </w:rPr>
        <w:t>Dx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Dy</w:t>
      </w:r>
      <w:r w:rsidRPr="00CD11CA">
        <w:rPr>
          <w:sz w:val="24"/>
          <w:szCs w:val="24"/>
        </w:rPr>
        <w:t>.</w:t>
      </w:r>
    </w:p>
    <w:p w14:paraId="5F9B00EC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587F388C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23A93265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r w:rsidRPr="00CD11CA">
        <w:rPr>
          <w:sz w:val="24"/>
          <w:szCs w:val="24"/>
          <w:lang w:val="en-US"/>
        </w:rPr>
        <w:t>Mxy.</w:t>
      </w:r>
    </w:p>
    <w:p w14:paraId="2CFF16DF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xy.</w:t>
      </w:r>
    </w:p>
    <w:p w14:paraId="511D3C1B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r w:rsidRPr="00CD11CA">
        <w:rPr>
          <w:sz w:val="24"/>
          <w:szCs w:val="24"/>
          <w:lang w:val="en-US"/>
        </w:rPr>
        <w:t>kx</w:t>
      </w:r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14:paraId="6997C281" w14:textId="77777777"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 w14:paraId="48FB6CF5" w14:textId="77777777">
        <w:tc>
          <w:tcPr>
            <w:tcW w:w="1065" w:type="dxa"/>
          </w:tcPr>
          <w:p w14:paraId="7E0DC1E0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14:paraId="70D3A79B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14:paraId="02D1E19E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14:paraId="48C92B10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14:paraId="6885D549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14:paraId="7154458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 w14:paraId="2E875F9F" w14:textId="77777777">
        <w:tc>
          <w:tcPr>
            <w:tcW w:w="1065" w:type="dxa"/>
          </w:tcPr>
          <w:p w14:paraId="708FE006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14:paraId="5A922B08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14:paraId="3489BEA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14:paraId="2362EF78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14:paraId="2589A54A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14:paraId="2C96C16E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14:paraId="1A6C1541" w14:textId="77777777" w:rsidR="005A105E" w:rsidRPr="00CD11CA" w:rsidRDefault="005A105E">
      <w:pPr>
        <w:rPr>
          <w:sz w:val="24"/>
          <w:szCs w:val="24"/>
        </w:rPr>
      </w:pPr>
    </w:p>
    <w:p w14:paraId="3F7824D2" w14:textId="77777777" w:rsidR="005A105E" w:rsidRPr="00CD11CA" w:rsidRDefault="005A105E">
      <w:pPr>
        <w:rPr>
          <w:sz w:val="24"/>
          <w:szCs w:val="24"/>
        </w:rPr>
      </w:pPr>
    </w:p>
    <w:p w14:paraId="7F296DB1" w14:textId="77777777" w:rsidR="005A105E" w:rsidRPr="00CD11CA" w:rsidRDefault="00574775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 склад поступили детали с 2-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 Не первого сорта?</w:t>
      </w:r>
    </w:p>
    <w:p w14:paraId="73622498" w14:textId="77777777" w:rsidR="005A105E" w:rsidRPr="00CD11CA" w:rsidRDefault="00574775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Какова вероятность того что выбранная деталь изготовлена на 1-ом или на 2-ом станке?</w:t>
      </w:r>
    </w:p>
    <w:p w14:paraId="1722E0D2" w14:textId="77777777"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14:paraId="301786AC" w14:textId="77777777"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14:paraId="119638AC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14:paraId="4B08DD33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14:paraId="2E1AC8A4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5490109F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14:paraId="35DA83D2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14:paraId="1AFFE3E3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14:paraId="65D631B6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14:paraId="653E0070" w14:textId="77777777" w:rsidR="00080C4B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  <w:sectPr w:rsidR="00080C4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14:paraId="16A3A30E" w14:textId="77777777"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1EB305D0" w14:textId="77777777" w:rsidR="005024D0" w:rsidRPr="00AF00D5" w:rsidRDefault="00080C4B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00D5">
        <w:rPr>
          <w:color w:val="000000"/>
          <w:sz w:val="24"/>
          <w:szCs w:val="24"/>
        </w:rPr>
        <w:t>«</w:t>
      </w:r>
      <w:r w:rsidR="00214285">
        <w:rPr>
          <w:color w:val="000000"/>
          <w:sz w:val="24"/>
          <w:szCs w:val="24"/>
        </w:rPr>
        <w:t>СТАТИСТИЧЕСКАЯ ОБРАБОТКА ДАННЫХ В ФИЗИЧЕСКОЙ КУЛЬТУРЕ И СПОРТЕ</w:t>
      </w:r>
      <w:r w:rsidRPr="00AF00D5">
        <w:rPr>
          <w:color w:val="000000"/>
          <w:sz w:val="24"/>
          <w:szCs w:val="24"/>
        </w:rPr>
        <w:t>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5386"/>
        <w:gridCol w:w="3798"/>
      </w:tblGrid>
      <w:tr w:rsidR="00424065" w14:paraId="00FEB9BA" w14:textId="77777777" w:rsidTr="006B5DE3">
        <w:tc>
          <w:tcPr>
            <w:tcW w:w="1384" w:type="dxa"/>
          </w:tcPr>
          <w:p w14:paraId="54F2B91B" w14:textId="77777777" w:rsidR="00424065" w:rsidRPr="005024D0" w:rsidRDefault="00424065" w:rsidP="00424065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</w:tcPr>
          <w:p w14:paraId="7EB411A7" w14:textId="77777777" w:rsidR="00424065" w:rsidRPr="005024D0" w:rsidRDefault="00424065" w:rsidP="00424065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552" w:type="dxa"/>
          </w:tcPr>
          <w:p w14:paraId="5D16337F" w14:textId="77777777" w:rsidR="00424065" w:rsidRPr="005024D0" w:rsidRDefault="00424065" w:rsidP="00424065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386" w:type="dxa"/>
            <w:vAlign w:val="center"/>
          </w:tcPr>
          <w:p w14:paraId="37C2647B" w14:textId="77777777" w:rsidR="00424065" w:rsidRPr="005024D0" w:rsidRDefault="00424065" w:rsidP="00424065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798" w:type="dxa"/>
            <w:vAlign w:val="center"/>
          </w:tcPr>
          <w:p w14:paraId="37959841" w14:textId="77777777" w:rsidR="00424065" w:rsidRPr="005024D0" w:rsidRDefault="00424065" w:rsidP="00424065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5166E" w14:paraId="1BFFBAC1" w14:textId="77777777" w:rsidTr="006B5DE3">
        <w:trPr>
          <w:trHeight w:val="45"/>
        </w:trPr>
        <w:tc>
          <w:tcPr>
            <w:tcW w:w="1384" w:type="dxa"/>
            <w:vMerge w:val="restart"/>
          </w:tcPr>
          <w:p w14:paraId="4727CC51" w14:textId="77777777" w:rsidR="0015166E" w:rsidRPr="005024D0" w:rsidRDefault="0015166E" w:rsidP="0015166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5CD61EA9" w14:textId="77777777" w:rsidR="0015166E" w:rsidRPr="005024D0" w:rsidRDefault="0015166E" w:rsidP="0015166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1D631988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7DD72B9A" w14:textId="77777777" w:rsidR="0015166E" w:rsidRPr="005024D0" w:rsidRDefault="0015166E" w:rsidP="00151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42B0B1CD" w14:textId="77777777" w:rsidR="0015166E" w:rsidRPr="005024D0" w:rsidRDefault="0015166E" w:rsidP="00151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42BCCE2A" w14:textId="77777777" w:rsidR="0015166E" w:rsidRDefault="0015166E" w:rsidP="0015166E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603DF806" w14:textId="77777777" w:rsidR="0015166E" w:rsidRDefault="0015166E" w:rsidP="0015166E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  <w:lang w:val="en-US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4460E50E" w14:textId="77777777" w:rsidR="0015166E" w:rsidRDefault="0015166E" w:rsidP="0015166E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52D13195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5771C229" w14:textId="77777777" w:rsidR="0015166E" w:rsidRPr="005024D0" w:rsidRDefault="0015166E" w:rsidP="00151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42328EB0" w14:textId="77777777" w:rsidR="0015166E" w:rsidRDefault="0015166E" w:rsidP="0015166E">
            <w:pPr>
              <w:rPr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/02.6</w:t>
            </w:r>
            <w:r w:rsidRPr="00345B53">
              <w:rPr>
                <w:sz w:val="24"/>
              </w:rPr>
              <w:t xml:space="preserve"> Планирование и методическое сопровождение физической подготовки и физического развития населения.</w:t>
            </w:r>
          </w:p>
          <w:p w14:paraId="2898D014" w14:textId="77777777" w:rsidR="0015166E" w:rsidRPr="0031193C" w:rsidRDefault="0015166E" w:rsidP="0015166E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</w:t>
            </w:r>
            <w:r w:rsidRPr="0031193C">
              <w:rPr>
                <w:b/>
                <w:sz w:val="24"/>
              </w:rPr>
              <w:t>5</w:t>
            </w:r>
            <w:r w:rsidRPr="00D24F55">
              <w:rPr>
                <w:b/>
                <w:sz w:val="24"/>
              </w:rPr>
              <w:t>.6</w:t>
            </w:r>
            <w:r w:rsidRPr="00345B53">
              <w:rPr>
                <w:sz w:val="24"/>
              </w:rPr>
              <w:t xml:space="preserve"> 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36B23110" w14:textId="09735673" w:rsidR="0015166E" w:rsidRPr="005024D0" w:rsidRDefault="0015166E" w:rsidP="0015166E">
            <w:pPr>
              <w:jc w:val="both"/>
              <w:rPr>
                <w:spacing w:val="-1"/>
                <w:sz w:val="24"/>
                <w:szCs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5386" w:type="dxa"/>
          </w:tcPr>
          <w:p w14:paraId="6D1103E2" w14:textId="77777777" w:rsidR="0015166E" w:rsidRPr="00C12567" w:rsidRDefault="0015166E" w:rsidP="0015166E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40CEE379" w14:textId="77777777" w:rsidR="0015166E" w:rsidRPr="00FD3E91" w:rsidRDefault="0015166E" w:rsidP="0015166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5BF961DC" w14:textId="77777777" w:rsidR="0015166E" w:rsidRPr="005024D0" w:rsidRDefault="0015166E" w:rsidP="0015166E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092C2B03" w14:textId="77777777" w:rsidR="0015166E" w:rsidRPr="005024D0" w:rsidRDefault="0015166E" w:rsidP="0015166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E7ACFC1" w14:textId="77777777" w:rsidR="0015166E" w:rsidRPr="005024D0" w:rsidRDefault="0015166E" w:rsidP="0015166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48810BC2" w14:textId="77777777" w:rsidR="0015166E" w:rsidRDefault="0015166E" w:rsidP="0015166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19ACFA01" w14:textId="77777777" w:rsidR="0015166E" w:rsidRPr="00ED1083" w:rsidRDefault="0015166E" w:rsidP="0015166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15166E" w14:paraId="3FA00ABE" w14:textId="77777777" w:rsidTr="006B5DE3">
        <w:trPr>
          <w:trHeight w:val="45"/>
        </w:trPr>
        <w:tc>
          <w:tcPr>
            <w:tcW w:w="1384" w:type="dxa"/>
            <w:vMerge/>
          </w:tcPr>
          <w:p w14:paraId="3CAC2F0B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49583ED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6F2E726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F9A84A9" w14:textId="77777777" w:rsidR="0015166E" w:rsidRPr="005024D0" w:rsidRDefault="0015166E" w:rsidP="00151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анализа,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35DFF16E" w14:textId="77777777" w:rsidR="0015166E" w:rsidRDefault="0015166E" w:rsidP="0015166E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6B3DDEFA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55607B74" w14:textId="77777777" w:rsidTr="006B5DE3">
        <w:trPr>
          <w:trHeight w:val="45"/>
        </w:trPr>
        <w:tc>
          <w:tcPr>
            <w:tcW w:w="1384" w:type="dxa"/>
            <w:vMerge/>
          </w:tcPr>
          <w:p w14:paraId="79C8E07B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A58B723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8767549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37E3481" w14:textId="77777777" w:rsidR="0015166E" w:rsidRPr="00C12567" w:rsidRDefault="0015166E" w:rsidP="0015166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7BB12189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553B0B3E" w14:textId="77777777" w:rsidTr="006B5DE3">
        <w:trPr>
          <w:trHeight w:val="45"/>
        </w:trPr>
        <w:tc>
          <w:tcPr>
            <w:tcW w:w="1384" w:type="dxa"/>
            <w:vMerge/>
          </w:tcPr>
          <w:p w14:paraId="716D068D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EA14143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B5192DE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37BF4F0" w14:textId="77777777" w:rsidR="0015166E" w:rsidRPr="00C12567" w:rsidRDefault="0015166E" w:rsidP="00151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3798" w:type="dxa"/>
            <w:vMerge/>
          </w:tcPr>
          <w:p w14:paraId="55706E0F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4AA1F1EA" w14:textId="77777777" w:rsidTr="006B5DE3">
        <w:trPr>
          <w:trHeight w:val="45"/>
        </w:trPr>
        <w:tc>
          <w:tcPr>
            <w:tcW w:w="1384" w:type="dxa"/>
            <w:vMerge/>
          </w:tcPr>
          <w:p w14:paraId="552B228A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2D8D9E0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42B6D1A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1052257" w14:textId="77777777" w:rsidR="0015166E" w:rsidRPr="00C12567" w:rsidRDefault="0015166E" w:rsidP="0015166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0D03174F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280273C5" w14:textId="77777777" w:rsidTr="006B5DE3">
        <w:trPr>
          <w:trHeight w:val="45"/>
        </w:trPr>
        <w:tc>
          <w:tcPr>
            <w:tcW w:w="1384" w:type="dxa"/>
            <w:vMerge/>
          </w:tcPr>
          <w:p w14:paraId="41CA6B09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D79079F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7261FF2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CA4882B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3798" w:type="dxa"/>
            <w:vMerge/>
          </w:tcPr>
          <w:p w14:paraId="1F0899D6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0472385A" w14:textId="77777777" w:rsidTr="006B5DE3">
        <w:trPr>
          <w:trHeight w:val="45"/>
        </w:trPr>
        <w:tc>
          <w:tcPr>
            <w:tcW w:w="1384" w:type="dxa"/>
            <w:vMerge w:val="restart"/>
          </w:tcPr>
          <w:p w14:paraId="01201BEB" w14:textId="77777777" w:rsidR="0015166E" w:rsidRPr="00A5520A" w:rsidRDefault="0015166E" w:rsidP="0015166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ОПК-12. </w:t>
            </w:r>
          </w:p>
          <w:p w14:paraId="47DBC78F" w14:textId="77777777" w:rsidR="0015166E" w:rsidRDefault="0015166E" w:rsidP="0015166E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      </w:r>
          </w:p>
        </w:tc>
        <w:tc>
          <w:tcPr>
            <w:tcW w:w="1134" w:type="dxa"/>
            <w:vMerge w:val="restart"/>
          </w:tcPr>
          <w:p w14:paraId="558393D6" w14:textId="77777777" w:rsidR="0015166E" w:rsidRPr="005024D0" w:rsidRDefault="0015166E" w:rsidP="0015166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33CB6AB6" w14:textId="2FC43B03" w:rsidR="0015166E" w:rsidRPr="005024D0" w:rsidRDefault="0015166E" w:rsidP="0015166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1DC98629" w14:textId="77777777" w:rsidR="0015166E" w:rsidRPr="005024D0" w:rsidRDefault="0015166E" w:rsidP="00151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572C95A8" w14:textId="77777777" w:rsidR="0015166E" w:rsidRPr="005024D0" w:rsidRDefault="0015166E" w:rsidP="00151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104E5217" w14:textId="77777777" w:rsidR="0015166E" w:rsidRDefault="0015166E" w:rsidP="0015166E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22FB9229" w14:textId="77777777" w:rsidR="0015166E" w:rsidRPr="00A5520A" w:rsidRDefault="0015166E" w:rsidP="00151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2822FCD2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2552" w:type="dxa"/>
            <w:vMerge w:val="restart"/>
          </w:tcPr>
          <w:p w14:paraId="25B3034D" w14:textId="77777777" w:rsidR="0015166E" w:rsidRDefault="0015166E" w:rsidP="0015166E">
            <w:pPr>
              <w:tabs>
                <w:tab w:val="right" w:leader="underscore" w:pos="9356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5F925EA3" w14:textId="77777777" w:rsidR="0015166E" w:rsidRPr="00A82960" w:rsidRDefault="0015166E" w:rsidP="0015166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0D457FDD" w14:textId="77777777" w:rsidR="0015166E" w:rsidRPr="005024D0" w:rsidRDefault="0015166E" w:rsidP="00151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3E47034C" w14:textId="77777777" w:rsidR="0015166E" w:rsidRDefault="0015166E" w:rsidP="0015166E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4556556C" w14:textId="77777777" w:rsidR="0015166E" w:rsidRPr="00A5520A" w:rsidRDefault="0015166E" w:rsidP="00151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4FC86200" w14:textId="1C17EFC5" w:rsidR="0015166E" w:rsidRPr="005024D0" w:rsidRDefault="0015166E" w:rsidP="0015166E">
            <w:pPr>
              <w:jc w:val="both"/>
              <w:rPr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386" w:type="dxa"/>
          </w:tcPr>
          <w:p w14:paraId="556472A4" w14:textId="77777777" w:rsidR="0015166E" w:rsidRPr="00C12567" w:rsidRDefault="0015166E" w:rsidP="0015166E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098ED2DA" w14:textId="77777777" w:rsidR="0015166E" w:rsidRPr="005024D0" w:rsidRDefault="0015166E" w:rsidP="0015166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473B9D6F" w14:textId="77777777" w:rsidR="0015166E" w:rsidRPr="005024D0" w:rsidRDefault="0015166E" w:rsidP="0015166E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эксперимент по оценке 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5513738E" w14:textId="77777777" w:rsidR="0015166E" w:rsidRPr="005024D0" w:rsidRDefault="0015166E" w:rsidP="0015166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6644EC52" w14:textId="77777777" w:rsidR="0015166E" w:rsidRPr="005024D0" w:rsidRDefault="0015166E" w:rsidP="0015166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7D2AE88B" w14:textId="77777777" w:rsidR="0015166E" w:rsidRPr="005024D0" w:rsidRDefault="0015166E" w:rsidP="0015166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722805C5" w14:textId="77777777" w:rsidR="0015166E" w:rsidRPr="00BE1058" w:rsidRDefault="0015166E" w:rsidP="0015166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15166E" w14:paraId="159A7FB9" w14:textId="77777777" w:rsidTr="006B5DE3">
        <w:trPr>
          <w:trHeight w:val="45"/>
        </w:trPr>
        <w:tc>
          <w:tcPr>
            <w:tcW w:w="1384" w:type="dxa"/>
            <w:vMerge/>
          </w:tcPr>
          <w:p w14:paraId="2CE889D2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FFC0ECF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3D10D04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5ED28FE" w14:textId="77777777" w:rsidR="0015166E" w:rsidRPr="00A82960" w:rsidRDefault="0015166E" w:rsidP="00151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264A909C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76DAC8AA" w14:textId="77777777" w:rsidTr="006B5DE3">
        <w:trPr>
          <w:trHeight w:val="45"/>
        </w:trPr>
        <w:tc>
          <w:tcPr>
            <w:tcW w:w="1384" w:type="dxa"/>
            <w:vMerge/>
          </w:tcPr>
          <w:p w14:paraId="6322A7E2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38F7479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1742AF5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0A0F384" w14:textId="77777777" w:rsidR="0015166E" w:rsidRPr="00C12567" w:rsidRDefault="0015166E" w:rsidP="0015166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09AAC1D5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5A158290" w14:textId="77777777" w:rsidTr="006B5DE3">
        <w:trPr>
          <w:trHeight w:val="45"/>
        </w:trPr>
        <w:tc>
          <w:tcPr>
            <w:tcW w:w="1384" w:type="dxa"/>
            <w:vMerge/>
          </w:tcPr>
          <w:p w14:paraId="42511C1E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CB07634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8B3716C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7130F7A" w14:textId="77777777" w:rsidR="0015166E" w:rsidRPr="00C12567" w:rsidRDefault="0015166E" w:rsidP="00151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3798" w:type="dxa"/>
            <w:vMerge/>
          </w:tcPr>
          <w:p w14:paraId="3145B3F5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7B813078" w14:textId="77777777" w:rsidTr="006B5DE3">
        <w:trPr>
          <w:trHeight w:val="45"/>
        </w:trPr>
        <w:tc>
          <w:tcPr>
            <w:tcW w:w="1384" w:type="dxa"/>
            <w:vMerge/>
          </w:tcPr>
          <w:p w14:paraId="063EAFDF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DEDC485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598F93C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289E4140" w14:textId="77777777" w:rsidR="0015166E" w:rsidRPr="00C12567" w:rsidRDefault="0015166E" w:rsidP="0015166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5A39EE8B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74C50DAA" w14:textId="77777777" w:rsidTr="006B5DE3">
        <w:trPr>
          <w:trHeight w:val="45"/>
        </w:trPr>
        <w:tc>
          <w:tcPr>
            <w:tcW w:w="1384" w:type="dxa"/>
            <w:vMerge/>
          </w:tcPr>
          <w:p w14:paraId="262D73F7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8C694AF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542E221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1E9DCAF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63C41777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6F1CB88A" w14:textId="77777777" w:rsidTr="006B5DE3">
        <w:trPr>
          <w:trHeight w:val="45"/>
        </w:trPr>
        <w:tc>
          <w:tcPr>
            <w:tcW w:w="1384" w:type="dxa"/>
            <w:vMerge w:val="restart"/>
          </w:tcPr>
          <w:p w14:paraId="46AA2001" w14:textId="77777777" w:rsidR="0015166E" w:rsidRPr="00A5520A" w:rsidRDefault="0015166E" w:rsidP="0015166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ОПК-15. </w:t>
            </w:r>
          </w:p>
          <w:p w14:paraId="079A99E9" w14:textId="77777777" w:rsidR="0015166E" w:rsidRPr="00A5520A" w:rsidRDefault="0015166E" w:rsidP="0015166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      </w:r>
          </w:p>
          <w:p w14:paraId="510F476D" w14:textId="77777777" w:rsidR="0015166E" w:rsidRPr="00C12567" w:rsidRDefault="0015166E" w:rsidP="0015166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233FAE3" w14:textId="77777777" w:rsidR="0015166E" w:rsidRPr="005024D0" w:rsidRDefault="0015166E" w:rsidP="0015166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F2CAB96" w14:textId="4928C219" w:rsidR="0015166E" w:rsidRPr="005024D0" w:rsidRDefault="0015166E" w:rsidP="0015166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B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FBF5A27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4C7FCC7B" w14:textId="77777777" w:rsidR="0015166E" w:rsidRPr="005024D0" w:rsidRDefault="0015166E" w:rsidP="0015166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544BE059" w14:textId="5DD47561" w:rsidR="0015166E" w:rsidRPr="00567E40" w:rsidRDefault="0015166E" w:rsidP="00151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B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5386" w:type="dxa"/>
          </w:tcPr>
          <w:p w14:paraId="7DEAA021" w14:textId="77777777" w:rsidR="0015166E" w:rsidRPr="00C12567" w:rsidRDefault="0015166E" w:rsidP="0015166E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2D0DFE1C" w14:textId="77777777" w:rsidR="0015166E" w:rsidRPr="005024D0" w:rsidRDefault="0015166E" w:rsidP="0015166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0CDA5636" w14:textId="77777777" w:rsidR="0015166E" w:rsidRPr="005024D0" w:rsidRDefault="0015166E" w:rsidP="0015166E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Использует статистический анализ при установлении закономерностей процессов,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2F2A0785" w14:textId="77777777" w:rsidR="0015166E" w:rsidRPr="005024D0" w:rsidRDefault="0015166E" w:rsidP="0015166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A6F521A" w14:textId="77777777" w:rsidR="0015166E" w:rsidRPr="005024D0" w:rsidRDefault="0015166E" w:rsidP="0015166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в ФКиС, метод наименьших квадратов установления закономерностей и прогнозов изменения показателей, проверки статистических гипотез, факторного анализа, оценки эффективности исследуемых воздействий.</w:t>
            </w:r>
          </w:p>
          <w:p w14:paraId="1BADB904" w14:textId="77777777" w:rsidR="0015166E" w:rsidRPr="005024D0" w:rsidRDefault="0015166E" w:rsidP="0015166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729F94CF" w14:textId="77777777" w:rsidR="0015166E" w:rsidRPr="000C4396" w:rsidRDefault="0015166E" w:rsidP="0015166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15166E" w14:paraId="09F9DDBD" w14:textId="77777777" w:rsidTr="006B5DE3">
        <w:trPr>
          <w:trHeight w:val="45"/>
        </w:trPr>
        <w:tc>
          <w:tcPr>
            <w:tcW w:w="1384" w:type="dxa"/>
            <w:vMerge/>
          </w:tcPr>
          <w:p w14:paraId="3BE08357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F1B682A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977D8A4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5BEED10" w14:textId="77777777" w:rsidR="0015166E" w:rsidRPr="00FD3E91" w:rsidRDefault="0015166E" w:rsidP="00151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установления закономерностей изменения исследуемых показателей: 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3798" w:type="dxa"/>
            <w:vMerge/>
          </w:tcPr>
          <w:p w14:paraId="58993E5A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18E1E419" w14:textId="77777777" w:rsidTr="006B5DE3">
        <w:trPr>
          <w:trHeight w:val="45"/>
        </w:trPr>
        <w:tc>
          <w:tcPr>
            <w:tcW w:w="1384" w:type="dxa"/>
            <w:vMerge/>
          </w:tcPr>
          <w:p w14:paraId="51BC435F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E7177B1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2099586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4B9EF73" w14:textId="77777777" w:rsidR="0015166E" w:rsidRPr="00C12567" w:rsidRDefault="0015166E" w:rsidP="0015166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4C23EA57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09138D9A" w14:textId="77777777" w:rsidTr="006B5DE3">
        <w:trPr>
          <w:trHeight w:val="45"/>
        </w:trPr>
        <w:tc>
          <w:tcPr>
            <w:tcW w:w="1384" w:type="dxa"/>
            <w:vMerge/>
          </w:tcPr>
          <w:p w14:paraId="2CF85A6A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EB16B59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770232E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4025A20" w14:textId="77777777" w:rsidR="0015166E" w:rsidRPr="00C12567" w:rsidRDefault="0015166E" w:rsidP="00151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спортивной подготовки,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проведения научных исследований. 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ормировать инновационные метод</w:t>
            </w:r>
            <w:r>
              <w:rPr>
                <w:color w:val="000000"/>
                <w:spacing w:val="-1"/>
                <w:sz w:val="24"/>
                <w:szCs w:val="24"/>
              </w:rPr>
              <w:t>ики.</w:t>
            </w:r>
          </w:p>
        </w:tc>
        <w:tc>
          <w:tcPr>
            <w:tcW w:w="3798" w:type="dxa"/>
            <w:vMerge/>
          </w:tcPr>
          <w:p w14:paraId="1948633B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12FA203F" w14:textId="77777777" w:rsidTr="006B5DE3">
        <w:trPr>
          <w:trHeight w:val="45"/>
        </w:trPr>
        <w:tc>
          <w:tcPr>
            <w:tcW w:w="1384" w:type="dxa"/>
            <w:vMerge/>
          </w:tcPr>
          <w:p w14:paraId="4E2C0524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9CE18C3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298ACC8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6295A7B" w14:textId="77777777" w:rsidR="0015166E" w:rsidRPr="00C12567" w:rsidRDefault="0015166E" w:rsidP="0015166E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2B811B1E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73A34A20" w14:textId="77777777" w:rsidTr="006B5DE3">
        <w:trPr>
          <w:trHeight w:val="45"/>
        </w:trPr>
        <w:tc>
          <w:tcPr>
            <w:tcW w:w="1384" w:type="dxa"/>
            <w:vMerge/>
          </w:tcPr>
          <w:p w14:paraId="20B3DC44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F15EC34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7135603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BD7AA1A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 физической культуре и спорте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проведении научных исследований, при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3798" w:type="dxa"/>
            <w:vMerge/>
          </w:tcPr>
          <w:p w14:paraId="5BA56868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5166E" w14:paraId="4D1B5145" w14:textId="77777777" w:rsidTr="006B5DE3">
        <w:trPr>
          <w:trHeight w:val="45"/>
        </w:trPr>
        <w:tc>
          <w:tcPr>
            <w:tcW w:w="1384" w:type="dxa"/>
            <w:vMerge w:val="restart"/>
          </w:tcPr>
          <w:p w14:paraId="5A5FA07D" w14:textId="77777777" w:rsidR="0015166E" w:rsidRPr="00A5520A" w:rsidRDefault="0015166E" w:rsidP="0015166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ОПК-20.</w:t>
            </w:r>
          </w:p>
          <w:p w14:paraId="219CC6C9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 xml:space="preserve">Способен понимать принципы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lastRenderedPageBreak/>
              <w:t>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134" w:type="dxa"/>
            <w:vMerge w:val="restart"/>
          </w:tcPr>
          <w:p w14:paraId="1682CBAA" w14:textId="77777777" w:rsidR="0015166E" w:rsidRPr="005024D0" w:rsidRDefault="0015166E" w:rsidP="00151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ИМ:</w:t>
            </w:r>
          </w:p>
          <w:p w14:paraId="32CBE68A" w14:textId="77777777" w:rsidR="0015166E" w:rsidRPr="005024D0" w:rsidRDefault="0015166E" w:rsidP="00151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7535E44A" w14:textId="26BE0B74" w:rsidR="0015166E" w:rsidRPr="005024D0" w:rsidRDefault="0015166E" w:rsidP="0015166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F/0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8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2F83E95D" w14:textId="77777777" w:rsidR="0015166E" w:rsidRDefault="0015166E" w:rsidP="0015166E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59AB797C" w14:textId="77777777" w:rsidR="0015166E" w:rsidRPr="005024D0" w:rsidRDefault="0015166E" w:rsidP="00151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52B0CE84" w14:textId="22605FD8" w:rsidR="0015166E" w:rsidRPr="00567E40" w:rsidRDefault="0015166E" w:rsidP="00151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 xml:space="preserve">F/08.6 </w:t>
            </w:r>
            <w:r>
              <w:rPr>
                <w:sz w:val="24"/>
              </w:rPr>
              <w:t>Организационно-методической сопровождение профес</w:t>
            </w:r>
            <w:r>
              <w:rPr>
                <w:sz w:val="24"/>
              </w:rPr>
              <w:lastRenderedPageBreak/>
              <w:t>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</w:tc>
        <w:tc>
          <w:tcPr>
            <w:tcW w:w="5386" w:type="dxa"/>
          </w:tcPr>
          <w:p w14:paraId="63EF7BFC" w14:textId="77777777" w:rsidR="0015166E" w:rsidRPr="00C12567" w:rsidRDefault="0015166E" w:rsidP="0015166E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7574712C" w14:textId="77777777" w:rsidR="0015166E" w:rsidRDefault="0015166E" w:rsidP="0015166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0F26A424" w14:textId="77777777" w:rsidR="0015166E" w:rsidRPr="00720023" w:rsidRDefault="0015166E" w:rsidP="0015166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инфокоммуникационные, цифровые технологии и программно-аппаратные средства для </w:t>
            </w:r>
            <w:r>
              <w:rPr>
                <w:sz w:val="24"/>
                <w:szCs w:val="24"/>
              </w:rPr>
              <w:lastRenderedPageBreak/>
              <w:t>решения статистических задач в ФКиС: поиск, мониторинг, сбор, анализ, статистическую обработку, хранение, передачу, презентацию, демонстрацию данных</w:t>
            </w:r>
          </w:p>
          <w:p w14:paraId="5873B5FE" w14:textId="77777777" w:rsidR="0015166E" w:rsidRPr="005024D0" w:rsidRDefault="0015166E" w:rsidP="0015166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6A19C4F6" w14:textId="77777777" w:rsidR="0015166E" w:rsidRPr="005024D0" w:rsidRDefault="0015166E" w:rsidP="0015166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79A5FC96" w14:textId="77777777" w:rsidR="0015166E" w:rsidRPr="00C80D4B" w:rsidRDefault="0015166E" w:rsidP="0015166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6FD803EB" w14:textId="77777777" w:rsidR="0015166E" w:rsidRPr="00EF27F8" w:rsidRDefault="0015166E" w:rsidP="0015166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424065" w14:paraId="71056D11" w14:textId="77777777" w:rsidTr="006B5DE3">
        <w:trPr>
          <w:trHeight w:val="45"/>
        </w:trPr>
        <w:tc>
          <w:tcPr>
            <w:tcW w:w="1384" w:type="dxa"/>
            <w:vMerge/>
          </w:tcPr>
          <w:p w14:paraId="2C09AA7F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9DE893B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9434DAA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6073332" w14:textId="77777777" w:rsidR="00424065" w:rsidRPr="00FD3E91" w:rsidRDefault="00424065" w:rsidP="004240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нфокоммуникационных, цифровых технологий, программно-аппаратных средств решения статистических задач в ФКиС: поиска, сбора, хранения,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анализа, передачи, презентации данных.</w:t>
            </w:r>
          </w:p>
        </w:tc>
        <w:tc>
          <w:tcPr>
            <w:tcW w:w="3798" w:type="dxa"/>
            <w:vMerge/>
          </w:tcPr>
          <w:p w14:paraId="3D43E719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424065" w14:paraId="305CE2C2" w14:textId="77777777" w:rsidTr="006B5DE3">
        <w:trPr>
          <w:trHeight w:val="45"/>
        </w:trPr>
        <w:tc>
          <w:tcPr>
            <w:tcW w:w="1384" w:type="dxa"/>
            <w:vMerge/>
          </w:tcPr>
          <w:p w14:paraId="78360DD9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CBE3498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7F48150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A11A897" w14:textId="77777777" w:rsidR="00424065" w:rsidRPr="00C12567" w:rsidRDefault="00424065" w:rsidP="0042406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527D6A1E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424065" w14:paraId="087B453C" w14:textId="77777777" w:rsidTr="006B5DE3">
        <w:trPr>
          <w:trHeight w:val="45"/>
        </w:trPr>
        <w:tc>
          <w:tcPr>
            <w:tcW w:w="1384" w:type="dxa"/>
            <w:vMerge/>
          </w:tcPr>
          <w:p w14:paraId="7673E87E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7AB1691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98DAEFC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2B7EF27C" w14:textId="77777777" w:rsidR="00424065" w:rsidRPr="00C12567" w:rsidRDefault="00424065" w:rsidP="004240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технологии и программно-аппаратное обеспечение для решения статистических задач в ФКиС, построить 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3798" w:type="dxa"/>
            <w:vMerge/>
          </w:tcPr>
          <w:p w14:paraId="402938F7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424065" w14:paraId="4ACB23EE" w14:textId="77777777" w:rsidTr="006B5DE3">
        <w:trPr>
          <w:trHeight w:val="45"/>
        </w:trPr>
        <w:tc>
          <w:tcPr>
            <w:tcW w:w="1384" w:type="dxa"/>
            <w:vMerge/>
          </w:tcPr>
          <w:p w14:paraId="7C1BB8AE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E88D9A8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312D1FA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40E5CC1" w14:textId="77777777" w:rsidR="00424065" w:rsidRPr="00C12567" w:rsidRDefault="00424065" w:rsidP="0042406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2609388C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424065" w14:paraId="2DF17BF4" w14:textId="77777777" w:rsidTr="006B5DE3">
        <w:trPr>
          <w:trHeight w:val="45"/>
        </w:trPr>
        <w:tc>
          <w:tcPr>
            <w:tcW w:w="1384" w:type="dxa"/>
            <w:vMerge/>
          </w:tcPr>
          <w:p w14:paraId="6E2E4FD4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1B96737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0B94B5F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F8D63AB" w14:textId="77777777" w:rsidR="00424065" w:rsidRPr="00FD3E91" w:rsidRDefault="00424065" w:rsidP="00424065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в ФКиС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3798" w:type="dxa"/>
            <w:vMerge/>
          </w:tcPr>
          <w:p w14:paraId="0E354DAC" w14:textId="77777777" w:rsidR="00424065" w:rsidRDefault="00424065" w:rsidP="00424065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242D0986" w14:textId="77777777" w:rsidR="008D740E" w:rsidRPr="00056FD1" w:rsidRDefault="008D740E" w:rsidP="00573F67">
      <w:pPr>
        <w:spacing w:after="200" w:line="276" w:lineRule="auto"/>
        <w:rPr>
          <w:i/>
          <w:color w:val="000000"/>
          <w:spacing w:val="-1"/>
          <w:sz w:val="24"/>
          <w:szCs w:val="24"/>
          <w:highlight w:val="yellow"/>
        </w:rPr>
      </w:pPr>
    </w:p>
    <w:sectPr w:rsidR="008D740E" w:rsidRPr="00056FD1" w:rsidSect="00080C4B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C5BBB" w14:textId="77777777" w:rsidR="002A086A" w:rsidRDefault="002A086A">
      <w:r>
        <w:separator/>
      </w:r>
    </w:p>
  </w:endnote>
  <w:endnote w:type="continuationSeparator" w:id="0">
    <w:p w14:paraId="769235FC" w14:textId="77777777" w:rsidR="002A086A" w:rsidRDefault="002A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3B52E" w14:textId="77777777" w:rsidR="002A086A" w:rsidRDefault="002A086A">
      <w:r>
        <w:separator/>
      </w:r>
    </w:p>
  </w:footnote>
  <w:footnote w:type="continuationSeparator" w:id="0">
    <w:p w14:paraId="57A4DADD" w14:textId="77777777" w:rsidR="002A086A" w:rsidRDefault="002A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275321"/>
    <w:multiLevelType w:val="hybridMultilevel"/>
    <w:tmpl w:val="D12E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2F7354"/>
    <w:multiLevelType w:val="hybridMultilevel"/>
    <w:tmpl w:val="6290BCF0"/>
    <w:lvl w:ilvl="0" w:tplc="8840962C">
      <w:start w:val="1"/>
      <w:numFmt w:val="decimal"/>
      <w:lvlText w:val="3.%1"/>
      <w:lvlJc w:val="left"/>
      <w:pPr>
        <w:ind w:left="2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2B08BE"/>
    <w:multiLevelType w:val="hybridMultilevel"/>
    <w:tmpl w:val="408EF2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0" w15:restartNumberingAfterBreak="0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27"/>
  </w:num>
  <w:num w:numId="6">
    <w:abstractNumId w:val="39"/>
  </w:num>
  <w:num w:numId="7">
    <w:abstractNumId w:val="40"/>
  </w:num>
  <w:num w:numId="8">
    <w:abstractNumId w:val="14"/>
  </w:num>
  <w:num w:numId="9">
    <w:abstractNumId w:val="17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1"/>
  </w:num>
  <w:num w:numId="14">
    <w:abstractNumId w:val="33"/>
  </w:num>
  <w:num w:numId="15">
    <w:abstractNumId w:val="44"/>
  </w:num>
  <w:num w:numId="16">
    <w:abstractNumId w:val="13"/>
  </w:num>
  <w:num w:numId="17">
    <w:abstractNumId w:val="15"/>
  </w:num>
  <w:num w:numId="18">
    <w:abstractNumId w:val="9"/>
  </w:num>
  <w:num w:numId="19">
    <w:abstractNumId w:val="46"/>
  </w:num>
  <w:num w:numId="20">
    <w:abstractNumId w:val="19"/>
  </w:num>
  <w:num w:numId="21">
    <w:abstractNumId w:val="0"/>
  </w:num>
  <w:num w:numId="22">
    <w:abstractNumId w:val="29"/>
  </w:num>
  <w:num w:numId="23">
    <w:abstractNumId w:val="35"/>
  </w:num>
  <w:num w:numId="24">
    <w:abstractNumId w:val="42"/>
  </w:num>
  <w:num w:numId="25">
    <w:abstractNumId w:val="36"/>
  </w:num>
  <w:num w:numId="26">
    <w:abstractNumId w:val="38"/>
  </w:num>
  <w:num w:numId="27">
    <w:abstractNumId w:val="37"/>
  </w:num>
  <w:num w:numId="28">
    <w:abstractNumId w:val="8"/>
  </w:num>
  <w:num w:numId="29">
    <w:abstractNumId w:val="25"/>
  </w:num>
  <w:num w:numId="30">
    <w:abstractNumId w:val="7"/>
  </w:num>
  <w:num w:numId="31">
    <w:abstractNumId w:val="10"/>
  </w:num>
  <w:num w:numId="32">
    <w:abstractNumId w:val="18"/>
  </w:num>
  <w:num w:numId="33">
    <w:abstractNumId w:val="2"/>
  </w:num>
  <w:num w:numId="34">
    <w:abstractNumId w:val="6"/>
  </w:num>
  <w:num w:numId="35">
    <w:abstractNumId w:val="20"/>
  </w:num>
  <w:num w:numId="36">
    <w:abstractNumId w:val="21"/>
  </w:num>
  <w:num w:numId="37">
    <w:abstractNumId w:val="23"/>
  </w:num>
  <w:num w:numId="38">
    <w:abstractNumId w:val="24"/>
  </w:num>
  <w:num w:numId="39">
    <w:abstractNumId w:val="5"/>
  </w:num>
  <w:num w:numId="40">
    <w:abstractNumId w:val="4"/>
  </w:num>
  <w:num w:numId="41">
    <w:abstractNumId w:val="34"/>
  </w:num>
  <w:num w:numId="42">
    <w:abstractNumId w:val="16"/>
  </w:num>
  <w:num w:numId="43">
    <w:abstractNumId w:val="22"/>
  </w:num>
  <w:num w:numId="44">
    <w:abstractNumId w:val="30"/>
  </w:num>
  <w:num w:numId="45">
    <w:abstractNumId w:val="28"/>
  </w:num>
  <w:num w:numId="46">
    <w:abstractNumId w:val="41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E"/>
    <w:rsid w:val="00004941"/>
    <w:rsid w:val="0005734E"/>
    <w:rsid w:val="00080C4B"/>
    <w:rsid w:val="00085A43"/>
    <w:rsid w:val="000D1DD9"/>
    <w:rsid w:val="000F55FE"/>
    <w:rsid w:val="00104EE0"/>
    <w:rsid w:val="0015166E"/>
    <w:rsid w:val="001C7774"/>
    <w:rsid w:val="001D2A45"/>
    <w:rsid w:val="00207FB5"/>
    <w:rsid w:val="00210D69"/>
    <w:rsid w:val="00214285"/>
    <w:rsid w:val="00222407"/>
    <w:rsid w:val="002A086A"/>
    <w:rsid w:val="002A6960"/>
    <w:rsid w:val="002C0647"/>
    <w:rsid w:val="002D6D96"/>
    <w:rsid w:val="0035114B"/>
    <w:rsid w:val="003E6000"/>
    <w:rsid w:val="00406FCC"/>
    <w:rsid w:val="00424065"/>
    <w:rsid w:val="00477008"/>
    <w:rsid w:val="004A5CE0"/>
    <w:rsid w:val="004B6397"/>
    <w:rsid w:val="004D3B12"/>
    <w:rsid w:val="004E678F"/>
    <w:rsid w:val="005024D0"/>
    <w:rsid w:val="00573F67"/>
    <w:rsid w:val="00574775"/>
    <w:rsid w:val="005A105E"/>
    <w:rsid w:val="006B5DE3"/>
    <w:rsid w:val="006D75AE"/>
    <w:rsid w:val="00717EE2"/>
    <w:rsid w:val="007B4366"/>
    <w:rsid w:val="00834CA3"/>
    <w:rsid w:val="00862728"/>
    <w:rsid w:val="00893EE9"/>
    <w:rsid w:val="008D2BF5"/>
    <w:rsid w:val="008D740E"/>
    <w:rsid w:val="008E0BB5"/>
    <w:rsid w:val="00937CAD"/>
    <w:rsid w:val="00961ED2"/>
    <w:rsid w:val="0098741B"/>
    <w:rsid w:val="009E0BA7"/>
    <w:rsid w:val="00A1060A"/>
    <w:rsid w:val="00A112F7"/>
    <w:rsid w:val="00A27535"/>
    <w:rsid w:val="00A449D5"/>
    <w:rsid w:val="00A5520A"/>
    <w:rsid w:val="00AB0FDE"/>
    <w:rsid w:val="00B036A3"/>
    <w:rsid w:val="00B46C1C"/>
    <w:rsid w:val="00B50919"/>
    <w:rsid w:val="00B8688E"/>
    <w:rsid w:val="00BE40E9"/>
    <w:rsid w:val="00C51CFE"/>
    <w:rsid w:val="00C57E2B"/>
    <w:rsid w:val="00C60FF6"/>
    <w:rsid w:val="00C67723"/>
    <w:rsid w:val="00CC5BE7"/>
    <w:rsid w:val="00CD11CA"/>
    <w:rsid w:val="00CE4157"/>
    <w:rsid w:val="00D46423"/>
    <w:rsid w:val="00D6084C"/>
    <w:rsid w:val="00D65CAD"/>
    <w:rsid w:val="00D95228"/>
    <w:rsid w:val="00DD4F97"/>
    <w:rsid w:val="00DE1FF0"/>
    <w:rsid w:val="00DF1E6F"/>
    <w:rsid w:val="00DF2D43"/>
    <w:rsid w:val="00E05B93"/>
    <w:rsid w:val="00E0662E"/>
    <w:rsid w:val="00E15516"/>
    <w:rsid w:val="00F14A7E"/>
    <w:rsid w:val="00F54D4E"/>
    <w:rsid w:val="00FC7B2F"/>
    <w:rsid w:val="00FE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0A8D"/>
  <w15:docId w15:val="{F4477177-84C1-4C3B-87E8-6D453C05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8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0F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prbookshop.ru/51462.html%20" TargetMode="External"/><Relationship Id="rId34" Type="http://schemas.openxmlformats.org/officeDocument/2006/relationships/hyperlink" Target="http://lib.mgafk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antiplagiat.ru/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yperlink" Target="https://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edu.mgaf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67607.html%20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47275.html%20" TargetMode="External"/><Relationship Id="rId23" Type="http://schemas.openxmlformats.org/officeDocument/2006/relationships/hyperlink" Target="http://www.iprbookshop.ru/73834.html%20" TargetMode="External"/><Relationship Id="rId28" Type="http://schemas.openxmlformats.org/officeDocument/2006/relationships/hyperlink" Target="https://mgafk.ru/" TargetMode="External"/><Relationship Id="rId36" Type="http://schemas.openxmlformats.org/officeDocument/2006/relationships/hyperlink" Target="https://elibrary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87418.html%20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hyperlink" Target="https://vks.mgafk.ru/" TargetMode="External"/><Relationship Id="rId35" Type="http://schemas.openxmlformats.org/officeDocument/2006/relationships/hyperlink" Target="https://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29</Pages>
  <Words>8377</Words>
  <Characters>47754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99</cp:revision>
  <cp:lastPrinted>2022-04-05T07:28:00Z</cp:lastPrinted>
  <dcterms:created xsi:type="dcterms:W3CDTF">2019-10-04T10:06:00Z</dcterms:created>
  <dcterms:modified xsi:type="dcterms:W3CDTF">2023-09-12T10:09:00Z</dcterms:modified>
</cp:coreProperties>
</file>