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DD185" w14:textId="77777777" w:rsidR="002B0E98" w:rsidRDefault="002B0E98"/>
    <w:p w14:paraId="7B0563D9" w14:textId="77777777" w:rsidR="007F7E6A" w:rsidRDefault="007F7E6A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8D46D20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F7E6A">
        <w:rPr>
          <w:rFonts w:ascii="Times New Roman" w:eastAsia="Times New Roman" w:hAnsi="Times New Roman" w:cs="Times New Roman"/>
          <w:b/>
          <w:lang w:eastAsia="ru-RU"/>
        </w:rPr>
        <w:t>МИНИСТЕРСТВО  СПОРТА</w:t>
      </w:r>
      <w:proofErr w:type="gramEnd"/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  РОССИЙСКОЙ ФЕДЕРАЦИИ</w:t>
      </w:r>
    </w:p>
    <w:p w14:paraId="286B30AE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333744B3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ВЫСШЕГО ОБРАЗОВАНИЯ </w:t>
      </w:r>
    </w:p>
    <w:p w14:paraId="6A53576C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«МОСКОВСКАЯ ГОСУДАРСТВЕННАЯ АКАДЕМИЯ </w:t>
      </w:r>
    </w:p>
    <w:p w14:paraId="1A4DC69E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ФИЗИЧЕСКОЙ КУЛЬТУРЫ»</w:t>
      </w:r>
    </w:p>
    <w:p w14:paraId="34C962F5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CE61664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1F5B573" w14:textId="77777777" w:rsidR="001320C2" w:rsidRPr="009D6DA6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1A3EBC52" w14:textId="77777777" w:rsidR="001320C2" w:rsidRPr="009D6DA6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21EC54B" w14:textId="77777777" w:rsidR="005A504D" w:rsidRPr="005D3DC0" w:rsidRDefault="005A504D" w:rsidP="005A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311"/>
        <w:gridCol w:w="4143"/>
        <w:gridCol w:w="500"/>
      </w:tblGrid>
      <w:tr w:rsidR="005A504D" w:rsidRPr="00726F0E" w14:paraId="27742BEF" w14:textId="77777777" w:rsidTr="00A87D77">
        <w:trPr>
          <w:gridAfter w:val="1"/>
          <w:wAfter w:w="500" w:type="dxa"/>
        </w:trPr>
        <w:tc>
          <w:tcPr>
            <w:tcW w:w="4617" w:type="dxa"/>
            <w:hideMark/>
          </w:tcPr>
          <w:p w14:paraId="0183BEA5" w14:textId="77777777" w:rsidR="005A504D" w:rsidRPr="00726F0E" w:rsidRDefault="005A504D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36355EBD" w14:textId="77777777" w:rsidR="005A504D" w:rsidRPr="00726F0E" w:rsidRDefault="005A504D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14:paraId="3880453D" w14:textId="77777777" w:rsidR="005A504D" w:rsidRPr="00726F0E" w:rsidRDefault="005A504D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14:paraId="2BED0C87" w14:textId="77777777" w:rsidR="005A504D" w:rsidRPr="00726F0E" w:rsidRDefault="005A504D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к.б.н., доцент </w:t>
            </w:r>
            <w:proofErr w:type="spellStart"/>
            <w:r w:rsidRPr="0072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14:paraId="400668F1" w14:textId="77777777" w:rsidR="005A504D" w:rsidRPr="00726F0E" w:rsidRDefault="005A504D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14:paraId="50F4AD7B" w14:textId="77777777" w:rsidR="005A504D" w:rsidRPr="00726F0E" w:rsidRDefault="005A504D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4454" w:type="dxa"/>
            <w:gridSpan w:val="2"/>
            <w:hideMark/>
          </w:tcPr>
          <w:p w14:paraId="55B02FE8" w14:textId="77777777" w:rsidR="005A504D" w:rsidRPr="00726F0E" w:rsidRDefault="005A504D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632ACA85" w14:textId="77777777" w:rsidR="005A504D" w:rsidRPr="00726F0E" w:rsidRDefault="005A504D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14:paraId="7BA83817" w14:textId="77777777" w:rsidR="005A504D" w:rsidRPr="00726F0E" w:rsidRDefault="005A504D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72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о.проректора</w:t>
            </w:r>
            <w:proofErr w:type="spellEnd"/>
            <w:proofErr w:type="gramEnd"/>
            <w:r w:rsidRPr="0072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 работе</w:t>
            </w:r>
          </w:p>
          <w:p w14:paraId="7F7CBA25" w14:textId="77777777" w:rsidR="005A504D" w:rsidRPr="00726F0E" w:rsidRDefault="005A504D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72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72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А.П.Морозов</w:t>
            </w:r>
            <w:proofErr w:type="spellEnd"/>
          </w:p>
          <w:p w14:paraId="6EFE1DF1" w14:textId="77777777" w:rsidR="005A504D" w:rsidRPr="00726F0E" w:rsidRDefault="005A504D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14:paraId="25CF942C" w14:textId="77777777" w:rsidR="005A504D" w:rsidRPr="00726F0E" w:rsidRDefault="005A504D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</w:tr>
      <w:tr w:rsidR="009D6DA6" w:rsidRPr="006564A6" w14:paraId="1608959D" w14:textId="77777777" w:rsidTr="00844186">
        <w:tc>
          <w:tcPr>
            <w:tcW w:w="4928" w:type="dxa"/>
            <w:gridSpan w:val="2"/>
          </w:tcPr>
          <w:p w14:paraId="41D8F3E2" w14:textId="77777777" w:rsidR="009D6DA6" w:rsidRPr="006564A6" w:rsidRDefault="009D6DA6" w:rsidP="0084418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4643" w:type="dxa"/>
            <w:gridSpan w:val="2"/>
          </w:tcPr>
          <w:p w14:paraId="3B10FEB7" w14:textId="77777777" w:rsidR="009D6DA6" w:rsidRPr="006564A6" w:rsidRDefault="009D6DA6" w:rsidP="0084418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</w:tbl>
    <w:p w14:paraId="2FC99F2D" w14:textId="77777777" w:rsidR="001320C2" w:rsidRPr="007F7E6A" w:rsidRDefault="001320C2" w:rsidP="001320C2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4EC5989" w14:textId="77777777" w:rsidR="001320C2" w:rsidRPr="007F7E6A" w:rsidRDefault="001320C2" w:rsidP="001320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33D4F4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42198220"/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</w:t>
      </w:r>
    </w:p>
    <w:p w14:paraId="117D7BF8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ДИСЦИПЛИНЫ</w:t>
      </w:r>
    </w:p>
    <w:p w14:paraId="16099F14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  <w:r w:rsidRPr="007F7E6A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0A288EC5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>Б1.О.0</w:t>
      </w:r>
      <w:r w:rsidR="007F7E6A">
        <w:rPr>
          <w:rFonts w:ascii="Times New Roman" w:eastAsia="Times New Roman" w:hAnsi="Times New Roman" w:cs="Times New Roman"/>
          <w:b/>
          <w:lang w:eastAsia="ar-SA"/>
        </w:rPr>
        <w:t>4</w:t>
      </w:r>
    </w:p>
    <w:p w14:paraId="50F9E080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D266C8A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661E9C08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 xml:space="preserve"> 49.03.01 «ФИЗИЧЕСКАЯ КУЛЬТУРА»  </w:t>
      </w:r>
    </w:p>
    <w:p w14:paraId="3F54DE0F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5D7C8A8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2399B64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 xml:space="preserve">ОПОП </w:t>
      </w:r>
      <w:r w:rsidRPr="007F7E6A">
        <w:rPr>
          <w:rFonts w:ascii="Times New Roman" w:eastAsia="Times New Roman" w:hAnsi="Times New Roman" w:cs="Times New Roman"/>
          <w:lang w:eastAsia="ar-SA"/>
        </w:rPr>
        <w:t>Физкультурно-оздоровительные технологии</w:t>
      </w:r>
    </w:p>
    <w:p w14:paraId="670B144E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F16F165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ar-SA"/>
        </w:rPr>
      </w:pPr>
      <w:r w:rsidRPr="007F7E6A">
        <w:rPr>
          <w:rFonts w:ascii="Times New Roman" w:eastAsia="Times New Roman" w:hAnsi="Times New Roman"/>
          <w:b/>
          <w:lang w:eastAsia="ar-SA"/>
        </w:rPr>
        <w:t>Квалификация выпускника – бакалавр</w:t>
      </w:r>
    </w:p>
    <w:p w14:paraId="1E37693D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ECD0FD1" w14:textId="3CF0086B" w:rsidR="001320C2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 xml:space="preserve">Форма </w:t>
      </w:r>
      <w:proofErr w:type="gramStart"/>
      <w:r w:rsidRPr="007F7E6A">
        <w:rPr>
          <w:rFonts w:ascii="Times New Roman" w:eastAsia="Times New Roman" w:hAnsi="Times New Roman" w:cs="Times New Roman"/>
          <w:b/>
          <w:lang w:eastAsia="ar-SA"/>
        </w:rPr>
        <w:t>обучения  ОЧНАЯ</w:t>
      </w:r>
      <w:proofErr w:type="gramEnd"/>
      <w:r w:rsidRPr="007F7E6A">
        <w:rPr>
          <w:rFonts w:ascii="Times New Roman" w:eastAsia="Times New Roman" w:hAnsi="Times New Roman" w:cs="Times New Roman"/>
          <w:b/>
          <w:lang w:eastAsia="ar-SA"/>
        </w:rPr>
        <w:t>/ЗАОЧНАЯ</w:t>
      </w:r>
    </w:p>
    <w:p w14:paraId="5F7FB9DA" w14:textId="77777777" w:rsidR="005A504D" w:rsidRPr="007F7E6A" w:rsidRDefault="005A504D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BE4A9C8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a6"/>
        <w:tblW w:w="18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4364"/>
        <w:gridCol w:w="4364"/>
        <w:gridCol w:w="3115"/>
      </w:tblGrid>
      <w:tr w:rsidR="005A504D" w:rsidRPr="00F70554" w14:paraId="28FA106F" w14:textId="77777777" w:rsidTr="00844186">
        <w:tc>
          <w:tcPr>
            <w:tcW w:w="3115" w:type="dxa"/>
          </w:tcPr>
          <w:bookmarkEnd w:id="0"/>
          <w:p w14:paraId="4C0A29EA" w14:textId="77777777" w:rsidR="005A504D" w:rsidRDefault="005A504D" w:rsidP="005A504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</w:p>
          <w:p w14:paraId="3CF6DE9C" w14:textId="77777777" w:rsidR="005A504D" w:rsidRDefault="005A504D" w:rsidP="005A504D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14:paraId="65C6D006" w14:textId="77777777" w:rsidR="005A504D" w:rsidRDefault="005A504D" w:rsidP="005A50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Декан социально-педагогического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факультета,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канд.психол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.наук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., доцент</w:t>
            </w:r>
          </w:p>
          <w:p w14:paraId="17276FB7" w14:textId="77777777" w:rsidR="005A504D" w:rsidRDefault="005A504D" w:rsidP="005A504D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EF58AC8" w14:textId="77777777" w:rsidR="005A504D" w:rsidRDefault="005A504D" w:rsidP="005A504D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В.А.Дерючева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DA098E" w14:textId="77777777" w:rsidR="005A504D" w:rsidRDefault="005A504D" w:rsidP="005A504D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14:paraId="7D0B17CA" w14:textId="23AD3978" w:rsidR="005A504D" w:rsidRPr="00F70554" w:rsidRDefault="005A504D" w:rsidP="005A504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«20»  июня 2023 г.</w:t>
            </w:r>
          </w:p>
        </w:tc>
        <w:tc>
          <w:tcPr>
            <w:tcW w:w="3115" w:type="dxa"/>
          </w:tcPr>
          <w:p w14:paraId="74E3430E" w14:textId="77777777" w:rsidR="005A504D" w:rsidRPr="00F70554" w:rsidRDefault="005A504D" w:rsidP="005A504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70554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14:paraId="4D906A12" w14:textId="77777777" w:rsidR="005A504D" w:rsidRPr="00F70554" w:rsidRDefault="005A504D" w:rsidP="005A504D">
            <w:pPr>
              <w:suppressAutoHyphens/>
              <w:ind w:right="-1076"/>
              <w:rPr>
                <w:rFonts w:ascii="Times New Roman" w:eastAsia="Times New Roman" w:hAnsi="Times New Roman" w:cs="Times New Roman"/>
              </w:rPr>
            </w:pPr>
          </w:p>
          <w:p w14:paraId="3842034A" w14:textId="77777777" w:rsidR="005A504D" w:rsidRDefault="005A504D" w:rsidP="005A50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70554">
              <w:rPr>
                <w:rFonts w:ascii="Times New Roman" w:eastAsia="Times New Roman" w:hAnsi="Times New Roman" w:cs="Times New Roman"/>
              </w:rPr>
              <w:t xml:space="preserve">Декан </w:t>
            </w:r>
            <w:r w:rsidRPr="00F70554">
              <w:rPr>
                <w:rFonts w:ascii="Times New Roman" w:eastAsia="Times New Roman" w:hAnsi="Times New Roman" w:cs="Times New Roman"/>
                <w:lang w:eastAsia="ar-SA"/>
              </w:rPr>
              <w:t xml:space="preserve">факультета заочной формы обучения, </w:t>
            </w:r>
          </w:p>
          <w:p w14:paraId="5785040D" w14:textId="77777777" w:rsidR="005A504D" w:rsidRPr="00F70554" w:rsidRDefault="005A504D" w:rsidP="005A50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70554">
              <w:rPr>
                <w:rFonts w:ascii="Times New Roman" w:eastAsia="Times New Roman" w:hAnsi="Times New Roman" w:cs="Times New Roman"/>
                <w:lang w:eastAsia="ar-SA"/>
              </w:rPr>
              <w:t>к.п.н</w:t>
            </w:r>
            <w:proofErr w:type="spellEnd"/>
            <w:r w:rsidRPr="00F70554">
              <w:rPr>
                <w:rFonts w:ascii="Times New Roman" w:eastAsia="Times New Roman" w:hAnsi="Times New Roman" w:cs="Times New Roman"/>
                <w:lang w:eastAsia="ar-SA"/>
              </w:rPr>
              <w:t>., профессор</w:t>
            </w:r>
          </w:p>
          <w:p w14:paraId="24F93C38" w14:textId="77777777" w:rsidR="005A504D" w:rsidRPr="00F70554" w:rsidRDefault="005A504D" w:rsidP="005A504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87ED7D" w14:textId="77777777" w:rsidR="005A504D" w:rsidRPr="00F70554" w:rsidRDefault="005A504D" w:rsidP="005A504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70554">
              <w:rPr>
                <w:rFonts w:ascii="Times New Roman" w:eastAsia="Times New Roman" w:hAnsi="Times New Roman" w:cs="Times New Roman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В.Х.</w:t>
            </w:r>
            <w:r w:rsidRPr="00F70554">
              <w:rPr>
                <w:rFonts w:ascii="Times New Roman" w:eastAsia="Times New Roman" w:hAnsi="Times New Roman" w:cs="Times New Roman"/>
              </w:rPr>
              <w:t>Шнайдер</w:t>
            </w:r>
            <w:proofErr w:type="spellEnd"/>
            <w:r w:rsidRPr="00F705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AE9047" w14:textId="77777777" w:rsidR="005A504D" w:rsidRDefault="005A504D" w:rsidP="005A50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2EBF9E" w14:textId="00E1D2A8" w:rsidR="005A504D" w:rsidRPr="00F70554" w:rsidRDefault="005A504D" w:rsidP="005A50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055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F70554">
              <w:rPr>
                <w:rFonts w:ascii="Times New Roman" w:eastAsia="Times New Roman" w:hAnsi="Times New Roman" w:cs="Times New Roman"/>
                <w:color w:val="000000"/>
              </w:rPr>
              <w:t>»  июня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70554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364" w:type="dxa"/>
          </w:tcPr>
          <w:p w14:paraId="725B28DB" w14:textId="77777777" w:rsidR="005A504D" w:rsidRPr="00524550" w:rsidRDefault="005A504D" w:rsidP="005A504D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3B51BF" w14:textId="77777777" w:rsidR="005A504D" w:rsidRDefault="005A504D" w:rsidP="005A504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Программа рассмотрена и </w:t>
            </w:r>
          </w:p>
          <w:p w14:paraId="34BBD8E4" w14:textId="77777777" w:rsidR="005A504D" w:rsidRDefault="005A504D" w:rsidP="005A504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одобрена на заседании </w:t>
            </w:r>
          </w:p>
          <w:p w14:paraId="257C67C4" w14:textId="77777777" w:rsidR="005A504D" w:rsidRPr="00524550" w:rsidRDefault="005A504D" w:rsidP="005A504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кафедры (протокол №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24550">
              <w:rPr>
                <w:rFonts w:ascii="Times New Roman" w:eastAsia="Times New Roman" w:hAnsi="Times New Roman" w:cs="Times New Roman"/>
              </w:rPr>
              <w:t xml:space="preserve"> от </w:t>
            </w:r>
          </w:p>
          <w:p w14:paraId="30A581E0" w14:textId="77777777" w:rsidR="005A504D" w:rsidRPr="00524550" w:rsidRDefault="005A504D" w:rsidP="005A504D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мая</w:t>
            </w:r>
            <w:r w:rsidRPr="00524550">
              <w:rPr>
                <w:rFonts w:ascii="Times New Roman" w:eastAsia="Times New Roman" w:hAnsi="Times New Roman" w:cs="Times New Roman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proofErr w:type="gramEnd"/>
            <w:r w:rsidRPr="00524550">
              <w:rPr>
                <w:rFonts w:ascii="Times New Roman" w:eastAsia="Times New Roman" w:hAnsi="Times New Roman" w:cs="Times New Roman"/>
              </w:rPr>
              <w:t xml:space="preserve"> г.)</w:t>
            </w:r>
          </w:p>
          <w:p w14:paraId="587446A4" w14:textId="77777777" w:rsidR="005A504D" w:rsidRPr="00524550" w:rsidRDefault="005A504D" w:rsidP="005A504D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550">
              <w:rPr>
                <w:rFonts w:ascii="Times New Roman" w:eastAsia="Times New Roman" w:hAnsi="Times New Roman" w:cs="Times New Roman"/>
              </w:rPr>
              <w:t>Завкафедрой</w:t>
            </w:r>
            <w:proofErr w:type="spellEnd"/>
            <w:r w:rsidRPr="00524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4550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524550">
              <w:rPr>
                <w:rFonts w:ascii="Times New Roman" w:eastAsia="Times New Roman" w:hAnsi="Times New Roman" w:cs="Times New Roman"/>
              </w:rPr>
              <w:t>., доцент</w:t>
            </w:r>
          </w:p>
          <w:p w14:paraId="7FC6DA5D" w14:textId="77777777" w:rsidR="005A504D" w:rsidRPr="00524550" w:rsidRDefault="005A504D" w:rsidP="005A504D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14:paraId="0AB42B5B" w14:textId="77777777" w:rsidR="005A504D" w:rsidRPr="00524550" w:rsidRDefault="005A504D" w:rsidP="005A504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 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Н.А.</w:t>
            </w:r>
            <w:r w:rsidRPr="00524550">
              <w:rPr>
                <w:rFonts w:ascii="Times New Roman" w:eastAsia="Times New Roman" w:hAnsi="Times New Roman" w:cs="Times New Roman"/>
              </w:rPr>
              <w:t>Шнайдер</w:t>
            </w:r>
            <w:proofErr w:type="spellEnd"/>
          </w:p>
          <w:p w14:paraId="1C7A373C" w14:textId="77777777" w:rsidR="005A504D" w:rsidRPr="00F70554" w:rsidRDefault="005A504D" w:rsidP="005A50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364" w:type="dxa"/>
          </w:tcPr>
          <w:p w14:paraId="17A5B2B8" w14:textId="77777777" w:rsidR="005A504D" w:rsidRPr="00F70554" w:rsidRDefault="005A504D" w:rsidP="005A50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p w14:paraId="4AC5FFFB" w14:textId="77777777" w:rsidR="005A504D" w:rsidRPr="00F70554" w:rsidRDefault="005A504D" w:rsidP="005A50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1C553A68" w14:textId="77777777" w:rsidR="009D6DA6" w:rsidRPr="00F70554" w:rsidRDefault="009D6DA6" w:rsidP="009D6D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CAE7795" w14:textId="77777777" w:rsidR="009D6DA6" w:rsidRPr="00F70554" w:rsidRDefault="009D6DA6" w:rsidP="009D6D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C2E53C4" w14:textId="34BC5B7C" w:rsidR="009D6DA6" w:rsidRDefault="009D6DA6" w:rsidP="009D6D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90E6217" w14:textId="77D5CF1D" w:rsidR="009D6DA6" w:rsidRDefault="009D6DA6" w:rsidP="009D6D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07785AB" w14:textId="644FCDF5" w:rsidR="009D6DA6" w:rsidRDefault="009D6DA6" w:rsidP="009D6D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49D0BDD" w14:textId="77777777" w:rsidR="009D6DA6" w:rsidRPr="00F70554" w:rsidRDefault="009D6DA6" w:rsidP="009D6D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850485E" w14:textId="77777777" w:rsidR="009D6DA6" w:rsidRPr="00F70554" w:rsidRDefault="009D6DA6" w:rsidP="009D6D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AF50088" w14:textId="09BA0260" w:rsidR="009D6DA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70554">
        <w:rPr>
          <w:rFonts w:ascii="Times New Roman" w:eastAsia="Times New Roman" w:hAnsi="Times New Roman" w:cs="Times New Roman"/>
          <w:b/>
          <w:lang w:eastAsia="ar-SA"/>
        </w:rPr>
        <w:t>Малаховка, 202</w:t>
      </w:r>
      <w:r w:rsidR="005A504D">
        <w:rPr>
          <w:rFonts w:ascii="Times New Roman" w:eastAsia="Times New Roman" w:hAnsi="Times New Roman" w:cs="Times New Roman"/>
          <w:b/>
          <w:lang w:eastAsia="ar-SA"/>
        </w:rPr>
        <w:t>3</w:t>
      </w:r>
    </w:p>
    <w:p w14:paraId="0BFAEF56" w14:textId="77777777" w:rsidR="009D6DA6" w:rsidRDefault="009D6DA6">
      <w:p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14:paraId="50F02BF2" w14:textId="77777777" w:rsidR="009D6DA6" w:rsidRPr="007527D7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DB03DE" w14:textId="4D45C2E4" w:rsidR="001320C2" w:rsidRPr="007527D7" w:rsidRDefault="001320C2" w:rsidP="0013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в соответствии с ФГОС </w:t>
      </w:r>
      <w:proofErr w:type="gramStart"/>
      <w:r w:rsidRPr="0075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 по</w:t>
      </w:r>
      <w:proofErr w:type="gramEnd"/>
      <w:r w:rsidRPr="0075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подготовки  49.03.01 </w:t>
      </w:r>
      <w:r w:rsidRPr="007527D7">
        <w:rPr>
          <w:rFonts w:ascii="Times New Roman" w:eastAsia="Times New Roman" w:hAnsi="Times New Roman" w:cs="Times New Roman"/>
          <w:sz w:val="24"/>
          <w:szCs w:val="24"/>
          <w:lang w:eastAsia="ar-SA"/>
        </w:rPr>
        <w:t>«ФИЗИЧЕСКАЯ КУЛЬТУРА»  (уровень бакалавриата)</w:t>
      </w:r>
      <w:r w:rsidRPr="007527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5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7527D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 № 940.</w:t>
      </w:r>
    </w:p>
    <w:p w14:paraId="4D305375" w14:textId="77777777" w:rsidR="001320C2" w:rsidRPr="007527D7" w:rsidRDefault="001320C2" w:rsidP="001320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FE9A5A" w14:textId="77777777" w:rsidR="001320C2" w:rsidRPr="007527D7" w:rsidRDefault="001320C2" w:rsidP="0013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3FFD43" w14:textId="77777777" w:rsidR="009D6DA6" w:rsidRPr="007527D7" w:rsidRDefault="009D6DA6" w:rsidP="004025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105495615"/>
      <w:r w:rsidRPr="00752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14:paraId="6CE3EC6C" w14:textId="77777777" w:rsidR="009D6DA6" w:rsidRPr="007527D7" w:rsidRDefault="009D6DA6" w:rsidP="004025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F1D973" w14:textId="77777777" w:rsidR="009D6DA6" w:rsidRPr="007527D7" w:rsidRDefault="009D6DA6" w:rsidP="004025A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7527D7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Н.А.Шнайдер</w:t>
      </w:r>
      <w:proofErr w:type="spellEnd"/>
      <w:r w:rsidRPr="00752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527D7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752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доцент        _________________________________                             </w:t>
      </w:r>
    </w:p>
    <w:p w14:paraId="1F30187A" w14:textId="77777777" w:rsidR="009D6DA6" w:rsidRPr="007527D7" w:rsidRDefault="009D6DA6" w:rsidP="004025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27B200" w14:textId="77777777" w:rsidR="009D6DA6" w:rsidRPr="007527D7" w:rsidRDefault="009D6DA6" w:rsidP="009D6DA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C71B2F" w14:textId="77777777" w:rsidR="004025AE" w:rsidRPr="007527D7" w:rsidRDefault="004025AE" w:rsidP="004025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6AC2C0" w14:textId="77777777" w:rsidR="004025AE" w:rsidRPr="007527D7" w:rsidRDefault="004025AE" w:rsidP="004025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27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14:paraId="07BE1014" w14:textId="77777777" w:rsidR="004025AE" w:rsidRPr="007527D7" w:rsidRDefault="004025AE" w:rsidP="004025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17B77F4" w14:textId="77777777" w:rsidR="004025AE" w:rsidRPr="007527D7" w:rsidRDefault="004025AE" w:rsidP="004025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proofErr w:type="gramStart"/>
      <w:r w:rsidRPr="007527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К.С.Дунаев</w:t>
      </w:r>
      <w:proofErr w:type="spellEnd"/>
      <w:r w:rsidRPr="007527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доктор</w:t>
      </w:r>
      <w:proofErr w:type="gramEnd"/>
      <w:r w:rsidRPr="007527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7527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пед</w:t>
      </w:r>
      <w:proofErr w:type="spellEnd"/>
      <w:r w:rsidRPr="007527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наук, профессор, кафедра теории и методики физического </w:t>
      </w:r>
    </w:p>
    <w:p w14:paraId="18B59752" w14:textId="77777777" w:rsidR="004025AE" w:rsidRPr="007527D7" w:rsidRDefault="004025AE" w:rsidP="004025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27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воспитания и спорта </w:t>
      </w:r>
    </w:p>
    <w:p w14:paraId="097AE9CD" w14:textId="77777777" w:rsidR="004025AE" w:rsidRPr="007527D7" w:rsidRDefault="004025AE" w:rsidP="004025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B681C1D" w14:textId="77777777" w:rsidR="004025AE" w:rsidRPr="007527D7" w:rsidRDefault="004025AE" w:rsidP="004025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0B58AD" w14:textId="77777777" w:rsidR="004025AE" w:rsidRPr="007527D7" w:rsidRDefault="004025AE" w:rsidP="004025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55E45F" w14:textId="77777777" w:rsidR="004025AE" w:rsidRPr="007527D7" w:rsidRDefault="004025AE" w:rsidP="004025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527D7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В.В.Буторин</w:t>
      </w:r>
      <w:proofErr w:type="spellEnd"/>
      <w:r w:rsidRPr="00752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527D7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752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доцент, кафедра педагогики и психологии        </w:t>
      </w:r>
    </w:p>
    <w:p w14:paraId="642716B5" w14:textId="77777777" w:rsidR="004025AE" w:rsidRPr="007527D7" w:rsidRDefault="004025AE" w:rsidP="004025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660D8E" w14:textId="77777777" w:rsidR="009D6DA6" w:rsidRPr="007527D7" w:rsidRDefault="009D6DA6" w:rsidP="009D6D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67D8DF" w14:textId="77777777" w:rsidR="001320C2" w:rsidRPr="007527D7" w:rsidRDefault="001320C2" w:rsidP="001320C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"/>
    <w:p w14:paraId="5EF7B32F" w14:textId="77777777" w:rsidR="00737EA6" w:rsidRPr="007527D7" w:rsidRDefault="00737EA6" w:rsidP="00737E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A1F98C" w14:textId="77777777" w:rsidR="00737EA6" w:rsidRPr="007527D7" w:rsidRDefault="00737EA6" w:rsidP="00737E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EF6A24" w14:textId="77777777" w:rsidR="00737EA6" w:rsidRPr="007527D7" w:rsidRDefault="00737EA6" w:rsidP="00737E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2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p w14:paraId="72C7D1B3" w14:textId="77777777" w:rsidR="00737EA6" w:rsidRPr="007527D7" w:rsidRDefault="00737EA6" w:rsidP="00737E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2110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4394"/>
        <w:gridCol w:w="992"/>
      </w:tblGrid>
      <w:tr w:rsidR="00737EA6" w:rsidRPr="007527D7" w14:paraId="6B0C97C5" w14:textId="77777777" w:rsidTr="00737EA6">
        <w:tc>
          <w:tcPr>
            <w:tcW w:w="681" w:type="dxa"/>
            <w:vAlign w:val="center"/>
          </w:tcPr>
          <w:p w14:paraId="76C4AC12" w14:textId="77777777" w:rsidR="00737EA6" w:rsidRPr="007527D7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3969" w:type="dxa"/>
            <w:vAlign w:val="center"/>
          </w:tcPr>
          <w:p w14:paraId="720A2C0B" w14:textId="77777777" w:rsidR="00737EA6" w:rsidRPr="007527D7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4394" w:type="dxa"/>
            <w:vAlign w:val="center"/>
          </w:tcPr>
          <w:p w14:paraId="0B48856E" w14:textId="77777777" w:rsidR="00737EA6" w:rsidRPr="007527D7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992" w:type="dxa"/>
            <w:vAlign w:val="center"/>
          </w:tcPr>
          <w:p w14:paraId="783381EF" w14:textId="77777777" w:rsidR="00737EA6" w:rsidRPr="007527D7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2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Аббрев</w:t>
            </w:r>
            <w:proofErr w:type="spellEnd"/>
            <w:r w:rsidRPr="00752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исп. в РПД</w:t>
            </w:r>
          </w:p>
        </w:tc>
      </w:tr>
      <w:tr w:rsidR="00737EA6" w:rsidRPr="007527D7" w14:paraId="49D241A9" w14:textId="77777777" w:rsidTr="00737EA6">
        <w:tc>
          <w:tcPr>
            <w:tcW w:w="10036" w:type="dxa"/>
            <w:gridSpan w:val="4"/>
          </w:tcPr>
          <w:p w14:paraId="5D275AC6" w14:textId="77777777" w:rsidR="00737EA6" w:rsidRPr="007527D7" w:rsidRDefault="00737EA6" w:rsidP="00737EA6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 Образование и наука</w:t>
            </w:r>
          </w:p>
        </w:tc>
      </w:tr>
      <w:tr w:rsidR="00737EA6" w:rsidRPr="007527D7" w14:paraId="1AB69EE0" w14:textId="77777777" w:rsidTr="00737EA6">
        <w:tc>
          <w:tcPr>
            <w:tcW w:w="681" w:type="dxa"/>
          </w:tcPr>
          <w:p w14:paraId="222DC12B" w14:textId="77777777" w:rsidR="00737EA6" w:rsidRPr="007527D7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01.001</w:t>
            </w:r>
          </w:p>
        </w:tc>
        <w:tc>
          <w:tcPr>
            <w:tcW w:w="3969" w:type="dxa"/>
          </w:tcPr>
          <w:p w14:paraId="69929536" w14:textId="44506B8B" w:rsidR="00737EA6" w:rsidRPr="007527D7" w:rsidRDefault="00737EA6" w:rsidP="00402DA6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4394" w:type="dxa"/>
          </w:tcPr>
          <w:p w14:paraId="3773263D" w14:textId="77777777" w:rsidR="00737EA6" w:rsidRPr="007527D7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992" w:type="dxa"/>
          </w:tcPr>
          <w:p w14:paraId="578EC208" w14:textId="77777777" w:rsidR="00737EA6" w:rsidRPr="007527D7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</w:tr>
      <w:tr w:rsidR="00402DA6" w:rsidRPr="007527D7" w14:paraId="4213CA26" w14:textId="77777777" w:rsidTr="00737EA6">
        <w:tc>
          <w:tcPr>
            <w:tcW w:w="681" w:type="dxa"/>
          </w:tcPr>
          <w:p w14:paraId="2C7632BE" w14:textId="31BA47B3" w:rsidR="00402DA6" w:rsidRPr="007527D7" w:rsidRDefault="00402DA6" w:rsidP="00402D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01.003</w:t>
            </w:r>
          </w:p>
        </w:tc>
        <w:tc>
          <w:tcPr>
            <w:tcW w:w="3969" w:type="dxa"/>
          </w:tcPr>
          <w:p w14:paraId="4D856D6D" w14:textId="525D594B" w:rsidR="00402DA6" w:rsidRPr="007527D7" w:rsidRDefault="00402DA6" w:rsidP="00402DA6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"Педагог дополнительного образования детей и взрослых"</w:t>
            </w:r>
          </w:p>
        </w:tc>
        <w:tc>
          <w:tcPr>
            <w:tcW w:w="4394" w:type="dxa"/>
          </w:tcPr>
          <w:p w14:paraId="12C3D69A" w14:textId="62378615" w:rsidR="00402DA6" w:rsidRPr="007527D7" w:rsidRDefault="00402DA6" w:rsidP="00402DA6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22 сентября 2021 № 652н</w:t>
            </w:r>
          </w:p>
        </w:tc>
        <w:tc>
          <w:tcPr>
            <w:tcW w:w="992" w:type="dxa"/>
          </w:tcPr>
          <w:p w14:paraId="7E0C89EA" w14:textId="071FCCCB" w:rsidR="00402DA6" w:rsidRPr="007527D7" w:rsidRDefault="00402DA6" w:rsidP="00402D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ПДО</w:t>
            </w:r>
          </w:p>
        </w:tc>
      </w:tr>
      <w:tr w:rsidR="00737EA6" w:rsidRPr="007527D7" w14:paraId="455684AF" w14:textId="77777777" w:rsidTr="00737EA6">
        <w:tc>
          <w:tcPr>
            <w:tcW w:w="10036" w:type="dxa"/>
            <w:gridSpan w:val="4"/>
          </w:tcPr>
          <w:p w14:paraId="1DC262D7" w14:textId="77777777" w:rsidR="00737EA6" w:rsidRPr="007527D7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C17D43" w:rsidRPr="007527D7" w14:paraId="5409E911" w14:textId="77777777" w:rsidTr="00737EA6">
        <w:tc>
          <w:tcPr>
            <w:tcW w:w="681" w:type="dxa"/>
          </w:tcPr>
          <w:p w14:paraId="232CF85B" w14:textId="77777777" w:rsidR="00C17D43" w:rsidRPr="007527D7" w:rsidRDefault="00C17D43" w:rsidP="00C17D43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05.005</w:t>
            </w:r>
          </w:p>
        </w:tc>
        <w:tc>
          <w:tcPr>
            <w:tcW w:w="3969" w:type="dxa"/>
          </w:tcPr>
          <w:p w14:paraId="0F40792D" w14:textId="6495F7EA" w:rsidR="00C17D43" w:rsidRPr="007527D7" w:rsidRDefault="007B7B41" w:rsidP="00C17D43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hyperlink r:id="rId7" w:history="1">
              <w:r w:rsidR="00C17D43" w:rsidRPr="007527D7">
                <w:rPr>
                  <w:rFonts w:ascii="Times New Roman" w:eastAsiaTheme="majorEastAsia" w:hAnsi="Times New Roman"/>
                  <w:bCs/>
                  <w:kern w:val="32"/>
                  <w:sz w:val="24"/>
                  <w:szCs w:val="24"/>
                  <w:lang w:eastAsia="ru-RU"/>
                </w:rPr>
                <w:t xml:space="preserve"> "Специалист по инструкторской и методической работе в области физической культуры и спорта"</w:t>
              </w:r>
            </w:hyperlink>
          </w:p>
        </w:tc>
        <w:tc>
          <w:tcPr>
            <w:tcW w:w="4394" w:type="dxa"/>
          </w:tcPr>
          <w:p w14:paraId="130F2023" w14:textId="77777777" w:rsidR="00C17D43" w:rsidRPr="007527D7" w:rsidRDefault="00C17D43" w:rsidP="00C17D43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Министерства труда и социальной защиты РФ от 21 апреля 2022г. N 237н </w:t>
            </w:r>
          </w:p>
          <w:p w14:paraId="37757D14" w14:textId="6854AA1E" w:rsidR="00C17D43" w:rsidRPr="007527D7" w:rsidRDefault="00C17D43" w:rsidP="00C17D43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14C37EA" w14:textId="77777777" w:rsidR="00C17D43" w:rsidRPr="007527D7" w:rsidRDefault="00C17D43" w:rsidP="00C17D43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</w:t>
            </w:r>
          </w:p>
        </w:tc>
      </w:tr>
      <w:tr w:rsidR="00737EA6" w:rsidRPr="007527D7" w14:paraId="15D00AE7" w14:textId="77777777" w:rsidTr="00737EA6">
        <w:tc>
          <w:tcPr>
            <w:tcW w:w="681" w:type="dxa"/>
          </w:tcPr>
          <w:p w14:paraId="1B3F21F2" w14:textId="77777777" w:rsidR="00737EA6" w:rsidRPr="007527D7" w:rsidRDefault="00737EA6" w:rsidP="00E206BE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05.00</w:t>
            </w:r>
            <w:r w:rsidR="00E206BE" w:rsidRPr="0075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14:paraId="6006028D" w14:textId="77777777" w:rsidR="00737EA6" w:rsidRPr="007527D7" w:rsidRDefault="00737EA6" w:rsidP="00737EA6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27D7">
              <w:rPr>
                <w:rFonts w:ascii="Times New Roman" w:hAnsi="Times New Roman"/>
                <w:sz w:val="24"/>
                <w:szCs w:val="24"/>
              </w:rPr>
              <w:t>«Спортивный судья»</w:t>
            </w:r>
          </w:p>
        </w:tc>
        <w:tc>
          <w:tcPr>
            <w:tcW w:w="4394" w:type="dxa"/>
          </w:tcPr>
          <w:p w14:paraId="619CB98E" w14:textId="77777777" w:rsidR="00737EA6" w:rsidRPr="007527D7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Министерства </w:t>
            </w:r>
          </w:p>
          <w:p w14:paraId="548770B9" w14:textId="77777777" w:rsidR="00737EA6" w:rsidRPr="007527D7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труда и социальной защиты Российской Федерации</w:t>
            </w:r>
          </w:p>
          <w:p w14:paraId="6AFC57E0" w14:textId="77777777" w:rsidR="00737EA6" w:rsidRPr="007527D7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«23» октября 2015 г. № 769н</w:t>
            </w:r>
          </w:p>
        </w:tc>
        <w:tc>
          <w:tcPr>
            <w:tcW w:w="992" w:type="dxa"/>
          </w:tcPr>
          <w:p w14:paraId="6DC41113" w14:textId="6B017E0E" w:rsidR="00737EA6" w:rsidRPr="007527D7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</w:p>
        </w:tc>
      </w:tr>
      <w:tr w:rsidR="00737EA6" w:rsidRPr="007527D7" w14:paraId="74F90161" w14:textId="77777777" w:rsidTr="00737EA6">
        <w:tc>
          <w:tcPr>
            <w:tcW w:w="681" w:type="dxa"/>
          </w:tcPr>
          <w:p w14:paraId="693F0347" w14:textId="77777777" w:rsidR="00737EA6" w:rsidRPr="007527D7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05.008</w:t>
            </w:r>
          </w:p>
        </w:tc>
        <w:tc>
          <w:tcPr>
            <w:tcW w:w="3969" w:type="dxa"/>
          </w:tcPr>
          <w:p w14:paraId="316D9FF3" w14:textId="77777777" w:rsidR="00737EA6" w:rsidRPr="007527D7" w:rsidRDefault="007B7B41" w:rsidP="00737EA6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hyperlink r:id="rId8" w:history="1">
              <w:r w:rsidR="00737EA6" w:rsidRPr="007527D7">
                <w:rPr>
                  <w:rFonts w:ascii="Times New Roman" w:eastAsiaTheme="majorEastAsia" w:hAnsi="Times New Roman"/>
                  <w:bCs/>
                  <w:kern w:val="32"/>
                  <w:sz w:val="24"/>
                  <w:szCs w:val="24"/>
                  <w:lang w:eastAsia="ru-RU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4394" w:type="dxa"/>
          </w:tcPr>
          <w:p w14:paraId="559DE8FF" w14:textId="541972C5" w:rsidR="00737EA6" w:rsidRPr="007527D7" w:rsidRDefault="00DE11D0" w:rsidP="00737EA6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Министерства труда и социальной защиты РФ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4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апреля </w:t>
            </w:r>
            <w:r w:rsidRPr="00F4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4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250 </w:t>
            </w:r>
            <w:r w:rsidRPr="00F4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bookmarkStart w:id="2" w:name="_GoBack"/>
            <w:bookmarkEnd w:id="2"/>
          </w:p>
        </w:tc>
        <w:tc>
          <w:tcPr>
            <w:tcW w:w="992" w:type="dxa"/>
          </w:tcPr>
          <w:p w14:paraId="26004F90" w14:textId="77777777" w:rsidR="00737EA6" w:rsidRPr="007527D7" w:rsidRDefault="00737EA6" w:rsidP="00737EA6">
            <w:pPr>
              <w:widowControl w:val="0"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</w:tbl>
    <w:p w14:paraId="0FB6DDAD" w14:textId="77777777" w:rsidR="00737EA6" w:rsidRPr="007527D7" w:rsidRDefault="00737EA6" w:rsidP="00737EA6">
      <w:pPr>
        <w:keepNext/>
        <w:keepLines/>
        <w:suppressAutoHyphens/>
        <w:spacing w:after="0" w:line="240" w:lineRule="auto"/>
        <w:ind w:left="2880"/>
        <w:jc w:val="both"/>
        <w:outlineLvl w:val="0"/>
        <w:rPr>
          <w:rFonts w:ascii="Times New Roman" w:eastAsia="Times New Roman" w:hAnsi="Times New Roman" w:cs="Times New Roman"/>
          <w:b/>
          <w:caps/>
          <w:color w:val="2E74B5"/>
          <w:sz w:val="24"/>
          <w:szCs w:val="24"/>
          <w:lang w:eastAsia="ar-SA"/>
        </w:rPr>
        <w:sectPr w:rsidR="00737EA6" w:rsidRPr="007527D7" w:rsidSect="00737E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52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7562FE00" w14:textId="77777777" w:rsidR="001320C2" w:rsidRPr="007F7E6A" w:rsidRDefault="001320C2" w:rsidP="001320C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71B74321" w14:textId="77777777" w:rsidR="001320C2" w:rsidRPr="007F7E6A" w:rsidRDefault="001320C2" w:rsidP="00CE193C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14:paraId="1E973004" w14:textId="77777777" w:rsidR="001320C2" w:rsidRPr="007F7E6A" w:rsidRDefault="001320C2" w:rsidP="001320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2919DA01" w14:textId="77777777" w:rsidR="001320C2" w:rsidRPr="007F7E6A" w:rsidRDefault="001320C2" w:rsidP="001320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УК-4:</w:t>
      </w:r>
      <w:r w:rsidRPr="007F7E6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F7E6A">
        <w:rPr>
          <w:rFonts w:ascii="Times New Roman" w:eastAsia="Times New Roman" w:hAnsi="Times New Roman" w:cs="Times New Roman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7F7E6A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7F7E6A">
        <w:rPr>
          <w:rFonts w:ascii="Times New Roman" w:eastAsia="Times New Roman" w:hAnsi="Times New Roman" w:cs="Times New Roman"/>
          <w:lang w:eastAsia="ru-RU"/>
        </w:rPr>
        <w:t>) языке(ах)</w:t>
      </w:r>
    </w:p>
    <w:p w14:paraId="5FCD15F4" w14:textId="77777777" w:rsidR="001320C2" w:rsidRPr="007F7E6A" w:rsidRDefault="001320C2" w:rsidP="001320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59D01751" w14:textId="0A937272" w:rsidR="001320C2" w:rsidRPr="007F7E6A" w:rsidRDefault="001320C2" w:rsidP="001320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РЕЗУЛЬТАТЫ ОБУЧЕНИЯ ПО ДИСЦИПЛИНЕ</w:t>
      </w:r>
      <w:r w:rsidR="007527D7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:</w:t>
      </w:r>
      <w:r w:rsidRPr="007F7E6A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</w:t>
      </w:r>
    </w:p>
    <w:p w14:paraId="1F1B6AED" w14:textId="77777777" w:rsidR="001320C2" w:rsidRPr="007F7E6A" w:rsidRDefault="001320C2" w:rsidP="001320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566"/>
        <w:gridCol w:w="2409"/>
        <w:gridCol w:w="2829"/>
      </w:tblGrid>
      <w:tr w:rsidR="001320C2" w:rsidRPr="007F7E6A" w14:paraId="48BA8398" w14:textId="77777777" w:rsidTr="007527D7">
        <w:tc>
          <w:tcPr>
            <w:tcW w:w="4566" w:type="dxa"/>
          </w:tcPr>
          <w:p w14:paraId="79E1BA2B" w14:textId="77777777"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ЗУН</w:t>
            </w:r>
          </w:p>
        </w:tc>
        <w:tc>
          <w:tcPr>
            <w:tcW w:w="2409" w:type="dxa"/>
          </w:tcPr>
          <w:p w14:paraId="63B00D0A" w14:textId="77777777"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829" w:type="dxa"/>
          </w:tcPr>
          <w:p w14:paraId="73F11790" w14:textId="77777777" w:rsidR="001320C2" w:rsidRPr="007F7E6A" w:rsidRDefault="001320C2" w:rsidP="001320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Формируемые </w:t>
            </w:r>
          </w:p>
          <w:p w14:paraId="0321F4D7" w14:textId="77777777"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компетенции</w:t>
            </w:r>
          </w:p>
        </w:tc>
      </w:tr>
      <w:tr w:rsidR="00C952F6" w:rsidRPr="007F7E6A" w14:paraId="057A969A" w14:textId="77777777" w:rsidTr="007527D7">
        <w:trPr>
          <w:trHeight w:val="2660"/>
        </w:trPr>
        <w:tc>
          <w:tcPr>
            <w:tcW w:w="4566" w:type="dxa"/>
          </w:tcPr>
          <w:p w14:paraId="36572D7F" w14:textId="77777777" w:rsidR="00C952F6" w:rsidRPr="00737EA6" w:rsidRDefault="00C952F6" w:rsidP="00C952F6">
            <w:pPr>
              <w:rPr>
                <w:rFonts w:ascii="Times New Roman" w:hAnsi="Times New Roman" w:cs="Times New Roman"/>
                <w:b/>
              </w:rPr>
            </w:pPr>
            <w:r w:rsidRPr="00737EA6">
              <w:rPr>
                <w:rFonts w:ascii="Times New Roman" w:eastAsia="Times New Roman" w:hAnsi="Times New Roman" w:cs="Times New Roman"/>
                <w:b/>
                <w:spacing w:val="-2"/>
              </w:rPr>
              <w:t>Знания:</w:t>
            </w:r>
            <w:r w:rsidRPr="00737EA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979325C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7F7E6A">
              <w:rPr>
                <w:rFonts w:ascii="Times New Roman" w:eastAsia="Times New Roman" w:hAnsi="Times New Roman" w:cs="Times New Roman"/>
                <w:spacing w:val="-2"/>
              </w:rPr>
              <w:t>основных  законов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 развития  русского языка;</w:t>
            </w:r>
          </w:p>
          <w:p w14:paraId="498DC95D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системы основных языковых норм современного русского языка; </w:t>
            </w:r>
          </w:p>
          <w:p w14:paraId="5F72DBBC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основных характеристик литературного языка;</w:t>
            </w:r>
          </w:p>
          <w:p w14:paraId="5464AB2A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русской лексики и фразеологии; целей языкового общения;</w:t>
            </w:r>
          </w:p>
          <w:p w14:paraId="35074B5E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7F7E6A">
              <w:rPr>
                <w:rFonts w:ascii="Times New Roman" w:eastAsia="Times New Roman" w:hAnsi="Times New Roman" w:cs="Times New Roman"/>
                <w:spacing w:val="-2"/>
              </w:rPr>
              <w:t>факторов,  определяющие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 успешность коммуникации;</w:t>
            </w:r>
          </w:p>
          <w:p w14:paraId="73E31835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теоретических и практических аспектов подготовки публичной речи; основ делового общения, способствующих</w:t>
            </w:r>
          </w:p>
          <w:p w14:paraId="6A2498E5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развитию общей культуры и социализации общества.</w:t>
            </w:r>
          </w:p>
        </w:tc>
        <w:tc>
          <w:tcPr>
            <w:tcW w:w="2409" w:type="dxa"/>
          </w:tcPr>
          <w:p w14:paraId="19ACF861" w14:textId="754E944F" w:rsidR="00C952F6" w:rsidRPr="00BB1C4C" w:rsidRDefault="00C952F6" w:rsidP="00C952F6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 </w:t>
            </w:r>
            <w:r w:rsidRPr="00BB1C4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01.001</w:t>
            </w:r>
            <w:r w:rsidRPr="00BB1C4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14:paraId="1BC15BAF" w14:textId="77777777" w:rsidR="00C952F6" w:rsidRPr="00BB1C4C" w:rsidRDefault="00C952F6" w:rsidP="00C952F6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В/05.6</w:t>
            </w:r>
          </w:p>
          <w:p w14:paraId="2361ADA0" w14:textId="77777777" w:rsidR="00402DA6" w:rsidRDefault="00402DA6" w:rsidP="00402DA6">
            <w:pPr>
              <w:rPr>
                <w:rFonts w:ascii="Times New Roman" w:eastAsiaTheme="minorHAnsi" w:hAnsi="Times New Roman"/>
                <w:b/>
                <w:spacing w:val="3"/>
                <w:lang w:eastAsia="en-US"/>
              </w:rPr>
            </w:pPr>
          </w:p>
          <w:p w14:paraId="4F9CEBFD" w14:textId="4AA126FE" w:rsidR="00402DA6" w:rsidRPr="00897681" w:rsidRDefault="00402DA6" w:rsidP="00402DA6">
            <w:pPr>
              <w:rPr>
                <w:rFonts w:ascii="Times New Roman" w:eastAsiaTheme="minorHAnsi" w:hAnsi="Times New Roman"/>
                <w:b/>
                <w:spacing w:val="3"/>
                <w:lang w:eastAsia="en-US"/>
              </w:rPr>
            </w:pPr>
            <w:r w:rsidRPr="00897681">
              <w:rPr>
                <w:rFonts w:ascii="Times New Roman" w:eastAsiaTheme="minorHAnsi" w:hAnsi="Times New Roman"/>
                <w:b/>
                <w:spacing w:val="3"/>
                <w:lang w:eastAsia="en-US"/>
              </w:rPr>
              <w:t>ПДО</w:t>
            </w:r>
            <w:r>
              <w:rPr>
                <w:rFonts w:ascii="Times New Roman" w:eastAsiaTheme="minorHAnsi" w:hAnsi="Times New Roman"/>
                <w:b/>
                <w:spacing w:val="3"/>
                <w:lang w:eastAsia="en-US"/>
              </w:rPr>
              <w:t xml:space="preserve"> 01.003</w:t>
            </w:r>
          </w:p>
          <w:p w14:paraId="52163987" w14:textId="77777777" w:rsidR="00402DA6" w:rsidRDefault="00402DA6" w:rsidP="00402DA6">
            <w:pPr>
              <w:rPr>
                <w:rFonts w:ascii="Times New Roman" w:hAnsi="Times New Roman"/>
                <w:bCs/>
              </w:rPr>
            </w:pPr>
            <w:r w:rsidRPr="00897681">
              <w:rPr>
                <w:rFonts w:ascii="Times New Roman" w:hAnsi="Times New Roman"/>
                <w:bCs/>
              </w:rPr>
              <w:t>B/02.6; C/03.6</w:t>
            </w:r>
          </w:p>
          <w:p w14:paraId="63E71620" w14:textId="77777777" w:rsidR="00C952F6" w:rsidRPr="00BB1C4C" w:rsidRDefault="00C952F6" w:rsidP="00C952F6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</w:p>
          <w:p w14:paraId="3348A364" w14:textId="629C9BF3" w:rsidR="00C952F6" w:rsidRDefault="00C952F6" w:rsidP="00C9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 </w:t>
            </w:r>
            <w:r w:rsidRPr="00BB1C4C">
              <w:rPr>
                <w:rFonts w:ascii="Times New Roman" w:hAnsi="Times New Roman" w:cs="Times New Roman"/>
                <w:b/>
              </w:rPr>
              <w:t>05.005</w:t>
            </w:r>
            <w:r w:rsidRPr="00BB1C4C">
              <w:rPr>
                <w:rFonts w:ascii="Times New Roman" w:hAnsi="Times New Roman" w:cs="Times New Roman"/>
                <w:b/>
              </w:rPr>
              <w:tab/>
            </w:r>
            <w:r w:rsidRPr="00BB1C4C">
              <w:rPr>
                <w:rFonts w:ascii="Times New Roman" w:hAnsi="Times New Roman" w:cs="Times New Roman"/>
              </w:rPr>
              <w:t xml:space="preserve"> </w:t>
            </w:r>
          </w:p>
          <w:p w14:paraId="04B0FE09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F/03.6</w:t>
            </w:r>
          </w:p>
          <w:p w14:paraId="150E566B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</w:p>
          <w:p w14:paraId="621614B8" w14:textId="2D179FDB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BB1C4C">
              <w:rPr>
                <w:rFonts w:ascii="Times New Roman" w:hAnsi="Times New Roman" w:cs="Times New Roman"/>
                <w:b/>
              </w:rPr>
              <w:t>05.007</w:t>
            </w:r>
            <w:r w:rsidRPr="00BB1C4C">
              <w:rPr>
                <w:rFonts w:ascii="Times New Roman" w:hAnsi="Times New Roman" w:cs="Times New Roman"/>
              </w:rPr>
              <w:t xml:space="preserve"> </w:t>
            </w:r>
          </w:p>
          <w:p w14:paraId="0425CC7C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B/02.4</w:t>
            </w:r>
          </w:p>
          <w:p w14:paraId="39226B44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</w:p>
          <w:p w14:paraId="7879EEB6" w14:textId="7E5C6195" w:rsidR="00C952F6" w:rsidRDefault="00C952F6" w:rsidP="00C9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 </w:t>
            </w:r>
            <w:r w:rsidRPr="00BB1C4C">
              <w:rPr>
                <w:rFonts w:ascii="Times New Roman" w:hAnsi="Times New Roman" w:cs="Times New Roman"/>
                <w:b/>
              </w:rPr>
              <w:t>05.008</w:t>
            </w:r>
            <w:r w:rsidRPr="00BB1C4C">
              <w:rPr>
                <w:rFonts w:ascii="Times New Roman" w:hAnsi="Times New Roman" w:cs="Times New Roman"/>
              </w:rPr>
              <w:t xml:space="preserve"> </w:t>
            </w:r>
          </w:p>
          <w:p w14:paraId="6A025040" w14:textId="78C7A23E" w:rsidR="00C952F6" w:rsidRPr="00BB1C4C" w:rsidRDefault="00C952F6" w:rsidP="00C952F6">
            <w:pPr>
              <w:rPr>
                <w:rFonts w:ascii="Times New Roman" w:hAnsi="Times New Roman" w:cs="Times New Roman"/>
                <w:bCs/>
              </w:rPr>
            </w:pPr>
            <w:r w:rsidRPr="00452BA5">
              <w:rPr>
                <w:rFonts w:ascii="Times New Roman" w:hAnsi="Times New Roman" w:cs="Times New Roman"/>
                <w:bCs/>
              </w:rPr>
              <w:t>D/05.6</w:t>
            </w:r>
          </w:p>
        </w:tc>
        <w:tc>
          <w:tcPr>
            <w:tcW w:w="2829" w:type="dxa"/>
          </w:tcPr>
          <w:p w14:paraId="75CD84C2" w14:textId="77777777" w:rsidR="00C952F6" w:rsidRPr="007F7E6A" w:rsidRDefault="00C952F6" w:rsidP="00C952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7F7E6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86AFAB0" w14:textId="77777777" w:rsidR="00C952F6" w:rsidRPr="007F7E6A" w:rsidRDefault="00C952F6" w:rsidP="00C952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rPr>
                <w:rFonts w:ascii="Times New Roman" w:eastAsia="Times New Roman" w:hAnsi="Times New Roman" w:cs="Times New Roman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6B2027A6" w14:textId="77777777" w:rsidR="00C952F6" w:rsidRPr="007F7E6A" w:rsidRDefault="00C952F6" w:rsidP="00C952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F7E6A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7F7E6A">
              <w:rPr>
                <w:rFonts w:ascii="Times New Roman" w:eastAsia="Times New Roman" w:hAnsi="Times New Roman" w:cs="Times New Roman"/>
              </w:rPr>
              <w:t>) языке(ах)</w:t>
            </w:r>
          </w:p>
          <w:p w14:paraId="4B9DF2DB" w14:textId="77777777" w:rsidR="00C952F6" w:rsidRPr="007F7E6A" w:rsidRDefault="00C952F6" w:rsidP="00C952F6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</w:p>
        </w:tc>
      </w:tr>
      <w:tr w:rsidR="00C952F6" w:rsidRPr="007F7E6A" w14:paraId="2320B0F1" w14:textId="77777777" w:rsidTr="007527D7">
        <w:trPr>
          <w:trHeight w:val="1055"/>
        </w:trPr>
        <w:tc>
          <w:tcPr>
            <w:tcW w:w="4566" w:type="dxa"/>
          </w:tcPr>
          <w:p w14:paraId="4AF039A8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Умения:</w:t>
            </w:r>
          </w:p>
          <w:p w14:paraId="7CE0C635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строить взаимодействие с коллегами с учетом критериев эффективного общения;</w:t>
            </w:r>
            <w:r w:rsidRPr="007F7E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коммуникативно- адекватном формате;</w:t>
            </w:r>
          </w:p>
          <w:p w14:paraId="5620D9D6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4551C6E0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6D475AEF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657881AD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аргументировано сформулировать свою мысль в устной и письменной форме;</w:t>
            </w:r>
          </w:p>
          <w:p w14:paraId="5B13B79E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  <w:r w:rsidRPr="007F7E6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;</w:t>
            </w:r>
          </w:p>
        </w:tc>
        <w:tc>
          <w:tcPr>
            <w:tcW w:w="2409" w:type="dxa"/>
          </w:tcPr>
          <w:p w14:paraId="5428E140" w14:textId="6BDC00F1" w:rsidR="00C952F6" w:rsidRPr="00BB1C4C" w:rsidRDefault="00C952F6" w:rsidP="00C952F6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 </w:t>
            </w:r>
            <w:r w:rsidRPr="00BB1C4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01.001</w:t>
            </w:r>
            <w:r w:rsidRPr="00BB1C4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14:paraId="3F563C67" w14:textId="6B61003D" w:rsidR="00C952F6" w:rsidRPr="00BB1C4C" w:rsidRDefault="00C952F6" w:rsidP="00C952F6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В/03.</w:t>
            </w:r>
            <w:proofErr w:type="gramStart"/>
            <w:r w:rsidRPr="00BB1C4C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6</w:t>
            </w:r>
            <w:r>
              <w:t xml:space="preserve">;  </w:t>
            </w:r>
            <w:r w:rsidRPr="00452BA5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В</w:t>
            </w:r>
            <w:proofErr w:type="gramEnd"/>
            <w:r w:rsidRPr="00452BA5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/05.6.</w:t>
            </w:r>
          </w:p>
          <w:p w14:paraId="6A580153" w14:textId="77777777" w:rsidR="00C952F6" w:rsidRPr="00BB1C4C" w:rsidRDefault="00C952F6" w:rsidP="00C952F6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</w:p>
          <w:p w14:paraId="48AD4C3D" w14:textId="77777777" w:rsidR="00402DA6" w:rsidRPr="00897681" w:rsidRDefault="00402DA6" w:rsidP="00402DA6">
            <w:pPr>
              <w:rPr>
                <w:rFonts w:ascii="Times New Roman" w:hAnsi="Times New Roman"/>
                <w:b/>
                <w:spacing w:val="3"/>
              </w:rPr>
            </w:pPr>
            <w:r w:rsidRPr="00897681">
              <w:rPr>
                <w:rFonts w:ascii="Times New Roman" w:hAnsi="Times New Roman"/>
                <w:b/>
                <w:spacing w:val="3"/>
              </w:rPr>
              <w:t>ПДО 01.003</w:t>
            </w:r>
          </w:p>
          <w:p w14:paraId="3B52A949" w14:textId="77777777" w:rsidR="00402DA6" w:rsidRDefault="00402DA6" w:rsidP="00402DA6">
            <w:pPr>
              <w:rPr>
                <w:rFonts w:ascii="Times New Roman" w:eastAsiaTheme="minorHAnsi" w:hAnsi="Times New Roman"/>
                <w:bCs/>
                <w:spacing w:val="3"/>
                <w:lang w:eastAsia="en-US"/>
              </w:rPr>
            </w:pPr>
            <w:r w:rsidRPr="00407C06">
              <w:rPr>
                <w:rFonts w:ascii="Times New Roman" w:eastAsiaTheme="minorHAnsi" w:hAnsi="Times New Roman"/>
                <w:bCs/>
                <w:spacing w:val="3"/>
                <w:lang w:eastAsia="en-US"/>
              </w:rPr>
              <w:t>B/02.6; C/03.6</w:t>
            </w:r>
          </w:p>
          <w:p w14:paraId="5F4F7933" w14:textId="77777777" w:rsidR="00402DA6" w:rsidRDefault="00402DA6" w:rsidP="00C952F6">
            <w:pPr>
              <w:rPr>
                <w:rFonts w:ascii="Times New Roman" w:hAnsi="Times New Roman" w:cs="Times New Roman"/>
                <w:b/>
              </w:rPr>
            </w:pPr>
          </w:p>
          <w:p w14:paraId="4D37B90C" w14:textId="06E98FC5" w:rsidR="00C952F6" w:rsidRDefault="00C952F6" w:rsidP="00C95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 </w:t>
            </w:r>
            <w:r w:rsidRPr="00BB1C4C">
              <w:rPr>
                <w:rFonts w:ascii="Times New Roman" w:hAnsi="Times New Roman" w:cs="Times New Roman"/>
                <w:b/>
              </w:rPr>
              <w:t>05.005</w:t>
            </w:r>
          </w:p>
          <w:p w14:paraId="6DC2F0C6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F/03.6</w:t>
            </w:r>
          </w:p>
          <w:p w14:paraId="6A9BDFF3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</w:p>
          <w:p w14:paraId="78EB6F93" w14:textId="61113209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BB1C4C">
              <w:rPr>
                <w:rFonts w:ascii="Times New Roman" w:hAnsi="Times New Roman" w:cs="Times New Roman"/>
                <w:b/>
              </w:rPr>
              <w:t>05.007</w:t>
            </w:r>
            <w:r w:rsidRPr="00BB1C4C">
              <w:rPr>
                <w:rFonts w:ascii="Times New Roman" w:hAnsi="Times New Roman" w:cs="Times New Roman"/>
              </w:rPr>
              <w:t xml:space="preserve"> </w:t>
            </w:r>
          </w:p>
          <w:p w14:paraId="7B2455BB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B/02.4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F9E689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</w:p>
          <w:p w14:paraId="7D0DFC7E" w14:textId="6BB969FE" w:rsidR="00C952F6" w:rsidRDefault="00C952F6" w:rsidP="00C9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 </w:t>
            </w:r>
            <w:r w:rsidRPr="00BB1C4C">
              <w:rPr>
                <w:rFonts w:ascii="Times New Roman" w:hAnsi="Times New Roman" w:cs="Times New Roman"/>
                <w:b/>
              </w:rPr>
              <w:t>05.008</w:t>
            </w:r>
            <w:r w:rsidRPr="00BB1C4C">
              <w:rPr>
                <w:rFonts w:ascii="Times New Roman" w:hAnsi="Times New Roman" w:cs="Times New Roman"/>
              </w:rPr>
              <w:t xml:space="preserve"> </w:t>
            </w:r>
          </w:p>
          <w:p w14:paraId="56A8AA9A" w14:textId="1C9C6F1A" w:rsidR="00C952F6" w:rsidRPr="00BB1C4C" w:rsidRDefault="00C952F6" w:rsidP="00C952F6">
            <w:pPr>
              <w:rPr>
                <w:rFonts w:ascii="Times New Roman" w:hAnsi="Times New Roman" w:cs="Times New Roman"/>
                <w:bCs/>
              </w:rPr>
            </w:pPr>
            <w:r w:rsidRPr="00BB1C4C">
              <w:rPr>
                <w:rFonts w:ascii="Times New Roman" w:hAnsi="Times New Roman" w:cs="Times New Roman"/>
              </w:rPr>
              <w:t>D/05.6</w:t>
            </w:r>
          </w:p>
        </w:tc>
        <w:tc>
          <w:tcPr>
            <w:tcW w:w="2829" w:type="dxa"/>
          </w:tcPr>
          <w:p w14:paraId="1FA5BB07" w14:textId="77777777" w:rsidR="00C952F6" w:rsidRPr="007F7E6A" w:rsidRDefault="00C952F6" w:rsidP="00C952F6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7F7E6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404B04B" w14:textId="77777777" w:rsidR="00C952F6" w:rsidRPr="007F7E6A" w:rsidRDefault="00C952F6" w:rsidP="00C952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F7E6A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7F7E6A">
              <w:rPr>
                <w:rFonts w:ascii="Times New Roman" w:eastAsia="Times New Roman" w:hAnsi="Times New Roman" w:cs="Times New Roman"/>
              </w:rPr>
              <w:t>) языке(ах)</w:t>
            </w:r>
          </w:p>
          <w:p w14:paraId="32EC024A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52F6" w:rsidRPr="007F7E6A" w14:paraId="1C800B0E" w14:textId="77777777" w:rsidTr="007527D7">
        <w:trPr>
          <w:trHeight w:val="698"/>
        </w:trPr>
        <w:tc>
          <w:tcPr>
            <w:tcW w:w="4566" w:type="dxa"/>
          </w:tcPr>
          <w:p w14:paraId="3830E225" w14:textId="77777777" w:rsidR="00C952F6" w:rsidRPr="007F7E6A" w:rsidRDefault="00C952F6" w:rsidP="00C952F6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b/>
                <w:lang w:eastAsia="ar-SA"/>
              </w:rPr>
              <w:t>Навыки и/или опыт деятельности:</w:t>
            </w:r>
          </w:p>
          <w:p w14:paraId="4660820D" w14:textId="77777777" w:rsidR="00C952F6" w:rsidRPr="007F7E6A" w:rsidRDefault="00C952F6" w:rsidP="00C952F6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владени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я</w:t>
            </w: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 современным русским литературным языком;</w:t>
            </w:r>
          </w:p>
          <w:p w14:paraId="7F6A1A0A" w14:textId="77777777" w:rsidR="00C952F6" w:rsidRPr="007F7E6A" w:rsidRDefault="00C952F6" w:rsidP="00C952F6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коммуникации в разных сферах употребления русского языка; применения различных стандартов деловых документов;</w:t>
            </w:r>
          </w:p>
          <w:p w14:paraId="2475F25D" w14:textId="77777777" w:rsidR="00C952F6" w:rsidRPr="007F7E6A" w:rsidRDefault="00C952F6" w:rsidP="00C952F6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технологий разработки, составления и оформления служебных документов; основных   профессиональных   качеств речевого голоса; </w:t>
            </w:r>
            <w:proofErr w:type="gramStart"/>
            <w:r w:rsidRPr="007F7E6A">
              <w:rPr>
                <w:rFonts w:ascii="Times New Roman" w:eastAsia="Arial" w:hAnsi="Times New Roman" w:cs="Times New Roman"/>
                <w:lang w:eastAsia="ar-SA"/>
              </w:rPr>
              <w:t>публичной  речи</w:t>
            </w:r>
            <w:proofErr w:type="gramEnd"/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  (сообщение,  доклад, дискуссия)</w:t>
            </w:r>
          </w:p>
          <w:p w14:paraId="5BDF8FA8" w14:textId="77777777" w:rsidR="00C952F6" w:rsidRPr="007F7E6A" w:rsidRDefault="00C952F6" w:rsidP="00C952F6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lastRenderedPageBreak/>
              <w:t>владения формами профессиональной речи, построения аргументированных высказываний, презентаций;</w:t>
            </w:r>
          </w:p>
          <w:p w14:paraId="2A9710E0" w14:textId="2B492A7F" w:rsidR="00C952F6" w:rsidRPr="007F7E6A" w:rsidRDefault="00C952F6" w:rsidP="00C952F6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работы в команде, эффективного участия в межличностной коммуникации </w:t>
            </w:r>
          </w:p>
        </w:tc>
        <w:tc>
          <w:tcPr>
            <w:tcW w:w="2409" w:type="dxa"/>
          </w:tcPr>
          <w:p w14:paraId="2F846C44" w14:textId="3DB041CF" w:rsidR="00C952F6" w:rsidRPr="00BB1C4C" w:rsidRDefault="00C952F6" w:rsidP="00C952F6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 xml:space="preserve">П </w:t>
            </w:r>
            <w:r w:rsidRPr="00BB1C4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01.001</w:t>
            </w:r>
            <w:r w:rsidRPr="00BB1C4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14:paraId="063A384F" w14:textId="11765F73" w:rsidR="00C952F6" w:rsidRPr="00BB1C4C" w:rsidRDefault="00C952F6" w:rsidP="00C952F6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В/05.6</w:t>
            </w:r>
          </w:p>
          <w:p w14:paraId="028EECBE" w14:textId="15EA270B" w:rsidR="00C952F6" w:rsidRDefault="00C952F6" w:rsidP="00C952F6">
            <w:pPr>
              <w:rPr>
                <w:rFonts w:ascii="Times New Roman" w:hAnsi="Times New Roman" w:cs="Times New Roman"/>
              </w:rPr>
            </w:pPr>
          </w:p>
          <w:p w14:paraId="52E887D8" w14:textId="1E9F20BF" w:rsidR="00402DA6" w:rsidRDefault="00402DA6" w:rsidP="00C952F6">
            <w:pPr>
              <w:rPr>
                <w:rFonts w:ascii="Times New Roman" w:hAnsi="Times New Roman" w:cs="Times New Roman"/>
                <w:b/>
                <w:bCs/>
              </w:rPr>
            </w:pPr>
            <w:r w:rsidRPr="00402DA6">
              <w:rPr>
                <w:rFonts w:ascii="Times New Roman" w:hAnsi="Times New Roman" w:cs="Times New Roman"/>
                <w:b/>
                <w:bCs/>
              </w:rPr>
              <w:t>ПДО</w:t>
            </w:r>
          </w:p>
          <w:p w14:paraId="59B7EF1E" w14:textId="77777777" w:rsidR="00402DA6" w:rsidRPr="00402DA6" w:rsidRDefault="00402DA6" w:rsidP="00C952F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1CF7C9" w14:textId="2DD981F6" w:rsidR="00C952F6" w:rsidRDefault="00C952F6" w:rsidP="00C95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 </w:t>
            </w:r>
            <w:r w:rsidRPr="00BB1C4C">
              <w:rPr>
                <w:rFonts w:ascii="Times New Roman" w:hAnsi="Times New Roman" w:cs="Times New Roman"/>
                <w:b/>
              </w:rPr>
              <w:t>05.005</w:t>
            </w:r>
          </w:p>
          <w:p w14:paraId="325AADCB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F/03.6</w:t>
            </w:r>
          </w:p>
          <w:p w14:paraId="5BCA1212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</w:p>
          <w:p w14:paraId="722427C2" w14:textId="0C5B731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BB1C4C">
              <w:rPr>
                <w:rFonts w:ascii="Times New Roman" w:hAnsi="Times New Roman" w:cs="Times New Roman"/>
                <w:b/>
              </w:rPr>
              <w:t>05.007</w:t>
            </w:r>
            <w:r w:rsidRPr="00BB1C4C">
              <w:rPr>
                <w:rFonts w:ascii="Times New Roman" w:hAnsi="Times New Roman" w:cs="Times New Roman"/>
              </w:rPr>
              <w:t xml:space="preserve"> </w:t>
            </w:r>
          </w:p>
          <w:p w14:paraId="70163AE7" w14:textId="03530B1E" w:rsidR="00C952F6" w:rsidRDefault="00C952F6" w:rsidP="00C952F6">
            <w:pPr>
              <w:rPr>
                <w:rFonts w:ascii="Times New Roman" w:hAnsi="Times New Roman" w:cs="Times New Roman"/>
              </w:rPr>
            </w:pPr>
            <w:r w:rsidRPr="000C76A2">
              <w:rPr>
                <w:rFonts w:ascii="Times New Roman" w:hAnsi="Times New Roman" w:cs="Times New Roman"/>
              </w:rPr>
              <w:t>B/02.4</w:t>
            </w:r>
          </w:p>
          <w:p w14:paraId="1FDEB2D2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</w:p>
          <w:p w14:paraId="3D7EE25A" w14:textId="2B5B0017" w:rsidR="00C952F6" w:rsidRDefault="00C952F6" w:rsidP="00C9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 </w:t>
            </w:r>
            <w:r w:rsidRPr="00BB1C4C">
              <w:rPr>
                <w:rFonts w:ascii="Times New Roman" w:hAnsi="Times New Roman" w:cs="Times New Roman"/>
                <w:b/>
              </w:rPr>
              <w:t>05.008</w:t>
            </w:r>
            <w:r w:rsidRPr="00BB1C4C">
              <w:rPr>
                <w:rFonts w:ascii="Times New Roman" w:hAnsi="Times New Roman" w:cs="Times New Roman"/>
              </w:rPr>
              <w:t xml:space="preserve"> </w:t>
            </w:r>
          </w:p>
          <w:p w14:paraId="0F078064" w14:textId="61FEA27D" w:rsidR="00C952F6" w:rsidRPr="00BB1C4C" w:rsidRDefault="00C952F6" w:rsidP="00C9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</w:tcPr>
          <w:p w14:paraId="2DD52AB6" w14:textId="77777777" w:rsidR="00C952F6" w:rsidRPr="007F7E6A" w:rsidRDefault="00C952F6" w:rsidP="00C952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lastRenderedPageBreak/>
              <w:t>УК-4:</w:t>
            </w:r>
            <w:r w:rsidRPr="007F7E6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5D44C4D" w14:textId="77777777" w:rsidR="00C952F6" w:rsidRPr="007F7E6A" w:rsidRDefault="00C952F6" w:rsidP="00C952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253" w:hanging="34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F7E6A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7F7E6A">
              <w:rPr>
                <w:rFonts w:ascii="Times New Roman" w:eastAsia="Times New Roman" w:hAnsi="Times New Roman" w:cs="Times New Roman"/>
              </w:rPr>
              <w:t>) языке(ах)</w:t>
            </w:r>
          </w:p>
        </w:tc>
      </w:tr>
    </w:tbl>
    <w:p w14:paraId="1652CE54" w14:textId="77777777" w:rsidR="001320C2" w:rsidRDefault="001320C2" w:rsidP="00B0447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60" w:right="768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3FA302C9" w14:textId="20DDA99A" w:rsidR="001320C2" w:rsidRPr="007F7E6A" w:rsidRDefault="00B04470" w:rsidP="00B04470">
      <w:pPr>
        <w:tabs>
          <w:tab w:val="left" w:pos="2213"/>
        </w:tabs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ab/>
      </w:r>
    </w:p>
    <w:p w14:paraId="6BAEB926" w14:textId="77777777" w:rsidR="001320C2" w:rsidRPr="007F7E6A" w:rsidRDefault="001320C2" w:rsidP="00CE193C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7F7E6A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7F7E6A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14:paraId="2901E8BB" w14:textId="77777777" w:rsidR="001320C2" w:rsidRPr="007F7E6A" w:rsidRDefault="001320C2" w:rsidP="00CE193C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14:paraId="494A2693" w14:textId="77777777" w:rsidR="001320C2" w:rsidRPr="007F7E6A" w:rsidRDefault="001320C2" w:rsidP="00132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7F7E6A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7F7E6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В соответствии с рабочим учебным планом дисциплина изучается в 1- 2 семестре по очной форме </w:t>
      </w:r>
      <w:proofErr w:type="gramStart"/>
      <w:r w:rsidRPr="007F7E6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обучения,  в</w:t>
      </w:r>
      <w:proofErr w:type="gramEnd"/>
      <w:r w:rsidRPr="007F7E6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1- 2 семестре по заочной форме обучения. Вид промежуточной аттестации: зачет.</w:t>
      </w:r>
    </w:p>
    <w:p w14:paraId="3CB6AAAC" w14:textId="77777777" w:rsidR="001320C2" w:rsidRPr="007F7E6A" w:rsidRDefault="001320C2" w:rsidP="001320C2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ru-RU"/>
        </w:rPr>
      </w:pPr>
    </w:p>
    <w:p w14:paraId="46BE5716" w14:textId="77777777" w:rsidR="001320C2" w:rsidRPr="007F7E6A" w:rsidRDefault="001320C2" w:rsidP="00CE193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F1FAF3A" w14:textId="77777777" w:rsidR="001320C2" w:rsidRPr="007F7E6A" w:rsidRDefault="001320C2" w:rsidP="00CE193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F7E6A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14:paraId="4D91FB71" w14:textId="77777777" w:rsidR="001320C2" w:rsidRPr="007F7E6A" w:rsidRDefault="001320C2" w:rsidP="00CE193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14:paraId="746800CE" w14:textId="77777777" w:rsidR="001320C2" w:rsidRPr="007F7E6A" w:rsidRDefault="001320C2" w:rsidP="00CE193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7F7E6A">
        <w:rPr>
          <w:rFonts w:ascii="Times New Roman" w:eastAsia="Calibri" w:hAnsi="Times New Roman" w:cs="Times New Roman"/>
          <w:b/>
          <w:i/>
          <w:lang w:eastAsia="ru-RU"/>
        </w:rPr>
        <w:t>Очная форма обучения</w:t>
      </w:r>
    </w:p>
    <w:p w14:paraId="54F3C81C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1320C2" w:rsidRPr="007F7E6A" w14:paraId="07754D28" w14:textId="77777777" w:rsidTr="007F7E6A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14:paraId="2750BBF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5F475B0D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14:paraId="4F7CF2A4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1320C2" w:rsidRPr="007F7E6A" w14:paraId="4830A908" w14:textId="77777777" w:rsidTr="007F7E6A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14:paraId="3A1DA743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EA683D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1D9CE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0C19788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1320C2" w:rsidRPr="007F7E6A" w14:paraId="48989AC5" w14:textId="77777777" w:rsidTr="007F7E6A">
        <w:tc>
          <w:tcPr>
            <w:tcW w:w="6345" w:type="dxa"/>
            <w:gridSpan w:val="2"/>
            <w:vAlign w:val="center"/>
          </w:tcPr>
          <w:p w14:paraId="0DD16C47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3633A78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76ADACD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7FCBCD86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1320C2" w:rsidRPr="007F7E6A" w14:paraId="17BB1283" w14:textId="77777777" w:rsidTr="007F7E6A">
        <w:tc>
          <w:tcPr>
            <w:tcW w:w="6345" w:type="dxa"/>
            <w:gridSpan w:val="2"/>
            <w:vAlign w:val="center"/>
          </w:tcPr>
          <w:p w14:paraId="2176529B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534BD262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ED2DDC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A9315E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1320C2" w:rsidRPr="007F7E6A" w14:paraId="26B7E5D4" w14:textId="77777777" w:rsidTr="007F7E6A">
        <w:tc>
          <w:tcPr>
            <w:tcW w:w="6345" w:type="dxa"/>
            <w:gridSpan w:val="2"/>
            <w:vAlign w:val="center"/>
          </w:tcPr>
          <w:p w14:paraId="7EC1E0C9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6ED97DD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28BEC1C9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391CF38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1320C2" w:rsidRPr="007F7E6A" w14:paraId="699F1E13" w14:textId="77777777" w:rsidTr="007F7E6A">
        <w:tc>
          <w:tcPr>
            <w:tcW w:w="6345" w:type="dxa"/>
            <w:gridSpan w:val="2"/>
            <w:vAlign w:val="center"/>
          </w:tcPr>
          <w:p w14:paraId="77F8B0AE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1A9F0C08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629D5C7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9F0CE4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14:paraId="3625F7C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1320C2" w:rsidRPr="007F7E6A" w14:paraId="334E95B4" w14:textId="77777777" w:rsidTr="007F7E6A">
        <w:tc>
          <w:tcPr>
            <w:tcW w:w="6345" w:type="dxa"/>
            <w:gridSpan w:val="2"/>
            <w:vAlign w:val="center"/>
          </w:tcPr>
          <w:p w14:paraId="1851B31E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14:paraId="1151552D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83D599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64A1EEA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44</w:t>
            </w:r>
          </w:p>
        </w:tc>
      </w:tr>
      <w:tr w:rsidR="001320C2" w:rsidRPr="007F7E6A" w14:paraId="3381ACEE" w14:textId="77777777" w:rsidTr="007F7E6A">
        <w:tc>
          <w:tcPr>
            <w:tcW w:w="2817" w:type="dxa"/>
            <w:vMerge w:val="restart"/>
            <w:vAlign w:val="center"/>
          </w:tcPr>
          <w:p w14:paraId="68D1E3F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14:paraId="5723892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09521BE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14:paraId="2E061CC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36</w:t>
            </w:r>
          </w:p>
        </w:tc>
        <w:tc>
          <w:tcPr>
            <w:tcW w:w="993" w:type="dxa"/>
          </w:tcPr>
          <w:p w14:paraId="3B89E0C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72</w:t>
            </w:r>
          </w:p>
        </w:tc>
      </w:tr>
      <w:tr w:rsidR="001320C2" w:rsidRPr="007F7E6A" w14:paraId="36E5A308" w14:textId="77777777" w:rsidTr="007F7E6A">
        <w:tc>
          <w:tcPr>
            <w:tcW w:w="2817" w:type="dxa"/>
            <w:vMerge/>
            <w:vAlign w:val="center"/>
          </w:tcPr>
          <w:p w14:paraId="10D3F07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14:paraId="2DBDD6E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66EB5B66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6E1E4A5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</w:tcPr>
          <w:p w14:paraId="1B1605B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</w:tr>
    </w:tbl>
    <w:p w14:paraId="22AC3F2D" w14:textId="77777777" w:rsidR="001320C2" w:rsidRPr="007F7E6A" w:rsidRDefault="001320C2" w:rsidP="001320C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45006FF3" w14:textId="77777777" w:rsidR="001320C2" w:rsidRPr="007F7E6A" w:rsidRDefault="001320C2" w:rsidP="001320C2">
      <w:pPr>
        <w:shd w:val="clear" w:color="auto" w:fill="FFFFFF"/>
        <w:spacing w:after="0" w:line="240" w:lineRule="auto"/>
        <w:ind w:left="43" w:right="19" w:firstLine="629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3CD38582" w14:textId="77777777" w:rsidR="001320C2" w:rsidRPr="007F7E6A" w:rsidRDefault="001320C2" w:rsidP="001320C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Заочная форма обучения</w:t>
      </w:r>
    </w:p>
    <w:p w14:paraId="19B5A9F7" w14:textId="77777777" w:rsidR="001320C2" w:rsidRPr="007F7E6A" w:rsidRDefault="001320C2" w:rsidP="001320C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6946251F" w14:textId="77777777" w:rsidR="001320C2" w:rsidRPr="007F7E6A" w:rsidRDefault="001320C2" w:rsidP="001320C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167"/>
        <w:gridCol w:w="991"/>
      </w:tblGrid>
      <w:tr w:rsidR="001320C2" w:rsidRPr="007F7E6A" w14:paraId="75CEC5E0" w14:textId="77777777" w:rsidTr="007F7E6A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14:paraId="430AFF89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17FA0C7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58" w:type="dxa"/>
            <w:gridSpan w:val="2"/>
            <w:vAlign w:val="center"/>
          </w:tcPr>
          <w:p w14:paraId="6EBD78C3" w14:textId="77777777" w:rsidR="001320C2" w:rsidRPr="007F7E6A" w:rsidRDefault="007F7E6A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1320C2" w:rsidRPr="007F7E6A" w14:paraId="1CDA9E26" w14:textId="77777777" w:rsidTr="007F7E6A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14:paraId="188A1817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4CAEB9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77BDEE4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14:paraId="4C6A15F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1320C2" w:rsidRPr="007F7E6A" w14:paraId="52046D2A" w14:textId="77777777" w:rsidTr="007F7E6A">
        <w:trPr>
          <w:jc w:val="center"/>
        </w:trPr>
        <w:tc>
          <w:tcPr>
            <w:tcW w:w="6346" w:type="dxa"/>
            <w:gridSpan w:val="2"/>
            <w:vAlign w:val="center"/>
          </w:tcPr>
          <w:p w14:paraId="09F1C85D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1BA03FE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6DBF2EA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5A6E3C19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1320C2" w:rsidRPr="007F7E6A" w14:paraId="25E37333" w14:textId="77777777" w:rsidTr="007F7E6A">
        <w:trPr>
          <w:jc w:val="center"/>
        </w:trPr>
        <w:tc>
          <w:tcPr>
            <w:tcW w:w="6346" w:type="dxa"/>
            <w:gridSpan w:val="2"/>
            <w:vAlign w:val="center"/>
          </w:tcPr>
          <w:p w14:paraId="0EDCB52F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441F862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086A0A84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1" w:type="dxa"/>
            <w:vAlign w:val="center"/>
          </w:tcPr>
          <w:p w14:paraId="672231F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1320C2" w:rsidRPr="007F7E6A" w14:paraId="246FD22F" w14:textId="77777777" w:rsidTr="007F7E6A">
        <w:trPr>
          <w:jc w:val="center"/>
        </w:trPr>
        <w:tc>
          <w:tcPr>
            <w:tcW w:w="6346" w:type="dxa"/>
            <w:gridSpan w:val="2"/>
            <w:vAlign w:val="center"/>
          </w:tcPr>
          <w:p w14:paraId="21C73449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722D964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59EC1A9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51C5984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1320C2" w:rsidRPr="007F7E6A" w14:paraId="27F40052" w14:textId="77777777" w:rsidTr="007F7E6A">
        <w:trPr>
          <w:jc w:val="center"/>
        </w:trPr>
        <w:tc>
          <w:tcPr>
            <w:tcW w:w="6346" w:type="dxa"/>
            <w:gridSpan w:val="2"/>
            <w:vAlign w:val="center"/>
          </w:tcPr>
          <w:p w14:paraId="70DF083F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374C5B6A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075BB52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64420D4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1" w:type="dxa"/>
            <w:vAlign w:val="center"/>
          </w:tcPr>
          <w:p w14:paraId="55047B1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экз</w:t>
            </w:r>
            <w:proofErr w:type="spellEnd"/>
          </w:p>
        </w:tc>
      </w:tr>
      <w:tr w:rsidR="001320C2" w:rsidRPr="007F7E6A" w14:paraId="4FE00B3D" w14:textId="77777777" w:rsidTr="007F7E6A">
        <w:trPr>
          <w:jc w:val="center"/>
        </w:trPr>
        <w:tc>
          <w:tcPr>
            <w:tcW w:w="6346" w:type="dxa"/>
            <w:gridSpan w:val="2"/>
            <w:vAlign w:val="center"/>
          </w:tcPr>
          <w:p w14:paraId="56BD1C22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14:paraId="2FED361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96</w:t>
            </w:r>
          </w:p>
        </w:tc>
        <w:tc>
          <w:tcPr>
            <w:tcW w:w="1167" w:type="dxa"/>
            <w:vAlign w:val="center"/>
          </w:tcPr>
          <w:p w14:paraId="3A41063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  <w:tc>
          <w:tcPr>
            <w:tcW w:w="991" w:type="dxa"/>
            <w:vAlign w:val="center"/>
          </w:tcPr>
          <w:p w14:paraId="6B986177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</w:tr>
      <w:tr w:rsidR="001320C2" w:rsidRPr="007F7E6A" w14:paraId="2FF8393D" w14:textId="77777777" w:rsidTr="007F7E6A">
        <w:trPr>
          <w:jc w:val="center"/>
        </w:trPr>
        <w:tc>
          <w:tcPr>
            <w:tcW w:w="3387" w:type="dxa"/>
            <w:vMerge w:val="restart"/>
            <w:vAlign w:val="center"/>
          </w:tcPr>
          <w:p w14:paraId="611C0A7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14:paraId="0BCB2366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0B19A632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67" w:type="dxa"/>
            <w:vAlign w:val="center"/>
          </w:tcPr>
          <w:p w14:paraId="7209911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991" w:type="dxa"/>
            <w:vAlign w:val="center"/>
          </w:tcPr>
          <w:p w14:paraId="74104A1D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</w:tr>
      <w:tr w:rsidR="001320C2" w:rsidRPr="007F7E6A" w14:paraId="55C29485" w14:textId="77777777" w:rsidTr="007F7E6A">
        <w:trPr>
          <w:jc w:val="center"/>
        </w:trPr>
        <w:tc>
          <w:tcPr>
            <w:tcW w:w="3387" w:type="dxa"/>
            <w:vMerge/>
            <w:vAlign w:val="center"/>
          </w:tcPr>
          <w:p w14:paraId="60B8B8F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14:paraId="299DCE54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26012F2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14:paraId="1679CAD3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  <w:tc>
          <w:tcPr>
            <w:tcW w:w="991" w:type="dxa"/>
            <w:vAlign w:val="center"/>
          </w:tcPr>
          <w:p w14:paraId="5966BF37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</w:tr>
    </w:tbl>
    <w:p w14:paraId="24C88F9B" w14:textId="77777777" w:rsidR="001320C2" w:rsidRPr="007F7E6A" w:rsidRDefault="001320C2" w:rsidP="00132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D39E641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143273F" w14:textId="704A1FF4" w:rsidR="001320C2" w:rsidRDefault="001320C2" w:rsidP="006164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6B8B7F8" w14:textId="57768753" w:rsidR="00616420" w:rsidRDefault="00616420" w:rsidP="006164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9325A02" w14:textId="1BB3FD48" w:rsidR="00616420" w:rsidRDefault="00616420" w:rsidP="006164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308850D" w14:textId="58E53204" w:rsidR="00616420" w:rsidRDefault="00616420" w:rsidP="006164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BBCABAD" w14:textId="4012FF16" w:rsidR="00616420" w:rsidRDefault="00616420" w:rsidP="006164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3D0D6EB" w14:textId="6DD1CCBC" w:rsidR="00616420" w:rsidRDefault="00616420" w:rsidP="006164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4A8408F" w14:textId="65C175F4" w:rsidR="00616420" w:rsidRDefault="00616420" w:rsidP="006164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9D700D5" w14:textId="5847DA7F" w:rsidR="00616420" w:rsidRDefault="00616420" w:rsidP="006164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7962249" w14:textId="77777777" w:rsidR="00616420" w:rsidRPr="007F7E6A" w:rsidRDefault="00616420" w:rsidP="006164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485B999" w14:textId="77777777" w:rsidR="00B04470" w:rsidRDefault="00B04470" w:rsidP="00CE193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845A1B6" w14:textId="72C040E0" w:rsidR="001320C2" w:rsidRPr="007F7E6A" w:rsidRDefault="001320C2" w:rsidP="00CE193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lastRenderedPageBreak/>
        <w:t>4. СОДЕРЖАНИЕ ДИСЦИПЛИНЫ</w:t>
      </w:r>
    </w:p>
    <w:p w14:paraId="6259867A" w14:textId="77777777" w:rsidR="001320C2" w:rsidRPr="007F7E6A" w:rsidRDefault="001320C2" w:rsidP="001320C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945"/>
      </w:tblGrid>
      <w:tr w:rsidR="007527D7" w:rsidRPr="007F7E6A" w14:paraId="4545C7E4" w14:textId="77777777" w:rsidTr="007527D7">
        <w:trPr>
          <w:trHeight w:val="968"/>
        </w:trPr>
        <w:tc>
          <w:tcPr>
            <w:tcW w:w="709" w:type="dxa"/>
            <w:vMerge w:val="restart"/>
          </w:tcPr>
          <w:p w14:paraId="1F88DB7A" w14:textId="77777777" w:rsidR="007527D7" w:rsidRPr="007F7E6A" w:rsidRDefault="007527D7" w:rsidP="001320C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60589309" w14:textId="77777777" w:rsidR="007527D7" w:rsidRPr="007F7E6A" w:rsidRDefault="007527D7" w:rsidP="001320C2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6945" w:type="dxa"/>
            <w:vMerge w:val="restart"/>
            <w:vAlign w:val="center"/>
          </w:tcPr>
          <w:p w14:paraId="410DB78E" w14:textId="77777777" w:rsidR="007527D7" w:rsidRPr="007F7E6A" w:rsidRDefault="007527D7" w:rsidP="001320C2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 xml:space="preserve">Содержание раздела </w:t>
            </w:r>
          </w:p>
        </w:tc>
      </w:tr>
      <w:tr w:rsidR="007527D7" w:rsidRPr="007F7E6A" w14:paraId="2FF91695" w14:textId="77777777" w:rsidTr="009C56F3">
        <w:trPr>
          <w:trHeight w:val="253"/>
        </w:trPr>
        <w:tc>
          <w:tcPr>
            <w:tcW w:w="709" w:type="dxa"/>
            <w:vMerge/>
          </w:tcPr>
          <w:p w14:paraId="21123DD6" w14:textId="77777777" w:rsidR="007527D7" w:rsidRPr="007F7E6A" w:rsidRDefault="007527D7" w:rsidP="001320C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14:paraId="53DB0392" w14:textId="77777777" w:rsidR="007527D7" w:rsidRPr="007F7E6A" w:rsidRDefault="007527D7" w:rsidP="001320C2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945" w:type="dxa"/>
            <w:vMerge/>
            <w:vAlign w:val="center"/>
          </w:tcPr>
          <w:p w14:paraId="1424E729" w14:textId="77777777" w:rsidR="007527D7" w:rsidRPr="007F7E6A" w:rsidRDefault="007527D7" w:rsidP="001320C2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7527D7" w:rsidRPr="007F7E6A" w14:paraId="6D6C1ADC" w14:textId="77777777" w:rsidTr="007527D7">
        <w:tc>
          <w:tcPr>
            <w:tcW w:w="709" w:type="dxa"/>
          </w:tcPr>
          <w:p w14:paraId="01E41B30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52" w:type="dxa"/>
          </w:tcPr>
          <w:p w14:paraId="26F3B7BD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6945" w:type="dxa"/>
          </w:tcPr>
          <w:p w14:paraId="6EDC8315" w14:textId="41C08D99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  <w:r>
              <w:t xml:space="preserve"> </w:t>
            </w: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7527D7" w:rsidRPr="007F7E6A" w14:paraId="2C6E8D2B" w14:textId="77777777" w:rsidTr="007527D7">
        <w:tc>
          <w:tcPr>
            <w:tcW w:w="709" w:type="dxa"/>
          </w:tcPr>
          <w:p w14:paraId="674F4927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552" w:type="dxa"/>
          </w:tcPr>
          <w:p w14:paraId="67B65846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6945" w:type="dxa"/>
          </w:tcPr>
          <w:p w14:paraId="40AEEF43" w14:textId="77777777" w:rsidR="007527D7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Соотнесение сферы общения, стиля языка и коммуникативных качеств речи.</w:t>
            </w:r>
          </w:p>
          <w:p w14:paraId="59655FFA" w14:textId="121DB3CF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7527D7" w:rsidRPr="007F7E6A" w14:paraId="70D51F62" w14:textId="77777777" w:rsidTr="007527D7">
        <w:tc>
          <w:tcPr>
            <w:tcW w:w="709" w:type="dxa"/>
          </w:tcPr>
          <w:p w14:paraId="282A6451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552" w:type="dxa"/>
          </w:tcPr>
          <w:p w14:paraId="7D574C04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6945" w:type="dxa"/>
          </w:tcPr>
          <w:p w14:paraId="2E57B8EA" w14:textId="77777777" w:rsidR="007527D7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  <w:p w14:paraId="190C386E" w14:textId="765DA65F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7527D7" w:rsidRPr="007F7E6A" w14:paraId="4BECD54C" w14:textId="77777777" w:rsidTr="007527D7">
        <w:tc>
          <w:tcPr>
            <w:tcW w:w="709" w:type="dxa"/>
          </w:tcPr>
          <w:p w14:paraId="3B21D582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552" w:type="dxa"/>
          </w:tcPr>
          <w:p w14:paraId="1C08AD14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6945" w:type="dxa"/>
          </w:tcPr>
          <w:p w14:paraId="6AAE8FF3" w14:textId="77777777" w:rsidR="007527D7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Лексические и синтаксические нормы публицистического стиля.</w:t>
            </w:r>
          </w:p>
          <w:p w14:paraId="13E48B5F" w14:textId="45D54488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7527D7" w:rsidRPr="007F7E6A" w14:paraId="6675836B" w14:textId="77777777" w:rsidTr="007527D7">
        <w:tc>
          <w:tcPr>
            <w:tcW w:w="709" w:type="dxa"/>
          </w:tcPr>
          <w:p w14:paraId="57BFA1F8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552" w:type="dxa"/>
          </w:tcPr>
          <w:p w14:paraId="6DB598D5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6945" w:type="dxa"/>
          </w:tcPr>
          <w:p w14:paraId="67FE7C27" w14:textId="77777777" w:rsidR="007527D7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Нормы орфоэпии, алгоритмы правописания, нормы морфологии.</w:t>
            </w:r>
          </w:p>
          <w:p w14:paraId="6AB5193D" w14:textId="28EDCFEB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7527D7" w:rsidRPr="007F7E6A" w14:paraId="7DBBB87D" w14:textId="77777777" w:rsidTr="007527D7">
        <w:tc>
          <w:tcPr>
            <w:tcW w:w="709" w:type="dxa"/>
          </w:tcPr>
          <w:p w14:paraId="453F85A0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552" w:type="dxa"/>
          </w:tcPr>
          <w:p w14:paraId="30F6183A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6945" w:type="dxa"/>
          </w:tcPr>
          <w:p w14:paraId="3F011250" w14:textId="77777777" w:rsidR="007527D7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  <w:p w14:paraId="6C0C3F63" w14:textId="2728621A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7527D7" w:rsidRPr="007F7E6A" w14:paraId="3F053921" w14:textId="77777777" w:rsidTr="007527D7">
        <w:tc>
          <w:tcPr>
            <w:tcW w:w="709" w:type="dxa"/>
          </w:tcPr>
          <w:p w14:paraId="25A18D9F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2552" w:type="dxa"/>
          </w:tcPr>
          <w:p w14:paraId="41C2CA21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</w:t>
            </w:r>
          </w:p>
        </w:tc>
        <w:tc>
          <w:tcPr>
            <w:tcW w:w="6945" w:type="dxa"/>
          </w:tcPr>
          <w:p w14:paraId="17D2CB80" w14:textId="77777777" w:rsidR="007527D7" w:rsidRPr="006564A6" w:rsidRDefault="007527D7" w:rsidP="000174A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14:paraId="0CD59B5C" w14:textId="77777777" w:rsidR="007527D7" w:rsidRDefault="007527D7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  <w:p w14:paraId="3A7C1F56" w14:textId="79B5D230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  <w:r w:rsidRPr="00B96F78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</w:tc>
      </w:tr>
      <w:tr w:rsidR="007527D7" w:rsidRPr="007F7E6A" w14:paraId="0364101E" w14:textId="77777777" w:rsidTr="007527D7">
        <w:tc>
          <w:tcPr>
            <w:tcW w:w="709" w:type="dxa"/>
          </w:tcPr>
          <w:p w14:paraId="466D72BE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552" w:type="dxa"/>
          </w:tcPr>
          <w:p w14:paraId="6FD7AF00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6945" w:type="dxa"/>
          </w:tcPr>
          <w:p w14:paraId="6ACF316C" w14:textId="77777777" w:rsidR="007527D7" w:rsidRPr="006564A6" w:rsidRDefault="007527D7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14:paraId="29A7F7DE" w14:textId="77777777" w:rsidR="007527D7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  <w:p w14:paraId="75A779B1" w14:textId="2BDCCE66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7527D7" w:rsidRPr="007F7E6A" w14:paraId="0D2F1876" w14:textId="77777777" w:rsidTr="007527D7">
        <w:tc>
          <w:tcPr>
            <w:tcW w:w="709" w:type="dxa"/>
          </w:tcPr>
          <w:p w14:paraId="30CB04A0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9.</w:t>
            </w:r>
          </w:p>
        </w:tc>
        <w:tc>
          <w:tcPr>
            <w:tcW w:w="2552" w:type="dxa"/>
          </w:tcPr>
          <w:p w14:paraId="777D2AAA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6945" w:type="dxa"/>
          </w:tcPr>
          <w:p w14:paraId="475A6133" w14:textId="77777777" w:rsidR="007527D7" w:rsidRPr="006564A6" w:rsidRDefault="007527D7" w:rsidP="000174A5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14:paraId="714FC508" w14:textId="77777777" w:rsidR="007527D7" w:rsidRDefault="007527D7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Функции языка в спортивной деятельности. Способы устранения распространённых ошибок речевого поведения в сфере физической культуры и спорта.</w:t>
            </w:r>
          </w:p>
          <w:p w14:paraId="3C10ADA2" w14:textId="1C46A624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7527D7" w:rsidRPr="007F7E6A" w14:paraId="30554C13" w14:textId="77777777" w:rsidTr="007527D7">
        <w:tc>
          <w:tcPr>
            <w:tcW w:w="709" w:type="dxa"/>
          </w:tcPr>
          <w:p w14:paraId="62CA1A57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2552" w:type="dxa"/>
          </w:tcPr>
          <w:p w14:paraId="7E6173A3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Речевое взаимодействие.</w:t>
            </w:r>
          </w:p>
          <w:p w14:paraId="7B9E33F7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Стили языка.</w:t>
            </w:r>
          </w:p>
          <w:p w14:paraId="7F3C7F64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Техника речи.</w:t>
            </w:r>
          </w:p>
        </w:tc>
        <w:tc>
          <w:tcPr>
            <w:tcW w:w="6945" w:type="dxa"/>
          </w:tcPr>
          <w:p w14:paraId="570E9E76" w14:textId="77777777" w:rsidR="007527D7" w:rsidRPr="00B96F78" w:rsidRDefault="007527D7" w:rsidP="000174A5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14:paraId="66E208EE" w14:textId="77777777" w:rsidR="007527D7" w:rsidRPr="00B96F78" w:rsidRDefault="007527D7" w:rsidP="000174A5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Культура речи преподавателя и её специфика.</w:t>
            </w:r>
          </w:p>
          <w:p w14:paraId="087D7A2A" w14:textId="77777777" w:rsidR="007527D7" w:rsidRPr="00B96F78" w:rsidRDefault="007527D7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преподавателя.</w:t>
            </w:r>
          </w:p>
          <w:p w14:paraId="4844B4CE" w14:textId="50C45FB8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7527D7" w:rsidRPr="007F7E6A" w14:paraId="08ACA444" w14:textId="77777777" w:rsidTr="007527D7">
        <w:tc>
          <w:tcPr>
            <w:tcW w:w="709" w:type="dxa"/>
          </w:tcPr>
          <w:p w14:paraId="535450EA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2552" w:type="dxa"/>
          </w:tcPr>
          <w:p w14:paraId="64B0FCF1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Публичная речь.</w:t>
            </w:r>
          </w:p>
          <w:p w14:paraId="74E4A4E1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6945" w:type="dxa"/>
          </w:tcPr>
          <w:p w14:paraId="3ED9769E" w14:textId="77777777" w:rsidR="007527D7" w:rsidRPr="006564A6" w:rsidRDefault="007527D7" w:rsidP="000174A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37A857D3" w14:textId="77777777" w:rsidR="007527D7" w:rsidRDefault="007527D7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  <w:p w14:paraId="5ACF6F97" w14:textId="503E1DFB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7527D7" w:rsidRPr="007F7E6A" w14:paraId="6BC555B1" w14:textId="77777777" w:rsidTr="007527D7">
        <w:trPr>
          <w:trHeight w:val="939"/>
        </w:trPr>
        <w:tc>
          <w:tcPr>
            <w:tcW w:w="709" w:type="dxa"/>
          </w:tcPr>
          <w:p w14:paraId="622675EE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552" w:type="dxa"/>
          </w:tcPr>
          <w:p w14:paraId="78871242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Богатство речи.</w:t>
            </w:r>
          </w:p>
          <w:p w14:paraId="70D47645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Выразительность речи.</w:t>
            </w:r>
          </w:p>
          <w:p w14:paraId="21CA1E7E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Этические нормы.</w:t>
            </w:r>
          </w:p>
        </w:tc>
        <w:tc>
          <w:tcPr>
            <w:tcW w:w="6945" w:type="dxa"/>
          </w:tcPr>
          <w:p w14:paraId="7A79C97E" w14:textId="77777777" w:rsidR="007527D7" w:rsidRPr="006564A6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Богатство речи как коммуникативное качество речи.</w:t>
            </w:r>
          </w:p>
          <w:p w14:paraId="2D33E986" w14:textId="77777777" w:rsidR="007527D7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  <w:p w14:paraId="4ACC7229" w14:textId="3B92922C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</w:p>
        </w:tc>
      </w:tr>
      <w:tr w:rsidR="007527D7" w:rsidRPr="007F7E6A" w14:paraId="7BF99131" w14:textId="77777777" w:rsidTr="007527D7">
        <w:tc>
          <w:tcPr>
            <w:tcW w:w="709" w:type="dxa"/>
          </w:tcPr>
          <w:p w14:paraId="0C756004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552" w:type="dxa"/>
          </w:tcPr>
          <w:p w14:paraId="0DF11E8C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6945" w:type="dxa"/>
          </w:tcPr>
          <w:p w14:paraId="3B1B1F45" w14:textId="77777777" w:rsidR="007527D7" w:rsidRPr="006564A6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Поведение оратора в аудитории.</w:t>
            </w:r>
          </w:p>
          <w:p w14:paraId="1A8B618D" w14:textId="77777777" w:rsidR="007527D7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Правила ведения спора.</w:t>
            </w:r>
          </w:p>
          <w:p w14:paraId="4D1F1EBC" w14:textId="702A2819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7527D7" w:rsidRPr="007F7E6A" w14:paraId="29901EE9" w14:textId="77777777" w:rsidTr="007527D7">
        <w:tc>
          <w:tcPr>
            <w:tcW w:w="709" w:type="dxa"/>
          </w:tcPr>
          <w:p w14:paraId="3043FE1C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552" w:type="dxa"/>
          </w:tcPr>
          <w:p w14:paraId="3B785502" w14:textId="77777777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6945" w:type="dxa"/>
          </w:tcPr>
          <w:p w14:paraId="75B846CC" w14:textId="77777777" w:rsidR="007527D7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  <w:p w14:paraId="12620997" w14:textId="3980F898" w:rsidR="007527D7" w:rsidRPr="007F7E6A" w:rsidRDefault="007527D7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</w:tbl>
    <w:p w14:paraId="3B896B8D" w14:textId="77777777" w:rsidR="001320C2" w:rsidRPr="007F7E6A" w:rsidRDefault="001320C2" w:rsidP="001320C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21EFD1D2" w14:textId="77777777" w:rsidR="001320C2" w:rsidRPr="007F7E6A" w:rsidRDefault="001320C2" w:rsidP="001320C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085137B7" w14:textId="77777777" w:rsidR="001320C2" w:rsidRPr="007F7E6A" w:rsidRDefault="001320C2" w:rsidP="00CE193C">
      <w:pPr>
        <w:numPr>
          <w:ilvl w:val="0"/>
          <w:numId w:val="2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2ED31377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729E879B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F7E6A">
        <w:rPr>
          <w:rFonts w:ascii="Times New Roman" w:eastAsia="Times New Roman" w:hAnsi="Times New Roman" w:cs="Times New Roman"/>
          <w:b/>
          <w:i/>
          <w:lang w:eastAsia="ru-RU"/>
        </w:rPr>
        <w:t>очная форма обучения</w:t>
      </w:r>
    </w:p>
    <w:p w14:paraId="46C53B2C" w14:textId="77777777" w:rsidR="001320C2" w:rsidRPr="007F7E6A" w:rsidRDefault="001320C2" w:rsidP="00132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1320C2" w:rsidRPr="007F7E6A" w14:paraId="4DDCAF72" w14:textId="77777777" w:rsidTr="007F7E6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D630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A2B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1D1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FAED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429449B6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часов</w:t>
            </w:r>
          </w:p>
        </w:tc>
      </w:tr>
      <w:tr w:rsidR="001320C2" w:rsidRPr="007F7E6A" w14:paraId="4B0B29AA" w14:textId="77777777" w:rsidTr="007F7E6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8A92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DAEF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B8C5" w14:textId="77777777" w:rsidR="001320C2" w:rsidRPr="007F7E6A" w:rsidRDefault="001320C2" w:rsidP="001320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556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2ECC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0C2" w:rsidRPr="007F7E6A" w14:paraId="465D82C7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4BA2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667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23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722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6AEAA234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320C2" w:rsidRPr="007F7E6A" w14:paraId="1BDA23C2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D6B3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52AB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221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C07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14:paraId="15489072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320C2" w:rsidRPr="007F7E6A" w14:paraId="6D8D8CE8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81C0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609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4574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595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2170558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320C2" w:rsidRPr="007F7E6A" w14:paraId="7EF2EA49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5F5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F494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8CD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022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14:paraId="579EB782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320C2" w:rsidRPr="007F7E6A" w14:paraId="45CADFF7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0095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3CF5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AE6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6BA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6D5089F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320C2" w:rsidRPr="007F7E6A" w14:paraId="023659B2" w14:textId="77777777" w:rsidTr="007F7E6A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8F7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43A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D44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C52A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14:paraId="20629D39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1320C2" w:rsidRPr="007F7E6A" w14:paraId="25371071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A7CD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EC7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0A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962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1E3653B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14:paraId="56066581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7AEB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683B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7A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06F2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1662593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320C2" w:rsidRPr="007F7E6A" w14:paraId="15E68966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8BA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E2DE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3CB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DDD7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AD559E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14:paraId="14A5DC56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46A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AF7D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51A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65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512507B7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14:paraId="2E9B6FF6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9573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E30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003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BE4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6B0B612A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14:paraId="4DAFC943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F2D5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8D48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39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176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77247BD6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14:paraId="19DFF752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E761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E7D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AAC4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F45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3F64D22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14:paraId="7242CA7D" w14:textId="77777777" w:rsidTr="007F7E6A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8A4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9BB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FB9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85F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9014F0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14:paraId="3816C681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07AA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A7BF" w14:textId="754DC59D" w:rsidR="001320C2" w:rsidRPr="007F7E6A" w:rsidRDefault="007527D7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43E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00A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</w:tcPr>
          <w:p w14:paraId="1487C82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14:paraId="5CCA1522" w14:textId="77777777" w:rsidR="001320C2" w:rsidRPr="007F7E6A" w:rsidRDefault="001320C2" w:rsidP="001320C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F99A420" w14:textId="77777777" w:rsidR="007F7E6A" w:rsidRDefault="007F7E6A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3D364639" w14:textId="77777777" w:rsidR="001320C2" w:rsidRPr="007F7E6A" w:rsidRDefault="007F7E6A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F7E6A">
        <w:rPr>
          <w:rFonts w:ascii="Times New Roman" w:eastAsia="Times New Roman" w:hAnsi="Times New Roman" w:cs="Times New Roman"/>
          <w:b/>
          <w:i/>
          <w:lang w:eastAsia="ru-RU"/>
        </w:rPr>
        <w:t>З</w:t>
      </w:r>
      <w:r w:rsidR="001320C2" w:rsidRPr="007F7E6A">
        <w:rPr>
          <w:rFonts w:ascii="Times New Roman" w:eastAsia="Times New Roman" w:hAnsi="Times New Roman" w:cs="Times New Roman"/>
          <w:b/>
          <w:i/>
          <w:lang w:eastAsia="ru-RU"/>
        </w:rPr>
        <w:t>аочная форма обучения</w:t>
      </w:r>
    </w:p>
    <w:p w14:paraId="6630DAF0" w14:textId="77777777" w:rsidR="001320C2" w:rsidRPr="007F7E6A" w:rsidRDefault="001320C2" w:rsidP="00132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1320C2" w:rsidRPr="007F7E6A" w14:paraId="7C1C1ABB" w14:textId="77777777" w:rsidTr="007F7E6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080B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8C8D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65CF2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A03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596007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C5B96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5C6725A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1320C2" w:rsidRPr="007F7E6A" w14:paraId="4FBAC467" w14:textId="77777777" w:rsidTr="007F7E6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786F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27F2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3ECA" w14:textId="77777777" w:rsidR="001320C2" w:rsidRPr="007F7E6A" w:rsidRDefault="001320C2" w:rsidP="001320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96F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25F3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0C2" w:rsidRPr="007F7E6A" w14:paraId="3D5637AF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7730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491F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1E8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DD7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FAB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320C2" w:rsidRPr="007F7E6A" w14:paraId="02AEB933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172E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B0D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854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FB66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769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320C2" w:rsidRPr="007F7E6A" w14:paraId="02B43E88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79AD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9268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5EDD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0CA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17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14:paraId="5A0F22E8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AE1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62A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8F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DA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3F9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14:paraId="1086F91E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FAE5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A26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8E2A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3B6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79B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320C2" w:rsidRPr="007F7E6A" w14:paraId="570CBA91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2E1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74E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05C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44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19E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14:paraId="619AD558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373A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ACA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7C23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96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77C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1320C2" w:rsidRPr="007F7E6A" w14:paraId="4253862E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6D95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416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A5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126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EB5A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320C2" w:rsidRPr="007F7E6A" w14:paraId="4A7490E1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6C2E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F8B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CF2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F157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40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14:paraId="39010111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B21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878F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5B7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20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AC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1320C2" w:rsidRPr="007F7E6A" w14:paraId="2CD942A0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26A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4328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009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8E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9BD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320C2" w:rsidRPr="007F7E6A" w14:paraId="4FF9B023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B3C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AEBC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62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6B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41A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14:paraId="7C6653E2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EA0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D6C9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9B83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6CD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184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14:paraId="675DB383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A9F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9FA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6B2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382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CAD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14:paraId="037E4DA4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504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790" w14:textId="149C5C68" w:rsidR="001320C2" w:rsidRPr="007F7E6A" w:rsidRDefault="007527D7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C01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A09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003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</w:tr>
    </w:tbl>
    <w:p w14:paraId="1F754B4C" w14:textId="77777777" w:rsidR="001320C2" w:rsidRPr="007F7E6A" w:rsidRDefault="001320C2" w:rsidP="00132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71D6575B" w14:textId="77777777" w:rsidR="001320C2" w:rsidRPr="007F7E6A" w:rsidRDefault="001320C2" w:rsidP="00132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46E23977" w14:textId="77777777" w:rsidR="001320C2" w:rsidRPr="007F7E6A" w:rsidRDefault="001320C2" w:rsidP="00CE193C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7F7E6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7F7E6A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p w14:paraId="6FC36A5C" w14:textId="77777777" w:rsidR="001320C2" w:rsidRPr="007F7E6A" w:rsidRDefault="001320C2" w:rsidP="001320C2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36D44D59" w14:textId="77777777" w:rsidR="001320C2" w:rsidRPr="007F7E6A" w:rsidRDefault="001320C2" w:rsidP="00CE193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14:paraId="09A827FA" w14:textId="77777777" w:rsidR="001320C2" w:rsidRPr="007F7E6A" w:rsidRDefault="001320C2" w:rsidP="00CE193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51"/>
        <w:gridCol w:w="1388"/>
        <w:gridCol w:w="1144"/>
      </w:tblGrid>
      <w:tr w:rsidR="001320C2" w:rsidRPr="007F7E6A" w14:paraId="6DCA343C" w14:textId="77777777" w:rsidTr="007F7E6A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50BA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40AFBE2C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6637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29B8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1320C2" w:rsidRPr="007F7E6A" w14:paraId="69A25E12" w14:textId="77777777" w:rsidTr="007F7E6A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CB13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5351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4C35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3CFB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1320C2" w:rsidRPr="007F7E6A" w14:paraId="70F70910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D72C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6569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С.А. Русский язык и культура речи. Стили речи : учебное пособие для бакалавров вузов физической культуры / С.А.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505A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530D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320C2" w:rsidRPr="007F7E6A" w14:paraId="16AA9AAD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A7DE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CFA3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Стили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2014. - ил.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.: с. 89-90. -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477B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F40E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062ECBBE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8D4E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B47D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- 71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05E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F1A3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45A06B39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DD1D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7800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895F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AE3E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3F42B70D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365C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3A4C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Голуб, И.Б. Русский язык и практическая стилистика : учебное пособие для студентов вузов / И.Б. Голуб – М.: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250A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C9A7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2C0C0A9D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4E14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5CBD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Машина О. Ю. Русский язык и культура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81B9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5F7E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3DAE0588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F876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A607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Трофимова, Г. Т. Русский язык и культура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Г. Т. Трофимова ; ВЛГАФК. - Великие Луки, 2005.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.: с. 106-109. -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283E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BA3A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678449E6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10AA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6EF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Э. А. Русский язык и культура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.: с. 66-67. -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</w:t>
            </w: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14E3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2CCB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6144B75B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FACF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B382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 (семинарские и практические занятия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И.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.: с. 124-125. -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7A0A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631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018BEB33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0AEE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2362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компетентностный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подход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Армавир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Армавирский государственный педагогический университет, 2019. — 175 c. — ISBN 2227-8397.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0EB1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5697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1C8D5B45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F3E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4CF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Calibri" w:hAnsi="Times New Roman" w:cs="Times New Roman"/>
              </w:rPr>
              <w:t xml:space="preserve">Деева, Н. В. Русский язык и культура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Кемерово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Кемеровский государственный институт культуры, 2017. — 108 c. — ISBN 978-5-8154-0397-0.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852C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B902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75F31BDD" w14:textId="77777777" w:rsidR="001320C2" w:rsidRPr="007F7E6A" w:rsidRDefault="001320C2" w:rsidP="001320C2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A80D72A" w14:textId="77777777" w:rsidR="001320C2" w:rsidRPr="007F7E6A" w:rsidRDefault="001320C2" w:rsidP="00CE193C">
      <w:pPr>
        <w:numPr>
          <w:ilvl w:val="1"/>
          <w:numId w:val="2"/>
        </w:numPr>
        <w:suppressAutoHyphens/>
        <w:spacing w:after="0" w:line="240" w:lineRule="auto"/>
        <w:ind w:left="420" w:hanging="42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14:paraId="0BCB0CB3" w14:textId="77777777" w:rsidR="001320C2" w:rsidRPr="007F7E6A" w:rsidRDefault="001320C2" w:rsidP="001320C2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21"/>
        <w:gridCol w:w="1424"/>
        <w:gridCol w:w="1174"/>
      </w:tblGrid>
      <w:tr w:rsidR="001320C2" w:rsidRPr="007F7E6A" w14:paraId="73951E12" w14:textId="77777777" w:rsidTr="007F7E6A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E97A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75B39481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18FF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9321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1320C2" w:rsidRPr="007F7E6A" w14:paraId="7C8D9E76" w14:textId="77777777" w:rsidTr="007F7E6A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8483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65AF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F171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7A74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1320C2" w:rsidRPr="007F7E6A" w14:paraId="1E15615E" w14:textId="77777777" w:rsidTr="007F7E6A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0B7A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35D7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4FDF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04E4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20C2" w:rsidRPr="007F7E6A" w14:paraId="76D8F768" w14:textId="77777777" w:rsidTr="007F7E6A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1204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624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proofErr w:type="gram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МГАФК. - Малаховка, 2007. -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Текст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7F7E6A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BFE2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FB8C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4D04E33B" w14:textId="77777777" w:rsidTr="007F7E6A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50E8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C57F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Барышникова, Е.Н. Речевая культура молодого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специалиста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84AA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140C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1B69EBEC" w14:textId="77777777" w:rsidTr="007F7E6A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243A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9E16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Э. И. Русский язык и культура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 - Санкт-Петербург, 2007. - 132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83BD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CA05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63966D2E" w14:textId="77777777" w:rsidTr="007F7E6A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8DC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4EBE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С. А. Спорт в художественной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литературе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Малаховка, 2016. - 146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с.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ил.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(визуальный) :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B4D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F5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109FD767" w14:textId="77777777" w:rsidTr="007F7E6A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7B38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055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С. А. Спорт в художественной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литературе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2016.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.: с. 129. -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4789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39F3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690A01E1" w14:textId="77777777" w:rsidTr="007F7E6A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3FC4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28A2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 xml:space="preserve">Русский язык и культура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речи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 xml:space="preserve">. –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М.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8DF2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2E24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7B458BC3" w14:textId="77777777" w:rsidTr="007F7E6A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F6AB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E779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Введенская, Л. А. Русский язык и культура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речи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CF45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5A63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19826623" w14:textId="77777777" w:rsidTr="007F7E6A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A529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F056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14:paraId="5CF3CFEF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E29D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4BE5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25A07E48" w14:textId="77777777" w:rsidTr="007F7E6A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0D4E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32D8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культура речи :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4336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580C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26C047D2" w14:textId="77777777" w:rsidTr="007F7E6A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534B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347E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культура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О.Я.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B437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84C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5FADFA72" w14:textId="77777777" w:rsidTr="007F7E6A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FD36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3C0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русский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язык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П.А.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935C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EDE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2130F1BA" w14:textId="77777777" w:rsidTr="007F7E6A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D26A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EAC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Г. Я. Стилистика современного русского языка и культура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Г.Я.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FEDE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884E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4CFC241F" w14:textId="77777777" w:rsidTr="007F7E6A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3ACB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6FDE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Calibri" w:hAnsi="Times New Roman" w:cs="Times New Roman"/>
              </w:rPr>
              <w:t xml:space="preserve">Горлова, Е. А. Русский язык и культура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учебно-методическое пособие / Е. А. Горлова, О. В. Журавлёва.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Самара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Самарский государственный архитектурно-строительный университет, ЭБС АСВ, 2014. — 216 c. — ISBN 978-5-9585-0577-7.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3D56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F418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19E0F189" w14:textId="77777777" w:rsidTr="007F7E6A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8638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45C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Вяткина, И. В. Русский язык и культура речи (основные аспекты современной речевой культуры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Вяткина, Н. К.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С. Г. Краснова. —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Казань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1918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9619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00A7132E" w14:textId="77777777" w:rsidTr="007F7E6A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CDF0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60BC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B908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2C3D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28F845DA" w14:textId="77777777" w:rsidTr="007F7E6A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7838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D223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Calibri" w:hAnsi="Times New Roman" w:cs="Times New Roman"/>
              </w:rPr>
              <w:t xml:space="preserve">Крылова, В. П. Русский язык и культура речи в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таблицах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орфоэпические, грамматические и стилистические нормы </w:t>
            </w:r>
            <w:r w:rsidRPr="007F7E6A">
              <w:rPr>
                <w:rFonts w:ascii="Times New Roman" w:eastAsia="Calibri" w:hAnsi="Times New Roman" w:cs="Times New Roman"/>
              </w:rPr>
              <w:lastRenderedPageBreak/>
              <w:t xml:space="preserve">русского литературного языка. Учебное пособие / В. П. Крылова, Е. Н.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Московский государственный строительный университет, ЭБС АСВ, 2012. — 112 c. — ISBN 978-5-7264-0652-7.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6D3C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50CA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082E7686" w14:textId="77777777" w:rsidTr="007F7E6A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8852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A09C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4CF4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DCAC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233997DB" w14:textId="77777777" w:rsidTr="007F7E6A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A374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A2DD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Calibri" w:hAnsi="Times New Roman" w:cs="Times New Roman"/>
              </w:rPr>
              <w:t xml:space="preserve">Крылова, М. Н. Русский язык и культура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практикум / М. Н. Крылова.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Зерноград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Азово-Черноморская государственная агроинженерная академия, 2013. — 69 c. — ISBN 2227-8397.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A65E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32D2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73835FE2" w14:textId="77777777" w:rsidR="001320C2" w:rsidRPr="007F7E6A" w:rsidRDefault="001320C2" w:rsidP="001320C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5EDE40C8" w14:textId="77777777" w:rsidR="005A504D" w:rsidRPr="002C5386" w:rsidRDefault="005A504D" w:rsidP="005A50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0F682BAD" w14:textId="77777777" w:rsidR="005A504D" w:rsidRPr="00DC28A9" w:rsidRDefault="005A504D" w:rsidP="005A50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2A60385B" w14:textId="77777777" w:rsidR="005A504D" w:rsidRPr="00DC28A9" w:rsidRDefault="005A504D" w:rsidP="00CE193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24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5ED0DA" w14:textId="77777777" w:rsidR="005A504D" w:rsidRPr="00DC28A9" w:rsidRDefault="005A504D" w:rsidP="00CE193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C28A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5" w:history="1">
        <w:r w:rsidRPr="00DC28A9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787F1435" w14:textId="77777777" w:rsidR="005A504D" w:rsidRPr="00DC28A9" w:rsidRDefault="005A504D" w:rsidP="00CE193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6" w:history="1">
        <w:r w:rsidRPr="00DC28A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14:paraId="3E372D5D" w14:textId="77777777" w:rsidR="005A504D" w:rsidRPr="00DC28A9" w:rsidRDefault="005A504D" w:rsidP="00CE193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27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DC2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5D42937" w14:textId="77777777" w:rsidR="005A504D" w:rsidRPr="00DC28A9" w:rsidRDefault="005A504D" w:rsidP="00CE193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28" w:history="1">
        <w:r w:rsidRPr="00DC28A9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DC2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173E1A6B" w14:textId="77777777" w:rsidR="005A504D" w:rsidRPr="00DC28A9" w:rsidRDefault="005A504D" w:rsidP="00CE193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вебинаров, онлайн-конференций, интерактивные доски </w:t>
      </w:r>
      <w:r w:rsidRPr="00DC2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8842E1" w14:textId="77777777" w:rsidR="005A504D" w:rsidRPr="00DC28A9" w:rsidRDefault="005A504D" w:rsidP="00CE193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C28A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30" w:history="1">
        <w:r w:rsidRPr="00DC28A9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3A7A7A92" w14:textId="77777777" w:rsidR="005A504D" w:rsidRPr="00DC28A9" w:rsidRDefault="005A504D" w:rsidP="00CE193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C28A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31" w:history="1">
        <w:r w:rsidRPr="00DC28A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07BCFBCC" w14:textId="77777777" w:rsidR="005A504D" w:rsidRPr="00DC28A9" w:rsidRDefault="005A504D" w:rsidP="00CE193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A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32" w:history="1">
        <w:r w:rsidRPr="00DC28A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DC28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781482E5" w14:textId="77777777" w:rsidR="005A504D" w:rsidRPr="00DC28A9" w:rsidRDefault="005A504D" w:rsidP="00CE193C">
      <w:pPr>
        <w:widowControl w:val="0"/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DC28A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33" w:history="1">
        <w:r w:rsidRPr="00DC28A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DC28A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14:paraId="45EE7776" w14:textId="77777777" w:rsidR="005A504D" w:rsidRPr="00DC28A9" w:rsidRDefault="005A504D" w:rsidP="00CE193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34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14:paraId="6869D5D6" w14:textId="77777777" w:rsidR="005A504D" w:rsidRPr="00DC28A9" w:rsidRDefault="005A504D" w:rsidP="00CE193C">
      <w:pPr>
        <w:widowControl w:val="0"/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history="1">
        <w:r w:rsidRPr="00DC2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14:paraId="3F3D6921" w14:textId="77777777" w:rsidR="005A504D" w:rsidRPr="00DC28A9" w:rsidRDefault="005A504D" w:rsidP="00CE193C">
      <w:pPr>
        <w:widowControl w:val="0"/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history="1">
        <w:r w:rsidRPr="00DC2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14:paraId="31F6F087" w14:textId="77777777" w:rsidR="005A504D" w:rsidRPr="00DC28A9" w:rsidRDefault="005A504D" w:rsidP="00CE193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7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14:paraId="69764734" w14:textId="77777777" w:rsidR="005A504D" w:rsidRPr="00DC28A9" w:rsidRDefault="005A504D" w:rsidP="005A504D">
      <w:pPr>
        <w:autoSpaceDE w:val="0"/>
        <w:autoSpaceDN w:val="0"/>
        <w:adjustRightInd w:val="0"/>
        <w:spacing w:after="160" w:line="259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92010" w14:textId="77777777" w:rsidR="001320C2" w:rsidRPr="007F7E6A" w:rsidRDefault="001320C2" w:rsidP="00CE193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7F7E6A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МАТЕРИАЛЬНО-ТЕХНИЧЕСКОЕ ОБЕСПЕЧЕНИЕ ДИСЦИПЛИНЫ</w:t>
      </w:r>
    </w:p>
    <w:p w14:paraId="203FCBB9" w14:textId="77777777" w:rsidR="001320C2" w:rsidRPr="007F7E6A" w:rsidRDefault="001320C2" w:rsidP="001320C2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4A773DBD" w14:textId="77777777" w:rsidR="001320C2" w:rsidRPr="007F7E6A" w:rsidRDefault="001320C2" w:rsidP="001320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14:paraId="5B886B14" w14:textId="77777777" w:rsidR="001320C2" w:rsidRPr="007F7E6A" w:rsidRDefault="001320C2" w:rsidP="001320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1320C2" w:rsidRPr="007F7E6A" w14:paraId="19FAE679" w14:textId="77777777" w:rsidTr="007F7E6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BBEE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4EE3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217F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1320C2" w:rsidRPr="007F7E6A" w14:paraId="28EF0FB3" w14:textId="77777777" w:rsidTr="007F7E6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618F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38E3B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43AC3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</w:t>
            </w: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lastRenderedPageBreak/>
              <w:t xml:space="preserve">телевизор, </w:t>
            </w:r>
            <w:r w:rsidRPr="007F7E6A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1320C2" w:rsidRPr="007F7E6A" w14:paraId="3C61EE2E" w14:textId="77777777" w:rsidTr="007F7E6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1D17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lastRenderedPageBreak/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FE1B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2A4D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7F7E6A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14:paraId="402A934E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14:paraId="13FB2232" w14:textId="77777777" w:rsidR="001320C2" w:rsidRPr="007F7E6A" w:rsidRDefault="001320C2" w:rsidP="001320C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245B9695" w14:textId="133B1280" w:rsidR="001320C2" w:rsidRPr="007F7E6A" w:rsidRDefault="00D60D6F" w:rsidP="00D60D6F">
      <w:pPr>
        <w:widowControl w:val="0"/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8.</w:t>
      </w:r>
      <w:proofErr w:type="gramStart"/>
      <w:r>
        <w:rPr>
          <w:rFonts w:ascii="Times New Roman" w:eastAsia="Calibri" w:hAnsi="Times New Roman" w:cs="Times New Roman"/>
          <w:b/>
        </w:rPr>
        <w:t>2.</w:t>
      </w:r>
      <w:r w:rsidR="001320C2" w:rsidRPr="007F7E6A">
        <w:rPr>
          <w:rFonts w:ascii="Times New Roman" w:eastAsia="Calibri" w:hAnsi="Times New Roman" w:cs="Times New Roman"/>
          <w:b/>
        </w:rPr>
        <w:t>ПРОГРАММНОЕ</w:t>
      </w:r>
      <w:proofErr w:type="gramEnd"/>
      <w:r w:rsidR="001320C2" w:rsidRPr="007F7E6A">
        <w:rPr>
          <w:rFonts w:ascii="Times New Roman" w:eastAsia="Calibri" w:hAnsi="Times New Roman" w:cs="Times New Roman"/>
          <w:b/>
        </w:rPr>
        <w:t xml:space="preserve"> ОБЕСПЕЧЕНИЕ</w:t>
      </w:r>
    </w:p>
    <w:p w14:paraId="68AC915E" w14:textId="77777777" w:rsidR="001320C2" w:rsidRPr="007F7E6A" w:rsidRDefault="001320C2" w:rsidP="001320C2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14:paraId="3F51A8AD" w14:textId="77777777" w:rsidR="001320C2" w:rsidRPr="007F7E6A" w:rsidRDefault="001320C2" w:rsidP="001320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7E6A">
        <w:rPr>
          <w:rFonts w:ascii="Times New Roman" w:eastAsia="Calibri" w:hAnsi="Times New Roman" w:cs="Times New Roman"/>
        </w:rPr>
        <w:t xml:space="preserve">В качестве программного </w:t>
      </w:r>
      <w:proofErr w:type="spellStart"/>
      <w:r w:rsidRPr="007F7E6A">
        <w:rPr>
          <w:rFonts w:ascii="Times New Roman" w:eastAsia="Calibri" w:hAnsi="Times New Roman" w:cs="Times New Roman"/>
        </w:rPr>
        <w:t>обеспеченя</w:t>
      </w:r>
      <w:proofErr w:type="spellEnd"/>
      <w:r w:rsidRPr="007F7E6A">
        <w:rPr>
          <w:rFonts w:ascii="Times New Roman" w:eastAsia="Calibri" w:hAnsi="Times New Roman" w:cs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7F7E6A">
        <w:rPr>
          <w:rFonts w:ascii="Times New Roman" w:eastAsia="Calibri" w:hAnsi="Times New Roman" w:cs="Times New Roman"/>
        </w:rPr>
        <w:t>Libre</w:t>
      </w:r>
      <w:proofErr w:type="spellEnd"/>
      <w:r w:rsidRPr="007F7E6A">
        <w:rPr>
          <w:rFonts w:ascii="Times New Roman" w:eastAsia="Calibri" w:hAnsi="Times New Roman" w:cs="Times New Roman"/>
        </w:rPr>
        <w:t xml:space="preserve"> </w:t>
      </w:r>
      <w:proofErr w:type="spellStart"/>
      <w:r w:rsidRPr="007F7E6A">
        <w:rPr>
          <w:rFonts w:ascii="Times New Roman" w:eastAsia="Calibri" w:hAnsi="Times New Roman" w:cs="Times New Roman"/>
        </w:rPr>
        <w:t>Office</w:t>
      </w:r>
      <w:proofErr w:type="spellEnd"/>
      <w:r w:rsidRPr="007F7E6A">
        <w:rPr>
          <w:rFonts w:ascii="Times New Roman" w:eastAsia="Calibri" w:hAnsi="Times New Roman" w:cs="Times New Roman"/>
        </w:rPr>
        <w:t xml:space="preserve"> или одна из лицензионных версий Microsoft Office.</w:t>
      </w:r>
    </w:p>
    <w:p w14:paraId="3AC0D368" w14:textId="77777777" w:rsidR="001320C2" w:rsidRPr="007F7E6A" w:rsidRDefault="001320C2" w:rsidP="001320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7E6A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127B1F77" w14:textId="77777777" w:rsidR="001320C2" w:rsidRPr="007F7E6A" w:rsidRDefault="001320C2" w:rsidP="001320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872D42D" w14:textId="77777777" w:rsidR="001320C2" w:rsidRPr="007F7E6A" w:rsidRDefault="001320C2" w:rsidP="001320C2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7F7E6A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7F7E6A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7F7E6A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14:paraId="084281D1" w14:textId="77777777" w:rsidR="001320C2" w:rsidRPr="007F7E6A" w:rsidRDefault="001320C2" w:rsidP="001320C2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7A7ADCA1" w14:textId="77777777" w:rsidR="001320C2" w:rsidRPr="007F7E6A" w:rsidRDefault="001320C2" w:rsidP="00E206BE">
      <w:pPr>
        <w:kinsoku w:val="0"/>
        <w:overflowPunct w:val="0"/>
        <w:spacing w:after="0" w:line="240" w:lineRule="auto"/>
        <w:ind w:right="106" w:firstLine="709"/>
        <w:rPr>
          <w:rFonts w:ascii="Times New Roman" w:eastAsia="Times New Roman" w:hAnsi="Times New Roman" w:cs="Times New Roman"/>
          <w:spacing w:val="-1"/>
          <w:lang w:eastAsia="ru-RU"/>
        </w:rPr>
      </w:pPr>
      <w:r w:rsidRPr="007F7E6A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</w:t>
      </w:r>
      <w:r w:rsidRPr="007F7E6A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7F7E6A">
        <w:rPr>
          <w:rFonts w:ascii="Times New Roman" w:eastAsia="Times New Roman" w:hAnsi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7F7E6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7F7E6A">
        <w:rPr>
          <w:rFonts w:ascii="Times New Roman" w:eastAsia="Times New Roman" w:hAnsi="Times New Roman" w:cs="Times New Roman"/>
          <w:spacing w:val="-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7F7E6A">
        <w:rPr>
          <w:rFonts w:ascii="Times New Roman" w:eastAsia="Times New Roman" w:hAnsi="Times New Roman" w:cs="Times New Roman"/>
          <w:spacing w:val="-2"/>
          <w:lang w:eastAsia="ru-RU"/>
        </w:rPr>
        <w:t xml:space="preserve">доступ </w:t>
      </w:r>
      <w:r w:rsidRPr="007F7E6A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F7E6A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="00E206BE">
        <w:rPr>
          <w:rFonts w:ascii="Times New Roman" w:eastAsia="Times New Roman" w:hAnsi="Times New Roman" w:cs="Times New Roman"/>
          <w:lang w:eastAsia="ru-RU"/>
        </w:rPr>
        <w:t xml:space="preserve">на 1 этаже </w:t>
      </w:r>
      <w:r w:rsidRPr="007F7E6A">
        <w:rPr>
          <w:rFonts w:ascii="Times New Roman" w:eastAsia="Times New Roman" w:hAnsi="Times New Roman" w:cs="Times New Roman"/>
          <w:lang w:eastAsia="ru-RU"/>
        </w:rPr>
        <w:t xml:space="preserve">главного здания. </w:t>
      </w:r>
      <w:r w:rsidRPr="007F7E6A">
        <w:rPr>
          <w:rFonts w:ascii="Times New Roman" w:eastAsia="Times New Roman" w:hAnsi="Times New Roman" w:cs="Times New Roman"/>
          <w:spacing w:val="-1"/>
          <w:lang w:eastAsia="ru-RU"/>
        </w:rPr>
        <w:t>Созданы следующие специальные условия:</w:t>
      </w:r>
    </w:p>
    <w:p w14:paraId="566F050C" w14:textId="77777777" w:rsidR="001320C2" w:rsidRPr="007F7E6A" w:rsidRDefault="001320C2" w:rsidP="001320C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8.3.1. для </w:t>
      </w:r>
      <w:r w:rsidRPr="007F7E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7F7E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зрению:</w:t>
      </w:r>
    </w:p>
    <w:p w14:paraId="7C21813C" w14:textId="77777777" w:rsidR="001320C2" w:rsidRPr="007F7E6A" w:rsidRDefault="001320C2" w:rsidP="0013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7F7E6A">
        <w:rPr>
          <w:rFonts w:ascii="Times New Roman" w:eastAsia="Calibri" w:hAnsi="Times New Roman" w:cs="Times New Roman"/>
          <w:i/>
          <w:iCs/>
        </w:rPr>
        <w:t xml:space="preserve">- </w:t>
      </w:r>
      <w:r w:rsidRPr="007F7E6A">
        <w:rPr>
          <w:rFonts w:ascii="Times New Roman" w:eastAsia="Calibri" w:hAnsi="Times New Roman" w:cs="Times New Roman"/>
          <w:iCs/>
        </w:rPr>
        <w:t>о</w:t>
      </w:r>
      <w:r w:rsidRPr="007F7E6A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7F7E6A">
        <w:rPr>
          <w:rFonts w:ascii="Times New Roman" w:eastAsia="Calibri" w:hAnsi="Times New Roman" w:cs="Times New Roman"/>
        </w:rPr>
        <w:t xml:space="preserve">обучающихся, </w:t>
      </w:r>
      <w:r w:rsidRPr="007F7E6A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7F7E6A">
        <w:rPr>
          <w:rFonts w:ascii="Times New Roman" w:eastAsia="Calibri" w:hAnsi="Times New Roman" w:cs="Times New Roman"/>
        </w:rPr>
        <w:t xml:space="preserve">к </w:t>
      </w:r>
      <w:r w:rsidRPr="007F7E6A">
        <w:rPr>
          <w:rFonts w:ascii="Times New Roman" w:eastAsia="Calibri" w:hAnsi="Times New Roman" w:cs="Times New Roman"/>
          <w:spacing w:val="-1"/>
        </w:rPr>
        <w:t>зданиям Академии;</w:t>
      </w:r>
    </w:p>
    <w:p w14:paraId="2C67DFDF" w14:textId="77777777" w:rsidR="001320C2" w:rsidRPr="007F7E6A" w:rsidRDefault="001320C2" w:rsidP="0013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7E6A">
        <w:rPr>
          <w:rFonts w:ascii="Times New Roman" w:eastAsia="Calibri" w:hAnsi="Times New Roman" w:cs="Times New Roman"/>
          <w:spacing w:val="-1"/>
        </w:rPr>
        <w:t xml:space="preserve">- </w:t>
      </w:r>
      <w:r w:rsidRPr="007F7E6A">
        <w:rPr>
          <w:rFonts w:ascii="Times New Roman" w:eastAsia="Calibri" w:hAnsi="Times New Roman" w:cs="Times New Roman"/>
          <w:iCs/>
        </w:rPr>
        <w:t>э</w:t>
      </w:r>
      <w:r w:rsidRPr="007F7E6A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7F7E6A">
        <w:rPr>
          <w:rFonts w:ascii="Times New Roman" w:eastAsia="Calibri" w:hAnsi="Times New Roman" w:cs="Times New Roman"/>
        </w:rPr>
        <w:t>Deskset</w:t>
      </w:r>
      <w:proofErr w:type="spellEnd"/>
      <w:r w:rsidRPr="007F7E6A">
        <w:rPr>
          <w:rFonts w:ascii="Times New Roman" w:eastAsia="Calibri" w:hAnsi="Times New Roman" w:cs="Times New Roman"/>
        </w:rPr>
        <w:t xml:space="preserve"> HD 22 (в полной комплектации);</w:t>
      </w:r>
    </w:p>
    <w:p w14:paraId="28043844" w14:textId="77777777" w:rsidR="001320C2" w:rsidRPr="007F7E6A" w:rsidRDefault="001320C2" w:rsidP="0013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7E6A">
        <w:rPr>
          <w:rFonts w:ascii="Times New Roman" w:eastAsia="Calibri" w:hAnsi="Times New Roman" w:cs="Times New Roman"/>
          <w:b/>
        </w:rPr>
        <w:t xml:space="preserve">- </w:t>
      </w:r>
      <w:r w:rsidRPr="007F7E6A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F7E6A">
        <w:rPr>
          <w:rFonts w:ascii="Times New Roman" w:eastAsia="Calibri" w:hAnsi="Times New Roman" w:cs="Times New Roman"/>
        </w:rPr>
        <w:t xml:space="preserve"> </w:t>
      </w:r>
    </w:p>
    <w:p w14:paraId="44EF62C4" w14:textId="77777777" w:rsidR="001320C2" w:rsidRPr="007F7E6A" w:rsidRDefault="001320C2" w:rsidP="0013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F7E6A">
        <w:rPr>
          <w:rFonts w:ascii="Times New Roman" w:eastAsia="Calibri" w:hAnsi="Times New Roman" w:cs="Times New Roman"/>
          <w:b/>
        </w:rPr>
        <w:t>-</w:t>
      </w:r>
      <w:r w:rsidRPr="007F7E6A">
        <w:rPr>
          <w:rFonts w:ascii="Times New Roman" w:eastAsia="Calibri" w:hAnsi="Times New Roman" w:cs="Times New Roman"/>
        </w:rPr>
        <w:t xml:space="preserve"> принтер Брайля; </w:t>
      </w:r>
    </w:p>
    <w:p w14:paraId="2EACDFC8" w14:textId="77777777" w:rsidR="001320C2" w:rsidRPr="007F7E6A" w:rsidRDefault="001320C2" w:rsidP="0013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7F7E6A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7F7E6A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7F7E6A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14:paraId="3911C8AF" w14:textId="77777777" w:rsidR="001320C2" w:rsidRPr="007F7E6A" w:rsidRDefault="001320C2" w:rsidP="001320C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8.3.2. для </w:t>
      </w:r>
      <w:r w:rsidRPr="007F7E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7F7E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слуху:</w:t>
      </w:r>
    </w:p>
    <w:p w14:paraId="7A4CB0EC" w14:textId="77777777" w:rsidR="001320C2" w:rsidRPr="007F7E6A" w:rsidRDefault="001320C2" w:rsidP="001320C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7F7E6A">
        <w:rPr>
          <w:rFonts w:ascii="Times New Roman" w:eastAsia="Times New Roman" w:hAnsi="Times New Roman" w:cs="Times New Roman"/>
          <w:lang w:eastAsia="ru-RU"/>
        </w:rPr>
        <w:t>акустическая система</w:t>
      </w:r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Front</w:t>
      </w:r>
      <w:proofErr w:type="spellEnd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Row</w:t>
      </w:r>
      <w:proofErr w:type="spellEnd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to</w:t>
      </w:r>
      <w:proofErr w:type="spellEnd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Go</w:t>
      </w:r>
      <w:proofErr w:type="spellEnd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14:paraId="6B2C3548" w14:textId="77777777" w:rsidR="001320C2" w:rsidRPr="007F7E6A" w:rsidRDefault="001320C2" w:rsidP="001320C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«ElBrailleW14J G2; </w:t>
      </w:r>
    </w:p>
    <w:p w14:paraId="1A050C8F" w14:textId="77777777" w:rsidR="001320C2" w:rsidRPr="007F7E6A" w:rsidRDefault="001320C2" w:rsidP="001320C2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14:paraId="4EBF9819" w14:textId="77777777" w:rsidR="001320C2" w:rsidRPr="007F7E6A" w:rsidRDefault="001320C2" w:rsidP="001320C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FM-передатчик AMIGO T31;</w:t>
      </w:r>
    </w:p>
    <w:p w14:paraId="273AE23B" w14:textId="77777777" w:rsidR="001320C2" w:rsidRPr="007F7E6A" w:rsidRDefault="001320C2" w:rsidP="001320C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 </w:t>
      </w:r>
      <w:proofErr w:type="spellStart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радиокласс</w:t>
      </w:r>
      <w:proofErr w:type="spellEnd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1905C189" w14:textId="77777777" w:rsidR="001320C2" w:rsidRPr="007F7E6A" w:rsidRDefault="001320C2" w:rsidP="001320C2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8.3.3. для </w:t>
      </w:r>
      <w:r w:rsidRPr="007F7E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и лиц с </w:t>
      </w:r>
      <w:r w:rsidRPr="007F7E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>аппарата:</w:t>
      </w:r>
    </w:p>
    <w:p w14:paraId="0CDE5EEB" w14:textId="77777777" w:rsidR="001320C2" w:rsidRPr="007F7E6A" w:rsidRDefault="001320C2" w:rsidP="001320C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49EC0F0C" w14:textId="77777777" w:rsidR="001320C2" w:rsidRPr="00D60D6F" w:rsidRDefault="001320C2" w:rsidP="001320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7E6A">
        <w:rPr>
          <w:rFonts w:ascii="Times New Roman" w:eastAsia="Calibri" w:hAnsi="Times New Roman" w:cs="Times New Roman"/>
        </w:rPr>
        <w:br w:type="page"/>
      </w:r>
      <w:r w:rsidRPr="00D60D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к рабочей программе дисциплины</w:t>
      </w:r>
    </w:p>
    <w:p w14:paraId="000A299D" w14:textId="77777777" w:rsidR="001320C2" w:rsidRPr="00D60D6F" w:rsidRDefault="001320C2" w:rsidP="001320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0D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«Русский язык и культура речи»</w:t>
      </w:r>
    </w:p>
    <w:p w14:paraId="20EB0EE1" w14:textId="77777777" w:rsidR="001320C2" w:rsidRPr="00D60D6F" w:rsidRDefault="001320C2" w:rsidP="00132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692F8" w14:textId="77777777" w:rsidR="001320C2" w:rsidRPr="00D60D6F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35613BA4" w14:textId="77777777" w:rsidR="001320C2" w:rsidRPr="00D60D6F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9CCAE" w14:textId="77777777" w:rsidR="001320C2" w:rsidRPr="00D60D6F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3A6E21B4" w14:textId="77777777" w:rsidR="001320C2" w:rsidRPr="00D60D6F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14:paraId="2E0FBED9" w14:textId="77777777" w:rsidR="001320C2" w:rsidRPr="00D60D6F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2D19571C" w14:textId="77777777" w:rsidR="001320C2" w:rsidRPr="00D60D6F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2FA391" w14:textId="77777777" w:rsidR="001320C2" w:rsidRPr="00D60D6F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лингвистических дисциплин</w:t>
      </w:r>
    </w:p>
    <w:p w14:paraId="7EA2B5B5" w14:textId="77777777" w:rsidR="001320C2" w:rsidRPr="00D60D6F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E5C5B" w14:textId="77777777" w:rsidR="005A504D" w:rsidRPr="00D60D6F" w:rsidRDefault="005A504D" w:rsidP="005A5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04923116"/>
      <w:r w:rsidRPr="00D60D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0E49D3C5" w14:textId="77777777" w:rsidR="005A504D" w:rsidRPr="00D60D6F" w:rsidRDefault="005A504D" w:rsidP="005A5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414DF5B2" w14:textId="77777777" w:rsidR="005A504D" w:rsidRPr="00D60D6F" w:rsidRDefault="005A504D" w:rsidP="005A5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14:paraId="66D7924A" w14:textId="77777777" w:rsidR="005A504D" w:rsidRPr="00D60D6F" w:rsidRDefault="005A504D" w:rsidP="005A5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77141EE9" w14:textId="77777777" w:rsidR="005A504D" w:rsidRPr="00D60D6F" w:rsidRDefault="005A504D" w:rsidP="005A5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D6F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D60D6F">
        <w:rPr>
          <w:rFonts w:ascii="Times New Roman" w:eastAsia="Times New Roman" w:hAnsi="Times New Roman" w:cs="Times New Roman"/>
          <w:sz w:val="24"/>
          <w:szCs w:val="24"/>
          <w:lang w:eastAsia="ru-RU"/>
        </w:rPr>
        <w:t>о.проректора</w:t>
      </w:r>
      <w:proofErr w:type="spellEnd"/>
      <w:proofErr w:type="gramEnd"/>
      <w:r w:rsidRPr="00D6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14:paraId="59F2BE6A" w14:textId="77777777" w:rsidR="005A504D" w:rsidRPr="00D60D6F" w:rsidRDefault="005A504D" w:rsidP="005A5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D60D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14:paraId="507FC664" w14:textId="77777777" w:rsidR="005A504D" w:rsidRPr="00D60D6F" w:rsidRDefault="005A504D" w:rsidP="005A5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6F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14:paraId="2FD40D38" w14:textId="089A0AD6" w:rsidR="009D6DA6" w:rsidRPr="00D60D6F" w:rsidRDefault="009D6DA6" w:rsidP="009D6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BF3BC" w14:textId="77777777" w:rsidR="009D6DA6" w:rsidRPr="00D60D6F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3"/>
    <w:p w14:paraId="7483AB6C" w14:textId="77777777" w:rsidR="001320C2" w:rsidRPr="00D60D6F" w:rsidRDefault="001320C2" w:rsidP="00132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452B4" w14:textId="77777777" w:rsidR="001320C2" w:rsidRPr="00D60D6F" w:rsidRDefault="001320C2" w:rsidP="00132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5C8FE" w14:textId="77777777" w:rsidR="001320C2" w:rsidRPr="00D60D6F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632C66A7" w14:textId="77777777" w:rsidR="001320C2" w:rsidRPr="00D60D6F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14:paraId="396AFF37" w14:textId="77777777" w:rsidR="001320C2" w:rsidRPr="00D60D6F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</w:p>
    <w:p w14:paraId="58CDC60F" w14:textId="77777777" w:rsidR="001320C2" w:rsidRPr="00D60D6F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0D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</w:t>
      </w:r>
      <w:r w:rsidR="007F7E6A" w:rsidRPr="00D60D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14:paraId="6934088F" w14:textId="77777777" w:rsidR="001320C2" w:rsidRPr="00D60D6F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9515C" w14:textId="77777777" w:rsidR="001320C2" w:rsidRPr="00D60D6F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0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14:paraId="0DF2F01F" w14:textId="77777777" w:rsidR="001320C2" w:rsidRPr="00D60D6F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0D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49.03.01 «ФИЗИЧЕСКАЯ КУЛЬТУРА»  </w:t>
      </w:r>
    </w:p>
    <w:p w14:paraId="3BF2837E" w14:textId="77777777" w:rsidR="001320C2" w:rsidRPr="00D60D6F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AB5562" w14:textId="77777777" w:rsidR="001320C2" w:rsidRPr="00D60D6F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F77DED" w14:textId="77777777" w:rsidR="001320C2" w:rsidRPr="00D60D6F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ОПОП </w:t>
      </w:r>
      <w:r w:rsidRPr="00D60D6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Физкультурно-оздоровительные технологии</w:t>
      </w:r>
    </w:p>
    <w:p w14:paraId="25A6A11A" w14:textId="77777777" w:rsidR="001320C2" w:rsidRPr="00D60D6F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7F182C" w14:textId="77777777" w:rsidR="001320C2" w:rsidRPr="00D60D6F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0D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</w:t>
      </w:r>
      <w:proofErr w:type="gramStart"/>
      <w:r w:rsidRPr="00D60D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обучения  ОЧНАЯ</w:t>
      </w:r>
      <w:proofErr w:type="gramEnd"/>
      <w:r w:rsidRPr="00D60D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/ЗАОЧНАЯ</w:t>
      </w:r>
    </w:p>
    <w:p w14:paraId="1ACF0C87" w14:textId="77777777" w:rsidR="001320C2" w:rsidRPr="00D60D6F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2067E5" w14:textId="77777777" w:rsidR="001320C2" w:rsidRPr="00D60D6F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1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504D" w:rsidRPr="00D60D6F" w14:paraId="276AD44C" w14:textId="77777777" w:rsidTr="00A87D77">
        <w:tc>
          <w:tcPr>
            <w:tcW w:w="3115" w:type="dxa"/>
          </w:tcPr>
          <w:p w14:paraId="03E008D5" w14:textId="77777777" w:rsidR="005A504D" w:rsidRPr="00D60D6F" w:rsidRDefault="005A504D" w:rsidP="00A87D7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14:paraId="44BF850E" w14:textId="77777777" w:rsidR="005A504D" w:rsidRPr="00D60D6F" w:rsidRDefault="005A504D" w:rsidP="00A87D7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14:paraId="02605457" w14:textId="77777777" w:rsidR="005A504D" w:rsidRPr="00D60D6F" w:rsidRDefault="005A504D" w:rsidP="00A87D77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и одобрено </w:t>
            </w:r>
            <w:proofErr w:type="gramStart"/>
            <w:r w:rsidRPr="00D60D6F">
              <w:rPr>
                <w:rFonts w:ascii="Times New Roman" w:eastAsia="Times New Roman" w:hAnsi="Times New Roman" w:cs="Times New Roman"/>
                <w:sz w:val="24"/>
                <w:szCs w:val="24"/>
              </w:rPr>
              <w:t>на  заседании</w:t>
            </w:r>
            <w:proofErr w:type="gramEnd"/>
            <w:r w:rsidRPr="00D6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(протокол № 9 от 24 мая  2023 г.</w:t>
            </w:r>
          </w:p>
          <w:p w14:paraId="44903072" w14:textId="77777777" w:rsidR="005A504D" w:rsidRPr="00D60D6F" w:rsidRDefault="005A504D" w:rsidP="00A87D77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D60D6F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60D6F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14:paraId="6A9F7103" w14:textId="77777777" w:rsidR="005A504D" w:rsidRPr="00D60D6F" w:rsidRDefault="005A504D" w:rsidP="00A87D77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</w:t>
            </w:r>
            <w:r w:rsidRPr="00D60D6F">
              <w:rPr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eastAsia="Times New Roman" w:hAnsi="Times New Roman" w:cs="Times New Roman"/>
                <w:sz w:val="24"/>
                <w:szCs w:val="24"/>
              </w:rPr>
              <w:t>Н.А.Шнайдер</w:t>
            </w:r>
            <w:proofErr w:type="spellEnd"/>
          </w:p>
          <w:p w14:paraId="01BF6AA4" w14:textId="77777777" w:rsidR="005A504D" w:rsidRPr="00D60D6F" w:rsidRDefault="005A504D" w:rsidP="00A87D77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85F1C5C" w14:textId="77777777" w:rsidR="005A504D" w:rsidRPr="00D60D6F" w:rsidRDefault="005A504D" w:rsidP="005A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FE179" w14:textId="77777777" w:rsidR="005A504D" w:rsidRPr="00D60D6F" w:rsidRDefault="005A504D" w:rsidP="005A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98F96" w14:textId="77777777" w:rsidR="005A504D" w:rsidRPr="00D60D6F" w:rsidRDefault="005A504D" w:rsidP="005A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642E9" w14:textId="77777777" w:rsidR="005A504D" w:rsidRPr="00D60D6F" w:rsidRDefault="005A504D" w:rsidP="005A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1C12E" w14:textId="77777777" w:rsidR="005A504D" w:rsidRPr="00D60D6F" w:rsidRDefault="005A504D" w:rsidP="005A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55DF16" w14:textId="77777777" w:rsidR="005A504D" w:rsidRPr="00D60D6F" w:rsidRDefault="005A504D" w:rsidP="005A50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5ECE80F" w14:textId="4A061B65" w:rsidR="005A504D" w:rsidRPr="00D60D6F" w:rsidRDefault="005A504D" w:rsidP="005A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Малаховка, 202</w:t>
      </w:r>
      <w:r w:rsidRPr="00D60D6F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3</w:t>
      </w:r>
      <w:r w:rsidRPr="00D60D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C8F8C4D" w14:textId="77777777" w:rsidR="005A504D" w:rsidRPr="00D60D6F" w:rsidRDefault="005A504D" w:rsidP="005A504D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7D0F83" w14:textId="77777777" w:rsidR="001320C2" w:rsidRPr="00402DA6" w:rsidRDefault="001320C2" w:rsidP="001320C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AC8E12B" w14:textId="77777777" w:rsidR="001320C2" w:rsidRPr="007F7E6A" w:rsidRDefault="001320C2" w:rsidP="001320C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1320C2" w:rsidRPr="007F7E6A" w:rsidSect="007F7E6A">
          <w:headerReference w:type="default" r:id="rId38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268941DE" w14:textId="77777777" w:rsidR="00737EA6" w:rsidRPr="00BB1C4C" w:rsidRDefault="00737EA6" w:rsidP="00CE193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1C4C">
        <w:rPr>
          <w:rFonts w:ascii="Times New Roman" w:eastAsia="Times New Roman" w:hAnsi="Times New Roman" w:cs="Times New Roman"/>
          <w:b/>
          <w:lang w:eastAsia="ru-RU"/>
        </w:rPr>
        <w:lastRenderedPageBreak/>
        <w:t>Паспорт фонда оценочных средств</w:t>
      </w:r>
    </w:p>
    <w:p w14:paraId="7AB0A1DC" w14:textId="77777777" w:rsidR="00737EA6" w:rsidRPr="00BB1C4C" w:rsidRDefault="00737EA6" w:rsidP="0073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53E684F" w14:textId="77777777" w:rsidR="00737EA6" w:rsidRPr="00BB1C4C" w:rsidRDefault="00737EA6" w:rsidP="0073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1"/>
        <w:tblW w:w="137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840"/>
        <w:gridCol w:w="4791"/>
      </w:tblGrid>
      <w:tr w:rsidR="00C952F6" w:rsidRPr="00BB1C4C" w14:paraId="55A332A1" w14:textId="77777777" w:rsidTr="00EB23C3">
        <w:trPr>
          <w:trHeight w:val="806"/>
        </w:trPr>
        <w:tc>
          <w:tcPr>
            <w:tcW w:w="3119" w:type="dxa"/>
          </w:tcPr>
          <w:p w14:paraId="2634946A" w14:textId="77777777" w:rsidR="00C952F6" w:rsidRPr="00BB1C4C" w:rsidRDefault="00C952F6" w:rsidP="00C952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5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BB1C4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714CF28D" w14:textId="3602ED8D" w:rsidR="00C952F6" w:rsidRPr="00BB1C4C" w:rsidRDefault="00C952F6" w:rsidP="00C952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9E68E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Трудов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ые</w:t>
            </w:r>
            <w:r w:rsidRPr="009E68E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функци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9E68E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BB1C4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(при наличии)</w:t>
            </w:r>
          </w:p>
        </w:tc>
        <w:tc>
          <w:tcPr>
            <w:tcW w:w="4791" w:type="dxa"/>
          </w:tcPr>
          <w:p w14:paraId="3001F1BA" w14:textId="77777777" w:rsidR="00C952F6" w:rsidRPr="00BB1C4C" w:rsidRDefault="00C952F6" w:rsidP="00C952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BB1C4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</w:tc>
      </w:tr>
      <w:tr w:rsidR="0050679A" w:rsidRPr="00BB1C4C" w14:paraId="054E2413" w14:textId="77777777" w:rsidTr="007D5A3C">
        <w:tc>
          <w:tcPr>
            <w:tcW w:w="3119" w:type="dxa"/>
            <w:tcBorders>
              <w:right w:val="single" w:sz="4" w:space="0" w:color="auto"/>
            </w:tcBorders>
          </w:tcPr>
          <w:p w14:paraId="11EB5907" w14:textId="77777777" w:rsidR="0050679A" w:rsidRPr="00BB1C4C" w:rsidRDefault="0050679A" w:rsidP="0050679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t>УК-4</w:t>
            </w:r>
          </w:p>
          <w:p w14:paraId="0CC32548" w14:textId="77777777" w:rsidR="0050679A" w:rsidRPr="00BB1C4C" w:rsidRDefault="0050679A" w:rsidP="0050679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  <w:p w14:paraId="3579F66D" w14:textId="77777777" w:rsidR="0050679A" w:rsidRPr="00BB1C4C" w:rsidRDefault="0050679A" w:rsidP="0050679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14:paraId="22EF8113" w14:textId="77777777" w:rsidR="0050679A" w:rsidRPr="00BB1C4C" w:rsidRDefault="0050679A" w:rsidP="005067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0E0A" w14:textId="77777777" w:rsidR="0050679A" w:rsidRPr="00402DA6" w:rsidRDefault="0050679A" w:rsidP="0050679A">
            <w:pPr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  <w:r w:rsidRPr="00402DA6"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  <w:t>Необходимые знания:</w:t>
            </w:r>
          </w:p>
          <w:p w14:paraId="5BCF82F4" w14:textId="77777777" w:rsidR="0050679A" w:rsidRPr="00402DA6" w:rsidRDefault="0050679A" w:rsidP="0050679A">
            <w:pPr>
              <w:rPr>
                <w:rFonts w:ascii="Times New Roman" w:eastAsiaTheme="minorEastAsia" w:hAnsi="Times New Roman"/>
                <w:b/>
                <w:bCs/>
                <w:spacing w:val="3"/>
                <w:lang w:eastAsia="ru-RU"/>
              </w:rPr>
            </w:pPr>
            <w:r w:rsidRPr="00402DA6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42DFA514" w14:textId="77777777" w:rsidR="0050679A" w:rsidRPr="00402DA6" w:rsidRDefault="0050679A" w:rsidP="0050679A">
            <w:pPr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</w:pPr>
            <w:r w:rsidRPr="00402DA6"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  <w:t>В/05.6.</w:t>
            </w:r>
            <w:r w:rsidRPr="00402DA6"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  <w:t xml:space="preserve"> Контекстная языковая норма</w:t>
            </w:r>
          </w:p>
          <w:p w14:paraId="195A5AAA" w14:textId="77777777" w:rsidR="0050679A" w:rsidRPr="00402DA6" w:rsidRDefault="0050679A" w:rsidP="0050679A">
            <w:pPr>
              <w:rPr>
                <w:rFonts w:ascii="Times New Roman" w:hAnsi="Times New Roman"/>
                <w:b/>
                <w:spacing w:val="3"/>
              </w:rPr>
            </w:pPr>
            <w:r w:rsidRPr="00402DA6">
              <w:rPr>
                <w:rFonts w:ascii="Times New Roman" w:hAnsi="Times New Roman"/>
                <w:b/>
                <w:spacing w:val="3"/>
              </w:rPr>
              <w:t>ПДО</w:t>
            </w:r>
          </w:p>
          <w:p w14:paraId="3A54EFB8" w14:textId="77777777" w:rsidR="0050679A" w:rsidRPr="00C42F0C" w:rsidRDefault="0050679A" w:rsidP="0050679A">
            <w:pPr>
              <w:rPr>
                <w:rFonts w:ascii="Times New Roman" w:hAnsi="Times New Roman"/>
                <w:b/>
                <w:i/>
                <w:spacing w:val="3"/>
              </w:rPr>
            </w:pPr>
            <w:r w:rsidRPr="00C42F0C">
              <w:rPr>
                <w:rFonts w:ascii="Times New Roman" w:hAnsi="Times New Roman"/>
                <w:b/>
                <w:i/>
                <w:spacing w:val="3"/>
              </w:rPr>
              <w:t>B/02.6; C/03.6</w:t>
            </w:r>
          </w:p>
          <w:p w14:paraId="677D3604" w14:textId="77777777" w:rsidR="0050679A" w:rsidRPr="00402DA6" w:rsidRDefault="0050679A" w:rsidP="0050679A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402DA6">
              <w:rPr>
                <w:rFonts w:ascii="Times New Roman" w:hAnsi="Times New Roman"/>
                <w:bCs/>
                <w:i/>
                <w:iCs/>
                <w:spacing w:val="3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частности;</w:t>
            </w:r>
          </w:p>
          <w:p w14:paraId="498E1EEE" w14:textId="77777777" w:rsidR="0050679A" w:rsidRPr="00402DA6" w:rsidRDefault="0050679A" w:rsidP="0050679A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402DA6">
              <w:rPr>
                <w:rFonts w:ascii="Times New Roman" w:hAnsi="Times New Roman"/>
                <w:bCs/>
                <w:i/>
                <w:iCs/>
                <w:spacing w:val="3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  <w:p w14:paraId="18CCD353" w14:textId="1762FC0C" w:rsidR="0050679A" w:rsidRPr="00402DA6" w:rsidRDefault="0050679A" w:rsidP="0050679A">
            <w:pPr>
              <w:rPr>
                <w:rFonts w:ascii="Times New Roman" w:hAnsi="Times New Roman"/>
                <w:b/>
                <w:spacing w:val="3"/>
              </w:rPr>
            </w:pPr>
            <w:r w:rsidRPr="00402DA6">
              <w:rPr>
                <w:rFonts w:ascii="Times New Roman" w:hAnsi="Times New Roman"/>
                <w:b/>
                <w:spacing w:val="3"/>
              </w:rPr>
              <w:t xml:space="preserve">ИМ </w:t>
            </w:r>
          </w:p>
          <w:p w14:paraId="04D3CF94" w14:textId="6390F39D" w:rsidR="0050679A" w:rsidRPr="00402DA6" w:rsidRDefault="0050679A" w:rsidP="0050679A">
            <w:pPr>
              <w:rPr>
                <w:rFonts w:ascii="Times New Roman" w:hAnsi="Times New Roman"/>
                <w:i/>
                <w:iCs/>
              </w:rPr>
            </w:pPr>
            <w:r w:rsidRPr="00C42F0C">
              <w:rPr>
                <w:rFonts w:ascii="Times New Roman" w:hAnsi="Times New Roman"/>
                <w:b/>
                <w:i/>
                <w:spacing w:val="3"/>
              </w:rPr>
              <w:t>F/03.6.</w:t>
            </w:r>
            <w:r w:rsidRPr="00402DA6">
              <w:rPr>
                <w:rFonts w:ascii="Times New Roman" w:hAnsi="Times New Roman"/>
                <w:bCs/>
                <w:spacing w:val="3"/>
              </w:rPr>
              <w:t xml:space="preserve"> </w:t>
            </w:r>
            <w:r w:rsidRPr="00402DA6">
              <w:rPr>
                <w:rFonts w:ascii="Times New Roman" w:hAnsi="Times New Roman"/>
                <w:i/>
                <w:iCs/>
              </w:rPr>
              <w:t>Методы сбора, обработки и анализа информации;</w:t>
            </w:r>
          </w:p>
          <w:p w14:paraId="4CCF0BA0" w14:textId="0C735262" w:rsidR="0050679A" w:rsidRPr="00402DA6" w:rsidRDefault="0050679A" w:rsidP="0050679A">
            <w:pPr>
              <w:pStyle w:val="Default"/>
              <w:rPr>
                <w:b/>
                <w:bCs/>
                <w:sz w:val="22"/>
                <w:szCs w:val="22"/>
                <w:lang w:eastAsia="en-US"/>
              </w:rPr>
            </w:pPr>
            <w:r w:rsidRPr="00402DA6">
              <w:rPr>
                <w:b/>
                <w:bCs/>
                <w:sz w:val="22"/>
                <w:szCs w:val="22"/>
                <w:lang w:eastAsia="en-US"/>
              </w:rPr>
              <w:t xml:space="preserve">СС </w:t>
            </w:r>
          </w:p>
          <w:p w14:paraId="3DFDCF11" w14:textId="77777777" w:rsidR="0050679A" w:rsidRPr="00402DA6" w:rsidRDefault="0050679A" w:rsidP="0050679A">
            <w:pPr>
              <w:pStyle w:val="Default"/>
              <w:rPr>
                <w:i/>
                <w:iCs/>
                <w:sz w:val="22"/>
                <w:szCs w:val="22"/>
                <w:lang w:eastAsia="en-US"/>
              </w:rPr>
            </w:pPr>
            <w:r w:rsidRPr="00402DA6">
              <w:rPr>
                <w:b/>
                <w:bCs/>
                <w:i/>
                <w:iCs/>
                <w:sz w:val="22"/>
                <w:szCs w:val="22"/>
              </w:rPr>
              <w:t>B/02.4</w:t>
            </w:r>
            <w:r w:rsidRPr="00402DA6">
              <w:rPr>
                <w:i/>
                <w:iCs/>
                <w:sz w:val="22"/>
                <w:szCs w:val="22"/>
              </w:rPr>
              <w:t xml:space="preserve">. </w:t>
            </w:r>
            <w:r w:rsidRPr="00402DA6">
              <w:rPr>
                <w:i/>
                <w:iCs/>
                <w:sz w:val="22"/>
                <w:szCs w:val="22"/>
                <w:lang w:eastAsia="en-US"/>
              </w:rPr>
              <w:t xml:space="preserve">Правила грамотной устной речи </w:t>
            </w:r>
          </w:p>
          <w:p w14:paraId="4CFDA620" w14:textId="1AE17FED" w:rsidR="0050679A" w:rsidRPr="00402DA6" w:rsidRDefault="0050679A" w:rsidP="0050679A">
            <w:pPr>
              <w:pStyle w:val="Default"/>
              <w:rPr>
                <w:b/>
                <w:bCs/>
                <w:sz w:val="22"/>
                <w:szCs w:val="22"/>
                <w:lang w:eastAsia="en-US"/>
              </w:rPr>
            </w:pPr>
            <w:r w:rsidRPr="00402DA6">
              <w:rPr>
                <w:b/>
                <w:bCs/>
                <w:sz w:val="22"/>
                <w:szCs w:val="22"/>
                <w:lang w:eastAsia="en-US"/>
              </w:rPr>
              <w:t xml:space="preserve">Р </w:t>
            </w:r>
          </w:p>
          <w:p w14:paraId="6B21E347" w14:textId="39DB097E" w:rsidR="0050679A" w:rsidRPr="00402DA6" w:rsidRDefault="0050679A" w:rsidP="0050679A">
            <w:pPr>
              <w:rPr>
                <w:rFonts w:ascii="Times New Roman" w:hAnsi="Times New Roman" w:cs="Times New Roman"/>
                <w:b/>
              </w:rPr>
            </w:pPr>
            <w:r w:rsidRPr="00402DA6">
              <w:rPr>
                <w:rFonts w:ascii="Times New Roman" w:hAnsi="Times New Roman" w:cs="Times New Roman"/>
                <w:b/>
                <w:bCs/>
                <w:i/>
                <w:iCs/>
              </w:rPr>
              <w:t>D/05.6.</w:t>
            </w:r>
            <w:r w:rsidRPr="00402DA6">
              <w:rPr>
                <w:rFonts w:ascii="Times New Roman" w:hAnsi="Times New Roman" w:cs="Times New Roman"/>
                <w:i/>
                <w:iCs/>
              </w:rPr>
              <w:t xml:space="preserve"> Требования к оформлению документации</w:t>
            </w:r>
          </w:p>
        </w:tc>
        <w:tc>
          <w:tcPr>
            <w:tcW w:w="4791" w:type="dxa"/>
          </w:tcPr>
          <w:p w14:paraId="5CEB9236" w14:textId="77777777" w:rsidR="0050679A" w:rsidRPr="00960719" w:rsidRDefault="0050679A" w:rsidP="0050679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0719">
              <w:rPr>
                <w:rFonts w:ascii="Times New Roman" w:eastAsia="Calibri" w:hAnsi="Times New Roman" w:cs="Times New Roman"/>
                <w:b/>
              </w:rPr>
              <w:t xml:space="preserve">Знает: </w:t>
            </w:r>
          </w:p>
          <w:p w14:paraId="545508CB" w14:textId="77777777" w:rsidR="0050679A" w:rsidRPr="00960719" w:rsidRDefault="0050679A" w:rsidP="0050679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 xml:space="preserve">нормы литературного языка; </w:t>
            </w:r>
          </w:p>
          <w:p w14:paraId="5D3F3227" w14:textId="77777777" w:rsidR="0050679A" w:rsidRPr="00960719" w:rsidRDefault="0050679A" w:rsidP="0050679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 xml:space="preserve">основные качества совершенной речи; </w:t>
            </w:r>
          </w:p>
          <w:p w14:paraId="5C73FD46" w14:textId="77777777" w:rsidR="0050679A" w:rsidRPr="00960719" w:rsidRDefault="0050679A" w:rsidP="0050679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 xml:space="preserve">стилистические нормы; </w:t>
            </w:r>
          </w:p>
          <w:p w14:paraId="68C850FA" w14:textId="77777777" w:rsidR="0050679A" w:rsidRPr="00960719" w:rsidRDefault="0050679A" w:rsidP="0050679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>речевые ошибки разного характера;</w:t>
            </w:r>
          </w:p>
          <w:p w14:paraId="67D76BE5" w14:textId="77777777" w:rsidR="0050679A" w:rsidRPr="00960719" w:rsidRDefault="0050679A" w:rsidP="0050679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 xml:space="preserve">основы делового общения; </w:t>
            </w:r>
          </w:p>
          <w:p w14:paraId="4E5331AB" w14:textId="77777777" w:rsidR="0050679A" w:rsidRPr="00960719" w:rsidRDefault="0050679A" w:rsidP="0050679A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2600BC8D" w14:textId="70AAA0E6" w:rsidR="0050679A" w:rsidRPr="007F7E6A" w:rsidRDefault="0050679A" w:rsidP="0050679A">
            <w:pPr>
              <w:tabs>
                <w:tab w:val="left" w:pos="299"/>
              </w:tabs>
              <w:ind w:left="36"/>
              <w:rPr>
                <w:bCs/>
              </w:rPr>
            </w:pPr>
          </w:p>
        </w:tc>
      </w:tr>
      <w:tr w:rsidR="0050679A" w:rsidRPr="00BB1C4C" w14:paraId="7D889E1A" w14:textId="77777777" w:rsidTr="007D5A3C">
        <w:tc>
          <w:tcPr>
            <w:tcW w:w="3119" w:type="dxa"/>
            <w:tcBorders>
              <w:right w:val="single" w:sz="4" w:space="0" w:color="auto"/>
            </w:tcBorders>
          </w:tcPr>
          <w:p w14:paraId="21CA9EE2" w14:textId="77777777" w:rsidR="0050679A" w:rsidRPr="00BB1C4C" w:rsidRDefault="0050679A" w:rsidP="0050679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t>УК-4</w:t>
            </w:r>
          </w:p>
          <w:p w14:paraId="753DFD7E" w14:textId="77777777" w:rsidR="0050679A" w:rsidRPr="00BB1C4C" w:rsidRDefault="0050679A" w:rsidP="0050679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  <w:p w14:paraId="6632D038" w14:textId="77777777" w:rsidR="0050679A" w:rsidRPr="00BB1C4C" w:rsidRDefault="0050679A" w:rsidP="0050679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14:paraId="466AE184" w14:textId="77777777" w:rsidR="0050679A" w:rsidRPr="00BB1C4C" w:rsidRDefault="0050679A" w:rsidP="005067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C2B" w14:textId="77777777" w:rsidR="0050679A" w:rsidRPr="00402DA6" w:rsidRDefault="0050679A" w:rsidP="0050679A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402DA6">
              <w:rPr>
                <w:rFonts w:ascii="Times New Roman" w:hAnsi="Times New Roman"/>
                <w:b/>
                <w:i/>
                <w:iCs/>
                <w:spacing w:val="3"/>
              </w:rPr>
              <w:t>Необходимые умения:</w:t>
            </w:r>
          </w:p>
          <w:p w14:paraId="0E62108B" w14:textId="77777777" w:rsidR="0050679A" w:rsidRPr="00402DA6" w:rsidRDefault="0050679A" w:rsidP="0050679A">
            <w:pPr>
              <w:rPr>
                <w:rFonts w:ascii="Times New Roman" w:hAnsi="Times New Roman"/>
                <w:b/>
                <w:spacing w:val="3"/>
              </w:rPr>
            </w:pPr>
            <w:r w:rsidRPr="00402DA6">
              <w:rPr>
                <w:rFonts w:ascii="Times New Roman" w:hAnsi="Times New Roman"/>
                <w:b/>
                <w:spacing w:val="3"/>
              </w:rPr>
              <w:t xml:space="preserve">П </w:t>
            </w:r>
          </w:p>
          <w:p w14:paraId="63214A55" w14:textId="77777777" w:rsidR="0050679A" w:rsidRPr="00402DA6" w:rsidRDefault="0050679A" w:rsidP="0050679A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C42F0C">
              <w:rPr>
                <w:rFonts w:ascii="Times New Roman" w:hAnsi="Times New Roman"/>
                <w:b/>
                <w:i/>
                <w:spacing w:val="3"/>
              </w:rPr>
              <w:t>В/03.6</w:t>
            </w:r>
            <w:r w:rsidRPr="00402DA6">
              <w:rPr>
                <w:rFonts w:ascii="Times New Roman" w:hAnsi="Times New Roman"/>
                <w:bCs/>
                <w:spacing w:val="3"/>
              </w:rPr>
              <w:t xml:space="preserve">. </w:t>
            </w:r>
            <w:r w:rsidRPr="00402DA6">
              <w:rPr>
                <w:rFonts w:ascii="Times New Roman" w:hAnsi="Times New Roman"/>
                <w:bCs/>
                <w:i/>
                <w:iCs/>
                <w:spacing w:val="3"/>
              </w:rPr>
              <w:t>Владеть методами убеждения, аргументации своей позиции</w:t>
            </w:r>
          </w:p>
          <w:p w14:paraId="0F2D94AB" w14:textId="77777777" w:rsidR="0050679A" w:rsidRPr="00402DA6" w:rsidRDefault="0050679A" w:rsidP="0050679A">
            <w:pPr>
              <w:rPr>
                <w:rFonts w:ascii="Times New Roman" w:hAnsi="Times New Roman"/>
                <w:b/>
                <w:bCs/>
              </w:rPr>
            </w:pPr>
            <w:r w:rsidRPr="00C42F0C">
              <w:rPr>
                <w:rFonts w:ascii="Times New Roman" w:hAnsi="Times New Roman"/>
                <w:b/>
                <w:bCs/>
                <w:i/>
              </w:rPr>
              <w:t>В/05.6.</w:t>
            </w:r>
            <w:r w:rsidRPr="00402DA6">
              <w:rPr>
                <w:rFonts w:ascii="Times New Roman" w:hAnsi="Times New Roman"/>
                <w:i/>
                <w:iCs/>
              </w:rPr>
              <w:t xml:space="preserve"> Давать этическую и эстетическую оценку языковых проявлений в повседневной жизни: интернет-языка, языка</w:t>
            </w:r>
            <w:r w:rsidRPr="00402DA6">
              <w:rPr>
                <w:rFonts w:ascii="Times New Roman" w:hAnsi="Times New Roman"/>
                <w:b/>
                <w:bCs/>
              </w:rPr>
              <w:t xml:space="preserve"> </w:t>
            </w:r>
            <w:r w:rsidRPr="00402DA6">
              <w:rPr>
                <w:rFonts w:ascii="Times New Roman" w:hAnsi="Times New Roman"/>
                <w:i/>
                <w:iCs/>
              </w:rPr>
              <w:t>субкультур, языка СМИ, ненормативной лексики</w:t>
            </w:r>
          </w:p>
          <w:p w14:paraId="417F8EB4" w14:textId="77777777" w:rsidR="0050679A" w:rsidRPr="00402DA6" w:rsidRDefault="0050679A" w:rsidP="0050679A">
            <w:pPr>
              <w:rPr>
                <w:rFonts w:ascii="Times New Roman" w:hAnsi="Times New Roman"/>
                <w:b/>
                <w:bCs/>
              </w:rPr>
            </w:pPr>
            <w:r w:rsidRPr="00402DA6">
              <w:rPr>
                <w:rFonts w:ascii="Times New Roman" w:hAnsi="Times New Roman"/>
                <w:b/>
                <w:bCs/>
              </w:rPr>
              <w:t>ПДО</w:t>
            </w:r>
          </w:p>
          <w:p w14:paraId="55926CFA" w14:textId="77777777" w:rsidR="0050679A" w:rsidRPr="00C42F0C" w:rsidRDefault="0050679A" w:rsidP="0050679A">
            <w:pPr>
              <w:rPr>
                <w:rFonts w:ascii="Times New Roman" w:hAnsi="Times New Roman"/>
                <w:b/>
                <w:bCs/>
                <w:i/>
              </w:rPr>
            </w:pPr>
            <w:r w:rsidRPr="00C42F0C">
              <w:rPr>
                <w:rFonts w:ascii="Times New Roman" w:hAnsi="Times New Roman"/>
                <w:b/>
                <w:bCs/>
                <w:i/>
              </w:rPr>
              <w:t>B/02.6, C/03.6</w:t>
            </w:r>
          </w:p>
          <w:p w14:paraId="6D6B87A3" w14:textId="77777777" w:rsidR="0050679A" w:rsidRPr="00402DA6" w:rsidRDefault="0050679A" w:rsidP="0050679A">
            <w:pPr>
              <w:rPr>
                <w:rFonts w:ascii="Times New Roman" w:hAnsi="Times New Roman"/>
                <w:i/>
                <w:iCs/>
              </w:rPr>
            </w:pPr>
            <w:r w:rsidRPr="00402DA6">
              <w:rPr>
                <w:rFonts w:ascii="Times New Roman" w:hAnsi="Times New Roman"/>
                <w:i/>
                <w:iCs/>
              </w:rPr>
              <w:lastRenderedPageBreak/>
              <w:t>Ориентироваться в источниках, анализировать и обобщать информацию</w:t>
            </w:r>
          </w:p>
          <w:p w14:paraId="28887690" w14:textId="0CC394E3" w:rsidR="0050679A" w:rsidRPr="00402DA6" w:rsidRDefault="0050679A" w:rsidP="0050679A">
            <w:pPr>
              <w:rPr>
                <w:rFonts w:ascii="Times New Roman" w:hAnsi="Times New Roman"/>
                <w:b/>
                <w:bCs/>
              </w:rPr>
            </w:pPr>
            <w:r w:rsidRPr="00402DA6">
              <w:rPr>
                <w:rFonts w:ascii="Times New Roman" w:hAnsi="Times New Roman"/>
                <w:b/>
                <w:bCs/>
              </w:rPr>
              <w:t xml:space="preserve">ИМ </w:t>
            </w:r>
          </w:p>
          <w:p w14:paraId="5F1B06C8" w14:textId="77777777" w:rsidR="0050679A" w:rsidRPr="00402DA6" w:rsidRDefault="0050679A" w:rsidP="0050679A">
            <w:pPr>
              <w:rPr>
                <w:rFonts w:ascii="Times New Roman" w:hAnsi="Times New Roman"/>
                <w:i/>
                <w:iCs/>
              </w:rPr>
            </w:pPr>
            <w:r w:rsidRPr="00C42F0C">
              <w:rPr>
                <w:rFonts w:ascii="Times New Roman" w:hAnsi="Times New Roman"/>
                <w:b/>
                <w:bCs/>
                <w:i/>
              </w:rPr>
              <w:t>F/03.6.</w:t>
            </w:r>
            <w:r w:rsidRPr="00402DA6">
              <w:rPr>
                <w:rFonts w:ascii="Times New Roman" w:hAnsi="Times New Roman"/>
              </w:rPr>
              <w:t xml:space="preserve"> </w:t>
            </w:r>
            <w:r w:rsidRPr="00402DA6">
              <w:rPr>
                <w:rFonts w:ascii="Times New Roman" w:hAnsi="Times New Roman"/>
                <w:i/>
                <w:iCs/>
              </w:rPr>
              <w:t>Собирать, систематизировать и анализировать информацию из ряда источников;</w:t>
            </w:r>
          </w:p>
          <w:p w14:paraId="112B5374" w14:textId="707F4F88" w:rsidR="0050679A" w:rsidRPr="00402DA6" w:rsidRDefault="0050679A" w:rsidP="0050679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 </w:t>
            </w:r>
          </w:p>
          <w:p w14:paraId="462D4BD4" w14:textId="77777777" w:rsidR="0050679A" w:rsidRPr="00402DA6" w:rsidRDefault="0050679A" w:rsidP="0050679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2D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B/02.4.</w:t>
            </w:r>
            <w:r w:rsidRPr="00402D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Правильно произносить слова и предложения, не допуская речевых и грамматических ошибок</w:t>
            </w:r>
          </w:p>
          <w:p w14:paraId="52C2D0D1" w14:textId="3F409BF2" w:rsidR="0050679A" w:rsidRPr="00402DA6" w:rsidRDefault="0050679A" w:rsidP="0050679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 </w:t>
            </w:r>
          </w:p>
          <w:p w14:paraId="16D1C2BC" w14:textId="77777777" w:rsidR="0050679A" w:rsidRPr="00402DA6" w:rsidRDefault="0050679A" w:rsidP="0050679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402D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D/05.6.</w:t>
            </w:r>
            <w:r w:rsidRPr="00402D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02DA6">
              <w:rPr>
                <w:rFonts w:ascii="Times New Roman" w:hAnsi="Times New Roman" w:cs="Times New Roman"/>
                <w:bCs/>
                <w:i/>
                <w:iCs/>
              </w:rPr>
              <w:t>Устанавливать и поддерживать деловые контакты, связи, отношения, коммуникации с работниками организации и заинтересованными сторонами;</w:t>
            </w:r>
          </w:p>
          <w:p w14:paraId="4D7F92F4" w14:textId="082873DA" w:rsidR="0050679A" w:rsidRPr="00402DA6" w:rsidRDefault="0050679A" w:rsidP="0050679A">
            <w:pPr>
              <w:pStyle w:val="Default"/>
              <w:rPr>
                <w:b/>
                <w:sz w:val="22"/>
                <w:szCs w:val="22"/>
              </w:rPr>
            </w:pPr>
            <w:r w:rsidRPr="00402DA6">
              <w:rPr>
                <w:bCs/>
                <w:i/>
                <w:iCs/>
                <w:sz w:val="22"/>
                <w:szCs w:val="22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  <w:tc>
          <w:tcPr>
            <w:tcW w:w="4791" w:type="dxa"/>
          </w:tcPr>
          <w:p w14:paraId="26E82551" w14:textId="77777777" w:rsidR="0050679A" w:rsidRPr="00960719" w:rsidRDefault="0050679A" w:rsidP="0050679A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Умеет:</w:t>
            </w:r>
            <w:r w:rsidRPr="0096071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2EC6905" w14:textId="77777777" w:rsidR="0050679A" w:rsidRPr="00960719" w:rsidRDefault="0050679A" w:rsidP="0050679A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соблюдать нормы литературного языка, культуры речи и стилистики в устной и письменной речи; </w:t>
            </w:r>
          </w:p>
          <w:p w14:paraId="3285C16E" w14:textId="77777777" w:rsidR="0050679A" w:rsidRPr="00960719" w:rsidRDefault="0050679A" w:rsidP="0050679A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в доступной форме аргументировать, обосновывать и излагать точку зрения; </w:t>
            </w:r>
          </w:p>
          <w:p w14:paraId="505A5FEB" w14:textId="77777777" w:rsidR="0050679A" w:rsidRPr="00960719" w:rsidRDefault="0050679A" w:rsidP="0050679A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опровергать то или иное мнение; </w:t>
            </w:r>
          </w:p>
          <w:p w14:paraId="361E94BC" w14:textId="77777777" w:rsidR="0050679A" w:rsidRPr="00960719" w:rsidRDefault="0050679A" w:rsidP="0050679A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использовать формулы речевого этикета и этические нормы в различных коммуникативных ситуациях; </w:t>
            </w:r>
          </w:p>
          <w:p w14:paraId="4E3CCC62" w14:textId="77777777" w:rsidR="0050679A" w:rsidRPr="00960719" w:rsidRDefault="0050679A" w:rsidP="0050679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lastRenderedPageBreak/>
              <w:t xml:space="preserve">эффективно строить деловое общение; </w:t>
            </w:r>
          </w:p>
          <w:p w14:paraId="0D79AE83" w14:textId="77777777" w:rsidR="0050679A" w:rsidRPr="00960719" w:rsidRDefault="0050679A" w:rsidP="0050679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 xml:space="preserve">использовать в практических ситуациях навыки и приемы делового общения; </w:t>
            </w:r>
          </w:p>
          <w:p w14:paraId="10288214" w14:textId="77777777" w:rsidR="0050679A" w:rsidRPr="00960719" w:rsidRDefault="0050679A" w:rsidP="0050679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>решать коммуникативные задачи, возникающие в профессиональной деятельности</w:t>
            </w:r>
          </w:p>
          <w:p w14:paraId="7D12EC5D" w14:textId="77777777" w:rsidR="0050679A" w:rsidRPr="00960719" w:rsidRDefault="0050679A" w:rsidP="0050679A">
            <w:pPr>
              <w:rPr>
                <w:rFonts w:ascii="Times New Roman" w:eastAsia="Calibri" w:hAnsi="Times New Roman" w:cs="Times New Roman"/>
              </w:rPr>
            </w:pPr>
          </w:p>
          <w:p w14:paraId="314D4CD0" w14:textId="68A5422A" w:rsidR="0050679A" w:rsidRPr="007F7E6A" w:rsidRDefault="0050679A" w:rsidP="0050679A">
            <w:pPr>
              <w:tabs>
                <w:tab w:val="left" w:pos="299"/>
              </w:tabs>
              <w:autoSpaceDE w:val="0"/>
              <w:autoSpaceDN w:val="0"/>
              <w:adjustRightInd w:val="0"/>
              <w:ind w:left="3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0679A" w:rsidRPr="00BB1C4C" w14:paraId="00013898" w14:textId="77777777" w:rsidTr="00777579">
        <w:tc>
          <w:tcPr>
            <w:tcW w:w="3119" w:type="dxa"/>
            <w:tcBorders>
              <w:right w:val="single" w:sz="4" w:space="0" w:color="auto"/>
            </w:tcBorders>
          </w:tcPr>
          <w:p w14:paraId="0AFD42FD" w14:textId="77777777" w:rsidR="0050679A" w:rsidRDefault="0050679A" w:rsidP="0050679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  <w:p w14:paraId="30FF9045" w14:textId="77777777" w:rsidR="0050679A" w:rsidRPr="00BB1C4C" w:rsidRDefault="0050679A" w:rsidP="0050679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t>УК-4</w:t>
            </w:r>
          </w:p>
          <w:p w14:paraId="3A13D106" w14:textId="574E7A6C" w:rsidR="0050679A" w:rsidRPr="00BB1C4C" w:rsidRDefault="0050679A" w:rsidP="0050679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4373" w14:textId="77777777" w:rsidR="0050679A" w:rsidRPr="00402DA6" w:rsidRDefault="0050679A" w:rsidP="0050679A">
            <w:pPr>
              <w:rPr>
                <w:rFonts w:ascii="Times New Roman" w:hAnsi="Times New Roman"/>
                <w:b/>
                <w:i/>
                <w:iCs/>
              </w:rPr>
            </w:pPr>
            <w:r w:rsidRPr="00402DA6">
              <w:rPr>
                <w:rFonts w:ascii="Times New Roman" w:hAnsi="Times New Roman"/>
                <w:b/>
                <w:i/>
                <w:iCs/>
              </w:rPr>
              <w:t>Трудовые действия:</w:t>
            </w:r>
          </w:p>
          <w:p w14:paraId="215876CF" w14:textId="77777777" w:rsidR="0050679A" w:rsidRPr="00402DA6" w:rsidRDefault="0050679A" w:rsidP="0050679A">
            <w:pPr>
              <w:rPr>
                <w:rFonts w:ascii="Times New Roman" w:hAnsi="Times New Roman"/>
                <w:b/>
              </w:rPr>
            </w:pPr>
            <w:r w:rsidRPr="00402DA6">
              <w:rPr>
                <w:rFonts w:ascii="Times New Roman" w:hAnsi="Times New Roman"/>
                <w:b/>
              </w:rPr>
              <w:t xml:space="preserve">П </w:t>
            </w:r>
          </w:p>
          <w:p w14:paraId="59D2A97B" w14:textId="77777777" w:rsidR="0050679A" w:rsidRPr="00402DA6" w:rsidRDefault="0050679A" w:rsidP="0050679A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402DA6">
              <w:rPr>
                <w:rFonts w:ascii="Times New Roman" w:eastAsia="Arial" w:hAnsi="Times New Roman"/>
                <w:b/>
                <w:lang w:eastAsia="ar-SA"/>
              </w:rPr>
              <w:t>В</w:t>
            </w:r>
            <w:r w:rsidRPr="00402DA6">
              <w:rPr>
                <w:rFonts w:ascii="Times New Roman" w:eastAsia="Arial" w:hAnsi="Times New Roman"/>
                <w:b/>
                <w:i/>
                <w:iCs/>
                <w:lang w:eastAsia="ar-SA"/>
              </w:rPr>
              <w:t>/05.6.</w:t>
            </w:r>
            <w:r w:rsidRPr="00402DA6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 xml:space="preserve">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14:paraId="01BCBC10" w14:textId="77777777" w:rsidR="0050679A" w:rsidRPr="00402DA6" w:rsidRDefault="0050679A" w:rsidP="0050679A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402DA6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 xml:space="preserve">Использование совместно с обучающимися источников языковой информации; </w:t>
            </w:r>
          </w:p>
          <w:p w14:paraId="40876643" w14:textId="77777777" w:rsidR="0050679A" w:rsidRPr="00402DA6" w:rsidRDefault="0050679A" w:rsidP="0050679A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402DA6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>Формирование культуры диалога;</w:t>
            </w:r>
          </w:p>
          <w:p w14:paraId="256AF7E1" w14:textId="77777777" w:rsidR="0050679A" w:rsidRPr="00402DA6" w:rsidRDefault="0050679A" w:rsidP="0050679A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402DA6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>Формирование установки обучающихся на коммуникацию в максимально широком контексте, в том числе в гипермедиа-формате;</w:t>
            </w:r>
          </w:p>
          <w:p w14:paraId="13B42D8F" w14:textId="77777777" w:rsidR="0050679A" w:rsidRPr="00402DA6" w:rsidRDefault="0050679A" w:rsidP="0050679A">
            <w:pPr>
              <w:pStyle w:val="Default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402DA6">
              <w:rPr>
                <w:rFonts w:eastAsia="Arial"/>
                <w:b/>
                <w:sz w:val="22"/>
                <w:szCs w:val="22"/>
                <w:lang w:eastAsia="ar-SA"/>
              </w:rPr>
              <w:t>ПДО</w:t>
            </w:r>
          </w:p>
          <w:p w14:paraId="024490FC" w14:textId="77777777" w:rsidR="0050679A" w:rsidRPr="00402DA6" w:rsidRDefault="0050679A" w:rsidP="0050679A">
            <w:pPr>
              <w:pStyle w:val="Default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402DA6">
              <w:rPr>
                <w:rFonts w:eastAsia="Arial"/>
                <w:b/>
                <w:sz w:val="22"/>
                <w:szCs w:val="22"/>
                <w:lang w:eastAsia="ar-SA"/>
              </w:rPr>
              <w:t xml:space="preserve">ИМ </w:t>
            </w:r>
          </w:p>
          <w:p w14:paraId="1B7AB258" w14:textId="77777777" w:rsidR="0050679A" w:rsidRPr="00402DA6" w:rsidRDefault="0050679A" w:rsidP="0050679A">
            <w:pPr>
              <w:pStyle w:val="Default"/>
              <w:rPr>
                <w:bCs/>
                <w:i/>
                <w:iCs/>
                <w:sz w:val="22"/>
                <w:szCs w:val="22"/>
              </w:rPr>
            </w:pPr>
            <w:r w:rsidRPr="00402DA6">
              <w:rPr>
                <w:b/>
                <w:i/>
                <w:iCs/>
                <w:sz w:val="22"/>
                <w:szCs w:val="22"/>
              </w:rPr>
              <w:t xml:space="preserve">F/03.6. </w:t>
            </w:r>
            <w:r w:rsidRPr="00402DA6">
              <w:rPr>
                <w:bCs/>
                <w:i/>
                <w:iCs/>
                <w:sz w:val="22"/>
                <w:szCs w:val="22"/>
              </w:rPr>
              <w:t>Аналитическая обработка данных;</w:t>
            </w:r>
          </w:p>
          <w:p w14:paraId="4D18A68C" w14:textId="77777777" w:rsidR="0050679A" w:rsidRPr="00402DA6" w:rsidRDefault="0050679A" w:rsidP="0050679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 </w:t>
            </w:r>
          </w:p>
          <w:p w14:paraId="45BA2BC4" w14:textId="77777777" w:rsidR="0050679A" w:rsidRPr="00402DA6" w:rsidRDefault="0050679A" w:rsidP="0050679A">
            <w:pPr>
              <w:pStyle w:val="Default"/>
              <w:rPr>
                <w:bCs/>
                <w:i/>
                <w:iCs/>
                <w:sz w:val="22"/>
                <w:szCs w:val="22"/>
              </w:rPr>
            </w:pPr>
            <w:r w:rsidRPr="00402DA6">
              <w:rPr>
                <w:b/>
                <w:bCs/>
                <w:i/>
                <w:iCs/>
                <w:sz w:val="22"/>
                <w:szCs w:val="22"/>
              </w:rPr>
              <w:t>B/02.4.</w:t>
            </w:r>
            <w:r w:rsidRPr="00402DA6">
              <w:rPr>
                <w:i/>
                <w:iCs/>
                <w:sz w:val="22"/>
                <w:szCs w:val="22"/>
              </w:rPr>
              <w:t xml:space="preserve"> </w:t>
            </w:r>
            <w:r w:rsidRPr="00402DA6">
              <w:rPr>
                <w:bCs/>
                <w:i/>
                <w:iCs/>
                <w:sz w:val="22"/>
                <w:szCs w:val="22"/>
              </w:rPr>
              <w:t>Представление участников соревнований, членов главной судейской коллегии на церемониях открытия и закрытия</w:t>
            </w:r>
          </w:p>
          <w:p w14:paraId="122DCF0E" w14:textId="77777777" w:rsidR="0050679A" w:rsidRPr="00402DA6" w:rsidRDefault="0050679A" w:rsidP="0050679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 </w:t>
            </w:r>
          </w:p>
          <w:p w14:paraId="25469F75" w14:textId="6CC523E3" w:rsidR="0050679A" w:rsidRPr="00402DA6" w:rsidRDefault="0050679A" w:rsidP="0050679A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</w:p>
        </w:tc>
        <w:tc>
          <w:tcPr>
            <w:tcW w:w="4791" w:type="dxa"/>
          </w:tcPr>
          <w:p w14:paraId="32DAA2AD" w14:textId="77777777" w:rsidR="0050679A" w:rsidRPr="00960719" w:rsidRDefault="0050679A" w:rsidP="0050679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0719">
              <w:rPr>
                <w:rFonts w:ascii="Times New Roman" w:eastAsia="Calibri" w:hAnsi="Times New Roman" w:cs="Times New Roman"/>
                <w:b/>
              </w:rPr>
              <w:t>Имеет опыт:</w:t>
            </w:r>
            <w:r w:rsidRPr="00960719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089F9A2C" w14:textId="77777777" w:rsidR="0050679A" w:rsidRPr="00960719" w:rsidRDefault="0050679A" w:rsidP="0050679A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построения логически верной, аргументированной и ясной речи устного и письменного характера; </w:t>
            </w:r>
          </w:p>
          <w:p w14:paraId="6DEA3CDC" w14:textId="77777777" w:rsidR="0050679A" w:rsidRPr="00960719" w:rsidRDefault="0050679A" w:rsidP="0050679A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составлять план публичной речи, конспект; </w:t>
            </w:r>
          </w:p>
          <w:p w14:paraId="4E2DAA93" w14:textId="77777777" w:rsidR="0050679A" w:rsidRPr="00960719" w:rsidRDefault="0050679A" w:rsidP="0050679A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завоевать и удержать внимание аудитории; </w:t>
            </w:r>
          </w:p>
          <w:p w14:paraId="48F59D8C" w14:textId="77777777" w:rsidR="0050679A" w:rsidRPr="00960719" w:rsidRDefault="0050679A" w:rsidP="0050679A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>организовывать переговорный процесс;</w:t>
            </w:r>
          </w:p>
          <w:p w14:paraId="11A9DD07" w14:textId="77777777" w:rsidR="0050679A" w:rsidRPr="00960719" w:rsidRDefault="0050679A" w:rsidP="0050679A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организовывать деловое общение: публичные выступления, переговоры, проведение совещаний, деловую переписку, электронные коммуникации; </w:t>
            </w:r>
          </w:p>
          <w:p w14:paraId="3C910EDD" w14:textId="77777777" w:rsidR="0050679A" w:rsidRPr="00960719" w:rsidRDefault="0050679A" w:rsidP="0050679A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>организовать и поддерживать связи с деловыми партнерами.</w:t>
            </w:r>
          </w:p>
          <w:p w14:paraId="216021E6" w14:textId="5A02A757" w:rsidR="0050679A" w:rsidRPr="007F7E6A" w:rsidRDefault="0050679A" w:rsidP="0050679A">
            <w:pPr>
              <w:ind w:left="3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</w:p>
        </w:tc>
      </w:tr>
    </w:tbl>
    <w:p w14:paraId="3E48A0BF" w14:textId="77777777" w:rsidR="00737EA6" w:rsidRPr="00BB1C4C" w:rsidRDefault="00737EA6" w:rsidP="00CE193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  <w:sectPr w:rsidR="00737EA6" w:rsidRPr="00BB1C4C" w:rsidSect="00737EA6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14:paraId="4C2B0C21" w14:textId="77777777" w:rsidR="002668FE" w:rsidRPr="002668FE" w:rsidRDefault="002668FE" w:rsidP="002668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bookmarkStart w:id="4" w:name="_Hlk138543975"/>
      <w:r w:rsidRPr="002668FE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lastRenderedPageBreak/>
        <w:t>2.Промежуточная аттестация</w:t>
      </w:r>
      <w:r w:rsidRPr="002668FE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Pr="002668FE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2668FE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Форма аттестации - зачет.</w:t>
      </w:r>
    </w:p>
    <w:p w14:paraId="2A7D22A9" w14:textId="77777777" w:rsidR="002668FE" w:rsidRPr="002668FE" w:rsidRDefault="002668FE" w:rsidP="002668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14:paraId="1DA76A9D" w14:textId="77777777" w:rsidR="002668FE" w:rsidRPr="002668FE" w:rsidRDefault="002668FE" w:rsidP="002668FE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bookmarkStart w:id="5" w:name="_Hlk41831148"/>
    </w:p>
    <w:p w14:paraId="3AB1CBDF" w14:textId="77777777" w:rsidR="002668FE" w:rsidRPr="002668FE" w:rsidRDefault="002668FE" w:rsidP="002668FE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2.1. Перечень вопросов для промежуточной аттестации</w:t>
      </w:r>
    </w:p>
    <w:bookmarkEnd w:id="5"/>
    <w:p w14:paraId="51E704C0" w14:textId="77777777" w:rsidR="002668FE" w:rsidRPr="002668FE" w:rsidRDefault="002668FE" w:rsidP="00266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26AE1251" w14:textId="77777777" w:rsidR="002668FE" w:rsidRPr="002668FE" w:rsidRDefault="002668FE" w:rsidP="002668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7F017BB9" w14:textId="77777777" w:rsidR="002668FE" w:rsidRPr="002668FE" w:rsidRDefault="002668FE" w:rsidP="002668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2668FE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76F4614A" w14:textId="77777777" w:rsidR="002668FE" w:rsidRPr="002668FE" w:rsidRDefault="002668FE" w:rsidP="002668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845421B" w14:textId="77777777" w:rsidR="002668FE" w:rsidRPr="002668FE" w:rsidRDefault="002668FE" w:rsidP="002668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3405C0C7" w14:textId="77777777" w:rsidR="002668FE" w:rsidRPr="002668FE" w:rsidRDefault="002668FE" w:rsidP="002668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BC16A42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2668FE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26164942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4005364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8FE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23011332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4A3C3A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2668F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69F57FD1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A3573C8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3FA786FD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8F26EC1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2668FE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278FA999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D6A10FF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791AEC3C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8E5C5B1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2668FE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41DDCF92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570FDAF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8FE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0AC12720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06B68A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2668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2F95A3A6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B3F724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8FE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051CDFC5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C14B2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2668FE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756DE98B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14A55E6D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668FE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272448DA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0B9116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2668F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74C9D42D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DDDC4B8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668FE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3FD0C925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7C1657C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2668FE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615F261A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1A45AE68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8FE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7E408207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C933D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2668FE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40D77FB9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64BBF44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8F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Культура речи </w:t>
      </w:r>
      <w:proofErr w:type="gramStart"/>
      <w:r w:rsidRPr="002668FE">
        <w:rPr>
          <w:rFonts w:ascii="Times New Roman" w:eastAsia="Times New Roman" w:hAnsi="Times New Roman" w:cs="Times New Roman"/>
          <w:iCs/>
          <w:color w:val="000000"/>
          <w:lang w:eastAsia="ru-RU"/>
        </w:rPr>
        <w:t>педагога  и</w:t>
      </w:r>
      <w:proofErr w:type="gramEnd"/>
      <w:r w:rsidRPr="002668F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её специфика.</w:t>
      </w:r>
    </w:p>
    <w:p w14:paraId="42F54C20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8FE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Pr="002668FE">
        <w:rPr>
          <w:rFonts w:ascii="Times New Roman" w:eastAsia="Times New Roman" w:hAnsi="Times New Roman" w:cs="Times New Roman"/>
          <w:iCs/>
          <w:color w:val="000000"/>
          <w:lang w:eastAsia="ru-RU"/>
        </w:rPr>
        <w:t>педагога и её специфика.</w:t>
      </w:r>
    </w:p>
    <w:p w14:paraId="577638D9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D6FB2C6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2668FE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712A3CE1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7C6E73C1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668FE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345BA23C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3A6B99A9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CF2B545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668FE">
        <w:rPr>
          <w:rFonts w:ascii="Times New Roman" w:eastAsia="Times New Roman" w:hAnsi="Times New Roman" w:cs="Times New Roman"/>
          <w:b/>
          <w:lang w:eastAsia="ru-RU"/>
        </w:rPr>
        <w:lastRenderedPageBreak/>
        <w:t>Раздел 12.</w:t>
      </w:r>
      <w:r w:rsidRPr="002668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1620FFD8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B03CAE7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668FE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2B8BB3B2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9797AD9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2668F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346A9FBD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97EE561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1432C4A2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AAE4135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668FE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2668F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0A087D9A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2C72D6E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</w:t>
      </w:r>
    </w:p>
    <w:p w14:paraId="2E267615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48CC20D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6FD1C99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73F1C68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2668FE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</w:t>
      </w:r>
      <w:proofErr w:type="gramStart"/>
      <w:r w:rsidRPr="002668FE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</w:t>
      </w:r>
      <w:bookmarkStart w:id="6" w:name="_Hlk138542714"/>
      <w:r w:rsidRPr="002668FE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Тест</w:t>
      </w:r>
      <w:bookmarkEnd w:id="6"/>
      <w:r w:rsidRPr="002668FE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овые</w:t>
      </w:r>
      <w:proofErr w:type="gramEnd"/>
      <w:r w:rsidRPr="002668FE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 задания</w:t>
      </w:r>
    </w:p>
    <w:p w14:paraId="7B31A150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A066A9B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2668FE">
        <w:rPr>
          <w:rFonts w:ascii="Times New Roman" w:eastAsia="Times New Roman" w:hAnsi="Times New Roman" w:cs="Times New Roman"/>
          <w:b/>
          <w:bCs/>
          <w:lang w:eastAsia="ar-SA"/>
        </w:rPr>
        <w:t>2.2.1 Тематика контрольных работ</w:t>
      </w:r>
    </w:p>
    <w:p w14:paraId="23348F8E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2740CDC" w14:textId="77777777" w:rsidR="002668FE" w:rsidRPr="002668FE" w:rsidRDefault="002668FE" w:rsidP="002668FE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2668FE">
        <w:rPr>
          <w:rFonts w:ascii="Times New Roman" w:eastAsia="Times New Roman" w:hAnsi="Times New Roman" w:cs="Times New Roman"/>
          <w:b/>
          <w:bCs/>
          <w:lang w:eastAsia="ar-SA"/>
        </w:rPr>
        <w:t>Контрольная работа 1 «Грамматические, синтаксические нормы»</w:t>
      </w:r>
    </w:p>
    <w:p w14:paraId="291E1855" w14:textId="77777777" w:rsidR="002668FE" w:rsidRPr="002668FE" w:rsidRDefault="002668FE" w:rsidP="002668FE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2668FE">
        <w:rPr>
          <w:rFonts w:ascii="Times New Roman" w:eastAsia="Times New Roman" w:hAnsi="Times New Roman" w:cs="Times New Roman"/>
          <w:b/>
          <w:bCs/>
          <w:lang w:eastAsia="ar-SA"/>
        </w:rPr>
        <w:t xml:space="preserve">Контрольная работа 3 «Особенности языка официально-деловых бумаг. Речевой этикет в документе» </w:t>
      </w:r>
    </w:p>
    <w:p w14:paraId="02984881" w14:textId="77777777" w:rsidR="002668FE" w:rsidRPr="002668FE" w:rsidRDefault="002668FE" w:rsidP="002668FE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7222540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7" w:name="_Hlk138542744"/>
      <w:r w:rsidRPr="002668FE">
        <w:rPr>
          <w:rFonts w:ascii="Times New Roman" w:eastAsia="Times New Roman" w:hAnsi="Times New Roman" w:cs="Times New Roman"/>
          <w:b/>
          <w:bCs/>
          <w:lang w:eastAsia="ar-SA"/>
        </w:rPr>
        <w:t xml:space="preserve">2.2.2 Тест. </w:t>
      </w:r>
      <w:bookmarkEnd w:id="7"/>
      <w:r w:rsidRPr="002668FE">
        <w:rPr>
          <w:rFonts w:ascii="Times New Roman" w:eastAsia="Times New Roman" w:hAnsi="Times New Roman" w:cs="Times New Roman"/>
          <w:b/>
          <w:bCs/>
          <w:lang w:eastAsia="ar-SA"/>
        </w:rPr>
        <w:t>Русский язык</w:t>
      </w:r>
    </w:p>
    <w:p w14:paraId="63FBDE6B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0909B5E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14:paraId="56A53F96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14:paraId="1C85408D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F0A19A5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14:paraId="0186A02B" w14:textId="77777777" w:rsidR="002668FE" w:rsidRPr="002668FE" w:rsidRDefault="002668FE" w:rsidP="002668FE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4BB4134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EC1287B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вопреки</w:t>
      </w:r>
    </w:p>
    <w:p w14:paraId="133ACBB1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1A50EBB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2) личные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14:paraId="4432F613" w14:textId="77777777" w:rsidR="002668FE" w:rsidRPr="002668FE" w:rsidRDefault="002668FE" w:rsidP="0026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216FE15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безличные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неопределенно-личные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14:paraId="771E5AE5" w14:textId="77777777" w:rsidR="002668FE" w:rsidRPr="002668FE" w:rsidRDefault="002668FE" w:rsidP="002668FE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291F95A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517DCC5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что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14:paraId="4F7D3AB2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241A34C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7B224BE9" w14:textId="77777777" w:rsidR="002668FE" w:rsidRPr="002668FE" w:rsidRDefault="002668FE" w:rsidP="002668FE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DC71769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9DA1B66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14:paraId="0F59BC19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091CCB9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74678D2D" w14:textId="77777777" w:rsidR="002668FE" w:rsidRPr="002668FE" w:rsidRDefault="002668FE" w:rsidP="002668FE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39FEB7D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919EE41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Диалог является характерной чертой какого функционального стиля?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14:paraId="22D61745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A477BE0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4) публицистическому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14:paraId="7367F0A0" w14:textId="77777777" w:rsidR="002668FE" w:rsidRPr="002668FE" w:rsidRDefault="002668FE" w:rsidP="002668FE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587296D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D4D2BD0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7496B615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4D43691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6C3E4B17" w14:textId="77777777" w:rsidR="002668FE" w:rsidRPr="002668FE" w:rsidRDefault="002668FE" w:rsidP="002668FE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CD39935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CA956CD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1773DA6E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28F6D46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14:paraId="636002ED" w14:textId="77777777" w:rsidR="002668FE" w:rsidRPr="002668FE" w:rsidRDefault="002668FE" w:rsidP="0026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55D1888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14:paraId="0F8322D4" w14:textId="77777777" w:rsidR="002668FE" w:rsidRPr="002668FE" w:rsidRDefault="002668FE" w:rsidP="002668FE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4DBD796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0EA74A6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14:paraId="6D89F85E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10A15EC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4) столяр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14:paraId="5AF7EE9A" w14:textId="77777777" w:rsidR="002668FE" w:rsidRPr="002668FE" w:rsidRDefault="002668FE" w:rsidP="002668FE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4896B0D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6DCBB25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14:paraId="6D046A28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D697A10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деревянный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14:paraId="327CA9A1" w14:textId="77777777" w:rsidR="002668FE" w:rsidRPr="002668FE" w:rsidRDefault="002668FE" w:rsidP="002668FE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3845BF4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7C89102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14:paraId="246FCCD3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0117EFC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(в)</w:t>
      </w:r>
      <w:proofErr w:type="spellStart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развалочку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14:paraId="6A417C8F" w14:textId="77777777" w:rsidR="002668FE" w:rsidRPr="002668FE" w:rsidRDefault="002668FE" w:rsidP="002668FE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D547341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BD687BD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14:paraId="502232B4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B000373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14:paraId="5A91275F" w14:textId="77777777" w:rsidR="002668FE" w:rsidRPr="002668FE" w:rsidRDefault="002668FE" w:rsidP="002668FE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DA04420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8624695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14:paraId="4D3A9C7E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C9269DC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2) между небом и землей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дуракам закон не писан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14:paraId="77F3FFD3" w14:textId="77777777" w:rsidR="002668FE" w:rsidRPr="002668FE" w:rsidRDefault="002668FE" w:rsidP="002668FE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6AA38DC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B544FD3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2668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большой, рослый, крупный 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14:paraId="5C872DD0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8F56E70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2668F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14:paraId="0A9A8B6B" w14:textId="77777777" w:rsidR="002668FE" w:rsidRPr="002668FE" w:rsidRDefault="002668FE" w:rsidP="002668FE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5E33B58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9689701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предынфарктный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1C75DAC1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055EC56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14:paraId="2B58915C" w14:textId="77777777" w:rsidR="002668FE" w:rsidRPr="002668FE" w:rsidRDefault="002668FE" w:rsidP="002668FE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FCD4278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07C03D0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дли(н/</w:t>
      </w:r>
      <w:proofErr w:type="spellStart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14:paraId="30AAECC0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8493F58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spellStart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кава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14:paraId="1D0FDDCA" w14:textId="77777777" w:rsidR="002668FE" w:rsidRPr="002668FE" w:rsidRDefault="002668FE" w:rsidP="002668FE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4BC3CCE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4755F53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65D6C2FD" w14:textId="77777777" w:rsidR="002668FE" w:rsidRPr="002668FE" w:rsidRDefault="002668FE" w:rsidP="00CE19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Слово «сайт» является: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2668F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668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14:paraId="7B033F2B" w14:textId="77777777" w:rsidR="002668FE" w:rsidRPr="002668FE" w:rsidRDefault="002668FE" w:rsidP="002668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69B5DF7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170A49F" w14:textId="77777777" w:rsidR="002668FE" w:rsidRPr="002668FE" w:rsidRDefault="002668FE" w:rsidP="002668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2.2.3. Тест. Культура речи. </w:t>
      </w:r>
    </w:p>
    <w:p w14:paraId="69684412" w14:textId="77777777" w:rsidR="002668FE" w:rsidRPr="002668FE" w:rsidRDefault="002668FE" w:rsidP="002668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0085E59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1. Понятие языковой нормы характерно для</w:t>
      </w:r>
    </w:p>
    <w:p w14:paraId="3C18672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 xml:space="preserve"> а) литературного языка,</w:t>
      </w:r>
    </w:p>
    <w:p w14:paraId="0F3B2A4D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жаргона,</w:t>
      </w:r>
    </w:p>
    <w:p w14:paraId="6BD29699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диалекта.</w:t>
      </w:r>
    </w:p>
    <w:p w14:paraId="08E8687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6FD5575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2668F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FC43F5F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14:paraId="36BFFF7F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14:paraId="7EB978C2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14:paraId="2C5AB193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5B1B10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14:paraId="7829F34D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14:paraId="7C67BD8A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14:paraId="32DF5EFB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14:paraId="3E4B82CC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1E5AE1D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14:paraId="13557EDB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14:paraId="51F055D3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14:paraId="0C195752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магическая.</w:t>
      </w:r>
    </w:p>
    <w:p w14:paraId="4337AC32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D5D7F9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5. Нормам произношения посвящена</w:t>
      </w:r>
    </w:p>
    <w:p w14:paraId="2BCB552F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14:paraId="328FAAD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графика,</w:t>
      </w:r>
    </w:p>
    <w:p w14:paraId="4C9AC25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орфоэпия.</w:t>
      </w:r>
    </w:p>
    <w:p w14:paraId="681F6112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6DBCFFA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14:paraId="09C65488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теория,</w:t>
      </w:r>
    </w:p>
    <w:p w14:paraId="18A5AD6A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14:paraId="26FA8457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ренегат.</w:t>
      </w:r>
    </w:p>
    <w:p w14:paraId="73B3C65C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CD9F92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 xml:space="preserve">7. В каком слове допустимы </w:t>
      </w:r>
      <w:proofErr w:type="gramStart"/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два  ударения</w:t>
      </w:r>
      <w:proofErr w:type="gramEnd"/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14:paraId="356F9076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14:paraId="1405D257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красивее,</w:t>
      </w:r>
    </w:p>
    <w:p w14:paraId="3E63146B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позвонит.</w:t>
      </w:r>
    </w:p>
    <w:p w14:paraId="7A132B47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703DE6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14:paraId="09038B2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14:paraId="67FF2964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судить,</w:t>
      </w:r>
    </w:p>
    <w:p w14:paraId="42E3DEAF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кудахтать.</w:t>
      </w:r>
    </w:p>
    <w:p w14:paraId="3AE2B4F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64650D0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14:paraId="7296FB8C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14:paraId="253D2EB6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14:paraId="3735B18B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пятеро учениц.</w:t>
      </w:r>
    </w:p>
    <w:p w14:paraId="21E8E888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F2D645F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14:paraId="0B708ED8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темна вода во облацех,</w:t>
      </w:r>
    </w:p>
    <w:p w14:paraId="7824B188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lastRenderedPageBreak/>
        <w:t>б) не робкой десятки,</w:t>
      </w:r>
    </w:p>
    <w:p w14:paraId="32BBB009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не солоно хлебавши.</w:t>
      </w:r>
    </w:p>
    <w:p w14:paraId="655D0609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BD6D06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2668F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14:paraId="4A0C4C48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персонаж,</w:t>
      </w:r>
    </w:p>
    <w:p w14:paraId="54D73C79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14:paraId="6037D163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14:paraId="58689E3A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8AFA0D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14:paraId="2EA79C8A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14:paraId="6F2D2F79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14:paraId="338330E4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гармонический ряд.</w:t>
      </w:r>
    </w:p>
    <w:p w14:paraId="4AF75F16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07BB0B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14:paraId="369F45A0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Я по вам соскучился.</w:t>
      </w:r>
    </w:p>
    <w:p w14:paraId="173EE08C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14:paraId="62391108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14:paraId="424F4642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473075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14:paraId="241AFA95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14:paraId="3A0BE631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14:paraId="758ACB40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14:paraId="68A45434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3F35C5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2668F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8" w:name="_Hlk41941993"/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8"/>
    </w:p>
    <w:p w14:paraId="2AFE891B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14:paraId="01DE8FA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14:paraId="523AB989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14:paraId="31ECA6DF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14:paraId="5ECA8B48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B4E33E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16. </w:t>
      </w:r>
      <w:r w:rsidRPr="002668F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14:paraId="222B0515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14:paraId="676EC560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96F068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14:paraId="7C919B45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14:paraId="78FEAFE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 xml:space="preserve">в) Молодая </w:t>
      </w:r>
      <w:proofErr w:type="spellStart"/>
      <w:r w:rsidRPr="002668FE">
        <w:rPr>
          <w:rFonts w:ascii="Times New Roman" w:eastAsia="Times New Roman" w:hAnsi="Times New Roman" w:cs="Times New Roman"/>
          <w:lang w:eastAsia="ru-RU"/>
        </w:rPr>
        <w:t>биологиня</w:t>
      </w:r>
      <w:proofErr w:type="spellEnd"/>
      <w:r w:rsidRPr="002668FE">
        <w:rPr>
          <w:rFonts w:ascii="Times New Roman" w:eastAsia="Times New Roman" w:hAnsi="Times New Roman" w:cs="Times New Roman"/>
          <w:lang w:eastAsia="ru-RU"/>
        </w:rPr>
        <w:t xml:space="preserve"> показала новую школьную мебель.</w:t>
      </w:r>
    </w:p>
    <w:p w14:paraId="5DB0460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7C6605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14:paraId="1562ACFA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14:paraId="0592C086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14:paraId="69F09604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14:paraId="4DB80047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6EF820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14:paraId="4D5D19E5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14:paraId="07B7329F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14:paraId="1A1DBBBB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14:paraId="01B7B0BB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F03A775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14:paraId="4A3C362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14:paraId="02F76B3D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14:paraId="68D9C58B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2668FE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2668FE">
        <w:rPr>
          <w:rFonts w:ascii="Times New Roman" w:eastAsia="Times New Roman" w:hAnsi="Times New Roman" w:cs="Times New Roman"/>
          <w:lang w:eastAsia="ru-RU"/>
        </w:rPr>
        <w:t>.</w:t>
      </w:r>
    </w:p>
    <w:p w14:paraId="057C6328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F4B11A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14:paraId="393AF56F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14:paraId="25E665A3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14:paraId="12D5EE8B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14:paraId="342CF32F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7A1DC1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21. Использование эмоционально окрашенной лексики характерно для</w:t>
      </w:r>
    </w:p>
    <w:p w14:paraId="56D43A1F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26C69C44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14:paraId="2C65B0D9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14:paraId="543E4DFF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430F51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14:paraId="28AF94E8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14:paraId="72F05322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2668FE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2668FE">
        <w:rPr>
          <w:rFonts w:ascii="Times New Roman" w:eastAsia="Times New Roman" w:hAnsi="Times New Roman" w:cs="Times New Roman"/>
          <w:lang w:eastAsia="ru-RU"/>
        </w:rPr>
        <w:t>,</w:t>
      </w:r>
    </w:p>
    <w:p w14:paraId="08B22ACD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14:paraId="3620C03B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7B7565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14:paraId="185374F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Открывая дверь, она легко скрипнула.</w:t>
      </w:r>
    </w:p>
    <w:p w14:paraId="54BBEAD2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14:paraId="482C5D1F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14:paraId="68FD3824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55F9AAA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14:paraId="4FBD4093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14:paraId="2A6338EC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14:paraId="3B8B7054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14:paraId="6F612200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C6251E2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14:paraId="62EC3CEA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14:paraId="1BE9D9EA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14:paraId="7559B7FA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14:paraId="0DF3E716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F4F4C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14:paraId="30607D6B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14:paraId="00B85202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научном,</w:t>
      </w:r>
    </w:p>
    <w:p w14:paraId="3A2ECBED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художественном стиле.</w:t>
      </w:r>
    </w:p>
    <w:p w14:paraId="30521B97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8F942A6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14:paraId="6D7ECF7D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14:paraId="34EAF1E9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инструкция, протокол, докладная,</w:t>
      </w:r>
    </w:p>
    <w:p w14:paraId="344F4918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14:paraId="60B3E234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F9BF7A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14:paraId="5B339C50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14:paraId="66007F9A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14:paraId="3C2C2F48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14:paraId="061EAC0F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1BB7930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2668F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Укажите оптимальный Практическое задание коррекции.</w:t>
      </w:r>
    </w:p>
    <w:p w14:paraId="70251A0D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14:paraId="5A6548FA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14:paraId="7AAD7A28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14:paraId="6C343A7A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AB45488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30. Клише, стандартизованные конструкции характерны для</w:t>
      </w:r>
    </w:p>
    <w:p w14:paraId="631BA2C5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364056B4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б) научного,</w:t>
      </w:r>
    </w:p>
    <w:p w14:paraId="5D4B09E3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14:paraId="22C722C8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C8E19EA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284F5E3" w14:textId="77777777" w:rsidR="002668FE" w:rsidRPr="002668FE" w:rsidRDefault="002668FE" w:rsidP="00CE193C">
      <w:pPr>
        <w:numPr>
          <w:ilvl w:val="1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iCs/>
        </w:rPr>
      </w:pPr>
      <w:r w:rsidRPr="002668FE">
        <w:rPr>
          <w:rFonts w:ascii="Times New Roman" w:eastAsia="Calibri" w:hAnsi="Times New Roman" w:cs="Times New Roman"/>
          <w:b/>
          <w:i/>
          <w:iCs/>
        </w:rPr>
        <w:t xml:space="preserve">Кейсы. ситуационные задачи.   </w:t>
      </w:r>
      <w:proofErr w:type="gramStart"/>
      <w:r w:rsidRPr="002668FE">
        <w:rPr>
          <w:rFonts w:ascii="Times New Roman" w:eastAsia="Calibri" w:hAnsi="Times New Roman" w:cs="Times New Roman"/>
          <w:b/>
          <w:i/>
          <w:iCs/>
        </w:rPr>
        <w:t>практические  задания</w:t>
      </w:r>
      <w:proofErr w:type="gramEnd"/>
    </w:p>
    <w:p w14:paraId="41D9AAB4" w14:textId="77777777" w:rsidR="002668FE" w:rsidRPr="002668FE" w:rsidRDefault="002668FE" w:rsidP="002668FE">
      <w:pPr>
        <w:spacing w:after="160" w:line="259" w:lineRule="auto"/>
        <w:ind w:left="1069"/>
        <w:rPr>
          <w:rFonts w:ascii="Times New Roman" w:eastAsia="Calibri" w:hAnsi="Times New Roman" w:cs="Times New Roman"/>
          <w:b/>
          <w:i/>
          <w:iCs/>
        </w:rPr>
      </w:pPr>
    </w:p>
    <w:p w14:paraId="56769FCC" w14:textId="77777777" w:rsidR="002668FE" w:rsidRPr="002668FE" w:rsidRDefault="002668FE" w:rsidP="002668FE">
      <w:pPr>
        <w:spacing w:after="160" w:line="259" w:lineRule="auto"/>
        <w:ind w:left="1069"/>
        <w:rPr>
          <w:rFonts w:ascii="Times New Roman" w:eastAsia="Calibri" w:hAnsi="Times New Roman" w:cs="Times New Roman"/>
          <w:b/>
          <w:i/>
          <w:iCs/>
        </w:rPr>
      </w:pPr>
      <w:r w:rsidRPr="002668FE">
        <w:rPr>
          <w:rFonts w:ascii="Times New Roman" w:eastAsia="Calibri" w:hAnsi="Times New Roman" w:cs="Times New Roman"/>
          <w:b/>
          <w:i/>
          <w:iCs/>
        </w:rPr>
        <w:t xml:space="preserve">2.3.1. </w:t>
      </w:r>
      <w:proofErr w:type="gramStart"/>
      <w:r w:rsidRPr="002668FE">
        <w:rPr>
          <w:rFonts w:ascii="Times New Roman" w:eastAsia="Calibri" w:hAnsi="Times New Roman" w:cs="Times New Roman"/>
          <w:b/>
          <w:i/>
          <w:iCs/>
        </w:rPr>
        <w:t>Практические  задания</w:t>
      </w:r>
      <w:proofErr w:type="gramEnd"/>
    </w:p>
    <w:p w14:paraId="1FDD2EE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668FE">
        <w:rPr>
          <w:rFonts w:ascii="Times New Roman" w:eastAsia="Calibri" w:hAnsi="Times New Roman" w:cs="Times New Roman"/>
        </w:rPr>
        <w:t>Практическое  задание</w:t>
      </w:r>
      <w:proofErr w:type="gramEnd"/>
      <w:r w:rsidRPr="002668FE">
        <w:rPr>
          <w:rFonts w:ascii="Times New Roman" w:eastAsia="Calibri" w:hAnsi="Times New Roman" w:cs="Times New Roman"/>
        </w:rPr>
        <w:t xml:space="preserve"> 1</w:t>
      </w:r>
    </w:p>
    <w:p w14:paraId="035C1215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lastRenderedPageBreak/>
        <w:t>Отметьте нарушения норм ударения. Исправьте ошибки:</w:t>
      </w:r>
    </w:p>
    <w:p w14:paraId="7E2E66C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29AE24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668FE">
        <w:rPr>
          <w:rFonts w:ascii="Times New Roman" w:eastAsia="Calibri" w:hAnsi="Times New Roman" w:cs="Times New Roman"/>
        </w:rPr>
        <w:t>бармé</w:t>
      </w:r>
      <w:proofErr w:type="gramStart"/>
      <w:r w:rsidRPr="002668FE">
        <w:rPr>
          <w:rFonts w:ascii="Times New Roman" w:eastAsia="Calibri" w:hAnsi="Times New Roman" w:cs="Times New Roman"/>
        </w:rPr>
        <w:t>н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принуд</w:t>
      </w:r>
      <w:proofErr w:type="gramEnd"/>
      <w:r w:rsidRPr="002668FE">
        <w:rPr>
          <w:rFonts w:ascii="Times New Roman" w:eastAsia="Calibri" w:hAnsi="Times New Roman" w:cs="Times New Roman"/>
        </w:rPr>
        <w:t>úть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случáй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алкогóль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допризы´вник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добы´ча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ходатáйство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намерéние</w:t>
      </w:r>
      <w:proofErr w:type="spellEnd"/>
      <w:r w:rsidRPr="002668FE">
        <w:rPr>
          <w:rFonts w:ascii="Times New Roman" w:eastAsia="Calibri" w:hAnsi="Times New Roman" w:cs="Times New Roman"/>
        </w:rPr>
        <w:t xml:space="preserve"> </w:t>
      </w:r>
      <w:proofErr w:type="spellStart"/>
      <w:r w:rsidRPr="002668FE">
        <w:rPr>
          <w:rFonts w:ascii="Times New Roman" w:eastAsia="Calibri" w:hAnsi="Times New Roman" w:cs="Times New Roman"/>
        </w:rPr>
        <w:t>звонúшь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углубúть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каталóг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осýжденный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красúвее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арахúс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экспéрт</w:t>
      </w:r>
      <w:proofErr w:type="spellEnd"/>
    </w:p>
    <w:p w14:paraId="3B0A90CB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617CF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2</w:t>
      </w:r>
    </w:p>
    <w:p w14:paraId="7A02B7B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14:paraId="554EA79E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668FE">
        <w:rPr>
          <w:rFonts w:ascii="Times New Roman" w:eastAsia="Calibri" w:hAnsi="Times New Roman" w:cs="Times New Roman"/>
        </w:rPr>
        <w:t>му</w:t>
      </w:r>
      <w:proofErr w:type="spellEnd"/>
      <w:r w:rsidRPr="002668FE">
        <w:rPr>
          <w:rFonts w:ascii="Times New Roman" w:eastAsia="Calibri" w:hAnsi="Times New Roman" w:cs="Times New Roman"/>
        </w:rPr>
        <w:t>[</w:t>
      </w:r>
      <w:proofErr w:type="spellStart"/>
      <w:r w:rsidRPr="002668FE">
        <w:rPr>
          <w:rFonts w:ascii="Times New Roman" w:eastAsia="Calibri" w:hAnsi="Times New Roman" w:cs="Times New Roman"/>
        </w:rPr>
        <w:t>ш'ш</w:t>
      </w:r>
      <w:proofErr w:type="spellEnd"/>
      <w:proofErr w:type="gramStart"/>
      <w:r w:rsidRPr="002668FE">
        <w:rPr>
          <w:rFonts w:ascii="Times New Roman" w:eastAsia="Calibri" w:hAnsi="Times New Roman" w:cs="Times New Roman"/>
        </w:rPr>
        <w:t>']</w:t>
      </w:r>
      <w:proofErr w:type="spellStart"/>
      <w:r w:rsidRPr="002668FE">
        <w:rPr>
          <w:rFonts w:ascii="Times New Roman" w:eastAsia="Calibri" w:hAnsi="Times New Roman" w:cs="Times New Roman"/>
        </w:rPr>
        <w:t>ина</w:t>
      </w:r>
      <w:proofErr w:type="spellEnd"/>
      <w:proofErr w:type="gramEnd"/>
      <w:r w:rsidRPr="002668FE">
        <w:rPr>
          <w:rFonts w:ascii="Times New Roman" w:eastAsia="Calibri" w:hAnsi="Times New Roman" w:cs="Times New Roman"/>
        </w:rPr>
        <w:t xml:space="preserve">   </w:t>
      </w:r>
      <w:proofErr w:type="spellStart"/>
      <w:r w:rsidRPr="002668FE">
        <w:rPr>
          <w:rFonts w:ascii="Times New Roman" w:eastAsia="Calibri" w:hAnsi="Times New Roman" w:cs="Times New Roman"/>
        </w:rPr>
        <w:t>профаши</w:t>
      </w:r>
      <w:proofErr w:type="spellEnd"/>
      <w:r w:rsidRPr="002668FE">
        <w:rPr>
          <w:rFonts w:ascii="Times New Roman" w:eastAsia="Calibri" w:hAnsi="Times New Roman" w:cs="Times New Roman"/>
        </w:rPr>
        <w:t>[</w:t>
      </w:r>
      <w:proofErr w:type="spellStart"/>
      <w:r w:rsidRPr="002668FE">
        <w:rPr>
          <w:rFonts w:ascii="Times New Roman" w:eastAsia="Calibri" w:hAnsi="Times New Roman" w:cs="Times New Roman"/>
        </w:rPr>
        <w:t>стс</w:t>
      </w:r>
      <w:proofErr w:type="spellEnd"/>
      <w:r w:rsidRPr="002668FE">
        <w:rPr>
          <w:rFonts w:ascii="Times New Roman" w:eastAsia="Calibri" w:hAnsi="Times New Roman" w:cs="Times New Roman"/>
        </w:rPr>
        <w:t xml:space="preserve">]кий  </w:t>
      </w:r>
      <w:proofErr w:type="spellStart"/>
      <w:r w:rsidRPr="002668FE">
        <w:rPr>
          <w:rFonts w:ascii="Times New Roman" w:eastAsia="Calibri" w:hAnsi="Times New Roman" w:cs="Times New Roman"/>
        </w:rPr>
        <w:t>наро</w:t>
      </w:r>
      <w:proofErr w:type="spellEnd"/>
      <w:r w:rsidRPr="002668FE">
        <w:rPr>
          <w:rFonts w:ascii="Times New Roman" w:eastAsia="Calibri" w:hAnsi="Times New Roman" w:cs="Times New Roman"/>
        </w:rPr>
        <w:t xml:space="preserve">[ш]но  </w:t>
      </w:r>
      <w:proofErr w:type="spellStart"/>
      <w:r w:rsidRPr="002668FE">
        <w:rPr>
          <w:rFonts w:ascii="Times New Roman" w:eastAsia="Calibri" w:hAnsi="Times New Roman" w:cs="Times New Roman"/>
        </w:rPr>
        <w:t>экскорт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гренад</w:t>
      </w:r>
      <w:proofErr w:type="spellEnd"/>
      <w:r w:rsidRPr="002668FE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2668FE">
        <w:rPr>
          <w:rFonts w:ascii="Times New Roman" w:eastAsia="Calibri" w:hAnsi="Times New Roman" w:cs="Times New Roman"/>
        </w:rPr>
        <w:t>надсмешка</w:t>
      </w:r>
      <w:proofErr w:type="spellEnd"/>
      <w:r w:rsidRPr="002668FE">
        <w:rPr>
          <w:rFonts w:ascii="Times New Roman" w:eastAsia="Calibri" w:hAnsi="Times New Roman" w:cs="Times New Roman"/>
        </w:rPr>
        <w:t xml:space="preserve"> </w:t>
      </w:r>
    </w:p>
    <w:p w14:paraId="458144D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668FE">
        <w:rPr>
          <w:rFonts w:ascii="Times New Roman" w:eastAsia="Calibri" w:hAnsi="Times New Roman" w:cs="Times New Roman"/>
        </w:rPr>
        <w:t>ску</w:t>
      </w:r>
      <w:proofErr w:type="spellEnd"/>
      <w:r w:rsidRPr="002668FE">
        <w:rPr>
          <w:rFonts w:ascii="Times New Roman" w:eastAsia="Calibri" w:hAnsi="Times New Roman" w:cs="Times New Roman"/>
        </w:rPr>
        <w:t>[ш]</w:t>
      </w:r>
      <w:proofErr w:type="gramStart"/>
      <w:r w:rsidRPr="002668FE">
        <w:rPr>
          <w:rFonts w:ascii="Times New Roman" w:eastAsia="Calibri" w:hAnsi="Times New Roman" w:cs="Times New Roman"/>
        </w:rPr>
        <w:t xml:space="preserve">но  </w:t>
      </w:r>
      <w:proofErr w:type="spellStart"/>
      <w:r w:rsidRPr="002668FE">
        <w:rPr>
          <w:rFonts w:ascii="Times New Roman" w:eastAsia="Calibri" w:hAnsi="Times New Roman" w:cs="Times New Roman"/>
        </w:rPr>
        <w:t>ло</w:t>
      </w:r>
      <w:proofErr w:type="spellEnd"/>
      <w:proofErr w:type="gramEnd"/>
      <w:r w:rsidRPr="002668FE">
        <w:rPr>
          <w:rFonts w:ascii="Times New Roman" w:eastAsia="Calibri" w:hAnsi="Times New Roman" w:cs="Times New Roman"/>
        </w:rPr>
        <w:t>[т']</w:t>
      </w:r>
      <w:proofErr w:type="spellStart"/>
      <w:r w:rsidRPr="002668FE">
        <w:rPr>
          <w:rFonts w:ascii="Times New Roman" w:eastAsia="Calibri" w:hAnsi="Times New Roman" w:cs="Times New Roman"/>
        </w:rPr>
        <w:t>ерея</w:t>
      </w:r>
      <w:proofErr w:type="spellEnd"/>
      <w:r w:rsidRPr="002668FE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2668FE">
        <w:rPr>
          <w:rFonts w:ascii="Times New Roman" w:eastAsia="Calibri" w:hAnsi="Times New Roman" w:cs="Times New Roman"/>
        </w:rPr>
        <w:t>фект</w:t>
      </w:r>
      <w:proofErr w:type="spellEnd"/>
    </w:p>
    <w:p w14:paraId="0B39FFC3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B159CA7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[т</w:t>
      </w:r>
      <w:proofErr w:type="gramStart"/>
      <w:r w:rsidRPr="002668FE">
        <w:rPr>
          <w:rFonts w:ascii="Times New Roman" w:eastAsia="Calibri" w:hAnsi="Times New Roman" w:cs="Times New Roman"/>
        </w:rPr>
        <w:t>']</w:t>
      </w:r>
      <w:proofErr w:type="spellStart"/>
      <w:r w:rsidRPr="002668FE">
        <w:rPr>
          <w:rFonts w:ascii="Times New Roman" w:eastAsia="Calibri" w:hAnsi="Times New Roman" w:cs="Times New Roman"/>
        </w:rPr>
        <w:t>ермос</w:t>
      </w:r>
      <w:proofErr w:type="spellEnd"/>
      <w:proofErr w:type="gramEnd"/>
      <w:r w:rsidRPr="002668FE">
        <w:rPr>
          <w:rFonts w:ascii="Times New Roman" w:eastAsia="Calibri" w:hAnsi="Times New Roman" w:cs="Times New Roman"/>
        </w:rPr>
        <w:t xml:space="preserve"> </w:t>
      </w:r>
      <w:proofErr w:type="spellStart"/>
      <w:r w:rsidRPr="002668FE">
        <w:rPr>
          <w:rFonts w:ascii="Times New Roman" w:eastAsia="Calibri" w:hAnsi="Times New Roman" w:cs="Times New Roman"/>
        </w:rPr>
        <w:t>задолжность</w:t>
      </w:r>
      <w:proofErr w:type="spellEnd"/>
      <w:r w:rsidRPr="002668FE">
        <w:rPr>
          <w:rFonts w:ascii="Times New Roman" w:eastAsia="Calibri" w:hAnsi="Times New Roman" w:cs="Times New Roman"/>
        </w:rPr>
        <w:t xml:space="preserve"> </w:t>
      </w:r>
      <w:proofErr w:type="spellStart"/>
      <w:r w:rsidRPr="002668FE">
        <w:rPr>
          <w:rFonts w:ascii="Times New Roman" w:eastAsia="Calibri" w:hAnsi="Times New Roman" w:cs="Times New Roman"/>
        </w:rPr>
        <w:t>протвень</w:t>
      </w:r>
      <w:proofErr w:type="spellEnd"/>
      <w:r w:rsidRPr="002668FE">
        <w:rPr>
          <w:rFonts w:ascii="Times New Roman" w:eastAsia="Calibri" w:hAnsi="Times New Roman" w:cs="Times New Roman"/>
        </w:rPr>
        <w:t xml:space="preserve"> </w:t>
      </w:r>
      <w:proofErr w:type="spellStart"/>
      <w:r w:rsidRPr="002668FE">
        <w:rPr>
          <w:rFonts w:ascii="Times New Roman" w:eastAsia="Calibri" w:hAnsi="Times New Roman" w:cs="Times New Roman"/>
        </w:rPr>
        <w:t>дермантин</w:t>
      </w:r>
      <w:proofErr w:type="spellEnd"/>
      <w:r w:rsidRPr="002668FE">
        <w:rPr>
          <w:rFonts w:ascii="Times New Roman" w:eastAsia="Calibri" w:hAnsi="Times New Roman" w:cs="Times New Roman"/>
        </w:rPr>
        <w:t xml:space="preserve"> </w:t>
      </w:r>
      <w:proofErr w:type="spellStart"/>
      <w:r w:rsidRPr="002668FE">
        <w:rPr>
          <w:rFonts w:ascii="Times New Roman" w:eastAsia="Calibri" w:hAnsi="Times New Roman" w:cs="Times New Roman"/>
        </w:rPr>
        <w:t>улыбал</w:t>
      </w:r>
      <w:proofErr w:type="spellEnd"/>
      <w:r w:rsidRPr="002668FE">
        <w:rPr>
          <w:rFonts w:ascii="Times New Roman" w:eastAsia="Calibri" w:hAnsi="Times New Roman" w:cs="Times New Roman"/>
        </w:rPr>
        <w:t xml:space="preserve">[с]я </w:t>
      </w:r>
      <w:proofErr w:type="spellStart"/>
      <w:r w:rsidRPr="002668FE">
        <w:rPr>
          <w:rFonts w:ascii="Times New Roman" w:eastAsia="Calibri" w:hAnsi="Times New Roman" w:cs="Times New Roman"/>
        </w:rPr>
        <w:t>факульте</w:t>
      </w:r>
      <w:proofErr w:type="spellEnd"/>
      <w:r w:rsidRPr="002668FE">
        <w:rPr>
          <w:rFonts w:ascii="Times New Roman" w:eastAsia="Calibri" w:hAnsi="Times New Roman" w:cs="Times New Roman"/>
        </w:rPr>
        <w:t>[ц]кий</w:t>
      </w:r>
    </w:p>
    <w:p w14:paraId="17279115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Практическое задание 3 </w:t>
      </w:r>
    </w:p>
    <w:p w14:paraId="63F5810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Отметьте нарушения норм ударения. Исправьте ошибки: </w:t>
      </w:r>
      <w:proofErr w:type="spellStart"/>
      <w:r w:rsidRPr="002668FE">
        <w:rPr>
          <w:rFonts w:ascii="Times New Roman" w:eastAsia="Calibri" w:hAnsi="Times New Roman" w:cs="Times New Roman"/>
        </w:rPr>
        <w:t>партéр</w:t>
      </w:r>
      <w:proofErr w:type="spellEnd"/>
    </w:p>
    <w:p w14:paraId="5C63144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668FE">
        <w:rPr>
          <w:rFonts w:ascii="Times New Roman" w:eastAsia="Calibri" w:hAnsi="Times New Roman" w:cs="Times New Roman"/>
        </w:rPr>
        <w:t>дóсуг</w:t>
      </w:r>
      <w:proofErr w:type="spellEnd"/>
      <w:r w:rsidRPr="002668FE">
        <w:rPr>
          <w:rFonts w:ascii="Times New Roman" w:eastAsia="Calibri" w:hAnsi="Times New Roman" w:cs="Times New Roman"/>
        </w:rPr>
        <w:t xml:space="preserve"> </w:t>
      </w:r>
      <w:proofErr w:type="spellStart"/>
      <w:r w:rsidRPr="002668FE">
        <w:rPr>
          <w:rFonts w:ascii="Times New Roman" w:eastAsia="Calibri" w:hAnsi="Times New Roman" w:cs="Times New Roman"/>
        </w:rPr>
        <w:t>оптóвый</w:t>
      </w:r>
      <w:proofErr w:type="spellEnd"/>
    </w:p>
    <w:p w14:paraId="600DA68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668FE">
        <w:rPr>
          <w:rFonts w:ascii="Times New Roman" w:eastAsia="Calibri" w:hAnsi="Times New Roman" w:cs="Times New Roman"/>
        </w:rPr>
        <w:t>стогрáммовый</w:t>
      </w:r>
      <w:proofErr w:type="spellEnd"/>
      <w:r w:rsidRPr="002668FE">
        <w:rPr>
          <w:rFonts w:ascii="Times New Roman" w:eastAsia="Calibri" w:hAnsi="Times New Roman" w:cs="Times New Roman"/>
        </w:rPr>
        <w:t xml:space="preserve"> </w:t>
      </w:r>
      <w:proofErr w:type="spellStart"/>
      <w:r w:rsidRPr="002668FE">
        <w:rPr>
          <w:rFonts w:ascii="Times New Roman" w:eastAsia="Calibri" w:hAnsi="Times New Roman" w:cs="Times New Roman"/>
        </w:rPr>
        <w:t>гéнезис</w:t>
      </w:r>
      <w:proofErr w:type="spellEnd"/>
      <w:r w:rsidRPr="002668FE">
        <w:rPr>
          <w:rFonts w:ascii="Times New Roman" w:eastAsia="Calibri" w:hAnsi="Times New Roman" w:cs="Times New Roman"/>
        </w:rPr>
        <w:t xml:space="preserve"> </w:t>
      </w:r>
      <w:proofErr w:type="spellStart"/>
      <w:r w:rsidRPr="002668FE">
        <w:rPr>
          <w:rFonts w:ascii="Times New Roman" w:eastAsia="Calibri" w:hAnsi="Times New Roman" w:cs="Times New Roman"/>
        </w:rPr>
        <w:t>крéмень</w:t>
      </w:r>
      <w:proofErr w:type="spellEnd"/>
      <w:r w:rsidRPr="002668FE">
        <w:rPr>
          <w:rFonts w:ascii="Times New Roman" w:eastAsia="Calibri" w:hAnsi="Times New Roman" w:cs="Times New Roman"/>
        </w:rPr>
        <w:t xml:space="preserve"> </w:t>
      </w:r>
      <w:proofErr w:type="spellStart"/>
      <w:r w:rsidRPr="002668FE">
        <w:rPr>
          <w:rFonts w:ascii="Times New Roman" w:eastAsia="Calibri" w:hAnsi="Times New Roman" w:cs="Times New Roman"/>
        </w:rPr>
        <w:t>облегчúшь</w:t>
      </w:r>
      <w:proofErr w:type="spellEnd"/>
      <w:r w:rsidRPr="002668FE">
        <w:rPr>
          <w:rFonts w:ascii="Times New Roman" w:eastAsia="Calibri" w:hAnsi="Times New Roman" w:cs="Times New Roman"/>
        </w:rPr>
        <w:t xml:space="preserve"> </w:t>
      </w:r>
      <w:proofErr w:type="spellStart"/>
      <w:r w:rsidRPr="002668FE">
        <w:rPr>
          <w:rFonts w:ascii="Times New Roman" w:eastAsia="Calibri" w:hAnsi="Times New Roman" w:cs="Times New Roman"/>
        </w:rPr>
        <w:t>ведомостéй</w:t>
      </w:r>
      <w:proofErr w:type="spellEnd"/>
      <w:r w:rsidRPr="002668FE">
        <w:rPr>
          <w:rFonts w:ascii="Times New Roman" w:eastAsia="Calibri" w:hAnsi="Times New Roman" w:cs="Times New Roman"/>
        </w:rPr>
        <w:t xml:space="preserve"> </w:t>
      </w:r>
      <w:proofErr w:type="spellStart"/>
      <w:r w:rsidRPr="002668FE">
        <w:rPr>
          <w:rFonts w:ascii="Times New Roman" w:eastAsia="Calibri" w:hAnsi="Times New Roman" w:cs="Times New Roman"/>
        </w:rPr>
        <w:t>баловáть</w:t>
      </w:r>
      <w:proofErr w:type="spellEnd"/>
      <w:r w:rsidRPr="002668FE">
        <w:rPr>
          <w:rFonts w:ascii="Times New Roman" w:eastAsia="Calibri" w:hAnsi="Times New Roman" w:cs="Times New Roman"/>
        </w:rPr>
        <w:t xml:space="preserve"> </w:t>
      </w:r>
      <w:proofErr w:type="spellStart"/>
      <w:r w:rsidRPr="002668FE">
        <w:rPr>
          <w:rFonts w:ascii="Times New Roman" w:eastAsia="Calibri" w:hAnsi="Times New Roman" w:cs="Times New Roman"/>
        </w:rPr>
        <w:t>мáстерски</w:t>
      </w:r>
      <w:proofErr w:type="spellEnd"/>
    </w:p>
    <w:p w14:paraId="06B9A458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668FE">
        <w:rPr>
          <w:rFonts w:ascii="Times New Roman" w:eastAsia="Calibri" w:hAnsi="Times New Roman" w:cs="Times New Roman"/>
        </w:rPr>
        <w:t>новорóжденный</w:t>
      </w:r>
      <w:proofErr w:type="spellEnd"/>
      <w:r w:rsidRPr="002668FE">
        <w:rPr>
          <w:rFonts w:ascii="Times New Roman" w:eastAsia="Calibri" w:hAnsi="Times New Roman" w:cs="Times New Roman"/>
        </w:rPr>
        <w:t xml:space="preserve"> </w:t>
      </w:r>
      <w:proofErr w:type="spellStart"/>
      <w:r w:rsidRPr="002668FE">
        <w:rPr>
          <w:rFonts w:ascii="Times New Roman" w:eastAsia="Calibri" w:hAnsi="Times New Roman" w:cs="Times New Roman"/>
        </w:rPr>
        <w:t>приобрéтение</w:t>
      </w:r>
      <w:proofErr w:type="spellEnd"/>
      <w:r w:rsidRPr="002668FE">
        <w:rPr>
          <w:rFonts w:ascii="Times New Roman" w:eastAsia="Calibri" w:hAnsi="Times New Roman" w:cs="Times New Roman"/>
        </w:rPr>
        <w:t xml:space="preserve"> </w:t>
      </w:r>
      <w:proofErr w:type="spellStart"/>
      <w:r w:rsidRPr="002668FE">
        <w:rPr>
          <w:rFonts w:ascii="Times New Roman" w:eastAsia="Calibri" w:hAnsi="Times New Roman" w:cs="Times New Roman"/>
        </w:rPr>
        <w:t>тотчáс</w:t>
      </w:r>
      <w:proofErr w:type="spellEnd"/>
    </w:p>
    <w:p w14:paraId="1AE272A7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668FE">
        <w:rPr>
          <w:rFonts w:ascii="Times New Roman" w:eastAsia="Calibri" w:hAnsi="Times New Roman" w:cs="Times New Roman"/>
        </w:rPr>
        <w:t>испокóн</w:t>
      </w:r>
      <w:proofErr w:type="spellEnd"/>
      <w:r w:rsidRPr="002668FE">
        <w:rPr>
          <w:rFonts w:ascii="Times New Roman" w:eastAsia="Calibri" w:hAnsi="Times New Roman" w:cs="Times New Roman"/>
        </w:rPr>
        <w:t xml:space="preserve"> </w:t>
      </w:r>
      <w:proofErr w:type="spellStart"/>
      <w:r w:rsidRPr="002668FE">
        <w:rPr>
          <w:rFonts w:ascii="Times New Roman" w:eastAsia="Calibri" w:hAnsi="Times New Roman" w:cs="Times New Roman"/>
        </w:rPr>
        <w:t>сóзыв</w:t>
      </w:r>
      <w:proofErr w:type="spellEnd"/>
    </w:p>
    <w:p w14:paraId="7C552A5C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47066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4</w:t>
      </w:r>
    </w:p>
    <w:p w14:paraId="41CC93E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14:paraId="6053B905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668FE">
        <w:rPr>
          <w:rFonts w:ascii="Times New Roman" w:eastAsia="Calibri" w:hAnsi="Times New Roman" w:cs="Times New Roman"/>
        </w:rPr>
        <w:t>яи</w:t>
      </w:r>
      <w:proofErr w:type="spellEnd"/>
      <w:r w:rsidRPr="002668FE">
        <w:rPr>
          <w:rFonts w:ascii="Times New Roman" w:eastAsia="Calibri" w:hAnsi="Times New Roman" w:cs="Times New Roman"/>
        </w:rPr>
        <w:t>[ш]</w:t>
      </w:r>
      <w:proofErr w:type="spellStart"/>
      <w:proofErr w:type="gramStart"/>
      <w:r w:rsidRPr="002668FE">
        <w:rPr>
          <w:rFonts w:ascii="Times New Roman" w:eastAsia="Calibri" w:hAnsi="Times New Roman" w:cs="Times New Roman"/>
        </w:rPr>
        <w:t>ница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подскользнулся</w:t>
      </w:r>
      <w:proofErr w:type="spellEnd"/>
      <w:proofErr w:type="gram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изнеможденный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гравѐр</w:t>
      </w:r>
      <w:proofErr w:type="spellEnd"/>
    </w:p>
    <w:p w14:paraId="06EDF16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э[н</w:t>
      </w:r>
      <w:proofErr w:type="gramStart"/>
      <w:r w:rsidRPr="002668FE">
        <w:rPr>
          <w:rFonts w:ascii="Times New Roman" w:eastAsia="Calibri" w:hAnsi="Times New Roman" w:cs="Times New Roman"/>
        </w:rPr>
        <w:t>']</w:t>
      </w:r>
      <w:proofErr w:type="spellStart"/>
      <w:r w:rsidRPr="002668FE">
        <w:rPr>
          <w:rFonts w:ascii="Times New Roman" w:eastAsia="Calibri" w:hAnsi="Times New Roman" w:cs="Times New Roman"/>
        </w:rPr>
        <w:t>ергия</w:t>
      </w:r>
      <w:proofErr w:type="spellEnd"/>
      <w:proofErr w:type="gramEnd"/>
      <w:r w:rsidRPr="002668FE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2668FE">
        <w:rPr>
          <w:rFonts w:ascii="Times New Roman" w:eastAsia="Calibri" w:hAnsi="Times New Roman" w:cs="Times New Roman"/>
        </w:rPr>
        <w:t>аа</w:t>
      </w:r>
      <w:proofErr w:type="spellEnd"/>
      <w:r w:rsidRPr="002668FE">
        <w:rPr>
          <w:rFonts w:ascii="Times New Roman" w:eastAsia="Calibri" w:hAnsi="Times New Roman" w:cs="Times New Roman"/>
        </w:rPr>
        <w:t>]</w:t>
      </w:r>
      <w:proofErr w:type="spellStart"/>
      <w:r w:rsidRPr="002668FE">
        <w:rPr>
          <w:rFonts w:ascii="Times New Roman" w:eastAsia="Calibri" w:hAnsi="Times New Roman" w:cs="Times New Roman"/>
        </w:rPr>
        <w:t>браз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сле</w:t>
      </w:r>
      <w:proofErr w:type="spellEnd"/>
      <w:r w:rsidRPr="002668FE">
        <w:rPr>
          <w:rFonts w:ascii="Times New Roman" w:eastAsia="Calibri" w:hAnsi="Times New Roman" w:cs="Times New Roman"/>
        </w:rPr>
        <w:t>[ц]</w:t>
      </w:r>
      <w:proofErr w:type="spellStart"/>
      <w:r w:rsidRPr="002668FE">
        <w:rPr>
          <w:rFonts w:ascii="Times New Roman" w:eastAsia="Calibri" w:hAnsi="Times New Roman" w:cs="Times New Roman"/>
        </w:rPr>
        <w:t>твие</w:t>
      </w:r>
      <w:proofErr w:type="spellEnd"/>
      <w:r w:rsidRPr="002668FE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2668FE">
        <w:rPr>
          <w:rFonts w:ascii="Times New Roman" w:eastAsia="Calibri" w:hAnsi="Times New Roman" w:cs="Times New Roman"/>
        </w:rPr>
        <w:t>дэтэ</w:t>
      </w:r>
      <w:proofErr w:type="spellEnd"/>
      <w:r w:rsidRPr="002668FE">
        <w:rPr>
          <w:rFonts w:ascii="Times New Roman" w:eastAsia="Calibri" w:hAnsi="Times New Roman" w:cs="Times New Roman"/>
        </w:rPr>
        <w:t>]</w:t>
      </w:r>
      <w:proofErr w:type="spellStart"/>
      <w:r w:rsidRPr="002668FE">
        <w:rPr>
          <w:rFonts w:ascii="Times New Roman" w:eastAsia="Calibri" w:hAnsi="Times New Roman" w:cs="Times New Roman"/>
        </w:rPr>
        <w:t>ктив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друшлаг</w:t>
      </w:r>
      <w:proofErr w:type="spellEnd"/>
      <w:r w:rsidRPr="002668FE">
        <w:rPr>
          <w:rFonts w:ascii="Times New Roman" w:eastAsia="Calibri" w:hAnsi="Times New Roman" w:cs="Times New Roman"/>
        </w:rPr>
        <w:t xml:space="preserve">  ко[</w:t>
      </w:r>
      <w:proofErr w:type="spellStart"/>
      <w:r w:rsidRPr="002668FE">
        <w:rPr>
          <w:rFonts w:ascii="Times New Roman" w:eastAsia="Calibri" w:hAnsi="Times New Roman" w:cs="Times New Roman"/>
        </w:rPr>
        <w:t>фэ</w:t>
      </w:r>
      <w:proofErr w:type="spellEnd"/>
      <w:r w:rsidRPr="002668FE">
        <w:rPr>
          <w:rFonts w:ascii="Times New Roman" w:eastAsia="Calibri" w:hAnsi="Times New Roman" w:cs="Times New Roman"/>
        </w:rPr>
        <w:t>]  наци[</w:t>
      </w:r>
      <w:proofErr w:type="spellStart"/>
      <w:r w:rsidRPr="002668FE">
        <w:rPr>
          <w:rFonts w:ascii="Times New Roman" w:eastAsia="Calibri" w:hAnsi="Times New Roman" w:cs="Times New Roman"/>
        </w:rPr>
        <w:t>сц</w:t>
      </w:r>
      <w:proofErr w:type="spellEnd"/>
      <w:r w:rsidRPr="002668FE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2668FE">
        <w:rPr>
          <w:rFonts w:ascii="Times New Roman" w:eastAsia="Calibri" w:hAnsi="Times New Roman" w:cs="Times New Roman"/>
        </w:rPr>
        <w:t>дребе</w:t>
      </w:r>
      <w:proofErr w:type="spellEnd"/>
      <w:r w:rsidRPr="002668FE">
        <w:rPr>
          <w:rFonts w:ascii="Times New Roman" w:eastAsia="Calibri" w:hAnsi="Times New Roman" w:cs="Times New Roman"/>
        </w:rPr>
        <w:t>[</w:t>
      </w:r>
      <w:proofErr w:type="spellStart"/>
      <w:r w:rsidRPr="002668FE">
        <w:rPr>
          <w:rFonts w:ascii="Times New Roman" w:eastAsia="Calibri" w:hAnsi="Times New Roman" w:cs="Times New Roman"/>
        </w:rPr>
        <w:t>зж</w:t>
      </w:r>
      <w:proofErr w:type="spellEnd"/>
      <w:r w:rsidRPr="002668FE">
        <w:rPr>
          <w:rFonts w:ascii="Times New Roman" w:eastAsia="Calibri" w:hAnsi="Times New Roman" w:cs="Times New Roman"/>
        </w:rPr>
        <w:t>]</w:t>
      </w:r>
      <w:proofErr w:type="spellStart"/>
      <w:r w:rsidRPr="002668FE">
        <w:rPr>
          <w:rFonts w:ascii="Times New Roman" w:eastAsia="Calibri" w:hAnsi="Times New Roman" w:cs="Times New Roman"/>
        </w:rPr>
        <w:t>ание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резетка</w:t>
      </w:r>
      <w:proofErr w:type="spellEnd"/>
      <w:r w:rsidRPr="002668FE">
        <w:rPr>
          <w:rFonts w:ascii="Times New Roman" w:eastAsia="Calibri" w:hAnsi="Times New Roman" w:cs="Times New Roman"/>
        </w:rPr>
        <w:t xml:space="preserve">  до[</w:t>
      </w:r>
      <w:proofErr w:type="spellStart"/>
      <w:r w:rsidRPr="002668FE">
        <w:rPr>
          <w:rFonts w:ascii="Times New Roman" w:eastAsia="Calibri" w:hAnsi="Times New Roman" w:cs="Times New Roman"/>
        </w:rPr>
        <w:t>ж'ж</w:t>
      </w:r>
      <w:proofErr w:type="spellEnd"/>
      <w:r w:rsidRPr="002668FE">
        <w:rPr>
          <w:rFonts w:ascii="Times New Roman" w:eastAsia="Calibri" w:hAnsi="Times New Roman" w:cs="Times New Roman"/>
        </w:rPr>
        <w:t>']и</w:t>
      </w:r>
    </w:p>
    <w:p w14:paraId="715398B1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15C40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5</w:t>
      </w:r>
    </w:p>
    <w:p w14:paraId="710EE30A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6328D8F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1175504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Мы купили одну консерву, две пачки вафель, пачку чая. Возьмись обоими руками.</w:t>
      </w:r>
    </w:p>
    <w:p w14:paraId="67254E85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14:paraId="1D423CE1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14:paraId="1126412F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14:paraId="039F5975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14:paraId="13378585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Ложи документы в стол.</w:t>
      </w:r>
    </w:p>
    <w:p w14:paraId="5409F2A4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Он стоит, махает руками.</w:t>
      </w:r>
    </w:p>
    <w:p w14:paraId="1CAE67AE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668FE">
        <w:rPr>
          <w:rFonts w:ascii="Times New Roman" w:eastAsia="Calibri" w:hAnsi="Times New Roman" w:cs="Times New Roman"/>
        </w:rPr>
        <w:t>Иссякнули</w:t>
      </w:r>
      <w:proofErr w:type="spellEnd"/>
      <w:r w:rsidRPr="002668FE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14:paraId="69CC397A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Сапоги по своему размеру вполне подходят для В. Кондракова.</w:t>
      </w:r>
    </w:p>
    <w:p w14:paraId="5AC5F128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Высуни руки из кармана.</w:t>
      </w:r>
    </w:p>
    <w:p w14:paraId="76C184B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Олег — отъявленный невежда.</w:t>
      </w:r>
    </w:p>
    <w:p w14:paraId="790C491F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675E2DC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30E634A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6</w:t>
      </w:r>
    </w:p>
    <w:p w14:paraId="7A03D25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7FAA3ABC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 </w:t>
      </w:r>
    </w:p>
    <w:p w14:paraId="409C2F5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2668FE">
        <w:rPr>
          <w:rFonts w:ascii="Times New Roman" w:eastAsia="Calibri" w:hAnsi="Times New Roman" w:cs="Times New Roman"/>
        </w:rPr>
        <w:t>солдатов</w:t>
      </w:r>
      <w:proofErr w:type="spellEnd"/>
      <w:r w:rsidRPr="002668FE">
        <w:rPr>
          <w:rFonts w:ascii="Times New Roman" w:eastAsia="Calibri" w:hAnsi="Times New Roman" w:cs="Times New Roman"/>
        </w:rPr>
        <w:t>.</w:t>
      </w:r>
    </w:p>
    <w:p w14:paraId="42D1E05F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668FE">
        <w:rPr>
          <w:rFonts w:ascii="Times New Roman" w:eastAsia="Calibri" w:hAnsi="Times New Roman" w:cs="Times New Roman"/>
        </w:rPr>
        <w:t>Аудитория</w:t>
      </w:r>
      <w:proofErr w:type="gramEnd"/>
      <w:r w:rsidRPr="002668FE">
        <w:rPr>
          <w:rFonts w:ascii="Times New Roman" w:eastAsia="Calibri" w:hAnsi="Times New Roman" w:cs="Times New Roman"/>
        </w:rPr>
        <w:t xml:space="preserve"> закрытая на ключ.</w:t>
      </w:r>
    </w:p>
    <w:p w14:paraId="0899715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14:paraId="019D9509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14:paraId="156B34DE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более крупнее. </w:t>
      </w:r>
    </w:p>
    <w:p w14:paraId="4CD7DDC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14:paraId="1063D1F5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2668FE">
        <w:rPr>
          <w:rFonts w:ascii="Times New Roman" w:eastAsia="Calibri" w:hAnsi="Times New Roman" w:cs="Times New Roman"/>
        </w:rPr>
        <w:t>шестиста</w:t>
      </w:r>
      <w:proofErr w:type="spellEnd"/>
      <w:r w:rsidRPr="002668FE">
        <w:rPr>
          <w:rFonts w:ascii="Times New Roman" w:eastAsia="Calibri" w:hAnsi="Times New Roman" w:cs="Times New Roman"/>
        </w:rPr>
        <w:t xml:space="preserve"> рублей. </w:t>
      </w:r>
    </w:p>
    <w:p w14:paraId="607A57B4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14:paraId="50837AF7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14:paraId="5F11491E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2EF99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7</w:t>
      </w:r>
    </w:p>
    <w:p w14:paraId="662ABD39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2668FE">
        <w:rPr>
          <w:rFonts w:ascii="Times New Roman" w:eastAsia="Calibri" w:hAnsi="Times New Roman" w:cs="Times New Roman"/>
        </w:rPr>
        <w:t>обгрызанный</w:t>
      </w:r>
      <w:proofErr w:type="spellEnd"/>
    </w:p>
    <w:p w14:paraId="10AA0E99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FEC3B8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668FE">
        <w:rPr>
          <w:rFonts w:ascii="Times New Roman" w:eastAsia="Calibri" w:hAnsi="Times New Roman" w:cs="Times New Roman"/>
        </w:rPr>
        <w:lastRenderedPageBreak/>
        <w:t>Подчерк  конъюнктура</w:t>
      </w:r>
      <w:proofErr w:type="gramEnd"/>
      <w:r w:rsidRPr="002668FE">
        <w:rPr>
          <w:rFonts w:ascii="Times New Roman" w:eastAsia="Calibri" w:hAnsi="Times New Roman" w:cs="Times New Roman"/>
        </w:rPr>
        <w:t xml:space="preserve">  обокраду  </w:t>
      </w:r>
      <w:proofErr w:type="spellStart"/>
      <w:r w:rsidRPr="002668FE">
        <w:rPr>
          <w:rFonts w:ascii="Times New Roman" w:eastAsia="Calibri" w:hAnsi="Times New Roman" w:cs="Times New Roman"/>
        </w:rPr>
        <w:t>единачалие</w:t>
      </w:r>
      <w:proofErr w:type="spellEnd"/>
      <w:r w:rsidRPr="002668FE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2668FE">
        <w:rPr>
          <w:rFonts w:ascii="Times New Roman" w:eastAsia="Calibri" w:hAnsi="Times New Roman" w:cs="Times New Roman"/>
        </w:rPr>
        <w:t>сооблазн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здравохранение</w:t>
      </w:r>
      <w:proofErr w:type="spellEnd"/>
      <w:r w:rsidRPr="002668FE">
        <w:rPr>
          <w:rFonts w:ascii="Times New Roman" w:eastAsia="Calibri" w:hAnsi="Times New Roman" w:cs="Times New Roman"/>
        </w:rPr>
        <w:t xml:space="preserve"> невропатолог  </w:t>
      </w:r>
      <w:proofErr w:type="spellStart"/>
      <w:r w:rsidRPr="002668FE">
        <w:rPr>
          <w:rFonts w:ascii="Times New Roman" w:eastAsia="Calibri" w:hAnsi="Times New Roman" w:cs="Times New Roman"/>
        </w:rPr>
        <w:t>дермантин</w:t>
      </w:r>
      <w:proofErr w:type="spellEnd"/>
      <w:r w:rsidRPr="002668FE">
        <w:rPr>
          <w:rFonts w:ascii="Times New Roman" w:eastAsia="Calibri" w:hAnsi="Times New Roman" w:cs="Times New Roman"/>
        </w:rPr>
        <w:t xml:space="preserve">  кортеж  </w:t>
      </w:r>
      <w:proofErr w:type="spellStart"/>
      <w:r w:rsidRPr="002668FE">
        <w:rPr>
          <w:rFonts w:ascii="Times New Roman" w:eastAsia="Calibri" w:hAnsi="Times New Roman" w:cs="Times New Roman"/>
        </w:rPr>
        <w:t>инциндент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военоначальник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распостранение</w:t>
      </w:r>
      <w:proofErr w:type="spellEnd"/>
      <w:r w:rsidRPr="002668FE">
        <w:rPr>
          <w:rFonts w:ascii="Times New Roman" w:eastAsia="Calibri" w:hAnsi="Times New Roman" w:cs="Times New Roman"/>
        </w:rPr>
        <w:t xml:space="preserve">  </w:t>
      </w:r>
      <w:proofErr w:type="spellStart"/>
      <w:r w:rsidRPr="002668FE">
        <w:rPr>
          <w:rFonts w:ascii="Times New Roman" w:eastAsia="Calibri" w:hAnsi="Times New Roman" w:cs="Times New Roman"/>
        </w:rPr>
        <w:t>будующий</w:t>
      </w:r>
      <w:proofErr w:type="spellEnd"/>
    </w:p>
    <w:p w14:paraId="56A75644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A5422C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8</w:t>
      </w:r>
    </w:p>
    <w:p w14:paraId="1AE8792A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14:paraId="637CF861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517CF3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6D335CB4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784AD7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б) бланк..., </w:t>
      </w:r>
      <w:proofErr w:type="spellStart"/>
      <w:r w:rsidRPr="002668FE">
        <w:rPr>
          <w:rFonts w:ascii="Times New Roman" w:eastAsia="Calibri" w:hAnsi="Times New Roman" w:cs="Times New Roman"/>
        </w:rPr>
        <w:t>брон</w:t>
      </w:r>
      <w:proofErr w:type="spellEnd"/>
      <w:r w:rsidRPr="002668FE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2668FE">
        <w:rPr>
          <w:rFonts w:ascii="Times New Roman" w:eastAsia="Calibri" w:hAnsi="Times New Roman" w:cs="Times New Roman"/>
        </w:rPr>
        <w:t>простын</w:t>
      </w:r>
      <w:proofErr w:type="spellEnd"/>
      <w:r w:rsidRPr="002668FE">
        <w:rPr>
          <w:rFonts w:ascii="Times New Roman" w:eastAsia="Calibri" w:hAnsi="Times New Roman" w:cs="Times New Roman"/>
        </w:rPr>
        <w:t>…</w:t>
      </w:r>
    </w:p>
    <w:p w14:paraId="2FDC183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999DFE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9</w:t>
      </w:r>
    </w:p>
    <w:p w14:paraId="054EF2F7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14:paraId="40CBB177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6403DC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54F502C3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77C5A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4BE5CD0A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F7D5C5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</w:p>
    <w:p w14:paraId="43D0B7F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2D5611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1B4BA8E3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9AD6B8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</w:p>
    <w:p w14:paraId="0F2C2AE9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76ECDC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696980F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84B9A1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10</w:t>
      </w:r>
    </w:p>
    <w:p w14:paraId="71D216AC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14:paraId="23BCC5B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FAA3E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Редактор заметил ... в тексте. Мы получили новые ... (пропуска, пропуски).</w:t>
      </w:r>
    </w:p>
    <w:p w14:paraId="796D956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14:paraId="7C095FC4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14:paraId="0EABC9D5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Везде стояли увядшие... Стены кабинета окрашены в светлые (цветы, цвета).</w:t>
      </w:r>
    </w:p>
    <w:p w14:paraId="6F6AABF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Танковые ... двигались на юг. Быстро поднялись новые (корпусы, корпуса).</w:t>
      </w:r>
    </w:p>
    <w:p w14:paraId="6A534C43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У машины отказали ... Некомпетентность и непрофессионализм —... (тормоза, тормозы).</w:t>
      </w:r>
    </w:p>
    <w:p w14:paraId="18A18F2B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FE1C85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11</w:t>
      </w:r>
    </w:p>
    <w:p w14:paraId="1798E12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14:paraId="5F01550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28B80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Разработка морских нефтяных месторождений становится более интенсивнее.</w:t>
      </w:r>
    </w:p>
    <w:p w14:paraId="2229ACE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Комната низкая для такой мебели.</w:t>
      </w:r>
    </w:p>
    <w:p w14:paraId="33DA0BA1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Этот учитель более строгий.</w:t>
      </w:r>
    </w:p>
    <w:p w14:paraId="4EFCFBC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2668FE">
        <w:rPr>
          <w:rFonts w:ascii="Times New Roman" w:eastAsia="Calibri" w:hAnsi="Times New Roman" w:cs="Times New Roman"/>
        </w:rPr>
        <w:t>ловче</w:t>
      </w:r>
      <w:proofErr w:type="spellEnd"/>
      <w:r w:rsidRPr="002668FE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14:paraId="5A54B8EB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Показатели у первой группы были более выше, чем у второй.</w:t>
      </w:r>
    </w:p>
    <w:p w14:paraId="7F46FA37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14:paraId="60FA10EE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У мамы характер мягче, чем у бабушки.</w:t>
      </w:r>
    </w:p>
    <w:p w14:paraId="74686B8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Такие объяснения в корне ошибочны.</w:t>
      </w:r>
    </w:p>
    <w:p w14:paraId="64F1F78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14:paraId="31B2D07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Более замечательнее города, чем Березники, я не знаю.</w:t>
      </w:r>
    </w:p>
    <w:p w14:paraId="33F327F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250E8F4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12</w:t>
      </w:r>
    </w:p>
    <w:p w14:paraId="45059149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14:paraId="01A383A7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FE40E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4D0C062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55DD43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36164947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005FEE4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13</w:t>
      </w:r>
    </w:p>
    <w:p w14:paraId="511018F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719B8989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F82E9F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На автобусной остановке стояло четверо мужчин и двое женщин.</w:t>
      </w:r>
    </w:p>
    <w:p w14:paraId="2A2192A8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В первенстве по прыжкам в воду с трамплина на первое место вышла спортсменка с результатом 125,55 баллов.</w:t>
      </w:r>
    </w:p>
    <w:p w14:paraId="65040B79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2668FE">
        <w:rPr>
          <w:rFonts w:ascii="Times New Roman" w:eastAsia="Calibri" w:hAnsi="Times New Roman" w:cs="Times New Roman"/>
        </w:rPr>
        <w:t>полуторах</w:t>
      </w:r>
      <w:proofErr w:type="spellEnd"/>
      <w:r w:rsidRPr="002668FE">
        <w:rPr>
          <w:rFonts w:ascii="Times New Roman" w:eastAsia="Calibri" w:hAnsi="Times New Roman" w:cs="Times New Roman"/>
        </w:rPr>
        <w:t xml:space="preserve"> тысячах миль отсюда.</w:t>
      </w:r>
    </w:p>
    <w:p w14:paraId="673915FE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14:paraId="140DA6D7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2668FE">
        <w:rPr>
          <w:rFonts w:ascii="Times New Roman" w:eastAsia="Calibri" w:hAnsi="Times New Roman" w:cs="Times New Roman"/>
        </w:rPr>
        <w:t>полуторосот</w:t>
      </w:r>
      <w:proofErr w:type="spellEnd"/>
      <w:r w:rsidRPr="002668FE">
        <w:rPr>
          <w:rFonts w:ascii="Times New Roman" w:eastAsia="Calibri" w:hAnsi="Times New Roman" w:cs="Times New Roman"/>
        </w:rPr>
        <w:t xml:space="preserve"> километров.</w:t>
      </w:r>
    </w:p>
    <w:p w14:paraId="6AC6395B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У голубя оказались кольца на обоих лапах.</w:t>
      </w:r>
    </w:p>
    <w:p w14:paraId="51933B3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В финал вышло пятеро претенденток на медаль.</w:t>
      </w:r>
    </w:p>
    <w:p w14:paraId="18528645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14:paraId="30F5B2C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14:paraId="5CD8282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88376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C34EB3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14</w:t>
      </w:r>
    </w:p>
    <w:p w14:paraId="56AF1DD7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Исправьте ошибки, где это необходимо.</w:t>
      </w:r>
    </w:p>
    <w:p w14:paraId="1718A1C4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029BD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Пойдем мимо ихних ворот.</w:t>
      </w:r>
    </w:p>
    <w:p w14:paraId="2A2082EF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668FE">
        <w:rPr>
          <w:rFonts w:ascii="Times New Roman" w:eastAsia="Calibri" w:hAnsi="Times New Roman" w:cs="Times New Roman"/>
        </w:rPr>
        <w:t>Скольки</w:t>
      </w:r>
      <w:proofErr w:type="spellEnd"/>
      <w:r w:rsidRPr="002668FE">
        <w:rPr>
          <w:rFonts w:ascii="Times New Roman" w:eastAsia="Calibri" w:hAnsi="Times New Roman" w:cs="Times New Roman"/>
        </w:rPr>
        <w:t xml:space="preserve"> карандашей не хватает?</w:t>
      </w:r>
    </w:p>
    <w:p w14:paraId="3C4BD4C7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Брат решает задачи лучше него.</w:t>
      </w:r>
    </w:p>
    <w:p w14:paraId="442EBAD9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C2E787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14:paraId="033917F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14:paraId="40580943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Выросло целое поколение, для которых война — история.</w:t>
      </w:r>
    </w:p>
    <w:p w14:paraId="0C68163A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Этот пиджак мне </w:t>
      </w:r>
      <w:proofErr w:type="spellStart"/>
      <w:r w:rsidRPr="002668FE">
        <w:rPr>
          <w:rFonts w:ascii="Times New Roman" w:eastAsia="Calibri" w:hAnsi="Times New Roman" w:cs="Times New Roman"/>
        </w:rPr>
        <w:t>ваккурат</w:t>
      </w:r>
      <w:proofErr w:type="spellEnd"/>
      <w:r w:rsidRPr="002668FE">
        <w:rPr>
          <w:rFonts w:ascii="Times New Roman" w:eastAsia="Calibri" w:hAnsi="Times New Roman" w:cs="Times New Roman"/>
        </w:rPr>
        <w:t>.</w:t>
      </w:r>
    </w:p>
    <w:p w14:paraId="1029731C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Студенты, пожелавшие бы сдавать экзамены досрочно, должны подать заявление в деканат.</w:t>
      </w:r>
    </w:p>
    <w:p w14:paraId="2131A9F4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51B2A3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15</w:t>
      </w:r>
    </w:p>
    <w:p w14:paraId="1E3EC52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691E038A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F7AC2F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63954A0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2668FE">
        <w:rPr>
          <w:rFonts w:ascii="Times New Roman" w:eastAsia="Calibri" w:hAnsi="Times New Roman" w:cs="Times New Roman"/>
        </w:rPr>
        <w:t>химобработки</w:t>
      </w:r>
      <w:proofErr w:type="spellEnd"/>
      <w:r w:rsidRPr="002668FE">
        <w:rPr>
          <w:rFonts w:ascii="Times New Roman" w:eastAsia="Calibri" w:hAnsi="Times New Roman" w:cs="Times New Roman"/>
        </w:rPr>
        <w:t xml:space="preserve"> деталь помещается в ванну.</w:t>
      </w:r>
    </w:p>
    <w:p w14:paraId="7146BEE5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2668FE">
        <w:rPr>
          <w:rFonts w:ascii="Times New Roman" w:eastAsia="Calibri" w:hAnsi="Times New Roman" w:cs="Times New Roman"/>
        </w:rPr>
        <w:t>ложат</w:t>
      </w:r>
      <w:proofErr w:type="spellEnd"/>
      <w:r w:rsidRPr="002668FE">
        <w:rPr>
          <w:rFonts w:ascii="Times New Roman" w:eastAsia="Calibri" w:hAnsi="Times New Roman" w:cs="Times New Roman"/>
        </w:rPr>
        <w:t xml:space="preserve"> перегородки.</w:t>
      </w:r>
    </w:p>
    <w:p w14:paraId="42163FCB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Ты </w:t>
      </w:r>
      <w:proofErr w:type="spellStart"/>
      <w:r w:rsidRPr="002668FE">
        <w:rPr>
          <w:rFonts w:ascii="Times New Roman" w:eastAsia="Calibri" w:hAnsi="Times New Roman" w:cs="Times New Roman"/>
        </w:rPr>
        <w:t>лягешь</w:t>
      </w:r>
      <w:proofErr w:type="spellEnd"/>
      <w:r w:rsidRPr="002668FE">
        <w:rPr>
          <w:rFonts w:ascii="Times New Roman" w:eastAsia="Calibri" w:hAnsi="Times New Roman" w:cs="Times New Roman"/>
        </w:rPr>
        <w:t xml:space="preserve"> спать на раскладушке.</w:t>
      </w:r>
    </w:p>
    <w:p w14:paraId="6A9A1819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Формулы упрощаются и будут иметь такой вид.</w:t>
      </w:r>
    </w:p>
    <w:p w14:paraId="349B709E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2668FE">
        <w:rPr>
          <w:rFonts w:ascii="Times New Roman" w:eastAsia="Calibri" w:hAnsi="Times New Roman" w:cs="Times New Roman"/>
        </w:rPr>
        <w:t>присмотрясь</w:t>
      </w:r>
      <w:proofErr w:type="spellEnd"/>
      <w:r w:rsidRPr="002668FE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14:paraId="4A3C28B3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14:paraId="00F249E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0AB5FA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15</w:t>
      </w:r>
    </w:p>
    <w:p w14:paraId="37F43075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2DF3C861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5AFCD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lastRenderedPageBreak/>
        <w:t>В деле не было материалов, засвидетельствовавших бы его причастность к случившемуся.</w:t>
      </w:r>
    </w:p>
    <w:p w14:paraId="49A2A88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Навряд ли мы еще встретимся.</w:t>
      </w:r>
    </w:p>
    <w:p w14:paraId="00276C5B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14:paraId="03748C78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Надоело работать за бесплатно.</w:t>
      </w:r>
    </w:p>
    <w:p w14:paraId="293D8DEC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14:paraId="397A4CAB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2668FE">
        <w:rPr>
          <w:rFonts w:ascii="Times New Roman" w:eastAsia="Calibri" w:hAnsi="Times New Roman" w:cs="Times New Roman"/>
        </w:rPr>
        <w:t>нарастопашку</w:t>
      </w:r>
      <w:proofErr w:type="spellEnd"/>
      <w:r w:rsidRPr="002668FE">
        <w:rPr>
          <w:rFonts w:ascii="Times New Roman" w:eastAsia="Calibri" w:hAnsi="Times New Roman" w:cs="Times New Roman"/>
        </w:rPr>
        <w:t>.</w:t>
      </w:r>
    </w:p>
    <w:p w14:paraId="23DC1D0B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Включатель находится за дверью.</w:t>
      </w:r>
    </w:p>
    <w:p w14:paraId="4E52F3C8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5F0FC1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16</w:t>
      </w:r>
    </w:p>
    <w:p w14:paraId="5CEC3F9F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Составьте словосочетания, поставив слово из скобок в нужную форму.</w:t>
      </w:r>
    </w:p>
    <w:p w14:paraId="6E518EC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E038B9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Претворение (замысел).</w:t>
      </w:r>
    </w:p>
    <w:p w14:paraId="39ECDA9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Опираться (люди).</w:t>
      </w:r>
    </w:p>
    <w:p w14:paraId="4E89997B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Основываться (аргументы).</w:t>
      </w:r>
    </w:p>
    <w:p w14:paraId="0FD1F55A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Рецензия (книга).</w:t>
      </w:r>
    </w:p>
    <w:p w14:paraId="04BE463B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Превосходство (соперник).</w:t>
      </w:r>
    </w:p>
    <w:p w14:paraId="1298F25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Тормозить (преобразования).</w:t>
      </w:r>
    </w:p>
    <w:p w14:paraId="1094DFB3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Предостеречь (приятель).</w:t>
      </w:r>
    </w:p>
    <w:p w14:paraId="3A569A7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Отпечатки пальцев, идентичные (отпечатки подозреваемого).</w:t>
      </w:r>
    </w:p>
    <w:p w14:paraId="276F8E4F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B33B7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17</w:t>
      </w:r>
    </w:p>
    <w:p w14:paraId="5FFC80F1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14:paraId="74EB998E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6ECE08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14:paraId="6EE2BCAE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14:paraId="0B6D4CC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Различать язык и речь (разграничивать).</w:t>
      </w:r>
    </w:p>
    <w:p w14:paraId="7B267787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Уплатить за проезд (оплатить).</w:t>
      </w:r>
    </w:p>
    <w:p w14:paraId="0DC47A1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Рассержен неудачей (рассердиться).</w:t>
      </w:r>
    </w:p>
    <w:p w14:paraId="458BBA1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Гонения на диссидентов (опала).</w:t>
      </w:r>
    </w:p>
    <w:p w14:paraId="1C6FBF8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Обижен бестактностью (рассердиться).</w:t>
      </w:r>
    </w:p>
    <w:p w14:paraId="061290F5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14FB95C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18</w:t>
      </w:r>
    </w:p>
    <w:p w14:paraId="3A86B44C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14:paraId="5CBF921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C5444F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Об этом мы познакомим вас позже.</w:t>
      </w:r>
    </w:p>
    <w:p w14:paraId="07E66B9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14:paraId="2DBA0148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14:paraId="53CFEBF1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14:paraId="6A9B4CA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14:paraId="62D85CCF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14:paraId="216D6F9B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Озабоченность за безопасность границ.</w:t>
      </w:r>
    </w:p>
    <w:p w14:paraId="7E5F5131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Участвовать на выборах.</w:t>
      </w:r>
    </w:p>
    <w:p w14:paraId="29BAB45F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14:paraId="7AA665D1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14:paraId="5C9D03C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A7B98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19</w:t>
      </w:r>
    </w:p>
    <w:p w14:paraId="538417C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14:paraId="0D91E513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10DB5F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Согласно приказа директора предприятие перешло на круглосуточную работу.</w:t>
      </w:r>
    </w:p>
    <w:p w14:paraId="760A70B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14:paraId="0992E7D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Благодаря тому что график нарушен, строителям приходится работать в очень тяжелых условиях.</w:t>
      </w:r>
    </w:p>
    <w:p w14:paraId="63D5B29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14:paraId="1830681A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14:paraId="141677DA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Вопреки указанных положений на заводе продолжается нарушение техники безопасности.</w:t>
      </w:r>
    </w:p>
    <w:p w14:paraId="3D00A7D5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668FE">
        <w:rPr>
          <w:rFonts w:ascii="Times New Roman" w:eastAsia="Calibri" w:hAnsi="Times New Roman" w:cs="Times New Roman"/>
        </w:rPr>
        <w:t>Пo</w:t>
      </w:r>
      <w:proofErr w:type="spellEnd"/>
      <w:r w:rsidRPr="002668FE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14:paraId="5D3374B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14:paraId="1A115E42" w14:textId="77777777" w:rsidR="002668FE" w:rsidRPr="002668FE" w:rsidRDefault="002668FE" w:rsidP="00266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759D249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lastRenderedPageBreak/>
        <w:t>Практическое задание 20</w:t>
      </w:r>
    </w:p>
    <w:p w14:paraId="3BE4F8DC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14:paraId="5A2BEE8E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6BA73C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Подготовка и руководство (аспиранты).</w:t>
      </w:r>
    </w:p>
    <w:p w14:paraId="56FB86FB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14:paraId="0A763164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14:paraId="73517383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Надеяться и верить (свои выпускники).</w:t>
      </w:r>
    </w:p>
    <w:p w14:paraId="16C94C8C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14:paraId="438A5653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Подбор и наблюдения (факты).</w:t>
      </w:r>
    </w:p>
    <w:p w14:paraId="2D1E8239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Координировать и руководить (деятельность смежных организаций).</w:t>
      </w:r>
    </w:p>
    <w:p w14:paraId="067696E8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87FFBA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21</w:t>
      </w:r>
    </w:p>
    <w:p w14:paraId="126A33F3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Исправьте ошибки в предложениях.</w:t>
      </w:r>
    </w:p>
    <w:p w14:paraId="0F57BFA8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60435C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14:paraId="6C04E428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14:paraId="12B1B42A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46597CCF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14:paraId="7215EAF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14:paraId="4DE3D06F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14:paraId="37C00FE9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2F327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Практическое задание 22</w:t>
      </w:r>
    </w:p>
    <w:p w14:paraId="53AFCA6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14:paraId="19F3F29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AD3370" w14:textId="77777777" w:rsidR="002668FE" w:rsidRPr="002668FE" w:rsidRDefault="002668FE" w:rsidP="002668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14:paraId="159B2136" w14:textId="77777777" w:rsidR="002668FE" w:rsidRPr="002668FE" w:rsidRDefault="002668FE" w:rsidP="00CE193C">
      <w:pPr>
        <w:widowControl w:val="0"/>
        <w:numPr>
          <w:ilvl w:val="0"/>
          <w:numId w:val="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2668F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2668F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2668FE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14:paraId="7B55E011" w14:textId="77777777" w:rsidR="002668FE" w:rsidRPr="002668FE" w:rsidRDefault="002668FE" w:rsidP="00CE193C">
      <w:pPr>
        <w:widowControl w:val="0"/>
        <w:numPr>
          <w:ilvl w:val="0"/>
          <w:numId w:val="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2668FE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2668F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2668FE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14:paraId="2881E902" w14:textId="77777777" w:rsidR="002668FE" w:rsidRPr="002668FE" w:rsidRDefault="002668FE" w:rsidP="00CE193C">
      <w:pPr>
        <w:widowControl w:val="0"/>
        <w:numPr>
          <w:ilvl w:val="0"/>
          <w:numId w:val="8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2668FE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2668FE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2668FE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взятые</w:t>
      </w:r>
      <w:r w:rsidRPr="002668FE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из</w:t>
      </w:r>
      <w:r w:rsidRPr="002668FE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2668FE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2668FE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Что</w:t>
      </w:r>
      <w:r w:rsidRPr="002668FE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в</w:t>
      </w:r>
      <w:r w:rsidRPr="002668FE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2668FE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2668FE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2668FE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2668FE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14:paraId="1AD4BCE2" w14:textId="77777777" w:rsidR="002668FE" w:rsidRPr="002668FE" w:rsidRDefault="002668FE" w:rsidP="00CE193C">
      <w:pPr>
        <w:widowControl w:val="0"/>
        <w:numPr>
          <w:ilvl w:val="0"/>
          <w:numId w:val="8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2668FE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о</w:t>
      </w:r>
      <w:r w:rsidRPr="002668FE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2668FE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2668FE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в</w:t>
      </w:r>
      <w:r w:rsidRPr="002668FE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2668FE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2668FE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В</w:t>
      </w:r>
      <w:r w:rsidRPr="002668FE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чем</w:t>
      </w:r>
      <w:r w:rsidRPr="002668FE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2668FE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2668FE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14:paraId="6E5EE4B1" w14:textId="77777777" w:rsidR="002668FE" w:rsidRPr="002668FE" w:rsidRDefault="002668FE" w:rsidP="00CE193C">
      <w:pPr>
        <w:widowControl w:val="0"/>
        <w:numPr>
          <w:ilvl w:val="0"/>
          <w:numId w:val="8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2668FE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2668FE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2668FE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2668FE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2668FE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с</w:t>
      </w:r>
      <w:r w:rsidRPr="002668FE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2668FE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2668FE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из</w:t>
      </w:r>
      <w:r w:rsidRPr="002668FE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2668FE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14:paraId="49785C27" w14:textId="77777777" w:rsidR="002668FE" w:rsidRPr="002668FE" w:rsidRDefault="002668FE" w:rsidP="002668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297415C4" w14:textId="77777777" w:rsidR="002668FE" w:rsidRPr="002668FE" w:rsidRDefault="002668FE" w:rsidP="002668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14:paraId="6573D29F" w14:textId="77777777" w:rsidR="002668FE" w:rsidRPr="002668FE" w:rsidRDefault="002668FE" w:rsidP="002668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668FE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2668FE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14:paraId="27641679" w14:textId="77777777" w:rsidR="002668FE" w:rsidRPr="002668FE" w:rsidRDefault="002668FE" w:rsidP="002668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14:paraId="45BEEB56" w14:textId="77777777" w:rsidR="002668FE" w:rsidRPr="002668FE" w:rsidRDefault="002668FE" w:rsidP="002668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14:paraId="485711BE" w14:textId="77777777" w:rsidR="002668FE" w:rsidRPr="002668FE" w:rsidRDefault="002668FE" w:rsidP="002668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2668F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2668FE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2668FE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14:paraId="4F507526" w14:textId="77777777" w:rsidR="002668FE" w:rsidRPr="002668FE" w:rsidRDefault="002668FE" w:rsidP="002668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14:paraId="5CAB0573" w14:textId="77777777" w:rsidR="002668FE" w:rsidRPr="002668FE" w:rsidRDefault="002668FE" w:rsidP="002668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2668F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14:paraId="27FCF408" w14:textId="77777777" w:rsidR="002668FE" w:rsidRPr="002668FE" w:rsidRDefault="002668FE" w:rsidP="002668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2668FE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2668FE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основным</w:t>
      </w:r>
      <w:r w:rsidRPr="002668FE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2668FE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2668FE">
        <w:rPr>
          <w:rFonts w:ascii="Times New Roman" w:eastAsia="Times New Roman" w:hAnsi="Times New Roman" w:cs="Times New Roman"/>
          <w:lang w:eastAsia="ru-RU"/>
        </w:rPr>
        <w:t>риторики.</w:t>
      </w:r>
      <w:r w:rsidRPr="002668FE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2668F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2668FE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2668F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14:paraId="2E2A95EC" w14:textId="77777777" w:rsidR="002668FE" w:rsidRPr="002668FE" w:rsidRDefault="002668FE" w:rsidP="002668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2668F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2668FE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2668FE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r w:rsidRPr="002668FE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proofErr w:type="gramStart"/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Перечислите</w:t>
      </w:r>
      <w:proofErr w:type="gramEnd"/>
      <w:r w:rsidRPr="002668FE">
        <w:rPr>
          <w:rFonts w:ascii="Times New Roman" w:eastAsia="Times New Roman" w:hAnsi="Times New Roman" w:cs="Times New Roman"/>
          <w:spacing w:val="-1"/>
          <w:lang w:eastAsia="ru-RU"/>
        </w:rPr>
        <w:t xml:space="preserve"> основные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2668FE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В</w:t>
      </w:r>
      <w:r w:rsidRPr="002668FE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чем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2668F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2668FE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14:paraId="32C64F5C" w14:textId="77777777" w:rsidR="002668FE" w:rsidRPr="002668FE" w:rsidRDefault="002668FE" w:rsidP="002668FE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Какие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2668FE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proofErr w:type="gramEnd"/>
      <w:r w:rsidRPr="002668F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2668FE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7CDF40FA" w14:textId="77777777" w:rsidR="002668FE" w:rsidRPr="002668FE" w:rsidRDefault="002668FE" w:rsidP="002668FE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2668F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1BCCBEBE" w14:textId="77777777" w:rsidR="002668FE" w:rsidRPr="002668FE" w:rsidRDefault="002668FE" w:rsidP="002668FE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Что</w:t>
      </w:r>
      <w:r w:rsidRPr="002668FE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2668FE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в</w:t>
      </w:r>
      <w:r w:rsidRPr="002668FE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2668FE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2668FE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2668FE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С</w:t>
      </w:r>
      <w:r w:rsidRPr="002668FE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2668FE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2668FE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2668FE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подготовку</w:t>
      </w:r>
      <w:r w:rsidRPr="002668FE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2668FE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а)</w:t>
      </w:r>
      <w:r w:rsidRPr="002668FE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с</w:t>
      </w:r>
      <w:r w:rsidRPr="002668F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2668FE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2668FE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б)</w:t>
      </w:r>
      <w:r w:rsidRPr="002668FE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с</w:t>
      </w:r>
      <w:r w:rsidRPr="002668FE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2668FE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2668FE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в)</w:t>
      </w:r>
      <w:r w:rsidRPr="002668FE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lang w:eastAsia="ru-RU"/>
        </w:rPr>
        <w:t>с</w:t>
      </w:r>
      <w:r w:rsidRPr="002668FE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2668FE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2668FE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14:paraId="18BE45AF" w14:textId="77777777" w:rsidR="002668FE" w:rsidRPr="002668FE" w:rsidRDefault="002668FE" w:rsidP="002668FE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14:paraId="56840910" w14:textId="77777777" w:rsidR="002668FE" w:rsidRPr="002668FE" w:rsidRDefault="002668FE" w:rsidP="002668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2668FE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2668FE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2668F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2668F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2668FE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2668FE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266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14:paraId="225C9763" w14:textId="77777777" w:rsidR="002668FE" w:rsidRPr="002668FE" w:rsidRDefault="002668FE" w:rsidP="00266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55286C02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AC467AA" w14:textId="77777777" w:rsidR="002668FE" w:rsidRPr="002668FE" w:rsidRDefault="002668FE" w:rsidP="002668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2BC99D8E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0AE1E49" w14:textId="77777777" w:rsidR="002668FE" w:rsidRPr="002668FE" w:rsidRDefault="002668FE" w:rsidP="002668FE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2668FE">
        <w:rPr>
          <w:rFonts w:ascii="Times New Roman" w:eastAsia="Times New Roman" w:hAnsi="Times New Roman" w:cs="Times New Roman"/>
          <w:b/>
          <w:i/>
          <w:iCs/>
          <w:lang w:eastAsia="ar-SA"/>
        </w:rPr>
        <w:t>2.3.2. Перечень тем для дискуссии</w:t>
      </w:r>
    </w:p>
    <w:p w14:paraId="62CCBE38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3AA532B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2668FE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2668FE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184576E2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3BEE82E9" w14:textId="77777777" w:rsidR="002668FE" w:rsidRPr="002668FE" w:rsidRDefault="002668FE" w:rsidP="00CE193C">
      <w:pPr>
        <w:numPr>
          <w:ilvl w:val="0"/>
          <w:numId w:val="4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2668FE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14:paraId="4820F112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CD23DF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2E5DDCF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668FE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2668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2668FE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14:paraId="477AFFBA" w14:textId="77777777" w:rsidR="002668FE" w:rsidRPr="002668FE" w:rsidRDefault="002668FE" w:rsidP="00CE193C">
      <w:pPr>
        <w:numPr>
          <w:ilvl w:val="0"/>
          <w:numId w:val="5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2668FE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14:paraId="54B15EE2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391EC8D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668FE">
        <w:rPr>
          <w:rFonts w:ascii="Times New Roman" w:eastAsia="Times New Roman" w:hAnsi="Times New Roman" w:cs="Times New Roman"/>
          <w:b/>
          <w:lang w:eastAsia="ru-RU"/>
        </w:rPr>
        <w:t>Раздел  12</w:t>
      </w:r>
      <w:proofErr w:type="gramEnd"/>
      <w:r w:rsidRPr="002668FE">
        <w:rPr>
          <w:rFonts w:ascii="Times New Roman" w:eastAsia="Times New Roman" w:hAnsi="Times New Roman" w:cs="Times New Roman"/>
          <w:b/>
          <w:lang w:eastAsia="ru-RU"/>
        </w:rPr>
        <w:t>. «</w:t>
      </w:r>
      <w:r w:rsidRPr="002668FE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14:paraId="002CBF02" w14:textId="77777777" w:rsidR="002668FE" w:rsidRPr="002668FE" w:rsidRDefault="002668FE" w:rsidP="00CE193C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2668FE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14:paraId="4FA864C6" w14:textId="77777777" w:rsidR="002668FE" w:rsidRPr="002668FE" w:rsidRDefault="002668FE" w:rsidP="00CE193C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2668FE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14:paraId="0A2EF0DA" w14:textId="77777777" w:rsidR="002668FE" w:rsidRPr="002668FE" w:rsidRDefault="002668FE" w:rsidP="00CE193C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2668FE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14:paraId="45DA92CB" w14:textId="77777777" w:rsidR="002668FE" w:rsidRPr="002668FE" w:rsidRDefault="002668FE" w:rsidP="00CE193C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2668FE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14:paraId="6D3E470A" w14:textId="77777777" w:rsidR="002668FE" w:rsidRPr="002668FE" w:rsidRDefault="002668FE" w:rsidP="00CE193C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14:paraId="09384DE9" w14:textId="77777777" w:rsidR="002668FE" w:rsidRPr="002668FE" w:rsidRDefault="002668FE" w:rsidP="00CE193C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iCs/>
          <w:color w:val="000000"/>
          <w:lang w:eastAsia="ar-SA"/>
        </w:rPr>
        <w:t>Лингвистический корпус</w:t>
      </w:r>
    </w:p>
    <w:p w14:paraId="5011A01C" w14:textId="77777777" w:rsidR="002668FE" w:rsidRPr="002668FE" w:rsidRDefault="002668FE" w:rsidP="00CE193C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2668FE">
        <w:rPr>
          <w:rFonts w:ascii="Times New Roman" w:eastAsia="Times New Roman" w:hAnsi="Times New Roman" w:cs="Times New Roman"/>
          <w:iCs/>
          <w:color w:val="000000"/>
          <w:lang w:eastAsia="ar-SA"/>
        </w:rPr>
        <w:t>Как ,</w:t>
      </w:r>
      <w:proofErr w:type="gramEnd"/>
      <w:r w:rsidRPr="002668FE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когда и почему появились знаки препинания</w:t>
      </w:r>
    </w:p>
    <w:p w14:paraId="4F38426A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C58BA18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2668FE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2668FE">
        <w:rPr>
          <w:rFonts w:ascii="Times New Roman" w:eastAsia="Times New Roman" w:hAnsi="Times New Roman" w:cs="Times New Roman"/>
          <w:b/>
          <w:i/>
          <w:iCs/>
          <w:lang w:eastAsia="ru-RU"/>
        </w:rPr>
        <w:t>3.Темы</w:t>
      </w:r>
      <w:proofErr w:type="gramEnd"/>
      <w:r w:rsidRPr="002668FE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эссе </w:t>
      </w:r>
    </w:p>
    <w:p w14:paraId="32E7FF8A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668FE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2668FE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09431C4A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EA0FD79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proofErr w:type="gramStart"/>
      <w:r w:rsidRPr="002668FE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  <w:proofErr w:type="gramEnd"/>
    </w:p>
    <w:p w14:paraId="31290CCF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EDD32CD" w14:textId="77777777" w:rsidR="002668FE" w:rsidRPr="002668FE" w:rsidRDefault="002668FE" w:rsidP="002668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668FE">
        <w:rPr>
          <w:rFonts w:ascii="Times New Roman" w:eastAsia="Times New Roman" w:hAnsi="Times New Roman" w:cs="Times New Roman"/>
          <w:lang w:eastAsia="ar-SA"/>
        </w:rPr>
        <w:t>1. «Как я начал(а) и продолжаю заниматься спортом…».</w:t>
      </w:r>
    </w:p>
    <w:p w14:paraId="56F28E88" w14:textId="77777777" w:rsidR="002668FE" w:rsidRPr="002668FE" w:rsidRDefault="002668FE" w:rsidP="002668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668FE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14:paraId="3252C9C1" w14:textId="77777777" w:rsidR="002668FE" w:rsidRPr="002668FE" w:rsidRDefault="002668FE" w:rsidP="002668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668FE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14:paraId="2D12BC7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2D5FD46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2668FE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2668FE">
        <w:rPr>
          <w:rFonts w:ascii="Times New Roman" w:eastAsia="Times New Roman" w:hAnsi="Times New Roman" w:cs="Times New Roman"/>
          <w:b/>
          <w:i/>
          <w:iCs/>
          <w:lang w:eastAsia="ru-RU"/>
        </w:rPr>
        <w:t>4.Вопросы</w:t>
      </w:r>
      <w:proofErr w:type="gramEnd"/>
      <w:r w:rsidRPr="002668FE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для коллоквиумов</w:t>
      </w:r>
    </w:p>
    <w:p w14:paraId="2662358E" w14:textId="77777777" w:rsidR="002668FE" w:rsidRPr="002668FE" w:rsidRDefault="002668FE" w:rsidP="002668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0AD5B3C" w14:textId="77777777" w:rsidR="002668FE" w:rsidRPr="002668FE" w:rsidRDefault="002668FE" w:rsidP="0026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668FE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2668FE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14:paraId="3591CDB0" w14:textId="77777777" w:rsidR="002668FE" w:rsidRPr="002668FE" w:rsidRDefault="002668FE" w:rsidP="0026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358C97F4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Только ли в устной речи могут быть ошибки в постановке ударения.</w:t>
      </w:r>
    </w:p>
    <w:p w14:paraId="6DAE3C43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04AC143" w14:textId="77777777" w:rsidR="002668FE" w:rsidRPr="002668FE" w:rsidRDefault="002668FE" w:rsidP="00266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68FE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14:paraId="5EE508F8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39605F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1.  Сходства и различия клише и штампов.</w:t>
      </w:r>
    </w:p>
    <w:p w14:paraId="7D6E749E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2.  Как классифицируются фразеологизмы.</w:t>
      </w:r>
    </w:p>
    <w:p w14:paraId="117CC697" w14:textId="77777777" w:rsidR="002668FE" w:rsidRPr="002668FE" w:rsidRDefault="002668FE" w:rsidP="00266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7ADB45A0" w14:textId="77777777" w:rsidR="002668FE" w:rsidRPr="002668FE" w:rsidRDefault="002668FE" w:rsidP="00266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490B02DC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i/>
          <w:iCs/>
          <w:lang w:eastAsia="ru-RU"/>
        </w:rPr>
        <w:t>2.3.5. Ситуационная задача</w:t>
      </w:r>
      <w:proofErr w:type="gramStart"/>
      <w:r w:rsidRPr="002668FE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  «</w:t>
      </w:r>
      <w:proofErr w:type="gramEnd"/>
      <w:r w:rsidRPr="002668FE">
        <w:rPr>
          <w:rFonts w:ascii="Times New Roman" w:eastAsia="Times New Roman" w:hAnsi="Times New Roman" w:cs="Times New Roman"/>
          <w:b/>
          <w:i/>
          <w:iCs/>
          <w:lang w:eastAsia="ru-RU"/>
        </w:rPr>
        <w:t>Публицистический и разговорный стили речи»</w:t>
      </w:r>
    </w:p>
    <w:p w14:paraId="467995F3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17A77EC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1. Тема (проблема) Публицистический и разговорный стили речи</w:t>
      </w:r>
    </w:p>
    <w:p w14:paraId="1257811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2.Концепция игры Моделирование реальной ситуации, привносящее в преподавание элемент реализма.</w:t>
      </w:r>
    </w:p>
    <w:p w14:paraId="4200E9FC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3. Роли: </w:t>
      </w:r>
    </w:p>
    <w:p w14:paraId="381D4815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1) Журналист, интервьюирующий спортсмена, победившего в соревновании.</w:t>
      </w:r>
    </w:p>
    <w:p w14:paraId="566317CF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2) Спортсмен                                                                                                      </w:t>
      </w:r>
      <w:proofErr w:type="gramStart"/>
      <w:r w:rsidRPr="002668FE">
        <w:rPr>
          <w:rFonts w:ascii="Times New Roman" w:eastAsia="Calibri" w:hAnsi="Times New Roman" w:cs="Times New Roman"/>
        </w:rPr>
        <w:t xml:space="preserve">  .</w:t>
      </w:r>
      <w:proofErr w:type="gramEnd"/>
    </w:p>
    <w:p w14:paraId="3295334C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4. Ожидаемый(е) результат(</w:t>
      </w:r>
      <w:proofErr w:type="gramStart"/>
      <w:r w:rsidRPr="002668FE">
        <w:rPr>
          <w:rFonts w:ascii="Times New Roman" w:eastAsia="Calibri" w:hAnsi="Times New Roman" w:cs="Times New Roman"/>
        </w:rPr>
        <w:t>ы)  Обучающиеся</w:t>
      </w:r>
      <w:proofErr w:type="gramEnd"/>
      <w:r w:rsidRPr="002668FE">
        <w:rPr>
          <w:rFonts w:ascii="Times New Roman" w:eastAsia="Calibri" w:hAnsi="Times New Roman" w:cs="Times New Roman"/>
        </w:rPr>
        <w:t xml:space="preserve"> приобретут опыт, который сложно получить в «реальных условиях».</w:t>
      </w:r>
    </w:p>
    <w:p w14:paraId="20DDAEF2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38D4690" w14:textId="77777777" w:rsidR="002668FE" w:rsidRPr="002668FE" w:rsidRDefault="002668FE" w:rsidP="002668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9" w:name="_Hlk41942526"/>
      <w:r w:rsidRPr="002668FE">
        <w:rPr>
          <w:rFonts w:ascii="Times New Roman" w:eastAsia="Times New Roman" w:hAnsi="Times New Roman" w:cs="Times New Roman"/>
          <w:b/>
          <w:i/>
          <w:iCs/>
          <w:lang w:eastAsia="ru-RU"/>
        </w:rPr>
        <w:lastRenderedPageBreak/>
        <w:t>2.3.</w:t>
      </w:r>
      <w:proofErr w:type="gramStart"/>
      <w:r w:rsidRPr="002668FE">
        <w:rPr>
          <w:rFonts w:ascii="Times New Roman" w:eastAsia="Times New Roman" w:hAnsi="Times New Roman" w:cs="Times New Roman"/>
          <w:b/>
          <w:i/>
          <w:iCs/>
          <w:lang w:eastAsia="ru-RU"/>
        </w:rPr>
        <w:t>6.Ролевая</w:t>
      </w:r>
      <w:proofErr w:type="gramEnd"/>
      <w:r w:rsidRPr="002668FE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игра</w:t>
      </w:r>
    </w:p>
    <w:bookmarkEnd w:id="9"/>
    <w:p w14:paraId="0DD8FB8D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5836FFCD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68FE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2668FE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14:paraId="5100426C" w14:textId="77777777" w:rsidR="002668FE" w:rsidRPr="002668FE" w:rsidRDefault="002668FE" w:rsidP="002668FE">
      <w:pPr>
        <w:spacing w:after="0" w:line="240" w:lineRule="auto"/>
        <w:rPr>
          <w:rFonts w:ascii="Calibri" w:eastAsia="Calibri" w:hAnsi="Calibri" w:cs="Times New Roman"/>
        </w:rPr>
      </w:pPr>
    </w:p>
    <w:p w14:paraId="1201191B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1. Тема (проблема) Публицистический и разговорный стили речи</w:t>
      </w:r>
    </w:p>
    <w:p w14:paraId="4F2CDB8D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2.Концепция игры Моделирование реальной ситуации, привносящее в преподавание элемент реализма</w:t>
      </w:r>
    </w:p>
    <w:p w14:paraId="06EF99A7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3. Роли: 1) Журналист, интервьюирующий спортсмена, победившего в соревновании.</w:t>
      </w:r>
    </w:p>
    <w:p w14:paraId="30E63E9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2) Спортсмен                                                                                                      </w:t>
      </w:r>
      <w:proofErr w:type="gramStart"/>
      <w:r w:rsidRPr="002668FE">
        <w:rPr>
          <w:rFonts w:ascii="Times New Roman" w:eastAsia="Calibri" w:hAnsi="Times New Roman" w:cs="Times New Roman"/>
        </w:rPr>
        <w:t xml:space="preserve">  .</w:t>
      </w:r>
      <w:proofErr w:type="gramEnd"/>
    </w:p>
    <w:p w14:paraId="0BFBCCB3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4. Ожидаемый(е) результат(ы)  </w:t>
      </w:r>
    </w:p>
    <w:p w14:paraId="55E89816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Обучающиеся приобретут опыт, который сложно получить в «реальных условиях».</w:t>
      </w:r>
    </w:p>
    <w:p w14:paraId="571F7283" w14:textId="77777777" w:rsidR="002668FE" w:rsidRPr="002668FE" w:rsidRDefault="002668FE" w:rsidP="002668FE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6C78E25B" w14:textId="77777777" w:rsidR="002668FE" w:rsidRPr="002668FE" w:rsidRDefault="002668FE" w:rsidP="002668FE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0" w:name="_Hlk41942570"/>
      <w:r w:rsidRPr="002668FE">
        <w:rPr>
          <w:rFonts w:ascii="Times New Roman" w:eastAsia="Times New Roman" w:hAnsi="Times New Roman" w:cs="Times New Roman"/>
          <w:b/>
          <w:i/>
          <w:iCs/>
          <w:lang w:eastAsia="ru-RU"/>
        </w:rPr>
        <w:t>2.3.7. Разноуровневые задачи</w:t>
      </w:r>
    </w:p>
    <w:p w14:paraId="7490A3EF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bookmarkEnd w:id="10"/>
    <w:p w14:paraId="6BEDF0CC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68FE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2668FE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2668FE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14:paraId="223BAE62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69DAB35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68FE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14:paraId="49BE06A4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A119B1F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>Задание1. Правила произнесения звуков [э] и [о].</w:t>
      </w:r>
    </w:p>
    <w:p w14:paraId="3078AA10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020EB53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 Задание 2. Самостоятельно поставить задачи по освоению изучаемого материала «Формы частей речи».</w:t>
      </w:r>
    </w:p>
    <w:p w14:paraId="29F09BE1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98E095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68FE">
        <w:rPr>
          <w:rFonts w:ascii="Times New Roman" w:eastAsia="Calibri" w:hAnsi="Times New Roman" w:cs="Times New Roman"/>
          <w:b/>
        </w:rPr>
        <w:t>Задачи продуктивного уровня</w:t>
      </w:r>
    </w:p>
    <w:p w14:paraId="19EC5F71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C162514" w14:textId="77777777" w:rsidR="002668FE" w:rsidRPr="002668FE" w:rsidRDefault="002668FE" w:rsidP="002668FE">
      <w:pPr>
        <w:spacing w:after="0" w:line="240" w:lineRule="auto"/>
        <w:rPr>
          <w:rFonts w:ascii="Times New Roman" w:eastAsia="Calibri" w:hAnsi="Times New Roman" w:cs="Times New Roman"/>
        </w:rPr>
      </w:pPr>
      <w:r w:rsidRPr="002668FE">
        <w:rPr>
          <w:rFonts w:ascii="Times New Roman" w:eastAsia="Calibri" w:hAnsi="Times New Roman" w:cs="Times New Roman"/>
        </w:rPr>
        <w:t xml:space="preserve"> Задание3.Сформировать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проблем).</w:t>
      </w:r>
    </w:p>
    <w:p w14:paraId="18993E7E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9FF3387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5E688E05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6C1D36B2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7C8458C" w14:textId="77777777" w:rsidR="002668FE" w:rsidRPr="002668FE" w:rsidRDefault="002668FE" w:rsidP="002668FE">
      <w:pPr>
        <w:tabs>
          <w:tab w:val="left" w:pos="243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2668FE">
        <w:rPr>
          <w:rFonts w:ascii="Times New Roman" w:eastAsia="Times New Roman" w:hAnsi="Times New Roman" w:cs="Times New Roman"/>
          <w:b/>
          <w:i/>
          <w:iCs/>
          <w:lang w:eastAsia="ru-RU"/>
        </w:rPr>
        <w:t>2.4.</w:t>
      </w:r>
      <w:r w:rsidRPr="002668FE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Критерии </w:t>
      </w:r>
      <w:r w:rsidRPr="002668FE">
        <w:rPr>
          <w:rFonts w:ascii="Times New Roman" w:eastAsia="Arial Unicode MS" w:hAnsi="Times New Roman" w:cs="Times New Roman"/>
          <w:b/>
          <w:i/>
          <w:iCs/>
          <w:color w:val="000000"/>
          <w:bdr w:val="none" w:sz="0" w:space="0" w:color="auto" w:frame="1"/>
        </w:rPr>
        <w:t>оценивания учебных достижений студента по дисциплине</w:t>
      </w:r>
    </w:p>
    <w:p w14:paraId="1920E181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D77DCF2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2668FE">
        <w:rPr>
          <w:rFonts w:ascii="Times New Roman" w:eastAsia="Times New Roman" w:hAnsi="Times New Roman" w:cs="Times New Roman"/>
          <w:b/>
          <w:i/>
          <w:iCs/>
          <w:lang w:eastAsia="ar-SA"/>
        </w:rPr>
        <w:t>2.4.</w:t>
      </w:r>
      <w:proofErr w:type="gramStart"/>
      <w:r w:rsidRPr="002668FE">
        <w:rPr>
          <w:rFonts w:ascii="Times New Roman" w:eastAsia="Times New Roman" w:hAnsi="Times New Roman" w:cs="Times New Roman"/>
          <w:b/>
          <w:i/>
          <w:iCs/>
          <w:lang w:eastAsia="ar-SA"/>
        </w:rPr>
        <w:t>1.Критерии</w:t>
      </w:r>
      <w:proofErr w:type="gramEnd"/>
      <w:r w:rsidRPr="002668FE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оценки устного ответа на зачете (промежуточная аттестация)</w:t>
      </w:r>
    </w:p>
    <w:p w14:paraId="1A63E38B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51D04BF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8FE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2668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2668FE">
        <w:rPr>
          <w:rFonts w:ascii="Times New Roman" w:eastAsia="Times New Roman" w:hAnsi="Times New Roman" w:cs="Times New Roman"/>
          <w:color w:val="000000"/>
          <w:lang w:eastAsia="ru-RU"/>
        </w:rPr>
        <w:t xml:space="preserve">выставляется студенту, если он ответил на основной вопрос; продемонстрировал связную и логически последовательную речь </w:t>
      </w:r>
      <w:proofErr w:type="gramStart"/>
      <w:r w:rsidRPr="002668FE">
        <w:rPr>
          <w:rFonts w:ascii="Times New Roman" w:eastAsia="Times New Roman" w:hAnsi="Times New Roman" w:cs="Times New Roman"/>
          <w:color w:val="000000"/>
          <w:lang w:eastAsia="ru-RU"/>
        </w:rPr>
        <w:t>без  фактических</w:t>
      </w:r>
      <w:proofErr w:type="gramEnd"/>
      <w:r w:rsidRPr="002668FE">
        <w:rPr>
          <w:rFonts w:ascii="Times New Roman" w:eastAsia="Times New Roman" w:hAnsi="Times New Roman" w:cs="Times New Roman"/>
          <w:color w:val="000000"/>
          <w:lang w:eastAsia="ru-RU"/>
        </w:rPr>
        <w:t xml:space="preserve"> ошибок;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2668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54BBE2C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CB6CF6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668FE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2668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2668FE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681FDE13" w14:textId="77777777" w:rsidR="002668FE" w:rsidRPr="002668FE" w:rsidRDefault="002668FE" w:rsidP="002668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29976E66" w14:textId="77777777" w:rsidR="002668FE" w:rsidRPr="002668FE" w:rsidRDefault="002668FE" w:rsidP="002668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2668FE">
        <w:rPr>
          <w:rFonts w:ascii="Times New Roman" w:eastAsia="Times New Roman" w:hAnsi="Times New Roman" w:cs="Times New Roman"/>
          <w:b/>
          <w:i/>
          <w:lang w:eastAsia="ar-SA"/>
        </w:rPr>
        <w:t>2.4.2.</w:t>
      </w:r>
      <w:bookmarkStart w:id="11" w:name="_Hlk105577445"/>
      <w:r w:rsidRPr="002668FE">
        <w:rPr>
          <w:rFonts w:ascii="Times New Roman" w:eastAsia="Times New Roman" w:hAnsi="Times New Roman" w:cs="Times New Roman"/>
          <w:b/>
          <w:i/>
          <w:lang w:eastAsia="ar-SA"/>
        </w:rPr>
        <w:t xml:space="preserve"> Критерии оценки </w:t>
      </w:r>
      <w:bookmarkEnd w:id="11"/>
      <w:r w:rsidRPr="002668FE">
        <w:rPr>
          <w:rFonts w:ascii="Times New Roman" w:eastAsia="Times New Roman" w:hAnsi="Times New Roman" w:cs="Times New Roman"/>
          <w:b/>
          <w:i/>
          <w:lang w:eastAsia="ar-SA"/>
        </w:rPr>
        <w:t>текущей аттестации</w:t>
      </w:r>
    </w:p>
    <w:p w14:paraId="3172FD52" w14:textId="77777777" w:rsidR="002668FE" w:rsidRPr="002668FE" w:rsidRDefault="002668FE" w:rsidP="002668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236D0A75" w14:textId="77777777" w:rsidR="002668FE" w:rsidRPr="002668FE" w:rsidRDefault="002668FE" w:rsidP="002668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2668FE">
        <w:rPr>
          <w:rFonts w:ascii="Times New Roman" w:eastAsia="Times New Roman" w:hAnsi="Times New Roman" w:cs="Times New Roman"/>
          <w:b/>
          <w:i/>
          <w:lang w:eastAsia="ar-SA"/>
        </w:rPr>
        <w:t>Критерии оценки активности в дискуссии, коллоквиуме</w:t>
      </w:r>
    </w:p>
    <w:p w14:paraId="2936F1EA" w14:textId="77777777" w:rsidR="002668FE" w:rsidRPr="002668FE" w:rsidRDefault="002668FE" w:rsidP="002668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BEB5575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668FE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14:paraId="4E3A2CDD" w14:textId="77777777" w:rsidR="002668FE" w:rsidRPr="002668FE" w:rsidRDefault="002668FE" w:rsidP="002668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14:paraId="28D7FF71" w14:textId="77777777" w:rsidR="002668FE" w:rsidRPr="002668FE" w:rsidRDefault="002668FE" w:rsidP="002668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lastRenderedPageBreak/>
        <w:t>Избранная тема раскрывается с опорой на соответствующие понятия, теоретические положения и выводы.</w:t>
      </w:r>
    </w:p>
    <w:p w14:paraId="016F4DC6" w14:textId="77777777" w:rsidR="002668FE" w:rsidRPr="002668FE" w:rsidRDefault="002668FE" w:rsidP="002668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26074F7E" w14:textId="77777777" w:rsidR="002668FE" w:rsidRPr="002668FE" w:rsidRDefault="002668FE" w:rsidP="002668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814ED9" w14:textId="77777777" w:rsidR="002668FE" w:rsidRPr="002668FE" w:rsidRDefault="002668FE" w:rsidP="002668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_Hlk41945803"/>
      <w:r w:rsidRPr="002668FE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</w:t>
      </w:r>
      <w:proofErr w:type="gramStart"/>
      <w:r w:rsidRPr="002668FE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зачтено»  </w:t>
      </w:r>
      <w:bookmarkEnd w:id="12"/>
      <w:r w:rsidRPr="002668FE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</w:t>
      </w:r>
      <w:proofErr w:type="gramEnd"/>
      <w:r w:rsidRPr="002668FE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студенту,</w:t>
      </w:r>
      <w:r w:rsidRPr="002668FE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2668FE">
        <w:rPr>
          <w:rFonts w:ascii="Times New Roman" w:eastAsia="Times New Roman" w:hAnsi="Times New Roman" w:cs="Times New Roman"/>
          <w:lang w:eastAsia="ru-RU"/>
        </w:rPr>
        <w:tab/>
      </w:r>
    </w:p>
    <w:p w14:paraId="58BA910B" w14:textId="77777777" w:rsidR="002668FE" w:rsidRPr="002668FE" w:rsidRDefault="002668FE" w:rsidP="002668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2668FE">
        <w:rPr>
          <w:rFonts w:ascii="Times New Roman" w:eastAsia="Times New Roman" w:hAnsi="Times New Roman" w:cs="Times New Roman"/>
          <w:lang w:eastAsia="ru-RU"/>
        </w:rPr>
        <w:tab/>
      </w:r>
    </w:p>
    <w:p w14:paraId="085B29A8" w14:textId="77777777" w:rsidR="002668FE" w:rsidRPr="002668FE" w:rsidRDefault="002668FE" w:rsidP="002668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2C59C06A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0A3766B2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14:paraId="0A6B7962" w14:textId="77777777" w:rsidR="002668FE" w:rsidRPr="002668FE" w:rsidRDefault="002668FE" w:rsidP="002668FE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</w:p>
    <w:p w14:paraId="581C595A" w14:textId="77777777" w:rsidR="002668FE" w:rsidRPr="002668FE" w:rsidRDefault="002668FE" w:rsidP="002668FE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14:paraId="529CA6BD" w14:textId="77777777" w:rsidR="002668FE" w:rsidRPr="002668FE" w:rsidRDefault="002668FE" w:rsidP="002668FE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5EB580B7" w14:textId="77777777" w:rsidR="002668FE" w:rsidRPr="002668FE" w:rsidRDefault="002668FE" w:rsidP="002668FE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7417E76F" w14:textId="77777777" w:rsidR="002668FE" w:rsidRPr="002668FE" w:rsidRDefault="002668FE" w:rsidP="002668FE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14:paraId="5416904C" w14:textId="77777777" w:rsidR="002668FE" w:rsidRPr="002668FE" w:rsidRDefault="002668FE" w:rsidP="002668FE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2668FE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00AAA0EF" w14:textId="77777777" w:rsidR="002668FE" w:rsidRPr="002668FE" w:rsidRDefault="002668FE" w:rsidP="002668F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CECA4D3" w14:textId="77777777" w:rsidR="002668FE" w:rsidRPr="002668FE" w:rsidRDefault="002668FE" w:rsidP="002668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7C0EBE" w14:textId="77777777" w:rsidR="002668FE" w:rsidRPr="002668FE" w:rsidRDefault="002668FE" w:rsidP="002668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2668FE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Критерии оценки контрольной работы</w:t>
      </w:r>
    </w:p>
    <w:p w14:paraId="6B4E5711" w14:textId="77777777" w:rsidR="002668FE" w:rsidRPr="002668FE" w:rsidRDefault="002668FE" w:rsidP="002668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76F06AC" w14:textId="77777777" w:rsidR="002668FE" w:rsidRPr="002668FE" w:rsidRDefault="002668FE" w:rsidP="002668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668FE">
        <w:rPr>
          <w:rFonts w:ascii="Times New Roman" w:eastAsia="Times New Roman" w:hAnsi="Times New Roman" w:cs="Times New Roman"/>
          <w:lang w:eastAsia="ar-SA"/>
        </w:rPr>
        <w:t>Оценка</w:t>
      </w:r>
      <w:r w:rsidRPr="002668FE">
        <w:rPr>
          <w:rFonts w:ascii="Times New Roman" w:eastAsia="Times New Roman" w:hAnsi="Times New Roman" w:cs="Times New Roman"/>
          <w:b/>
          <w:lang w:eastAsia="ar-SA"/>
        </w:rPr>
        <w:t xml:space="preserve"> «</w:t>
      </w:r>
      <w:proofErr w:type="gramStart"/>
      <w:r w:rsidRPr="002668FE">
        <w:rPr>
          <w:rFonts w:ascii="Times New Roman" w:eastAsia="Times New Roman" w:hAnsi="Times New Roman" w:cs="Times New Roman"/>
          <w:b/>
          <w:lang w:eastAsia="ar-SA"/>
        </w:rPr>
        <w:t xml:space="preserve">зачтено»  </w:t>
      </w:r>
      <w:r w:rsidRPr="002668FE">
        <w:rPr>
          <w:rFonts w:ascii="Times New Roman" w:eastAsia="Times New Roman" w:hAnsi="Times New Roman" w:cs="Times New Roman"/>
          <w:lang w:eastAsia="ar-SA"/>
        </w:rPr>
        <w:t>ставится</w:t>
      </w:r>
      <w:proofErr w:type="gramEnd"/>
      <w:r w:rsidRPr="002668FE">
        <w:rPr>
          <w:rFonts w:ascii="Times New Roman" w:eastAsia="Times New Roman" w:hAnsi="Times New Roman" w:cs="Times New Roman"/>
          <w:lang w:eastAsia="ar-SA"/>
        </w:rPr>
        <w:t xml:space="preserve"> студенту за корректное выполнение 65 % (2/3) заданий.</w:t>
      </w:r>
    </w:p>
    <w:p w14:paraId="395FCE79" w14:textId="77777777" w:rsidR="002668FE" w:rsidRPr="002668FE" w:rsidRDefault="002668FE" w:rsidP="002668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668FE">
        <w:rPr>
          <w:rFonts w:ascii="Times New Roman" w:eastAsia="Times New Roman" w:hAnsi="Times New Roman" w:cs="Times New Roman"/>
          <w:lang w:eastAsia="ar-SA"/>
        </w:rPr>
        <w:t>Оценка</w:t>
      </w:r>
      <w:r w:rsidRPr="002668FE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2668FE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</w:t>
      </w:r>
      <w:proofErr w:type="gramStart"/>
      <w:r w:rsidRPr="002668FE">
        <w:rPr>
          <w:rFonts w:ascii="Times New Roman" w:eastAsia="Times New Roman" w:hAnsi="Times New Roman" w:cs="Times New Roman"/>
          <w:lang w:eastAsia="ar-SA"/>
        </w:rPr>
        <w:t>менее  35</w:t>
      </w:r>
      <w:proofErr w:type="gramEnd"/>
      <w:r w:rsidRPr="002668FE">
        <w:rPr>
          <w:rFonts w:ascii="Times New Roman" w:eastAsia="Times New Roman" w:hAnsi="Times New Roman" w:cs="Times New Roman"/>
          <w:lang w:eastAsia="ar-SA"/>
        </w:rPr>
        <w:t xml:space="preserve"> % (1/3) заданий. </w:t>
      </w:r>
    </w:p>
    <w:p w14:paraId="2B80D791" w14:textId="77777777" w:rsidR="002668FE" w:rsidRPr="002668FE" w:rsidRDefault="002668FE" w:rsidP="00266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08DAA6D4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2668FE">
        <w:rPr>
          <w:rFonts w:ascii="Times New Roman" w:eastAsia="Times New Roman" w:hAnsi="Times New Roman" w:cs="Times New Roman"/>
          <w:b/>
          <w:i/>
          <w:iCs/>
          <w:lang w:eastAsia="ru-RU"/>
        </w:rPr>
        <w:t>Критерии оценки ролевой игры</w:t>
      </w:r>
    </w:p>
    <w:p w14:paraId="473EBBA0" w14:textId="77777777" w:rsidR="002668FE" w:rsidRPr="002668FE" w:rsidRDefault="002668FE" w:rsidP="0026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CB0D432" w14:textId="77777777" w:rsidR="002668FE" w:rsidRPr="002668FE" w:rsidRDefault="002668FE" w:rsidP="00266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2668FE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36C971A9" w14:textId="77777777" w:rsidR="002668FE" w:rsidRPr="002668FE" w:rsidRDefault="002668FE" w:rsidP="00266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691A1EA8" w14:textId="77777777" w:rsidR="002668FE" w:rsidRPr="002668FE" w:rsidRDefault="002668FE" w:rsidP="002668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A171110" w14:textId="77777777" w:rsidR="002668FE" w:rsidRPr="002668FE" w:rsidRDefault="002668FE" w:rsidP="002668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68FE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2668FE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</w:t>
      </w:r>
      <w:proofErr w:type="gramStart"/>
      <w:r w:rsidRPr="002668FE">
        <w:rPr>
          <w:rFonts w:ascii="Times New Roman" w:eastAsia="Times New Roman" w:hAnsi="Times New Roman" w:cs="Times New Roman"/>
          <w:lang w:eastAsia="ru-RU"/>
        </w:rPr>
        <w:t>паразиты,  суждения</w:t>
      </w:r>
      <w:proofErr w:type="gramEnd"/>
      <w:r w:rsidRPr="002668FE">
        <w:rPr>
          <w:rFonts w:ascii="Times New Roman" w:eastAsia="Times New Roman" w:hAnsi="Times New Roman" w:cs="Times New Roman"/>
          <w:lang w:eastAsia="ru-RU"/>
        </w:rPr>
        <w:t xml:space="preserve">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51F65A38" w14:textId="77777777" w:rsidR="002668FE" w:rsidRPr="002668FE" w:rsidRDefault="002668FE" w:rsidP="002668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2EFF427" w14:textId="77777777" w:rsidR="002668FE" w:rsidRPr="002668FE" w:rsidRDefault="002668FE" w:rsidP="002668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A7665E3" w14:textId="77777777" w:rsidR="002668FE" w:rsidRPr="002668FE" w:rsidRDefault="002668FE" w:rsidP="002668FE">
      <w:pPr>
        <w:spacing w:after="160" w:line="259" w:lineRule="auto"/>
        <w:ind w:left="1416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2668FE">
        <w:rPr>
          <w:rFonts w:ascii="Times New Roman" w:eastAsia="Times New Roman" w:hAnsi="Times New Roman" w:cs="Times New Roman"/>
          <w:b/>
          <w:i/>
          <w:iCs/>
        </w:rPr>
        <w:t>Критерии оценки</w:t>
      </w:r>
      <w:r w:rsidRPr="002668FE">
        <w:rPr>
          <w:rFonts w:ascii="Times New Roman" w:eastAsia="Calibri" w:hAnsi="Times New Roman" w:cs="Times New Roman"/>
          <w:i/>
          <w:iCs/>
        </w:rPr>
        <w:t xml:space="preserve"> </w:t>
      </w:r>
      <w:r w:rsidRPr="002668FE">
        <w:rPr>
          <w:rFonts w:ascii="Times New Roman" w:eastAsia="Times New Roman" w:hAnsi="Times New Roman" w:cs="Times New Roman"/>
          <w:b/>
          <w:i/>
          <w:iCs/>
        </w:rPr>
        <w:t>разноуровневых задач</w:t>
      </w:r>
    </w:p>
    <w:p w14:paraId="2B2FC10F" w14:textId="77777777" w:rsidR="002668FE" w:rsidRPr="002668FE" w:rsidRDefault="002668FE" w:rsidP="002668FE">
      <w:pPr>
        <w:spacing w:after="160" w:line="259" w:lineRule="auto"/>
        <w:rPr>
          <w:rFonts w:ascii="Times New Roman" w:eastAsia="Calibri" w:hAnsi="Times New Roman" w:cs="Times New Roman"/>
          <w:b/>
          <w:iCs/>
          <w:lang w:eastAsia="ru-RU"/>
        </w:rPr>
      </w:pPr>
      <w:r w:rsidRPr="002668FE">
        <w:rPr>
          <w:rFonts w:ascii="Times New Roman" w:eastAsia="Calibri" w:hAnsi="Times New Roman" w:cs="Times New Roman"/>
          <w:b/>
          <w:lang w:eastAsia="ru-RU"/>
        </w:rPr>
        <w:t xml:space="preserve">Оценка «зачтено» </w:t>
      </w:r>
      <w:r w:rsidRPr="002668FE">
        <w:rPr>
          <w:rFonts w:ascii="Times New Roman" w:eastAsia="Calibri" w:hAnsi="Times New Roman" w:cs="Times New Roman"/>
          <w:lang w:eastAsia="ru-RU"/>
        </w:rPr>
        <w:t xml:space="preserve">выставляется студенту, если </w:t>
      </w:r>
      <w:r w:rsidRPr="002668FE">
        <w:rPr>
          <w:rFonts w:ascii="Times New Roman" w:eastAsia="Calibri" w:hAnsi="Times New Roman" w:cs="Times New Roman"/>
          <w:iCs/>
          <w:lang w:eastAsia="ru-RU"/>
        </w:rPr>
        <w:t>задача выполнена.</w:t>
      </w:r>
    </w:p>
    <w:p w14:paraId="620E1F35" w14:textId="77777777" w:rsidR="002668FE" w:rsidRPr="002668FE" w:rsidRDefault="002668FE" w:rsidP="002668FE">
      <w:pPr>
        <w:spacing w:after="160" w:line="259" w:lineRule="auto"/>
        <w:rPr>
          <w:rFonts w:ascii="Times New Roman" w:eastAsia="Calibri" w:hAnsi="Times New Roman" w:cs="Times New Roman"/>
          <w:iCs/>
          <w:lang w:eastAsia="ru-RU"/>
        </w:rPr>
      </w:pPr>
      <w:r w:rsidRPr="002668FE">
        <w:rPr>
          <w:rFonts w:ascii="Times New Roman" w:eastAsia="Calibri" w:hAnsi="Times New Roman" w:cs="Times New Roman"/>
          <w:b/>
          <w:iCs/>
          <w:lang w:eastAsia="ru-RU"/>
        </w:rPr>
        <w:t xml:space="preserve">Оценка «не зачтено» </w:t>
      </w:r>
      <w:r w:rsidRPr="002668FE">
        <w:rPr>
          <w:rFonts w:ascii="Times New Roman" w:eastAsia="Calibri" w:hAnsi="Times New Roman" w:cs="Times New Roman"/>
          <w:iCs/>
          <w:lang w:eastAsia="ru-RU"/>
        </w:rPr>
        <w:t>выставляется студенту, если задача не выполнена</w:t>
      </w:r>
    </w:p>
    <w:p w14:paraId="52D02E63" w14:textId="77777777" w:rsidR="002668FE" w:rsidRPr="002668FE" w:rsidRDefault="002668FE" w:rsidP="002668FE">
      <w:pPr>
        <w:spacing w:after="160" w:line="259" w:lineRule="auto"/>
        <w:rPr>
          <w:rFonts w:ascii="Times New Roman" w:eastAsia="Calibri" w:hAnsi="Times New Roman" w:cs="Times New Roman"/>
        </w:rPr>
      </w:pPr>
    </w:p>
    <w:bookmarkEnd w:id="4"/>
    <w:p w14:paraId="179068A7" w14:textId="77777777" w:rsidR="002668FE" w:rsidRPr="002668FE" w:rsidRDefault="002668FE" w:rsidP="002668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AFEEF6E" w14:textId="77777777" w:rsidR="009D6DA6" w:rsidRPr="00140D66" w:rsidRDefault="009D6DA6" w:rsidP="002668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hAnsi="Times New Roman" w:cs="Times New Roman"/>
        </w:rPr>
      </w:pPr>
    </w:p>
    <w:sectPr w:rsidR="009D6DA6" w:rsidRPr="0014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79ED9" w14:textId="77777777" w:rsidR="007B7B41" w:rsidRDefault="007B7B41">
      <w:pPr>
        <w:spacing w:after="0" w:line="240" w:lineRule="auto"/>
      </w:pPr>
      <w:r>
        <w:separator/>
      </w:r>
    </w:p>
  </w:endnote>
  <w:endnote w:type="continuationSeparator" w:id="0">
    <w:p w14:paraId="47CC7718" w14:textId="77777777" w:rsidR="007B7B41" w:rsidRDefault="007B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5E976" w14:textId="77777777" w:rsidR="007B7B41" w:rsidRDefault="007B7B41">
      <w:pPr>
        <w:spacing w:after="0" w:line="240" w:lineRule="auto"/>
      </w:pPr>
      <w:r>
        <w:separator/>
      </w:r>
    </w:p>
  </w:footnote>
  <w:footnote w:type="continuationSeparator" w:id="0">
    <w:p w14:paraId="687A3BF0" w14:textId="77777777" w:rsidR="007B7B41" w:rsidRDefault="007B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6411" w14:textId="77777777" w:rsidR="00737EA6" w:rsidRDefault="00737EA6">
    <w:pPr>
      <w:pStyle w:val="ac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3A42303" wp14:editId="4ADFD6D2">
              <wp:simplePos x="0" y="0"/>
              <wp:positionH relativeFrom="page">
                <wp:posOffset>3822065</wp:posOffset>
              </wp:positionH>
              <wp:positionV relativeFrom="page">
                <wp:posOffset>451485</wp:posOffset>
              </wp:positionV>
              <wp:extent cx="279400" cy="177800"/>
              <wp:effectExtent l="0" t="0" r="0" b="0"/>
              <wp:wrapNone/>
              <wp:docPr id="4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120FE" w14:textId="77777777" w:rsidR="00737EA6" w:rsidRDefault="00737EA6">
                          <w:pPr>
                            <w:pStyle w:val="ac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3A4230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0.95pt;margin-top:35.5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2o5wEAALcDAAAOAAAAZHJzL2Uyb0RvYy54bWysU8Fu1DAQvSPxD5bvbJJVxZZos1VpVYRU&#10;oFLLBziOnVgkHjP2brJ8PWNnsxR6q7hYk5nx85s3L9uraejZQaE3YCterHLOlJXQGNtW/PvT3btL&#10;znwQthE9WFXxo/L8avf2zXZ0pVpDB32jkBGI9eXoKt6F4Mos87JTg/ArcMpSUQMOItAntlmDYiT0&#10;oc/Wef4+GwEbhyCV95S9nYt8l/C1VjJ809qrwPqKE7eQTkxnHc9stxVli8J1Rp5oiFewGISx9OgZ&#10;6lYEwfZoXkANRiJ40GElYchAayNVmoGmKfJ/pnnshFNpFhLHu7NM/v/Byq+HB2SmqfjFmjMrBtrR&#10;k5oC+wgTK4qoz+h8SW2PjhrDRHnac5rVu3uQPzyzcNMJ26prRBg7JRril25mz67OOD6C1OMXaOgd&#10;sQ+QgCaNQxSP5GCETns6nncTuUhKrjcfLnKqSCoVm80lxcQtE+Vy2aEPnxQMLAYVR1p9AheHex/m&#10;1qUlvmXhzvR9Wn9v/0oQZswk8pHvzDxM9XQSo4bmSGMgzG4i91PQAf7ibCQnVdz/3AtUnPWfLUkR&#10;bbcEuAT1Eggr6WrFA2dzeBNme+4dmrYj5FlsC9cklzZplKjrzOLEk9yRxDg5Odrv+Xfq+vO/7X4D&#10;AAD//wMAUEsDBBQABgAIAAAAIQAVxN503gAAAAkBAAAPAAAAZHJzL2Rvd25yZXYueG1sTI/BTsMw&#10;DIbvSLxDZCRuLAmCQkvdaUJwQkJ05cAxbbI2WuOUJtvK2xNO7Gj70+/vL9eLG9nRzMF6QpArAcxQ&#10;57WlHuGzeb15BBaiIq1GTwbhxwRYV5cXpSq0P1FtjtvYsxRCoVAIQ4xTwXnoBuNUWPnJULrt/OxU&#10;TOPccz2rUwp3I78VIuNOWUofBjWZ58F0++3BIWy+qH6x3+/tR72rbdPkgt6yPeL11bJ5AhbNEv9h&#10;+NNP6lAlp9YfSAc2ImRC5glFeJASWAKyu/u0aBHyXAKvSn7eoPoFAAD//wMAUEsBAi0AFAAGAAgA&#10;AAAhALaDOJL+AAAA4QEAABMAAAAAAAAAAAAAAAAAAAAAAFtDb250ZW50X1R5cGVzXS54bWxQSwEC&#10;LQAUAAYACAAAACEAOP0h/9YAAACUAQAACwAAAAAAAAAAAAAAAAAvAQAAX3JlbHMvLnJlbHNQSwEC&#10;LQAUAAYACAAAACEAiFc9qOcBAAC3AwAADgAAAAAAAAAAAAAAAAAuAgAAZHJzL2Uyb0RvYy54bWxQ&#10;SwECLQAUAAYACAAAACEAFcTedN4AAAAJAQAADwAAAAAAAAAAAAAAAABBBAAAZHJzL2Rvd25yZXYu&#10;eG1sUEsFBgAAAAAEAAQA8wAAAEwFAAAAAA==&#10;" o:allowincell="f" filled="f" stroked="f">
              <v:textbox inset="0,0,0,0">
                <w:txbxContent>
                  <w:p w14:paraId="084120FE" w14:textId="77777777" w:rsidR="00737EA6" w:rsidRDefault="00737EA6">
                    <w:pPr>
                      <w:pStyle w:val="ac"/>
                      <w:kinsoku w:val="0"/>
                      <w:overflowPunct w:val="0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3" w15:restartNumberingAfterBreak="0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C123490"/>
    <w:multiLevelType w:val="multilevel"/>
    <w:tmpl w:val="A11429A4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6" w15:restartNumberingAfterBreak="0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C1BD2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3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C2"/>
    <w:rsid w:val="000174A5"/>
    <w:rsid w:val="000D0CEF"/>
    <w:rsid w:val="000D2517"/>
    <w:rsid w:val="000D3D41"/>
    <w:rsid w:val="000D65F0"/>
    <w:rsid w:val="001147AA"/>
    <w:rsid w:val="00121E21"/>
    <w:rsid w:val="001320C2"/>
    <w:rsid w:val="001D2664"/>
    <w:rsid w:val="002668FE"/>
    <w:rsid w:val="002B0E98"/>
    <w:rsid w:val="002B74AC"/>
    <w:rsid w:val="002F05D5"/>
    <w:rsid w:val="0037298F"/>
    <w:rsid w:val="0038279B"/>
    <w:rsid w:val="003E7DE2"/>
    <w:rsid w:val="003F7656"/>
    <w:rsid w:val="004025AE"/>
    <w:rsid w:val="00402DA6"/>
    <w:rsid w:val="004322F4"/>
    <w:rsid w:val="00467A66"/>
    <w:rsid w:val="0050469F"/>
    <w:rsid w:val="0050679A"/>
    <w:rsid w:val="00520BCD"/>
    <w:rsid w:val="005A504D"/>
    <w:rsid w:val="005C3093"/>
    <w:rsid w:val="00616420"/>
    <w:rsid w:val="00627443"/>
    <w:rsid w:val="0069539F"/>
    <w:rsid w:val="006D492A"/>
    <w:rsid w:val="00737EA6"/>
    <w:rsid w:val="007527D7"/>
    <w:rsid w:val="007A2D63"/>
    <w:rsid w:val="007B7B41"/>
    <w:rsid w:val="007F7E6A"/>
    <w:rsid w:val="00806AA5"/>
    <w:rsid w:val="00811171"/>
    <w:rsid w:val="00987800"/>
    <w:rsid w:val="009C56F3"/>
    <w:rsid w:val="009D163B"/>
    <w:rsid w:val="009D6DA6"/>
    <w:rsid w:val="009D7310"/>
    <w:rsid w:val="00A34DF6"/>
    <w:rsid w:val="00A87089"/>
    <w:rsid w:val="00A96F06"/>
    <w:rsid w:val="00AE6F3E"/>
    <w:rsid w:val="00B04470"/>
    <w:rsid w:val="00B12675"/>
    <w:rsid w:val="00B352DC"/>
    <w:rsid w:val="00C17D43"/>
    <w:rsid w:val="00C23A30"/>
    <w:rsid w:val="00C42F0C"/>
    <w:rsid w:val="00C952F6"/>
    <w:rsid w:val="00CE193C"/>
    <w:rsid w:val="00D00031"/>
    <w:rsid w:val="00D60D6F"/>
    <w:rsid w:val="00DE11D0"/>
    <w:rsid w:val="00E206BE"/>
    <w:rsid w:val="00E7628B"/>
    <w:rsid w:val="00EB23C3"/>
    <w:rsid w:val="00F31262"/>
    <w:rsid w:val="00FA693F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0ABE"/>
  <w15:docId w15:val="{6EDE2DBB-2BF2-4DEC-8B55-63F63DA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320C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iPriority w:val="1"/>
    <w:qFormat/>
    <w:rsid w:val="001320C2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1320C2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1320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1320C2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1320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1320C2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1320C2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1320C2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20C2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1320C2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1320C2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1320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1320C2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1320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1320C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1320C2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1320C2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0C2"/>
  </w:style>
  <w:style w:type="paragraph" w:styleId="a3">
    <w:name w:val="List Paragraph"/>
    <w:basedOn w:val="a"/>
    <w:uiPriority w:val="1"/>
    <w:qFormat/>
    <w:rsid w:val="001320C2"/>
    <w:pPr>
      <w:suppressAutoHyphens/>
      <w:ind w:left="720"/>
    </w:pPr>
    <w:rPr>
      <w:rFonts w:ascii="Calibri" w:eastAsia="Calibri" w:hAnsi="Calibri" w:cs="Arial Unicode MS"/>
      <w:lang w:eastAsia="ru-RU"/>
    </w:rPr>
  </w:style>
  <w:style w:type="paragraph" w:styleId="a4">
    <w:name w:val="Normal (Web)"/>
    <w:basedOn w:val="a"/>
    <w:uiPriority w:val="99"/>
    <w:unhideWhenUsed/>
    <w:rsid w:val="0013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20C2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1320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320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1320C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1320C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320C2"/>
  </w:style>
  <w:style w:type="numbering" w:customStyle="1" w:styleId="111">
    <w:name w:val="Нет списка111"/>
    <w:next w:val="a2"/>
    <w:uiPriority w:val="99"/>
    <w:semiHidden/>
    <w:unhideWhenUsed/>
    <w:rsid w:val="001320C2"/>
  </w:style>
  <w:style w:type="table" w:customStyle="1" w:styleId="112">
    <w:name w:val="Сетка таблицы11"/>
    <w:basedOn w:val="a1"/>
    <w:next w:val="a6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Заголовок 11"/>
    <w:basedOn w:val="a"/>
    <w:next w:val="a"/>
    <w:qFormat/>
    <w:rsid w:val="001320C2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1320C2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1320C2"/>
  </w:style>
  <w:style w:type="character" w:customStyle="1" w:styleId="WW8Num2z0">
    <w:name w:val="WW8Num2z0"/>
    <w:rsid w:val="001320C2"/>
    <w:rPr>
      <w:rFonts w:ascii="Symbol" w:hAnsi="Symbol" w:cs="OpenSymbol"/>
    </w:rPr>
  </w:style>
  <w:style w:type="character" w:customStyle="1" w:styleId="WW8Num3z0">
    <w:name w:val="WW8Num3z0"/>
    <w:rsid w:val="001320C2"/>
    <w:rPr>
      <w:rFonts w:ascii="Symbol" w:hAnsi="Symbol" w:cs="OpenSymbol"/>
    </w:rPr>
  </w:style>
  <w:style w:type="character" w:customStyle="1" w:styleId="WW8Num4z0">
    <w:name w:val="WW8Num4z0"/>
    <w:rsid w:val="001320C2"/>
    <w:rPr>
      <w:rFonts w:ascii="Symbol" w:hAnsi="Symbol" w:cs="OpenSymbol"/>
    </w:rPr>
  </w:style>
  <w:style w:type="character" w:customStyle="1" w:styleId="WW8Num5z0">
    <w:name w:val="WW8Num5z0"/>
    <w:rsid w:val="001320C2"/>
    <w:rPr>
      <w:rFonts w:ascii="Symbol" w:hAnsi="Symbol" w:cs="OpenSymbol"/>
    </w:rPr>
  </w:style>
  <w:style w:type="character" w:customStyle="1" w:styleId="31">
    <w:name w:val="Основной шрифт абзаца3"/>
    <w:rsid w:val="001320C2"/>
  </w:style>
  <w:style w:type="character" w:customStyle="1" w:styleId="WW8Num1z0">
    <w:name w:val="WW8Num1z0"/>
    <w:rsid w:val="001320C2"/>
    <w:rPr>
      <w:rFonts w:ascii="Symbol" w:hAnsi="Symbol"/>
    </w:rPr>
  </w:style>
  <w:style w:type="character" w:customStyle="1" w:styleId="21">
    <w:name w:val="Основной шрифт абзаца2"/>
    <w:rsid w:val="001320C2"/>
  </w:style>
  <w:style w:type="character" w:customStyle="1" w:styleId="WW8Num1z1">
    <w:name w:val="WW8Num1z1"/>
    <w:rsid w:val="001320C2"/>
    <w:rPr>
      <w:rFonts w:ascii="Courier New" w:hAnsi="Courier New" w:cs="Courier New"/>
    </w:rPr>
  </w:style>
  <w:style w:type="character" w:customStyle="1" w:styleId="WW8Num1z2">
    <w:name w:val="WW8Num1z2"/>
    <w:rsid w:val="001320C2"/>
    <w:rPr>
      <w:rFonts w:ascii="Wingdings" w:hAnsi="Wingdings"/>
    </w:rPr>
  </w:style>
  <w:style w:type="character" w:customStyle="1" w:styleId="13">
    <w:name w:val="Основной шрифт абзаца1"/>
    <w:rsid w:val="001320C2"/>
  </w:style>
  <w:style w:type="character" w:customStyle="1" w:styleId="a9">
    <w:name w:val="Символ нумерации"/>
    <w:rsid w:val="001320C2"/>
  </w:style>
  <w:style w:type="character" w:customStyle="1" w:styleId="aa">
    <w:name w:val="Маркеры списка"/>
    <w:rsid w:val="001320C2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1320C2"/>
    <w:rPr>
      <w:b/>
      <w:bCs/>
    </w:rPr>
  </w:style>
  <w:style w:type="paragraph" w:customStyle="1" w:styleId="14">
    <w:name w:val="Заголовок1"/>
    <w:basedOn w:val="a"/>
    <w:next w:val="ac"/>
    <w:rsid w:val="001320C2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1320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132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1320C2"/>
    <w:rPr>
      <w:rFonts w:ascii="Arial" w:hAnsi="Arial" w:cs="Mangal"/>
    </w:rPr>
  </w:style>
  <w:style w:type="paragraph" w:customStyle="1" w:styleId="32">
    <w:name w:val="Название3"/>
    <w:basedOn w:val="a"/>
    <w:rsid w:val="001320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1320C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1320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1320C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1320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1320C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писок с точками"/>
    <w:basedOn w:val="a"/>
    <w:link w:val="af0"/>
    <w:rsid w:val="001320C2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ля таблиц"/>
    <w:basedOn w:val="a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1320C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3">
    <w:name w:val="Содержимое таблицы"/>
    <w:basedOn w:val="a"/>
    <w:rsid w:val="001320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1320C2"/>
    <w:pPr>
      <w:jc w:val="center"/>
    </w:pPr>
    <w:rPr>
      <w:b/>
      <w:bCs/>
    </w:rPr>
  </w:style>
  <w:style w:type="paragraph" w:customStyle="1" w:styleId="af5">
    <w:name w:val="Таблицы (моноширинный)"/>
    <w:basedOn w:val="a"/>
    <w:next w:val="a"/>
    <w:rsid w:val="001320C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1320C2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1320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uiPriority w:val="99"/>
    <w:rsid w:val="001320C2"/>
    <w:rPr>
      <w:color w:val="0000CC"/>
      <w:u w:val="single"/>
    </w:rPr>
  </w:style>
  <w:style w:type="character" w:customStyle="1" w:styleId="af0">
    <w:name w:val="список с точками Знак"/>
    <w:link w:val="af"/>
    <w:rsid w:val="001320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1320C2"/>
    <w:rPr>
      <w:color w:val="000000"/>
      <w:sz w:val="20"/>
      <w:szCs w:val="20"/>
    </w:rPr>
  </w:style>
  <w:style w:type="table" w:customStyle="1" w:styleId="24">
    <w:name w:val="Сетка таблицы2"/>
    <w:basedOn w:val="a1"/>
    <w:next w:val="a6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рижатый влево"/>
    <w:basedOn w:val="a"/>
    <w:next w:val="a"/>
    <w:rsid w:val="00132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13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5">
    <w:name w:val="Тема2"/>
    <w:basedOn w:val="a"/>
    <w:next w:val="a"/>
    <w:rsid w:val="001320C2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1320C2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1320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132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320C2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rsid w:val="001320C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unhideWhenUsed/>
    <w:rsid w:val="001320C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1320C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1320C2"/>
  </w:style>
  <w:style w:type="character" w:customStyle="1" w:styleId="afb">
    <w:name w:val="Основной шрифт"/>
    <w:rsid w:val="001320C2"/>
  </w:style>
  <w:style w:type="paragraph" w:styleId="afc">
    <w:name w:val="header"/>
    <w:basedOn w:val="a"/>
    <w:link w:val="afd"/>
    <w:uiPriority w:val="99"/>
    <w:rsid w:val="001320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132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1320C2"/>
  </w:style>
  <w:style w:type="paragraph" w:styleId="aff">
    <w:name w:val="footer"/>
    <w:basedOn w:val="a"/>
    <w:link w:val="aff0"/>
    <w:uiPriority w:val="99"/>
    <w:rsid w:val="001320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132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1320C2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1320C2"/>
  </w:style>
  <w:style w:type="character" w:styleId="aff2">
    <w:name w:val="page number"/>
    <w:basedOn w:val="a0"/>
    <w:rsid w:val="001320C2"/>
  </w:style>
  <w:style w:type="paragraph" w:styleId="aff3">
    <w:name w:val="Title"/>
    <w:basedOn w:val="a"/>
    <w:link w:val="aff4"/>
    <w:qFormat/>
    <w:rsid w:val="001320C2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Заголовок Знак"/>
    <w:basedOn w:val="a0"/>
    <w:link w:val="aff3"/>
    <w:rsid w:val="001320C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1320C2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1320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Indent 3"/>
    <w:basedOn w:val="a"/>
    <w:link w:val="35"/>
    <w:rsid w:val="001320C2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320C2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1320C2"/>
    <w:rPr>
      <w:color w:val="800080"/>
      <w:u w:val="single"/>
    </w:rPr>
  </w:style>
  <w:style w:type="character" w:customStyle="1" w:styleId="apple-converted-space">
    <w:name w:val="apple-converted-space"/>
    <w:rsid w:val="001320C2"/>
    <w:rPr>
      <w:rFonts w:cs="Times New Roman"/>
    </w:rPr>
  </w:style>
  <w:style w:type="character" w:customStyle="1" w:styleId="apple-style-span">
    <w:name w:val="apple-style-span"/>
    <w:rsid w:val="001320C2"/>
    <w:rPr>
      <w:rFonts w:cs="Times New Roman"/>
    </w:rPr>
  </w:style>
  <w:style w:type="character" w:customStyle="1" w:styleId="header2">
    <w:name w:val="header2"/>
    <w:rsid w:val="001320C2"/>
    <w:rPr>
      <w:rFonts w:cs="Times New Roman"/>
    </w:rPr>
  </w:style>
  <w:style w:type="paragraph" w:customStyle="1" w:styleId="19">
    <w:name w:val="Без интервала1"/>
    <w:rsid w:val="001320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a">
    <w:name w:val="toc 1"/>
    <w:basedOn w:val="a"/>
    <w:next w:val="a"/>
    <w:autoRedefine/>
    <w:rsid w:val="001320C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a">
    <w:name w:val="toc 2"/>
    <w:basedOn w:val="a"/>
    <w:next w:val="a"/>
    <w:autoRedefine/>
    <w:rsid w:val="001320C2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132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1 Знак"/>
    <w:basedOn w:val="a"/>
    <w:rsid w:val="001320C2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1320C2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13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1320C2"/>
  </w:style>
  <w:style w:type="character" w:customStyle="1" w:styleId="blk">
    <w:name w:val="blk"/>
    <w:basedOn w:val="a0"/>
    <w:rsid w:val="001320C2"/>
  </w:style>
  <w:style w:type="paragraph" w:customStyle="1" w:styleId="2b">
    <w:name w:val="Обычный2"/>
    <w:rsid w:val="001320C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6">
    <w:name w:val="Body Text 3"/>
    <w:basedOn w:val="a"/>
    <w:link w:val="37"/>
    <w:rsid w:val="001320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1320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1320C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c">
    <w:name w:val="List Bullet 2"/>
    <w:basedOn w:val="a"/>
    <w:rsid w:val="001320C2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1320C2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1320C2"/>
  </w:style>
  <w:style w:type="numbering" w:customStyle="1" w:styleId="111111">
    <w:name w:val="Нет списка111111"/>
    <w:next w:val="a2"/>
    <w:uiPriority w:val="99"/>
    <w:semiHidden/>
    <w:unhideWhenUsed/>
    <w:rsid w:val="001320C2"/>
  </w:style>
  <w:style w:type="character" w:customStyle="1" w:styleId="114">
    <w:name w:val="Заголовок 1 Знак1"/>
    <w:basedOn w:val="a0"/>
    <w:uiPriority w:val="9"/>
    <w:rsid w:val="001320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1320C2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9">
    <w:name w:val="Нет списка3"/>
    <w:next w:val="a2"/>
    <w:uiPriority w:val="99"/>
    <w:semiHidden/>
    <w:unhideWhenUsed/>
    <w:rsid w:val="001320C2"/>
  </w:style>
  <w:style w:type="numbering" w:customStyle="1" w:styleId="120">
    <w:name w:val="Нет списка12"/>
    <w:next w:val="a2"/>
    <w:uiPriority w:val="99"/>
    <w:semiHidden/>
    <w:unhideWhenUsed/>
    <w:rsid w:val="001320C2"/>
  </w:style>
  <w:style w:type="numbering" w:customStyle="1" w:styleId="1120">
    <w:name w:val="Нет списка112"/>
    <w:next w:val="a2"/>
    <w:uiPriority w:val="99"/>
    <w:semiHidden/>
    <w:unhideWhenUsed/>
    <w:rsid w:val="001320C2"/>
  </w:style>
  <w:style w:type="numbering" w:customStyle="1" w:styleId="211">
    <w:name w:val="Нет списка21"/>
    <w:next w:val="a2"/>
    <w:uiPriority w:val="99"/>
    <w:semiHidden/>
    <w:unhideWhenUsed/>
    <w:rsid w:val="001320C2"/>
  </w:style>
  <w:style w:type="numbering" w:customStyle="1" w:styleId="1112">
    <w:name w:val="Нет списка1112"/>
    <w:next w:val="a2"/>
    <w:uiPriority w:val="99"/>
    <w:semiHidden/>
    <w:unhideWhenUsed/>
    <w:rsid w:val="001320C2"/>
  </w:style>
  <w:style w:type="character" w:customStyle="1" w:styleId="211pt">
    <w:name w:val="Основной текст (2) + 11 pt"/>
    <w:basedOn w:val="a0"/>
    <w:rsid w:val="00132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">
    <w:name w:val="Нет списка4"/>
    <w:next w:val="a2"/>
    <w:uiPriority w:val="99"/>
    <w:semiHidden/>
    <w:unhideWhenUsed/>
    <w:rsid w:val="001320C2"/>
  </w:style>
  <w:style w:type="numbering" w:customStyle="1" w:styleId="130">
    <w:name w:val="Нет списка13"/>
    <w:next w:val="a2"/>
    <w:uiPriority w:val="99"/>
    <w:semiHidden/>
    <w:unhideWhenUsed/>
    <w:rsid w:val="001320C2"/>
  </w:style>
  <w:style w:type="numbering" w:customStyle="1" w:styleId="1130">
    <w:name w:val="Нет списка113"/>
    <w:next w:val="a2"/>
    <w:uiPriority w:val="99"/>
    <w:semiHidden/>
    <w:unhideWhenUsed/>
    <w:rsid w:val="001320C2"/>
  </w:style>
  <w:style w:type="numbering" w:customStyle="1" w:styleId="220">
    <w:name w:val="Нет списка22"/>
    <w:next w:val="a2"/>
    <w:uiPriority w:val="99"/>
    <w:semiHidden/>
    <w:unhideWhenUsed/>
    <w:rsid w:val="001320C2"/>
  </w:style>
  <w:style w:type="numbering" w:customStyle="1" w:styleId="1113">
    <w:name w:val="Нет списка1113"/>
    <w:next w:val="a2"/>
    <w:uiPriority w:val="99"/>
    <w:semiHidden/>
    <w:unhideWhenUsed/>
    <w:rsid w:val="001320C2"/>
  </w:style>
  <w:style w:type="numbering" w:customStyle="1" w:styleId="51">
    <w:name w:val="Нет списка5"/>
    <w:next w:val="a2"/>
    <w:uiPriority w:val="99"/>
    <w:semiHidden/>
    <w:unhideWhenUsed/>
    <w:rsid w:val="001320C2"/>
  </w:style>
  <w:style w:type="table" w:customStyle="1" w:styleId="3a">
    <w:name w:val="Сетка таблицы3"/>
    <w:basedOn w:val="a1"/>
    <w:next w:val="a6"/>
    <w:uiPriority w:val="59"/>
    <w:rsid w:val="001320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1320C2"/>
  </w:style>
  <w:style w:type="numbering" w:customStyle="1" w:styleId="1140">
    <w:name w:val="Нет списка114"/>
    <w:next w:val="a2"/>
    <w:uiPriority w:val="99"/>
    <w:semiHidden/>
    <w:unhideWhenUsed/>
    <w:rsid w:val="001320C2"/>
  </w:style>
  <w:style w:type="numbering" w:customStyle="1" w:styleId="230">
    <w:name w:val="Нет списка23"/>
    <w:next w:val="a2"/>
    <w:uiPriority w:val="99"/>
    <w:semiHidden/>
    <w:unhideWhenUsed/>
    <w:rsid w:val="001320C2"/>
  </w:style>
  <w:style w:type="numbering" w:customStyle="1" w:styleId="1114">
    <w:name w:val="Нет списка1114"/>
    <w:next w:val="a2"/>
    <w:uiPriority w:val="99"/>
    <w:semiHidden/>
    <w:unhideWhenUsed/>
    <w:rsid w:val="001320C2"/>
  </w:style>
  <w:style w:type="numbering" w:customStyle="1" w:styleId="61">
    <w:name w:val="Нет списка6"/>
    <w:next w:val="a2"/>
    <w:uiPriority w:val="99"/>
    <w:semiHidden/>
    <w:unhideWhenUsed/>
    <w:rsid w:val="001320C2"/>
  </w:style>
  <w:style w:type="table" w:customStyle="1" w:styleId="42">
    <w:name w:val="Сетка таблицы4"/>
    <w:basedOn w:val="a1"/>
    <w:next w:val="a6"/>
    <w:uiPriority w:val="59"/>
    <w:rsid w:val="001320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320C2"/>
  </w:style>
  <w:style w:type="numbering" w:customStyle="1" w:styleId="115">
    <w:name w:val="Нет списка115"/>
    <w:next w:val="a2"/>
    <w:uiPriority w:val="99"/>
    <w:semiHidden/>
    <w:unhideWhenUsed/>
    <w:rsid w:val="001320C2"/>
  </w:style>
  <w:style w:type="numbering" w:customStyle="1" w:styleId="240">
    <w:name w:val="Нет списка24"/>
    <w:next w:val="a2"/>
    <w:uiPriority w:val="99"/>
    <w:semiHidden/>
    <w:unhideWhenUsed/>
    <w:rsid w:val="001320C2"/>
  </w:style>
  <w:style w:type="numbering" w:customStyle="1" w:styleId="1115">
    <w:name w:val="Нет списка1115"/>
    <w:next w:val="a2"/>
    <w:uiPriority w:val="99"/>
    <w:semiHidden/>
    <w:unhideWhenUsed/>
    <w:rsid w:val="001320C2"/>
  </w:style>
  <w:style w:type="table" w:customStyle="1" w:styleId="410">
    <w:name w:val="Сетка таблицы41"/>
    <w:basedOn w:val="a1"/>
    <w:uiPriority w:val="59"/>
    <w:rsid w:val="001320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320C2"/>
  </w:style>
  <w:style w:type="numbering" w:customStyle="1" w:styleId="160">
    <w:name w:val="Нет списка16"/>
    <w:next w:val="a2"/>
    <w:uiPriority w:val="99"/>
    <w:semiHidden/>
    <w:unhideWhenUsed/>
    <w:rsid w:val="001320C2"/>
  </w:style>
  <w:style w:type="character" w:customStyle="1" w:styleId="1d">
    <w:name w:val="Неразрешенное упоминание1"/>
    <w:basedOn w:val="a0"/>
    <w:uiPriority w:val="99"/>
    <w:semiHidden/>
    <w:unhideWhenUsed/>
    <w:rsid w:val="001320C2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1320C2"/>
  </w:style>
  <w:style w:type="table" w:customStyle="1" w:styleId="1110">
    <w:name w:val="Сетка таблицы111"/>
    <w:basedOn w:val="a1"/>
    <w:next w:val="a6"/>
    <w:uiPriority w:val="39"/>
    <w:rsid w:val="001320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6"/>
    <w:uiPriority w:val="59"/>
    <w:rsid w:val="001320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1320C2"/>
  </w:style>
  <w:style w:type="numbering" w:customStyle="1" w:styleId="170">
    <w:name w:val="Нет списка17"/>
    <w:next w:val="a2"/>
    <w:uiPriority w:val="99"/>
    <w:semiHidden/>
    <w:unhideWhenUsed/>
    <w:rsid w:val="001320C2"/>
  </w:style>
  <w:style w:type="table" w:customStyle="1" w:styleId="121">
    <w:name w:val="Сетка таблицы12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1320C2"/>
  </w:style>
  <w:style w:type="table" w:customStyle="1" w:styleId="1121">
    <w:name w:val="Сетка таблицы112"/>
    <w:basedOn w:val="a1"/>
    <w:next w:val="a6"/>
    <w:uiPriority w:val="39"/>
    <w:rsid w:val="001320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1320C2"/>
  </w:style>
  <w:style w:type="numbering" w:customStyle="1" w:styleId="116">
    <w:name w:val="Нет списка116"/>
    <w:next w:val="a2"/>
    <w:uiPriority w:val="99"/>
    <w:semiHidden/>
    <w:unhideWhenUsed/>
    <w:rsid w:val="001320C2"/>
  </w:style>
  <w:style w:type="numbering" w:customStyle="1" w:styleId="1116">
    <w:name w:val="Нет списка1116"/>
    <w:next w:val="a2"/>
    <w:uiPriority w:val="99"/>
    <w:semiHidden/>
    <w:unhideWhenUsed/>
    <w:rsid w:val="001320C2"/>
  </w:style>
  <w:style w:type="table" w:customStyle="1" w:styleId="510">
    <w:name w:val="Сетка таблицы51"/>
    <w:basedOn w:val="a1"/>
    <w:next w:val="a6"/>
    <w:uiPriority w:val="59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6"/>
    <w:uiPriority w:val="39"/>
    <w:rsid w:val="001320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1320C2"/>
  </w:style>
  <w:style w:type="numbering" w:customStyle="1" w:styleId="11112">
    <w:name w:val="Нет списка11112"/>
    <w:next w:val="a2"/>
    <w:uiPriority w:val="99"/>
    <w:semiHidden/>
    <w:unhideWhenUsed/>
    <w:rsid w:val="001320C2"/>
  </w:style>
  <w:style w:type="paragraph" w:customStyle="1" w:styleId="TableParagraph">
    <w:name w:val="Table Paragraph"/>
    <w:basedOn w:val="a"/>
    <w:uiPriority w:val="1"/>
    <w:qFormat/>
    <w:rsid w:val="0013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0">
    <w:name w:val="Нет списка311"/>
    <w:next w:val="a2"/>
    <w:uiPriority w:val="99"/>
    <w:semiHidden/>
    <w:unhideWhenUsed/>
    <w:rsid w:val="001320C2"/>
  </w:style>
  <w:style w:type="numbering" w:customStyle="1" w:styleId="411">
    <w:name w:val="Нет списка41"/>
    <w:next w:val="a2"/>
    <w:uiPriority w:val="99"/>
    <w:semiHidden/>
    <w:unhideWhenUsed/>
    <w:rsid w:val="001320C2"/>
  </w:style>
  <w:style w:type="numbering" w:customStyle="1" w:styleId="1211">
    <w:name w:val="Нет списка121"/>
    <w:next w:val="a2"/>
    <w:uiPriority w:val="99"/>
    <w:semiHidden/>
    <w:unhideWhenUsed/>
    <w:rsid w:val="001320C2"/>
  </w:style>
  <w:style w:type="numbering" w:customStyle="1" w:styleId="21110">
    <w:name w:val="Нет списка2111"/>
    <w:next w:val="a2"/>
    <w:uiPriority w:val="99"/>
    <w:semiHidden/>
    <w:unhideWhenUsed/>
    <w:rsid w:val="001320C2"/>
  </w:style>
  <w:style w:type="numbering" w:customStyle="1" w:styleId="11210">
    <w:name w:val="Нет списка1121"/>
    <w:next w:val="a2"/>
    <w:uiPriority w:val="99"/>
    <w:semiHidden/>
    <w:unhideWhenUsed/>
    <w:rsid w:val="001320C2"/>
  </w:style>
  <w:style w:type="numbering" w:customStyle="1" w:styleId="3111">
    <w:name w:val="Нет списка3111"/>
    <w:next w:val="a2"/>
    <w:uiPriority w:val="99"/>
    <w:semiHidden/>
    <w:unhideWhenUsed/>
    <w:rsid w:val="001320C2"/>
  </w:style>
  <w:style w:type="character" w:customStyle="1" w:styleId="2e">
    <w:name w:val="Основной текст (2)_"/>
    <w:basedOn w:val="a0"/>
    <w:link w:val="213"/>
    <w:uiPriority w:val="99"/>
    <w:rsid w:val="001320C2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1320C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1320C2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1320C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1320C2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320C2"/>
  </w:style>
  <w:style w:type="table" w:customStyle="1" w:styleId="72">
    <w:name w:val="Сетка таблицы7"/>
    <w:basedOn w:val="a1"/>
    <w:next w:val="a6"/>
    <w:uiPriority w:val="59"/>
    <w:rsid w:val="0013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320C2"/>
  </w:style>
  <w:style w:type="table" w:customStyle="1" w:styleId="83">
    <w:name w:val="Сетка таблицы8"/>
    <w:basedOn w:val="a1"/>
    <w:next w:val="a6"/>
    <w:uiPriority w:val="59"/>
    <w:rsid w:val="0013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6"/>
    <w:uiPriority w:val="59"/>
    <w:rsid w:val="0013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6"/>
    <w:uiPriority w:val="59"/>
    <w:rsid w:val="00737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6"/>
    <w:uiPriority w:val="59"/>
    <w:rsid w:val="009D6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6"/>
    <w:uiPriority w:val="59"/>
    <w:rsid w:val="005A50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6"/>
    <w:uiPriority w:val="59"/>
    <w:rsid w:val="002668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2668FE"/>
  </w:style>
  <w:style w:type="numbering" w:customStyle="1" w:styleId="190">
    <w:name w:val="Нет списка19"/>
    <w:next w:val="a2"/>
    <w:uiPriority w:val="99"/>
    <w:semiHidden/>
    <w:unhideWhenUsed/>
    <w:rsid w:val="002668FE"/>
  </w:style>
  <w:style w:type="table" w:customStyle="1" w:styleId="131">
    <w:name w:val="Сетка таблицы13"/>
    <w:basedOn w:val="a1"/>
    <w:next w:val="a6"/>
    <w:uiPriority w:val="59"/>
    <w:rsid w:val="002668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6"/>
    <w:uiPriority w:val="59"/>
    <w:rsid w:val="0026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2668FE"/>
  </w:style>
  <w:style w:type="table" w:customStyle="1" w:styleId="1131">
    <w:name w:val="Сетка таблицы113"/>
    <w:basedOn w:val="a1"/>
    <w:next w:val="a6"/>
    <w:uiPriority w:val="39"/>
    <w:rsid w:val="0026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6"/>
    <w:uiPriority w:val="59"/>
    <w:rsid w:val="0026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6"/>
    <w:uiPriority w:val="59"/>
    <w:rsid w:val="002668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668FE"/>
  </w:style>
  <w:style w:type="numbering" w:customStyle="1" w:styleId="117">
    <w:name w:val="Нет списка117"/>
    <w:next w:val="a2"/>
    <w:uiPriority w:val="99"/>
    <w:semiHidden/>
    <w:unhideWhenUsed/>
    <w:rsid w:val="002668FE"/>
  </w:style>
  <w:style w:type="table" w:customStyle="1" w:styleId="1230">
    <w:name w:val="Сетка таблицы123"/>
    <w:basedOn w:val="a1"/>
    <w:next w:val="a6"/>
    <w:uiPriority w:val="59"/>
    <w:rsid w:val="002668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2668FE"/>
  </w:style>
  <w:style w:type="numbering" w:customStyle="1" w:styleId="11113">
    <w:name w:val="Нет списка11113"/>
    <w:next w:val="a2"/>
    <w:uiPriority w:val="99"/>
    <w:semiHidden/>
    <w:unhideWhenUsed/>
    <w:rsid w:val="002668FE"/>
  </w:style>
  <w:style w:type="table" w:customStyle="1" w:styleId="11110">
    <w:name w:val="Сетка таблицы1111"/>
    <w:basedOn w:val="a1"/>
    <w:next w:val="a6"/>
    <w:rsid w:val="00266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2668FE"/>
  </w:style>
  <w:style w:type="table" w:customStyle="1" w:styleId="2120">
    <w:name w:val="Сетка таблицы212"/>
    <w:basedOn w:val="a1"/>
    <w:next w:val="a6"/>
    <w:rsid w:val="00266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2"/>
    <w:uiPriority w:val="99"/>
    <w:semiHidden/>
    <w:unhideWhenUsed/>
    <w:rsid w:val="002668FE"/>
  </w:style>
  <w:style w:type="numbering" w:customStyle="1" w:styleId="2121">
    <w:name w:val="Нет списка212"/>
    <w:next w:val="a2"/>
    <w:uiPriority w:val="99"/>
    <w:semiHidden/>
    <w:unhideWhenUsed/>
    <w:rsid w:val="002668FE"/>
  </w:style>
  <w:style w:type="numbering" w:customStyle="1" w:styleId="11111111">
    <w:name w:val="Нет списка11111111"/>
    <w:next w:val="a2"/>
    <w:uiPriority w:val="99"/>
    <w:semiHidden/>
    <w:unhideWhenUsed/>
    <w:rsid w:val="002668FE"/>
  </w:style>
  <w:style w:type="numbering" w:customStyle="1" w:styleId="312">
    <w:name w:val="Нет списка312"/>
    <w:next w:val="a2"/>
    <w:uiPriority w:val="99"/>
    <w:semiHidden/>
    <w:unhideWhenUsed/>
    <w:rsid w:val="002668FE"/>
  </w:style>
  <w:style w:type="numbering" w:customStyle="1" w:styleId="1221">
    <w:name w:val="Нет списка122"/>
    <w:next w:val="a2"/>
    <w:uiPriority w:val="99"/>
    <w:semiHidden/>
    <w:unhideWhenUsed/>
    <w:rsid w:val="002668FE"/>
  </w:style>
  <w:style w:type="numbering" w:customStyle="1" w:styleId="1122">
    <w:name w:val="Нет списка1122"/>
    <w:next w:val="a2"/>
    <w:uiPriority w:val="99"/>
    <w:semiHidden/>
    <w:unhideWhenUsed/>
    <w:rsid w:val="002668FE"/>
  </w:style>
  <w:style w:type="numbering" w:customStyle="1" w:styleId="2112">
    <w:name w:val="Нет списка2112"/>
    <w:next w:val="a2"/>
    <w:uiPriority w:val="99"/>
    <w:semiHidden/>
    <w:unhideWhenUsed/>
    <w:rsid w:val="002668FE"/>
  </w:style>
  <w:style w:type="numbering" w:customStyle="1" w:styleId="11121">
    <w:name w:val="Нет списка11121"/>
    <w:next w:val="a2"/>
    <w:uiPriority w:val="99"/>
    <w:semiHidden/>
    <w:unhideWhenUsed/>
    <w:rsid w:val="002668FE"/>
  </w:style>
  <w:style w:type="numbering" w:customStyle="1" w:styleId="420">
    <w:name w:val="Нет списка42"/>
    <w:next w:val="a2"/>
    <w:uiPriority w:val="99"/>
    <w:semiHidden/>
    <w:unhideWhenUsed/>
    <w:rsid w:val="002668FE"/>
  </w:style>
  <w:style w:type="numbering" w:customStyle="1" w:styleId="1310">
    <w:name w:val="Нет списка131"/>
    <w:next w:val="a2"/>
    <w:uiPriority w:val="99"/>
    <w:semiHidden/>
    <w:unhideWhenUsed/>
    <w:rsid w:val="002668FE"/>
  </w:style>
  <w:style w:type="numbering" w:customStyle="1" w:styleId="11310">
    <w:name w:val="Нет списка1131"/>
    <w:next w:val="a2"/>
    <w:uiPriority w:val="99"/>
    <w:semiHidden/>
    <w:unhideWhenUsed/>
    <w:rsid w:val="002668FE"/>
  </w:style>
  <w:style w:type="numbering" w:customStyle="1" w:styleId="2210">
    <w:name w:val="Нет списка221"/>
    <w:next w:val="a2"/>
    <w:uiPriority w:val="99"/>
    <w:semiHidden/>
    <w:unhideWhenUsed/>
    <w:rsid w:val="002668FE"/>
  </w:style>
  <w:style w:type="numbering" w:customStyle="1" w:styleId="11131">
    <w:name w:val="Нет списка11131"/>
    <w:next w:val="a2"/>
    <w:uiPriority w:val="99"/>
    <w:semiHidden/>
    <w:unhideWhenUsed/>
    <w:rsid w:val="002668FE"/>
  </w:style>
  <w:style w:type="numbering" w:customStyle="1" w:styleId="511">
    <w:name w:val="Нет списка51"/>
    <w:next w:val="a2"/>
    <w:uiPriority w:val="99"/>
    <w:semiHidden/>
    <w:unhideWhenUsed/>
    <w:rsid w:val="002668FE"/>
  </w:style>
  <w:style w:type="table" w:customStyle="1" w:styleId="3112">
    <w:name w:val="Сетка таблицы311"/>
    <w:basedOn w:val="a1"/>
    <w:next w:val="a6"/>
    <w:uiPriority w:val="59"/>
    <w:rsid w:val="002668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2668FE"/>
  </w:style>
  <w:style w:type="numbering" w:customStyle="1" w:styleId="1141">
    <w:name w:val="Нет списка1141"/>
    <w:next w:val="a2"/>
    <w:uiPriority w:val="99"/>
    <w:semiHidden/>
    <w:unhideWhenUsed/>
    <w:rsid w:val="002668FE"/>
  </w:style>
  <w:style w:type="numbering" w:customStyle="1" w:styleId="2310">
    <w:name w:val="Нет списка231"/>
    <w:next w:val="a2"/>
    <w:uiPriority w:val="99"/>
    <w:semiHidden/>
    <w:unhideWhenUsed/>
    <w:rsid w:val="002668FE"/>
  </w:style>
  <w:style w:type="numbering" w:customStyle="1" w:styleId="11141">
    <w:name w:val="Нет списка11141"/>
    <w:next w:val="a2"/>
    <w:uiPriority w:val="99"/>
    <w:semiHidden/>
    <w:unhideWhenUsed/>
    <w:rsid w:val="002668FE"/>
  </w:style>
  <w:style w:type="numbering" w:customStyle="1" w:styleId="610">
    <w:name w:val="Нет списка61"/>
    <w:next w:val="a2"/>
    <w:uiPriority w:val="99"/>
    <w:semiHidden/>
    <w:unhideWhenUsed/>
    <w:rsid w:val="002668FE"/>
  </w:style>
  <w:style w:type="numbering" w:customStyle="1" w:styleId="151">
    <w:name w:val="Нет списка151"/>
    <w:next w:val="a2"/>
    <w:uiPriority w:val="99"/>
    <w:semiHidden/>
    <w:unhideWhenUsed/>
    <w:rsid w:val="002668FE"/>
  </w:style>
  <w:style w:type="numbering" w:customStyle="1" w:styleId="1151">
    <w:name w:val="Нет списка1151"/>
    <w:next w:val="a2"/>
    <w:uiPriority w:val="99"/>
    <w:semiHidden/>
    <w:unhideWhenUsed/>
    <w:rsid w:val="002668FE"/>
  </w:style>
  <w:style w:type="numbering" w:customStyle="1" w:styleId="241">
    <w:name w:val="Нет списка241"/>
    <w:next w:val="a2"/>
    <w:uiPriority w:val="99"/>
    <w:semiHidden/>
    <w:unhideWhenUsed/>
    <w:rsid w:val="002668FE"/>
  </w:style>
  <w:style w:type="numbering" w:customStyle="1" w:styleId="11151">
    <w:name w:val="Нет списка11151"/>
    <w:next w:val="a2"/>
    <w:uiPriority w:val="99"/>
    <w:semiHidden/>
    <w:unhideWhenUsed/>
    <w:rsid w:val="002668FE"/>
  </w:style>
  <w:style w:type="table" w:customStyle="1" w:styleId="4111">
    <w:name w:val="Сетка таблицы4111"/>
    <w:basedOn w:val="a1"/>
    <w:uiPriority w:val="59"/>
    <w:rsid w:val="002668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2668FE"/>
  </w:style>
  <w:style w:type="numbering" w:customStyle="1" w:styleId="161">
    <w:name w:val="Нет списка161"/>
    <w:next w:val="a2"/>
    <w:uiPriority w:val="99"/>
    <w:semiHidden/>
    <w:unhideWhenUsed/>
    <w:rsid w:val="002668FE"/>
  </w:style>
  <w:style w:type="numbering" w:customStyle="1" w:styleId="251">
    <w:name w:val="Нет списка251"/>
    <w:next w:val="a2"/>
    <w:uiPriority w:val="99"/>
    <w:semiHidden/>
    <w:unhideWhenUsed/>
    <w:rsid w:val="002668FE"/>
  </w:style>
  <w:style w:type="table" w:customStyle="1" w:styleId="111110">
    <w:name w:val="Сетка таблицы11111"/>
    <w:basedOn w:val="a1"/>
    <w:next w:val="a6"/>
    <w:uiPriority w:val="39"/>
    <w:rsid w:val="002668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"/>
    <w:basedOn w:val="a1"/>
    <w:next w:val="a6"/>
    <w:uiPriority w:val="59"/>
    <w:rsid w:val="002668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"/>
    <w:next w:val="a2"/>
    <w:uiPriority w:val="99"/>
    <w:semiHidden/>
    <w:unhideWhenUsed/>
    <w:rsid w:val="002668FE"/>
  </w:style>
  <w:style w:type="numbering" w:customStyle="1" w:styleId="171">
    <w:name w:val="Нет списка171"/>
    <w:next w:val="a2"/>
    <w:uiPriority w:val="99"/>
    <w:semiHidden/>
    <w:unhideWhenUsed/>
    <w:rsid w:val="002668FE"/>
  </w:style>
  <w:style w:type="table" w:customStyle="1" w:styleId="1212">
    <w:name w:val="Сетка таблицы1212"/>
    <w:basedOn w:val="a1"/>
    <w:next w:val="a6"/>
    <w:uiPriority w:val="59"/>
    <w:rsid w:val="002668FE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1"/>
    <w:next w:val="a2"/>
    <w:uiPriority w:val="99"/>
    <w:semiHidden/>
    <w:unhideWhenUsed/>
    <w:rsid w:val="002668FE"/>
  </w:style>
  <w:style w:type="table" w:customStyle="1" w:styleId="211110">
    <w:name w:val="Сетка таблицы21111"/>
    <w:basedOn w:val="a1"/>
    <w:next w:val="a6"/>
    <w:uiPriority w:val="59"/>
    <w:rsid w:val="002668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next w:val="a6"/>
    <w:rsid w:val="00266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0">
    <w:name w:val="Нет списка3112"/>
    <w:next w:val="a2"/>
    <w:uiPriority w:val="99"/>
    <w:semiHidden/>
    <w:unhideWhenUsed/>
    <w:rsid w:val="002668FE"/>
  </w:style>
  <w:style w:type="numbering" w:customStyle="1" w:styleId="1161">
    <w:name w:val="Нет списка1161"/>
    <w:next w:val="a2"/>
    <w:uiPriority w:val="99"/>
    <w:semiHidden/>
    <w:unhideWhenUsed/>
    <w:rsid w:val="002668FE"/>
  </w:style>
  <w:style w:type="numbering" w:customStyle="1" w:styleId="11161">
    <w:name w:val="Нет списка11161"/>
    <w:next w:val="a2"/>
    <w:uiPriority w:val="99"/>
    <w:semiHidden/>
    <w:unhideWhenUsed/>
    <w:rsid w:val="002668FE"/>
  </w:style>
  <w:style w:type="table" w:customStyle="1" w:styleId="121111">
    <w:name w:val="Сетка таблицы121111"/>
    <w:basedOn w:val="a1"/>
    <w:next w:val="a6"/>
    <w:uiPriority w:val="39"/>
    <w:rsid w:val="002668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1">
    <w:name w:val="Нет списка21111"/>
    <w:next w:val="a2"/>
    <w:uiPriority w:val="99"/>
    <w:semiHidden/>
    <w:unhideWhenUsed/>
    <w:rsid w:val="002668FE"/>
  </w:style>
  <w:style w:type="numbering" w:customStyle="1" w:styleId="111121">
    <w:name w:val="Нет списка111121"/>
    <w:next w:val="a2"/>
    <w:uiPriority w:val="99"/>
    <w:semiHidden/>
    <w:unhideWhenUsed/>
    <w:rsid w:val="002668FE"/>
  </w:style>
  <w:style w:type="numbering" w:customStyle="1" w:styleId="31111">
    <w:name w:val="Нет списка31111"/>
    <w:next w:val="a2"/>
    <w:uiPriority w:val="99"/>
    <w:semiHidden/>
    <w:unhideWhenUsed/>
    <w:rsid w:val="002668FE"/>
  </w:style>
  <w:style w:type="numbering" w:customStyle="1" w:styleId="4112">
    <w:name w:val="Нет списка411"/>
    <w:next w:val="a2"/>
    <w:uiPriority w:val="99"/>
    <w:semiHidden/>
    <w:unhideWhenUsed/>
    <w:rsid w:val="002668FE"/>
  </w:style>
  <w:style w:type="numbering" w:customStyle="1" w:styleId="12112">
    <w:name w:val="Нет списка1211"/>
    <w:next w:val="a2"/>
    <w:uiPriority w:val="99"/>
    <w:semiHidden/>
    <w:unhideWhenUsed/>
    <w:rsid w:val="002668FE"/>
  </w:style>
  <w:style w:type="numbering" w:customStyle="1" w:styleId="2111110">
    <w:name w:val="Нет списка211111"/>
    <w:next w:val="a2"/>
    <w:uiPriority w:val="99"/>
    <w:semiHidden/>
    <w:unhideWhenUsed/>
    <w:rsid w:val="002668FE"/>
  </w:style>
  <w:style w:type="numbering" w:customStyle="1" w:styleId="11211">
    <w:name w:val="Нет списка11211"/>
    <w:next w:val="a2"/>
    <w:uiPriority w:val="99"/>
    <w:semiHidden/>
    <w:unhideWhenUsed/>
    <w:rsid w:val="002668FE"/>
  </w:style>
  <w:style w:type="numbering" w:customStyle="1" w:styleId="311111">
    <w:name w:val="Нет списка311111"/>
    <w:next w:val="a2"/>
    <w:uiPriority w:val="99"/>
    <w:semiHidden/>
    <w:unhideWhenUsed/>
    <w:rsid w:val="002668FE"/>
  </w:style>
  <w:style w:type="numbering" w:customStyle="1" w:styleId="910">
    <w:name w:val="Нет списка91"/>
    <w:next w:val="a2"/>
    <w:uiPriority w:val="99"/>
    <w:semiHidden/>
    <w:unhideWhenUsed/>
    <w:rsid w:val="002668FE"/>
  </w:style>
  <w:style w:type="numbering" w:customStyle="1" w:styleId="1010">
    <w:name w:val="Нет списка101"/>
    <w:next w:val="a2"/>
    <w:uiPriority w:val="99"/>
    <w:semiHidden/>
    <w:unhideWhenUsed/>
    <w:rsid w:val="002668FE"/>
  </w:style>
  <w:style w:type="numbering" w:customStyle="1" w:styleId="181">
    <w:name w:val="Нет списка181"/>
    <w:next w:val="a2"/>
    <w:uiPriority w:val="99"/>
    <w:semiHidden/>
    <w:unhideWhenUsed/>
    <w:rsid w:val="002668FE"/>
  </w:style>
  <w:style w:type="numbering" w:customStyle="1" w:styleId="191">
    <w:name w:val="Нет списка191"/>
    <w:next w:val="a2"/>
    <w:uiPriority w:val="99"/>
    <w:semiHidden/>
    <w:unhideWhenUsed/>
    <w:rsid w:val="002668FE"/>
  </w:style>
  <w:style w:type="table" w:customStyle="1" w:styleId="1311">
    <w:name w:val="Сетка таблицы131"/>
    <w:basedOn w:val="a1"/>
    <w:next w:val="a6"/>
    <w:uiPriority w:val="59"/>
    <w:rsid w:val="002668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"/>
    <w:basedOn w:val="a1"/>
    <w:next w:val="a6"/>
    <w:uiPriority w:val="59"/>
    <w:rsid w:val="002668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2668FE"/>
  </w:style>
  <w:style w:type="numbering" w:customStyle="1" w:styleId="11171">
    <w:name w:val="Нет списка11171"/>
    <w:next w:val="a2"/>
    <w:uiPriority w:val="99"/>
    <w:semiHidden/>
    <w:unhideWhenUsed/>
    <w:rsid w:val="002668FE"/>
  </w:style>
  <w:style w:type="table" w:customStyle="1" w:styleId="11311">
    <w:name w:val="Сетка таблицы1131"/>
    <w:basedOn w:val="a1"/>
    <w:next w:val="a6"/>
    <w:rsid w:val="00266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Нет списка111131"/>
    <w:next w:val="a2"/>
    <w:uiPriority w:val="99"/>
    <w:semiHidden/>
    <w:unhideWhenUsed/>
    <w:rsid w:val="002668FE"/>
  </w:style>
  <w:style w:type="table" w:customStyle="1" w:styleId="2311">
    <w:name w:val="Сетка таблицы231"/>
    <w:basedOn w:val="a1"/>
    <w:next w:val="a6"/>
    <w:rsid w:val="00266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2668FE"/>
  </w:style>
  <w:style w:type="numbering" w:customStyle="1" w:styleId="271">
    <w:name w:val="Нет списка271"/>
    <w:next w:val="a2"/>
    <w:uiPriority w:val="99"/>
    <w:semiHidden/>
    <w:unhideWhenUsed/>
    <w:rsid w:val="002668FE"/>
  </w:style>
  <w:style w:type="numbering" w:customStyle="1" w:styleId="1111112">
    <w:name w:val="Нет списка1111112"/>
    <w:next w:val="a2"/>
    <w:uiPriority w:val="99"/>
    <w:semiHidden/>
    <w:unhideWhenUsed/>
    <w:rsid w:val="002668FE"/>
  </w:style>
  <w:style w:type="numbering" w:customStyle="1" w:styleId="321">
    <w:name w:val="Нет списка321"/>
    <w:next w:val="a2"/>
    <w:uiPriority w:val="99"/>
    <w:semiHidden/>
    <w:unhideWhenUsed/>
    <w:rsid w:val="002668FE"/>
  </w:style>
  <w:style w:type="numbering" w:customStyle="1" w:styleId="12210">
    <w:name w:val="Нет списка1221"/>
    <w:next w:val="a2"/>
    <w:uiPriority w:val="99"/>
    <w:semiHidden/>
    <w:unhideWhenUsed/>
    <w:rsid w:val="002668FE"/>
  </w:style>
  <w:style w:type="numbering" w:customStyle="1" w:styleId="11221">
    <w:name w:val="Нет списка11221"/>
    <w:next w:val="a2"/>
    <w:uiPriority w:val="99"/>
    <w:semiHidden/>
    <w:unhideWhenUsed/>
    <w:rsid w:val="002668FE"/>
  </w:style>
  <w:style w:type="numbering" w:customStyle="1" w:styleId="21210">
    <w:name w:val="Нет списка2121"/>
    <w:next w:val="a2"/>
    <w:uiPriority w:val="99"/>
    <w:semiHidden/>
    <w:unhideWhenUsed/>
    <w:rsid w:val="002668FE"/>
  </w:style>
  <w:style w:type="numbering" w:customStyle="1" w:styleId="111211">
    <w:name w:val="Нет списка111211"/>
    <w:next w:val="a2"/>
    <w:uiPriority w:val="99"/>
    <w:semiHidden/>
    <w:unhideWhenUsed/>
    <w:rsid w:val="002668FE"/>
  </w:style>
  <w:style w:type="numbering" w:customStyle="1" w:styleId="421">
    <w:name w:val="Нет списка421"/>
    <w:next w:val="a2"/>
    <w:uiPriority w:val="99"/>
    <w:semiHidden/>
    <w:unhideWhenUsed/>
    <w:rsid w:val="002668FE"/>
  </w:style>
  <w:style w:type="numbering" w:customStyle="1" w:styleId="13110">
    <w:name w:val="Нет списка1311"/>
    <w:next w:val="a2"/>
    <w:uiPriority w:val="99"/>
    <w:semiHidden/>
    <w:unhideWhenUsed/>
    <w:rsid w:val="002668FE"/>
  </w:style>
  <w:style w:type="numbering" w:customStyle="1" w:styleId="113110">
    <w:name w:val="Нет списка11311"/>
    <w:next w:val="a2"/>
    <w:uiPriority w:val="99"/>
    <w:semiHidden/>
    <w:unhideWhenUsed/>
    <w:rsid w:val="002668FE"/>
  </w:style>
  <w:style w:type="numbering" w:customStyle="1" w:styleId="2211">
    <w:name w:val="Нет списка2211"/>
    <w:next w:val="a2"/>
    <w:uiPriority w:val="99"/>
    <w:semiHidden/>
    <w:unhideWhenUsed/>
    <w:rsid w:val="002668FE"/>
  </w:style>
  <w:style w:type="numbering" w:customStyle="1" w:styleId="111311">
    <w:name w:val="Нет списка111311"/>
    <w:next w:val="a2"/>
    <w:uiPriority w:val="99"/>
    <w:semiHidden/>
    <w:unhideWhenUsed/>
    <w:rsid w:val="002668FE"/>
  </w:style>
  <w:style w:type="numbering" w:customStyle="1" w:styleId="5110">
    <w:name w:val="Нет списка511"/>
    <w:next w:val="a2"/>
    <w:uiPriority w:val="99"/>
    <w:semiHidden/>
    <w:unhideWhenUsed/>
    <w:rsid w:val="002668FE"/>
  </w:style>
  <w:style w:type="numbering" w:customStyle="1" w:styleId="1411">
    <w:name w:val="Нет списка1411"/>
    <w:next w:val="a2"/>
    <w:uiPriority w:val="99"/>
    <w:semiHidden/>
    <w:unhideWhenUsed/>
    <w:rsid w:val="002668FE"/>
  </w:style>
  <w:style w:type="numbering" w:customStyle="1" w:styleId="11411">
    <w:name w:val="Нет списка11411"/>
    <w:next w:val="a2"/>
    <w:uiPriority w:val="99"/>
    <w:semiHidden/>
    <w:unhideWhenUsed/>
    <w:rsid w:val="002668FE"/>
  </w:style>
  <w:style w:type="numbering" w:customStyle="1" w:styleId="23110">
    <w:name w:val="Нет списка2311"/>
    <w:next w:val="a2"/>
    <w:uiPriority w:val="99"/>
    <w:semiHidden/>
    <w:unhideWhenUsed/>
    <w:rsid w:val="002668FE"/>
  </w:style>
  <w:style w:type="numbering" w:customStyle="1" w:styleId="111411">
    <w:name w:val="Нет списка111411"/>
    <w:next w:val="a2"/>
    <w:uiPriority w:val="99"/>
    <w:semiHidden/>
    <w:unhideWhenUsed/>
    <w:rsid w:val="002668FE"/>
  </w:style>
  <w:style w:type="numbering" w:customStyle="1" w:styleId="611">
    <w:name w:val="Нет списка611"/>
    <w:next w:val="a2"/>
    <w:uiPriority w:val="99"/>
    <w:semiHidden/>
    <w:unhideWhenUsed/>
    <w:rsid w:val="002668FE"/>
  </w:style>
  <w:style w:type="numbering" w:customStyle="1" w:styleId="1511">
    <w:name w:val="Нет списка1511"/>
    <w:next w:val="a2"/>
    <w:uiPriority w:val="99"/>
    <w:semiHidden/>
    <w:unhideWhenUsed/>
    <w:rsid w:val="002668FE"/>
  </w:style>
  <w:style w:type="numbering" w:customStyle="1" w:styleId="11511">
    <w:name w:val="Нет списка11511"/>
    <w:next w:val="a2"/>
    <w:uiPriority w:val="99"/>
    <w:semiHidden/>
    <w:unhideWhenUsed/>
    <w:rsid w:val="002668FE"/>
  </w:style>
  <w:style w:type="numbering" w:customStyle="1" w:styleId="2411">
    <w:name w:val="Нет списка2411"/>
    <w:next w:val="a2"/>
    <w:uiPriority w:val="99"/>
    <w:semiHidden/>
    <w:unhideWhenUsed/>
    <w:rsid w:val="002668FE"/>
  </w:style>
  <w:style w:type="numbering" w:customStyle="1" w:styleId="111511">
    <w:name w:val="Нет списка111511"/>
    <w:next w:val="a2"/>
    <w:uiPriority w:val="99"/>
    <w:semiHidden/>
    <w:unhideWhenUsed/>
    <w:rsid w:val="002668FE"/>
  </w:style>
  <w:style w:type="table" w:customStyle="1" w:styleId="412">
    <w:name w:val="Сетка таблицы412"/>
    <w:basedOn w:val="a1"/>
    <w:uiPriority w:val="59"/>
    <w:rsid w:val="002668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unhideWhenUsed/>
    <w:rsid w:val="002668FE"/>
  </w:style>
  <w:style w:type="numbering" w:customStyle="1" w:styleId="1611">
    <w:name w:val="Нет списка1611"/>
    <w:next w:val="a2"/>
    <w:uiPriority w:val="99"/>
    <w:semiHidden/>
    <w:unhideWhenUsed/>
    <w:rsid w:val="002668FE"/>
  </w:style>
  <w:style w:type="numbering" w:customStyle="1" w:styleId="2511">
    <w:name w:val="Нет списка2511"/>
    <w:next w:val="a2"/>
    <w:uiPriority w:val="99"/>
    <w:semiHidden/>
    <w:unhideWhenUsed/>
    <w:rsid w:val="002668FE"/>
  </w:style>
  <w:style w:type="table" w:customStyle="1" w:styleId="11120">
    <w:name w:val="Сетка таблицы1112"/>
    <w:basedOn w:val="a1"/>
    <w:next w:val="a6"/>
    <w:uiPriority w:val="39"/>
    <w:rsid w:val="002668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"/>
    <w:basedOn w:val="a1"/>
    <w:next w:val="a6"/>
    <w:uiPriority w:val="59"/>
    <w:rsid w:val="002668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2668FE"/>
  </w:style>
  <w:style w:type="numbering" w:customStyle="1" w:styleId="1711">
    <w:name w:val="Нет списка1711"/>
    <w:next w:val="a2"/>
    <w:uiPriority w:val="99"/>
    <w:semiHidden/>
    <w:unhideWhenUsed/>
    <w:rsid w:val="002668FE"/>
  </w:style>
  <w:style w:type="table" w:customStyle="1" w:styleId="12211">
    <w:name w:val="Сетка таблицы1221"/>
    <w:basedOn w:val="a1"/>
    <w:next w:val="a6"/>
    <w:uiPriority w:val="59"/>
    <w:rsid w:val="002668FE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1">
    <w:name w:val="Нет списка2611"/>
    <w:next w:val="a2"/>
    <w:uiPriority w:val="99"/>
    <w:semiHidden/>
    <w:unhideWhenUsed/>
    <w:rsid w:val="002668FE"/>
  </w:style>
  <w:style w:type="table" w:customStyle="1" w:styleId="21120">
    <w:name w:val="Сетка таблицы2112"/>
    <w:basedOn w:val="a1"/>
    <w:next w:val="a6"/>
    <w:uiPriority w:val="59"/>
    <w:rsid w:val="002668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6"/>
    <w:rsid w:val="00266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2668FE"/>
  </w:style>
  <w:style w:type="numbering" w:customStyle="1" w:styleId="11611">
    <w:name w:val="Нет списка11611"/>
    <w:next w:val="a2"/>
    <w:uiPriority w:val="99"/>
    <w:semiHidden/>
    <w:unhideWhenUsed/>
    <w:rsid w:val="002668FE"/>
  </w:style>
  <w:style w:type="numbering" w:customStyle="1" w:styleId="111611">
    <w:name w:val="Нет списка111611"/>
    <w:next w:val="a2"/>
    <w:uiPriority w:val="99"/>
    <w:semiHidden/>
    <w:unhideWhenUsed/>
    <w:rsid w:val="002668FE"/>
  </w:style>
  <w:style w:type="table" w:customStyle="1" w:styleId="12121">
    <w:name w:val="Сетка таблицы12121"/>
    <w:basedOn w:val="a1"/>
    <w:next w:val="a6"/>
    <w:uiPriority w:val="39"/>
    <w:rsid w:val="002668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1">
    <w:name w:val="Нет списка21121"/>
    <w:next w:val="a2"/>
    <w:uiPriority w:val="99"/>
    <w:semiHidden/>
    <w:unhideWhenUsed/>
    <w:rsid w:val="002668FE"/>
  </w:style>
  <w:style w:type="numbering" w:customStyle="1" w:styleId="1111211">
    <w:name w:val="Нет списка1111211"/>
    <w:next w:val="a2"/>
    <w:uiPriority w:val="99"/>
    <w:semiHidden/>
    <w:unhideWhenUsed/>
    <w:rsid w:val="002668FE"/>
  </w:style>
  <w:style w:type="numbering" w:customStyle="1" w:styleId="31121">
    <w:name w:val="Нет списка31121"/>
    <w:next w:val="a2"/>
    <w:uiPriority w:val="99"/>
    <w:semiHidden/>
    <w:unhideWhenUsed/>
    <w:rsid w:val="002668FE"/>
  </w:style>
  <w:style w:type="numbering" w:customStyle="1" w:styleId="41110">
    <w:name w:val="Нет списка4111"/>
    <w:next w:val="a2"/>
    <w:uiPriority w:val="99"/>
    <w:semiHidden/>
    <w:unhideWhenUsed/>
    <w:rsid w:val="002668FE"/>
  </w:style>
  <w:style w:type="numbering" w:customStyle="1" w:styleId="121110">
    <w:name w:val="Нет списка12111"/>
    <w:next w:val="a2"/>
    <w:uiPriority w:val="99"/>
    <w:semiHidden/>
    <w:unhideWhenUsed/>
    <w:rsid w:val="002668FE"/>
  </w:style>
  <w:style w:type="numbering" w:customStyle="1" w:styleId="21112">
    <w:name w:val="Нет списка21112"/>
    <w:next w:val="a2"/>
    <w:uiPriority w:val="99"/>
    <w:semiHidden/>
    <w:unhideWhenUsed/>
    <w:rsid w:val="002668FE"/>
  </w:style>
  <w:style w:type="numbering" w:customStyle="1" w:styleId="112111">
    <w:name w:val="Нет списка112111"/>
    <w:next w:val="a2"/>
    <w:uiPriority w:val="99"/>
    <w:semiHidden/>
    <w:unhideWhenUsed/>
    <w:rsid w:val="002668FE"/>
  </w:style>
  <w:style w:type="numbering" w:customStyle="1" w:styleId="31112">
    <w:name w:val="Нет списка31112"/>
    <w:next w:val="a2"/>
    <w:uiPriority w:val="99"/>
    <w:semiHidden/>
    <w:unhideWhenUsed/>
    <w:rsid w:val="002668FE"/>
  </w:style>
  <w:style w:type="numbering" w:customStyle="1" w:styleId="9110">
    <w:name w:val="Нет списка911"/>
    <w:next w:val="a2"/>
    <w:uiPriority w:val="99"/>
    <w:semiHidden/>
    <w:unhideWhenUsed/>
    <w:rsid w:val="002668FE"/>
  </w:style>
  <w:style w:type="numbering" w:customStyle="1" w:styleId="1011">
    <w:name w:val="Нет списка1011"/>
    <w:next w:val="a2"/>
    <w:uiPriority w:val="99"/>
    <w:semiHidden/>
    <w:unhideWhenUsed/>
    <w:rsid w:val="002668FE"/>
  </w:style>
  <w:style w:type="table" w:customStyle="1" w:styleId="1412">
    <w:name w:val="Сетка таблицы141"/>
    <w:basedOn w:val="a1"/>
    <w:next w:val="a6"/>
    <w:uiPriority w:val="59"/>
    <w:rsid w:val="0026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6"/>
    <w:uiPriority w:val="59"/>
    <w:rsid w:val="0026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6"/>
    <w:uiPriority w:val="59"/>
    <w:rsid w:val="002668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/29793.html%20" TargetMode="External"/><Relationship Id="rId26" Type="http://schemas.openxmlformats.org/officeDocument/2006/relationships/hyperlink" Target="http://www.minsport.gov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iprbookshop.ru/20027.html%20" TargetMode="External"/><Relationship Id="rId34" Type="http://schemas.openxmlformats.org/officeDocument/2006/relationships/hyperlink" Target="https://urait.ru/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://lib.mgafk.ru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8576.html%20" TargetMode="External"/><Relationship Id="rId29" Type="http://schemas.openxmlformats.org/officeDocument/2006/relationships/hyperlink" Target="https://vks.mgaf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antiplagiat.ru/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s://lib.rucont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6343.html%20" TargetMode="External"/><Relationship Id="rId23" Type="http://schemas.openxmlformats.org/officeDocument/2006/relationships/hyperlink" Target="http://www.iprbookshop.ru/21921.html%20" TargetMode="External"/><Relationship Id="rId28" Type="http://schemas.openxmlformats.org/officeDocument/2006/relationships/hyperlink" Target="https://edu.mgafk.ru/portal" TargetMode="External"/><Relationship Id="rId36" Type="http://schemas.openxmlformats.org/officeDocument/2006/relationships/hyperlink" Target="http://www.iprbookshop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63988.html%20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82450.html%20" TargetMode="External"/><Relationship Id="rId22" Type="http://schemas.openxmlformats.org/officeDocument/2006/relationships/hyperlink" Target="http://www.iprbookshop.ru/8576.html%20" TargetMode="External"/><Relationship Id="rId27" Type="http://schemas.openxmlformats.org/officeDocument/2006/relationships/hyperlink" Target="https://mgafk.ru/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hyperlink" Target="https://elibrary.ru" TargetMode="External"/><Relationship Id="rId8" Type="http://schemas.openxmlformats.org/officeDocument/2006/relationships/hyperlink" Target="http://internet.garant.ru/document/redirect/71249184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9473</Words>
  <Characters>54001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завкаф Лингвистика</cp:lastModifiedBy>
  <cp:revision>9</cp:revision>
  <dcterms:created xsi:type="dcterms:W3CDTF">2023-06-16T10:45:00Z</dcterms:created>
  <dcterms:modified xsi:type="dcterms:W3CDTF">2023-06-26T13:07:00Z</dcterms:modified>
</cp:coreProperties>
</file>