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FB39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14:paraId="626679CE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5BCFF5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D45AC64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64F34F9E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54251B0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4BF5B" w14:textId="55D45C22" w:rsidR="009452CD" w:rsidRPr="0010397C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Кафедра теории и методики </w:t>
      </w:r>
      <w:r w:rsidR="0010397C" w:rsidRPr="0010397C">
        <w:rPr>
          <w:rFonts w:ascii="Times New Roman" w:eastAsia="Times New Roman" w:hAnsi="Times New Roman" w:cs="Times New Roman"/>
          <w:b/>
          <w:sz w:val="24"/>
          <w:szCs w:val="24"/>
        </w:rPr>
        <w:t>легкой атлетики</w:t>
      </w:r>
    </w:p>
    <w:p w14:paraId="346DC78C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8D1641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BB7FF" w14:textId="77777777" w:rsidR="009452CD" w:rsidRPr="001D7341" w:rsidRDefault="009452CD" w:rsidP="009452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УТВЕРЖДЕНО</w:t>
      </w:r>
    </w:p>
    <w:p w14:paraId="55EE7931" w14:textId="77777777" w:rsidR="009452CD" w:rsidRPr="001D7341" w:rsidRDefault="009452CD" w:rsidP="009452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Председатель УМК,</w:t>
      </w:r>
    </w:p>
    <w:p w14:paraId="38AC388C" w14:textId="77777777" w:rsidR="009452CD" w:rsidRPr="001D7341" w:rsidRDefault="009452CD" w:rsidP="009452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и.о. проректора по учебной работе</w:t>
      </w:r>
    </w:p>
    <w:p w14:paraId="42023457" w14:textId="77777777" w:rsidR="009452CD" w:rsidRPr="001D7341" w:rsidRDefault="009452CD" w:rsidP="009452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канд. пед. наук. А.С. Солнцева</w:t>
      </w:r>
    </w:p>
    <w:p w14:paraId="699ED381" w14:textId="77777777" w:rsidR="009452CD" w:rsidRPr="001D7341" w:rsidRDefault="009452CD" w:rsidP="009452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______________________________</w:t>
      </w:r>
    </w:p>
    <w:p w14:paraId="0D24FD45" w14:textId="77777777" w:rsidR="009452CD" w:rsidRPr="001D7341" w:rsidRDefault="009452CD" w:rsidP="009452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«21» июня 2022 г.</w:t>
      </w:r>
    </w:p>
    <w:p w14:paraId="5F14E7C7" w14:textId="77777777" w:rsidR="009452CD" w:rsidRPr="001D7341" w:rsidRDefault="009452CD" w:rsidP="0094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0CA179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14:paraId="3F9B732D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9E657B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«ТЕОРИЯ И МЕТОДИКА ОБУЧЕНИЯ БАЗОВЫМ ВИДАМ СПОРТА: </w:t>
      </w:r>
      <w:r w:rsidRPr="001D7341">
        <w:rPr>
          <w:rFonts w:ascii="Times New Roman" w:hAnsi="Times New Roman" w:cs="Times New Roman"/>
          <w:b/>
          <w:bCs/>
          <w:sz w:val="24"/>
          <w:szCs w:val="24"/>
        </w:rPr>
        <w:t>ЛЕГКАЯ АТЛЕТИКА»</w:t>
      </w:r>
    </w:p>
    <w:p w14:paraId="5CA7FB3F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5E7861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Б1.О.33.01</w:t>
      </w:r>
    </w:p>
    <w:p w14:paraId="4A3CE892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2FFE2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F4895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49.03.04 Спорт</w:t>
      </w:r>
    </w:p>
    <w:p w14:paraId="206060E9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289F6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Профиль подготовки: </w:t>
      </w:r>
    </w:p>
    <w:p w14:paraId="41236880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14:paraId="066CD0F1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986A3F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14:paraId="4D30AB4F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Тренер по виду спорта. Преподаватель.</w:t>
      </w:r>
    </w:p>
    <w:p w14:paraId="5F28C6EB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6421AE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14:paraId="2E6CD0CD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Очная/ заочная</w:t>
      </w:r>
    </w:p>
    <w:p w14:paraId="1F9311FB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2584ED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6"/>
        <w:gridCol w:w="3051"/>
        <w:gridCol w:w="3266"/>
      </w:tblGrid>
      <w:tr w:rsidR="009452CD" w:rsidRPr="001D7341" w14:paraId="07649E77" w14:textId="77777777" w:rsidTr="00CC0AF5"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96187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1FCF1AF6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тренерского факультета, к.п.н., доцент</w:t>
            </w:r>
          </w:p>
          <w:p w14:paraId="674A1B92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_____________С.В. Лепешкина </w:t>
            </w:r>
          </w:p>
          <w:p w14:paraId="21109678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6938B0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«21» июня 2022 г.</w:t>
            </w:r>
          </w:p>
          <w:p w14:paraId="23B0692B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BF570F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BBC61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79F6BE96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14:paraId="09FA692C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14:paraId="66A16704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_____________В.Х. Шнайдер</w:t>
            </w:r>
          </w:p>
          <w:p w14:paraId="58FA00D5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hAnsi="Times New Roman" w:cs="Times New Roman"/>
                <w:sz w:val="24"/>
                <w:szCs w:val="24"/>
              </w:rPr>
              <w:t>«21» июня 2022 г.</w:t>
            </w:r>
          </w:p>
          <w:p w14:paraId="09FED94D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E3245C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6988A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Pr="001D7341">
              <w:rPr>
                <w:rFonts w:ascii="Times New Roman" w:eastAsia="Segoe UI Symbol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12 от</w:t>
            </w:r>
          </w:p>
          <w:p w14:paraId="3346CC09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«16» июня 2022 г.)</w:t>
            </w:r>
          </w:p>
          <w:p w14:paraId="3E0E504F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462BB4C6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к.п.н., профессор Н.Л. Семиколенных </w:t>
            </w:r>
          </w:p>
          <w:p w14:paraId="15C2F41D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</w:t>
            </w:r>
          </w:p>
          <w:p w14:paraId="731BAA63" w14:textId="77777777" w:rsidR="009452CD" w:rsidRPr="001D7341" w:rsidRDefault="009452CD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A1FF081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A6452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C7875E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A0D213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Малаховка, 2022</w:t>
      </w:r>
    </w:p>
    <w:p w14:paraId="35A81432" w14:textId="77777777" w:rsidR="009452CD" w:rsidRPr="001D7341" w:rsidRDefault="009452CD" w:rsidP="0094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1B8E3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</w:t>
      </w:r>
      <w:r w:rsidRPr="001D734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886 (зарегистрирован Министерством юстиции Российской Федерации 21 октября 2019 г., регистрационный номер </w:t>
      </w:r>
      <w:r w:rsidRPr="001D734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56284), с изменениями, утвержденными приказом Министерства науки и высшего образования Российской Федерации </w:t>
      </w:r>
      <w:r w:rsidRPr="001D734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681 от 25 мая 2020 г.</w:t>
      </w:r>
    </w:p>
    <w:p w14:paraId="182BBBD5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D1AAC6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16A4F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A8469E" w14:textId="77777777" w:rsidR="004D796F" w:rsidRPr="001D7341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14:paraId="19AA0726" w14:textId="77777777" w:rsidR="004D796F" w:rsidRPr="001D7341" w:rsidRDefault="00000000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В.А.Ермакова – старший преподаватель кафедры теории и методики легкой атлетики</w:t>
      </w:r>
    </w:p>
    <w:p w14:paraId="2AE0F813" w14:textId="77777777" w:rsidR="004D796F" w:rsidRPr="001D7341" w:rsidRDefault="00000000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Л.В.Литвиненко - доцент кафедры теории и методики легкой атлетики</w:t>
      </w:r>
    </w:p>
    <w:p w14:paraId="1399BE62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29620A" w14:textId="77777777" w:rsidR="004D796F" w:rsidRPr="001D7341" w:rsidRDefault="004D796F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2C219" w14:textId="77777777" w:rsidR="004D796F" w:rsidRPr="001D7341" w:rsidRDefault="00000000">
      <w:pPr>
        <w:spacing w:after="200" w:line="276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14:paraId="40FCEFDB" w14:textId="77777777" w:rsidR="004D796F" w:rsidRPr="001D7341" w:rsidRDefault="00000000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Т.А.Краус - к.п.н., доцент, 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 теории и методики легкой атлетики МГАФК</w:t>
      </w:r>
    </w:p>
    <w:p w14:paraId="428A75EE" w14:textId="77777777" w:rsidR="004D796F" w:rsidRPr="001D7341" w:rsidRDefault="00000000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Биндусов Е.Е. - к.п.н., профессор, заведующий кафедрой теории и методики гимнастики МГАФК</w:t>
      </w:r>
    </w:p>
    <w:p w14:paraId="54DB0F57" w14:textId="77777777" w:rsidR="004D796F" w:rsidRPr="001D7341" w:rsidRDefault="004D796F">
      <w:pPr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E85B50" w14:textId="77777777" w:rsidR="004D796F" w:rsidRPr="001D7341" w:rsidRDefault="004D796F">
      <w:pPr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03FCAE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017959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9938E2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27D8A5" w14:textId="77777777" w:rsidR="004D796F" w:rsidRPr="001D73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p w14:paraId="76AF01A9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4483"/>
        <w:gridCol w:w="3055"/>
        <w:gridCol w:w="1059"/>
      </w:tblGrid>
      <w:tr w:rsidR="004D796F" w:rsidRPr="001D7341" w14:paraId="695FC4FE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FBAC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D9DB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94B0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3C0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4D796F" w:rsidRPr="001D7341" w14:paraId="3A10EF1A" w14:textId="77777777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5314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4D796F" w:rsidRPr="001D7341" w14:paraId="362BB09F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7EA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4AE13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6EDD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F09E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4D796F" w:rsidRPr="001D7341" w14:paraId="21AB51F4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3851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5F8E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"Педагог дополнительного образования детей и взрослых"</w:t>
            </w:r>
          </w:p>
          <w:p w14:paraId="261ABA8B" w14:textId="77777777" w:rsidR="004D796F" w:rsidRPr="001D7341" w:rsidRDefault="004D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32D7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39581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4D796F" w:rsidRPr="001D7341" w14:paraId="26BA6DEC" w14:textId="77777777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3BA2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D796F" w:rsidRPr="001D7341" w14:paraId="746C925D" w14:textId="77777777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7D033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B09BA" w14:textId="77777777" w:rsidR="004D796F" w:rsidRPr="001D7341" w:rsidRDefault="00000000">
            <w:pPr>
              <w:spacing w:before="108" w:after="10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"Тренер"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0C5D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29575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</w:tbl>
    <w:p w14:paraId="0437EEC1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CF040E" w14:textId="77777777" w:rsidR="004D796F" w:rsidRPr="001D7341" w:rsidRDefault="00A54E0F" w:rsidP="00406FE6">
      <w:pPr>
        <w:keepNext/>
        <w:keepLines/>
        <w:pageBreakBefore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1.Изучение дисциплины направлено на формирование следующих компетенций:</w:t>
      </w:r>
    </w:p>
    <w:p w14:paraId="50DB71CA" w14:textId="77777777" w:rsidR="004D796F" w:rsidRPr="001D7341" w:rsidRDefault="00000000">
      <w:pPr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DA93105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>ОПК-1 –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14:paraId="2ECA501A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ОПК-3. Способен проводить занятия физической культурой и спортом в сфере спортивной подготовки и сфере образования.</w:t>
      </w:r>
    </w:p>
    <w:p w14:paraId="226FD3A2" w14:textId="77777777" w:rsidR="004D796F" w:rsidRPr="001D7341" w:rsidRDefault="0000000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>ОПК-10 – способен обеспечивать соблюдение техники безопасности, профилактику травматизма.</w:t>
      </w:r>
    </w:p>
    <w:p w14:paraId="3716ADB1" w14:textId="77777777" w:rsidR="004D796F" w:rsidRPr="001D7341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shd w:val="clear" w:color="auto" w:fill="FFFFFF"/>
        </w:rPr>
        <w:t>Р</w:t>
      </w:r>
      <w:r w:rsidRPr="001D734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езультаты обучения по дисциплине:</w:t>
      </w:r>
    </w:p>
    <w:p w14:paraId="7C122FD8" w14:textId="77777777" w:rsidR="004D796F" w:rsidRPr="001D7341" w:rsidRDefault="004D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2545"/>
        <w:gridCol w:w="4876"/>
      </w:tblGrid>
      <w:tr w:rsidR="004D796F" w:rsidRPr="001D7341" w14:paraId="7D56F31C" w14:textId="77777777" w:rsidTr="003D6EC3">
        <w:trPr>
          <w:trHeight w:val="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27BC9" w14:textId="77777777" w:rsidR="004D796F" w:rsidRPr="001D7341" w:rsidRDefault="0000000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3B3D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75FE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4D796F" w:rsidRPr="001D7341" w14:paraId="1BC0990E" w14:textId="77777777" w:rsidTr="003D6EC3">
        <w:trPr>
          <w:trHeight w:val="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98358" w14:textId="77777777" w:rsidR="004D796F" w:rsidRPr="001D7341" w:rsidRDefault="004D796F" w:rsidP="000D6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07858" w14:textId="77777777" w:rsidR="000D6BA9" w:rsidRPr="001D7341" w:rsidRDefault="00000000" w:rsidP="000D6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245BCB5" w14:textId="77777777" w:rsidR="004D796F" w:rsidRPr="001D7341" w:rsidRDefault="004D796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54572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УК-7.1 Знает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жизни; основные методы и средства, применяемые в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легкой атлетики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теорию и методику обучения базовым видам спорта: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специфики избранного вида спорта);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действий и развития физических качеств средствами легкой атлетики;</w:t>
            </w:r>
          </w:p>
          <w:p w14:paraId="2025EA27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УК-7.2 Умеет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деятельности; применять на практике средства и методы, используемые в легкой атлетике; использовать эффективные для вида спорта методики спортивной подготовки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;подбирать упражнения для</w:t>
            </w:r>
          </w:p>
          <w:p w14:paraId="6994956F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развития физических качеств; дозировать нагрузку;</w:t>
            </w: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основы физической культуры для развития нравственно-волевых качеств;</w:t>
            </w:r>
          </w:p>
          <w:p w14:paraId="0435B72B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УК-7.3 Имеет опыт 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применения здоровьесберегающих технологий, поддерживающих должный уровень физической подготовленности для обеспечения полноценной социальной и профессиональной деятельности; использования основ методики тренировки в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легкой атлетике; овладению техникой специально-подготовительных упражнений, повышению уровня развития основных физических качеств занимающихся средствами легкой атлетики;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легкоатлетических упражнений;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владения техникой видов легкой атлетики на уровне выполнения контрольных нормативов;</w:t>
            </w:r>
          </w:p>
        </w:tc>
      </w:tr>
      <w:tr w:rsidR="004D796F" w:rsidRPr="001D7341" w14:paraId="0BE4ADD7" w14:textId="77777777" w:rsidTr="003D6EC3">
        <w:trPr>
          <w:trHeight w:val="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C7CE9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ОПК-1  </w:t>
            </w:r>
          </w:p>
          <w:p w14:paraId="4810D3C8" w14:textId="77777777" w:rsidR="004D796F" w:rsidRPr="001D7341" w:rsidRDefault="00000000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9710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01.001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91FD6C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А/01.6 Общепедагогическая функция. Обучение  </w:t>
            </w:r>
          </w:p>
          <w:p w14:paraId="18B3F6F2" w14:textId="77777777" w:rsidR="004D796F" w:rsidRPr="001D7341" w:rsidRDefault="00000000">
            <w:pPr>
              <w:tabs>
                <w:tab w:val="center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В/03.6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B156C2B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14:paraId="0FE387B0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05.003</w:t>
            </w:r>
          </w:p>
          <w:p w14:paraId="26D92B27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С/02.6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94431" w14:textId="77777777" w:rsidR="004D796F" w:rsidRPr="001D7341" w:rsidRDefault="0000000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ОПК-1.1. Знает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историю и современное состояние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 атлетики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её место и значение в физической культуре и спорте, науке и образовании; методики развития физических качеств средствами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 атлетики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виды, содержание и технологию планирования тренировочных занятий по общей физической и специальной подготовке средствами легкой атлетики;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упражнений для повышения уровня общефизической и специальной подготовки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форму,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правила оформления конспекта урока по физической культуре с использованием средств легкой атлетики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 терминологию легкой атлетики; способы оценки результатов обучения в легкой атлетике.</w:t>
            </w:r>
          </w:p>
          <w:p w14:paraId="1F9A0184" w14:textId="77777777" w:rsidR="004D796F" w:rsidRPr="001D7341" w:rsidRDefault="0000000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ОПК-1.2. Умеет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планировать содержание занятий по общей физической и специальной подготовке с учетом требований федерального стандарта спортивной подготовки, положений теории физической культуры, теории спорта, анатомо-морфологических, физиологических и психических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 подбирать средства и методы тренировки по общей физической и специальной подготовке в соответствии с задачами этапа спортивной подготовки, индивидуальными особенностями, личностно-психическими качествами занимающихся; планировать занятия по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физической культуре, тренировочного занятия с учетом возраста, подготовленности, индивидуальных и психофизических особенностей группы;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(подбирать) и дозировать средства легкой атлетики в зависимости от поставленных задач;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стандартное и дополнительное оборудование на занятиях физической культурой с использованием средств легкой атлетики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14:paraId="7238E637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ОПК-1.3. Имеет опыт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разработки содержания и оформления конспект урока (фрагмента урока) по физической культуре с использованием средств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легкой атлетики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составления и проведения комплексов упражнений с учетом  двигательных режимов, функционального состояния и возраста занимающихся;  п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одбор комплекса общеразвивающих упражнений, направленных развитие всех физических качеств; анализ существенных условий для разработки планов тренировочных занятий по общей физической и специальной подготовке; планирование и проведение учебных занятий;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разработки плана проведения занятия по физической культуре, тренировочного занятия по утвержденным программам и методикам физической культуры и спорта с учетом возрастного состава группы.</w:t>
            </w:r>
          </w:p>
        </w:tc>
      </w:tr>
      <w:tr w:rsidR="004D796F" w:rsidRPr="001D7341" w14:paraId="57133109" w14:textId="77777777" w:rsidTr="003D6EC3">
        <w:trPr>
          <w:trHeight w:val="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DCD45" w14:textId="77777777" w:rsidR="004D796F" w:rsidRPr="001D7341" w:rsidRDefault="00000000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ОПК-3 - 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8CACC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05.003</w:t>
            </w:r>
          </w:p>
          <w:p w14:paraId="74B8E22D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С/03.6</w:t>
            </w:r>
          </w:p>
          <w:p w14:paraId="73C9D20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разносторонней общей и специальной 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208B5626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 01.001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А/01.6 – Общепедагогическая функция. Обучение </w:t>
            </w:r>
          </w:p>
          <w:p w14:paraId="1C74B02C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ПДО 01.003</w:t>
            </w:r>
          </w:p>
          <w:p w14:paraId="43973C96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А/01.6 Организация деятельности обучающихся,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направленной на освоение дополнительной общеобразовательной программы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C0D9A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ОПК-3.1.</w:t>
            </w: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Знает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историю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современное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атлетики, её место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значение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культуре,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науке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образовании;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принципы обучения, методы и приёмы обучения; теорию и методику обучения виду спорта - легкая атлетика;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терминологию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атлетики; методики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развития физических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качеств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средствами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атлетики;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принципы обучения, комплексы общеразвивающих упражнений, имитационных упражнений, упражнений для повышения уровня общефизической подготовки средствами легкой атлетики; правила соревнований по легкой атлетике; правила использования спортивного оборудования и инвентаря, контрольно-измерительных приборов и средств измерений в легкой атлетике; требования к проведению урока по легкой атлетике, возрастные особенности детей школьного возраста; способы повышения эффективности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педагогического процесса на уроках физической культуры;</w:t>
            </w:r>
          </w:p>
          <w:p w14:paraId="2FA28EE2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ОПК-1.2. Умеет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варьировать продолжительность и характер отдыха между отдельными упражнениями, тренировочными занятиями и циклами занятий; определять величину нагрузки, адекватную возможностям занимающихся;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методы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 учебной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занятиях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учетом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материально-технических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возможностей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учебного заведения (организации),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возрастных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особенностей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занимающихся;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-демонстрировать безопасные техники выполнения упражнений, предупреждать случаи травматизма во время тренировок;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организовывать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группу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занимающихся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зависимости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поставленных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задач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безопасного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выполнения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упражнений;</w:t>
            </w:r>
          </w:p>
          <w:p w14:paraId="0A5047F3" w14:textId="77777777" w:rsidR="004D796F" w:rsidRPr="001D7341" w:rsidRDefault="00000000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оценивать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качество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выполнения упражнений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ошибки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технике; определять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причины возникновения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занимающихся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ошибок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движений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атлетике,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подбирать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приемы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средства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устранения;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неисправности спортивных объектов и инвентаря; владеть формами и методами обучения; осуществлять деятельность, соответствующую дополнительной общеобразовательной программе;</w:t>
            </w:r>
          </w:p>
          <w:p w14:paraId="44E4F292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ОПК-1.3. Имеет опыт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владения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видов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атлетики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уровне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контрольных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нормативов;</w:t>
            </w:r>
          </w:p>
          <w:p w14:paraId="1E3A94D9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фиксации результатов сдачи контрольных испытаний (тестов);</w:t>
            </w:r>
          </w:p>
          <w:p w14:paraId="486CF916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 на занятиях по легкой атлетике;</w:t>
            </w:r>
          </w:p>
          <w:p w14:paraId="179C99EF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и проведение учебных занятий по легкой атлетике;</w:t>
            </w:r>
          </w:p>
          <w:p w14:paraId="6DCA309A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-участия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судействе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соревнования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атлетике;</w:t>
            </w:r>
          </w:p>
          <w:p w14:paraId="00B7686E" w14:textId="77777777" w:rsidR="004D796F" w:rsidRPr="001D7341" w:rsidRDefault="000000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-владения легкоатлетической терминологией при объяснении и описании любых легкоатлетических упражнений;</w:t>
            </w:r>
          </w:p>
          <w:p w14:paraId="172DE768" w14:textId="77777777" w:rsidR="004D796F" w:rsidRPr="001D7341" w:rsidRDefault="00000000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-оказания страховки и помощи занимающимся при обучении  легкоатлетическим упражнениям.</w:t>
            </w:r>
          </w:p>
        </w:tc>
      </w:tr>
      <w:tr w:rsidR="004D796F" w:rsidRPr="001D7341" w14:paraId="76040823" w14:textId="77777777" w:rsidTr="003D6EC3">
        <w:trPr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D0AB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ОПК-10</w:t>
            </w:r>
          </w:p>
          <w:p w14:paraId="24A0C195" w14:textId="77777777" w:rsidR="004D796F" w:rsidRPr="001D7341" w:rsidRDefault="004D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F4653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05.003</w:t>
            </w:r>
          </w:p>
          <w:p w14:paraId="1EA9A5C9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D/03.6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9DC5E" w14:textId="77777777" w:rsidR="004D796F" w:rsidRPr="001D7341" w:rsidRDefault="00000000">
            <w:pPr>
              <w:tabs>
                <w:tab w:val="left" w:pos="22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ОПК-10.1. Знает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безопасности, профилактики травматизма;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использования спортивного оборудования, тренажеров, техники и инвентаря; основы техники безопасности при занятиях с различными легкоатлетическими снарядами; содержание федеральных стандартов спортивной подготовки по видам спорта; средства и методы восстановления спортивной работоспособности; факторы и причины травматизма в легкой атлетике; заболеваний, функциональных нарушений в процессе учебной и спортивной деятельности и формы профилактики травматизма; правила техники безопасности при выполнении упражнений;  общие и специальные  санитарно-гигиенические требования, правила техники безопасности при проведении занятий с учетом спортивной специализации; правила эксплуатации спортивных сооружений, оборудования и спортивной техники в тренажерном зале; приемы</w:t>
            </w:r>
            <w:r w:rsidRPr="001D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помощи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страховки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проведении занятий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культуре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1D734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атлетики;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1D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(варианты)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рационального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r w:rsidRPr="001D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1D734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D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14:paraId="459805DF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ОПК-10.2. Умеет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технику безопасности; использовать современное спортивное оборудование;  предупреждать случаи травматизма во время проведения занятий по общей физической и специальной подготовке;  использовать средства и методы восстановления спортивной работоспособности; основываться в профессиональной деятельности на положения федеральных стандартов спортивной подготовки по видам спорта;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разъяснять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D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простой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доступной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форме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при</w:t>
            </w:r>
            <w:r w:rsidRPr="001D734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использовании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спортивного инвентаря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пользоваться спортивным инвентарем, оборудованием, спортивной техникой в специализированных легкоатлетических залах; обнаруживать неисправность оборудования, инвентаря, спортивной техники в специализированных легкоатлетических залах;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1D734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1D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легкоатлетических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вести разъяснительную работу по профилактике травматизма и соблюдении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при выполнении упражнений; </w:t>
            </w:r>
          </w:p>
          <w:p w14:paraId="74262270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ОПК-10.3. 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безопасности при проведении тренировочных занятий; контроля за безопасным выполнением занимающимися тренировочных упражнений, безопасного использования спортивной техники, оборудования и инвентаря; обеспечения безопасного выполнения занимающимися упражнений по общефизической и специальной подготовке,  проверки исправности оборудования, инвентаря, спортивной техники, его соответствия нормам техники безопасности, принятыми в </w:t>
            </w:r>
            <w:r w:rsidRPr="001D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атлетике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B924D2" w14:textId="77777777" w:rsidR="003D6EC3" w:rsidRPr="001D7341" w:rsidRDefault="003D6EC3" w:rsidP="003D6EC3">
      <w:pPr>
        <w:keepNext/>
        <w:keepLines/>
        <w:pageBreakBefore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2.Место дисциплины в структуре образовательной программы:</w:t>
      </w:r>
    </w:p>
    <w:p w14:paraId="40C65ABD" w14:textId="77777777" w:rsidR="003D6EC3" w:rsidRPr="001D7341" w:rsidRDefault="003D6EC3" w:rsidP="003D6E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1 и 2 семестре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в очной форме обучения, в 4 и 6 семестрах заочной формы обучения.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Вид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промежуточной аттестации – экзамен во 2 семестре очной формы обучения, в 4 семестре – зачет и в 6 семестре – экзамен заочной формы обучения. Объём дисциплины составляет 144 часа.</w:t>
      </w:r>
    </w:p>
    <w:p w14:paraId="1493E552" w14:textId="77777777" w:rsidR="003D6EC3" w:rsidRPr="001D7341" w:rsidRDefault="003D6EC3" w:rsidP="003D6E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08D13A68" w14:textId="77777777" w:rsidR="003D6EC3" w:rsidRPr="001D7341" w:rsidRDefault="003D6EC3" w:rsidP="003D6EC3">
      <w:pPr>
        <w:keepNext/>
        <w:keepLines/>
        <w:spacing w:after="0" w:line="276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3.Объем дисциплины и виды учебной работы:</w:t>
      </w:r>
    </w:p>
    <w:p w14:paraId="5DBA636C" w14:textId="77777777" w:rsidR="003D6EC3" w:rsidRPr="001D7341" w:rsidRDefault="003D6EC3" w:rsidP="003D6EC3">
      <w:pPr>
        <w:keepNext/>
        <w:keepLines/>
        <w:numPr>
          <w:ilvl w:val="0"/>
          <w:numId w:val="5"/>
        </w:numPr>
        <w:spacing w:after="0" w:line="276" w:lineRule="auto"/>
        <w:ind w:left="1069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>дневная форма обучения</w:t>
      </w:r>
    </w:p>
    <w:p w14:paraId="5285168D" w14:textId="77777777" w:rsidR="003D6EC3" w:rsidRPr="001D7341" w:rsidRDefault="003D6EC3" w:rsidP="003D6EC3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851"/>
      </w:tblGrid>
      <w:tr w:rsidR="003D6EC3" w:rsidRPr="001D7341" w14:paraId="264B6287" w14:textId="77777777" w:rsidTr="00CC0AF5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F03C6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0B9FD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Всего</w:t>
            </w:r>
          </w:p>
          <w:p w14:paraId="2BEC10CD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D65E9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3D6EC3" w:rsidRPr="001D7341" w14:paraId="04B6A9A0" w14:textId="77777777" w:rsidTr="00CC0AF5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FA870" w14:textId="77777777" w:rsidR="003D6EC3" w:rsidRPr="001D7341" w:rsidRDefault="003D6EC3" w:rsidP="00CC0A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DB0E5" w14:textId="77777777" w:rsidR="003D6EC3" w:rsidRPr="001D7341" w:rsidRDefault="003D6EC3" w:rsidP="00CC0A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823B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F4494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D6EC3" w:rsidRPr="001D7341" w14:paraId="590F27D8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61A04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102D1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5CD09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7CC8E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3D6EC3" w:rsidRPr="001D7341" w14:paraId="1EAA056B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87584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11FF1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35C56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EC3" w:rsidRPr="001D7341" w14:paraId="4EB5303B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E99DC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1826A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4C8CB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7D4A3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EC3" w:rsidRPr="001D7341" w14:paraId="30D32876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8180F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FBC03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C7A4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C0907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D6EC3" w:rsidRPr="001D7341" w14:paraId="7BBEE560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40552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CD516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76C9C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E5851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D6EC3" w:rsidRPr="001D7341" w14:paraId="3369ECF1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29ECA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2A297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47AB0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360EC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3D6EC3" w:rsidRPr="001D7341" w14:paraId="50F57EA0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39DAA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43A81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5461A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F18C2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D6EC3" w:rsidRPr="001D7341" w14:paraId="111DEDD6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7AA25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174E7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A235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AA0F6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3D6EC3" w:rsidRPr="001D7341" w14:paraId="30289EDA" w14:textId="77777777" w:rsidTr="00CC0AF5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9F6DF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C09177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74DF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5658D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5CA8F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3D6EC3" w:rsidRPr="001D7341" w14:paraId="65DC266B" w14:textId="77777777" w:rsidTr="00CC0AF5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2CEF0" w14:textId="77777777" w:rsidR="003D6EC3" w:rsidRPr="001D7341" w:rsidRDefault="003D6EC3" w:rsidP="00CC0A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99A70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69EF2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C5EBE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B54AC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14:paraId="49BAD234" w14:textId="77777777" w:rsidR="003D6EC3" w:rsidRPr="001D7341" w:rsidRDefault="003D6EC3" w:rsidP="003D6EC3">
      <w:pPr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shd w:val="clear" w:color="auto" w:fill="FFFFFF"/>
        </w:rPr>
      </w:pPr>
    </w:p>
    <w:p w14:paraId="1F1EEDFC" w14:textId="77777777" w:rsidR="003D6EC3" w:rsidRPr="001D7341" w:rsidRDefault="003D6EC3" w:rsidP="003D6E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>заочная форма обучения</w:t>
      </w:r>
    </w:p>
    <w:p w14:paraId="009C8EE7" w14:textId="77777777" w:rsidR="003D6EC3" w:rsidRPr="001D7341" w:rsidRDefault="003D6EC3" w:rsidP="003D6E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83"/>
      </w:tblGrid>
      <w:tr w:rsidR="003D6EC3" w:rsidRPr="001D7341" w14:paraId="33604538" w14:textId="77777777" w:rsidTr="00CC0AF5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2E9CB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FDB3B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Всего</w:t>
            </w:r>
          </w:p>
          <w:p w14:paraId="753A142D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4EB36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3D6EC3" w:rsidRPr="001D7341" w14:paraId="213CE92C" w14:textId="77777777" w:rsidTr="00CC0AF5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C3D94" w14:textId="77777777" w:rsidR="003D6EC3" w:rsidRPr="001D7341" w:rsidRDefault="003D6EC3" w:rsidP="00CC0A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30E22" w14:textId="77777777" w:rsidR="003D6EC3" w:rsidRPr="001D7341" w:rsidRDefault="003D6EC3" w:rsidP="00CC0A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2377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6E005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D6EC3" w:rsidRPr="001D7341" w14:paraId="0A74F633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A1028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A99D6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4C6F45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5A3AC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3D6EC3" w:rsidRPr="001D7341" w14:paraId="33151A7D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5A78B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94F00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85BC2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EC3" w:rsidRPr="001D7341" w14:paraId="1F33AB72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5EE5F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69EDC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92A6C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D5C8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EC3" w:rsidRPr="001D7341" w14:paraId="3130B117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4E652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48A3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7432F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594ECC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EC3" w:rsidRPr="001D7341" w14:paraId="1A3A08E5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6960C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72A44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D5FB9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E2123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EC3" w:rsidRPr="001D7341" w14:paraId="35F8066E" w14:textId="77777777" w:rsidTr="00CC0AF5">
        <w:trPr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3F01D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F67D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FA51A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DDC44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EC3" w:rsidRPr="001D7341" w14:paraId="3F22AFDB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B68C1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E6FD5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50F4E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8DD69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3D6EC3" w:rsidRPr="001D7341" w14:paraId="146DF006" w14:textId="77777777" w:rsidTr="00CC0AF5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12C91" w14:textId="77777777" w:rsidR="003D6EC3" w:rsidRPr="001D7341" w:rsidRDefault="003D6EC3" w:rsidP="00CC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77F81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366FB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2936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3D6EC3" w:rsidRPr="001D7341" w14:paraId="1A03A223" w14:textId="77777777" w:rsidTr="00CC0AF5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DD797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4ABA6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9D972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B7B198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5037E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D6EC3" w:rsidRPr="001D7341" w14:paraId="477185A5" w14:textId="77777777" w:rsidTr="00CC0AF5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FD662" w14:textId="77777777" w:rsidR="003D6EC3" w:rsidRPr="001D7341" w:rsidRDefault="003D6EC3" w:rsidP="00CC0A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033E3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34D79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01C23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423E3" w14:textId="77777777" w:rsidR="003D6EC3" w:rsidRPr="001D7341" w:rsidRDefault="003D6EC3" w:rsidP="00CC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920E980" w14:textId="77777777" w:rsidR="00BC006A" w:rsidRPr="001D7341" w:rsidRDefault="00BC006A" w:rsidP="00BC006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AAB62F" w14:textId="77777777" w:rsidR="004D796F" w:rsidRPr="001D7341" w:rsidRDefault="00B70F3D" w:rsidP="00BC006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1D734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одержание дисциплины:</w:t>
      </w:r>
    </w:p>
    <w:p w14:paraId="661BE504" w14:textId="77777777" w:rsidR="00B70F3D" w:rsidRPr="001D7341" w:rsidRDefault="00B70F3D" w:rsidP="00BC006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2272"/>
        <w:gridCol w:w="6167"/>
      </w:tblGrid>
      <w:tr w:rsidR="004D796F" w:rsidRPr="001D7341" w14:paraId="2FEF2982" w14:textId="77777777" w:rsidTr="00B70F3D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DB048" w14:textId="77777777" w:rsidR="004D796F" w:rsidRPr="001D7341" w:rsidRDefault="0000000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Segoe UI Symbol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08E3B" w14:textId="77777777" w:rsidR="004D796F" w:rsidRPr="001D7341" w:rsidRDefault="0000000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D194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4D796F" w:rsidRPr="001D7341" w14:paraId="28ADE042" w14:textId="77777777" w:rsidTr="00B70F3D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837F9" w14:textId="77777777" w:rsidR="004D796F" w:rsidRPr="001D7341" w:rsidRDefault="00000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7F379" w14:textId="77777777" w:rsidR="004D796F" w:rsidRPr="001D7341" w:rsidRDefault="00000000">
            <w:pPr>
              <w:tabs>
                <w:tab w:val="left" w:pos="4570"/>
              </w:tabs>
              <w:spacing w:after="0" w:line="240" w:lineRule="auto"/>
              <w:ind w:left="18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Общие вопросы легкой атлетики.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41C48" w14:textId="77777777" w:rsidR="004D796F" w:rsidRPr="001D7341" w:rsidRDefault="00000000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предмет учебной дисциплины. История 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легкой атлетики.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Определение легкой атлетики, содержание,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терминология, </w:t>
            </w:r>
            <w:r w:rsidRPr="001D73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классификация и </w:t>
            </w:r>
            <w:r w:rsidRPr="001D73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характеристика легкоатлетических упражнений (бега, </w:t>
            </w:r>
            <w:r w:rsidRPr="001D73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прыжков, метаний).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Использование легкой атлетики для </w:t>
            </w:r>
            <w:r w:rsidRPr="001D73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повышения физической подготовленности спортсменов в других видах </w:t>
            </w:r>
            <w:r w:rsidRPr="001D7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спорта.</w:t>
            </w:r>
            <w:r w:rsidRPr="001D73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учебно-тренировочных занятий с учетом возрастно-половых особенностей и состояния здоровья занимающихся. Техника безопасности при подготовке и в ходе проведения занятий по легкой атлетике, травмы и их профилактика при проведении занятий. </w:t>
            </w:r>
            <w:r w:rsidRPr="001D73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Понятие о технике легкоатлетических упражнений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96F" w:rsidRPr="001D7341" w14:paraId="4341D318" w14:textId="77777777" w:rsidTr="00B70F3D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0FF3F" w14:textId="77777777" w:rsidR="004D796F" w:rsidRPr="001D7341" w:rsidRDefault="00000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CE15D" w14:textId="77777777" w:rsidR="004D796F" w:rsidRPr="001D7341" w:rsidRDefault="00000000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II. Техника легкоатлетических упражнений и методика их обучения. Правила организации и проведения соревнований.</w:t>
            </w:r>
          </w:p>
          <w:p w14:paraId="1AEE7F95" w14:textId="77777777" w:rsidR="004D796F" w:rsidRPr="001D7341" w:rsidRDefault="004D796F">
            <w:pPr>
              <w:spacing w:after="20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145F4" w14:textId="77777777" w:rsidR="004D796F" w:rsidRPr="001D7341" w:rsidRDefault="004D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57EC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1.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Техника и методика обучения бегу на короткие дистанции (в т.ч. эстафетный бег): задачи, средства, методы. Правила организации и проведения соревнований.</w:t>
            </w:r>
          </w:p>
          <w:p w14:paraId="75DD69AA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14:paraId="4A2B82A3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1D73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Техника и методика обучения </w:t>
            </w:r>
            <w:r w:rsidRPr="001D73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прыжку в высоту способом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«Перешагивание»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задачи, средства, методы. Правила организации и проведения соревнований.</w:t>
            </w:r>
          </w:p>
          <w:p w14:paraId="023F8601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4.Техника и методика обучения прыжку в высоту способом «Фосбери - флоп»: задачи, средства, методы.</w:t>
            </w:r>
          </w:p>
          <w:p w14:paraId="5A047F39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14:paraId="799183A6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14:paraId="5E747542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Правила организации и проведения соревнований.</w:t>
            </w:r>
          </w:p>
          <w:p w14:paraId="34C34BDB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7.Учебная практика</w:t>
            </w:r>
          </w:p>
        </w:tc>
      </w:tr>
    </w:tbl>
    <w:p w14:paraId="4F4C24F2" w14:textId="77777777" w:rsidR="004D796F" w:rsidRPr="001D7341" w:rsidRDefault="004D796F" w:rsidP="006F166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240F7" w14:textId="77777777" w:rsidR="004D796F" w:rsidRPr="001D7341" w:rsidRDefault="00000000">
      <w:pPr>
        <w:keepNext/>
        <w:keepLines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5.  Распределение учебных часов по разделам и видам учебных занятий:</w:t>
      </w:r>
    </w:p>
    <w:p w14:paraId="1DF31089" w14:textId="77777777" w:rsidR="004D796F" w:rsidRPr="001D7341" w:rsidRDefault="004D796F">
      <w:pPr>
        <w:keepNext/>
        <w:keepLine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CE1238" w14:textId="77777777" w:rsidR="004D796F" w:rsidRPr="001D7341" w:rsidRDefault="0000000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очная форма обучения</w:t>
      </w:r>
    </w:p>
    <w:p w14:paraId="4C9D9588" w14:textId="77777777" w:rsidR="004D796F" w:rsidRPr="001D7341" w:rsidRDefault="004D796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"/>
        <w:gridCol w:w="4434"/>
        <w:gridCol w:w="700"/>
        <w:gridCol w:w="945"/>
        <w:gridCol w:w="821"/>
        <w:gridCol w:w="831"/>
        <w:gridCol w:w="823"/>
      </w:tblGrid>
      <w:tr w:rsidR="004D796F" w:rsidRPr="001D7341" w14:paraId="38287424" w14:textId="77777777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E5C2B" w14:textId="77777777" w:rsidR="004D796F" w:rsidRPr="001D7341" w:rsidRDefault="00000000">
            <w:pPr>
              <w:spacing w:after="200"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14:paraId="0EA2CEB1" w14:textId="77777777" w:rsidR="004D796F" w:rsidRPr="001D7341" w:rsidRDefault="00000000">
            <w:pPr>
              <w:spacing w:after="200"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01373" w14:textId="77777777" w:rsidR="004D796F" w:rsidRPr="001D7341" w:rsidRDefault="00000000">
            <w:pPr>
              <w:spacing w:after="20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14:paraId="2D56F0A1" w14:textId="77777777" w:rsidR="004D796F" w:rsidRPr="001D7341" w:rsidRDefault="004D796F">
            <w:pPr>
              <w:spacing w:after="200"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A1FC2" w14:textId="77777777" w:rsidR="004D796F" w:rsidRPr="001D7341" w:rsidRDefault="00000000">
            <w:pPr>
              <w:spacing w:after="200"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15C6C" w14:textId="77777777" w:rsidR="004D796F" w:rsidRPr="001D7341" w:rsidRDefault="00000000">
            <w:pPr>
              <w:tabs>
                <w:tab w:val="left" w:pos="8650"/>
              </w:tabs>
              <w:spacing w:after="200" w:line="276" w:lineRule="auto"/>
              <w:ind w:left="183" w:right="6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37A52" w14:textId="77777777" w:rsidR="004D796F" w:rsidRPr="001D7341" w:rsidRDefault="00000000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32386286" w14:textId="77777777" w:rsidR="004D796F" w:rsidRPr="001D7341" w:rsidRDefault="00000000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4D796F" w:rsidRPr="001D7341" w14:paraId="1423F56B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C4B2B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C6C0B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9970C" w14:textId="77777777" w:rsidR="004D796F" w:rsidRPr="001D7341" w:rsidRDefault="00000000">
            <w:pPr>
              <w:spacing w:after="200"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488EB" w14:textId="77777777" w:rsidR="004D796F" w:rsidRPr="001D7341" w:rsidRDefault="00000000">
            <w:pPr>
              <w:spacing w:after="200"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565E1" w14:textId="77777777" w:rsidR="004D796F" w:rsidRPr="001D7341" w:rsidRDefault="00000000">
            <w:pPr>
              <w:spacing w:after="200"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23FA7" w14:textId="77777777" w:rsidR="004D796F" w:rsidRPr="001D7341" w:rsidRDefault="004D79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0DE7B" w14:textId="77777777" w:rsidR="004D796F" w:rsidRPr="001D7341" w:rsidRDefault="004D79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6F" w:rsidRPr="001D7341" w14:paraId="714417E7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AD074" w14:textId="77777777" w:rsidR="004D796F" w:rsidRPr="001D7341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6BD006" w14:textId="77777777" w:rsidR="004D796F" w:rsidRPr="001D7341" w:rsidRDefault="00000000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 I.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Общие вопросы легкой атлетики:</w:t>
            </w:r>
          </w:p>
          <w:p w14:paraId="5D1866DF" w14:textId="77777777" w:rsidR="004D796F" w:rsidRPr="001D7341" w:rsidRDefault="00000000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Введение в предмет учебной дисциплины.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техники легкоатлетических дисциплин. История 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легкой атлетики.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Определение легкой атлетики, содержание,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терминология, </w:t>
            </w:r>
            <w:r w:rsidRPr="001D73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классификация и </w:t>
            </w:r>
            <w:r w:rsidRPr="001D73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характеристика легкоатлетических упражнений (бега, прыжков, метаний).</w:t>
            </w: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подготовке и в ходе проведения занятий по легкой атлетике, травмы и их профилактика при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занятий.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F5A0C" w14:textId="77777777" w:rsidR="004D796F" w:rsidRPr="001D7341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0F9E3A75" w14:textId="77777777" w:rsidR="004D796F" w:rsidRPr="001D7341" w:rsidRDefault="004D79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5418B" w14:textId="77777777" w:rsidR="004D796F" w:rsidRPr="001D7341" w:rsidRDefault="004D79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03D53" w14:textId="77777777" w:rsidR="004D796F" w:rsidRPr="001D7341" w:rsidRDefault="004D79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D6C19" w14:textId="77777777" w:rsidR="004D796F" w:rsidRPr="001D7341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688D7D8" w14:textId="77777777" w:rsidR="004D796F" w:rsidRPr="001D7341" w:rsidRDefault="004D79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D4E5D" w14:textId="77777777" w:rsidR="004D796F" w:rsidRPr="001D7341" w:rsidRDefault="000000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96F" w:rsidRPr="001D7341" w14:paraId="55B0B1BB" w14:textId="77777777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5FC1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69B5E6D5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574B7" w14:textId="77777777" w:rsidR="004D796F" w:rsidRPr="001D7341" w:rsidRDefault="00000000">
            <w:pPr>
              <w:spacing w:after="0" w:line="240" w:lineRule="auto"/>
              <w:ind w:right="-1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 II. Техника легкоатлетических упражнений и методика их обучения. Правила организации и проведения соревнований.</w:t>
            </w:r>
          </w:p>
          <w:p w14:paraId="093B4336" w14:textId="77777777" w:rsidR="004D796F" w:rsidRPr="001D7341" w:rsidRDefault="00000000">
            <w:pPr>
              <w:spacing w:after="0" w:line="240" w:lineRule="auto"/>
              <w:ind w:right="-1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 методика обучения бегу на короткие дистанции (в т.ч. эстафетный бег), правила организации и проведения соревнований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8E20F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3BD54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2F1A5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D0E4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96A45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EC6EA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1BD9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27D94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8740D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8F60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36C8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827EFF5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2D4D5C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DCDF1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2526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796F" w:rsidRPr="001D7341" w14:paraId="59771757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F2B1F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63C72" w14:textId="77777777" w:rsidR="004D796F" w:rsidRPr="001D7341" w:rsidRDefault="0000000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9C8BD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6E70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9043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4105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4C43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796F" w:rsidRPr="001D7341" w14:paraId="2EB205E9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73D65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2EE6" w14:textId="77777777" w:rsidR="004D796F" w:rsidRPr="001D7341" w:rsidRDefault="0000000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2F3E9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420F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2609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0D3D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C3F3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796F" w:rsidRPr="001D7341" w14:paraId="76B7CF7A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988D1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2BD93" w14:textId="77777777" w:rsidR="004D796F" w:rsidRPr="001D7341" w:rsidRDefault="0000000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 методика обучения прыжку в высоту способом «Фосбери-флоп».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F8FC9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BF4A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4797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48DD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15EA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D796F" w:rsidRPr="001D7341" w14:paraId="351BD84A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9F73BC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27A2E0" w14:textId="77777777" w:rsidR="004D796F" w:rsidRPr="001D7341" w:rsidRDefault="0000000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05254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32A2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5A2A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E34F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1CB9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D796F" w:rsidRPr="001D7341" w14:paraId="1A4E162C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455B8A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569A3" w14:textId="77777777" w:rsidR="004D796F" w:rsidRPr="001D7341" w:rsidRDefault="00000000">
            <w:pPr>
              <w:spacing w:after="0" w:line="240" w:lineRule="auto"/>
              <w:ind w:right="-1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28E60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CAB8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D2BC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5D05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7031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796F" w:rsidRPr="001D7341" w14:paraId="55ACDEE7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B54BC8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92189" w14:textId="77777777" w:rsidR="004D796F" w:rsidRPr="001D7341" w:rsidRDefault="00000000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практика*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82B2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B913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DD68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C993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EC37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D796F" w:rsidRPr="001D7341" w14:paraId="2E15F595" w14:textId="77777777">
        <w:tc>
          <w:tcPr>
            <w:tcW w:w="8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032BC" w14:textId="77777777" w:rsidR="004D796F" w:rsidRPr="001D7341" w:rsidRDefault="00000000">
            <w:pPr>
              <w:tabs>
                <w:tab w:val="left" w:pos="4603"/>
              </w:tabs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748F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14:paraId="1B7B192B" w14:textId="77777777" w:rsidR="004D796F" w:rsidRPr="001D7341" w:rsidRDefault="0000000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*Учебная практика - проводится на каждом учебном занятии. </w:t>
      </w:r>
    </w:p>
    <w:p w14:paraId="5C813766" w14:textId="77777777" w:rsidR="004D796F" w:rsidRPr="001D7341" w:rsidRDefault="004D796F" w:rsidP="006F166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372768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заочная форма обучения</w:t>
      </w:r>
    </w:p>
    <w:p w14:paraId="32EFBB71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4543"/>
        <w:gridCol w:w="707"/>
        <w:gridCol w:w="819"/>
        <w:gridCol w:w="848"/>
        <w:gridCol w:w="848"/>
        <w:gridCol w:w="850"/>
      </w:tblGrid>
      <w:tr w:rsidR="004D796F" w:rsidRPr="001D7341" w14:paraId="2E15D449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69ECA" w14:textId="77777777" w:rsidR="004D796F" w:rsidRPr="001D7341" w:rsidRDefault="0000000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14:paraId="5D3682D3" w14:textId="77777777" w:rsidR="004D796F" w:rsidRPr="001D7341" w:rsidRDefault="0000000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B185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14:paraId="7FB7FF1F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35739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6156C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0C9C5" w14:textId="77777777" w:rsidR="004D796F" w:rsidRPr="001D7341" w:rsidRDefault="00000000">
            <w:pPr>
              <w:spacing w:after="0" w:line="240" w:lineRule="auto"/>
              <w:ind w:left="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52695605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4D796F" w:rsidRPr="001D7341" w14:paraId="6771978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DBF87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94AB3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398C1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81B5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D189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63A98" w14:textId="77777777" w:rsidR="004D796F" w:rsidRPr="001D7341" w:rsidRDefault="004D79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2A0D9" w14:textId="77777777" w:rsidR="004D796F" w:rsidRPr="001D7341" w:rsidRDefault="004D79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6F" w:rsidRPr="001D7341" w14:paraId="3A01270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FB34C" w14:textId="77777777" w:rsidR="004D796F" w:rsidRPr="001D7341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E317E" w14:textId="77777777" w:rsidR="004D796F" w:rsidRPr="001D7341" w:rsidRDefault="00000000">
            <w:pPr>
              <w:tabs>
                <w:tab w:val="left" w:pos="5028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I. Общие  вопросы  легкой атлетики:</w:t>
            </w:r>
          </w:p>
          <w:p w14:paraId="335D822B" w14:textId="77777777" w:rsidR="004D796F" w:rsidRPr="001D7341" w:rsidRDefault="00000000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Введение в предмет учебной дисциплины.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легкоатлетических  дисциплин.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78BD5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C268C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F9D3B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FA825" w14:textId="77777777" w:rsidR="004D796F" w:rsidRPr="001D7341" w:rsidRDefault="004D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24067" w14:textId="77777777" w:rsidR="004D796F" w:rsidRPr="001D7341" w:rsidRDefault="004D796F">
            <w:pPr>
              <w:spacing w:after="0" w:line="240" w:lineRule="auto"/>
              <w:ind w:left="72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D624B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0BDE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20016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A3C8A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796F" w:rsidRPr="001D7341" w14:paraId="7BF9F1F1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296B9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14:paraId="6A9D21FA" w14:textId="77777777" w:rsidR="004D796F" w:rsidRPr="001D7341" w:rsidRDefault="004D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D6DCE" w14:textId="77777777" w:rsidR="004D796F" w:rsidRPr="001D7341" w:rsidRDefault="00000000">
            <w:pPr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II. Техника легкоатлетических упражнений и методика их обучения. Организация и проведение соревнований.</w:t>
            </w:r>
          </w:p>
          <w:p w14:paraId="4EDA4696" w14:textId="77777777" w:rsidR="004D796F" w:rsidRPr="001D7341" w:rsidRDefault="00000000">
            <w:pPr>
              <w:spacing w:after="0" w:line="240" w:lineRule="auto"/>
              <w:ind w:right="-1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Техника и методика обучения технике прыжков в высоту способами «перешагивание» и «фосбери-флоп», Организация и правила проведения 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2BEA9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92EE2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89DF7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11553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BF01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65B26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3B4DE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E9058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48F2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4CFDE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7456C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F2EE8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738B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6EA44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6183C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C6DFE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48BF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796F" w:rsidRPr="001D7341" w14:paraId="5F5CBB9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3B6BE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66B2A" w14:textId="77777777" w:rsidR="004D796F" w:rsidRPr="001D7341" w:rsidRDefault="0000000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Техника и методика обучения технике прыжков в длину способом «согнув ноги». Организация и правила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A29CA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1E3DB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F0840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C41DC" w14:textId="77777777" w:rsidR="004D796F" w:rsidRPr="001D7341" w:rsidRDefault="004D796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7811F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140D4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0D23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C7F16" w14:textId="77777777" w:rsidR="004D796F" w:rsidRPr="001D7341" w:rsidRDefault="004D796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44E4C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796F" w:rsidRPr="001D7341" w14:paraId="0AAAEF1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62F22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AEE90" w14:textId="77777777" w:rsidR="004D796F" w:rsidRPr="001D7341" w:rsidRDefault="0000000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Техника и методика обучения технике бега на средние, длинные и короткие дистанции (в т.ч. эстафетный бег). Организация и правила  проведения 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EE187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EE25F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F0053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C3144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AD1A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8AB63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3BAA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C494C" w14:textId="77777777" w:rsidR="004D796F" w:rsidRPr="001D7341" w:rsidRDefault="004D796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4BE08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796F" w:rsidRPr="001D7341" w14:paraId="10DC8039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2B89E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163E2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 Техника и методика обучения технике толкания ядра со скачка. Организация и правила проведения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1B0D0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901FD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E2C6F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A352" w14:textId="77777777" w:rsidR="004D796F" w:rsidRPr="001D7341" w:rsidRDefault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56A8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408BE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0431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B33BB" w14:textId="77777777" w:rsidR="004D796F" w:rsidRPr="001D7341" w:rsidRDefault="004D796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C6D5E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D796F" w:rsidRPr="001D7341" w14:paraId="2B18C71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2FD2B6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37F50" w14:textId="77777777" w:rsidR="004D796F" w:rsidRPr="001D7341" w:rsidRDefault="00000000">
            <w:pPr>
              <w:spacing w:after="0" w:line="240" w:lineRule="auto"/>
              <w:ind w:left="-17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 Учебная практика*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7E8D2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B8213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9FF2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F26F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65506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796F" w:rsidRPr="001D7341" w14:paraId="479A6184" w14:textId="7777777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A4CDD" w14:textId="77777777" w:rsidR="004D796F" w:rsidRPr="001D7341" w:rsidRDefault="0000000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3AB20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8D9BE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6362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9224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4039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144</w:t>
            </w:r>
          </w:p>
        </w:tc>
      </w:tr>
    </w:tbl>
    <w:p w14:paraId="089BDE7F" w14:textId="77777777" w:rsidR="004D796F" w:rsidRPr="001D7341" w:rsidRDefault="004D796F">
      <w:pPr>
        <w:spacing w:before="19" w:after="0" w:line="240" w:lineRule="auto"/>
        <w:ind w:right="93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</w:pPr>
    </w:p>
    <w:p w14:paraId="5EB363EF" w14:textId="77777777" w:rsidR="004D796F" w:rsidRPr="001D7341" w:rsidRDefault="0000000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8"/>
          <w:sz w:val="24"/>
          <w:szCs w:val="24"/>
        </w:rPr>
        <w:t>*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Учебная практика включает проведение подготовительной части на практическом занятии</w:t>
      </w:r>
    </w:p>
    <w:p w14:paraId="230DB1B3" w14:textId="77777777" w:rsidR="004D796F" w:rsidRPr="001D7341" w:rsidRDefault="00000000">
      <w:pPr>
        <w:keepNext/>
        <w:keepLine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6. Перечень основной и дополнительной литературы, необходимый для освоения дисциплины (модуля)</w:t>
      </w:r>
    </w:p>
    <w:p w14:paraId="5F66ECC1" w14:textId="77777777" w:rsidR="004D796F" w:rsidRPr="001D7341" w:rsidRDefault="00000000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6.1. Основная литература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5858"/>
        <w:gridCol w:w="1541"/>
        <w:gridCol w:w="1245"/>
      </w:tblGrid>
      <w:tr w:rsidR="004D796F" w:rsidRPr="001D7341" w14:paraId="64BB655D" w14:textId="77777777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581F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  <w:r w:rsidRPr="001D7341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73F5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4B97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4D796F" w:rsidRPr="001D7341" w14:paraId="758B5EE0" w14:textId="77777777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C92E8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C73E5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6F913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E226B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</w:tr>
      <w:tr w:rsidR="004D796F" w:rsidRPr="001D7341" w14:paraId="27D21B6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3A8D0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03411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ind w:left="34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Легкая атлетика: учебник / под общ. ред.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Н. Чеснокова, </w:t>
            </w:r>
          </w:p>
          <w:p w14:paraId="5B4A376E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В. Г. Никитушкина. – М.: Физическая культура, 2010. – 448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6D33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30921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96F" w:rsidRPr="001D7341" w14:paraId="239C131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1B474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499EA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Литвиненко, Л. В.   Легкая атлетика : учебное пособие / Л. В. Литвиненко, В. А. Ермакова ; МГАФК. - Малаховка, 2015. - 120 с. : ил. - Библиогр.: с. 116-117. - 188.00. - Текст (визуальный) :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C5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FF6C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38ED73A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4C2BA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F38F5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Литвиненко, Л. В.   Легкая атлетика : учебное пособие / Л. В. Литвиненко, В. А. Ермакова ; МГАФК. - Малаховка, 2015. - Текст : электронный // Электронно-библиотечная система ЭЛМАРК (МГАФК) : [сайт]. — </w:t>
            </w:r>
            <w:hyperlink r:id="rId5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8CB3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A0B3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69461E7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AC7BB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D004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Маркина, И.С.   Легкая атлетика: судейство без ошибок : практикум / И. С. Маркина, Л. В. Литвиненко, В. А. Ермакова ; МГАФК. - Малаховка, 2020. - 56 с. : ил. - Библиогр.: с. 53. - 293.00. - Текст (визуальный) :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0E8E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4C85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26BEDA93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CE220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BC65D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Маркина, И.С.   Легкая атлетика: судейство без ошибок : практикум / И. С. Маркина, Л. В. Литвиненко, В. А. Ермакова ; МГАФК. - Малаховка, 2020. - 56 с. : ил. - Библиогр.: с. 53. - Текст : электронный // Электронно-библиотечная система ЭЛМАРК (МГАФК) : [сайт]. — </w:t>
            </w:r>
            <w:hyperlink r:id="rId6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57E0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FCA4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32D832D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40220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30C0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Жилкин, А. И. Легкая атлетика : учебное пособие для студентов вузов / А. И. Жилкин, В. С. Кузьмин, Е. В. Сидорчук. - 6-е изд., стер. - Москва : Академия, 2009.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- 464 с. : ил. - (Высшее профессиональное образование). - Библиогр.: с. 461. - ISBN 978-5-7695-5400-1 : 396.00.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4EA8A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68C7C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96F" w:rsidRPr="001D7341" w14:paraId="07AAF81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301A7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3293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Л. В. Методика обучения технике видов легкой атлетики : учебно-методическое пособие / Л. В. Литвиненко. - Малаховка, 2007. - 25 с. - 26.08.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078F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CB9A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796F" w:rsidRPr="001D7341" w14:paraId="232E2EB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B40E0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49AA7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 В. Методика обучения технике видов легкой атлетики : учебно-методическое пособие / Л. В. Литвиненко. - Малаховка, 2007. - Текст : электронный // Электронно-библиотечная система ЭЛМАРК (МГАФК) : [сайт]. — </w:t>
            </w:r>
            <w:hyperlink r:id="rId7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DEB3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62C4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2F6238D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3B4F1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168CE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 В.   Теория и методика избранного вида спорта (легкая атлетика) : учебное пособие / Л. В. Литвиненко ; МГАФК. - Малаховка, 2007. - 102 с. : ил. - Библиогр.: с. 99-100. - 81.51. - Текст (визуальный) :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E65D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62CD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1D5B237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BBE76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6A8B5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 В.   Теория и методика избранного вида спорта (легкая атлетика) : учебное пособие / Л. В. Литвиненко ; МГАФК. - Малаховка, 2007. - Текст : электронный // Электронно-библиотечная система ЭЛМАРК (МГАФК) : [сайт]. — </w:t>
            </w:r>
            <w:hyperlink r:id="rId8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2FA8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2C20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443C8F79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D9095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08EF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Литвиненко, Л. В.   Лёгкая атлетика : учебное пособие / Л. В. Литвиненко, В. А. Ермакова ; МГАФК. - 2-е изд. - Малаховка, 2017. - 119 с. : ил. - Библиогр.: с. 116-117. - 233.00. - Текст (визуальный) :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9E76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F71C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5A8B018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8E6ED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0075D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Литвиненко, Л. В.   Лёгкая атлетика : учебное пособие / Л. В. Литвиненко, В. А. Ермакова ; МГАФК. - 2-е изд. - Малаховка, 2017. - 120 с. : ил. - Библиогр.: с.116-117. - Текст : электронный // Электронно-библиотечная система ЭЛМАРК (МГАФК) : [сайт]. — </w:t>
            </w:r>
            <w:hyperlink r:id="rId9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7388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0604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13F1305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566B1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149F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Литвиненко, Л. В.   Теория и методика избранного вида спорта (спортивная тренировка в легкой атлетике) : учебное пособие / Л. В. Литвиненко, И. С. Маркина ; МГАФК. - Малаховка, 2019. - 120 с. : ил. - Библиогр.: с. 114-116. - 238.00. - Текст (визуальный) :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ECB3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6D1F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2023988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95EDE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92085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Литвиненко, Л. В.   Теория и методика избранного вида спорта (спортивная тренировка в легкой атлетике): учебное пособие / Л. В. Литвиненко, И. С. Маркина; МГАФК. - Малаховка, 2019. - Библиогр.: с. 114-116. - Текст: электронный // Электронно-библиотечная система ЭЛМАРК (МГАФК) : [сайт]. — </w:t>
            </w:r>
            <w:hyperlink r:id="rId10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22.09.2020).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17F2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810A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4E8E334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F6649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3BFEE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Ершов, Е. Ю.   Обязанности судей при проведении соревнований по легкой атлетике : учебно-методическое пособие / Е. Ю. Ершов, Е. А. Михайлова ; ВЛГАФК. - Великие Луки, 2011. - Текст : электронный // Электронно-библиотечная система ЭЛМАРК (МГАФК) : [сайт]. — </w:t>
            </w:r>
            <w:hyperlink r:id="rId11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6FD4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E80C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341482E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2B3AA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35E6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Маркина, И.С.   Подготовительная часть урока по легкой атлетике : практикум / И. С. Маркина, Л. В. Литвиненко, В. А. Ермакова ; МГАФК. - Малаховка, 2020. - 60 с. : ил. - Библиогр.: с. 56. - Текст : электронный // Электронно-библиотечная система ЭЛМАРК (МГАФК) : [сайт]. — </w:t>
            </w:r>
            <w:hyperlink r:id="rId12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A0AA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7BC6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3D0A9E5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FBC6E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C84E1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Быченков, С. В. Легкая атлетика : учебное пособие / С. В. Быченков, С. Ю. Крыжановский. — Саратов : Ай Пи Ар Медиа, 2019. — 117 c. — ISBN 978-5-4497-0161-9. — Текст : электронный // Электронно-библиотечная система IPR BOOKS : [сайт]. — URL: </w:t>
            </w:r>
            <w:hyperlink r:id="rId13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http://www.iprbookshop.ru/85500.html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2791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B460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54C6E05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925A1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569E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легкая атлетика : приказ Министерства спорта Российской Федерации от 24 апреля 2013 г. </w:t>
            </w:r>
            <w:r w:rsidRPr="001D734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/ . — Саратов : Вузовское образование, 2019. — 34 c. — ISBN 978-5-4487-0580-9. — Текст : электронный // Электронно-библиотечная система IPR BOOKS : [сайт]. — URL: </w:t>
            </w:r>
            <w:hyperlink r:id="rId14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http://www.iprbookshop.ru/87568.html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CA9A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4F9F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30E2830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90806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5C4A4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Врублевский, Е. П. Легкая атлетика. Основы знаний (в вопросах и ответах) : учебное пособие / Е. П. Врублевский. — Москва : Издательство «Спорт», 2016. — 240 c. — ISBN 978-5-9907240-3-7. — Текст : электронный // Электронно-библиотечная система IPR BOOKS : [сайт]. — URL: </w:t>
            </w:r>
            <w:hyperlink r:id="rId15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http://www.iprbookshop.ru/55556.html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5A82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10BE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37E2850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A2CF0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ADB4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2021. — 205 с. — (Высшее образование). — ISBN 978-5-534-05786-7. — Текст : электронный // ЭБС Юрайт [сайт]. — URL: </w:t>
            </w:r>
            <w:hyperlink r:id="rId16">
              <w:r w:rsidRPr="001D73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https://urait.ru/bcode/472940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A7EB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C298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7479987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6149E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1B848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2021. — 258 с. — (Высшее образование). — ISBN 978-5-534-05787-4. — Текст : электронный // ЭБС Юрайт [сайт]. — URL: </w:t>
            </w:r>
            <w:hyperlink r:id="rId17">
              <w:r w:rsidRPr="001D73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https://urait.ru/bcode/472942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7758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5826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050BFD3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BEE24" w14:textId="77777777" w:rsidR="004D796F" w:rsidRPr="001D7341" w:rsidRDefault="0000000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BC94C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Алхасов, Д. С.</w:t>
            </w:r>
            <w:r w:rsidRPr="001D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 Базовые виды физкультурно-спортивной деятельности с методикой преподавания. Легкая атлетика : учебное пособие для вузов / Д. С. Алхасов, А. К. Пономарев. — Москва : Издательство Юрайт, 2021. — 300 с. — (Высшее образование). — ISBN 978-5-534-12402-6. — Текст : электронный // ЭБС Юрайт [сайт]. — URL: </w:t>
            </w:r>
            <w:hyperlink r:id="rId18">
              <w:r w:rsidRPr="001D73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https://urait.ru/bcode/476623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649F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F7A8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7FEB420" w14:textId="77777777" w:rsidR="004D796F" w:rsidRPr="001D7341" w:rsidRDefault="004D796F">
      <w:pPr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0F47C" w14:textId="77777777" w:rsidR="004D796F" w:rsidRPr="001D7341" w:rsidRDefault="00000000" w:rsidP="00385C81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14:paraId="59C0101D" w14:textId="77777777" w:rsidR="004D796F" w:rsidRPr="001D7341" w:rsidRDefault="004D796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5855"/>
        <w:gridCol w:w="1541"/>
        <w:gridCol w:w="1248"/>
      </w:tblGrid>
      <w:tr w:rsidR="004D796F" w:rsidRPr="001D7341" w14:paraId="4E5DEE5E" w14:textId="77777777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704E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  <w:r w:rsidRPr="001D7341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4AA2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05A8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4D796F" w:rsidRPr="001D7341" w14:paraId="625AC813" w14:textId="77777777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E799F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C8AB2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1C8DF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3F6AA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</w:tr>
      <w:tr w:rsidR="004D796F" w:rsidRPr="001D7341" w14:paraId="7333FAF3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A6588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5EA13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Германов, Г. Н. Физическая культура в школе. Легкая атлетика : учебное пособие для бакалавриата и магистратуры / Г. Н. Германов, В. Г. Никитушкин, Е. Г. Цуканова. - М. : Юрайт, 2017. - 459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1A24E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C8E83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36E3186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F216F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25B3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Верхошанский Ю. В. Физиологические основы и методические принципы тренировки в беге на выносливость. - М. : Советский спорт, 2014. - 80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145A8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A3C95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146E72F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B7C56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DB81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Бег на короткие дистанции : программа / В.Г. Никитушкин, Н.Н. Чесноков, В.Г. Бауэр, В.Б. Зеличенок; Гос. комитет РФ по физ. культуре и спорту .— Москва : Советский спорт, 2003 .— 59 с. — (Примерные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резерва) .— ISBN 5-85009-846-1 .— ISBN 978-5-85009-846-1 .— URL: </w:t>
            </w:r>
            <w:hyperlink r:id="rId19">
              <w:r w:rsidRPr="001D73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https://lib.rucont.ru/efd/293678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B79A9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70A2F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43D3986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DF314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35B0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Димова, А. Л.  Базовые виды физкультурно-спортивной деятельности с методикой преподавания : учебник для вузов / А. Л. Димова. — Москва : Издательство Юрайт, 2021. — 428 с. — (Высшее образование). — ISBN 978-5-534-14068-2. — Текст : электронный // ЭБС Юрайт [сайт]. — URL: </w:t>
            </w:r>
            <w:hyperlink r:id="rId20">
              <w:r w:rsidRPr="001D73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https://urait.ru/bcode/467745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F584F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BB175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18ADF01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AFC3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A9E6D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Бег на средние и длинные дистанции, спортивная ходьба : программа / В.В. Ивочкин, Ю.Г. Травин, Г.Н. Королев, Г.Н. Семаева; Гос. комитет РФ по физ. культуре и спорту .— Москва : Советский спорт, 2004 .— 55 с. — (Примерные программы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спортивной подготовки для детско-юношеских спортивных школ, специализированных детско-юношеских школ олимпийского резерва) .— ISBN 5-85009-930-1 .— ISBN 978-5-85009-930-1 .— URL: </w:t>
            </w:r>
            <w:hyperlink r:id="rId21">
              <w:r w:rsidRPr="001D73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https://lib.rucont.ru/efd/293677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C8A46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16EA2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46C65A0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0F89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D0528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Тер-Ованесян И. А. Подготовка легкоатлета: современный взгляд / И. А. Тер-Ованесян. - Москва : Терра-Спорт, 2000. - 128 с. - (Библиотека легкоатлета). - ISBN 5-93127-084-1 : 36-50.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B9CA2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4C92B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5F608E4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97FFC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FC98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Попов, В. Б. 555 специальных упражнений в подготовке легкоатлетов / В. Б. Попов. - Изд. 2-е, стер. - Москва : Человек, 2012. - 219 с. : ил. - (Библиотека легкоатлета). - ISBN 978-5-904885-47-2 : 323.40.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317DC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72844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96F" w:rsidRPr="001D7341" w14:paraId="5C16CE0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ED78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FA73F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Бурке, Л. Питание легкоатлета : Рекомендации по питанию для сохранения здоровья и достижения высоких результатов в легкой атлетике / Л. Бурке, Р. Моган. - Москва : Человек, 2012. - 63 с. : ил. - ISBN 978-5-904885-48-9 : 222.75.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FD4C2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1EB24" w14:textId="77777777" w:rsidR="004D796F" w:rsidRPr="001D7341" w:rsidRDefault="00000000">
            <w:pPr>
              <w:tabs>
                <w:tab w:val="left" w:pos="9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52135CD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A7F1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A7710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Буханцов К. И. Метание диска / К. И. Буханцов. - 2-е изд., доп. - Москва : Физкультура и спорт, 1977. - 56 с. : ил. - (Библиотечка легкоатлета). - 0.15.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754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33A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4CF923A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E8A4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B0F7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Томпсон, Питер Дж. Л. Введение в теорию тренировки : официальное руководство ИААФ по обучению легкой атлетике / Томпсон Питер Дж. Л. - Москва : Человек, 2014. - 191 с. : ил. - ISBN 978-5-904885-18-2 : 588.50.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545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9A76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168DDD4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92E0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6DDFE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Г. И. Отбор легкоатлетов-прыгунов и спринтеров-на начальных этапах спортивной подготовки : монография / Г. И. Ковальчук ; СибГУФК. - Омск, 2009. - 219 с. - Библиогр.: с. 201-210.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F15E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A3A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56261E0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F2C6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696E6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Бегай! Прыгай! Метай! : официальное руководство ИААФ по обучению легкой атлетике / под ред. В. В. Балахничева, В. Б. Зеличенка. - Москва : Человек, 2013. - 212 с. : ил. - ISBN 978-5-904885-96-0 : 690.80.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7D39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D201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6C3306C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BBC0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83FB0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Сафронов, Е. Л. Легкоатлетические прыжки : учебное пособие / Е. Л. Сафронов ; СГАФК. - Смоленск, 2011. - 94 с. : ил. - Библиогр.: с. 87-93. - 100.00.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02E2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7B1F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5C8F12C7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6F286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30BC5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Озолин Э. С. Спринтерский бег / Э. С. Озолин. - Москва : Человек, 2010. - 175 с. : ил. - (Библиотека легкоатлета). - ISBN 978-5-904885-13-7 : 159.50.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5F9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B8B6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1388AA1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056F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48F6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Ершов, Е. Ю.   Интегративный подход к обучению легкой атлетике : учебно-методическое пособие / Е.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Ю. Ершов, Е. А. Михайлова ; ВЛГАФК. - Великие Луки, 2013. - Библиогр.: с. 98-99. - Текст : электронный // Электронно-библиотечная система ЭЛМАРК (МГАФК) : [сайт]. — </w:t>
            </w:r>
            <w:hyperlink r:id="rId22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D53A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0131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16393567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18380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EB538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Кокорина, Е. А.   Морфологические критерии спортивного отбора в циклических, скоростно-силовых видах спорта и единоборствах : учебное пособие / Е. А. Кокорина ; НГУФК им. П. Ф. Лесгафта. - Санкт-Петербург, 2014. - ил. - Библиогр.: с. 89. - Текст : электронный // Электронно-библиотечная система ЭЛМАРК (МГАФК) : [сайт]. — </w:t>
            </w:r>
            <w:hyperlink r:id="rId23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AF89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F8B2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51332C1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25DAD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0849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Спирина, И. К.   Методика преподавания дисциплины "Теория и методика обучения базовым видам спорта. Легкая атлетика" : учебное пособие / И. К. Спирина ; ВГАФК. - Волгоград, 2013. - Текст : электронный // Электронно-библиотечная система ЭЛМАРК (МГАФК) : [сайт]. — </w:t>
            </w:r>
            <w:hyperlink r:id="rId24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BB7B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5163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53130AF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FCAA5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DF6AE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Артамонова, Т. В.   Подготовка конспекта школьного урока по легкой атлетике : учебно-методическое пособие / Т. В. Артамонова ; ВГАФК. - Волгоград, 2013. - Текст : электронный // Электронно-библиотечная система ЭЛМАРК (МГАФК) : [сайт]. — </w:t>
            </w:r>
            <w:hyperlink r:id="rId25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D49C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4259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7E88BCA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7876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2820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Литвиненко, Л. В.   Легкая атлетика : учебное пособие / Л. В. Литвиненко, В. А. Ермакова ; МГАФК. - Малаховка, 2015. - Текст : электронный // Электронно-библиотечная система ЭЛМАРК (МГАФК) : [сайт]. — </w:t>
            </w:r>
            <w:hyperlink r:id="rId26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38AA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A29F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6DD4F8C3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A16ED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E6E3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Коновалов В. Н.   Физическая подготовка легкоатлетов-спринтеров с использованием технических средств : учебно-методическое пособие / В. Н. Коновалов, А. И. Табаков, И. В. Руденко ; СибГУФК. - Омск, 2018. - ISBN 978-5-91930-096-0. - Текст : электронный // Электронно-библиотечная система ЭЛМАРК (МГАФК) : [сайт]. — </w:t>
            </w:r>
            <w:hyperlink r:id="rId27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URL: http://lib.mgafk.ru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384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7D9A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7AEC6D3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833AC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31770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Морозов, А. И. Легкая атлетика в программе подготовки студентов факультета физической культуры и спорта : учебно-методическое пособие / А. И. Морозов. — Набережные Челны : Набережночелнинский государственный педагогический университет, 2016. — 78 c. — ISBN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2227-8397. — Текст : электронный // Электронно-библиотечная система IPR BOOKS : [сайт]. — URL: </w:t>
            </w:r>
            <w:hyperlink r:id="rId28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http://www.iprbookshop.ru/70477.html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7083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4033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592D8AC3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7743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2E8C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Зеличенок, В. Б. Легкая атлетика. Том 2. О - Я : энциклопедия / В. Б. Зеличенок, В. Н. Спичков, В. Л. Штейнбах ; под редакцией В. В. Балахничев. — Москва : Человек, 2013. — 832 c. — ISBN 978-5-904885-81-0. — Текст : электронный // Электронно-библиотечная система IPR BOOKS : [сайт]. — URL: </w:t>
            </w:r>
            <w:hyperlink r:id="rId29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http://www.iprbookshop.ru/27565.html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80E7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03A6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96F" w:rsidRPr="001D7341" w14:paraId="581C734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132B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40C3F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Зеличенок, В. Б. Легкая атлетика. Том 1. А - Н : энциклопедия / В. Б. Зеличенок, В. Н. Спичков, В. Л. Штейнбах ; под редакцией В. В. Балахничев. — Москва : Человек, 2012. — 707 c. — ISBN 978-5-904885-80-9. — Текст : электронный // Электронно-библиотечная система IPR BOOKS : [сайт]. — URL: </w:t>
            </w:r>
            <w:hyperlink r:id="rId30">
              <w:r w:rsidRPr="001D73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http://www.iprbookshop.ru/27564.html</w:t>
              </w:r>
            </w:hyperlink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69E5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50DB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6807643" w14:textId="77777777" w:rsidR="004D796F" w:rsidRPr="001D7341" w:rsidRDefault="004D796F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5DD02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C4216" w14:textId="77777777" w:rsidR="004D796F" w:rsidRPr="001D7341" w:rsidRDefault="00000000" w:rsidP="00C176F9">
      <w:pPr>
        <w:pStyle w:val="a3"/>
        <w:keepNext/>
        <w:keepLines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AC00DDA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31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24E01F17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hyperlink r:id="rId32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4515865A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33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65D01218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4">
        <w:r w:rsidRPr="001D73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https://lib.rucont.ru</w:t>
        </w:r>
      </w:hyperlink>
    </w:p>
    <w:p w14:paraId="7A531608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 1</w:t>
      </w:r>
    </w:p>
    <w:p w14:paraId="60811FA6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 http ://lib.mgafk.ru</w:t>
      </w:r>
    </w:p>
    <w:p w14:paraId="54A80F20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35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4E592713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hyperlink r:id="rId36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4D3CE5AF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37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https://biblio-online.ru</w:t>
        </w:r>
      </w:hyperlink>
    </w:p>
    <w:p w14:paraId="344445FD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8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https://rucont.ru/</w:t>
        </w:r>
      </w:hyperlink>
    </w:p>
    <w:p w14:paraId="3A3DC577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6ECD35CD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hyperlink r:id="rId39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14:paraId="5195F5EE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40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14:paraId="01087A11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41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3D3F800B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2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2003BB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43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14:paraId="0F3C0B28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44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https://minsport.gov.ru/</w:t>
        </w:r>
      </w:hyperlink>
    </w:p>
    <w:p w14:paraId="0D84B86E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IAAF — международная ассоциация легкой атлетики http:// IAAF.org</w:t>
      </w:r>
    </w:p>
    <w:p w14:paraId="37A3FE99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Европейская ассоциация лёгкой атлетики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5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https://www.european-athletics.org/index.html</w:t>
        </w:r>
      </w:hyperlink>
    </w:p>
    <w:p w14:paraId="296AF49F" w14:textId="77777777" w:rsidR="004D796F" w:rsidRPr="001D7341" w:rsidRDefault="00000000" w:rsidP="00C176F9">
      <w:pPr>
        <w:numPr>
          <w:ilvl w:val="0"/>
          <w:numId w:val="8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Всероссийская федерация лёгкой атлетики </w:t>
      </w:r>
      <w:hyperlink r:id="rId46">
        <w:r w:rsidRPr="001D7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http://rusathletics.info/ruk</w:t>
        </w:r>
      </w:hyperlink>
    </w:p>
    <w:p w14:paraId="073744B8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3E8DC" w14:textId="77777777" w:rsidR="004D796F" w:rsidRPr="001D7341" w:rsidRDefault="00000000" w:rsidP="00C176F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Материально</w:t>
      </w:r>
      <w:r w:rsidRPr="001D73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-техническое обеспечение дисциплины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192B99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A40C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8.1 Оборудование и спортивный инвентарь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специализированного легкоатлетического зала, манежа и стадиона.</w:t>
      </w:r>
    </w:p>
    <w:p w14:paraId="42850FD4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369"/>
        <w:gridCol w:w="1707"/>
        <w:gridCol w:w="1459"/>
      </w:tblGrid>
      <w:tr w:rsidR="004D796F" w:rsidRPr="001D7341" w14:paraId="52C8D0DE" w14:textId="77777777">
        <w:trPr>
          <w:trHeight w:val="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BD0E9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</w:p>
          <w:p w14:paraId="40E455E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C10DA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34E3F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19FB4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4D796F" w:rsidRPr="001D7341" w14:paraId="0325B510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01AFF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C9407F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BC1BF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8A4FD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1C329550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9FE50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212811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0AD05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E7945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6F" w:rsidRPr="001D7341" w14:paraId="7C09722F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96F16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B715D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высоты установки планки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CDBFC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42497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60CD5B4F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6E5D0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1F2A071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для места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01E7E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82AE62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4B2ADC1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34D56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2EC3D0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EE9A4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A2448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96F" w:rsidRPr="001D7341" w14:paraId="605DDD3F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4AF08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F9E9B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87212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10176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578056A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FDA12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1BA118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FFE65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34828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796F" w:rsidRPr="001D7341" w14:paraId="6567CDA6" w14:textId="77777777"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189F86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0B3AD1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DC552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BB318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796F" w:rsidRPr="001D7341" w14:paraId="162B7A7F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494FB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8312D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769E4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A2809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96F" w:rsidRPr="001D7341" w14:paraId="63B096DF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D070D9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A211B5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8E262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E5A27A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96F" w:rsidRPr="001D7341" w14:paraId="51C7E993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98DB6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26CC7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7E282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D81C7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6A8478FD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58940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33B266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(50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4FD59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C1AFD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7D9777A8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227B9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EC4F76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(100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B1223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7B0C6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7DE97011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D6575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E21CB1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739BF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32977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96F" w:rsidRPr="001D7341" w14:paraId="292814C5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7D331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1DB70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03278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10A21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6F" w:rsidRPr="001D7341" w14:paraId="59F5A7B2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B1821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D7780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23903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5F596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96F" w:rsidRPr="001D7341" w14:paraId="01CC9590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2F4B6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16D86C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D8C65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3D615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6F" w:rsidRPr="001D7341" w14:paraId="357131BF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925CF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04B37E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66B1C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BE0FC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96F" w:rsidRPr="001D7341" w14:paraId="78259B95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8E330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4911DA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3E9E6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4FB6D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96F" w:rsidRPr="001D7341" w14:paraId="3C18F570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CEA8A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428DC84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A0A99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96E69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96F" w:rsidRPr="001D7341" w14:paraId="4F3E8ED6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8CA79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057CB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8EF2F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0BD03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96F" w:rsidRPr="001D7341" w14:paraId="534C8E45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FA99E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F038C6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BEBA5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FEFD6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96F" w:rsidRPr="001D7341" w14:paraId="2BD4BC96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FAC0E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C78E4D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AAE9C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D74DE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96F" w:rsidRPr="001D7341" w14:paraId="0DF34DED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53914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F8E88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для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FE0C9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35CC8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014780" w14:textId="77777777" w:rsidR="004D796F" w:rsidRPr="001D7341" w:rsidRDefault="00000000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Оборудование методического кабинета.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5365"/>
        <w:gridCol w:w="1709"/>
        <w:gridCol w:w="1460"/>
      </w:tblGrid>
      <w:tr w:rsidR="004D796F" w:rsidRPr="001D7341" w14:paraId="5C94E5DD" w14:textId="77777777">
        <w:trPr>
          <w:trHeight w:val="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20E18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</w:p>
          <w:p w14:paraId="3E77C9D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86E485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F98AA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47DA7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4D796F" w:rsidRPr="001D7341" w14:paraId="0E4644AF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74338E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8EC070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Стационарный компьютер с выходом в интернет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1D5BDE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FE4240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74DDF19C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8C5ACE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2866CF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A0EF3C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AAC08E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96F" w:rsidRPr="001D7341" w14:paraId="7BECAF7F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18AE54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889EAE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E06205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C12E51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7B352564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215A83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3E3941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CB5C43F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436891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796F" w:rsidRPr="001D7341" w14:paraId="073A6E02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0E873D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0B0414A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4C5935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AB25A2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285ED0B9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9AE74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CA7F44D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253EF7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916524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6F" w:rsidRPr="001D7341" w14:paraId="36577976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7A10C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DE1F496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070FFF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18D95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4DB71F1" w14:textId="77777777" w:rsidR="00AE54F6" w:rsidRPr="001D7341" w:rsidRDefault="00AE54F6" w:rsidP="00AE54F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F0EBC" w14:textId="77777777" w:rsidR="004D796F" w:rsidRPr="001D7341" w:rsidRDefault="00000000" w:rsidP="00AE54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Учебные фильмы:</w:t>
      </w:r>
    </w:p>
    <w:p w14:paraId="33D4F027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Техника толкания ядра.</w:t>
      </w:r>
    </w:p>
    <w:p w14:paraId="0B0DE84F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толкания ядра и специальные упражнения.</w:t>
      </w:r>
    </w:p>
    <w:p w14:paraId="2F95C48A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Техника прыжков в длину.</w:t>
      </w:r>
    </w:p>
    <w:p w14:paraId="1FA1B18F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прыжков в длину.</w:t>
      </w:r>
    </w:p>
    <w:p w14:paraId="1925831C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Техника прыжков в высоту.</w:t>
      </w:r>
    </w:p>
    <w:p w14:paraId="4F237993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Специальные упражнения прыгунов в высоту.</w:t>
      </w:r>
    </w:p>
    <w:p w14:paraId="1EFBE348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Техника и методика обучения технике бега на короткие дистанции.</w:t>
      </w:r>
    </w:p>
    <w:p w14:paraId="404B03B1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Техника бега на средние и длинные дистанции, специальные упражнения бегунов.</w:t>
      </w:r>
    </w:p>
    <w:p w14:paraId="18D98288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Техника эстафетного бега.</w:t>
      </w:r>
    </w:p>
    <w:p w14:paraId="6B715E17" w14:textId="77777777" w:rsidR="004D796F" w:rsidRPr="001D7341" w:rsidRDefault="00000000">
      <w:pPr>
        <w:numPr>
          <w:ilvl w:val="0"/>
          <w:numId w:val="10"/>
        </w:numPr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Лучшие моменты выступления сильнейших легкоатлетов на Чемпионате мира в Москве в 2013 году.          </w:t>
      </w:r>
    </w:p>
    <w:p w14:paraId="77338B84" w14:textId="77777777" w:rsidR="004D796F" w:rsidRPr="001D7341" w:rsidRDefault="004D79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C4E34" w14:textId="77777777" w:rsidR="004D796F" w:rsidRPr="001D7341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8.2. Программное обеспечение. </w:t>
      </w:r>
    </w:p>
    <w:p w14:paraId="2ED0CF1F" w14:textId="77777777" w:rsidR="004D796F" w:rsidRPr="001D734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1BA6B4E0" w14:textId="77777777" w:rsidR="004D796F" w:rsidRPr="001D7341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6575BC55" w14:textId="77777777" w:rsidR="004D796F" w:rsidRPr="001D7341" w:rsidRDefault="004D796F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0C6E33D" w14:textId="77777777" w:rsidR="004D796F" w:rsidRPr="001D7341" w:rsidRDefault="00000000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1D73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с ограниченными </w:t>
      </w:r>
      <w:r w:rsidRPr="001D73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D73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доступ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19089D9D" w14:textId="77777777" w:rsidR="004D796F" w:rsidRPr="001D734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8.3.1. для </w:t>
      </w:r>
      <w:r w:rsidRPr="001D734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инвалидов 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и лиц с</w:t>
      </w:r>
      <w:r w:rsidRPr="001D734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ограниченными возможностями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 здоровья по зрению:</w:t>
      </w:r>
    </w:p>
    <w:p w14:paraId="7A934CA6" w14:textId="77777777" w:rsidR="004D796F" w:rsidRPr="001D734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</w:t>
      </w: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>зданиям Академии;</w:t>
      </w:r>
    </w:p>
    <w:p w14:paraId="7FF07A7B" w14:textId="77777777" w:rsidR="004D796F" w:rsidRPr="001D734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электронный видео увеличитель "ONYX Deskset HD 22 (в полной комплектации);</w:t>
      </w:r>
    </w:p>
    <w:p w14:paraId="4797BC64" w14:textId="77777777" w:rsidR="004D796F" w:rsidRPr="001D734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231DF9" w14:textId="77777777" w:rsidR="004D796F" w:rsidRPr="001D734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принтер Брайля; </w:t>
      </w:r>
    </w:p>
    <w:p w14:paraId="1541A48A" w14:textId="77777777" w:rsidR="004D796F" w:rsidRPr="001D734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1251F5C3" w14:textId="77777777" w:rsidR="004D796F" w:rsidRPr="001D734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8.3.2. для </w:t>
      </w:r>
      <w:r w:rsidRPr="001D734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инвалидов 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и лиц с</w:t>
      </w:r>
      <w:r w:rsidRPr="001D734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ограниченными возможностями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 здоровья по слуху:</w:t>
      </w:r>
    </w:p>
    <w:p w14:paraId="6D4DF315" w14:textId="77777777" w:rsidR="004D796F" w:rsidRPr="001D7341" w:rsidRDefault="0000000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акустическая система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62736423" w14:textId="77777777" w:rsidR="004D796F" w:rsidRPr="001D7341" w:rsidRDefault="0000000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«ElBrailleW14J G2; </w:t>
      </w:r>
    </w:p>
    <w:p w14:paraId="7FD58820" w14:textId="77777777" w:rsidR="004D796F" w:rsidRPr="001D7341" w:rsidRDefault="00000000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DD425AB" w14:textId="77777777" w:rsidR="004D796F" w:rsidRPr="001D7341" w:rsidRDefault="0000000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0EB5D649" w14:textId="77777777" w:rsidR="004D796F" w:rsidRPr="001D7341" w:rsidRDefault="0000000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0EA54BB" w14:textId="77777777" w:rsidR="004D796F" w:rsidRPr="001D7341" w:rsidRDefault="00000000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8.3.3. для </w:t>
      </w:r>
      <w:r w:rsidRPr="001D734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инвалидов 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и лиц с </w:t>
      </w:r>
      <w:r w:rsidRPr="001D734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аппарата:</w:t>
      </w:r>
    </w:p>
    <w:p w14:paraId="68C17C32" w14:textId="77777777" w:rsidR="004D796F" w:rsidRPr="001D7341" w:rsidRDefault="0000000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автоматизированное рабочее место обучающегося с нарушением ОДА и ДЦП (ауд. </w:t>
      </w:r>
      <w:r w:rsidRPr="001D7341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№№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120, 122).</w:t>
      </w:r>
    </w:p>
    <w:p w14:paraId="61C68A84" w14:textId="77777777" w:rsidR="004D796F" w:rsidRPr="001D7341" w:rsidRDefault="004D7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CC990" w14:textId="77777777" w:rsidR="004D796F" w:rsidRPr="001D7341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8D6A76" w14:textId="77777777" w:rsidR="004D796F" w:rsidRPr="001D7341" w:rsidRDefault="004D79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9FFD7" w14:textId="77777777" w:rsidR="004D796F" w:rsidRPr="001D7341" w:rsidRDefault="004D79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8C62E" w14:textId="77777777" w:rsidR="004D796F" w:rsidRPr="001D7341" w:rsidRDefault="004D79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79BD8" w14:textId="77777777" w:rsidR="004D796F" w:rsidRPr="001D7341" w:rsidRDefault="004D79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26BBC" w14:textId="77777777" w:rsidR="004D796F" w:rsidRPr="001D7341" w:rsidRDefault="004D79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BE2F6" w14:textId="77777777" w:rsidR="004D796F" w:rsidRPr="001D7341" w:rsidRDefault="00000000" w:rsidP="003F08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Приложение к рабочей программы дисциплины</w:t>
      </w:r>
    </w:p>
    <w:p w14:paraId="1E0EE524" w14:textId="77777777" w:rsidR="004D796F" w:rsidRPr="001D734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«Теория и методика обучения базовым видам спорта: легкая атлетика»</w:t>
      </w:r>
    </w:p>
    <w:p w14:paraId="3C794D9A" w14:textId="77777777" w:rsidR="004D796F" w:rsidRPr="001D7341" w:rsidRDefault="004D79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A2D747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Министерство спорта Российской Федерации </w:t>
      </w:r>
    </w:p>
    <w:p w14:paraId="46297976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58653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A9EEB8D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14:paraId="3DBF726A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14:paraId="74951F73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481E8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Кафедра теории и методики легкой атлетики</w:t>
      </w:r>
    </w:p>
    <w:p w14:paraId="34584FF6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00706D" w14:textId="77777777" w:rsidR="004D796F" w:rsidRPr="001D7341" w:rsidRDefault="004D7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E5DA32" w14:textId="77777777" w:rsidR="003D14B9" w:rsidRPr="001D7341" w:rsidRDefault="003D14B9" w:rsidP="003D1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УТВЕРЖДЕНО</w:t>
      </w:r>
    </w:p>
    <w:p w14:paraId="7EF06669" w14:textId="77777777" w:rsidR="003D14B9" w:rsidRPr="001D7341" w:rsidRDefault="003D14B9" w:rsidP="003D1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решением Учебно-методической комиссии</w:t>
      </w:r>
    </w:p>
    <w:p w14:paraId="6795B776" w14:textId="77777777" w:rsidR="003D14B9" w:rsidRPr="001D7341" w:rsidRDefault="003D14B9" w:rsidP="003D1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протокол № 6/22 от «21» июня 2022г.</w:t>
      </w:r>
    </w:p>
    <w:p w14:paraId="75AC2AAA" w14:textId="77777777" w:rsidR="003D14B9" w:rsidRPr="001D7341" w:rsidRDefault="003D14B9" w:rsidP="003D1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Председатель УМК,</w:t>
      </w:r>
    </w:p>
    <w:p w14:paraId="68EDC52D" w14:textId="77777777" w:rsidR="003D14B9" w:rsidRPr="001D7341" w:rsidRDefault="003D14B9" w:rsidP="003D1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и. о. проректора по учебной работе</w:t>
      </w:r>
    </w:p>
    <w:p w14:paraId="04B22E49" w14:textId="77777777" w:rsidR="003D14B9" w:rsidRPr="001D7341" w:rsidRDefault="003D14B9" w:rsidP="003D1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1A1A1A"/>
          <w:sz w:val="24"/>
          <w:szCs w:val="24"/>
        </w:rPr>
        <w:t>___________________А.С. Солнцева</w:t>
      </w:r>
    </w:p>
    <w:p w14:paraId="42A65F51" w14:textId="77777777" w:rsidR="004D796F" w:rsidRPr="001D7341" w:rsidRDefault="004D7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A37421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AD754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</w:t>
      </w:r>
    </w:p>
    <w:p w14:paraId="251373FB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</w:t>
      </w:r>
    </w:p>
    <w:p w14:paraId="76551C14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231870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«Теория и методика обучения базовым видам спорта: легкая атлетика»</w:t>
      </w:r>
    </w:p>
    <w:p w14:paraId="6F6D4D30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715BC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подготовки: </w:t>
      </w:r>
    </w:p>
    <w:p w14:paraId="0F49AB56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49.03.04 Спорт</w:t>
      </w:r>
    </w:p>
    <w:p w14:paraId="183EB426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1C83B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B62A3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ОПОП:</w:t>
      </w:r>
    </w:p>
    <w:p w14:paraId="6EC3F3EF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14:paraId="6E72072A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9D377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243C9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F61C4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 </w:t>
      </w:r>
    </w:p>
    <w:p w14:paraId="01067DD7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очная/заочная</w:t>
      </w:r>
    </w:p>
    <w:p w14:paraId="71164837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D5F23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7C285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E2516" w14:textId="77777777" w:rsidR="004D796F" w:rsidRPr="001D734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43B17C62" w14:textId="77777777" w:rsidR="004D796F" w:rsidRPr="001D734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(протокол </w:t>
      </w:r>
      <w:r w:rsidRPr="001D734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8 от «</w:t>
      </w:r>
      <w:r w:rsidR="000C535C" w:rsidRPr="001D734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6» </w:t>
      </w:r>
      <w:r w:rsidR="000C535C" w:rsidRPr="001D7341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я 202</w:t>
      </w:r>
      <w:r w:rsidR="000C535C" w:rsidRPr="001D73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г.) </w:t>
      </w:r>
    </w:p>
    <w:p w14:paraId="0AFD88B5" w14:textId="77777777" w:rsidR="004D796F" w:rsidRPr="001D7341" w:rsidRDefault="004D796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7237B5" w14:textId="77777777" w:rsidR="004D796F" w:rsidRPr="001D7341" w:rsidRDefault="0000000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Зав. кафедрой _</w:t>
      </w:r>
      <w:r w:rsidRPr="001D7341">
        <w:rPr>
          <w:rFonts w:ascii="Times New Roman" w:eastAsia="Times New Roman" w:hAnsi="Times New Roman" w:cs="Times New Roman"/>
          <w:sz w:val="24"/>
          <w:szCs w:val="24"/>
          <w:u w:val="single"/>
        </w:rPr>
        <w:t>Н.Л.Семиколенных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_/_____________</w:t>
      </w:r>
    </w:p>
    <w:p w14:paraId="27CFFE30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И.О.Ф /подпись</w:t>
      </w:r>
    </w:p>
    <w:p w14:paraId="71572C56" w14:textId="77777777" w:rsidR="004D796F" w:rsidRPr="001D734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84CC239" w14:textId="77777777" w:rsidR="004D796F" w:rsidRPr="001D7341" w:rsidRDefault="0000000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73C3DC98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2B5E5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8E3A3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Малаховка, 202</w:t>
      </w:r>
      <w:r w:rsidR="000C535C" w:rsidRPr="001D73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14:paraId="4681CF10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F17366" w14:textId="77777777" w:rsidR="004D796F" w:rsidRPr="001D7341" w:rsidRDefault="000000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ФОНД ОЦЕНОЧНЫХ СРЕДСТВ ДЛЯ ПРОВЕДЕНИЯ ПРОМЕЖУТОЧНОЙ АТТЕСТАЦИИ</w:t>
      </w:r>
    </w:p>
    <w:p w14:paraId="55E5010C" w14:textId="77777777" w:rsidR="004D796F" w:rsidRPr="001D7341" w:rsidRDefault="00000000">
      <w:pPr>
        <w:keepNext/>
        <w:keepLines/>
        <w:numPr>
          <w:ilvl w:val="0"/>
          <w:numId w:val="11"/>
        </w:numPr>
        <w:spacing w:before="240" w:after="0" w:line="240" w:lineRule="auto"/>
        <w:ind w:left="1065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2673"/>
        <w:gridCol w:w="4845"/>
      </w:tblGrid>
      <w:tr w:rsidR="004D796F" w:rsidRPr="001D7341" w14:paraId="00216C1A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5FFE7" w14:textId="77777777" w:rsidR="004D796F" w:rsidRPr="001D7341" w:rsidRDefault="0000000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712E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функции </w:t>
            </w:r>
          </w:p>
          <w:p w14:paraId="593C83B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65AA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</w:t>
            </w:r>
          </w:p>
        </w:tc>
      </w:tr>
      <w:tr w:rsidR="004D796F" w:rsidRPr="001D7341" w14:paraId="6C432453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DF57" w14:textId="77777777" w:rsidR="004D796F" w:rsidRPr="001D7341" w:rsidRDefault="00000000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0CCEE" w14:textId="77777777" w:rsidR="00FE4D26" w:rsidRPr="001D7341" w:rsidRDefault="00000000" w:rsidP="00FE4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DD29D02" w14:textId="77777777" w:rsidR="004D796F" w:rsidRPr="001D7341" w:rsidRDefault="004D796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E0155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1.Поддерживает необходимый уровень физической подготовленности для обеспечения полноценной социальной и профессиональной деятельности. </w:t>
            </w:r>
          </w:p>
          <w:p w14:paraId="56E60F24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14:paraId="52DFBC2E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3.Владеет техникой выполнения легкоатлетических упражнений для развития физических качеств.</w:t>
            </w:r>
          </w:p>
        </w:tc>
      </w:tr>
      <w:tr w:rsidR="004D796F" w:rsidRPr="001D7341" w14:paraId="48929A7D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56868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 </w:t>
            </w:r>
          </w:p>
          <w:p w14:paraId="2413391F" w14:textId="77777777" w:rsidR="004D796F" w:rsidRPr="001D7341" w:rsidRDefault="004D796F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31DDA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01.001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1CE188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А/01.6 Общепедагогическая функция. Обучение  </w:t>
            </w:r>
          </w:p>
          <w:p w14:paraId="1C04CDC3" w14:textId="77777777" w:rsidR="004D796F" w:rsidRPr="001D7341" w:rsidRDefault="00000000">
            <w:pPr>
              <w:tabs>
                <w:tab w:val="center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В/03.6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F5683E2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14:paraId="350E7155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05.003</w:t>
            </w:r>
          </w:p>
          <w:p w14:paraId="061EAA04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С/02.6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  <w:r w:rsidRPr="001D734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</w:p>
          <w:p w14:paraId="616D10A7" w14:textId="77777777" w:rsidR="004D796F" w:rsidRPr="001D7341" w:rsidRDefault="004D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4AF29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14:paraId="0A607F3B" w14:textId="77777777" w:rsidR="004D796F" w:rsidRPr="001D7341" w:rsidRDefault="0000000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  конспект урока по физической культуре с использованием средств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легкой </w:t>
            </w:r>
          </w:p>
          <w:p w14:paraId="32FDAAEA" w14:textId="77777777" w:rsidR="004D796F" w:rsidRPr="001D7341" w:rsidRDefault="00000000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3.Владеет   методами обучения легкоатлетическим упражнениям.</w:t>
            </w:r>
          </w:p>
        </w:tc>
      </w:tr>
      <w:tr w:rsidR="004D796F" w:rsidRPr="001D7341" w14:paraId="41F089E4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D9230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ОПК-3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E210A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05.003</w:t>
            </w:r>
          </w:p>
          <w:p w14:paraId="52E66229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С/03.6</w:t>
            </w:r>
          </w:p>
          <w:p w14:paraId="6B509D74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разносторонней общей и специальной 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0EB54DD3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 01.001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А/01.6 –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Общепедагогическая функция. Обучение </w:t>
            </w:r>
          </w:p>
          <w:p w14:paraId="5C7753AB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ПДО 01.003</w:t>
            </w:r>
          </w:p>
          <w:p w14:paraId="68D1B3EA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А/01.6 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00E52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1.Проводит урок по легкой атлетик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программе образовательных учреждений. </w:t>
            </w:r>
          </w:p>
          <w:p w14:paraId="4762325C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Владеет методами обучения.</w:t>
            </w:r>
          </w:p>
          <w:p w14:paraId="1D32D3B5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3. Демонстрирует технику выполнения 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атлетических упражнений.</w:t>
            </w:r>
          </w:p>
        </w:tc>
      </w:tr>
      <w:tr w:rsidR="004D796F" w:rsidRPr="001D7341" w14:paraId="7F58093A" w14:textId="77777777">
        <w:trPr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6C014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ОПК-10</w:t>
            </w:r>
          </w:p>
          <w:p w14:paraId="0663875A" w14:textId="77777777" w:rsidR="004D796F" w:rsidRPr="001D7341" w:rsidRDefault="004D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C3122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</w:p>
          <w:p w14:paraId="0D05A9FD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D/03.6 </w:t>
            </w:r>
            <w:r w:rsidRPr="001D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71113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1.Обеспечивает соблюдение техники безопасности, профилактику травматизма.</w:t>
            </w:r>
          </w:p>
          <w:p w14:paraId="0036C84B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14:paraId="50AE962C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Обеспечивает подготовку мест занятий.</w:t>
            </w:r>
          </w:p>
          <w:p w14:paraId="54C40747" w14:textId="77777777" w:rsidR="004D796F" w:rsidRPr="001D7341" w:rsidRDefault="0000000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4.Знает теоретические основы техники безопасности и профилактики травматизма при подготовке и в ходе проведении занятий по легкой атлетик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(опрос).</w:t>
            </w:r>
          </w:p>
        </w:tc>
      </w:tr>
    </w:tbl>
    <w:p w14:paraId="6F66FF7C" w14:textId="77777777" w:rsidR="004D796F" w:rsidRPr="001D7341" w:rsidRDefault="00000000">
      <w:pPr>
        <w:keepNext/>
        <w:keepLines/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Типовые задания:</w:t>
      </w:r>
    </w:p>
    <w:p w14:paraId="5D643D58" w14:textId="77777777" w:rsidR="004D796F" w:rsidRPr="001D7341" w:rsidRDefault="00000000">
      <w:pPr>
        <w:keepNext/>
        <w:keepLines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>Очная форма обучения</w:t>
      </w:r>
    </w:p>
    <w:p w14:paraId="69923833" w14:textId="77777777" w:rsidR="004D796F" w:rsidRPr="001D7341" w:rsidRDefault="00000000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>Перечень вопросов для промежуточной аттестации.</w:t>
      </w:r>
    </w:p>
    <w:p w14:paraId="2982F790" w14:textId="77777777" w:rsidR="004D796F" w:rsidRPr="001D734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Экзаменационные вопросы по дисциплине</w:t>
      </w:r>
    </w:p>
    <w:p w14:paraId="20600C88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D803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1.Введение в легкую атлетику, определение легкой атлетики.</w:t>
      </w:r>
    </w:p>
    <w:p w14:paraId="29BDA54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2.Основы техники метаний</w:t>
      </w:r>
    </w:p>
    <w:p w14:paraId="6B79D3E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3.Методика обучения технике преодоления планки и приземления в прыжках в высоту способом «Фосбери-флоп».</w:t>
      </w:r>
    </w:p>
    <w:p w14:paraId="3BC33995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4.Правила, оборудование и места проведения соревнований в толкании ядра.</w:t>
      </w:r>
    </w:p>
    <w:p w14:paraId="4B84DBED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5.Методика обучения технике разбега и отталкивания в прыжках в высоту способом «Фосбери-флоп».</w:t>
      </w:r>
    </w:p>
    <w:p w14:paraId="42F5E1EC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6.Правила, оборудование и места проведения соревнований в прыжках в длину.</w:t>
      </w:r>
    </w:p>
    <w:p w14:paraId="6DE8F7D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7.Основы техники метаний.</w:t>
      </w:r>
    </w:p>
    <w:p w14:paraId="1D79F76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8.Правила, оборудование и места проведения соревнований в прыжках в высоту.</w:t>
      </w:r>
    </w:p>
    <w:p w14:paraId="6B144EA1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9.Лёгкая атлетика в системе физического воспитания.</w:t>
      </w:r>
    </w:p>
    <w:p w14:paraId="0519632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10.Анализ техники прыжка в высоту способом «перешагивание».</w:t>
      </w:r>
    </w:p>
    <w:p w14:paraId="39FCF7E1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11.Анализ техники эстафетного бега.</w:t>
      </w:r>
    </w:p>
    <w:p w14:paraId="38BE352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12.Правила, оборудование и места проведения соревнований в эстафетном беге.</w:t>
      </w:r>
    </w:p>
    <w:p w14:paraId="7408E3EA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13.Методика обучения технике толкания ядра со скачка.</w:t>
      </w:r>
    </w:p>
    <w:p w14:paraId="141C794D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14.Правила, оборудование и места проведения соревнований в спринтерском беге.</w:t>
      </w:r>
    </w:p>
    <w:p w14:paraId="23664B0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15.Организация, проведение и судейство соревнований в беге на короткие дистанции.</w:t>
      </w:r>
    </w:p>
    <w:p w14:paraId="26590D0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16.Анализ техники толкания ядра.</w:t>
      </w:r>
    </w:p>
    <w:p w14:paraId="4155BC4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17.Состояние лёгкой атлетики в России и мире на современном этапе.</w:t>
      </w:r>
    </w:p>
    <w:p w14:paraId="1125D25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>18.Методика обучения технике прыжка в высоту способом «перешагивание».</w:t>
      </w:r>
    </w:p>
    <w:p w14:paraId="7303B49D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19.Организация, проведение и судейство соревнований в прыжках в высоту. </w:t>
      </w:r>
    </w:p>
    <w:p w14:paraId="7034D6C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20.Методика обучения технике эстафетного бега.</w:t>
      </w:r>
    </w:p>
    <w:p w14:paraId="3620984A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21.Организация, проведение и судейство соревнований в эстафетном беге.</w:t>
      </w:r>
    </w:p>
    <w:p w14:paraId="1B7F1C7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22.Методика обучения технике бега на средние и длинные дистанции.</w:t>
      </w:r>
    </w:p>
    <w:p w14:paraId="7672A81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23.Организация, проведение и судейство соревнований в прыжках в длину.</w:t>
      </w:r>
    </w:p>
    <w:p w14:paraId="27A7451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24.Анализ техники эстафетного бега на примере 4х100 метров.</w:t>
      </w:r>
    </w:p>
    <w:p w14:paraId="57112E09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25.Содержание, классификация и общая характеристика легкоатлетических упражнений.</w:t>
      </w:r>
    </w:p>
    <w:p w14:paraId="491FE41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26.Оздоровительное и прикладное значение легкой атлетики.</w:t>
      </w:r>
    </w:p>
    <w:p w14:paraId="677E1182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27.Анализ техники прыжка в высоту способом «перешагивание».</w:t>
      </w:r>
    </w:p>
    <w:p w14:paraId="6A72892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28.Методика обучения технике толкания ядра.</w:t>
      </w:r>
    </w:p>
    <w:p w14:paraId="4705AB9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29.Анализ техники прыжков в высоту способом «Фосбери-флоп».</w:t>
      </w:r>
    </w:p>
    <w:p w14:paraId="3F9384D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30.Методика обучения технике разбега и отталкивания в прыжках в длину способом «согнув ноги».</w:t>
      </w:r>
    </w:p>
    <w:p w14:paraId="195BD13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31Анализ техники бега на короткие дистанции.</w:t>
      </w:r>
    </w:p>
    <w:p w14:paraId="727541A1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32.Методика обучения технике приземления и полета в прыжках в длину способом «согнув ноги».</w:t>
      </w:r>
    </w:p>
    <w:p w14:paraId="1763AEDC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33.Организация, проводящая соревнования, спортивная база.</w:t>
      </w:r>
    </w:p>
    <w:p w14:paraId="6637DAA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34.Анализ техники разбега в прыжках в длину способом «согнув ноги».</w:t>
      </w:r>
    </w:p>
    <w:p w14:paraId="07CC235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35.Меры безопасности на занятиях по легкой атлетике.</w:t>
      </w:r>
    </w:p>
    <w:p w14:paraId="3D7599CD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36.Анализ техники отталкивания и движений в полете в прыжках в длину способом «согнув ноги».</w:t>
      </w:r>
    </w:p>
    <w:p w14:paraId="639A205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37.Связь легкой атлетики с другими видами спорта.</w:t>
      </w:r>
    </w:p>
    <w:p w14:paraId="2AD7A5C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38.Организация, проведение и судейство соревнований в беге на средние и длинные дистанции.</w:t>
      </w:r>
    </w:p>
    <w:p w14:paraId="2DFF02D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39.Анализ техники бега на средние и длинные дистанции.</w:t>
      </w:r>
    </w:p>
    <w:p w14:paraId="2B1D5D4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40.Основы техники бега.</w:t>
      </w:r>
    </w:p>
    <w:p w14:paraId="209159B2" w14:textId="77777777" w:rsidR="004D796F" w:rsidRPr="001D7341" w:rsidRDefault="004D796F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ACBC6" w14:textId="77777777" w:rsidR="004D796F" w:rsidRPr="001D7341" w:rsidRDefault="00000000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14:paraId="1BD810B2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5451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-оценка «отлично»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14:paraId="2439998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-оценка «хорошо»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14:paraId="50C436D2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-оценка «удовлетворительно»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14:paraId="1278018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-оценка «неудовлетворительно»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</w:t>
      </w:r>
    </w:p>
    <w:p w14:paraId="20DED5A9" w14:textId="77777777" w:rsidR="004D796F" w:rsidRPr="001D7341" w:rsidRDefault="004D796F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FB76A6C" w14:textId="77777777" w:rsidR="004D796F" w:rsidRPr="001D7341" w:rsidRDefault="00000000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Примерная тематика рефератов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⃰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5A7A6349" w14:textId="77777777" w:rsidR="004D796F" w:rsidRPr="001D7341" w:rsidRDefault="00000000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Раздел 2.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243FCE40" w14:textId="77777777" w:rsidR="004D796F" w:rsidRPr="001D7341" w:rsidRDefault="00000000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14:paraId="3ED821DA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2.Методика обучения технике эстафетного бега: задачи, средства, методы.</w:t>
      </w:r>
    </w:p>
    <w:p w14:paraId="04976F4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3.Методика обучения технике прыжка в длину способом «согнув ноги»: задачи, средства, методы.</w:t>
      </w:r>
    </w:p>
    <w:p w14:paraId="4095C546" w14:textId="77777777" w:rsidR="004D796F" w:rsidRPr="001D73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>4.Методика обучения технике прыжка в высоту способом «перешагивание»: задачи, средства, методы.</w:t>
      </w:r>
    </w:p>
    <w:p w14:paraId="4CBDE24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5.Методика обучения технике прыжка в высоту способом «Фосбери-флоп»: задачи, средства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методы.</w:t>
      </w:r>
    </w:p>
    <w:p w14:paraId="2B9E7B1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6.Методика обучения технике толканию ядра: задачи, средства, методы</w:t>
      </w:r>
    </w:p>
    <w:p w14:paraId="79E4C4C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7.Методика обучения технике бега на средние и длинные дистанции: задачи, средства, методы.</w:t>
      </w:r>
    </w:p>
    <w:p w14:paraId="585E9CBA" w14:textId="77777777" w:rsidR="004D796F" w:rsidRPr="001D73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40AF6483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«зачтено» выставляется обучающемуся, если тема реферата раскрыта полностью;</w:t>
      </w:r>
    </w:p>
    <w:p w14:paraId="23AFC05F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«не зачтено» выставляется обучающемуся, если тема реферата не раскрыта;</w:t>
      </w:r>
    </w:p>
    <w:p w14:paraId="2873BAA1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⃰Примечание: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ACB7C37" w14:textId="77777777" w:rsidR="004D796F" w:rsidRPr="001D7341" w:rsidRDefault="004D796F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B693FFD" w14:textId="77777777" w:rsidR="004D796F" w:rsidRPr="001D7341" w:rsidRDefault="00000000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Заочная форма обучения</w:t>
      </w:r>
    </w:p>
    <w:p w14:paraId="3FC8D069" w14:textId="77777777" w:rsidR="004D796F" w:rsidRPr="001D7341" w:rsidRDefault="00000000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Типовые вопросы для зачета (4 семестр):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0"/>
        <w:gridCol w:w="2873"/>
      </w:tblGrid>
      <w:tr w:rsidR="004D796F" w:rsidRPr="001D7341" w14:paraId="7060C40E" w14:textId="77777777">
        <w:tc>
          <w:tcPr>
            <w:tcW w:w="98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01D98" w14:textId="77777777" w:rsidR="004D796F" w:rsidRPr="001D7341" w:rsidRDefault="00000000">
            <w:pPr>
              <w:numPr>
                <w:ilvl w:val="0"/>
                <w:numId w:val="12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содержание легкой атлетики.</w:t>
            </w:r>
          </w:p>
          <w:p w14:paraId="37AC14B4" w14:textId="77777777" w:rsidR="004D796F" w:rsidRPr="001D7341" w:rsidRDefault="00000000">
            <w:pPr>
              <w:numPr>
                <w:ilvl w:val="0"/>
                <w:numId w:val="12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характеристика легкоатлетических упражнений:</w:t>
            </w:r>
          </w:p>
          <w:p w14:paraId="5FA317FA" w14:textId="77777777" w:rsidR="004D796F" w:rsidRPr="001D7341" w:rsidRDefault="0000000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ходьба;</w:t>
            </w:r>
          </w:p>
          <w:p w14:paraId="0EDBC2D1" w14:textId="77777777" w:rsidR="004D796F" w:rsidRPr="001D7341" w:rsidRDefault="0000000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 бег;</w:t>
            </w:r>
          </w:p>
          <w:p w14:paraId="1FCD7C1B" w14:textId="77777777" w:rsidR="004D796F" w:rsidRPr="001D7341" w:rsidRDefault="0000000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прыжки;</w:t>
            </w:r>
          </w:p>
          <w:p w14:paraId="291EE9C8" w14:textId="77777777" w:rsidR="004D796F" w:rsidRPr="001D7341" w:rsidRDefault="0000000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метания;</w:t>
            </w:r>
          </w:p>
          <w:p w14:paraId="21FB6C8F" w14:textId="77777777" w:rsidR="004D796F" w:rsidRPr="001D7341" w:rsidRDefault="0000000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многоборья.</w:t>
            </w:r>
          </w:p>
          <w:p w14:paraId="458067B1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Прикладное значение лёгкой атлетики.</w:t>
            </w:r>
          </w:p>
          <w:p w14:paraId="6A16BE8D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лёгкой атлетики с другими видами спорта.</w:t>
            </w:r>
          </w:p>
          <w:p w14:paraId="05990B7B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– основные понятия. Требования к мерам безопасности при обучении легкоатлетическим упражнениям.</w:t>
            </w:r>
          </w:p>
          <w:p w14:paraId="5B5A2282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занятиях по легкой атлетике и при проведении соревнований по различным видам легкой атлетике. Помощь и страховка.</w:t>
            </w:r>
          </w:p>
          <w:p w14:paraId="2BEAB13D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техники прыжка в высоту способом «перешагивание».</w:t>
            </w:r>
          </w:p>
          <w:p w14:paraId="659E4D18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соревнований, оборудование и места проведения соревнований в прыжках в высоту.</w:t>
            </w:r>
          </w:p>
          <w:p w14:paraId="05008D0E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технике прыжка в высоту способом «перешагивание»: задачи, средства, методы.</w:t>
            </w:r>
          </w:p>
          <w:p w14:paraId="013004D1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техники прыжка в высоту способом «фосбери-флоп»: задачи, средства, методы.</w:t>
            </w:r>
          </w:p>
          <w:p w14:paraId="2A357847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технике разбега и отталкивания в прыжках в высоту способом «фосбери-флоп».</w:t>
            </w:r>
          </w:p>
          <w:p w14:paraId="60541807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технике преодоления планки и приземления в прыжках в высоту способом «фосбери-флоп».</w:t>
            </w:r>
          </w:p>
          <w:p w14:paraId="152AC0E4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легкой атлетики.</w:t>
            </w:r>
          </w:p>
          <w:p w14:paraId="24369BAF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в системе оздоровительных мероприятий.</w:t>
            </w:r>
          </w:p>
          <w:p w14:paraId="5DFF4C88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лёгкой атлетики в России.</w:t>
            </w:r>
          </w:p>
          <w:p w14:paraId="2627F3F2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легкой атлетики в мире на современном этапе.</w:t>
            </w:r>
          </w:p>
          <w:p w14:paraId="65C64C06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легкой атлетике.</w:t>
            </w:r>
          </w:p>
          <w:p w14:paraId="035F7C77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как основная форма организации занятий по легкой атлетике.</w:t>
            </w:r>
          </w:p>
          <w:p w14:paraId="0136A57F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средства основной части урока.</w:t>
            </w:r>
          </w:p>
          <w:p w14:paraId="28779875" w14:textId="77777777" w:rsidR="004D796F" w:rsidRPr="001D7341" w:rsidRDefault="00000000">
            <w:pPr>
              <w:numPr>
                <w:ilvl w:val="0"/>
                <w:numId w:val="13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средства подготовительной и заключительной частей урока.</w:t>
            </w:r>
          </w:p>
        </w:tc>
        <w:tc>
          <w:tcPr>
            <w:tcW w:w="51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09780" w14:textId="77777777" w:rsidR="004D796F" w:rsidRPr="001D7341" w:rsidRDefault="004D796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4E3845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195F2" w14:textId="77777777" w:rsidR="004D796F" w:rsidRPr="001D7341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D722774" w14:textId="77777777" w:rsidR="004D796F" w:rsidRPr="001D7341" w:rsidRDefault="004D79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04C01" w14:textId="77777777" w:rsidR="004D796F" w:rsidRPr="001D734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</w:t>
      </w: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зачтено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выставляется студенту, если </w:t>
      </w:r>
    </w:p>
    <w:p w14:paraId="5C50AB69" w14:textId="77777777" w:rsidR="004D796F" w:rsidRPr="001D7341" w:rsidRDefault="00000000">
      <w:pPr>
        <w:spacing w:after="27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14:paraId="1DCCCE76" w14:textId="77777777" w:rsidR="004D796F" w:rsidRPr="001D734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</w:t>
      </w: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зачтено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выставляется студенту </w:t>
      </w:r>
    </w:p>
    <w:p w14:paraId="55194D3F" w14:textId="77777777" w:rsidR="004D796F" w:rsidRPr="001D7341" w:rsidRDefault="000000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если 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14:paraId="46B5558F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02977" w14:textId="77777777" w:rsidR="004D796F" w:rsidRPr="001D734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Экзаменационные вопросы по дисциплине (6 семестр):</w:t>
      </w:r>
    </w:p>
    <w:p w14:paraId="5C637DE4" w14:textId="77777777" w:rsidR="004D796F" w:rsidRPr="001D7341" w:rsidRDefault="004D79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16E7D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Введение в легкую атлетику, определение легкой атлетики.</w:t>
      </w:r>
    </w:p>
    <w:p w14:paraId="3658A95F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Содержание, классификация и общая характеристика легкоатлетических упражнений</w:t>
      </w:r>
    </w:p>
    <w:p w14:paraId="02667403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Оздоровительное и прикладное значение легкой атлетики.</w:t>
      </w:r>
    </w:p>
    <w:p w14:paraId="2F7D4A0B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Связь легкой атлетики с другими видами спорта.</w:t>
      </w:r>
    </w:p>
    <w:p w14:paraId="748E4F41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Лёгкая атлетика в системе физического воспитания.</w:t>
      </w:r>
    </w:p>
    <w:p w14:paraId="1283577E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Состояние лёгкой атлетики в России и мире на современном этапе.</w:t>
      </w:r>
    </w:p>
    <w:p w14:paraId="53C03F62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Основы техники бега.</w:t>
      </w:r>
    </w:p>
    <w:p w14:paraId="114C7ECD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Основы легкоатлетических прыжков.</w:t>
      </w:r>
    </w:p>
    <w:p w14:paraId="3EA93D0A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Основы техники метаний.</w:t>
      </w:r>
    </w:p>
    <w:p w14:paraId="7D9775CE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Анализ техники прыжков в высоту способом «перешагивание».</w:t>
      </w:r>
    </w:p>
    <w:p w14:paraId="368F637C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Анализ техники прыжков в высоту способом «фосбери-флоп».</w:t>
      </w:r>
    </w:p>
    <w:p w14:paraId="35E86B6E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Анализ техники прыжков в длину способом «согнув ноги».</w:t>
      </w:r>
    </w:p>
    <w:p w14:paraId="306E3D91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Анализ техники бега на средние и длинные дистанции.</w:t>
      </w:r>
    </w:p>
    <w:p w14:paraId="103CBF04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Анализ техники бега на короткие дистанции.</w:t>
      </w:r>
    </w:p>
    <w:p w14:paraId="0578C00B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Особенности бега на 200 метров, анализ техники.</w:t>
      </w:r>
    </w:p>
    <w:p w14:paraId="046C1355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Анализ техники эстафетного бега на примере эстафетного бега 4х100 метров.</w:t>
      </w:r>
    </w:p>
    <w:p w14:paraId="412E533C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Анализ техники толкания ядра со скачка.</w:t>
      </w:r>
    </w:p>
    <w:p w14:paraId="293BF6D8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 разбега и отталкивания в прыжках в высоту способом «перешагивание».</w:t>
      </w:r>
    </w:p>
    <w:p w14:paraId="7C799255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 перехода через планку и приземления в прыжках в высоту способом «перешагивание».</w:t>
      </w:r>
    </w:p>
    <w:p w14:paraId="5EEFCD39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преодоления планки и приземления в прыжках в высоту способом «флоп».</w:t>
      </w:r>
    </w:p>
    <w:p w14:paraId="30A0F7C6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разбега и отталкивания в прыжках в высоту способом «флоп».</w:t>
      </w:r>
    </w:p>
    <w:p w14:paraId="2A4E2845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разбега и отталкивания в прыжках в длину способом «согнув ноги».</w:t>
      </w:r>
    </w:p>
    <w:p w14:paraId="136BA188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Методика обучения технике приземления и полета в прыжке в длину способом «согнув ноги».</w:t>
      </w:r>
    </w:p>
    <w:p w14:paraId="2320964E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бега на средние и длинные дистанции.</w:t>
      </w:r>
    </w:p>
    <w:p w14:paraId="3432F525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14:paraId="21F358DF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14:paraId="0FA520FB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толкания ядра со скачка.</w:t>
      </w:r>
    </w:p>
    <w:p w14:paraId="4CEEF8FA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Правила, оборудование и места проведения соревнований в прыжках в высоту.</w:t>
      </w:r>
    </w:p>
    <w:p w14:paraId="06D266B7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Правила, оборудование и места проведения соревнований в прыжках в длину.</w:t>
      </w:r>
    </w:p>
    <w:p w14:paraId="50BB306E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Правила, оборудование и места проведения соревнований в беге на средние и длинные дистанции.</w:t>
      </w:r>
    </w:p>
    <w:p w14:paraId="383DBD69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Правила, оборудование и места проведения соревнований в спринтерском беге.</w:t>
      </w:r>
    </w:p>
    <w:p w14:paraId="339829A1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Правила, оборудование и места проведения соревнований в эстафетном беге.</w:t>
      </w:r>
    </w:p>
    <w:p w14:paraId="6F81E013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Правила, оборудование и места проведения соревнований в толкании ядра.</w:t>
      </w:r>
    </w:p>
    <w:p w14:paraId="647E29E4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Организация, проведение и судейство соревнований в прыжках в высоту. </w:t>
      </w:r>
    </w:p>
    <w:p w14:paraId="571A0CBC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Организация, проведение и судейство соревнований в прыжках в длину.</w:t>
      </w:r>
    </w:p>
    <w:p w14:paraId="1D675A45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Организация, проведение и судейство соревнований в беге на средние и длинные дистанции.</w:t>
      </w:r>
    </w:p>
    <w:p w14:paraId="20FED7F8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Организация, проведение и судейство соревнований в беге на короткие дистанции.</w:t>
      </w:r>
    </w:p>
    <w:p w14:paraId="6BB002D5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Организация, проведение и судейство соревнований в эстафетном беге.</w:t>
      </w:r>
    </w:p>
    <w:p w14:paraId="5A6998FE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Организация, проводящая соревнования, спортивная база.</w:t>
      </w:r>
    </w:p>
    <w:p w14:paraId="201F2C9B" w14:textId="77777777" w:rsidR="004D796F" w:rsidRPr="001D7341" w:rsidRDefault="00000000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Меры безопасности на занятиях по легкой атлетике.</w:t>
      </w:r>
    </w:p>
    <w:p w14:paraId="66FEF219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9AA75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14:paraId="11126A8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 оценка «отлично»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14:paraId="0A8E9B09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 оценка «хорошо»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14:paraId="1BDE6CC2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 оценка «удовлетворительно»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14:paraId="3EFF02B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- оценка «неудовлетворительно»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14:paraId="58177E05" w14:textId="77777777" w:rsidR="004D796F" w:rsidRPr="001D7341" w:rsidRDefault="004D796F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84A5C5D" w14:textId="77777777" w:rsidR="004D796F" w:rsidRPr="001D7341" w:rsidRDefault="00000000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Примерная тематика рефератов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⃰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77C60764" w14:textId="77777777" w:rsidR="004D796F" w:rsidRPr="001D7341" w:rsidRDefault="004D796F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67C98" w14:textId="77777777" w:rsidR="004D796F" w:rsidRPr="001D7341" w:rsidRDefault="00000000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Раздел 2.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10B6910A" w14:textId="77777777" w:rsidR="004D796F" w:rsidRPr="001D7341" w:rsidRDefault="004D796F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6E6DA7E" w14:textId="77777777" w:rsidR="004D796F" w:rsidRPr="001D7341" w:rsidRDefault="00000000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14:paraId="2158E48C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2.Методика обучения технике эстафетного бега: задачи, средства, методы.</w:t>
      </w:r>
    </w:p>
    <w:p w14:paraId="6A44A15A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3.Методика обучения технике прыжка в длину способом «согнув ноги»: задачи, средства, методы.</w:t>
      </w:r>
    </w:p>
    <w:p w14:paraId="65EEF95F" w14:textId="77777777" w:rsidR="004D796F" w:rsidRPr="001D73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4.Методика обучения технике прыжка в высоту способом «перешагивание»: задачи, средства, методы.</w:t>
      </w:r>
    </w:p>
    <w:p w14:paraId="1BE19F22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5.Методика обучения технике прыжка в высоту способом «фосбери-флоп»: задачи, средства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методы.</w:t>
      </w:r>
    </w:p>
    <w:p w14:paraId="39A2AB3A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6.Методика обучения технике толканию ядра: задачи, средства, методы</w:t>
      </w:r>
    </w:p>
    <w:p w14:paraId="308F9BAD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>7.Методика обучения технике бега на средние и длинные дистанции: задачи, средства, методы.</w:t>
      </w:r>
    </w:p>
    <w:p w14:paraId="1053F9E4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66298" w14:textId="77777777" w:rsidR="004D796F" w:rsidRPr="001D73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A210EA1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«зачтено» выставляется обучающемуся, если тема реферата раскрыта полностью;</w:t>
      </w:r>
    </w:p>
    <w:p w14:paraId="313AECD0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«не зачтено» выставляется обучающемуся, если тема реферата не раскрыта;</w:t>
      </w:r>
    </w:p>
    <w:p w14:paraId="3C9BC0FD" w14:textId="77777777" w:rsidR="004D796F" w:rsidRPr="001D7341" w:rsidRDefault="00000000" w:rsidP="00A4599F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⃰Примечание: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E478ECD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E2B62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очная / заочная формы обучения</w:t>
      </w:r>
    </w:p>
    <w:p w14:paraId="1E13316F" w14:textId="77777777" w:rsidR="004D796F" w:rsidRPr="001D7341" w:rsidRDefault="0000000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Вопросы для устного опроса</w:t>
      </w:r>
    </w:p>
    <w:p w14:paraId="615C3934" w14:textId="77777777" w:rsidR="004D796F" w:rsidRPr="001D7341" w:rsidRDefault="004D796F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B5D7A" w14:textId="77777777" w:rsidR="004D796F" w:rsidRPr="001D7341" w:rsidRDefault="00000000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Раздел. I.</w:t>
      </w:r>
      <w:r w:rsidRPr="001D7341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.Общие вопросы легкой атлетики. </w:t>
      </w:r>
    </w:p>
    <w:p w14:paraId="110DE62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1.Когда состоялся дебют русской легкой атлетики в Олимпийских играх?</w:t>
      </w:r>
    </w:p>
    <w:p w14:paraId="5D42BE3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2.Когда состоялся дебют легкоатлетов СССР на Олимпийских играх?</w:t>
      </w:r>
    </w:p>
    <w:p w14:paraId="6488BE6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3.Когда СССР вступил в члены Международной легкоатлетической федерации – ИААФ?</w:t>
      </w:r>
    </w:p>
    <w:p w14:paraId="6CFCDDD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4.Кто является главным тренером легкоатлетической сборной России в настоящее время?</w:t>
      </w:r>
    </w:p>
    <w:p w14:paraId="3BD66C7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5.Кто является президентом Международной ассоциации легкоатлетических федераций (IAAF)?</w:t>
      </w:r>
    </w:p>
    <w:p w14:paraId="2C0B433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6.В каких дисциплинах легкой атлетики не участвуют женщины?</w:t>
      </w:r>
    </w:p>
    <w:p w14:paraId="471F04E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7.Сколько видов легкой атлетики входит в программу Олимпийских игр?</w:t>
      </w:r>
    </w:p>
    <w:p w14:paraId="0C0BDCED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8.Где проводятся зимой соревнования по легкой атлетике?</w:t>
      </w:r>
    </w:p>
    <w:p w14:paraId="3E271CC1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Где проводятся летом соревнования по легкой атлетике?</w:t>
      </w:r>
    </w:p>
    <w:p w14:paraId="7D86FBD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10.Назвать классификацию легкоатлетических упражнений.</w:t>
      </w:r>
    </w:p>
    <w:p w14:paraId="3E785E3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11.Назвать оздоровительное и прикладное значение занятий бегом, ходьбой, прыжками и метаниями?</w:t>
      </w:r>
    </w:p>
    <w:p w14:paraId="2AC4432C" w14:textId="77777777" w:rsidR="004D796F" w:rsidRPr="001D7341" w:rsidRDefault="00000000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12.Основные правила соревнований.</w:t>
      </w:r>
    </w:p>
    <w:p w14:paraId="4651AFDF" w14:textId="77777777" w:rsidR="004D796F" w:rsidRPr="001D7341" w:rsidRDefault="00000000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13.Снаряды и места соревнований.</w:t>
      </w:r>
    </w:p>
    <w:p w14:paraId="46D4E36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14.Обязанности судей.</w:t>
      </w:r>
    </w:p>
    <w:p w14:paraId="702443F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15.Правила судейства.</w:t>
      </w:r>
    </w:p>
    <w:p w14:paraId="3A4FAC3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16.Структура положения о соревнованиях.</w:t>
      </w:r>
    </w:p>
    <w:p w14:paraId="1D8E0229" w14:textId="77777777" w:rsidR="004D796F" w:rsidRPr="001D7341" w:rsidRDefault="00000000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17.Сущность и социальная значимость легкой атлетики в своей профессии.</w:t>
      </w:r>
    </w:p>
    <w:p w14:paraId="6BF5AC5E" w14:textId="77777777" w:rsidR="004D796F" w:rsidRPr="001D7341" w:rsidRDefault="00000000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18.Методы оценки физических способностей и функционального состояние обучающихся.</w:t>
      </w:r>
    </w:p>
    <w:p w14:paraId="4AE28B4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10"/>
          <w:sz w:val="24"/>
          <w:szCs w:val="24"/>
        </w:rPr>
        <w:t>19.</w:t>
      </w: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Назвать сильнейших спринтеров мира (зарубежных) у мужчин.</w:t>
      </w:r>
    </w:p>
    <w:p w14:paraId="70072499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Назвать сильнейших спринтеров мира (зарубежных) у женщин.</w:t>
      </w:r>
    </w:p>
    <w:p w14:paraId="5D13E5A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10"/>
          <w:sz w:val="24"/>
          <w:szCs w:val="24"/>
        </w:rPr>
        <w:t>21.</w:t>
      </w: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Назвать сильнейших мужчин - спринтеров в России.</w:t>
      </w:r>
    </w:p>
    <w:p w14:paraId="5F5F5E3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Назвать сильнейших женщин - спринтеров в России.</w:t>
      </w:r>
    </w:p>
    <w:p w14:paraId="68AD3BB0" w14:textId="77777777" w:rsidR="004D796F" w:rsidRPr="001D7341" w:rsidRDefault="004D796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7D07D" w14:textId="77777777" w:rsidR="004D796F" w:rsidRPr="001D7341" w:rsidRDefault="00000000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66276B" w14:textId="77777777" w:rsidR="004D796F" w:rsidRPr="001D7341" w:rsidRDefault="00000000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14:paraId="6C03362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«не зачтено» выставляется обучающемуся,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если он не отвечает на поставленный вопрос и затрудняется ответить 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"наводящих" вопросов преподавателя.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2420AF4" w14:textId="77777777" w:rsidR="004D796F" w:rsidRPr="001D7341" w:rsidRDefault="004D796F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AAB0BE1" w14:textId="77777777" w:rsidR="004D796F" w:rsidRPr="001D7341" w:rsidRDefault="00000000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Раздел 2.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14:paraId="1EF39D64" w14:textId="77777777" w:rsidR="004D796F" w:rsidRPr="001D7341" w:rsidRDefault="004D796F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2E9D95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1.Назвать способы низкого старта.</w:t>
      </w:r>
    </w:p>
    <w:p w14:paraId="60431061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Варианты </w:t>
      </w:r>
      <w:r w:rsidRPr="001D7341">
        <w:rPr>
          <w:rFonts w:ascii="Times New Roman" w:eastAsia="Times New Roman" w:hAnsi="Times New Roman" w:cs="Times New Roman"/>
          <w:spacing w:val="2"/>
          <w:sz w:val="24"/>
          <w:szCs w:val="24"/>
        </w:rPr>
        <w:t>расстановки стартовых колодок.</w:t>
      </w:r>
    </w:p>
    <w:p w14:paraId="07D8412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3.</w:t>
      </w: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>Какие существуют способы</w:t>
      </w:r>
      <w:r w:rsidRPr="001D73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pacing w:val="3"/>
          <w:sz w:val="24"/>
          <w:szCs w:val="24"/>
        </w:rPr>
        <w:t>финиширования?</w:t>
      </w:r>
    </w:p>
    <w:p w14:paraId="0E48D6A1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3"/>
          <w:sz w:val="24"/>
          <w:szCs w:val="24"/>
        </w:rPr>
        <w:t>4.</w:t>
      </w: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>Отличие техники бега по прямой и повороту.</w:t>
      </w:r>
    </w:p>
    <w:p w14:paraId="1B5EA752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>5.Отличие техники бега в стартовом разбеге от бега по дистанции?</w:t>
      </w:r>
    </w:p>
    <w:p w14:paraId="1945BD8C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6.Изменение длины и частоты шагов в зависимости от длины дистанции?</w:t>
      </w:r>
    </w:p>
    <w:p w14:paraId="238565A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>7.</w:t>
      </w: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Назвать специальные упражнения бегуна-спринтера.</w:t>
      </w:r>
    </w:p>
    <w:p w14:paraId="4F99573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8.</w:t>
      </w:r>
      <w:r w:rsidRPr="001D73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Особенности техники низкого старта </w:t>
      </w:r>
      <w:r w:rsidRPr="001D7341">
        <w:rPr>
          <w:rFonts w:ascii="Times New Roman" w:eastAsia="Times New Roman" w:hAnsi="Times New Roman" w:cs="Times New Roman"/>
          <w:spacing w:val="10"/>
          <w:sz w:val="24"/>
          <w:szCs w:val="24"/>
        </w:rPr>
        <w:t>на повороте и бега по виражу.</w:t>
      </w:r>
    </w:p>
    <w:p w14:paraId="48B39E8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13.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Состав судейской бригады и обязанности судей в эстафетном беге. </w:t>
      </w:r>
    </w:p>
    <w:p w14:paraId="2DD4F702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14.Влияние техники передачи эстафетной палочки на спортивный результат.</w:t>
      </w:r>
    </w:p>
    <w:p w14:paraId="5E14E56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>15.Какие существуют виды эстафет?</w:t>
      </w:r>
    </w:p>
    <w:p w14:paraId="62B0E2C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>16.Отличие техники передачи эстафетной палочки в эстафете 4×100м от 4×400м</w:t>
      </w:r>
    </w:p>
    <w:p w14:paraId="36F7CD25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17.Назвать способы в прыжках в </w:t>
      </w: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высоту.</w:t>
      </w:r>
    </w:p>
    <w:p w14:paraId="5B85E5C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18.Специальные упражнения прыгуна в высоту.</w:t>
      </w:r>
    </w:p>
    <w:p w14:paraId="3ACCB4E5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19.Составные части прыжка в высоту.</w:t>
      </w:r>
    </w:p>
    <w:p w14:paraId="5A44987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20.Роль маховых движений в отталкивании в прыжках в высоту способом «фосбери-флоп».</w:t>
      </w:r>
    </w:p>
    <w:p w14:paraId="149A2749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21.Особенности техника преодоления планки в прыжках в высоту способом «фосбери-флоп».</w:t>
      </w:r>
    </w:p>
    <w:p w14:paraId="78E1E06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22.Влияние скорости разбега на изменение дугообразной части разбега в прыжках в высоту способом «фосбери-флоп»</w:t>
      </w:r>
    </w:p>
    <w:p w14:paraId="0C69C04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23.Особенности техника разбега в прыжках в высоту способом «Перешагивание»</w:t>
      </w:r>
    </w:p>
    <w:p w14:paraId="50034CDF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24.Особенности техника преодоления планки в прыжках в высоту способом «Перешагивание»</w:t>
      </w:r>
    </w:p>
    <w:p w14:paraId="29A8ED5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25.Особенности техника приземления в прыжках в высоту способом «Перешагивание».</w:t>
      </w:r>
    </w:p>
    <w:p w14:paraId="50A6E745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26. Назвать способы в прыжках в </w:t>
      </w: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лину.</w:t>
      </w:r>
    </w:p>
    <w:p w14:paraId="2E031DC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27.Составные части прыжка.</w:t>
      </w:r>
    </w:p>
    <w:p w14:paraId="489A41B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28.Специальные упражнения прыгуна в длину.</w:t>
      </w:r>
    </w:p>
    <w:p w14:paraId="60D8154C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29.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собенности разбега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в прыжках в </w:t>
      </w:r>
      <w:r w:rsidRPr="001D734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лину</w:t>
      </w:r>
    </w:p>
    <w:p w14:paraId="5CB5DC3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30.Значение скорости вылета и угла на результат.</w:t>
      </w:r>
    </w:p>
    <w:p w14:paraId="47CD775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31. Назвать способы</w:t>
      </w:r>
      <w:r w:rsidRPr="001D73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толкания ядра.</w:t>
      </w:r>
    </w:p>
    <w:p w14:paraId="3067B37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pacing w:val="4"/>
          <w:sz w:val="24"/>
          <w:szCs w:val="24"/>
        </w:rPr>
        <w:t>32.Т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ребования к мерам безопасности при проведении занятий по толканию ядра</w:t>
      </w:r>
    </w:p>
    <w:p w14:paraId="155C05C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33.Части техники в толкании ядра.</w:t>
      </w:r>
    </w:p>
    <w:p w14:paraId="0655F285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34.Предварительные фазы разбега</w:t>
      </w: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 толкании ядра.</w:t>
      </w:r>
    </w:p>
    <w:p w14:paraId="2A45824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35. Назвать начальную скорость вылета и угол вылета снаряда.</w:t>
      </w:r>
    </w:p>
    <w:p w14:paraId="47A3ACD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36.Влияние воздушной среды на дальность полета ядра.</w:t>
      </w:r>
    </w:p>
    <w:p w14:paraId="6D2AA625" w14:textId="77777777" w:rsidR="004D796F" w:rsidRPr="001D7341" w:rsidRDefault="004D796F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1834C4D1" w14:textId="77777777" w:rsidR="004D796F" w:rsidRPr="001D7341" w:rsidRDefault="0000000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14:paraId="3B6F44A4" w14:textId="77777777" w:rsidR="004D796F" w:rsidRPr="001D734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</w:t>
      </w: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зачтено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выставляется студенту, если: </w:t>
      </w:r>
    </w:p>
    <w:p w14:paraId="36A922B1" w14:textId="77777777" w:rsidR="004D796F" w:rsidRPr="001D734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14:paraId="11A4B559" w14:textId="77777777" w:rsidR="004D796F" w:rsidRPr="001D734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-оценка «</w:t>
      </w: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зачтено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». выставляется студенту если:</w:t>
      </w:r>
    </w:p>
    <w:p w14:paraId="76CDD10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-в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14:paraId="50D8CE23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68F167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очная / заочная формы обучения</w:t>
      </w:r>
    </w:p>
    <w:p w14:paraId="5D01CA58" w14:textId="77777777" w:rsidR="004D796F" w:rsidRPr="001D7341" w:rsidRDefault="004D796F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BC6837" w14:textId="77777777" w:rsidR="004D796F" w:rsidRPr="001D7341" w:rsidRDefault="0000000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Вопросы для</w:t>
      </w:r>
      <w:r w:rsidRPr="001D734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проведения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письменного опроса</w:t>
      </w:r>
    </w:p>
    <w:p w14:paraId="5EF6BC14" w14:textId="77777777" w:rsidR="004D796F" w:rsidRPr="001D7341" w:rsidRDefault="0000000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Раздел 1.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Общие вопросы легкой атлетики</w:t>
      </w:r>
      <w:r w:rsidRPr="001D734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</w:p>
    <w:p w14:paraId="3A9A2AA6" w14:textId="77777777" w:rsidR="004D796F" w:rsidRPr="001D7341" w:rsidRDefault="0000000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Раздел 2.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476304E9" w14:textId="77777777" w:rsidR="004D796F" w:rsidRPr="001D7341" w:rsidRDefault="0000000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lastRenderedPageBreak/>
        <w:t>Бег на короткие дистанции:</w:t>
      </w:r>
    </w:p>
    <w:p w14:paraId="3CC039FC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1.Какой вид старта применяется в беге на короткие дистанции? </w:t>
      </w:r>
    </w:p>
    <w:p w14:paraId="357D3C22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2.Как расположены плечи спортсмена на старте в беге на короткие дистанции? </w:t>
      </w:r>
    </w:p>
    <w:p w14:paraId="2078B80C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3.Когда достигается максимальная скорость в беге на короткие дистанции? </w:t>
      </w:r>
    </w:p>
    <w:p w14:paraId="52397A14" w14:textId="77777777" w:rsidR="004D796F" w:rsidRPr="001D7341" w:rsidRDefault="00000000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4.Определите правильное положение таза по команде «Внимание» в беге на короткие дистанции. </w:t>
      </w:r>
    </w:p>
    <w:p w14:paraId="020D2351" w14:textId="77777777" w:rsidR="004D796F" w:rsidRPr="001D7341" w:rsidRDefault="00000000">
      <w:pPr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5.При касании какой частью тела плоскости финишного створа выключается секундомер? </w:t>
      </w:r>
    </w:p>
    <w:p w14:paraId="4D1089EE" w14:textId="77777777" w:rsidR="004D796F" w:rsidRPr="001D7341" w:rsidRDefault="00000000">
      <w:pPr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Сколько секундомеров необходимо для 8-ми участников? </w:t>
      </w:r>
    </w:p>
    <w:p w14:paraId="0E884F73" w14:textId="77777777" w:rsidR="004D796F" w:rsidRPr="001D7341" w:rsidRDefault="00000000">
      <w:pPr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7.В какой момент включается секундомер? </w:t>
      </w:r>
    </w:p>
    <w:p w14:paraId="1E5CAD0C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8.Определите вариант расположения стартовых колодок в беге на короткие дистанции. </w:t>
      </w:r>
    </w:p>
    <w:p w14:paraId="646756A9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14:paraId="6B747F2A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14:paraId="6F3F4C11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11.Какое правильное положение туловища в беге на короткие дистанции?  </w:t>
      </w:r>
    </w:p>
    <w:p w14:paraId="6A5611E6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12.Состав судейской бригады и обязанности судей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беге на короткие дистанции.</w:t>
      </w:r>
    </w:p>
    <w:p w14:paraId="02F989C9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13.Правильно расставить задачи при обучении технике бега на короткие </w:t>
      </w: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дистанции. </w:t>
      </w:r>
    </w:p>
    <w:p w14:paraId="3A27A6B5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>Бег на средние и длинные дистанции:</w:t>
      </w:r>
    </w:p>
    <w:p w14:paraId="1E333A8F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14.Какой вид старта применяется в беге на средние и длинные дистанции? </w:t>
      </w:r>
    </w:p>
    <w:p w14:paraId="2E5A5166" w14:textId="77777777" w:rsidR="004D796F" w:rsidRPr="001D7341" w:rsidRDefault="00000000">
      <w:pPr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15.Какова длина и частота шагов спортсменов в беге на средние дистанции?</w:t>
      </w:r>
    </w:p>
    <w:p w14:paraId="59F17A8A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16.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Из каких периодов состоит цикл движений в беге?</w:t>
      </w: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</w:p>
    <w:p w14:paraId="1FF6DAB9" w14:textId="77777777" w:rsidR="004D796F" w:rsidRPr="001D7341" w:rsidRDefault="0000000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17.Назовите состав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судейской бригады и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обязанности судей на финише в </w:t>
      </w: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беге на средние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дистанции.</w:t>
      </w:r>
    </w:p>
    <w:p w14:paraId="5C31B5D6" w14:textId="77777777" w:rsidR="004D796F" w:rsidRPr="001D7341" w:rsidRDefault="0000000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shd w:val="clear" w:color="auto" w:fill="FFFFFF"/>
        </w:rPr>
        <w:t xml:space="preserve">18.С какой стороны производится нумерация дорожек? </w:t>
      </w:r>
    </w:p>
    <w:p w14:paraId="7A19A948" w14:textId="77777777" w:rsidR="004D796F" w:rsidRPr="001D7341" w:rsidRDefault="0000000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shd w:val="clear" w:color="auto" w:fill="FFFFFF"/>
        </w:rPr>
        <w:t xml:space="preserve">19.Какие дистанции относятся к средним? </w:t>
      </w:r>
    </w:p>
    <w:p w14:paraId="4580277E" w14:textId="77777777" w:rsidR="004D796F" w:rsidRPr="001D7341" w:rsidRDefault="0000000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20.Какие команды подаются для бегунов на средние и длинные дистанции? </w:t>
      </w:r>
    </w:p>
    <w:p w14:paraId="6077DBD2" w14:textId="77777777" w:rsidR="004D796F" w:rsidRPr="001D7341" w:rsidRDefault="0000000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21.Применяются стартовые колодки в бега на средние и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длинные дистанции? </w:t>
      </w:r>
    </w:p>
    <w:p w14:paraId="7138F954" w14:textId="77777777" w:rsidR="004D796F" w:rsidRPr="001D7341" w:rsidRDefault="0000000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22.Правильно расставить задачи при обучении технике бега на средние и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длинные дистанции. </w:t>
      </w:r>
    </w:p>
    <w:p w14:paraId="31C1F6E4" w14:textId="77777777" w:rsidR="004D796F" w:rsidRPr="001D7341" w:rsidRDefault="0000000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>Прыжок в высоту способом "Фосбери-флоп"</w:t>
      </w:r>
    </w:p>
    <w:p w14:paraId="7929478A" w14:textId="77777777" w:rsidR="004D796F" w:rsidRPr="001D7341" w:rsidRDefault="00000000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23.Сколько беговых шагов составляет разбег в прыжке в высоту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?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br/>
      </w: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24.Какой угол вылета является оптимальным в прыжке в высоту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? </w:t>
      </w:r>
    </w:p>
    <w:p w14:paraId="3FAA7A9C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25.За сколько шагов до отталкивания начинается дугообразная часть разбега в прыжке в высоту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? </w:t>
      </w:r>
    </w:p>
    <w:p w14:paraId="0A2E87B8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26.</w:t>
      </w:r>
      <w:r w:rsidRPr="001D734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От чего зависит величина радиуса дугообразной части разбега?</w:t>
      </w:r>
    </w:p>
    <w:p w14:paraId="3619578A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27.</w:t>
      </w:r>
      <w:r w:rsidRPr="001D734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shd w:val="clear" w:color="auto" w:fill="FFFFFF"/>
        </w:rPr>
        <w:t>Как ставится толчковая нога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в прыжке в высоту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? </w:t>
      </w:r>
    </w:p>
    <w:p w14:paraId="05401DBB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28.Какова роль маховых движений в отталкивании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в прыжке в высоту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? </w:t>
      </w:r>
    </w:p>
    <w:p w14:paraId="07C1452F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29.Какие задачи решаются в полете в прыжке в высоту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? </w:t>
      </w:r>
    </w:p>
    <w:p w14:paraId="1C87E309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30.Какое направление имеет разбег в прыжке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в прыжке в высоту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? </w:t>
      </w:r>
    </w:p>
    <w:p w14:paraId="241D8446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31.К чему приводит постановка толчковой ноги в стороне от линии разбега, дальше </w:t>
      </w:r>
      <w:r w:rsidRPr="001D734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shd w:val="clear" w:color="auto" w:fill="FFFFFF"/>
        </w:rPr>
        <w:t xml:space="preserve">от планки 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в прыжке в высоту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? </w:t>
      </w:r>
    </w:p>
    <w:p w14:paraId="1B682728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32.В чем проявляется подготовка к отталкиванию в разбеге в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прыжке в высоту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? </w:t>
      </w:r>
    </w:p>
    <w:p w14:paraId="05B2E614" w14:textId="77777777" w:rsidR="004D796F" w:rsidRPr="001D7341" w:rsidRDefault="00000000">
      <w:pPr>
        <w:tabs>
          <w:tab w:val="left" w:pos="28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33.Какое положение прыгуна над планкой наиболее выгодное?</w:t>
      </w:r>
    </w:p>
    <w:p w14:paraId="3B3137C0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34.</w:t>
      </w:r>
      <w:r w:rsidRPr="001D734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Определить правильную технику приземления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прыжка в высоту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</w:t>
      </w:r>
      <w:r w:rsidRPr="001D734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. </w:t>
      </w:r>
    </w:p>
    <w:p w14:paraId="6A349A36" w14:textId="77777777" w:rsidR="004D796F" w:rsidRPr="001D7341" w:rsidRDefault="0000000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35.Чем определяется результат в прыжке в высоту?  </w:t>
      </w:r>
    </w:p>
    <w:p w14:paraId="7F0D052C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36.В каких моментах п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рыжок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высоту не засчитывается?</w:t>
      </w:r>
    </w:p>
    <w:p w14:paraId="318C56FB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lastRenderedPageBreak/>
        <w:t>37.Правильно расставить задачи при обучении технике прыжка способом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«Фосбери-флоп».</w:t>
      </w:r>
    </w:p>
    <w:p w14:paraId="6FF1A788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 xml:space="preserve">Прыжок в длину способом </w:t>
      </w:r>
      <w:r w:rsidRPr="001D7341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shd w:val="clear" w:color="auto" w:fill="FFFFFF"/>
        </w:rPr>
        <w:t>«Согнув ноги»</w:t>
      </w:r>
    </w:p>
    <w:p w14:paraId="24B51022" w14:textId="77777777" w:rsidR="004D796F" w:rsidRPr="001D7341" w:rsidRDefault="00000000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38.Каких величин достигает скорость в разбеге в прыжке в длину? </w:t>
      </w:r>
    </w:p>
    <w:p w14:paraId="5138A86A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39. Длина разбега в прыжке в длину у мужчин.</w:t>
      </w:r>
    </w:p>
    <w:p w14:paraId="05A1CFF7" w14:textId="77777777" w:rsidR="004D796F" w:rsidRPr="001D7341" w:rsidRDefault="00000000">
      <w:pPr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40.Отчего зависит дальность прыжка?</w:t>
      </w:r>
    </w:p>
    <w:p w14:paraId="2BB3E7F6" w14:textId="77777777" w:rsidR="004D796F" w:rsidRPr="001D7341" w:rsidRDefault="00000000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41.Какие задачи решаются в разбеге в прыжке в длину? </w:t>
      </w:r>
    </w:p>
    <w:p w14:paraId="2FD688CF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42.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Какой угол вылета является оптимальным в прыжке в длину?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1D7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43.Как изменяется ОЦТМ тела в первой половине полета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прыжке в длину</w:t>
      </w:r>
      <w:r w:rsidRPr="001D7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? </w:t>
      </w:r>
    </w:p>
    <w:p w14:paraId="544B28C4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44.Движения в полете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прыжке в длину</w:t>
      </w: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позволяют сохранить?  </w:t>
      </w:r>
    </w:p>
    <w:p w14:paraId="6267D08D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45.Определить победителя в соревнованиях по прыжкам в длину (по протоколу). </w:t>
      </w:r>
    </w:p>
    <w:p w14:paraId="43B899E6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46.С какой точностью измеряется результат в прыжке? </w:t>
      </w:r>
    </w:p>
    <w:p w14:paraId="1BF4DCE1" w14:textId="77777777" w:rsidR="004D796F" w:rsidRPr="001D7341" w:rsidRDefault="00000000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47.По какой отметке на песке измеряется результат? </w:t>
      </w:r>
    </w:p>
    <w:p w14:paraId="1BCA72CA" w14:textId="77777777" w:rsidR="004D796F" w:rsidRPr="001D7341" w:rsidRDefault="00000000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48.Правильно расставить задачи при обучении технике прыжка в длину способом «Согнув ноги». </w:t>
      </w:r>
    </w:p>
    <w:p w14:paraId="40A27B10" w14:textId="77777777" w:rsidR="004D796F" w:rsidRPr="001D7341" w:rsidRDefault="00000000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49.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Длина разбега в прыжке в длину у женщин.</w:t>
      </w:r>
    </w:p>
    <w:p w14:paraId="3457D9D3" w14:textId="77777777" w:rsidR="004D796F" w:rsidRPr="001D7341" w:rsidRDefault="00000000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  <w:shd w:val="clear" w:color="auto" w:fill="FFFFFF"/>
        </w:rPr>
        <w:t>Эстафетный бег</w:t>
      </w:r>
    </w:p>
    <w:p w14:paraId="294C324B" w14:textId="77777777" w:rsidR="004D796F" w:rsidRPr="001D7341" w:rsidRDefault="00000000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50.</w:t>
      </w:r>
      <w:r w:rsidRPr="001D734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Какое минимальное количество судей должно быть на каждом этапе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эстафетного бега? </w:t>
      </w:r>
    </w:p>
    <w:p w14:paraId="6B323B63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51.Какую длину имеет зона передачи? </w:t>
      </w:r>
    </w:p>
    <w:p w14:paraId="011D447F" w14:textId="77777777" w:rsidR="004D796F" w:rsidRPr="001D7341" w:rsidRDefault="00000000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52.В какой руке можно нести эстафетную палочку? </w:t>
      </w:r>
    </w:p>
    <w:p w14:paraId="5AD9759B" w14:textId="77777777" w:rsidR="004D796F" w:rsidRPr="001D7341" w:rsidRDefault="00000000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53.Какие существует способы передачи эстафетной палочки? </w:t>
      </w:r>
      <w:r w:rsidRPr="001D73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br/>
        <w:t xml:space="preserve">54.Когда спортсмен принимающий эстафету начинает бег? </w:t>
      </w:r>
    </w:p>
    <w:p w14:paraId="6381A15C" w14:textId="77777777" w:rsidR="004D796F" w:rsidRPr="001D7341" w:rsidRDefault="00000000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55.Когда бегун, принимающий эстафету, отводит руку назад? </w:t>
      </w:r>
    </w:p>
    <w:p w14:paraId="7F183ADB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56.Как бегут спортсмены в эстафете 4×100м? </w:t>
      </w:r>
    </w:p>
    <w:p w14:paraId="5F96EE19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57.Какие виды эстафет включены в программу Олимпийских игр? </w:t>
      </w:r>
    </w:p>
    <w:p w14:paraId="3C392FBD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58.Правильно расставить задачи при обучении технике эстафетного бега.</w:t>
      </w:r>
    </w:p>
    <w:p w14:paraId="78E94CC2" w14:textId="77777777" w:rsidR="004D796F" w:rsidRPr="001D7341" w:rsidRDefault="00000000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 xml:space="preserve">Прыжок в высоту способом </w:t>
      </w:r>
      <w:r w:rsidRPr="001D7341">
        <w:rPr>
          <w:rFonts w:ascii="Times New Roman" w:eastAsia="Times New Roman" w:hAnsi="Times New Roman" w:cs="Times New Roman"/>
          <w:b/>
          <w:i/>
          <w:color w:val="000000"/>
          <w:spacing w:val="-11"/>
          <w:sz w:val="24"/>
          <w:szCs w:val="24"/>
          <w:shd w:val="clear" w:color="auto" w:fill="FFFFFF"/>
        </w:rPr>
        <w:t>«Перешагивание»</w:t>
      </w:r>
      <w:r w:rsidRPr="001D7341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shd w:val="clear" w:color="auto" w:fill="FFFFFF"/>
        </w:rPr>
        <w:t>?</w:t>
      </w:r>
    </w:p>
    <w:p w14:paraId="2932AC48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59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.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Сколько беговых шагов составляет разбег в прыжках в высоту способом </w:t>
      </w:r>
      <w:r w:rsidRPr="001D734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</w:rPr>
        <w:t>«Перешагивание»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?</w:t>
      </w:r>
    </w:p>
    <w:p w14:paraId="18081F19" w14:textId="77777777" w:rsidR="004D796F" w:rsidRPr="001D7341" w:rsidRDefault="00000000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60.</w:t>
      </w:r>
      <w:r w:rsidRPr="001D73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Какое направление имеет разбег в прыжках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в высоту 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способом </w:t>
      </w:r>
      <w:r w:rsidRPr="001D734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</w:rPr>
        <w:t>«Перешагивание»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?</w:t>
      </w:r>
    </w:p>
    <w:p w14:paraId="0A9DCCDD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61.В какой последовательности выполняются попытки? </w:t>
      </w:r>
    </w:p>
    <w:p w14:paraId="62C8F866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62.Сколько попыток дается для преодоления каждой высоты?</w:t>
      </w:r>
    </w:p>
    <w:p w14:paraId="52EE5126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63.Какой скорости достигает спортсмен в разбеге в прыжках в высоту? </w:t>
      </w:r>
    </w:p>
    <w:p w14:paraId="1BABEE75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64.Назвать с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остав судейской бригады и обязанности судей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в прыжках. </w:t>
      </w:r>
    </w:p>
    <w:p w14:paraId="2DE7B534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65.Правильно расставить задачи при обучении технике прыжка в высоту способом «Перешагивание». </w:t>
      </w:r>
    </w:p>
    <w:p w14:paraId="2D1F564C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</w:rPr>
        <w:t>Толкание ядра</w:t>
      </w:r>
    </w:p>
    <w:p w14:paraId="263E6340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66.</w:t>
      </w:r>
      <w:r w:rsidRPr="001D73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Какой вес имеет мужское ядро и женское ядро? </w:t>
      </w:r>
    </w:p>
    <w:p w14:paraId="42724639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shd w:val="clear" w:color="auto" w:fill="FFFFFF"/>
        </w:rPr>
        <w:t xml:space="preserve">67. От  чего  зависит  дальность  полета  ядра?  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4FCC67C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68.Как эффективнее держать снаряд (ядро)?</w:t>
      </w:r>
    </w:p>
    <w:p w14:paraId="60574B5A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69.Какие задачи решаются в конце финального усилия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в толкании ядра</w:t>
      </w:r>
      <w:r w:rsidRPr="001D73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? </w:t>
      </w:r>
    </w:p>
    <w:p w14:paraId="0FF2A067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70.Какое положение занимает туловище спортсмена перед финальным</w:t>
      </w:r>
      <w:r w:rsidRPr="001D73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br/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усилием в толкании ядра? </w:t>
      </w:r>
    </w:p>
    <w:p w14:paraId="6A0047B0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71.Как держится ядро в разгоне? </w:t>
      </w:r>
    </w:p>
    <w:p w14:paraId="27CB1497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72.Какое положение характерно в конце финального усилия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в толкании ядра</w:t>
      </w:r>
      <w:r w:rsidRPr="001D7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?                                                             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73.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 какой точностью измеряется результат в толкании ядра?</w:t>
      </w:r>
    </w:p>
    <w:p w14:paraId="34E19CAE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74.Минимальный диаметр мужского ядра и женского ядра. </w:t>
      </w:r>
    </w:p>
    <w:p w14:paraId="4E447F0D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75.Максимальный диаметр мужского ядра и женского ядра.</w:t>
      </w:r>
    </w:p>
    <w:p w14:paraId="34CAE646" w14:textId="77777777" w:rsidR="004D796F" w:rsidRPr="001D7341" w:rsidRDefault="00000000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76.Каков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диаметр круга для толкания ядра? </w:t>
      </w:r>
    </w:p>
    <w:p w14:paraId="66F0C905" w14:textId="77777777" w:rsidR="004D796F" w:rsidRPr="001D7341" w:rsidRDefault="00000000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77.П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равила </w:t>
      </w:r>
      <w:r w:rsidRPr="001D734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</w:rPr>
        <w:t xml:space="preserve">проведения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соревнований.</w:t>
      </w:r>
    </w:p>
    <w:p w14:paraId="3E5CAA7F" w14:textId="77777777" w:rsidR="004D796F" w:rsidRPr="001D7341" w:rsidRDefault="0000000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78.Состав судейской бригады и обязанности судей</w:t>
      </w:r>
      <w:r w:rsidRPr="001D73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толкании ядра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059046" w14:textId="77777777" w:rsidR="004D796F" w:rsidRPr="001D7341" w:rsidRDefault="0000000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79.Правила измерения, регистрации результатов соревнований и рекордов. </w:t>
      </w:r>
    </w:p>
    <w:p w14:paraId="647C8181" w14:textId="77777777" w:rsidR="004D796F" w:rsidRPr="001D7341" w:rsidRDefault="0000000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80.Определение победителей и последующих мест. </w:t>
      </w:r>
    </w:p>
    <w:p w14:paraId="178114EC" w14:textId="77777777" w:rsidR="004D796F" w:rsidRPr="001D7341" w:rsidRDefault="0000000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81.Протокол соревнований</w:t>
      </w:r>
    </w:p>
    <w:p w14:paraId="4E0C5A28" w14:textId="77777777" w:rsidR="004D796F" w:rsidRPr="001D7341" w:rsidRDefault="00000000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14:paraId="4AEB81C1" w14:textId="77777777" w:rsidR="004D796F" w:rsidRPr="001D7341" w:rsidRDefault="00000000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отлично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» выставляется студенту, если допущено 1 ошибка;</w:t>
      </w:r>
    </w:p>
    <w:p w14:paraId="47DD9F0E" w14:textId="77777777" w:rsidR="004D796F" w:rsidRPr="001D7341" w:rsidRDefault="00000000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-оценка 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«хорошо»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если допущено 2 ошибки;</w:t>
      </w:r>
    </w:p>
    <w:p w14:paraId="1C2BC30A" w14:textId="77777777" w:rsidR="004D796F" w:rsidRPr="001D7341" w:rsidRDefault="00000000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-оценка 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выставляется студенту, если допущено 3 ошибки; </w:t>
      </w:r>
    </w:p>
    <w:p w14:paraId="55E62023" w14:textId="77777777" w:rsidR="004D796F" w:rsidRPr="001D7341" w:rsidRDefault="00000000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-оценка 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«неудовлетворительно»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выставляется студенту, если допущено 4 и более ошибок.</w:t>
      </w:r>
    </w:p>
    <w:p w14:paraId="786BBFD2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очная форма обучения</w:t>
      </w:r>
    </w:p>
    <w:p w14:paraId="58AAC4B6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Спортивно-технические нормативы</w:t>
      </w:r>
    </w:p>
    <w:p w14:paraId="2A4969D6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E09E9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Раздел 2.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617F214F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DC297" w14:textId="77777777" w:rsidR="004D796F" w:rsidRPr="001D7341" w:rsidRDefault="0000000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1.Продемонстрировать технику низкого старта и выполнить спортивно-технический норматив (табл.).</w:t>
      </w:r>
    </w:p>
    <w:p w14:paraId="278F1477" w14:textId="77777777" w:rsidR="004D796F" w:rsidRPr="001D7341" w:rsidRDefault="0000000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2.Продемонстрировать технику приема и передачи эстафетной палочки.</w:t>
      </w:r>
    </w:p>
    <w:p w14:paraId="3710EB81" w14:textId="77777777" w:rsidR="004D796F" w:rsidRPr="001D7341" w:rsidRDefault="0000000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3.Продемонстрировать технику прыжка длину способом «согнув ноги» и выполнить спортивно-технический норматив (табл.). </w:t>
      </w:r>
    </w:p>
    <w:p w14:paraId="1F277846" w14:textId="77777777" w:rsidR="004D796F" w:rsidRPr="001D7341" w:rsidRDefault="0000000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4.Продемонстрировать технику прыжка в высоту способом «перешагивание» (табл.).</w:t>
      </w:r>
    </w:p>
    <w:p w14:paraId="483DE90D" w14:textId="77777777" w:rsidR="004D796F" w:rsidRPr="001D7341" w:rsidRDefault="0000000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5.Продемонстрировать технику прыжка в высоту способом «Фосбери-флоп» и выполнить спортивно-технический норматив (табл.).</w:t>
      </w:r>
    </w:p>
    <w:p w14:paraId="0A22667A" w14:textId="77777777" w:rsidR="004D796F" w:rsidRPr="001D7341" w:rsidRDefault="0000000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6.Продемонстрировать технику толкания ядра и выполнить спортивно-технический норматив (табл.).</w:t>
      </w:r>
    </w:p>
    <w:p w14:paraId="64C2061F" w14:textId="77777777" w:rsidR="004D796F" w:rsidRPr="001D7341" w:rsidRDefault="0000000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7.Выполнить спортивно-технический норматив в беге на длинные дистанции (табл.).</w:t>
      </w:r>
    </w:p>
    <w:p w14:paraId="0271CF1F" w14:textId="77777777" w:rsidR="004D796F" w:rsidRPr="001D7341" w:rsidRDefault="004D796F">
      <w:pPr>
        <w:tabs>
          <w:tab w:val="left" w:pos="58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39567" w14:textId="77777777" w:rsidR="004D796F" w:rsidRPr="001D7341" w:rsidRDefault="0000000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966"/>
        <w:gridCol w:w="966"/>
        <w:gridCol w:w="899"/>
        <w:gridCol w:w="924"/>
        <w:gridCol w:w="622"/>
        <w:gridCol w:w="747"/>
        <w:gridCol w:w="754"/>
        <w:gridCol w:w="899"/>
      </w:tblGrid>
      <w:tr w:rsidR="004D796F" w:rsidRPr="001D7341" w14:paraId="40B880BF" w14:textId="77777777">
        <w:trPr>
          <w:trHeight w:val="1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772A6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6402A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Спортивно-технические нормативы, оценки</w:t>
            </w:r>
          </w:p>
        </w:tc>
      </w:tr>
      <w:tr w:rsidR="004D796F" w:rsidRPr="001D7341" w14:paraId="3D0261C5" w14:textId="77777777"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FF209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50429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D57E8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4D796F" w:rsidRPr="001D7341" w14:paraId="04BEFBC9" w14:textId="77777777"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D95BD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3EF6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A5243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2A796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3F7C4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4DE9C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D00A8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796F" w:rsidRPr="001D7341" w14:paraId="66CF4489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DFDD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 Бег 100м  (сек)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F5D25" w14:textId="77777777" w:rsidR="004D796F" w:rsidRPr="001D7341" w:rsidRDefault="00000000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37F2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2125" w14:textId="77777777" w:rsidR="004D796F" w:rsidRPr="001D7341" w:rsidRDefault="00000000">
            <w:pPr>
              <w:spacing w:after="0" w:line="240" w:lineRule="auto"/>
              <w:ind w:left="180" w:hanging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4674C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BCD29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A9627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4D796F" w:rsidRPr="001D7341" w14:paraId="5554FD16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52B0A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2.Эстафетный бег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0EE5B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приема и передачи эстафетной палочки</w:t>
            </w:r>
          </w:p>
        </w:tc>
      </w:tr>
      <w:tr w:rsidR="004D796F" w:rsidRPr="001D7341" w14:paraId="02B9AB95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E21A4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 Прыжок в длину способом «Согнув ноги» (см)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D5297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645AC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B90A7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9473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DB5B6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0F1D1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4D796F" w:rsidRPr="001D7341" w14:paraId="313BEABF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81FA3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 Прыжок в высоту способом «Перешагивание» (см)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28602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4D796F" w:rsidRPr="001D7341" w14:paraId="65C6A513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96A24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 Прыжок в высоту способом «Фосбери-флоп» (см)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9CF3B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FD057" w14:textId="77777777" w:rsidR="004D796F" w:rsidRPr="001D7341" w:rsidRDefault="00000000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88582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66EEB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A0B08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60DB2" w14:textId="77777777" w:rsidR="004D796F" w:rsidRPr="001D7341" w:rsidRDefault="00000000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82CB2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789FF" w14:textId="77777777" w:rsidR="004D796F" w:rsidRPr="001D7341" w:rsidRDefault="00000000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5D39B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39E39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9E465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BE1EB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D796F" w:rsidRPr="001D7341" w14:paraId="5E14775A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7A64B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6.Толкание ядра</w:t>
            </w:r>
          </w:p>
          <w:p w14:paraId="70733D4C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(м-6кг, ж-4кг) (м, 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37357" w14:textId="77777777" w:rsidR="004D796F" w:rsidRPr="001D7341" w:rsidRDefault="00000000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C8547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1E93C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D60C3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5FAFF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AE088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4D796F" w:rsidRPr="001D7341" w14:paraId="76FAF579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3AF81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Бег 3000м (мин, сек) </w:t>
            </w:r>
          </w:p>
          <w:p w14:paraId="23E0D2B7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2000м (мин, сек)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06AB6" w14:textId="77777777" w:rsidR="004D796F" w:rsidRPr="001D7341" w:rsidRDefault="00000000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A6C62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CC226" w14:textId="77777777" w:rsidR="004D796F" w:rsidRPr="001D7341" w:rsidRDefault="00000000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0EE6B" w14:textId="77777777" w:rsidR="004D796F" w:rsidRPr="001D7341" w:rsidRDefault="004D796F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744B5" w14:textId="77777777" w:rsidR="004D796F" w:rsidRPr="001D7341" w:rsidRDefault="00000000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39252" w14:textId="77777777" w:rsidR="004D796F" w:rsidRPr="001D7341" w:rsidRDefault="004D796F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120F7" w14:textId="77777777" w:rsidR="004D796F" w:rsidRPr="001D7341" w:rsidRDefault="00000000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A8104" w14:textId="77777777" w:rsidR="004D796F" w:rsidRPr="001D7341" w:rsidRDefault="004D796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455C2" w14:textId="77777777" w:rsidR="004D796F" w:rsidRPr="001D7341" w:rsidRDefault="00000000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14:paraId="14A828DB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423D1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техники:</w:t>
      </w:r>
    </w:p>
    <w:p w14:paraId="754EBCA0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Бег на короткие дистанции (100м):</w:t>
      </w:r>
    </w:p>
    <w:p w14:paraId="68A72CB3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5 » выставляется обучающемуся, при демонстрации правильной  техники низкого старта и выполнения спортивно-технического норматива;</w:t>
      </w:r>
    </w:p>
    <w:p w14:paraId="706AC27D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>-оценка « 4 » выставляется обучающемуся, допустившему 2 ошибки при демонстрации техники низкого старта и выполнения спортивно-технического норматива;</w:t>
      </w:r>
    </w:p>
    <w:p w14:paraId="4AB43217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3 » выставляется обучающемуся, допустившему 3 ошибки при демонстрации техники низкого старта и выполнения спортивно-технического норматива;</w:t>
      </w:r>
    </w:p>
    <w:p w14:paraId="7DF27FC8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D1D4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Прыжок в длину способом «Согнув ноги»:</w:t>
      </w:r>
    </w:p>
    <w:p w14:paraId="06F9364A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5 » выставляется обучающемуся, при демонстрации правильной  техники прыжка в длину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и выполнения спортивно-технического норматива;</w:t>
      </w:r>
    </w:p>
    <w:p w14:paraId="21A47446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4 » выставляется обучающемуся, допустившему 2 ошибки при демонстрации техники прыжка в длину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и выполнения спортивно-технического норматива;</w:t>
      </w:r>
    </w:p>
    <w:p w14:paraId="3D0D6E88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3 » выставляется обучающемуся, допустившему 3 ошибки при демонстрации техники прыжка в длину и выполнения спортивно-технического норматива;</w:t>
      </w:r>
    </w:p>
    <w:p w14:paraId="47562DB9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4F5A3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Прыжок в высоту способом «перешагивание»:</w:t>
      </w:r>
    </w:p>
    <w:p w14:paraId="34F0497A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14:paraId="013FB04E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14:paraId="035B51CB" w14:textId="77777777" w:rsidR="004D796F" w:rsidRPr="001D7341" w:rsidRDefault="004D796F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D87BA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Эстафетный бег:</w:t>
      </w:r>
    </w:p>
    <w:p w14:paraId="5C2CCBA2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14:paraId="3D8CF75E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«не зачтено» выставляется обучающемуся, если техника легкоатлетической дисциплины выполнена с грубыми ошибками</w:t>
      </w: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63FAB21B" w14:textId="77777777" w:rsidR="004D796F" w:rsidRPr="001D7341" w:rsidRDefault="004D796F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F914C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Прыжок в высоту способом «Фосбери-флоп»:</w:t>
      </w:r>
    </w:p>
    <w:p w14:paraId="55C5E221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5 » выставляется обучающемуся, при демонстрации правильной  техники прыжка в высоту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и выполнения спортивно-технического норматива;</w:t>
      </w:r>
    </w:p>
    <w:p w14:paraId="2380FDC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4 » выставляется обучающемуся, допустившему 2 ошибки при демонстрации техники прыжка в высоту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и выполнения спортивно-технического норматива;</w:t>
      </w:r>
    </w:p>
    <w:p w14:paraId="26959E4E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3 » выставляется обучающемуся, допустившему 3 ошибки при демонстрации техники прыжка в высоту и выполнения спортивно-технического норматива.</w:t>
      </w:r>
    </w:p>
    <w:p w14:paraId="54E6E157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F99A0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Толкание ядра:</w:t>
      </w:r>
    </w:p>
    <w:p w14:paraId="469572DB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5 » выставляется обучающемуся, при демонстрации правильной  техники толкание ядра со скачка и выполнения спортивно-технического норматива;</w:t>
      </w:r>
    </w:p>
    <w:p w14:paraId="6E640C54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4 » выставляется обучающемуся, допустившему 2 ошибки при демонстрации техники толкание ядра со скачка и выполнения спортивно-технического норматива;</w:t>
      </w:r>
    </w:p>
    <w:p w14:paraId="0F39EB61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-оценка « 3 » выставляется обучающемуся, допустившему 3 ошибки при демонстрации техники толкание ядра со скачка и выполнения спортивно-технического норматива;</w:t>
      </w:r>
    </w:p>
    <w:p w14:paraId="3C079B44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C4DEF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заочная форма обучения</w:t>
      </w:r>
    </w:p>
    <w:p w14:paraId="40A66F37" w14:textId="77777777" w:rsidR="004D796F" w:rsidRPr="001D7341" w:rsidRDefault="004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C055CF5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Спортивно-технические нормативы</w:t>
      </w:r>
    </w:p>
    <w:p w14:paraId="04CC03E4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DEFFC" w14:textId="77777777" w:rsidR="004D796F" w:rsidRPr="001D73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Раздел 2.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0EAC6C31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F5EE2" w14:textId="77777777" w:rsidR="004D796F" w:rsidRPr="001D7341" w:rsidRDefault="0000000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14:paraId="53A7B7BA" w14:textId="77777777" w:rsidR="004D796F" w:rsidRPr="001D7341" w:rsidRDefault="0000000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>Продемонстрировать технику бега на короткие дистанции и выполнить спортивно-технический норматив (табл.).</w:t>
      </w:r>
    </w:p>
    <w:p w14:paraId="64403A2D" w14:textId="77777777" w:rsidR="004D796F" w:rsidRPr="001D7341" w:rsidRDefault="0000000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Продемонстрировать технику бега на средние и длинные дистанции и выполнить спортивно-технический норматив (табл.).</w:t>
      </w:r>
    </w:p>
    <w:p w14:paraId="0F04C7DD" w14:textId="77777777" w:rsidR="004D796F" w:rsidRPr="001D7341" w:rsidRDefault="0000000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Продемонстрировать технику приема и передачи эстафетной палочки в зоне передачи (табл.).</w:t>
      </w:r>
    </w:p>
    <w:p w14:paraId="457411E5" w14:textId="77777777" w:rsidR="004D796F" w:rsidRPr="001D7341" w:rsidRDefault="0000000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Продемонстрировать технику прыжка в высоту способом «фосбери-флоп» (табл.).</w:t>
      </w:r>
    </w:p>
    <w:p w14:paraId="10DF6944" w14:textId="77777777" w:rsidR="004D796F" w:rsidRPr="001D7341" w:rsidRDefault="0000000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Продемонстрировать технику толкания ядра со скачка (табл).</w:t>
      </w:r>
    </w:p>
    <w:p w14:paraId="65D61ED5" w14:textId="77777777" w:rsidR="004D796F" w:rsidRPr="001D7341" w:rsidRDefault="004D79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9B601" w14:textId="77777777" w:rsidR="004D796F" w:rsidRPr="001D7341" w:rsidRDefault="004D79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84265" w14:textId="77777777" w:rsidR="004D796F" w:rsidRPr="001D734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Таблица.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037"/>
        <w:gridCol w:w="927"/>
        <w:gridCol w:w="927"/>
        <w:gridCol w:w="927"/>
        <w:gridCol w:w="927"/>
        <w:gridCol w:w="1238"/>
      </w:tblGrid>
      <w:tr w:rsidR="004D796F" w:rsidRPr="001D7341" w14:paraId="554885AB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7E418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670E4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5C48C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23A60" w14:textId="77777777" w:rsidR="004D796F" w:rsidRPr="001D7341" w:rsidRDefault="00000000">
            <w:pPr>
              <w:keepNext/>
              <w:suppressAutoHyphens/>
              <w:spacing w:before="240" w:after="0"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6571A" w14:textId="77777777" w:rsidR="004D796F" w:rsidRPr="001D7341" w:rsidRDefault="00000000">
            <w:pPr>
              <w:keepNext/>
              <w:suppressAutoHyphens/>
              <w:spacing w:before="240" w:after="0" w:line="276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4D796F" w:rsidRPr="001D7341" w14:paraId="2267704E" w14:textId="77777777">
        <w:trPr>
          <w:trHeight w:val="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CC976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993A0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14036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  <w:p w14:paraId="26B91E5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E282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  <w:p w14:paraId="4DE7489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9B72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30-34</w:t>
            </w:r>
          </w:p>
          <w:p w14:paraId="07553B2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A052D" w14:textId="77777777" w:rsidR="004D796F" w:rsidRPr="001D7341" w:rsidRDefault="00000000">
            <w:pPr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35-39</w:t>
            </w:r>
          </w:p>
          <w:p w14:paraId="40358549" w14:textId="77777777" w:rsidR="004D796F" w:rsidRPr="001D7341" w:rsidRDefault="00000000">
            <w:pPr>
              <w:spacing w:after="0" w:line="240" w:lineRule="auto"/>
              <w:ind w:left="-102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717C3" w14:textId="77777777" w:rsidR="004D796F" w:rsidRPr="001D7341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40 и более</w:t>
            </w:r>
          </w:p>
        </w:tc>
      </w:tr>
      <w:tr w:rsidR="004D796F" w:rsidRPr="001D7341" w14:paraId="01C52748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C195A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59AAB" w14:textId="77777777" w:rsidR="004D796F" w:rsidRPr="001D7341" w:rsidRDefault="00000000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 в  длину                   Муж.</w:t>
            </w:r>
          </w:p>
          <w:p w14:paraId="51BB4718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способом «согнув ноги»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34DAC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76CD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663A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82FE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2F9C7" w14:textId="77777777" w:rsidR="004D796F" w:rsidRPr="001D7341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4D796F" w:rsidRPr="001D7341" w14:paraId="5D46E0BF" w14:textId="777777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09C6C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D959A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138E2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2212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802E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517A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8A461" w14:textId="77777777" w:rsidR="004D796F" w:rsidRPr="001D7341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4D796F" w:rsidRPr="001D7341" w14:paraId="521B100C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8F27B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0C29" w14:textId="77777777" w:rsidR="004D796F" w:rsidRPr="001D7341" w:rsidRDefault="000000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  100 метров (сек)             Муж.</w:t>
            </w:r>
          </w:p>
          <w:p w14:paraId="583E5291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2751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14.3"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1F8B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14.6"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EB79B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6813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15.5"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7CE88" w14:textId="77777777" w:rsidR="004D796F" w:rsidRPr="001D7341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4D796F" w:rsidRPr="001D7341" w14:paraId="50BD828E" w14:textId="777777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371A0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AFC16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5C6AA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17.0"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3262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17.5"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C4B9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18.0"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C9F0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D615F" w14:textId="77777777" w:rsidR="004D796F" w:rsidRPr="001D7341" w:rsidRDefault="00000000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4D796F" w:rsidRPr="001D7341" w14:paraId="7DB190ED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663F8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75E787" w14:textId="77777777" w:rsidR="004D796F" w:rsidRPr="001D7341" w:rsidRDefault="000000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и длинные   Муж. дистанции                             Жен.</w:t>
            </w:r>
          </w:p>
          <w:p w14:paraId="4A3FF5FE" w14:textId="77777777" w:rsidR="004D796F" w:rsidRPr="001D7341" w:rsidRDefault="0000000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E3D9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DB5C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27041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91780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75196" w14:textId="77777777" w:rsidR="004D796F" w:rsidRPr="001D7341" w:rsidRDefault="00000000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4D796F" w:rsidRPr="001D7341" w14:paraId="7D1631A1" w14:textId="777777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1BF19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CE43E" w14:textId="77777777" w:rsidR="004D796F" w:rsidRPr="001D7341" w:rsidRDefault="004D79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D0746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CDFB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F872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015C4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E80D" w14:textId="77777777" w:rsidR="004D796F" w:rsidRPr="001D7341" w:rsidRDefault="00000000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4D796F" w:rsidRPr="001D7341" w14:paraId="63F44736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AF7CE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17FAA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B70D4" w14:textId="77777777" w:rsidR="004D796F" w:rsidRPr="001D7341" w:rsidRDefault="0000000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эстафетной палочки в зоне передачи</w:t>
            </w:r>
          </w:p>
        </w:tc>
      </w:tr>
      <w:tr w:rsidR="004D796F" w:rsidRPr="001D7341" w14:paraId="334CFCDB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5CC66C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4F4F9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способом «фосбери-флоп»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6E933" w14:textId="77777777" w:rsidR="004D796F" w:rsidRPr="001D7341" w:rsidRDefault="0000000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4D796F" w:rsidRPr="001D7341" w14:paraId="275894C7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D214C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431BE0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15438" w14:textId="77777777" w:rsidR="004D796F" w:rsidRPr="001D7341" w:rsidRDefault="0000000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толкания ядра со скачка</w:t>
            </w:r>
          </w:p>
        </w:tc>
      </w:tr>
    </w:tbl>
    <w:p w14:paraId="0C50651F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40D0A" w14:textId="77777777" w:rsidR="004D796F" w:rsidRPr="001D73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техники:</w:t>
      </w:r>
    </w:p>
    <w:p w14:paraId="64B4E3A4" w14:textId="77777777" w:rsidR="004D796F" w:rsidRPr="001D73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Эстафетный бег:</w:t>
      </w:r>
    </w:p>
    <w:p w14:paraId="0A8DEE77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 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14:paraId="0201F438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Прыжок в высоту способом «фосбери-флоп»:</w:t>
      </w:r>
    </w:p>
    <w:p w14:paraId="2002C989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 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 другую сторону, приземление осуществляется на лопатки с последующим переворотом назад.</w:t>
      </w:r>
    </w:p>
    <w:p w14:paraId="25FA414C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Толкание ядра:</w:t>
      </w:r>
    </w:p>
    <w:p w14:paraId="0CA7D7C1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- 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14:paraId="1E0CC41B" w14:textId="77777777" w:rsidR="004D796F" w:rsidRPr="001D7341" w:rsidRDefault="00000000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«не зачтено» выставляется обучающемуся, если техника легкоатлетической дисциплины выполнена с грубыми ошибками.</w:t>
      </w:r>
    </w:p>
    <w:p w14:paraId="6ACC141A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C108C" w14:textId="77777777" w:rsidR="004D796F" w:rsidRPr="001D73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i/>
          <w:sz w:val="24"/>
          <w:szCs w:val="24"/>
        </w:rPr>
        <w:t>очная / заочная формы обучения</w:t>
      </w:r>
    </w:p>
    <w:p w14:paraId="5F83A24D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63CD6" w14:textId="77777777" w:rsidR="004D796F" w:rsidRPr="001D7341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План-конспект урока</w:t>
      </w:r>
    </w:p>
    <w:p w14:paraId="1C88C7EB" w14:textId="77777777" w:rsidR="004D796F" w:rsidRPr="001D7341" w:rsidRDefault="004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66A449C" w14:textId="77777777" w:rsidR="004D796F" w:rsidRPr="001D7341" w:rsidRDefault="000000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Раздел 2.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75D6DE06" w14:textId="77777777" w:rsidR="004D796F" w:rsidRPr="001D7341" w:rsidRDefault="0000000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1. ФИО преподавателя</w:t>
      </w:r>
    </w:p>
    <w:p w14:paraId="4F1085B6" w14:textId="77777777" w:rsidR="004D796F" w:rsidRPr="001D7341" w:rsidRDefault="0000000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2. Задачи урока:</w:t>
      </w:r>
    </w:p>
    <w:p w14:paraId="47E688EF" w14:textId="77777777" w:rsidR="004D796F" w:rsidRPr="001D7341" w:rsidRDefault="0000000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3. Контингент занимающихся</w:t>
      </w:r>
    </w:p>
    <w:p w14:paraId="72200F4A" w14:textId="77777777" w:rsidR="004D796F" w:rsidRPr="001D7341" w:rsidRDefault="0000000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4. Место проведения</w:t>
      </w:r>
    </w:p>
    <w:p w14:paraId="52F77B40" w14:textId="77777777" w:rsidR="004D796F" w:rsidRPr="001D7341" w:rsidRDefault="00000000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5. Инвентарь</w:t>
      </w:r>
    </w:p>
    <w:p w14:paraId="7B401958" w14:textId="77777777" w:rsidR="004D796F" w:rsidRPr="001D7341" w:rsidRDefault="004D796F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5192FAA" w14:textId="77777777" w:rsidR="004D796F" w:rsidRPr="001D7341" w:rsidRDefault="004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3035"/>
        <w:gridCol w:w="1557"/>
        <w:gridCol w:w="2387"/>
      </w:tblGrid>
      <w:tr w:rsidR="004D796F" w:rsidRPr="001D7341" w14:paraId="17171D37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67FC7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</w:p>
          <w:p w14:paraId="35A0A1CD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C0B43" w14:textId="77777777" w:rsidR="004D796F" w:rsidRPr="001D7341" w:rsidRDefault="00000000">
            <w:pPr>
              <w:keepNext/>
              <w:keepLines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908B8" w14:textId="77777777" w:rsidR="004D796F" w:rsidRPr="001D7341" w:rsidRDefault="00000000">
            <w:pPr>
              <w:keepNext/>
              <w:keepLines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04C9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D796F" w:rsidRPr="001D7341" w14:paraId="42085BDA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89115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часть.</w:t>
            </w:r>
          </w:p>
          <w:p w14:paraId="6572C51E" w14:textId="77777777" w:rsidR="004D796F" w:rsidRPr="001D7341" w:rsidRDefault="004D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0FEB7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1.Построение, принятие рапорта, объяснение задачи урока, перестроения.</w:t>
            </w:r>
          </w:p>
          <w:p w14:paraId="6438A51E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14:paraId="6C236CCD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(10-12 упр) составляется с учетом специфики изучаемой дисциплины.</w:t>
            </w:r>
          </w:p>
          <w:p w14:paraId="2611ECCF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Специально-подготовительныые упражнения</w:t>
            </w:r>
          </w:p>
          <w:p w14:paraId="18B69040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8B2EE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5197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мин.</w:t>
            </w:r>
          </w:p>
          <w:p w14:paraId="612EF598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0C2BA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B32BD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635FB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1B64D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B72D3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10-12 мин.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A0F41A" w14:textId="77777777" w:rsidR="004D796F" w:rsidRPr="001D7341" w:rsidRDefault="004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14F33" w14:textId="77777777" w:rsidR="004D796F" w:rsidRPr="001D7341" w:rsidRDefault="004D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6F" w:rsidRPr="001D7341" w14:paraId="3EB9BBD3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B88BA4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  <w:p w14:paraId="23D1FD6E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41930" w14:textId="77777777" w:rsidR="004D796F" w:rsidRPr="001D734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бега на короткие дистанции:</w:t>
            </w:r>
          </w:p>
          <w:p w14:paraId="34771111" w14:textId="77777777" w:rsidR="004D796F" w:rsidRPr="001D7341" w:rsidRDefault="004D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68FB8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457D2" w14:textId="77777777" w:rsidR="004D796F" w:rsidRPr="001D7341" w:rsidRDefault="004D79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96F" w:rsidRPr="001D7341" w14:paraId="69A95BC6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771C1" w14:textId="77777777" w:rsidR="004D796F" w:rsidRPr="001D73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</w:p>
          <w:p w14:paraId="7983FB1C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56711" w14:textId="77777777" w:rsidR="004D796F" w:rsidRPr="001D734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Медленный бег, ходьба, упражнения на расслабление. </w:t>
            </w:r>
            <w:r w:rsidRPr="001D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 Задание на дом.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FE7CC" w14:textId="77777777" w:rsidR="004D796F" w:rsidRPr="001D734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3-4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C30CF" w14:textId="77777777" w:rsidR="004D796F" w:rsidRPr="001D7341" w:rsidRDefault="004D79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32AE52" w14:textId="77777777" w:rsidR="004D796F" w:rsidRPr="001D7341" w:rsidRDefault="004D796F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64F24" w14:textId="77777777" w:rsidR="004D796F" w:rsidRPr="001D7341" w:rsidRDefault="0000000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Комплект заданий для конспекта урока</w:t>
      </w:r>
    </w:p>
    <w:p w14:paraId="7A26D943" w14:textId="77777777" w:rsidR="004D796F" w:rsidRPr="001D7341" w:rsidRDefault="004D796F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9E097" w14:textId="77777777" w:rsidR="004D796F" w:rsidRPr="001D7341" w:rsidRDefault="00000000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Раздел 2.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14:paraId="5BD9E76E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1.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прыжка в высоту способом «перешагивание».</w:t>
      </w:r>
    </w:p>
    <w:p w14:paraId="51905A5A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14:paraId="29E6FE0C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2.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прыжка в высоту способом «Фосбери-флоп».</w:t>
      </w:r>
    </w:p>
    <w:p w14:paraId="1DACD38D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14:paraId="0A3C7CC0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3.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прыжка в длину способом «согнув ноги».</w:t>
      </w:r>
    </w:p>
    <w:p w14:paraId="4D8A91E3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580B9DE3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4.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14:paraId="50B4E0EF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46261800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5.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14:paraId="3E739669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735E0EE3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6.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толкания ядра со скачка.</w:t>
      </w:r>
    </w:p>
    <w:p w14:paraId="7A6E0502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69C32951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7. </w:t>
      </w:r>
      <w:r w:rsidRPr="001D7341">
        <w:rPr>
          <w:rFonts w:ascii="Times New Roman" w:eastAsia="Times New Roman" w:hAnsi="Times New Roman" w:cs="Times New Roman"/>
          <w:sz w:val="24"/>
          <w:szCs w:val="24"/>
        </w:rPr>
        <w:t>Методика обучения технике бега на средние и длинные дистанции.</w:t>
      </w:r>
    </w:p>
    <w:p w14:paraId="7F14F18C" w14:textId="77777777" w:rsidR="004D796F" w:rsidRPr="001D7341" w:rsidRDefault="0000000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sz w:val="24"/>
          <w:szCs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618381FE" w14:textId="77777777" w:rsidR="004D796F" w:rsidRPr="001D7341" w:rsidRDefault="004D796F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ECA1D" w14:textId="77777777" w:rsidR="004D796F" w:rsidRPr="001D7341" w:rsidRDefault="00000000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14:paraId="713C7008" w14:textId="77777777" w:rsidR="004D796F" w:rsidRPr="001D7341" w:rsidRDefault="00000000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</w:t>
      </w: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зачтено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» выставляется студенту, если:</w:t>
      </w:r>
    </w:p>
    <w:p w14:paraId="36A2D745" w14:textId="77777777" w:rsidR="004D796F" w:rsidRPr="001D734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14:paraId="20294F5B" w14:textId="77777777" w:rsidR="004D796F" w:rsidRPr="001D734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</w:t>
      </w:r>
      <w:r w:rsidRPr="001D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 зачтено</w:t>
      </w: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выставляется студенту, если: </w:t>
      </w:r>
    </w:p>
    <w:p w14:paraId="6BD60F00" w14:textId="77777777" w:rsidR="004D796F" w:rsidRPr="001D734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конспекте присутствуют грубые ошибки в подборе упражнений и специальной терминологии.</w:t>
      </w:r>
    </w:p>
    <w:p w14:paraId="0E0A7501" w14:textId="77777777" w:rsidR="004D796F" w:rsidRPr="001D7341" w:rsidRDefault="004D79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76089" w14:textId="77777777" w:rsidR="004D796F" w:rsidRPr="001D7341" w:rsidRDefault="004D796F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F31F2" w14:textId="77777777" w:rsidR="004D796F" w:rsidRPr="001D7341" w:rsidRDefault="004D796F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C0A5F" w14:textId="77777777" w:rsidR="004D796F" w:rsidRPr="001D7341" w:rsidRDefault="004D79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16C936" w14:textId="77777777" w:rsidR="004D796F" w:rsidRPr="001D7341" w:rsidRDefault="004D79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D796F" w:rsidRPr="001D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361"/>
    <w:multiLevelType w:val="multilevel"/>
    <w:tmpl w:val="397EF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23F81"/>
    <w:multiLevelType w:val="multilevel"/>
    <w:tmpl w:val="F9E8F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F2CB8"/>
    <w:multiLevelType w:val="multilevel"/>
    <w:tmpl w:val="BAA60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615B0"/>
    <w:multiLevelType w:val="multilevel"/>
    <w:tmpl w:val="5B7658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" w15:restartNumberingAfterBreak="0">
    <w:nsid w:val="1AB426F6"/>
    <w:multiLevelType w:val="multilevel"/>
    <w:tmpl w:val="B69E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20003"/>
    <w:multiLevelType w:val="multilevel"/>
    <w:tmpl w:val="65D64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A14662"/>
    <w:multiLevelType w:val="multilevel"/>
    <w:tmpl w:val="D27EA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76688"/>
    <w:multiLevelType w:val="multilevel"/>
    <w:tmpl w:val="5C9E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B0347A"/>
    <w:multiLevelType w:val="multilevel"/>
    <w:tmpl w:val="C804B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FD66DB"/>
    <w:multiLevelType w:val="multilevel"/>
    <w:tmpl w:val="5FD25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137892"/>
    <w:multiLevelType w:val="multilevel"/>
    <w:tmpl w:val="AA586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573034"/>
    <w:multiLevelType w:val="multilevel"/>
    <w:tmpl w:val="D7AA2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8A7DC0"/>
    <w:multiLevelType w:val="multilevel"/>
    <w:tmpl w:val="16A40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AD2A7E"/>
    <w:multiLevelType w:val="hybridMultilevel"/>
    <w:tmpl w:val="97D4226A"/>
    <w:lvl w:ilvl="0" w:tplc="0E60DF2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DF75972"/>
    <w:multiLevelType w:val="multilevel"/>
    <w:tmpl w:val="5C769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54269"/>
    <w:multiLevelType w:val="multilevel"/>
    <w:tmpl w:val="DE76D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300E8"/>
    <w:multiLevelType w:val="multilevel"/>
    <w:tmpl w:val="06BE0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4136933">
    <w:abstractNumId w:val="9"/>
  </w:num>
  <w:num w:numId="2" w16cid:durableId="437601904">
    <w:abstractNumId w:val="14"/>
  </w:num>
  <w:num w:numId="3" w16cid:durableId="1686978731">
    <w:abstractNumId w:val="16"/>
  </w:num>
  <w:num w:numId="4" w16cid:durableId="1753163530">
    <w:abstractNumId w:val="1"/>
  </w:num>
  <w:num w:numId="5" w16cid:durableId="1128356465">
    <w:abstractNumId w:val="6"/>
  </w:num>
  <w:num w:numId="6" w16cid:durableId="81874572">
    <w:abstractNumId w:val="11"/>
  </w:num>
  <w:num w:numId="7" w16cid:durableId="1430662762">
    <w:abstractNumId w:val="4"/>
  </w:num>
  <w:num w:numId="8" w16cid:durableId="1757825526">
    <w:abstractNumId w:val="0"/>
  </w:num>
  <w:num w:numId="9" w16cid:durableId="1677073401">
    <w:abstractNumId w:val="7"/>
  </w:num>
  <w:num w:numId="10" w16cid:durableId="1093816758">
    <w:abstractNumId w:val="10"/>
  </w:num>
  <w:num w:numId="11" w16cid:durableId="891230838">
    <w:abstractNumId w:val="12"/>
  </w:num>
  <w:num w:numId="12" w16cid:durableId="1268582743">
    <w:abstractNumId w:val="15"/>
  </w:num>
  <w:num w:numId="13" w16cid:durableId="20672507">
    <w:abstractNumId w:val="2"/>
  </w:num>
  <w:num w:numId="14" w16cid:durableId="842628020">
    <w:abstractNumId w:val="8"/>
  </w:num>
  <w:num w:numId="15" w16cid:durableId="305016035">
    <w:abstractNumId w:val="5"/>
  </w:num>
  <w:num w:numId="16" w16cid:durableId="1857768367">
    <w:abstractNumId w:val="3"/>
  </w:num>
  <w:num w:numId="17" w16cid:durableId="5209719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96F"/>
    <w:rsid w:val="000C535C"/>
    <w:rsid w:val="000D6BA9"/>
    <w:rsid w:val="0010397C"/>
    <w:rsid w:val="001866D0"/>
    <w:rsid w:val="001D7341"/>
    <w:rsid w:val="00252B18"/>
    <w:rsid w:val="00385C81"/>
    <w:rsid w:val="003C02B7"/>
    <w:rsid w:val="003D14B9"/>
    <w:rsid w:val="003D6EC3"/>
    <w:rsid w:val="003F08E6"/>
    <w:rsid w:val="00406FE6"/>
    <w:rsid w:val="004D796F"/>
    <w:rsid w:val="006F166F"/>
    <w:rsid w:val="009452CD"/>
    <w:rsid w:val="00A4599F"/>
    <w:rsid w:val="00A54E0F"/>
    <w:rsid w:val="00AE54F6"/>
    <w:rsid w:val="00AF0E1C"/>
    <w:rsid w:val="00B70F3D"/>
    <w:rsid w:val="00BC006A"/>
    <w:rsid w:val="00BE08B5"/>
    <w:rsid w:val="00C176F9"/>
    <w:rsid w:val="00D64B51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EF0"/>
  <w15:docId w15:val="{60607396-9D10-4AC2-82BE-CD17E9D7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5500.html%20" TargetMode="External"/><Relationship Id="rId18" Type="http://schemas.openxmlformats.org/officeDocument/2006/relationships/hyperlink" Target="https://urait.ru/bcode/476623" TargetMode="External"/><Relationship Id="rId26" Type="http://schemas.openxmlformats.org/officeDocument/2006/relationships/hyperlink" Target="url:%20http:%2F%2Flib.mgafk.ru" TargetMode="External"/><Relationship Id="rId39" Type="http://schemas.openxmlformats.org/officeDocument/2006/relationships/hyperlink" Target="https://minobrnauki.gov.ru/" TargetMode="External"/><Relationship Id="rId21" Type="http://schemas.openxmlformats.org/officeDocument/2006/relationships/hyperlink" Target="https://lib.rucont.ru/efd/293677" TargetMode="External"/><Relationship Id="rId34" Type="http://schemas.openxmlformats.org/officeDocument/2006/relationships/hyperlink" Target="https://lib.rucont.ru/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url:%20http:%2F%2F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2940" TargetMode="External"/><Relationship Id="rId29" Type="http://schemas.openxmlformats.org/officeDocument/2006/relationships/hyperlink" Target="http://www.iprbookshop.ru/27565.html%20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%2F%2Flib.mgafk.ru%20" TargetMode="External"/><Relationship Id="rId11" Type="http://schemas.openxmlformats.org/officeDocument/2006/relationships/hyperlink" Target="url:%20http:%2F%2Flib.mgafk.ru%20" TargetMode="External"/><Relationship Id="rId24" Type="http://schemas.openxmlformats.org/officeDocument/2006/relationships/hyperlink" Target="url:%20http:%2F%2Flib.mgafk.ru%20" TargetMode="External"/><Relationship Id="rId32" Type="http://schemas.openxmlformats.org/officeDocument/2006/relationships/hyperlink" Target="http://www.iprbookshop.ru/" TargetMode="External"/><Relationship Id="rId37" Type="http://schemas.openxmlformats.org/officeDocument/2006/relationships/hyperlink" Target="https://biblio-online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s://www.european-athletics.org/index.html" TargetMode="External"/><Relationship Id="rId5" Type="http://schemas.openxmlformats.org/officeDocument/2006/relationships/hyperlink" Target="url:%20http:%2F%2Flib.mgafk.ru" TargetMode="External"/><Relationship Id="rId15" Type="http://schemas.openxmlformats.org/officeDocument/2006/relationships/hyperlink" Target="http://www.iprbookshop.ru/55556.html%20" TargetMode="External"/><Relationship Id="rId23" Type="http://schemas.openxmlformats.org/officeDocument/2006/relationships/hyperlink" Target="url:%20http:%2F%2Flib.mgafk.ru%20" TargetMode="External"/><Relationship Id="rId28" Type="http://schemas.openxmlformats.org/officeDocument/2006/relationships/hyperlink" Target="http://www.iprbookshop.ru/70477.html%20" TargetMode="External"/><Relationship Id="rId36" Type="http://schemas.openxmlformats.org/officeDocument/2006/relationships/hyperlink" Target="http://www.iprbookshop.ru/" TargetMode="External"/><Relationship Id="rId10" Type="http://schemas.openxmlformats.org/officeDocument/2006/relationships/hyperlink" Target="url:%20http:%2F%2Flib.mgafk.ru%20" TargetMode="External"/><Relationship Id="rId19" Type="http://schemas.openxmlformats.org/officeDocument/2006/relationships/hyperlink" Target="https://lib.rucont.ru/efd/293678" TargetMode="External"/><Relationship Id="rId31" Type="http://schemas.openxmlformats.org/officeDocument/2006/relationships/hyperlink" Target="https://elibrary.ru/" TargetMode="External"/><Relationship Id="rId44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%2F%2Flib.mgafk.ru%20" TargetMode="External"/><Relationship Id="rId14" Type="http://schemas.openxmlformats.org/officeDocument/2006/relationships/hyperlink" Target="http://www.iprbookshop.ru/87568.html%20" TargetMode="External"/><Relationship Id="rId22" Type="http://schemas.openxmlformats.org/officeDocument/2006/relationships/hyperlink" Target="url:%20http:%2F%2Flib.mgafk.ru%20" TargetMode="External"/><Relationship Id="rId27" Type="http://schemas.openxmlformats.org/officeDocument/2006/relationships/hyperlink" Target="url:%20http:%2F%2Flib.mgafk.ru" TargetMode="External"/><Relationship Id="rId30" Type="http://schemas.openxmlformats.org/officeDocument/2006/relationships/hyperlink" Target="http://www.iprbookshop.ru/27564.html%20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theme" Target="theme/theme1.xml"/><Relationship Id="rId8" Type="http://schemas.openxmlformats.org/officeDocument/2006/relationships/hyperlink" Target="url:%20http:%2F%2Flib.mgafk.ru%20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%2F%2Flib.mgafk.ru%20" TargetMode="External"/><Relationship Id="rId17" Type="http://schemas.openxmlformats.org/officeDocument/2006/relationships/hyperlink" Target="https://urait.ru/bcode/472942" TargetMode="External"/><Relationship Id="rId25" Type="http://schemas.openxmlformats.org/officeDocument/2006/relationships/hyperlink" Target="url:%20http:%2F%2Flib.mgafk.ru%20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s://rucont.ru/" TargetMode="External"/><Relationship Id="rId46" Type="http://schemas.openxmlformats.org/officeDocument/2006/relationships/hyperlink" Target="http://rusathletics.info/ruk" TargetMode="External"/><Relationship Id="rId20" Type="http://schemas.openxmlformats.org/officeDocument/2006/relationships/hyperlink" Target="https://urait.ru/bcode/467745" TargetMode="External"/><Relationship Id="rId41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36</Pages>
  <Words>11501</Words>
  <Characters>65556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ОИТ МГАФК</cp:lastModifiedBy>
  <cp:revision>24</cp:revision>
  <dcterms:created xsi:type="dcterms:W3CDTF">2023-02-07T08:41:00Z</dcterms:created>
  <dcterms:modified xsi:type="dcterms:W3CDTF">2023-02-07T09:13:00Z</dcterms:modified>
</cp:coreProperties>
</file>