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FEF9" w14:textId="77777777" w:rsidR="00E37788" w:rsidRPr="005415DE" w:rsidRDefault="00E37788" w:rsidP="00E37788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4D0940F1" w14:textId="77777777" w:rsidR="00E37788" w:rsidRPr="005415DE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</w:p>
    <w:p w14:paraId="770D3703" w14:textId="77777777" w:rsidR="00E37788" w:rsidRPr="005415DE" w:rsidRDefault="00E37788" w:rsidP="00E37788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510469A5" w14:textId="77777777" w:rsidR="00E37788" w:rsidRPr="005415DE" w:rsidRDefault="00E37788" w:rsidP="00E37788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3155CD03" w14:textId="77777777" w:rsidR="00E37788" w:rsidRPr="005415DE" w:rsidRDefault="00E37788" w:rsidP="00E37788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43A6BF69" w14:textId="77777777" w:rsidR="00E37788" w:rsidRPr="005415DE" w:rsidRDefault="00E37788" w:rsidP="00E37788">
      <w:pPr>
        <w:widowControl w:val="0"/>
        <w:jc w:val="center"/>
        <w:rPr>
          <w:color w:val="000000"/>
          <w:sz w:val="24"/>
          <w:szCs w:val="24"/>
        </w:rPr>
      </w:pPr>
    </w:p>
    <w:p w14:paraId="6F09F862" w14:textId="77777777" w:rsidR="00E37788" w:rsidRPr="005415DE" w:rsidRDefault="00E37788" w:rsidP="00E37788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6C8AAE40" w14:textId="77777777" w:rsidR="00E37788" w:rsidRPr="005415DE" w:rsidRDefault="00E37788" w:rsidP="00E37788">
      <w:pPr>
        <w:widowControl w:val="0"/>
        <w:numPr>
          <w:ilvl w:val="0"/>
          <w:numId w:val="40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37788" w:rsidRPr="005415DE" w14:paraId="38B6C458" w14:textId="77777777" w:rsidTr="00FB09D9">
        <w:tc>
          <w:tcPr>
            <w:tcW w:w="4617" w:type="dxa"/>
            <w:hideMark/>
          </w:tcPr>
          <w:p w14:paraId="1F4BC7C3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393B36B8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2FAEF122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65657958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00ED1690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228753E0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3CA98FBE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4FFC496C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1C998ADB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4970A623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01A2577F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4C036140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6973F15" w14:textId="77777777" w:rsidR="00E37788" w:rsidRPr="005415DE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</w:p>
    <w:p w14:paraId="035BDDAD" w14:textId="77777777" w:rsidR="00E37788" w:rsidRPr="005415DE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7653EF8A" w14:textId="77777777" w:rsidR="00E37788" w:rsidRPr="005415DE" w:rsidRDefault="00E37788" w:rsidP="00E37788">
      <w:pPr>
        <w:widowControl w:val="0"/>
        <w:jc w:val="center"/>
        <w:rPr>
          <w:b/>
          <w:sz w:val="24"/>
          <w:szCs w:val="24"/>
        </w:rPr>
      </w:pPr>
    </w:p>
    <w:p w14:paraId="0D197C18" w14:textId="5FAFB41E" w:rsidR="00E37788" w:rsidRPr="00FC2E18" w:rsidRDefault="00E37788" w:rsidP="00E3778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Pr="00344650">
        <w:rPr>
          <w:b/>
          <w:sz w:val="24"/>
          <w:szCs w:val="24"/>
        </w:rPr>
        <w:t>МАТЕРИАЛЬНО-ТЕХНИЧЕСКОЕ ОБЕСПЕЧЕНИЕ</w:t>
      </w:r>
      <w:r w:rsidRPr="00344650">
        <w:rPr>
          <w:b/>
          <w:sz w:val="24"/>
          <w:szCs w:val="24"/>
        </w:rPr>
        <w:br/>
        <w:t>ФИЗИЧЕСКОЙ КУЛЬТУРЫ И СПОРТА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25BA5B0B" w14:textId="77777777" w:rsidR="00E37788" w:rsidRPr="00FC2E18" w:rsidRDefault="00E37788" w:rsidP="00E3778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94382EB" w14:textId="03EC7570" w:rsidR="00E37788" w:rsidRPr="00FC2E18" w:rsidRDefault="00E37788" w:rsidP="00E3778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FC2E18">
        <w:rPr>
          <w:rFonts w:cs="Tahoma"/>
          <w:b/>
          <w:color w:val="000000"/>
          <w:sz w:val="24"/>
          <w:szCs w:val="24"/>
        </w:rPr>
        <w:t>1.</w:t>
      </w:r>
      <w:r>
        <w:rPr>
          <w:rFonts w:cs="Tahoma"/>
          <w:b/>
          <w:color w:val="000000"/>
          <w:sz w:val="24"/>
          <w:szCs w:val="24"/>
        </w:rPr>
        <w:t>О.</w:t>
      </w:r>
      <w:proofErr w:type="gramEnd"/>
      <w:r>
        <w:rPr>
          <w:rFonts w:cs="Tahoma"/>
          <w:b/>
          <w:color w:val="000000"/>
          <w:sz w:val="24"/>
          <w:szCs w:val="24"/>
        </w:rPr>
        <w:t>33</w:t>
      </w:r>
    </w:p>
    <w:p w14:paraId="2E026DFA" w14:textId="77777777" w:rsidR="00E37788" w:rsidRDefault="00E37788" w:rsidP="00E37788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E560E4">
        <w:rPr>
          <w:rFonts w:cs="Tahoma"/>
          <w:color w:val="000000"/>
          <w:sz w:val="24"/>
          <w:szCs w:val="24"/>
          <w:u w:val="single"/>
        </w:rPr>
        <w:t xml:space="preserve">49.03.04 </w:t>
      </w:r>
      <w:r>
        <w:rPr>
          <w:rFonts w:cs="Tahoma"/>
          <w:color w:val="000000"/>
          <w:sz w:val="24"/>
          <w:szCs w:val="24"/>
          <w:u w:val="single"/>
        </w:rPr>
        <w:t>«</w:t>
      </w:r>
      <w:r w:rsidRPr="00E560E4">
        <w:rPr>
          <w:rFonts w:cs="Tahoma"/>
          <w:color w:val="000000"/>
          <w:sz w:val="24"/>
          <w:szCs w:val="24"/>
          <w:u w:val="single"/>
        </w:rPr>
        <w:t>Спорт</w:t>
      </w:r>
      <w:r>
        <w:rPr>
          <w:rFonts w:cs="Tahoma"/>
          <w:color w:val="000000"/>
          <w:sz w:val="24"/>
          <w:szCs w:val="24"/>
          <w:u w:val="single"/>
        </w:rPr>
        <w:t>»</w:t>
      </w:r>
    </w:p>
    <w:p w14:paraId="2E41EC5C" w14:textId="77777777" w:rsidR="00E37788" w:rsidRDefault="00E37788" w:rsidP="00E3778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32154569" w14:textId="77777777" w:rsidR="00E37788" w:rsidRPr="00E560E4" w:rsidRDefault="00E37788" w:rsidP="00E37788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  <w:r w:rsidRPr="00E560E4">
        <w:rPr>
          <w:rFonts w:cs="Tahoma"/>
          <w:b/>
          <w:color w:val="000000"/>
          <w:sz w:val="24"/>
          <w:szCs w:val="24"/>
          <w:u w:val="single"/>
        </w:rPr>
        <w:t>«</w:t>
      </w:r>
      <w:r w:rsidRPr="00E560E4">
        <w:rPr>
          <w:b/>
          <w:color w:val="000000"/>
          <w:sz w:val="24"/>
          <w:szCs w:val="24"/>
          <w:u w:val="single"/>
        </w:rPr>
        <w:t xml:space="preserve">Спортивная подготовка по виду спорта, </w:t>
      </w:r>
    </w:p>
    <w:p w14:paraId="7514ABA0" w14:textId="77777777" w:rsidR="00E37788" w:rsidRPr="00E560E4" w:rsidRDefault="00E37788" w:rsidP="00E37788">
      <w:pPr>
        <w:jc w:val="center"/>
        <w:rPr>
          <w:b/>
          <w:color w:val="000000"/>
          <w:sz w:val="24"/>
          <w:szCs w:val="24"/>
          <w:u w:val="single"/>
        </w:rPr>
      </w:pPr>
      <w:r w:rsidRPr="00E560E4">
        <w:rPr>
          <w:b/>
          <w:color w:val="000000"/>
          <w:sz w:val="24"/>
          <w:szCs w:val="24"/>
          <w:u w:val="single"/>
        </w:rPr>
        <w:t>тренерско-преподавательская деятельность в образовании»</w:t>
      </w:r>
    </w:p>
    <w:p w14:paraId="35091B34" w14:textId="77777777" w:rsidR="00E37788" w:rsidRPr="007D1E8B" w:rsidRDefault="00E37788" w:rsidP="00E37788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396559F4" w14:textId="77777777" w:rsidR="00E37788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</w:p>
    <w:p w14:paraId="0038CB19" w14:textId="77777777" w:rsidR="00E37788" w:rsidRPr="005415DE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1DD42F50" w14:textId="77777777" w:rsidR="00E37788" w:rsidRPr="005415DE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</w:p>
    <w:p w14:paraId="7027D080" w14:textId="77777777" w:rsidR="00E37788" w:rsidRPr="005415DE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</w:p>
    <w:p w14:paraId="4276AED1" w14:textId="77777777" w:rsidR="00E37788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5E1D6C8E" w14:textId="77777777" w:rsidR="00E37788" w:rsidRPr="005415DE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29DA5B41" w14:textId="77777777" w:rsidR="00E37788" w:rsidRPr="005415DE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37788" w:rsidRPr="005415DE" w14:paraId="1F2E804F" w14:textId="77777777" w:rsidTr="00FB09D9">
        <w:trPr>
          <w:trHeight w:val="3026"/>
        </w:trPr>
        <w:tc>
          <w:tcPr>
            <w:tcW w:w="3544" w:type="dxa"/>
          </w:tcPr>
          <w:p w14:paraId="38EB9405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09A61A0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DA020D8" w14:textId="77777777" w:rsidR="00E37788" w:rsidRPr="005415DE" w:rsidRDefault="00E37788" w:rsidP="00FB09D9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031909FD" w14:textId="77777777" w:rsidR="00E37788" w:rsidRPr="005415DE" w:rsidRDefault="00E37788" w:rsidP="00FB09D9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72A0EAC6" w14:textId="77777777" w:rsidR="00E37788" w:rsidRPr="00193414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225BB328" w14:textId="77777777" w:rsidR="00E37788" w:rsidRPr="005415DE" w:rsidRDefault="00E37788" w:rsidP="00FB09D9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 С.В. Лепешкина</w:t>
            </w:r>
          </w:p>
          <w:p w14:paraId="32F4CE70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74A06E69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9B8962C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96602B4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6982A2BB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53A9DCFD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368FB5D2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423EFFF2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05EDCBC5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EAF0AC7" w14:textId="77777777" w:rsidR="00E37788" w:rsidRPr="005415DE" w:rsidRDefault="00E37788" w:rsidP="00FB09D9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6C3D2F56" w14:textId="77777777" w:rsidR="00E37788" w:rsidRPr="005415DE" w:rsidRDefault="00E37788" w:rsidP="00FB09D9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024DD52E" w14:textId="77777777" w:rsidR="00E37788" w:rsidRPr="005415DE" w:rsidRDefault="00E37788" w:rsidP="00FB09D9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7EF7FE94" w14:textId="77777777" w:rsidR="00E37788" w:rsidRPr="002A3C88" w:rsidRDefault="00E37788" w:rsidP="00FB09D9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0AEE6ECE" w14:textId="77777777" w:rsidR="00E37788" w:rsidRPr="005415DE" w:rsidRDefault="00E37788" w:rsidP="00FB09D9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781D82C4" w14:textId="77777777" w:rsidR="00E37788" w:rsidRPr="005415DE" w:rsidRDefault="00E37788" w:rsidP="00FB09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55FD07C7" w14:textId="77777777" w:rsidR="00E37788" w:rsidRPr="005415DE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</w:p>
    <w:p w14:paraId="67203628" w14:textId="77777777" w:rsidR="00E37788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</w:p>
    <w:p w14:paraId="59CA86B4" w14:textId="77777777" w:rsidR="00E37788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</w:p>
    <w:p w14:paraId="499E8FFE" w14:textId="77777777" w:rsidR="00E37788" w:rsidRPr="005415DE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</w:p>
    <w:p w14:paraId="6306CCA0" w14:textId="77777777" w:rsidR="00E37788" w:rsidRDefault="00E37788" w:rsidP="00E37788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15D04996" w14:textId="77777777" w:rsidR="00344650" w:rsidRDefault="00344650" w:rsidP="00BB54DC">
      <w:pPr>
        <w:jc w:val="both"/>
        <w:rPr>
          <w:rFonts w:cs="Tahoma"/>
          <w:color w:val="000000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D5FFB25" w14:textId="77777777" w:rsidR="00FA54F5" w:rsidRDefault="00FA54F5" w:rsidP="00FA54F5">
      <w:pPr>
        <w:ind w:firstLine="708"/>
        <w:jc w:val="both"/>
        <w:rPr>
          <w:sz w:val="24"/>
          <w:szCs w:val="24"/>
        </w:rPr>
      </w:pPr>
      <w:r w:rsidRPr="00E62C5E">
        <w:rPr>
          <w:sz w:val="24"/>
          <w:szCs w:val="24"/>
        </w:rPr>
        <w:lastRenderedPageBreak/>
        <w:t xml:space="preserve">Рабочая программа разработана в соответствии с </w:t>
      </w:r>
      <w:r>
        <w:rPr>
          <w:sz w:val="24"/>
          <w:szCs w:val="24"/>
        </w:rPr>
        <w:t>федеральным государственным стандартом высшего образования</w:t>
      </w:r>
      <w:r w:rsidRPr="00E62C5E">
        <w:rPr>
          <w:sz w:val="24"/>
          <w:szCs w:val="24"/>
        </w:rPr>
        <w:t xml:space="preserve"> - бакалавриат по направлению подготовки </w:t>
      </w:r>
      <w:r w:rsidRPr="00282B9D">
        <w:rPr>
          <w:rFonts w:cs="Tahoma"/>
          <w:color w:val="000000"/>
          <w:sz w:val="24"/>
          <w:szCs w:val="24"/>
        </w:rPr>
        <w:t>49.03.04 Спорт</w:t>
      </w:r>
      <w:r w:rsidRPr="00E62C5E">
        <w:rPr>
          <w:sz w:val="24"/>
          <w:szCs w:val="24"/>
        </w:rPr>
        <w:t>, утвержденным приказом Министерства</w:t>
      </w:r>
      <w:r>
        <w:rPr>
          <w:sz w:val="24"/>
          <w:szCs w:val="24"/>
        </w:rPr>
        <w:t xml:space="preserve"> науки и высшего</w:t>
      </w:r>
      <w:r w:rsidRPr="00E62C5E">
        <w:rPr>
          <w:sz w:val="24"/>
          <w:szCs w:val="24"/>
        </w:rPr>
        <w:t xml:space="preserve"> образования Российской Федерац</w:t>
      </w:r>
      <w:r>
        <w:rPr>
          <w:sz w:val="24"/>
          <w:szCs w:val="24"/>
        </w:rPr>
        <w:t xml:space="preserve">ии </w:t>
      </w:r>
      <w:r w:rsidRPr="00150146">
        <w:rPr>
          <w:rFonts w:cs="Tahoma"/>
          <w:color w:val="000000"/>
          <w:sz w:val="24"/>
          <w:szCs w:val="24"/>
        </w:rPr>
        <w:t xml:space="preserve">25 </w:t>
      </w:r>
      <w:r>
        <w:rPr>
          <w:rFonts w:cs="Tahoma"/>
          <w:color w:val="000000"/>
          <w:sz w:val="24"/>
          <w:szCs w:val="24"/>
        </w:rPr>
        <w:t xml:space="preserve">сентября </w:t>
      </w:r>
      <w:r w:rsidRPr="00150146">
        <w:rPr>
          <w:rFonts w:cs="Tahoma"/>
          <w:color w:val="000000"/>
          <w:sz w:val="24"/>
          <w:szCs w:val="24"/>
        </w:rPr>
        <w:t>20</w:t>
      </w:r>
      <w:r>
        <w:rPr>
          <w:rFonts w:cs="Tahoma"/>
          <w:color w:val="000000"/>
          <w:sz w:val="24"/>
          <w:szCs w:val="24"/>
        </w:rPr>
        <w:t>19</w:t>
      </w:r>
      <w:r>
        <w:rPr>
          <w:sz w:val="24"/>
          <w:szCs w:val="24"/>
        </w:rPr>
        <w:t>г</w:t>
      </w:r>
      <w:r w:rsidRPr="00E62C5E">
        <w:rPr>
          <w:sz w:val="24"/>
          <w:szCs w:val="24"/>
        </w:rPr>
        <w:t>.</w:t>
      </w:r>
      <w:r>
        <w:rPr>
          <w:sz w:val="24"/>
          <w:szCs w:val="24"/>
        </w:rPr>
        <w:t xml:space="preserve">, № 886 (зарегистрирован Министерством юстиции Российской Федерации 21 октября 2019г., регистрационный номер № 56284), с изменениями, утвержденными приказами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</w:t>
      </w:r>
      <w:r w:rsidRPr="00150146">
        <w:rPr>
          <w:rFonts w:cs="Tahoma"/>
          <w:color w:val="000000"/>
          <w:sz w:val="24"/>
          <w:szCs w:val="24"/>
        </w:rPr>
        <w:t>№</w:t>
      </w:r>
      <w:r>
        <w:rPr>
          <w:rFonts w:cs="Tahoma"/>
          <w:color w:val="000000"/>
          <w:sz w:val="24"/>
          <w:szCs w:val="24"/>
        </w:rPr>
        <w:t xml:space="preserve"> 6</w:t>
      </w:r>
      <w:r w:rsidRPr="00150146">
        <w:rPr>
          <w:rFonts w:cs="Tahoma"/>
          <w:color w:val="000000"/>
          <w:sz w:val="24"/>
          <w:szCs w:val="24"/>
        </w:rPr>
        <w:t>8</w:t>
      </w:r>
      <w:r>
        <w:rPr>
          <w:rFonts w:cs="Tahoma"/>
          <w:color w:val="000000"/>
          <w:sz w:val="24"/>
          <w:szCs w:val="24"/>
        </w:rPr>
        <w:t>1</w:t>
      </w:r>
      <w:r w:rsidRPr="00150146">
        <w:rPr>
          <w:rFonts w:cs="Tahoma"/>
          <w:color w:val="000000"/>
          <w:sz w:val="24"/>
          <w:szCs w:val="24"/>
        </w:rPr>
        <w:t xml:space="preserve"> от 25 </w:t>
      </w:r>
      <w:r>
        <w:rPr>
          <w:rFonts w:cs="Tahoma"/>
          <w:color w:val="000000"/>
          <w:sz w:val="24"/>
          <w:szCs w:val="24"/>
        </w:rPr>
        <w:t>мая</w:t>
      </w:r>
      <w:r w:rsidRPr="00150146">
        <w:rPr>
          <w:rFonts w:cs="Tahoma"/>
          <w:color w:val="000000"/>
          <w:sz w:val="24"/>
          <w:szCs w:val="24"/>
        </w:rPr>
        <w:t xml:space="preserve"> 20</w:t>
      </w:r>
      <w:r>
        <w:rPr>
          <w:rFonts w:cs="Tahoma"/>
          <w:color w:val="000000"/>
          <w:sz w:val="24"/>
          <w:szCs w:val="24"/>
        </w:rPr>
        <w:t>20</w:t>
      </w:r>
      <w:r w:rsidRPr="00150146">
        <w:rPr>
          <w:rFonts w:cs="Tahoma"/>
          <w:color w:val="000000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 № 1456 от 26 ноября 2020г.</w:t>
      </w:r>
    </w:p>
    <w:p w14:paraId="6632AC8E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112B600" w14:textId="77777777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05DD05DB" w14:textId="77777777" w:rsidR="0014577C" w:rsidRPr="00344650" w:rsidRDefault="00036786">
      <w:pPr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14:paraId="0B364C99" w14:textId="77777777" w:rsidR="0014577C" w:rsidRPr="00344650" w:rsidRDefault="0014577C">
      <w:pPr>
        <w:rPr>
          <w:rFonts w:cs="Tahoma"/>
          <w:b/>
          <w:color w:val="000000"/>
          <w:sz w:val="24"/>
          <w:szCs w:val="24"/>
        </w:rPr>
      </w:pPr>
    </w:p>
    <w:p w14:paraId="3D25393D" w14:textId="77777777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5811A0B7" w14:textId="0948CC78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 xml:space="preserve">Фураев А.Н. </w:t>
      </w:r>
      <w:r w:rsidR="00D50D90">
        <w:rPr>
          <w:rFonts w:cs="Tahoma"/>
          <w:color w:val="000000"/>
          <w:sz w:val="24"/>
          <w:szCs w:val="24"/>
        </w:rPr>
        <w:t>д</w:t>
      </w:r>
      <w:r w:rsidRPr="00344650">
        <w:rPr>
          <w:rFonts w:cs="Tahoma"/>
          <w:color w:val="000000"/>
          <w:sz w:val="24"/>
          <w:szCs w:val="24"/>
        </w:rPr>
        <w:t>. п. н. профессор                                     ___________________</w:t>
      </w:r>
    </w:p>
    <w:p w14:paraId="374F783A" w14:textId="77777777" w:rsidR="0014577C" w:rsidRPr="00344650" w:rsidRDefault="00036786">
      <w:pPr>
        <w:widowControl w:val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</w:t>
      </w:r>
    </w:p>
    <w:p w14:paraId="7EC42A8C" w14:textId="77777777" w:rsidR="0079390B" w:rsidRPr="00B129C7" w:rsidRDefault="0079390B" w:rsidP="007939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к.п.н.,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14:paraId="46A14920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47F2BAA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DBAE6D6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6365D8F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EB00B2A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2A950C1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48BD7BF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</w:t>
      </w:r>
      <w:r w:rsidR="00453C25">
        <w:rPr>
          <w:rFonts w:cs="Tahoma"/>
          <w:b/>
          <w:color w:val="000000"/>
          <w:sz w:val="24"/>
          <w:szCs w:val="24"/>
        </w:rPr>
        <w:t>4</w:t>
      </w:r>
      <w:r w:rsidRPr="00344650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B54DC" w:rsidRPr="00344650" w14:paraId="23F71E22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C036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9AFA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DF8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2B8A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BB54DC" w:rsidRPr="00344650" w14:paraId="26FA2C48" w14:textId="77777777" w:rsidTr="00BB54D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BF63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FB09D9" w:rsidRPr="00344650" w14:paraId="0E1B7E6C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8E89" w14:textId="27A81626" w:rsidR="00FB09D9" w:rsidRPr="00344650" w:rsidRDefault="00FB09D9" w:rsidP="00FB09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0E91" w14:textId="766670C4" w:rsidR="00FB09D9" w:rsidRPr="00344650" w:rsidRDefault="00D40754" w:rsidP="00FB09D9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FB09D9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9455" w14:textId="67BF1CDF" w:rsidR="00FB09D9" w:rsidRPr="00344650" w:rsidRDefault="00FB09D9" w:rsidP="00FB09D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81E8" w14:textId="4E8196AE" w:rsidR="00FB09D9" w:rsidRPr="00344650" w:rsidRDefault="00FB09D9" w:rsidP="00FB09D9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90281D" w:rsidRPr="00344650" w14:paraId="33374512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A03E" w14:textId="2E9AD548" w:rsidR="0090281D" w:rsidRPr="00344650" w:rsidRDefault="0090281D" w:rsidP="0090281D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421" w14:textId="04F4EE39" w:rsidR="0090281D" w:rsidRPr="00344650" w:rsidRDefault="00D40754" w:rsidP="0090281D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90281D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 w:rsidR="0090281D"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="0090281D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503E" w14:textId="6088FD53" w:rsidR="0090281D" w:rsidRPr="00344650" w:rsidRDefault="0090281D" w:rsidP="0090281D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3497" w14:textId="69C03BB4" w:rsidR="0090281D" w:rsidRPr="00344650" w:rsidRDefault="0090281D" w:rsidP="0090281D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A71BC4" w:rsidRPr="00344650" w14:paraId="4787F5CA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090" w14:textId="77777777" w:rsidR="00A71BC4" w:rsidRPr="005325E5" w:rsidRDefault="00A71BC4" w:rsidP="00FC31A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A07" w14:textId="77777777" w:rsidR="00A71BC4" w:rsidRPr="00A71BC4" w:rsidRDefault="00D40754" w:rsidP="00A71BC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8" w:history="1">
              <w:r w:rsidR="00A71BC4" w:rsidRPr="005325E5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</w:t>
              </w:r>
              <w:r w:rsidR="00A71BC4" w:rsidRPr="00A71BC4">
                <w:rPr>
                  <w:rFonts w:ascii="Times New Roman CYR" w:hAnsi="Times New Roman CYR"/>
                  <w:bCs/>
                  <w:sz w:val="24"/>
                  <w:szCs w:val="24"/>
                </w:rPr>
                <w:t>"</w:t>
              </w:r>
              <w:r w:rsidR="00A71BC4" w:rsidRPr="00A71BC4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FFBC" w14:textId="77777777" w:rsidR="00A71BC4" w:rsidRPr="005325E5" w:rsidRDefault="00A71BC4" w:rsidP="00FC31AF">
            <w:pPr>
              <w:widowControl w:val="0"/>
              <w:jc w:val="both"/>
              <w:rPr>
                <w:sz w:val="24"/>
                <w:szCs w:val="24"/>
              </w:rPr>
            </w:pPr>
            <w:r w:rsidRPr="005325E5">
              <w:rPr>
                <w:sz w:val="24"/>
                <w:szCs w:val="24"/>
              </w:rPr>
              <w:t>Приказ Министерства труда и социальной защиты РФ от 2</w:t>
            </w:r>
            <w:r>
              <w:rPr>
                <w:sz w:val="24"/>
                <w:szCs w:val="24"/>
              </w:rPr>
              <w:t>4</w:t>
            </w:r>
            <w:r w:rsidRPr="00532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5325E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5325E5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952</w:t>
            </w:r>
            <w:r w:rsidRPr="005325E5">
              <w:rPr>
                <w:sz w:val="24"/>
                <w:szCs w:val="24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3D2" w14:textId="77777777" w:rsidR="00A71BC4" w:rsidRPr="005325E5" w:rsidRDefault="00A71BC4" w:rsidP="00FC31A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306A0">
              <w:rPr>
                <w:b/>
                <w:sz w:val="24"/>
                <w:szCs w:val="24"/>
              </w:rPr>
              <w:t>ТП</w:t>
            </w:r>
          </w:p>
        </w:tc>
      </w:tr>
    </w:tbl>
    <w:p w14:paraId="45ED32CE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7C2DC4F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8A8383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1E416FF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6532FBF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5B7692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FE0A41F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804EE03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02BBE22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929FE6A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B11D6BC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667ED45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C065D64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B397967" w14:textId="77777777" w:rsidR="00344650" w:rsidRDefault="00344650" w:rsidP="00FA1C0B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6F3477A" w14:textId="77777777" w:rsidR="00344650" w:rsidRDefault="00036786" w:rsidP="00344650">
      <w:pPr>
        <w:pStyle w:val="a3"/>
        <w:numPr>
          <w:ilvl w:val="0"/>
          <w:numId w:val="34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</w:t>
      </w:r>
    </w:p>
    <w:p w14:paraId="0E09CBE5" w14:textId="77777777" w:rsidR="0014577C" w:rsidRPr="00344650" w:rsidRDefault="00036786" w:rsidP="00344650">
      <w:pPr>
        <w:pStyle w:val="a3"/>
        <w:ind w:left="1276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14:paraId="28DFC8FD" w14:textId="77777777" w:rsidR="0014577C" w:rsidRPr="00344650" w:rsidRDefault="0014577C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2C2E5F9D" w14:textId="77777777" w:rsidR="00FC31AF" w:rsidRPr="00282B9D" w:rsidRDefault="00FC31AF" w:rsidP="00FC31A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82B9D">
        <w:rPr>
          <w:b/>
          <w:color w:val="000000"/>
          <w:spacing w:val="-1"/>
          <w:sz w:val="24"/>
          <w:szCs w:val="24"/>
        </w:rPr>
        <w:t xml:space="preserve">УК-9. </w:t>
      </w:r>
      <w:r w:rsidRPr="00282B9D">
        <w:rPr>
          <w:color w:val="000000"/>
          <w:spacing w:val="-1"/>
          <w:sz w:val="24"/>
          <w:szCs w:val="24"/>
        </w:rPr>
        <w:t>Способен использовать базовые дефектологические знания в социальной и профессиональной сферах.</w:t>
      </w:r>
    </w:p>
    <w:p w14:paraId="0A16CB60" w14:textId="77777777" w:rsidR="00FC31AF" w:rsidRPr="00282B9D" w:rsidRDefault="00FC31AF" w:rsidP="00FC31A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282B9D">
        <w:rPr>
          <w:b/>
          <w:color w:val="000000"/>
          <w:spacing w:val="-1"/>
          <w:sz w:val="24"/>
          <w:szCs w:val="24"/>
        </w:rPr>
        <w:t>ОПК-1</w:t>
      </w:r>
      <w:r>
        <w:rPr>
          <w:b/>
          <w:color w:val="000000"/>
          <w:spacing w:val="-1"/>
          <w:sz w:val="24"/>
          <w:szCs w:val="24"/>
        </w:rPr>
        <w:t>6</w:t>
      </w:r>
      <w:r w:rsidRPr="00282B9D">
        <w:rPr>
          <w:b/>
          <w:color w:val="000000"/>
          <w:spacing w:val="-1"/>
          <w:sz w:val="24"/>
          <w:szCs w:val="24"/>
        </w:rPr>
        <w:t>.</w:t>
      </w:r>
      <w:r w:rsidRPr="00282B9D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 соответствии с нормативными правовыми актами </w:t>
      </w:r>
      <w:r>
        <w:rPr>
          <w:color w:val="000000"/>
          <w:spacing w:val="-1"/>
          <w:sz w:val="24"/>
          <w:szCs w:val="24"/>
        </w:rPr>
        <w:t xml:space="preserve">Российской Федерации и международными актами </w:t>
      </w:r>
      <w:r w:rsidRPr="00282B9D">
        <w:rPr>
          <w:color w:val="000000"/>
          <w:spacing w:val="-1"/>
          <w:sz w:val="24"/>
          <w:szCs w:val="24"/>
        </w:rPr>
        <w:t xml:space="preserve">в сфере физической культуры и спорта и </w:t>
      </w:r>
      <w:r>
        <w:rPr>
          <w:color w:val="000000"/>
          <w:spacing w:val="-1"/>
          <w:sz w:val="24"/>
          <w:szCs w:val="24"/>
        </w:rPr>
        <w:t>сфере образования</w:t>
      </w:r>
      <w:r w:rsidRPr="00282B9D">
        <w:rPr>
          <w:color w:val="000000"/>
          <w:spacing w:val="-1"/>
          <w:sz w:val="24"/>
          <w:szCs w:val="24"/>
        </w:rPr>
        <w:t>.</w:t>
      </w:r>
    </w:p>
    <w:p w14:paraId="2784E457" w14:textId="77777777" w:rsidR="00FC31AF" w:rsidRDefault="00FC31AF" w:rsidP="00FC31A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82B9D">
        <w:rPr>
          <w:b/>
          <w:color w:val="000000"/>
          <w:spacing w:val="-1"/>
          <w:sz w:val="24"/>
          <w:szCs w:val="24"/>
        </w:rPr>
        <w:t>ОПК-</w:t>
      </w:r>
      <w:r>
        <w:rPr>
          <w:b/>
          <w:color w:val="000000"/>
          <w:spacing w:val="-1"/>
          <w:sz w:val="24"/>
          <w:szCs w:val="24"/>
        </w:rPr>
        <w:t>19</w:t>
      </w:r>
      <w:r w:rsidRPr="00282B9D">
        <w:rPr>
          <w:b/>
          <w:color w:val="000000"/>
          <w:spacing w:val="-1"/>
          <w:sz w:val="24"/>
          <w:szCs w:val="24"/>
        </w:rPr>
        <w:t>.</w:t>
      </w:r>
      <w:r w:rsidRPr="00282B9D">
        <w:rPr>
          <w:color w:val="000000"/>
          <w:spacing w:val="-1"/>
          <w:sz w:val="24"/>
          <w:szCs w:val="24"/>
        </w:rPr>
        <w:t xml:space="preserve"> Способен </w:t>
      </w:r>
      <w:r>
        <w:rPr>
          <w:color w:val="000000"/>
          <w:spacing w:val="-1"/>
          <w:sz w:val="24"/>
          <w:szCs w:val="24"/>
        </w:rPr>
        <w:t>осуществлять</w:t>
      </w:r>
      <w:r w:rsidRPr="00282B9D">
        <w:rPr>
          <w:color w:val="000000"/>
          <w:spacing w:val="-1"/>
          <w:sz w:val="24"/>
          <w:szCs w:val="24"/>
        </w:rPr>
        <w:t xml:space="preserve"> материально-техническое оснащение </w:t>
      </w:r>
      <w:r>
        <w:rPr>
          <w:color w:val="000000"/>
          <w:spacing w:val="-1"/>
          <w:sz w:val="24"/>
          <w:szCs w:val="24"/>
        </w:rPr>
        <w:t>занятий физической культурой и спортом, спортивных и физкультурных мероприятий.</w:t>
      </w:r>
    </w:p>
    <w:p w14:paraId="30389581" w14:textId="77777777"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05CC3CAD" w14:textId="77777777" w:rsidR="00121026" w:rsidRDefault="0012102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07405EEA" w14:textId="77777777" w:rsidR="0014577C" w:rsidRPr="00344650" w:rsidRDefault="0003678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1"/>
        <w:gridCol w:w="1276"/>
        <w:gridCol w:w="1048"/>
      </w:tblGrid>
      <w:tr w:rsidR="00121026" w:rsidRPr="004572B8" w14:paraId="77794976" w14:textId="77777777" w:rsidTr="00121026">
        <w:trPr>
          <w:jc w:val="center"/>
        </w:trPr>
        <w:tc>
          <w:tcPr>
            <w:tcW w:w="6861" w:type="dxa"/>
            <w:vAlign w:val="center"/>
          </w:tcPr>
          <w:p w14:paraId="4B85F4F9" w14:textId="77777777" w:rsidR="00121026" w:rsidRPr="004572B8" w:rsidRDefault="00121026" w:rsidP="00121026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276" w:type="dxa"/>
            <w:vAlign w:val="center"/>
          </w:tcPr>
          <w:p w14:paraId="6D13D69C" w14:textId="77777777" w:rsidR="00121026" w:rsidRPr="004572B8" w:rsidRDefault="00121026" w:rsidP="00121026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048" w:type="dxa"/>
            <w:vAlign w:val="center"/>
          </w:tcPr>
          <w:p w14:paraId="2D1D1CED" w14:textId="77777777" w:rsidR="00121026" w:rsidRPr="002C3488" w:rsidRDefault="00121026" w:rsidP="0012102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C3488">
              <w:rPr>
                <w:spacing w:val="-1"/>
                <w:sz w:val="24"/>
                <w:szCs w:val="24"/>
              </w:rPr>
              <w:t>Формируемые</w:t>
            </w:r>
          </w:p>
          <w:p w14:paraId="50EB8C7C" w14:textId="77777777" w:rsidR="00121026" w:rsidRPr="002C3488" w:rsidRDefault="00121026" w:rsidP="0012102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C3488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121026" w:rsidRPr="004572B8" w14:paraId="3C16CE6F" w14:textId="77777777" w:rsidTr="00121026">
        <w:trPr>
          <w:trHeight w:val="75"/>
          <w:jc w:val="center"/>
        </w:trPr>
        <w:tc>
          <w:tcPr>
            <w:tcW w:w="6861" w:type="dxa"/>
            <w:shd w:val="clear" w:color="auto" w:fill="D9D9D9" w:themeFill="background1" w:themeFillShade="D9"/>
          </w:tcPr>
          <w:p w14:paraId="03041A99" w14:textId="77777777" w:rsidR="00121026" w:rsidRPr="00C846F0" w:rsidRDefault="00121026" w:rsidP="0012102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276" w:type="dxa"/>
            <w:vMerge w:val="restart"/>
          </w:tcPr>
          <w:p w14:paraId="4F7D1442" w14:textId="77777777" w:rsidR="00121026" w:rsidRPr="00C846F0" w:rsidRDefault="00121026" w:rsidP="0012102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05.012  ТП</w:t>
            </w:r>
            <w:proofErr w:type="gramEnd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0C7EF60F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А/07.6</w:t>
            </w:r>
          </w:p>
        </w:tc>
        <w:tc>
          <w:tcPr>
            <w:tcW w:w="1048" w:type="dxa"/>
            <w:vMerge w:val="restart"/>
          </w:tcPr>
          <w:p w14:paraId="7DB24BE7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C3488">
              <w:rPr>
                <w:color w:val="000000"/>
                <w:spacing w:val="-1"/>
                <w:sz w:val="24"/>
                <w:szCs w:val="24"/>
              </w:rPr>
              <w:t>УК-9</w:t>
            </w:r>
          </w:p>
        </w:tc>
      </w:tr>
      <w:tr w:rsidR="00121026" w:rsidRPr="004572B8" w14:paraId="6D7DB9E2" w14:textId="77777777" w:rsidTr="00121026">
        <w:trPr>
          <w:trHeight w:val="75"/>
          <w:jc w:val="center"/>
        </w:trPr>
        <w:tc>
          <w:tcPr>
            <w:tcW w:w="6861" w:type="dxa"/>
          </w:tcPr>
          <w:p w14:paraId="51FA595B" w14:textId="77777777" w:rsidR="00121026" w:rsidRPr="00C846F0" w:rsidRDefault="00121026" w:rsidP="0012102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Нозологических отклонений в состоянии здоровья лиц, занимающихся ФКиС, и специальных требований к материально-техническим средствам обеспечения образовательных и тренировочных занятий.</w:t>
            </w:r>
          </w:p>
        </w:tc>
        <w:tc>
          <w:tcPr>
            <w:tcW w:w="1276" w:type="dxa"/>
            <w:vMerge/>
          </w:tcPr>
          <w:p w14:paraId="0C42DA85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BC5C75A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35FB235C" w14:textId="77777777" w:rsidTr="00121026">
        <w:trPr>
          <w:trHeight w:val="75"/>
          <w:jc w:val="center"/>
        </w:trPr>
        <w:tc>
          <w:tcPr>
            <w:tcW w:w="6861" w:type="dxa"/>
            <w:shd w:val="clear" w:color="auto" w:fill="D9D9D9" w:themeFill="background1" w:themeFillShade="D9"/>
          </w:tcPr>
          <w:p w14:paraId="0B510C6A" w14:textId="77777777" w:rsidR="00121026" w:rsidRPr="00C846F0" w:rsidRDefault="00121026" w:rsidP="00121026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276" w:type="dxa"/>
            <w:vMerge/>
          </w:tcPr>
          <w:p w14:paraId="3F55F4FB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FA41D0B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73014FE7" w14:textId="77777777" w:rsidTr="00121026">
        <w:trPr>
          <w:trHeight w:val="75"/>
          <w:jc w:val="center"/>
        </w:trPr>
        <w:tc>
          <w:tcPr>
            <w:tcW w:w="6861" w:type="dxa"/>
          </w:tcPr>
          <w:p w14:paraId="7E885DA1" w14:textId="77777777" w:rsidR="00121026" w:rsidRPr="00C846F0" w:rsidRDefault="00121026" w:rsidP="0012102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перечень требований к оборудованию и оснащению образовательных и тренировочных помещений для проведения совместных занятий лиц без ограничений и с ограниченными возможностями в состоянии здоровья. Реализовать соответствующее материально-техническое обеспечение (МТО) помещения.</w:t>
            </w:r>
          </w:p>
        </w:tc>
        <w:tc>
          <w:tcPr>
            <w:tcW w:w="1276" w:type="dxa"/>
            <w:vMerge/>
          </w:tcPr>
          <w:p w14:paraId="507CE831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2E47FA2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13E8543E" w14:textId="77777777" w:rsidTr="00121026">
        <w:trPr>
          <w:trHeight w:val="75"/>
          <w:jc w:val="center"/>
        </w:trPr>
        <w:tc>
          <w:tcPr>
            <w:tcW w:w="6861" w:type="dxa"/>
            <w:shd w:val="clear" w:color="auto" w:fill="D9D9D9" w:themeFill="background1" w:themeFillShade="D9"/>
          </w:tcPr>
          <w:p w14:paraId="146339E5" w14:textId="77777777" w:rsidR="00121026" w:rsidRPr="00C846F0" w:rsidRDefault="00121026" w:rsidP="0012102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276" w:type="dxa"/>
            <w:vMerge/>
          </w:tcPr>
          <w:p w14:paraId="3DB0CC1A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292C6FB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48B7BFF1" w14:textId="77777777" w:rsidTr="00121026">
        <w:trPr>
          <w:trHeight w:val="765"/>
          <w:jc w:val="center"/>
        </w:trPr>
        <w:tc>
          <w:tcPr>
            <w:tcW w:w="6861" w:type="dxa"/>
            <w:tcBorders>
              <w:bottom w:val="single" w:sz="4" w:space="0" w:color="000000"/>
            </w:tcBorders>
          </w:tcPr>
          <w:p w14:paraId="52F485D2" w14:textId="77777777" w:rsidR="00121026" w:rsidRPr="00C846F0" w:rsidRDefault="00121026" w:rsidP="0012102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Организации МТО помещений для совместной образовательной и тренировочной деятельности лиц без ограничений и с ограниченными возможностями здоровья.</w:t>
            </w:r>
          </w:p>
        </w:tc>
        <w:tc>
          <w:tcPr>
            <w:tcW w:w="1276" w:type="dxa"/>
            <w:vMerge/>
          </w:tcPr>
          <w:p w14:paraId="09BEA514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1CFB74C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4AFDCB77" w14:textId="77777777" w:rsidTr="00121026">
        <w:trPr>
          <w:trHeight w:val="75"/>
          <w:jc w:val="center"/>
        </w:trPr>
        <w:tc>
          <w:tcPr>
            <w:tcW w:w="6861" w:type="dxa"/>
            <w:shd w:val="clear" w:color="auto" w:fill="D9D9D9" w:themeFill="background1" w:themeFillShade="D9"/>
          </w:tcPr>
          <w:p w14:paraId="4C4B5897" w14:textId="77777777" w:rsidR="00121026" w:rsidRPr="00C846F0" w:rsidRDefault="00121026" w:rsidP="0012102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276" w:type="dxa"/>
            <w:vMerge w:val="restart"/>
          </w:tcPr>
          <w:p w14:paraId="0192831C" w14:textId="77777777" w:rsidR="00121026" w:rsidRPr="00C846F0" w:rsidRDefault="00121026" w:rsidP="0012102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CBC6C03" w14:textId="6E4629AD" w:rsidR="00121026" w:rsidRPr="00C846F0" w:rsidRDefault="00FB09D9" w:rsidP="00121026">
            <w:pPr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  <w:r w:rsidR="00121026" w:rsidRPr="00C846F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B/05.6</w:t>
            </w:r>
            <w:r w:rsidR="00121026" w:rsidRPr="00C846F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С/01.6</w:t>
            </w:r>
            <w:r w:rsidR="00121026" w:rsidRPr="00C846F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</w:t>
            </w:r>
            <w:r w:rsidRPr="008522A8">
              <w:rPr>
                <w:sz w:val="24"/>
                <w:lang w:val="en-US"/>
              </w:rPr>
              <w:t>3</w:t>
            </w:r>
            <w:r w:rsidRPr="008522A8">
              <w:rPr>
                <w:sz w:val="24"/>
              </w:rPr>
              <w:t>.6</w:t>
            </w:r>
          </w:p>
          <w:p w14:paraId="13889AB1" w14:textId="77777777" w:rsidR="00121026" w:rsidRPr="00E30780" w:rsidRDefault="00121026" w:rsidP="00121026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7AA33105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C3488">
              <w:rPr>
                <w:color w:val="000000"/>
                <w:spacing w:val="-1"/>
                <w:sz w:val="24"/>
                <w:szCs w:val="24"/>
              </w:rPr>
              <w:t>ОПК-16</w:t>
            </w:r>
          </w:p>
          <w:p w14:paraId="619C79E9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41873852" w14:textId="77777777" w:rsidTr="00121026">
        <w:trPr>
          <w:trHeight w:val="75"/>
          <w:jc w:val="center"/>
        </w:trPr>
        <w:tc>
          <w:tcPr>
            <w:tcW w:w="6861" w:type="dxa"/>
          </w:tcPr>
          <w:p w14:paraId="05737CAF" w14:textId="77777777" w:rsidR="00121026" w:rsidRPr="00C846F0" w:rsidRDefault="00121026" w:rsidP="0012102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3A8300FE" w14:textId="77777777" w:rsidR="00121026" w:rsidRPr="00C846F0" w:rsidRDefault="00121026" w:rsidP="0012102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4EC9EBAF" w14:textId="77777777" w:rsidR="00121026" w:rsidRPr="00C846F0" w:rsidRDefault="00121026" w:rsidP="0012102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3363897E" w14:textId="77777777" w:rsidR="00121026" w:rsidRPr="00C846F0" w:rsidRDefault="00121026" w:rsidP="0012102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0C9E765A" w14:textId="77777777" w:rsidR="00121026" w:rsidRDefault="00121026" w:rsidP="0012102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362F0A6D" w14:textId="77777777" w:rsidR="00121026" w:rsidRPr="00C846F0" w:rsidRDefault="00121026" w:rsidP="0012102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1276" w:type="dxa"/>
            <w:vMerge/>
          </w:tcPr>
          <w:p w14:paraId="45AFC61F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3507AE4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0890012B" w14:textId="77777777" w:rsidTr="00121026">
        <w:trPr>
          <w:trHeight w:val="75"/>
          <w:jc w:val="center"/>
        </w:trPr>
        <w:tc>
          <w:tcPr>
            <w:tcW w:w="6861" w:type="dxa"/>
            <w:shd w:val="clear" w:color="auto" w:fill="D9D9D9" w:themeFill="background1" w:themeFillShade="D9"/>
          </w:tcPr>
          <w:p w14:paraId="7B88842B" w14:textId="77777777" w:rsidR="00121026" w:rsidRPr="00C846F0" w:rsidRDefault="00121026" w:rsidP="00121026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276" w:type="dxa"/>
            <w:vMerge/>
          </w:tcPr>
          <w:p w14:paraId="3F43696C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8301B32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030CB42D" w14:textId="77777777" w:rsidTr="00121026">
        <w:trPr>
          <w:trHeight w:val="75"/>
          <w:jc w:val="center"/>
        </w:trPr>
        <w:tc>
          <w:tcPr>
            <w:tcW w:w="6861" w:type="dxa"/>
          </w:tcPr>
          <w:p w14:paraId="17898459" w14:textId="77777777" w:rsidR="00121026" w:rsidRPr="00C846F0" w:rsidRDefault="00121026" w:rsidP="0012102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1276" w:type="dxa"/>
            <w:vMerge/>
          </w:tcPr>
          <w:p w14:paraId="11A706E1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FBF9039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14264C73" w14:textId="77777777" w:rsidTr="00121026">
        <w:trPr>
          <w:trHeight w:val="75"/>
          <w:jc w:val="center"/>
        </w:trPr>
        <w:tc>
          <w:tcPr>
            <w:tcW w:w="6861" w:type="dxa"/>
            <w:shd w:val="clear" w:color="auto" w:fill="D9D9D9" w:themeFill="background1" w:themeFillShade="D9"/>
          </w:tcPr>
          <w:p w14:paraId="1968D12E" w14:textId="77777777" w:rsidR="00121026" w:rsidRPr="00C846F0" w:rsidRDefault="00121026" w:rsidP="0012102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276" w:type="dxa"/>
            <w:vMerge/>
          </w:tcPr>
          <w:p w14:paraId="652D9958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160A853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22DC2FC3" w14:textId="77777777" w:rsidTr="00121026">
        <w:trPr>
          <w:trHeight w:val="75"/>
          <w:jc w:val="center"/>
        </w:trPr>
        <w:tc>
          <w:tcPr>
            <w:tcW w:w="6861" w:type="dxa"/>
            <w:tcBorders>
              <w:bottom w:val="single" w:sz="4" w:space="0" w:color="000000"/>
            </w:tcBorders>
          </w:tcPr>
          <w:p w14:paraId="1C4F9885" w14:textId="77777777" w:rsidR="00121026" w:rsidRPr="00C846F0" w:rsidRDefault="00121026" w:rsidP="0012102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Систематической экспертизы и контроля помещения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1276" w:type="dxa"/>
            <w:vMerge/>
          </w:tcPr>
          <w:p w14:paraId="349AD765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346168F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3C6572E2" w14:textId="77777777" w:rsidTr="00121026">
        <w:trPr>
          <w:trHeight w:val="75"/>
          <w:jc w:val="center"/>
        </w:trPr>
        <w:tc>
          <w:tcPr>
            <w:tcW w:w="6861" w:type="dxa"/>
            <w:shd w:val="clear" w:color="auto" w:fill="D9D9D9" w:themeFill="background1" w:themeFillShade="D9"/>
          </w:tcPr>
          <w:p w14:paraId="74210E13" w14:textId="77777777" w:rsidR="00121026" w:rsidRPr="00C846F0" w:rsidRDefault="00121026" w:rsidP="0012102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276" w:type="dxa"/>
            <w:vMerge w:val="restart"/>
          </w:tcPr>
          <w:p w14:paraId="3325DE9F" w14:textId="77777777" w:rsidR="00121026" w:rsidRPr="00C846F0" w:rsidRDefault="00121026" w:rsidP="0012102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4EDA4D02" w14:textId="5C406C12" w:rsidR="00121026" w:rsidRPr="00C846F0" w:rsidRDefault="0090281D" w:rsidP="00121026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="00121026" w:rsidRPr="00C846F0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121026" w:rsidRPr="00C846F0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="00121026" w:rsidRPr="00C846F0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="00121026" w:rsidRPr="00C846F0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27C91800" w14:textId="77777777" w:rsidR="00121026" w:rsidRPr="00C846F0" w:rsidRDefault="00121026" w:rsidP="0012102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05.012  ТП</w:t>
            </w:r>
            <w:proofErr w:type="gramEnd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68AA7C68" w14:textId="77777777" w:rsidR="00121026" w:rsidRPr="00E30780" w:rsidRDefault="00121026" w:rsidP="00121026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А/05.6</w:t>
            </w:r>
          </w:p>
        </w:tc>
        <w:tc>
          <w:tcPr>
            <w:tcW w:w="1048" w:type="dxa"/>
            <w:vMerge w:val="restart"/>
          </w:tcPr>
          <w:p w14:paraId="6F739BC3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C3488">
              <w:rPr>
                <w:color w:val="000000"/>
                <w:spacing w:val="-1"/>
                <w:sz w:val="24"/>
                <w:szCs w:val="24"/>
              </w:rPr>
              <w:t>ОПК-19</w:t>
            </w:r>
          </w:p>
          <w:p w14:paraId="412B7CF4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000282D9" w14:textId="77777777" w:rsidTr="00121026">
        <w:trPr>
          <w:trHeight w:val="75"/>
          <w:jc w:val="center"/>
        </w:trPr>
        <w:tc>
          <w:tcPr>
            <w:tcW w:w="6861" w:type="dxa"/>
          </w:tcPr>
          <w:p w14:paraId="1AF52491" w14:textId="77777777" w:rsidR="00121026" w:rsidRDefault="00121026" w:rsidP="0012102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498887B2" w14:textId="77777777" w:rsidR="00121026" w:rsidRPr="00C846F0" w:rsidRDefault="00121026" w:rsidP="00121026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ИВС;</w:t>
            </w:r>
          </w:p>
          <w:p w14:paraId="15CA9A46" w14:textId="77777777" w:rsidR="00121026" w:rsidRPr="00C846F0" w:rsidRDefault="00121026" w:rsidP="0012102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1276" w:type="dxa"/>
            <w:vMerge/>
          </w:tcPr>
          <w:p w14:paraId="188D2468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9BA6D5D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6381EC23" w14:textId="77777777" w:rsidTr="00121026">
        <w:trPr>
          <w:trHeight w:val="75"/>
          <w:jc w:val="center"/>
        </w:trPr>
        <w:tc>
          <w:tcPr>
            <w:tcW w:w="6861" w:type="dxa"/>
            <w:shd w:val="clear" w:color="auto" w:fill="D9D9D9" w:themeFill="background1" w:themeFillShade="D9"/>
          </w:tcPr>
          <w:p w14:paraId="7B626E42" w14:textId="77777777" w:rsidR="00121026" w:rsidRPr="00C846F0" w:rsidRDefault="00121026" w:rsidP="00121026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276" w:type="dxa"/>
            <w:vMerge/>
          </w:tcPr>
          <w:p w14:paraId="0A2CD95C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59B57BD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2F5973C1" w14:textId="77777777" w:rsidTr="00121026">
        <w:trPr>
          <w:trHeight w:val="75"/>
          <w:jc w:val="center"/>
        </w:trPr>
        <w:tc>
          <w:tcPr>
            <w:tcW w:w="6861" w:type="dxa"/>
          </w:tcPr>
          <w:p w14:paraId="0A4CEBEF" w14:textId="77777777" w:rsidR="00121026" w:rsidRPr="00C846F0" w:rsidRDefault="00121026" w:rsidP="0012102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характеристикам.</w:t>
            </w:r>
          </w:p>
          <w:p w14:paraId="4403F4E8" w14:textId="77777777" w:rsidR="00121026" w:rsidRPr="00C846F0" w:rsidRDefault="00121026" w:rsidP="0012102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276" w:type="dxa"/>
            <w:vMerge/>
          </w:tcPr>
          <w:p w14:paraId="66D75440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DC811A2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0796A2DC" w14:textId="77777777" w:rsidTr="00121026">
        <w:trPr>
          <w:trHeight w:val="75"/>
          <w:jc w:val="center"/>
        </w:trPr>
        <w:tc>
          <w:tcPr>
            <w:tcW w:w="6861" w:type="dxa"/>
            <w:shd w:val="clear" w:color="auto" w:fill="D9D9D9" w:themeFill="background1" w:themeFillShade="D9"/>
          </w:tcPr>
          <w:p w14:paraId="15BA8F5A" w14:textId="77777777" w:rsidR="00121026" w:rsidRPr="00C846F0" w:rsidRDefault="00121026" w:rsidP="0012102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276" w:type="dxa"/>
            <w:vMerge/>
          </w:tcPr>
          <w:p w14:paraId="311A3A2D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63698F4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21026" w:rsidRPr="004572B8" w14:paraId="22DB9708" w14:textId="77777777" w:rsidTr="00121026">
        <w:trPr>
          <w:trHeight w:val="75"/>
          <w:jc w:val="center"/>
        </w:trPr>
        <w:tc>
          <w:tcPr>
            <w:tcW w:w="6861" w:type="dxa"/>
            <w:tcBorders>
              <w:bottom w:val="single" w:sz="4" w:space="0" w:color="000000"/>
            </w:tcBorders>
          </w:tcPr>
          <w:p w14:paraId="38F279B6" w14:textId="77777777" w:rsidR="00121026" w:rsidRPr="00C846F0" w:rsidRDefault="00121026" w:rsidP="0012102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4933FFE7" w14:textId="77777777" w:rsidR="00121026" w:rsidRPr="00C846F0" w:rsidRDefault="00121026" w:rsidP="0012102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14:paraId="6AED1104" w14:textId="77777777" w:rsidR="00121026" w:rsidRPr="00C846F0" w:rsidRDefault="00121026" w:rsidP="0012102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1276" w:type="dxa"/>
            <w:vMerge/>
          </w:tcPr>
          <w:p w14:paraId="23B2A6F6" w14:textId="77777777" w:rsidR="00121026" w:rsidRPr="004572B8" w:rsidRDefault="00121026" w:rsidP="0012102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7BC0369" w14:textId="77777777" w:rsidR="00121026" w:rsidRPr="002C3488" w:rsidRDefault="00121026" w:rsidP="0012102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D3DD71C" w14:textId="77777777" w:rsidR="00121026" w:rsidRDefault="00121026" w:rsidP="00121026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287238C5" w14:textId="77777777"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40F8B11D" w14:textId="5E02ED09" w:rsidR="0014577C" w:rsidRPr="00344650" w:rsidRDefault="00036786" w:rsidP="003B7C7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344650">
        <w:rPr>
          <w:i/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 </w:t>
      </w:r>
      <w:r w:rsidR="00C62273">
        <w:rPr>
          <w:color w:val="000000"/>
          <w:spacing w:val="-1"/>
          <w:sz w:val="24"/>
          <w:szCs w:val="24"/>
        </w:rPr>
        <w:t>8</w:t>
      </w:r>
      <w:r w:rsidRPr="00344650">
        <w:rPr>
          <w:color w:val="000000"/>
          <w:spacing w:val="-1"/>
          <w:sz w:val="24"/>
          <w:szCs w:val="24"/>
        </w:rPr>
        <w:t xml:space="preserve">-ом семестре очной и </w:t>
      </w:r>
      <w:r w:rsidR="001B5C58">
        <w:rPr>
          <w:color w:val="000000"/>
          <w:spacing w:val="-1"/>
          <w:sz w:val="24"/>
          <w:szCs w:val="24"/>
        </w:rPr>
        <w:t xml:space="preserve">в </w:t>
      </w:r>
      <w:r w:rsidR="005C3334">
        <w:rPr>
          <w:color w:val="000000"/>
          <w:spacing w:val="-1"/>
          <w:sz w:val="24"/>
          <w:szCs w:val="24"/>
        </w:rPr>
        <w:t>8</w:t>
      </w:r>
      <w:r w:rsidR="001B5C58">
        <w:rPr>
          <w:color w:val="000000"/>
          <w:spacing w:val="-1"/>
          <w:sz w:val="24"/>
          <w:szCs w:val="24"/>
        </w:rPr>
        <w:t xml:space="preserve">-ом семестре </w:t>
      </w:r>
      <w:r w:rsidRPr="00344650">
        <w:rPr>
          <w:color w:val="000000"/>
          <w:spacing w:val="-1"/>
          <w:sz w:val="24"/>
          <w:szCs w:val="24"/>
        </w:rPr>
        <w:t xml:space="preserve">заочной форм обучения. Вид промежуточной аттестации: зачет. </w:t>
      </w:r>
    </w:p>
    <w:p w14:paraId="1FAF6D52" w14:textId="77777777" w:rsidR="0014577C" w:rsidRPr="00344650" w:rsidRDefault="0014577C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80196B7" w14:textId="77777777" w:rsidR="008725A4" w:rsidRDefault="008725A4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5FFFBF99" w14:textId="77777777"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7166379B" w14:textId="77777777" w:rsidR="0014577C" w:rsidRPr="00344650" w:rsidRDefault="0014577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9702C24" w14:textId="77777777"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14577C" w:rsidRPr="00344650" w14:paraId="5CAD94D1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5F5A6493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29D15337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5E722977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 w14:paraId="1E25D916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0A3306EC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29D3BE9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51051FB" w14:textId="08565BC2" w:rsidR="0014577C" w:rsidRPr="00344650" w:rsidRDefault="00C6227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48070DB9" w14:textId="77777777" w:rsidTr="00EA4735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2D05DEBC" w14:textId="77777777"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3E9F8C" w14:textId="77777777" w:rsidR="0014577C" w:rsidRPr="00344650" w:rsidRDefault="00D929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5E7BA21D" w14:textId="77777777" w:rsidR="0014577C" w:rsidRPr="00344650" w:rsidRDefault="00D929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14577C" w:rsidRPr="00344650" w14:paraId="775F2DD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1A64E38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74139647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E791D20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 w14:paraId="3AA137AE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96F5DF1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60739455" w14:textId="77777777" w:rsidR="0014577C" w:rsidRPr="00344650" w:rsidRDefault="00D929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14:paraId="4D0E5A0B" w14:textId="77777777" w:rsidR="0014577C" w:rsidRPr="00344650" w:rsidRDefault="00D929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13BCB732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5E1E653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564DEF5E" w14:textId="77777777" w:rsidR="0014577C" w:rsidRPr="00344650" w:rsidRDefault="00036786" w:rsidP="00D929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</w:t>
            </w:r>
            <w:r w:rsidR="00D929E6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06E4D499" w14:textId="77777777" w:rsidR="0014577C" w:rsidRPr="00344650" w:rsidRDefault="00036786" w:rsidP="00D929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</w:t>
            </w:r>
            <w:r w:rsidR="00D929E6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14577C" w:rsidRPr="00344650" w14:paraId="792BB03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9CCA2D3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4A8F5231" w14:textId="77777777" w:rsidR="0014577C" w:rsidRPr="00344650" w:rsidRDefault="003B7C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7750FDF6" w14:textId="77777777"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14:paraId="1D298441" w14:textId="77777777" w:rsidTr="00EA4735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1C150754" w14:textId="77777777"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6DC6DC08" w14:textId="77777777"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00F419CB" w14:textId="77777777" w:rsidR="0014577C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8E3007" w14:textId="77777777" w:rsidR="0014577C" w:rsidRPr="00344650" w:rsidRDefault="00D929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7CD5479E" w14:textId="77777777" w:rsidR="0014577C" w:rsidRPr="00344650" w:rsidRDefault="00D929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14577C" w:rsidRPr="00344650" w14:paraId="680C9A94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5CC3799E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521D9197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53673CF9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3A9B049C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 w14:paraId="270A332C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46930BAA" w14:textId="77777777"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123341D1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5370A639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14:paraId="23A5B47F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4D59D9F4" w14:textId="77777777"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B0B3D9C" w14:textId="77777777"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49474697" w14:textId="77777777"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14577C" w:rsidRPr="00344650" w14:paraId="28018537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4E6BDC2E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AEABBF0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3A3896E4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 w14:paraId="795F63D9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5D606765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66B746B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35E07D5" w14:textId="77777777" w:rsidR="0014577C" w:rsidRPr="00344650" w:rsidRDefault="005C333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2D9A7930" w14:textId="77777777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5B866435" w14:textId="77777777"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BF2024" w14:textId="77777777" w:rsidR="0014577C" w:rsidRPr="005C333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840EB95" w14:textId="77777777" w:rsidR="0014577C" w:rsidRPr="005C333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0F5B13C1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1A27F9E9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AAB2076" w14:textId="77777777" w:rsidR="0014577C" w:rsidRPr="005C3334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20906E9" w14:textId="77777777" w:rsidR="0014577C" w:rsidRPr="005C3334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 w14:paraId="6D99B1C4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411974D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21E623B1" w14:textId="77777777" w:rsidR="0014577C" w:rsidRPr="005C333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14:paraId="14F3F20E" w14:textId="77777777" w:rsidR="0014577C" w:rsidRPr="005C333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14577C" w:rsidRPr="00344650" w14:paraId="419D466D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3C458C43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5322BB15" w14:textId="77777777" w:rsidR="0014577C" w:rsidRPr="005C333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14:paraId="766FFF2D" w14:textId="77777777" w:rsidR="0014577C" w:rsidRPr="005C333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580C7270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49A39EC9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EA4735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14:paraId="250F6109" w14:textId="77777777" w:rsidR="0014577C" w:rsidRPr="005C3334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5A0A4BD8" w14:textId="77777777" w:rsidR="0014577C" w:rsidRPr="005C3334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14:paraId="15C6D4AA" w14:textId="77777777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708F0BC6" w14:textId="77777777"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3AC3AA02" w14:textId="77777777"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7F5DEAF6" w14:textId="77777777" w:rsidR="0014577C" w:rsidRPr="00344650" w:rsidRDefault="00EA4735" w:rsidP="00EA473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0BD035" w14:textId="77777777" w:rsidR="0014577C" w:rsidRPr="005C333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D3F705F" w14:textId="77777777" w:rsidR="0014577C" w:rsidRPr="005C333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14577C" w:rsidRPr="00344650" w14:paraId="2F839975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07D943AB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505BCA8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38234216" w14:textId="77777777" w:rsidR="0014577C" w:rsidRPr="005C333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14:paraId="3BAB23A7" w14:textId="77777777" w:rsidR="0014577C" w:rsidRPr="005C333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 w14:paraId="54317BEC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66A2E489" w14:textId="77777777"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14:paraId="12263D1B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6002E669" w14:textId="77777777" w:rsidR="0014577C" w:rsidRPr="005C333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6A4E2D6C" w14:textId="77777777" w:rsidR="0014577C" w:rsidRPr="005C333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3334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096BF7F6" w14:textId="77777777" w:rsidR="0014577C" w:rsidRPr="00344650" w:rsidRDefault="0014577C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0E144913" w14:textId="77777777"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3B4413ED" w14:textId="77777777"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3DBD4383" w14:textId="77777777" w:rsidR="00344650" w:rsidRDefault="00344650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0D3DF52" w14:textId="77777777" w:rsidR="0014577C" w:rsidRPr="00344650" w:rsidRDefault="00036786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5245"/>
        <w:gridCol w:w="992"/>
      </w:tblGrid>
      <w:tr w:rsidR="0014577C" w:rsidRPr="00344650" w14:paraId="1FC3554E" w14:textId="77777777">
        <w:tc>
          <w:tcPr>
            <w:tcW w:w="709" w:type="dxa"/>
          </w:tcPr>
          <w:p w14:paraId="7B2B0163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3BE12070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46A62AB3" w14:textId="77777777"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14:paraId="6FC0EFD6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Тема (раздел) </w:t>
            </w:r>
            <w:r w:rsidRPr="00344650">
              <w:rPr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14:paraId="57BDEAA3" w14:textId="77777777"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14:paraId="2BDF5FD5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Содержание </w:t>
            </w:r>
          </w:p>
          <w:p w14:paraId="336C4872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</w:tcPr>
          <w:p w14:paraId="5C23FDA0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</w:p>
          <w:p w14:paraId="6BC5D683" w14:textId="77777777" w:rsidR="0014577C" w:rsidRPr="00344650" w:rsidRDefault="00036786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Всего часов</w:t>
            </w:r>
          </w:p>
        </w:tc>
      </w:tr>
      <w:tr w:rsidR="0014577C" w:rsidRPr="00344650" w14:paraId="0FA33D16" w14:textId="77777777">
        <w:tc>
          <w:tcPr>
            <w:tcW w:w="709" w:type="dxa"/>
            <w:vAlign w:val="center"/>
          </w:tcPr>
          <w:p w14:paraId="23AC529A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4E99971" w14:textId="77777777" w:rsidR="0014577C" w:rsidRPr="00344650" w:rsidRDefault="00036786">
            <w:pPr>
              <w:pStyle w:val="a3"/>
              <w:ind w:left="0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Краткие исторические сведения о развитии физической культуры и строительстве спортсооружений. </w:t>
            </w:r>
          </w:p>
        </w:tc>
        <w:tc>
          <w:tcPr>
            <w:tcW w:w="5245" w:type="dxa"/>
          </w:tcPr>
          <w:p w14:paraId="30B04012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14:paraId="7496B8F8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Предмет и задачи курса материально-технического обеспечения физической культуры.</w:t>
            </w:r>
          </w:p>
          <w:p w14:paraId="5542F868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14:paraId="0540806E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История развития физической культуры в России. </w:t>
            </w:r>
          </w:p>
          <w:p w14:paraId="168BBCD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России в Олимпийских играх. </w:t>
            </w:r>
          </w:p>
          <w:p w14:paraId="09D8B637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14:paraId="59D3063D" w14:textId="77777777" w:rsidR="0014577C" w:rsidRPr="00344650" w:rsidRDefault="00036786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344650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14577C" w:rsidRPr="00344650" w14:paraId="6D635F9A" w14:textId="77777777">
        <w:tc>
          <w:tcPr>
            <w:tcW w:w="709" w:type="dxa"/>
            <w:vAlign w:val="center"/>
          </w:tcPr>
          <w:p w14:paraId="046B3031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F2467F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Основные положения по проектированию и эксплуатации спортивных сооружений. </w:t>
            </w:r>
          </w:p>
        </w:tc>
        <w:tc>
          <w:tcPr>
            <w:tcW w:w="5245" w:type="dxa"/>
          </w:tcPr>
          <w:p w14:paraId="52B485D4" w14:textId="77777777" w:rsidR="0014577C" w:rsidRPr="00344650" w:rsidRDefault="0003678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Основы законодательства </w:t>
            </w:r>
            <w:proofErr w:type="gramStart"/>
            <w:r w:rsidRPr="00344650">
              <w:rPr>
                <w:sz w:val="24"/>
                <w:szCs w:val="24"/>
              </w:rPr>
              <w:t>РФ  в</w:t>
            </w:r>
            <w:proofErr w:type="gramEnd"/>
            <w:r w:rsidRPr="00344650">
              <w:rPr>
                <w:sz w:val="24"/>
                <w:szCs w:val="24"/>
              </w:rPr>
              <w:t xml:space="preserve">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727F0AD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14:paraId="0ECF47A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14:paraId="40FD779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14:paraId="56E28B9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14:paraId="4C12EE1C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14:paraId="0D458D7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14:paraId="40514AF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14:paraId="09B62181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  <w:p w14:paraId="2B300CAF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073F3E3A" w14:textId="77777777">
        <w:tc>
          <w:tcPr>
            <w:tcW w:w="709" w:type="dxa"/>
            <w:vAlign w:val="center"/>
          </w:tcPr>
          <w:p w14:paraId="18578278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7035023E" w14:textId="77777777" w:rsidR="0014577C" w:rsidRPr="00344650" w:rsidRDefault="00036786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245" w:type="dxa"/>
          </w:tcPr>
          <w:p w14:paraId="3CA3FDC2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14:paraId="7A4AD16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14:paraId="2350DCD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14:paraId="7034544E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14:paraId="22932362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14:paraId="01C1219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14:paraId="6931B60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14:paraId="332027A6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  <w:p w14:paraId="739DC944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5449B8D9" w14:textId="77777777">
        <w:tc>
          <w:tcPr>
            <w:tcW w:w="709" w:type="dxa"/>
            <w:vAlign w:val="center"/>
          </w:tcPr>
          <w:p w14:paraId="2042E8C0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41E7D1A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прикладных видов спорта. </w:t>
            </w:r>
          </w:p>
        </w:tc>
        <w:tc>
          <w:tcPr>
            <w:tcW w:w="5245" w:type="dxa"/>
          </w:tcPr>
          <w:p w14:paraId="7562236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14:paraId="50F5AB78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Материально-техническое обеспечение для пулевой и пневматической стрельбы.</w:t>
            </w:r>
          </w:p>
          <w:p w14:paraId="7BBFEE23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14:paraId="0D1FA2DD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14:paraId="11B7AC5D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14:paraId="4E5C287A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14:paraId="4089AF1B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  <w:p w14:paraId="7D0F7007" w14:textId="77777777" w:rsidR="0014577C" w:rsidRPr="00344650" w:rsidRDefault="0014577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4577C" w:rsidRPr="00344650" w14:paraId="34E0BA55" w14:textId="77777777">
        <w:tc>
          <w:tcPr>
            <w:tcW w:w="709" w:type="dxa"/>
            <w:vAlign w:val="center"/>
          </w:tcPr>
          <w:p w14:paraId="2B4543DC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1B491F66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5245" w:type="dxa"/>
          </w:tcPr>
          <w:p w14:paraId="5F4642A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отклонениями в состоянии здоровья для занятий физической культурой и спортом.</w:t>
            </w:r>
          </w:p>
          <w:p w14:paraId="2578D0A6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14:paraId="26E9361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14:paraId="5BCBE1C5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14:paraId="37A13A3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14:paraId="3F439FFB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  <w:p w14:paraId="205D4304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304A7169" w14:textId="77777777">
        <w:tc>
          <w:tcPr>
            <w:tcW w:w="2694" w:type="dxa"/>
            <w:gridSpan w:val="2"/>
            <w:vAlign w:val="center"/>
          </w:tcPr>
          <w:p w14:paraId="2C592C77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14:paraId="740BA60C" w14:textId="77777777" w:rsidR="0014577C" w:rsidRPr="00344650" w:rsidRDefault="00145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EE0BDF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72</w:t>
            </w:r>
          </w:p>
        </w:tc>
      </w:tr>
    </w:tbl>
    <w:p w14:paraId="32ED8550" w14:textId="77777777" w:rsidR="0014577C" w:rsidRPr="00344650" w:rsidRDefault="0014577C">
      <w:pPr>
        <w:shd w:val="clear" w:color="auto" w:fill="FFFFFF"/>
        <w:jc w:val="both"/>
        <w:rPr>
          <w:sz w:val="24"/>
          <w:szCs w:val="24"/>
        </w:rPr>
      </w:pPr>
    </w:p>
    <w:p w14:paraId="5D20226E" w14:textId="77777777" w:rsidR="00344650" w:rsidRDefault="00344650" w:rsidP="00121026">
      <w:pPr>
        <w:rPr>
          <w:sz w:val="24"/>
          <w:szCs w:val="24"/>
        </w:rPr>
      </w:pPr>
    </w:p>
    <w:p w14:paraId="34D5C408" w14:textId="77777777" w:rsidR="00121026" w:rsidRPr="00121026" w:rsidRDefault="00121026" w:rsidP="00121026">
      <w:pPr>
        <w:rPr>
          <w:sz w:val="24"/>
          <w:szCs w:val="24"/>
        </w:rPr>
        <w:sectPr w:rsidR="00121026" w:rsidRPr="0012102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7CE3A3B" w14:textId="77777777" w:rsidR="00EA4735" w:rsidRPr="00EA4735" w:rsidRDefault="00EA4735" w:rsidP="00EA47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4735">
        <w:rPr>
          <w:sz w:val="24"/>
          <w:szCs w:val="24"/>
        </w:rPr>
        <w:lastRenderedPageBreak/>
        <w:t>РАЗДЕЛЫ ДИСЦИПЛИНЫ И ВИДЫ УЧЕБНОЙ РАБОТЫ:</w:t>
      </w:r>
    </w:p>
    <w:p w14:paraId="0D9C9C50" w14:textId="77777777" w:rsidR="00EA4735" w:rsidRDefault="00EA4735">
      <w:pPr>
        <w:jc w:val="center"/>
        <w:rPr>
          <w:sz w:val="24"/>
          <w:szCs w:val="24"/>
        </w:rPr>
      </w:pPr>
    </w:p>
    <w:p w14:paraId="4C25695A" w14:textId="77777777" w:rsidR="0014577C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D929E6" w:rsidRPr="00344650" w14:paraId="393D4BE0" w14:textId="77777777" w:rsidTr="00FB09D9">
        <w:tc>
          <w:tcPr>
            <w:tcW w:w="638" w:type="dxa"/>
            <w:vMerge w:val="restart"/>
            <w:vAlign w:val="center"/>
          </w:tcPr>
          <w:p w14:paraId="524775B0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14:paraId="1A7AD288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74EB6CF7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06C03D77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1802A9EB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D929E6" w:rsidRPr="00344650" w14:paraId="3E08E2D3" w14:textId="77777777" w:rsidTr="00FB09D9">
        <w:tc>
          <w:tcPr>
            <w:tcW w:w="638" w:type="dxa"/>
            <w:vMerge/>
            <w:vAlign w:val="center"/>
          </w:tcPr>
          <w:p w14:paraId="7F94B05B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063E870D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7CFB818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6D6374D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14:paraId="431462DC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0215C41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14:paraId="1ADCE449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272E809E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929E6" w:rsidRPr="00344650" w14:paraId="2794775B" w14:textId="77777777" w:rsidTr="00FB09D9">
        <w:trPr>
          <w:trHeight w:val="963"/>
        </w:trPr>
        <w:tc>
          <w:tcPr>
            <w:tcW w:w="638" w:type="dxa"/>
            <w:vAlign w:val="center"/>
          </w:tcPr>
          <w:p w14:paraId="75F27FAE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73193DE7" w14:textId="77777777" w:rsidR="00D929E6" w:rsidRPr="00344650" w:rsidRDefault="00D929E6" w:rsidP="00FB09D9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2A68C553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066C51E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1A4B9B5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14:paraId="37753C3B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D929E6" w:rsidRPr="00344650" w14:paraId="1AF39119" w14:textId="77777777" w:rsidTr="00FB09D9">
        <w:tc>
          <w:tcPr>
            <w:tcW w:w="638" w:type="dxa"/>
            <w:vAlign w:val="center"/>
          </w:tcPr>
          <w:p w14:paraId="05B3A252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5766E979" w14:textId="77777777" w:rsidR="00D929E6" w:rsidRPr="00344650" w:rsidRDefault="00D929E6" w:rsidP="00FB09D9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14:paraId="22179DF3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F1348B1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1D8B134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112D7F5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D929E6" w:rsidRPr="00344650" w14:paraId="1918C894" w14:textId="77777777" w:rsidTr="00FB09D9">
        <w:tc>
          <w:tcPr>
            <w:tcW w:w="638" w:type="dxa"/>
            <w:vAlign w:val="center"/>
          </w:tcPr>
          <w:p w14:paraId="0D121D50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0AFB4681" w14:textId="77777777" w:rsidR="00D929E6" w:rsidRPr="00344650" w:rsidRDefault="00D929E6" w:rsidP="00FB09D9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64CC7E6E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41B2B50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1595E5F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14:paraId="0C865934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D929E6" w:rsidRPr="00344650" w14:paraId="04A8AB16" w14:textId="77777777" w:rsidTr="00FB09D9">
        <w:tc>
          <w:tcPr>
            <w:tcW w:w="638" w:type="dxa"/>
            <w:vAlign w:val="center"/>
          </w:tcPr>
          <w:p w14:paraId="66D3A171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5FE5576C" w14:textId="77777777" w:rsidR="00D929E6" w:rsidRPr="00344650" w:rsidRDefault="00D929E6" w:rsidP="00FB09D9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7C57AF3C" w14:textId="77777777" w:rsidR="00D929E6" w:rsidRPr="00D05A8F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D05A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AEA8B4E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2EF0894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4728D60E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D929E6" w:rsidRPr="00344650" w14:paraId="571923EB" w14:textId="77777777" w:rsidTr="00FB09D9">
        <w:tc>
          <w:tcPr>
            <w:tcW w:w="638" w:type="dxa"/>
            <w:vAlign w:val="center"/>
          </w:tcPr>
          <w:p w14:paraId="55B80FDB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11452C7D" w14:textId="77777777" w:rsidR="00D929E6" w:rsidRPr="00344650" w:rsidRDefault="00D929E6" w:rsidP="00FB09D9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25C8686A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45A7C68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E6369B6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76DB5357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D929E6" w:rsidRPr="00344650" w14:paraId="6D5F4F81" w14:textId="77777777" w:rsidTr="00FB09D9">
        <w:tc>
          <w:tcPr>
            <w:tcW w:w="638" w:type="dxa"/>
            <w:vAlign w:val="center"/>
          </w:tcPr>
          <w:p w14:paraId="7A83DD30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2FC96D14" w14:textId="77777777" w:rsidR="00D929E6" w:rsidRPr="00344650" w:rsidRDefault="00D929E6" w:rsidP="00FB09D9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5D6A6ECE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5729CD2B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9B0DFE1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16" w:type="dxa"/>
            <w:vAlign w:val="center"/>
          </w:tcPr>
          <w:p w14:paraId="1189C535" w14:textId="77777777" w:rsidR="00D929E6" w:rsidRPr="00344650" w:rsidRDefault="00D929E6" w:rsidP="00FB09D9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14:paraId="7C79EC1D" w14:textId="77777777" w:rsidR="00D929E6" w:rsidRPr="00EA4735" w:rsidRDefault="00D929E6">
      <w:pPr>
        <w:jc w:val="center"/>
        <w:rPr>
          <w:i/>
          <w:sz w:val="24"/>
          <w:szCs w:val="24"/>
        </w:rPr>
      </w:pPr>
    </w:p>
    <w:p w14:paraId="6C64163C" w14:textId="77777777"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14:paraId="56B5E5D2" w14:textId="77777777"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заочная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 w14:paraId="64C0B981" w14:textId="77777777">
        <w:tc>
          <w:tcPr>
            <w:tcW w:w="638" w:type="dxa"/>
            <w:vMerge w:val="restart"/>
            <w:vAlign w:val="center"/>
          </w:tcPr>
          <w:p w14:paraId="1B3E8408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14:paraId="485BD91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06A4D57A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7C9E55A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6149BC1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 w14:paraId="4735EA0F" w14:textId="77777777">
        <w:tc>
          <w:tcPr>
            <w:tcW w:w="638" w:type="dxa"/>
            <w:vMerge/>
            <w:vAlign w:val="center"/>
          </w:tcPr>
          <w:p w14:paraId="50998831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2D0AA315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C1F29F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29960D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14:paraId="7125D55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376BA1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14:paraId="0CCD901F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451EBC98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 w14:paraId="01C7AD20" w14:textId="77777777">
        <w:trPr>
          <w:trHeight w:val="963"/>
        </w:trPr>
        <w:tc>
          <w:tcPr>
            <w:tcW w:w="638" w:type="dxa"/>
            <w:vAlign w:val="center"/>
          </w:tcPr>
          <w:p w14:paraId="7A612F4A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7D603505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6EDF0CD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DFD1A20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1E04578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14:paraId="43D5F29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 w14:paraId="4B9D06E3" w14:textId="77777777">
        <w:tc>
          <w:tcPr>
            <w:tcW w:w="638" w:type="dxa"/>
            <w:vAlign w:val="center"/>
          </w:tcPr>
          <w:p w14:paraId="64494F2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6B6F9E82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14:paraId="3420C94E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D7745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C97715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vAlign w:val="center"/>
          </w:tcPr>
          <w:p w14:paraId="48E31B5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 w14:paraId="55DE4318" w14:textId="77777777">
        <w:tc>
          <w:tcPr>
            <w:tcW w:w="638" w:type="dxa"/>
            <w:vAlign w:val="center"/>
          </w:tcPr>
          <w:p w14:paraId="621E1F5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38A4FD29" w14:textId="77777777"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2C90DC5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61FCA0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6256C1A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14:paraId="44B10374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 w14:paraId="084D3D4D" w14:textId="77777777">
        <w:tc>
          <w:tcPr>
            <w:tcW w:w="638" w:type="dxa"/>
            <w:vAlign w:val="center"/>
          </w:tcPr>
          <w:p w14:paraId="4AC0D44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629C5220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22078785" w14:textId="77777777" w:rsidR="0014577C" w:rsidRPr="00344650" w:rsidRDefault="00036786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E6B064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E09B33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14:paraId="652CF20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 w14:paraId="5D6D8B64" w14:textId="77777777">
        <w:tc>
          <w:tcPr>
            <w:tcW w:w="638" w:type="dxa"/>
            <w:vAlign w:val="center"/>
          </w:tcPr>
          <w:p w14:paraId="16356F2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1AF58C73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5919DF7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9F6B5E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EE6CE64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788929E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 w14:paraId="58783A7B" w14:textId="77777777">
        <w:tc>
          <w:tcPr>
            <w:tcW w:w="638" w:type="dxa"/>
            <w:vAlign w:val="center"/>
          </w:tcPr>
          <w:p w14:paraId="4E896CEB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09245B4D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52CF49FA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555CDB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77C1D3C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16" w:type="dxa"/>
            <w:vAlign w:val="center"/>
          </w:tcPr>
          <w:p w14:paraId="61E63B2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14:paraId="17686F6E" w14:textId="77777777" w:rsidR="0014577C" w:rsidRPr="00344650" w:rsidRDefault="001457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C879446" w14:textId="77777777" w:rsidR="0014577C" w:rsidRPr="00344650" w:rsidRDefault="00036786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344650">
        <w:rPr>
          <w:sz w:val="24"/>
          <w:szCs w:val="24"/>
        </w:rPr>
        <w:t>необходимый для освоения дисциплины (модуля)</w:t>
      </w:r>
    </w:p>
    <w:p w14:paraId="184FF595" w14:textId="77777777" w:rsidR="0014577C" w:rsidRPr="00344650" w:rsidRDefault="0014577C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4E8D18CA" w14:textId="77777777" w:rsidR="00FA6171" w:rsidRPr="00282B9D" w:rsidRDefault="00FA6171" w:rsidP="00FA6171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15FCD80D" w14:textId="77777777" w:rsidR="00FA6171" w:rsidRPr="00282B9D" w:rsidRDefault="00FA6171" w:rsidP="00FA6171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FA6171" w:rsidRPr="00282B9D" w14:paraId="449FF0BF" w14:textId="77777777" w:rsidTr="0079390B">
        <w:tc>
          <w:tcPr>
            <w:tcW w:w="675" w:type="dxa"/>
            <w:vMerge w:val="restart"/>
            <w:vAlign w:val="center"/>
          </w:tcPr>
          <w:p w14:paraId="1FF915F5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31CC2A6D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008469F3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14:paraId="72E1344A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FA6171" w:rsidRPr="00282B9D" w14:paraId="1D11E57B" w14:textId="77777777" w:rsidTr="0079390B">
        <w:tc>
          <w:tcPr>
            <w:tcW w:w="675" w:type="dxa"/>
            <w:vMerge/>
            <w:vAlign w:val="center"/>
          </w:tcPr>
          <w:p w14:paraId="46E3AA20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27026631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17341A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14:paraId="6F369C2A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D50D90" w:rsidRPr="00282B9D" w14:paraId="5A1DDF31" w14:textId="77777777" w:rsidTr="00FB09D9">
        <w:tc>
          <w:tcPr>
            <w:tcW w:w="675" w:type="dxa"/>
          </w:tcPr>
          <w:p w14:paraId="718F485E" w14:textId="77777777" w:rsidR="00D50D90" w:rsidRPr="00282B9D" w:rsidRDefault="00D50D90" w:rsidP="00D50D90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20D82F98" w14:textId="74926EB2" w:rsidR="00D50D90" w:rsidRPr="00482FFF" w:rsidRDefault="00D50D90" w:rsidP="00D50D9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</w:t>
            </w:r>
            <w:proofErr w:type="gramStart"/>
            <w:r w:rsidRPr="00086D7F">
              <w:rPr>
                <w:sz w:val="22"/>
              </w:rPr>
              <w:t>1 :</w:t>
            </w:r>
            <w:proofErr w:type="gramEnd"/>
            <w:r w:rsidRPr="00086D7F">
              <w:rPr>
                <w:sz w:val="22"/>
              </w:rPr>
              <w:t xml:space="preserve"> 211.00.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992" w:type="dxa"/>
            <w:vAlign w:val="center"/>
          </w:tcPr>
          <w:p w14:paraId="20A68DFF" w14:textId="30ADA890" w:rsidR="00D50D90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14:paraId="30A236D2" w14:textId="11286692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D50D90" w:rsidRPr="00282B9D" w14:paraId="33114314" w14:textId="77777777" w:rsidTr="00FB09D9">
        <w:tc>
          <w:tcPr>
            <w:tcW w:w="675" w:type="dxa"/>
          </w:tcPr>
          <w:p w14:paraId="4E56D459" w14:textId="77777777" w:rsidR="00D50D90" w:rsidRPr="00282B9D" w:rsidRDefault="00D50D90" w:rsidP="00D50D90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741D410E" w14:textId="55F3A2BD" w:rsidR="00D50D90" w:rsidRPr="00482FFF" w:rsidRDefault="00D50D90" w:rsidP="00D50D9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2155B76A" w14:textId="7EB7133C" w:rsidR="00D50D90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706A24C3" w14:textId="5069D830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50D90" w:rsidRPr="00282B9D" w14:paraId="47B1B2F1" w14:textId="77777777" w:rsidTr="0079390B">
        <w:tc>
          <w:tcPr>
            <w:tcW w:w="675" w:type="dxa"/>
          </w:tcPr>
          <w:p w14:paraId="529D5AA7" w14:textId="77777777" w:rsidR="00D50D90" w:rsidRPr="00282B9D" w:rsidRDefault="00D50D90" w:rsidP="00D50D90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9AB90A1" w14:textId="77777777" w:rsidR="00D50D90" w:rsidRPr="00482FFF" w:rsidRDefault="00D50D90" w:rsidP="00D50D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 xml:space="preserve">Покотило,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Покотило ; МГАФК. - Малаховка, 2015. - 240 </w:t>
            </w:r>
            <w:proofErr w:type="gramStart"/>
            <w:r w:rsidRPr="00482FFF">
              <w:rPr>
                <w:sz w:val="24"/>
                <w:szCs w:val="24"/>
              </w:rPr>
              <w:t>с. :</w:t>
            </w:r>
            <w:proofErr w:type="gramEnd"/>
            <w:r w:rsidRPr="00482FFF">
              <w:rPr>
                <w:sz w:val="24"/>
                <w:szCs w:val="24"/>
              </w:rPr>
              <w:t xml:space="preserve"> ил.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228-229. - 179.00. - Текст (визуальный</w:t>
            </w:r>
            <w:proofErr w:type="gramStart"/>
            <w:r w:rsidRPr="00482FFF">
              <w:rPr>
                <w:sz w:val="24"/>
                <w:szCs w:val="24"/>
              </w:rPr>
              <w:t>) :</w:t>
            </w:r>
            <w:proofErr w:type="gramEnd"/>
            <w:r w:rsidRPr="00482FFF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45D87A22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14:paraId="1CD237C1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D50D90" w:rsidRPr="00282B9D" w14:paraId="7DC3E763" w14:textId="77777777" w:rsidTr="0079390B">
        <w:tc>
          <w:tcPr>
            <w:tcW w:w="675" w:type="dxa"/>
          </w:tcPr>
          <w:p w14:paraId="072A9A80" w14:textId="77777777" w:rsidR="00D50D90" w:rsidRPr="00282B9D" w:rsidRDefault="00D50D90" w:rsidP="00D50D90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875D6E7" w14:textId="77777777" w:rsidR="00D50D90" w:rsidRPr="00482FFF" w:rsidRDefault="00D50D90" w:rsidP="00D50D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FFF">
              <w:rPr>
                <w:bCs/>
                <w:sz w:val="24"/>
                <w:szCs w:val="24"/>
              </w:rPr>
              <w:t>Покотило,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Покотило ; МГАФК. - Малаховка, 2015.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228-229.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2BC20A73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E17AFE6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0D90" w:rsidRPr="00282B9D" w14:paraId="5FA9A72C" w14:textId="77777777" w:rsidTr="0079390B">
        <w:tc>
          <w:tcPr>
            <w:tcW w:w="675" w:type="dxa"/>
          </w:tcPr>
          <w:p w14:paraId="5F90C330" w14:textId="77777777" w:rsidR="00D50D90" w:rsidRPr="00282B9D" w:rsidRDefault="00D50D90" w:rsidP="00D50D90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F9CFCF3" w14:textId="77777777" w:rsidR="00D50D90" w:rsidRPr="001546C6" w:rsidRDefault="00D50D90" w:rsidP="00D50D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Покотило, М. Г.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Покотило ; МГАФК. - Малаховка, 2012. - 143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143. - 93.00. - Текст (визуальный</w:t>
            </w:r>
            <w:proofErr w:type="gramStart"/>
            <w:r w:rsidRPr="001546C6">
              <w:rPr>
                <w:sz w:val="24"/>
                <w:szCs w:val="24"/>
              </w:rPr>
              <w:t>)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54A0E16D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14:paraId="3AF4E2B2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D50D90" w:rsidRPr="00282B9D" w14:paraId="037F8B1C" w14:textId="77777777" w:rsidTr="0079390B">
        <w:tc>
          <w:tcPr>
            <w:tcW w:w="675" w:type="dxa"/>
          </w:tcPr>
          <w:p w14:paraId="0A7F1B07" w14:textId="77777777" w:rsidR="00D50D90" w:rsidRPr="00282B9D" w:rsidRDefault="00D50D90" w:rsidP="00D50D90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93C9F6E" w14:textId="77777777" w:rsidR="00D50D90" w:rsidRPr="00282B9D" w:rsidRDefault="00D50D90" w:rsidP="00D50D90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482FFF">
              <w:rPr>
                <w:sz w:val="24"/>
                <w:szCs w:val="24"/>
              </w:rPr>
              <w:t>сооружения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Покотило ; МГАФК. - Малаховка, 2012.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143.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35BD082B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FEF1EDB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0D90" w:rsidRPr="00282B9D" w14:paraId="4102844B" w14:textId="77777777" w:rsidTr="0079390B">
        <w:tc>
          <w:tcPr>
            <w:tcW w:w="675" w:type="dxa"/>
          </w:tcPr>
          <w:p w14:paraId="4F085297" w14:textId="77777777" w:rsidR="00D50D90" w:rsidRPr="00282B9D" w:rsidRDefault="00D50D90" w:rsidP="00D50D90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D554526" w14:textId="77777777" w:rsidR="00D50D90" w:rsidRPr="00282B9D" w:rsidRDefault="00D50D90" w:rsidP="00D50D90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- Малаховка, 2009. - 27 с. :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27. - 23.49. - Текст (визуальный) : непосредственный.</w:t>
            </w:r>
          </w:p>
        </w:tc>
        <w:tc>
          <w:tcPr>
            <w:tcW w:w="992" w:type="dxa"/>
          </w:tcPr>
          <w:p w14:paraId="1B4A7190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14:paraId="11F361FB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D50D90" w:rsidRPr="00282B9D" w14:paraId="44B08B28" w14:textId="77777777" w:rsidTr="0079390B">
        <w:tc>
          <w:tcPr>
            <w:tcW w:w="675" w:type="dxa"/>
          </w:tcPr>
          <w:p w14:paraId="189A0E3C" w14:textId="77777777" w:rsidR="00D50D90" w:rsidRPr="00282B9D" w:rsidRDefault="00D50D90" w:rsidP="00D50D90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920D73B" w14:textId="77777777" w:rsidR="00D50D90" w:rsidRPr="00282B9D" w:rsidRDefault="00D50D90" w:rsidP="00D50D90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Покотило,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- Малаховка, 2009.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2BEDDE8F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F7FCB8B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0D90" w:rsidRPr="00282B9D" w14:paraId="3A6C5A63" w14:textId="77777777" w:rsidTr="0079390B">
        <w:tc>
          <w:tcPr>
            <w:tcW w:w="675" w:type="dxa"/>
          </w:tcPr>
          <w:p w14:paraId="43D75A71" w14:textId="77777777" w:rsidR="00D50D90" w:rsidRPr="00282B9D" w:rsidRDefault="00D50D90" w:rsidP="00D50D90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7B583E2" w14:textId="77777777" w:rsidR="00D50D90" w:rsidRPr="00282B9D" w:rsidRDefault="00D50D90" w:rsidP="00D50D90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учебник / О. Р. Каратаев, Е. С. Каратаева, А. С. Кузнецов. - </w:t>
            </w:r>
            <w:proofErr w:type="gramStart"/>
            <w:r w:rsidRPr="001546C6">
              <w:rPr>
                <w:sz w:val="24"/>
                <w:szCs w:val="24"/>
              </w:rPr>
              <w:t>Москва :</w:t>
            </w:r>
            <w:proofErr w:type="gramEnd"/>
            <w:r w:rsidRPr="001546C6">
              <w:rPr>
                <w:sz w:val="24"/>
                <w:szCs w:val="24"/>
              </w:rPr>
              <w:t xml:space="preserve"> Физическая культура, 2012. - 326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326 назв. на рус. и ин. яз. - ISBN 978-5-9746-0157-6 : 450.00. - Текст (визуальный) : непосредственный.</w:t>
            </w:r>
          </w:p>
        </w:tc>
        <w:tc>
          <w:tcPr>
            <w:tcW w:w="992" w:type="dxa"/>
          </w:tcPr>
          <w:p w14:paraId="49913EFB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14:paraId="642A00C4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D50D90" w:rsidRPr="00282B9D" w14:paraId="57AD258E" w14:textId="77777777" w:rsidTr="0079390B">
        <w:tc>
          <w:tcPr>
            <w:tcW w:w="675" w:type="dxa"/>
          </w:tcPr>
          <w:p w14:paraId="69D4531E" w14:textId="77777777" w:rsidR="00D50D90" w:rsidRPr="00282B9D" w:rsidRDefault="00D50D90" w:rsidP="00D50D90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18586DC" w14:textId="77777777" w:rsidR="00D50D90" w:rsidRPr="001546C6" w:rsidRDefault="00D50D90" w:rsidP="00D50D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Лущик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И. В. </w:t>
            </w:r>
            <w:r w:rsidRPr="001546C6">
              <w:rPr>
                <w:sz w:val="24"/>
                <w:szCs w:val="24"/>
              </w:rPr>
              <w:t>Лекционный курс дисциплины "спортивные сооружения и экипировка</w:t>
            </w:r>
            <w:proofErr w:type="gramStart"/>
            <w:r w:rsidRPr="001546C6">
              <w:rPr>
                <w:sz w:val="24"/>
                <w:szCs w:val="24"/>
              </w:rPr>
              <w:t>"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1546C6">
              <w:rPr>
                <w:sz w:val="24"/>
                <w:szCs w:val="24"/>
              </w:rPr>
              <w:t>Лущик</w:t>
            </w:r>
            <w:proofErr w:type="spellEnd"/>
            <w:r w:rsidRPr="001546C6">
              <w:rPr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70-71.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4A935B0C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218ACE2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0D90" w:rsidRPr="00282B9D" w14:paraId="6CF5D927" w14:textId="77777777" w:rsidTr="0079390B">
        <w:tc>
          <w:tcPr>
            <w:tcW w:w="675" w:type="dxa"/>
          </w:tcPr>
          <w:p w14:paraId="28868F0E" w14:textId="77777777" w:rsidR="00D50D90" w:rsidRPr="00282B9D" w:rsidRDefault="00D50D90" w:rsidP="00D50D90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D2AD717" w14:textId="77777777" w:rsidR="00D50D90" w:rsidRPr="00654452" w:rsidRDefault="00D50D90" w:rsidP="00D50D9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 xml:space="preserve"> Функционирование отдельных типов спортивных </w:t>
            </w:r>
            <w:proofErr w:type="gramStart"/>
            <w:r w:rsidRPr="001546C6">
              <w:rPr>
                <w:sz w:val="24"/>
                <w:szCs w:val="24"/>
              </w:rPr>
              <w:t>сооружений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А. Ф. Пшеничников, А. В. </w:t>
            </w:r>
            <w:proofErr w:type="spellStart"/>
            <w:r w:rsidRPr="001546C6">
              <w:rPr>
                <w:sz w:val="24"/>
                <w:szCs w:val="24"/>
              </w:rPr>
              <w:t>Хитёв</w:t>
            </w:r>
            <w:proofErr w:type="spellEnd"/>
            <w:r w:rsidRPr="001546C6">
              <w:rPr>
                <w:sz w:val="24"/>
                <w:szCs w:val="24"/>
              </w:rPr>
              <w:t xml:space="preserve">, В. А. Цеховой ; НГУФК им. П. Ф. Лесгафта. - Санкт-Петербург, 2015.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155.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7F8A605F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AA0269A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E98AD12" w14:textId="77777777"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323467C7" w14:textId="77777777" w:rsidR="00FA6171" w:rsidRPr="00282B9D" w:rsidRDefault="00FA6171" w:rsidP="00FA6171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FA6171" w:rsidRPr="00282B9D" w14:paraId="680768CF" w14:textId="77777777" w:rsidTr="0079390B">
        <w:tc>
          <w:tcPr>
            <w:tcW w:w="675" w:type="dxa"/>
            <w:vMerge w:val="restart"/>
          </w:tcPr>
          <w:p w14:paraId="1F7E07C6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40FCFF8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44E404FC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14:paraId="7AA005B2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FA6171" w:rsidRPr="00282B9D" w14:paraId="092D9557" w14:textId="77777777" w:rsidTr="0079390B">
        <w:tc>
          <w:tcPr>
            <w:tcW w:w="675" w:type="dxa"/>
            <w:vMerge/>
          </w:tcPr>
          <w:p w14:paraId="7F4CC3CF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3F00CAA5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6AEBE4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14:paraId="4CE85C66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D50D90" w:rsidRPr="00282B9D" w14:paraId="264D140A" w14:textId="77777777" w:rsidTr="00FB09D9">
        <w:tc>
          <w:tcPr>
            <w:tcW w:w="675" w:type="dxa"/>
          </w:tcPr>
          <w:p w14:paraId="508BC9B8" w14:textId="77777777" w:rsidR="00D50D90" w:rsidRPr="00282B9D" w:rsidRDefault="00D50D90" w:rsidP="00D50D90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DC66566" w14:textId="7BE0FE49" w:rsidR="00D50D90" w:rsidRPr="00275DA7" w:rsidRDefault="00D50D90" w:rsidP="00D50D90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С. Н. Физические основы </w:t>
            </w:r>
            <w:proofErr w:type="gramStart"/>
            <w:r w:rsidRPr="009712CA">
              <w:rPr>
                <w:sz w:val="24"/>
                <w:szCs w:val="24"/>
              </w:rPr>
              <w:t>биомеханики :</w:t>
            </w:r>
            <w:proofErr w:type="gramEnd"/>
            <w:r w:rsidRPr="009712CA">
              <w:rPr>
                <w:sz w:val="24"/>
                <w:szCs w:val="24"/>
              </w:rPr>
              <w:t xml:space="preserve"> учебное пособие / С. Н. Зубарев,   Г. Е. Шульгин ; Московская государственная академия физической культуры ;  под ред. А. Н. Фураева. - </w:t>
            </w:r>
            <w:proofErr w:type="gramStart"/>
            <w:r w:rsidRPr="009712CA">
              <w:rPr>
                <w:sz w:val="24"/>
                <w:szCs w:val="24"/>
              </w:rPr>
              <w:t>Малаховка :</w:t>
            </w:r>
            <w:proofErr w:type="gramEnd"/>
            <w:r w:rsidRPr="009712CA">
              <w:rPr>
                <w:sz w:val="24"/>
                <w:szCs w:val="24"/>
              </w:rPr>
              <w:t xml:space="preserve"> МГАФК, 2023. – 100 с.</w:t>
            </w:r>
          </w:p>
        </w:tc>
        <w:tc>
          <w:tcPr>
            <w:tcW w:w="992" w:type="dxa"/>
            <w:vAlign w:val="center"/>
          </w:tcPr>
          <w:p w14:paraId="5F2CB8EB" w14:textId="01883A9F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51" w:type="dxa"/>
            <w:vAlign w:val="center"/>
          </w:tcPr>
          <w:p w14:paraId="51BEF86B" w14:textId="623DA23A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D50D90" w:rsidRPr="00282B9D" w14:paraId="74F99061" w14:textId="77777777" w:rsidTr="00FB09D9">
        <w:tc>
          <w:tcPr>
            <w:tcW w:w="675" w:type="dxa"/>
          </w:tcPr>
          <w:p w14:paraId="5D424500" w14:textId="77777777" w:rsidR="00D50D90" w:rsidRPr="00282B9D" w:rsidRDefault="00D50D90" w:rsidP="00D50D90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25E0AD5" w14:textId="71857B50" w:rsidR="00D50D90" w:rsidRPr="00275DA7" w:rsidRDefault="00D50D90" w:rsidP="00D50D90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С. Н. Физические основы </w:t>
            </w:r>
            <w:proofErr w:type="gramStart"/>
            <w:r w:rsidRPr="009712CA">
              <w:rPr>
                <w:sz w:val="24"/>
                <w:szCs w:val="24"/>
              </w:rPr>
              <w:t>биомеханики :</w:t>
            </w:r>
            <w:proofErr w:type="gramEnd"/>
            <w:r w:rsidRPr="009712CA">
              <w:rPr>
                <w:sz w:val="24"/>
                <w:szCs w:val="24"/>
              </w:rPr>
              <w:t xml:space="preserve"> учебное пособие / С. Н. Зубарев,   Г. Е. Шульгин ; Московская государственная академия физической культуры ;  под ред. А. Н. Фураева. - </w:t>
            </w:r>
            <w:proofErr w:type="gramStart"/>
            <w:r w:rsidRPr="009712C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алаховка :</w:t>
            </w:r>
            <w:proofErr w:type="gramEnd"/>
            <w:r>
              <w:rPr>
                <w:sz w:val="24"/>
                <w:szCs w:val="24"/>
              </w:rPr>
              <w:t xml:space="preserve"> МГАФК, 2023</w:t>
            </w:r>
            <w:r w:rsidRPr="009712CA">
              <w:rPr>
                <w:sz w:val="24"/>
                <w:szCs w:val="24"/>
              </w:rPr>
              <w:t xml:space="preserve">. – </w:t>
            </w:r>
            <w:proofErr w:type="gramStart"/>
            <w:r w:rsidRPr="009712CA">
              <w:rPr>
                <w:sz w:val="24"/>
                <w:szCs w:val="24"/>
              </w:rPr>
              <w:t>Текст :</w:t>
            </w:r>
            <w:proofErr w:type="gramEnd"/>
            <w:r w:rsidRPr="009712C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26.04.2023). — Режим доступа: для </w:t>
            </w:r>
            <w:proofErr w:type="spellStart"/>
            <w:r w:rsidRPr="009712CA">
              <w:rPr>
                <w:sz w:val="24"/>
                <w:szCs w:val="24"/>
              </w:rPr>
              <w:t>авторизир</w:t>
            </w:r>
            <w:proofErr w:type="spellEnd"/>
            <w:r w:rsidRPr="009712C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7CD2748D" w14:textId="28D8951D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14:paraId="30CE49FF" w14:textId="17DD467D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50D90" w:rsidRPr="00282B9D" w14:paraId="6879E4F6" w14:textId="77777777" w:rsidTr="0079390B">
        <w:tc>
          <w:tcPr>
            <w:tcW w:w="675" w:type="dxa"/>
          </w:tcPr>
          <w:p w14:paraId="34C6EDBE" w14:textId="77777777" w:rsidR="00D50D90" w:rsidRPr="00282B9D" w:rsidRDefault="00D50D90" w:rsidP="00D50D90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E9B6245" w14:textId="77777777" w:rsidR="00D50D90" w:rsidRPr="00282B9D" w:rsidRDefault="00D50D90" w:rsidP="00D50D90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 xml:space="preserve">Физкультурно-спортивные сооружения для </w:t>
            </w:r>
            <w:proofErr w:type="gramStart"/>
            <w:r w:rsidRPr="00275DA7">
              <w:rPr>
                <w:sz w:val="24"/>
                <w:szCs w:val="24"/>
              </w:rPr>
              <w:t>инвалидов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учебное пособие / Л. В. Аристова. - </w:t>
            </w:r>
            <w:proofErr w:type="gramStart"/>
            <w:r w:rsidRPr="00275DA7">
              <w:rPr>
                <w:sz w:val="24"/>
                <w:szCs w:val="24"/>
              </w:rPr>
              <w:t>Москва :</w:t>
            </w:r>
            <w:proofErr w:type="gramEnd"/>
            <w:r w:rsidRPr="00275DA7">
              <w:rPr>
                <w:sz w:val="24"/>
                <w:szCs w:val="24"/>
              </w:rPr>
              <w:t xml:space="preserve"> Советский спорт, 2002. - 191 с. :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14:paraId="3A15DF83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14:paraId="742C7463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D50D90" w:rsidRPr="00282B9D" w14:paraId="152E37C2" w14:textId="77777777" w:rsidTr="0079390B">
        <w:tc>
          <w:tcPr>
            <w:tcW w:w="675" w:type="dxa"/>
          </w:tcPr>
          <w:p w14:paraId="275199E5" w14:textId="77777777" w:rsidR="00D50D90" w:rsidRPr="00282B9D" w:rsidRDefault="00D50D90" w:rsidP="00D50D90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089A895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31-112-2004. Свод правил по проектированию и строительству «Физкультурно-спортивные залы»,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2004</w:t>
            </w:r>
          </w:p>
        </w:tc>
        <w:tc>
          <w:tcPr>
            <w:tcW w:w="992" w:type="dxa"/>
          </w:tcPr>
          <w:p w14:paraId="3C150D0F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0EA2C362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D50D90" w:rsidRPr="00282B9D" w14:paraId="35072F4B" w14:textId="77777777" w:rsidTr="0079390B">
        <w:tc>
          <w:tcPr>
            <w:tcW w:w="675" w:type="dxa"/>
          </w:tcPr>
          <w:p w14:paraId="291DC6F3" w14:textId="77777777" w:rsidR="00D50D90" w:rsidRPr="00282B9D" w:rsidRDefault="00D50D90" w:rsidP="00D50D90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66617F7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31-115-2006 Открытые плоскостные спортивные сооружения.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2006.</w:t>
            </w:r>
          </w:p>
        </w:tc>
        <w:tc>
          <w:tcPr>
            <w:tcW w:w="992" w:type="dxa"/>
          </w:tcPr>
          <w:p w14:paraId="45B247B4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6375B0A9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D50D90" w:rsidRPr="00282B9D" w14:paraId="4E03E5EF" w14:textId="77777777" w:rsidTr="0079390B">
        <w:tc>
          <w:tcPr>
            <w:tcW w:w="675" w:type="dxa"/>
          </w:tcPr>
          <w:p w14:paraId="6FAE194C" w14:textId="77777777" w:rsidR="00D50D90" w:rsidRPr="00282B9D" w:rsidRDefault="00D50D90" w:rsidP="00D50D90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50D7CA3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14:paraId="71732EC9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6AD6D059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D50D90" w:rsidRPr="00282B9D" w14:paraId="31D1BDF5" w14:textId="77777777" w:rsidTr="0079390B">
        <w:tc>
          <w:tcPr>
            <w:tcW w:w="675" w:type="dxa"/>
          </w:tcPr>
          <w:p w14:paraId="0698E88E" w14:textId="77777777" w:rsidR="00D50D90" w:rsidRPr="00282B9D" w:rsidRDefault="00D50D90" w:rsidP="00D50D90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31E4430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</w:t>
            </w:r>
            <w:proofErr w:type="gramStart"/>
            <w:r w:rsidRPr="00482FFF">
              <w:rPr>
                <w:sz w:val="24"/>
                <w:szCs w:val="24"/>
              </w:rPr>
              <w:t>сооружений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/ О. Р. Каратаев, А. С. Кузнецов, З. Р. Шамсутдинова. — </w:t>
            </w:r>
            <w:proofErr w:type="gramStart"/>
            <w:r w:rsidRPr="00482FFF">
              <w:rPr>
                <w:sz w:val="24"/>
                <w:szCs w:val="24"/>
              </w:rPr>
              <w:t>Казань :</w:t>
            </w:r>
            <w:proofErr w:type="gramEnd"/>
            <w:r w:rsidRPr="00482FFF">
              <w:rPr>
                <w:sz w:val="24"/>
                <w:szCs w:val="24"/>
              </w:rPr>
              <w:t xml:space="preserve"> Казанский национальный исследовательский технологический университет, 2016. — 144 c. — ISBN 978-5-7882-1930-1. —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2B2AAC8C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1F2A38CC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0D90" w:rsidRPr="00282B9D" w14:paraId="4AA9E874" w14:textId="77777777" w:rsidTr="0079390B">
        <w:tc>
          <w:tcPr>
            <w:tcW w:w="675" w:type="dxa"/>
          </w:tcPr>
          <w:p w14:paraId="56711D4B" w14:textId="77777777" w:rsidR="00D50D90" w:rsidRPr="00282B9D" w:rsidRDefault="00D50D90" w:rsidP="00D50D90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C7DB66A" w14:textId="77777777" w:rsidR="00D50D90" w:rsidRPr="00275DA7" w:rsidRDefault="00D50D90" w:rsidP="00D50D90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Покотило,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275DA7">
              <w:rPr>
                <w:sz w:val="24"/>
                <w:szCs w:val="24"/>
              </w:rPr>
              <w:t>спорта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учебно-методическое пособие для студентов / М. Г. Покотило ; МГАФК. - Малаховка, 2009. - </w:t>
            </w:r>
            <w:proofErr w:type="gramStart"/>
            <w:r w:rsidRPr="00275DA7">
              <w:rPr>
                <w:sz w:val="24"/>
                <w:szCs w:val="24"/>
              </w:rPr>
              <w:t>Текст :</w:t>
            </w:r>
            <w:proofErr w:type="gramEnd"/>
            <w:r w:rsidRPr="00275DA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0DCBD721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6008BF90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0D90" w:rsidRPr="00282B9D" w14:paraId="35E88204" w14:textId="77777777" w:rsidTr="0079390B">
        <w:tc>
          <w:tcPr>
            <w:tcW w:w="675" w:type="dxa"/>
          </w:tcPr>
          <w:p w14:paraId="73478E9E" w14:textId="77777777" w:rsidR="00D50D90" w:rsidRPr="00282B9D" w:rsidRDefault="00D50D90" w:rsidP="00D50D90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1B37337E" w14:textId="77777777" w:rsidR="00D50D90" w:rsidRPr="00275DA7" w:rsidRDefault="00D50D90" w:rsidP="00D50D90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</w:t>
            </w:r>
            <w:proofErr w:type="gramStart"/>
            <w:r w:rsidRPr="00275DA7">
              <w:rPr>
                <w:bCs/>
                <w:sz w:val="24"/>
                <w:szCs w:val="24"/>
              </w:rPr>
              <w:t>комплекса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учебное пособие / Г. В. Дивина, Л. М. </w:t>
            </w:r>
            <w:proofErr w:type="spellStart"/>
            <w:r w:rsidRPr="00275DA7">
              <w:rPr>
                <w:bCs/>
                <w:sz w:val="24"/>
                <w:szCs w:val="24"/>
              </w:rPr>
              <w:t>Калакаускене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Т. В. Скуратова ; МОГИФК ; под ред. В. И. </w:t>
            </w:r>
            <w:proofErr w:type="spellStart"/>
            <w:r w:rsidRPr="00275DA7">
              <w:rPr>
                <w:bCs/>
                <w:sz w:val="24"/>
                <w:szCs w:val="24"/>
              </w:rPr>
              <w:t>Жолдака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. - Малаховка, 1987. - </w:t>
            </w:r>
            <w:proofErr w:type="gramStart"/>
            <w:r w:rsidRPr="00275DA7">
              <w:rPr>
                <w:bCs/>
                <w:sz w:val="24"/>
                <w:szCs w:val="24"/>
              </w:rPr>
              <w:t>Текст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2FBF386C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55E4644B" w14:textId="77777777" w:rsidR="00D50D90" w:rsidRPr="00282B9D" w:rsidRDefault="00D50D90" w:rsidP="00D50D90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E1EAEFF" w14:textId="77777777" w:rsidR="0079495F" w:rsidRDefault="0079495F" w:rsidP="0079495F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73415B65" w14:textId="32F9A43E" w:rsidR="00EA4735" w:rsidRPr="00EE0B20" w:rsidRDefault="00EA4735" w:rsidP="00EA4735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2D5C17E5" w14:textId="77777777" w:rsidR="006A235C" w:rsidRPr="00EE0B20" w:rsidRDefault="006A235C" w:rsidP="006A235C">
      <w:pPr>
        <w:widowControl w:val="0"/>
        <w:ind w:firstLine="709"/>
        <w:jc w:val="both"/>
        <w:rPr>
          <w:b/>
          <w:sz w:val="24"/>
          <w:szCs w:val="24"/>
        </w:rPr>
      </w:pPr>
    </w:p>
    <w:p w14:paraId="686DAB11" w14:textId="77777777" w:rsidR="001B6341" w:rsidRDefault="001B6341" w:rsidP="001B6341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17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524897AC" w14:textId="77777777" w:rsidR="001B6341" w:rsidRPr="00F81B34" w:rsidRDefault="001B6341" w:rsidP="001B6341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8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45EF8763" w14:textId="77777777" w:rsidR="001B6341" w:rsidRPr="00F81B34" w:rsidRDefault="001B6341" w:rsidP="001B6341">
      <w:pPr>
        <w:numPr>
          <w:ilvl w:val="0"/>
          <w:numId w:val="39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1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1129BC02" w14:textId="77777777" w:rsidR="001B6341" w:rsidRDefault="001B6341" w:rsidP="001B6341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0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091E4071" w14:textId="77777777" w:rsidR="001B6341" w:rsidRDefault="001B6341" w:rsidP="001B6341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1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689AECDD" w14:textId="77777777" w:rsidR="001B6341" w:rsidRPr="00F81B34" w:rsidRDefault="001B6341" w:rsidP="001B6341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2" w:history="1">
        <w:r w:rsidRPr="00C36925">
          <w:rPr>
            <w:rStyle w:val="ad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d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d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d"/>
            <w:rFonts w:eastAsia="Calibri"/>
            <w:sz w:val="24"/>
            <w:szCs w:val="24"/>
            <w:lang w:eastAsia="en-US"/>
          </w:rPr>
          <w:t>/</w:t>
        </w:r>
      </w:hyperlink>
    </w:p>
    <w:p w14:paraId="1A7DD4DF" w14:textId="77777777" w:rsidR="001B6341" w:rsidRPr="00F81B34" w:rsidRDefault="001B6341" w:rsidP="001B6341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685C28C8" w14:textId="77777777" w:rsidR="001B6341" w:rsidRPr="00F81B34" w:rsidRDefault="001B6341" w:rsidP="001B6341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32955C38" w14:textId="77777777" w:rsidR="001B6341" w:rsidRPr="00F81B34" w:rsidRDefault="001B6341" w:rsidP="001B6341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26FFA8D6" w14:textId="77777777" w:rsidR="001B6341" w:rsidRPr="00B66005" w:rsidRDefault="001B6341" w:rsidP="001B6341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6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38FCE113" w14:textId="77777777" w:rsidR="001B6341" w:rsidRPr="00F81B34" w:rsidRDefault="001B6341" w:rsidP="001B6341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7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58536CBE" w14:textId="77777777" w:rsidR="001B6341" w:rsidRPr="00CA1B0C" w:rsidRDefault="001B6341" w:rsidP="001B6341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8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137FA2DF" w14:textId="77777777" w:rsidR="001B6341" w:rsidRPr="00F81B34" w:rsidRDefault="001B6341" w:rsidP="001B6341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9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2298036E" w14:textId="77777777" w:rsidR="001B6341" w:rsidRPr="00F81B34" w:rsidRDefault="001B6341" w:rsidP="001B6341">
      <w:pPr>
        <w:numPr>
          <w:ilvl w:val="0"/>
          <w:numId w:val="39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38B9EA3A" w14:textId="77777777" w:rsidR="006A235C" w:rsidRPr="00B66005" w:rsidRDefault="006A235C" w:rsidP="006A235C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4F5B8CC3" w14:textId="77777777" w:rsidR="00EA4735" w:rsidRPr="00CD258E" w:rsidRDefault="00EA4735" w:rsidP="00EA4735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0633E6F7" w14:textId="77777777" w:rsidR="00EA4735" w:rsidRPr="00CD258E" w:rsidRDefault="00EA4735" w:rsidP="00EA4735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</w:t>
      </w:r>
      <w:proofErr w:type="gramStart"/>
      <w:r w:rsidRPr="00CD258E">
        <w:rPr>
          <w:i/>
          <w:sz w:val="24"/>
        </w:rPr>
        <w:t>1.перечень</w:t>
      </w:r>
      <w:proofErr w:type="gramEnd"/>
      <w:r w:rsidRPr="00CD258E">
        <w:rPr>
          <w:i/>
          <w:sz w:val="24"/>
        </w:rPr>
        <w:t xml:space="preserve">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10304835" w14:textId="77777777" w:rsidR="00EA4735" w:rsidRPr="00CD258E" w:rsidRDefault="00EA4735" w:rsidP="00EA4735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274ECEC1" w14:textId="36E92F26" w:rsidR="00EA4735" w:rsidRDefault="00EA4735" w:rsidP="00EA4735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</w:t>
      </w:r>
      <w:r w:rsidR="00C62273">
        <w:rPr>
          <w:bCs/>
          <w:sz w:val="24"/>
          <w:szCs w:val="24"/>
        </w:rPr>
        <w:t>, 8</w:t>
      </w:r>
      <w:r w:rsidRPr="00CD258E">
        <w:rPr>
          <w:bCs/>
          <w:sz w:val="24"/>
          <w:szCs w:val="24"/>
        </w:rPr>
        <w:t>.</w:t>
      </w:r>
      <w:r w:rsidR="00C62273">
        <w:rPr>
          <w:bCs/>
          <w:sz w:val="24"/>
          <w:szCs w:val="24"/>
        </w:rPr>
        <w:t>2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40496710" w14:textId="77777777" w:rsidR="00E37788" w:rsidRPr="00173512" w:rsidRDefault="00E37788" w:rsidP="00E37788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5B03B6F1" w14:textId="77777777" w:rsidR="00E37788" w:rsidRPr="0074631D" w:rsidRDefault="00E37788" w:rsidP="00E37788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388E1C22" w14:textId="77777777" w:rsidR="00E37788" w:rsidRPr="0074631D" w:rsidRDefault="00E37788" w:rsidP="00E37788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3EDA235C" w14:textId="77777777" w:rsidR="00E37788" w:rsidRPr="0074631D" w:rsidRDefault="00E37788" w:rsidP="00E37788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518B668C" w14:textId="77777777" w:rsidR="00E37788" w:rsidRPr="0074631D" w:rsidRDefault="00E37788" w:rsidP="00E37788">
      <w:pPr>
        <w:numPr>
          <w:ilvl w:val="0"/>
          <w:numId w:val="41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6BE9F8CD" w14:textId="77777777" w:rsidR="00E37788" w:rsidRPr="0074631D" w:rsidRDefault="00E37788" w:rsidP="00E37788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09FAB88D" w14:textId="77777777" w:rsidR="00E37788" w:rsidRPr="00FF5DB7" w:rsidRDefault="00E37788" w:rsidP="00E37788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Яндекс.Формы</w:t>
      </w:r>
      <w:proofErr w:type="spellEnd"/>
      <w:r w:rsidRPr="00FF5DB7">
        <w:rPr>
          <w:color w:val="000000" w:themeColor="text1"/>
          <w:sz w:val="24"/>
          <w:szCs w:val="24"/>
        </w:rPr>
        <w:t xml:space="preserve">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7286B83C" w14:textId="77777777" w:rsidR="00E37788" w:rsidRPr="00A01FF7" w:rsidRDefault="00E37788" w:rsidP="00E37788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MarkSQL</w:t>
      </w:r>
      <w:proofErr w:type="spellEnd"/>
      <w:r w:rsidRPr="00FF5DB7">
        <w:rPr>
          <w:color w:val="000000" w:themeColor="text1"/>
          <w:sz w:val="24"/>
          <w:szCs w:val="24"/>
        </w:rPr>
        <w:t xml:space="preserve">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155E901E" w14:textId="72BF68E2" w:rsidR="00EA4735" w:rsidRPr="00CD258E" w:rsidRDefault="00E37788" w:rsidP="00EA4735">
      <w:pPr>
        <w:ind w:firstLine="72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8.3</w:t>
      </w:r>
      <w:r w:rsidR="00EA4735" w:rsidRPr="00CD258E">
        <w:rPr>
          <w:b/>
          <w:bCs/>
          <w:i/>
          <w:sz w:val="24"/>
          <w:szCs w:val="24"/>
        </w:rPr>
        <w:t>.</w:t>
      </w:r>
      <w:r w:rsidR="00EA4735">
        <w:rPr>
          <w:b/>
          <w:bCs/>
          <w:i/>
          <w:sz w:val="24"/>
          <w:szCs w:val="24"/>
        </w:rPr>
        <w:t xml:space="preserve"> </w:t>
      </w:r>
      <w:r w:rsidR="00EA4735" w:rsidRPr="00CD258E">
        <w:rPr>
          <w:b/>
          <w:bCs/>
          <w:i/>
          <w:sz w:val="24"/>
          <w:szCs w:val="24"/>
        </w:rPr>
        <w:t>программное обеспечение</w:t>
      </w:r>
      <w:r>
        <w:rPr>
          <w:b/>
          <w:bCs/>
          <w:i/>
          <w:sz w:val="24"/>
          <w:szCs w:val="24"/>
        </w:rPr>
        <w:t xml:space="preserve"> дисциплины</w:t>
      </w:r>
    </w:p>
    <w:p w14:paraId="67CB85BE" w14:textId="6A2C499F" w:rsidR="00EA4735" w:rsidRDefault="00EA4735" w:rsidP="00EA4735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</w:t>
      </w:r>
      <w:proofErr w:type="gramStart"/>
      <w:r w:rsidRPr="00CD258E">
        <w:rPr>
          <w:bCs/>
          <w:sz w:val="24"/>
          <w:szCs w:val="24"/>
        </w:rPr>
        <w:t>В</w:t>
      </w:r>
      <w:proofErr w:type="gramEnd"/>
      <w:r w:rsidRPr="00CD258E"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Libre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71335411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592D147F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317843F3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6DD385C2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66BF646D" w14:textId="77777777" w:rsidR="0079495F" w:rsidRPr="00433A85" w:rsidRDefault="0079495F" w:rsidP="0079495F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577C9AAA" w14:textId="77777777" w:rsidR="0079495F" w:rsidRPr="00433A85" w:rsidRDefault="0079495F" w:rsidP="0079495F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62464944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3D75A9EB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66046BA5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52A27986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3E1CE8B0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76178E10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433A85">
        <w:rPr>
          <w:rFonts w:eastAsia="Calibri"/>
          <w:sz w:val="24"/>
          <w:szCs w:val="24"/>
        </w:rPr>
        <w:t>вебинара</w:t>
      </w:r>
      <w:proofErr w:type="spellEnd"/>
    </w:p>
    <w:p w14:paraId="00B1EBC2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44AE3357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69F45D7B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5EB32AEC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1A828783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14:paraId="1C957606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CDD77F5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474FB930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58802F57" w14:textId="77777777" w:rsidR="0079495F" w:rsidRPr="00433A85" w:rsidRDefault="0079495F" w:rsidP="0079495F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lastRenderedPageBreak/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1"/>
    <w:p w14:paraId="05D6C8BB" w14:textId="706E8CB8" w:rsidR="00EA4735" w:rsidRPr="00EA4735" w:rsidRDefault="00EA4735" w:rsidP="00EA47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</w:t>
      </w:r>
      <w:r w:rsidR="00E37788">
        <w:rPr>
          <w:b/>
          <w:i/>
          <w:spacing w:val="-1"/>
          <w:sz w:val="24"/>
          <w:szCs w:val="24"/>
        </w:rPr>
        <w:t>4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1BDF6755" w14:textId="5330FA49"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E37788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14:paraId="648BE099" w14:textId="77777777" w:rsidR="00EA4735" w:rsidRPr="00EA4735" w:rsidRDefault="00EA4735" w:rsidP="00EA4735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14:paraId="65343AAD" w14:textId="77777777"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 xml:space="preserve">лектронный видео увеличитель "ONYX </w:t>
      </w:r>
      <w:proofErr w:type="spellStart"/>
      <w:r w:rsidRPr="00EA4735">
        <w:rPr>
          <w:sz w:val="24"/>
          <w:szCs w:val="24"/>
        </w:rPr>
        <w:t>Deskset</w:t>
      </w:r>
      <w:proofErr w:type="spellEnd"/>
      <w:r w:rsidRPr="00EA4735">
        <w:rPr>
          <w:sz w:val="24"/>
          <w:szCs w:val="24"/>
        </w:rPr>
        <w:t xml:space="preserve"> HD 22 (в полной комплектации);</w:t>
      </w:r>
    </w:p>
    <w:p w14:paraId="1FBBEAAC" w14:textId="77777777"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14:paraId="07268A93" w14:textId="77777777"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14:paraId="6C9EE4D1" w14:textId="77777777"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14:paraId="26BD27B4" w14:textId="7C39D626"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E37788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14:paraId="41A8EEF2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Front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Row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to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Go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08E3897E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14:paraId="1C1E5681" w14:textId="77777777" w:rsidR="00EA4735" w:rsidRPr="00EA4735" w:rsidRDefault="00EA4735" w:rsidP="00EA47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2E96163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14:paraId="5E49FA97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A4735">
        <w:rPr>
          <w:sz w:val="24"/>
          <w:szCs w:val="24"/>
          <w:shd w:val="clear" w:color="auto" w:fill="FFFFFF"/>
        </w:rPr>
        <w:t>радиокласс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571F54B6" w14:textId="1D2F33F6" w:rsidR="00EA4735" w:rsidRPr="00EA4735" w:rsidRDefault="00EA4735" w:rsidP="00EA47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>8.</w:t>
      </w:r>
      <w:r w:rsidR="00E37788">
        <w:rPr>
          <w:i/>
          <w:iCs/>
          <w:sz w:val="24"/>
          <w:szCs w:val="24"/>
        </w:rPr>
        <w:t>4</w:t>
      </w:r>
      <w:r w:rsidRPr="00EA4735">
        <w:rPr>
          <w:i/>
          <w:iCs/>
          <w:sz w:val="24"/>
          <w:szCs w:val="24"/>
        </w:rPr>
        <w:t xml:space="preserve">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14:paraId="6801AC7F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234370EF" w14:textId="77777777" w:rsidR="00EA4735" w:rsidRPr="0026524F" w:rsidRDefault="00EA4735" w:rsidP="00EA4735">
      <w:pPr>
        <w:rPr>
          <w:color w:val="1F497D" w:themeColor="text2"/>
        </w:rPr>
      </w:pPr>
    </w:p>
    <w:p w14:paraId="6D5050C5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3D378E80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1762A4EF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3E5E35E6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3F468090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0EBEDD25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4B369D32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09396F51" w14:textId="77777777" w:rsidR="00344650" w:rsidRDefault="00344650">
      <w:pPr>
        <w:jc w:val="right"/>
        <w:rPr>
          <w:i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30882F0" w14:textId="77777777" w:rsidR="00E37788" w:rsidRPr="00BD565D" w:rsidRDefault="00E37788" w:rsidP="00E37788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28942E65" w14:textId="31270B12" w:rsidR="00E37788" w:rsidRPr="00336DE9" w:rsidRDefault="00E37788" w:rsidP="00E37788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344650">
        <w:rPr>
          <w:b/>
          <w:i/>
          <w:sz w:val="24"/>
          <w:szCs w:val="24"/>
        </w:rPr>
        <w:t>Материально-техническое обеспечение физической культуры и спорта</w:t>
      </w:r>
      <w:r w:rsidRPr="00336DE9">
        <w:rPr>
          <w:b/>
          <w:i/>
          <w:sz w:val="24"/>
          <w:szCs w:val="24"/>
        </w:rPr>
        <w:t>»</w:t>
      </w:r>
    </w:p>
    <w:p w14:paraId="57C4A03F" w14:textId="77777777" w:rsidR="00E37788" w:rsidRPr="00BD565D" w:rsidRDefault="00E37788" w:rsidP="00E37788">
      <w:pPr>
        <w:jc w:val="center"/>
        <w:rPr>
          <w:sz w:val="24"/>
          <w:szCs w:val="24"/>
        </w:rPr>
      </w:pPr>
    </w:p>
    <w:p w14:paraId="2D447CA3" w14:textId="77777777" w:rsidR="00E37788" w:rsidRPr="00BD565D" w:rsidRDefault="00E37788" w:rsidP="00E37788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376E3456" w14:textId="77777777" w:rsidR="00E37788" w:rsidRPr="00BD565D" w:rsidRDefault="00E37788" w:rsidP="00E37788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19DA86C9" w14:textId="77777777" w:rsidR="00E37788" w:rsidRPr="00BD565D" w:rsidRDefault="00E37788" w:rsidP="00E37788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6F7181B1" w14:textId="77777777" w:rsidR="00E37788" w:rsidRPr="00BD565D" w:rsidRDefault="00E37788" w:rsidP="00E37788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708957BD" w14:textId="77777777" w:rsidR="00E37788" w:rsidRPr="00BD565D" w:rsidRDefault="00E37788" w:rsidP="00E37788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5FF7D1FD" w14:textId="77777777" w:rsidR="00E37788" w:rsidRPr="00BD565D" w:rsidRDefault="00E37788" w:rsidP="00E37788">
      <w:pPr>
        <w:jc w:val="right"/>
        <w:rPr>
          <w:sz w:val="24"/>
          <w:szCs w:val="24"/>
        </w:rPr>
      </w:pPr>
    </w:p>
    <w:p w14:paraId="413FB924" w14:textId="77777777" w:rsidR="00E37788" w:rsidRPr="00BD565D" w:rsidRDefault="00E37788" w:rsidP="00E3778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44AE78F0" w14:textId="77777777" w:rsidR="00E37788" w:rsidRPr="00BD565D" w:rsidRDefault="00E37788" w:rsidP="00E3778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74626760" w14:textId="77777777" w:rsidR="00E37788" w:rsidRPr="00BD565D" w:rsidRDefault="00E37788" w:rsidP="00E3778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7E24C60E" w14:textId="77777777" w:rsidR="00E37788" w:rsidRPr="00BD565D" w:rsidRDefault="00E37788" w:rsidP="00E3778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63CF14C6" w14:textId="77777777" w:rsidR="00E37788" w:rsidRPr="00BD565D" w:rsidRDefault="00E37788" w:rsidP="00E37788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1A5CDC5B" w14:textId="77777777" w:rsidR="00E37788" w:rsidRPr="00BD565D" w:rsidRDefault="00E37788" w:rsidP="00E3778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777E3C2A" w14:textId="77777777" w:rsidR="00E37788" w:rsidRPr="00BD565D" w:rsidRDefault="00E37788" w:rsidP="00E3778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40D6FE6F" w14:textId="77777777" w:rsidR="00E37788" w:rsidRPr="00BD565D" w:rsidRDefault="00E37788" w:rsidP="00E37788">
      <w:pPr>
        <w:jc w:val="right"/>
        <w:rPr>
          <w:sz w:val="24"/>
          <w:szCs w:val="24"/>
        </w:rPr>
      </w:pPr>
    </w:p>
    <w:p w14:paraId="12EBC6D0" w14:textId="77777777" w:rsidR="00E37788" w:rsidRPr="00BD565D" w:rsidRDefault="00E37788" w:rsidP="00E37788">
      <w:pPr>
        <w:jc w:val="right"/>
        <w:rPr>
          <w:sz w:val="24"/>
          <w:szCs w:val="24"/>
        </w:rPr>
      </w:pPr>
    </w:p>
    <w:p w14:paraId="7A36CEE9" w14:textId="77777777" w:rsidR="00E37788" w:rsidRPr="00BD565D" w:rsidRDefault="00E37788" w:rsidP="00E37788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23ACA713" w14:textId="77777777" w:rsidR="00E37788" w:rsidRPr="00BD565D" w:rsidRDefault="00E37788" w:rsidP="00E37788">
      <w:pPr>
        <w:jc w:val="center"/>
        <w:rPr>
          <w:sz w:val="24"/>
          <w:szCs w:val="24"/>
        </w:rPr>
      </w:pPr>
    </w:p>
    <w:p w14:paraId="31924311" w14:textId="77777777" w:rsidR="00E37788" w:rsidRPr="00BD565D" w:rsidRDefault="00E37788" w:rsidP="00E37788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0134D58A" w14:textId="77777777" w:rsidR="00E37788" w:rsidRPr="00344650" w:rsidRDefault="00E37788" w:rsidP="00E3778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Материально-техническое обеспечение физической культуры и спорта</w:t>
      </w:r>
    </w:p>
    <w:p w14:paraId="1DCC2BFB" w14:textId="77777777" w:rsidR="00E37788" w:rsidRPr="00BD565D" w:rsidRDefault="00E37788" w:rsidP="00E37788">
      <w:pPr>
        <w:jc w:val="center"/>
        <w:rPr>
          <w:sz w:val="24"/>
          <w:szCs w:val="24"/>
        </w:rPr>
      </w:pPr>
    </w:p>
    <w:p w14:paraId="3CBFF820" w14:textId="77777777" w:rsidR="00E37788" w:rsidRPr="00824031" w:rsidRDefault="00E37788" w:rsidP="00E3778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49.03.04 Спорт</w:t>
      </w:r>
    </w:p>
    <w:p w14:paraId="2B9EC974" w14:textId="77777777" w:rsidR="00E37788" w:rsidRPr="00BD565D" w:rsidRDefault="00E37788" w:rsidP="00E37788">
      <w:pPr>
        <w:jc w:val="center"/>
        <w:rPr>
          <w:b/>
          <w:sz w:val="24"/>
          <w:szCs w:val="24"/>
        </w:rPr>
      </w:pPr>
    </w:p>
    <w:p w14:paraId="05A33B37" w14:textId="77777777" w:rsidR="00E37788" w:rsidRPr="00BD565D" w:rsidRDefault="00E37788" w:rsidP="00E37788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622358D0" w14:textId="77777777" w:rsidR="00E37788" w:rsidRPr="00BD565D" w:rsidRDefault="00E37788" w:rsidP="00E37788">
      <w:pPr>
        <w:jc w:val="center"/>
        <w:rPr>
          <w:b/>
          <w:i/>
          <w:sz w:val="24"/>
          <w:szCs w:val="24"/>
        </w:rPr>
      </w:pPr>
    </w:p>
    <w:p w14:paraId="0113075F" w14:textId="77777777" w:rsidR="00E37788" w:rsidRPr="00BD565D" w:rsidRDefault="00E37788" w:rsidP="00E37788">
      <w:pPr>
        <w:jc w:val="center"/>
        <w:rPr>
          <w:b/>
          <w:i/>
          <w:sz w:val="24"/>
          <w:szCs w:val="24"/>
        </w:rPr>
      </w:pPr>
    </w:p>
    <w:p w14:paraId="520E78E4" w14:textId="77777777" w:rsidR="00E37788" w:rsidRDefault="00E37788" w:rsidP="00E37788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10409135" w14:textId="77777777" w:rsidR="00E37788" w:rsidRPr="00E87814" w:rsidRDefault="00E37788" w:rsidP="00E37788">
      <w:pPr>
        <w:jc w:val="center"/>
        <w:rPr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</w:t>
      </w:r>
      <w:r w:rsidRPr="00E87814">
        <w:rPr>
          <w:i/>
          <w:color w:val="000000"/>
          <w:sz w:val="24"/>
          <w:szCs w:val="24"/>
        </w:rPr>
        <w:t xml:space="preserve">Спортивная подготовка по виду спорта, </w:t>
      </w:r>
    </w:p>
    <w:p w14:paraId="180F5D0C" w14:textId="77777777" w:rsidR="00E37788" w:rsidRPr="00E87814" w:rsidRDefault="00E37788" w:rsidP="00E37788">
      <w:pPr>
        <w:jc w:val="center"/>
        <w:rPr>
          <w:i/>
          <w:color w:val="000000"/>
          <w:sz w:val="24"/>
          <w:szCs w:val="24"/>
        </w:rPr>
      </w:pPr>
      <w:r w:rsidRPr="00E87814">
        <w:rPr>
          <w:i/>
          <w:color w:val="000000"/>
          <w:sz w:val="24"/>
          <w:szCs w:val="24"/>
        </w:rPr>
        <w:t>тренерско-преподавательская деятельность в образовании»</w:t>
      </w:r>
    </w:p>
    <w:p w14:paraId="20715114" w14:textId="77777777" w:rsidR="00E37788" w:rsidRPr="00BD565D" w:rsidRDefault="00E37788" w:rsidP="00E37788">
      <w:pPr>
        <w:jc w:val="center"/>
        <w:rPr>
          <w:b/>
          <w:i/>
          <w:sz w:val="24"/>
          <w:szCs w:val="24"/>
        </w:rPr>
      </w:pPr>
    </w:p>
    <w:p w14:paraId="36403D30" w14:textId="77777777" w:rsidR="00E37788" w:rsidRPr="00BD565D" w:rsidRDefault="00E37788" w:rsidP="00E37788">
      <w:pPr>
        <w:jc w:val="center"/>
        <w:rPr>
          <w:b/>
          <w:i/>
          <w:sz w:val="24"/>
          <w:szCs w:val="24"/>
        </w:rPr>
      </w:pPr>
    </w:p>
    <w:p w14:paraId="59783ADE" w14:textId="77777777" w:rsidR="00E37788" w:rsidRPr="00BD565D" w:rsidRDefault="00E37788" w:rsidP="00E37788">
      <w:pPr>
        <w:jc w:val="center"/>
        <w:rPr>
          <w:b/>
          <w:sz w:val="24"/>
          <w:szCs w:val="24"/>
        </w:rPr>
      </w:pPr>
    </w:p>
    <w:p w14:paraId="74774E15" w14:textId="77777777" w:rsidR="00E37788" w:rsidRPr="00BD565D" w:rsidRDefault="00E37788" w:rsidP="00E37788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1FFB6A00" w14:textId="77777777" w:rsidR="00E37788" w:rsidRPr="005415DE" w:rsidRDefault="00E37788" w:rsidP="00E37788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0B1E4AE9" w14:textId="77777777" w:rsidR="00E37788" w:rsidRPr="00BD565D" w:rsidRDefault="00E37788" w:rsidP="00E37788">
      <w:pPr>
        <w:jc w:val="right"/>
        <w:rPr>
          <w:sz w:val="24"/>
          <w:szCs w:val="24"/>
        </w:rPr>
      </w:pPr>
    </w:p>
    <w:p w14:paraId="242C7602" w14:textId="77777777" w:rsidR="00E37788" w:rsidRPr="00BD565D" w:rsidRDefault="00E37788" w:rsidP="00E3778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58B7E864" w14:textId="77777777" w:rsidR="00E37788" w:rsidRPr="00BD565D" w:rsidRDefault="00E37788" w:rsidP="00E3778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225B30FA" w14:textId="77777777" w:rsidR="00E37788" w:rsidRPr="00BD565D" w:rsidRDefault="00E37788" w:rsidP="00E3778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1F72A8D6" w14:textId="77777777" w:rsidR="00E37788" w:rsidRPr="00BD565D" w:rsidRDefault="00E37788" w:rsidP="00E3778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0CC3CE32" w14:textId="77777777" w:rsidR="00E37788" w:rsidRPr="00BD565D" w:rsidRDefault="00E37788" w:rsidP="00E3778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4ECA0D55" w14:textId="77777777" w:rsidR="00E37788" w:rsidRPr="00BD565D" w:rsidRDefault="00E37788" w:rsidP="00E3778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386E666C" w14:textId="77777777" w:rsidR="00E37788" w:rsidRPr="00BD565D" w:rsidRDefault="00E37788" w:rsidP="00E37788">
      <w:pPr>
        <w:jc w:val="center"/>
        <w:rPr>
          <w:sz w:val="24"/>
          <w:szCs w:val="24"/>
        </w:rPr>
      </w:pPr>
    </w:p>
    <w:p w14:paraId="7E5C1054" w14:textId="77777777" w:rsidR="00E37788" w:rsidRPr="00BD565D" w:rsidRDefault="00E37788" w:rsidP="00E37788">
      <w:pPr>
        <w:jc w:val="center"/>
        <w:rPr>
          <w:sz w:val="24"/>
          <w:szCs w:val="24"/>
        </w:rPr>
      </w:pPr>
    </w:p>
    <w:p w14:paraId="2CEB5137" w14:textId="77777777" w:rsidR="00E37788" w:rsidRPr="00BD565D" w:rsidRDefault="00E37788" w:rsidP="00E37788">
      <w:pPr>
        <w:jc w:val="center"/>
        <w:rPr>
          <w:sz w:val="24"/>
          <w:szCs w:val="24"/>
        </w:rPr>
      </w:pPr>
    </w:p>
    <w:p w14:paraId="5A9777A1" w14:textId="77777777" w:rsidR="00E37788" w:rsidRPr="00BD565D" w:rsidRDefault="00E37788" w:rsidP="00E37788">
      <w:pPr>
        <w:jc w:val="center"/>
        <w:rPr>
          <w:sz w:val="24"/>
          <w:szCs w:val="24"/>
        </w:rPr>
      </w:pPr>
    </w:p>
    <w:p w14:paraId="7FD554B8" w14:textId="77777777" w:rsidR="00E37788" w:rsidRPr="00AF2B38" w:rsidRDefault="00E37788" w:rsidP="00E37788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5DFAFF94" w14:textId="77777777" w:rsidR="00344650" w:rsidRDefault="0034465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1815357" w14:textId="77777777" w:rsidR="0014577C" w:rsidRPr="00344650" w:rsidRDefault="00036786" w:rsidP="00344650">
      <w:pPr>
        <w:pStyle w:val="a3"/>
        <w:shd w:val="clear" w:color="auto" w:fill="FFFFFF"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69671BC0" w14:textId="77777777" w:rsidR="0014577C" w:rsidRPr="00344650" w:rsidRDefault="0014577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33A08B36" w14:textId="77777777"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Паспорт фонда оценочных средств</w:t>
      </w:r>
    </w:p>
    <w:p w14:paraId="31097720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tbl>
      <w:tblPr>
        <w:tblW w:w="9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7"/>
        <w:gridCol w:w="3402"/>
        <w:gridCol w:w="4617"/>
      </w:tblGrid>
      <w:tr w:rsidR="008725A4" w:rsidRPr="004572B8" w14:paraId="04531110" w14:textId="77777777" w:rsidTr="008725A4">
        <w:trPr>
          <w:jc w:val="center"/>
        </w:trPr>
        <w:tc>
          <w:tcPr>
            <w:tcW w:w="1217" w:type="dxa"/>
            <w:vAlign w:val="center"/>
          </w:tcPr>
          <w:p w14:paraId="532BDEAA" w14:textId="77777777" w:rsidR="008725A4" w:rsidRPr="004271CE" w:rsidRDefault="008725A4" w:rsidP="008725A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14:paraId="550A0A01" w14:textId="77777777" w:rsidR="008725A4" w:rsidRPr="004271CE" w:rsidRDefault="008725A4" w:rsidP="008725A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4271CE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617" w:type="dxa"/>
            <w:vAlign w:val="center"/>
          </w:tcPr>
          <w:p w14:paraId="7D2EB7EE" w14:textId="77777777" w:rsidR="008725A4" w:rsidRPr="004271CE" w:rsidRDefault="008725A4" w:rsidP="008725A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4271C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8725A4" w:rsidRPr="004572B8" w14:paraId="6019828B" w14:textId="77777777" w:rsidTr="008725A4">
        <w:trPr>
          <w:trHeight w:val="276"/>
          <w:jc w:val="center"/>
        </w:trPr>
        <w:tc>
          <w:tcPr>
            <w:tcW w:w="1217" w:type="dxa"/>
            <w:vMerge w:val="restart"/>
          </w:tcPr>
          <w:p w14:paraId="01C24000" w14:textId="77777777" w:rsidR="008725A4" w:rsidRPr="00C846F0" w:rsidRDefault="008725A4" w:rsidP="0016429E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УК-9. </w:t>
            </w:r>
          </w:p>
          <w:p w14:paraId="141DE16C" w14:textId="77777777" w:rsidR="008725A4" w:rsidRPr="00C846F0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сферах.</w:t>
            </w:r>
          </w:p>
          <w:p w14:paraId="595DA029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7D63103" w14:textId="77777777" w:rsidR="008725A4" w:rsidRPr="00C846F0" w:rsidRDefault="008725A4" w:rsidP="001642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05.012  ТП</w:t>
            </w:r>
            <w:proofErr w:type="gramEnd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6F234469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А/07.6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Обеспечение профилактики травматизма на занятиях физической культурой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и спортом.</w:t>
            </w:r>
          </w:p>
        </w:tc>
        <w:tc>
          <w:tcPr>
            <w:tcW w:w="4617" w:type="dxa"/>
            <w:vMerge w:val="restart"/>
          </w:tcPr>
          <w:p w14:paraId="370467F5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3F14E690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перечень требований к МТО помещений для совместной образовательной и тренировочной деятельности лиц без нарушений и с нарушениями в состоянии здоровья. Реализует указанный перечень в практике. Контролирует соответствие реальных показателей требуемым.</w:t>
            </w:r>
          </w:p>
          <w:p w14:paraId="1FDE03DF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23474885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 к МТО помещения для совместной образовательной и физкультурно-спортивной деятельности лиц без нарушений и с нарушениями в состоянии здоровья</w:t>
            </w:r>
          </w:p>
          <w:p w14:paraId="00B5ED3D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5E5AE53F" w14:textId="77777777" w:rsidR="008725A4" w:rsidRPr="009D71AB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экспертизу помещения для совместных образовательных и тренировочных занятий лиц без нарушений и с нарушениями в состоянии здоровья. Установить соответствия нормативным требованиям или отклонениям от них в части показателей, исключить нарушения. Наладить спортивное оборудование под конкретное занятие.</w:t>
            </w:r>
          </w:p>
        </w:tc>
      </w:tr>
      <w:tr w:rsidR="008725A4" w:rsidRPr="004572B8" w14:paraId="6DF2A526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4DB1FFF0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0B4742D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65D9C1F4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4A116105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10B69825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7F7884D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7E34C909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5DCE093B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17C3D54F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DAFF08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4276ACC0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31247893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44450136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64C5A39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5A2DFBDF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638899EB" w14:textId="77777777" w:rsidTr="008725A4">
        <w:trPr>
          <w:trHeight w:val="1405"/>
          <w:jc w:val="center"/>
        </w:trPr>
        <w:tc>
          <w:tcPr>
            <w:tcW w:w="1217" w:type="dxa"/>
            <w:vMerge/>
            <w:tcBorders>
              <w:bottom w:val="single" w:sz="4" w:space="0" w:color="000000"/>
            </w:tcBorders>
          </w:tcPr>
          <w:p w14:paraId="5F325BB8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F58427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4ADB8BA2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2F4DD3A6" w14:textId="77777777" w:rsidTr="008725A4">
        <w:trPr>
          <w:trHeight w:val="276"/>
          <w:jc w:val="center"/>
        </w:trPr>
        <w:tc>
          <w:tcPr>
            <w:tcW w:w="1217" w:type="dxa"/>
            <w:vMerge w:val="restart"/>
          </w:tcPr>
          <w:p w14:paraId="0A85C4EF" w14:textId="77777777" w:rsidR="008725A4" w:rsidRPr="00C846F0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культуры и спорта и сфере образования.</w:t>
            </w:r>
          </w:p>
          <w:p w14:paraId="48E0C244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1898271" w14:textId="77777777" w:rsidR="008725A4" w:rsidRPr="00C846F0" w:rsidRDefault="008725A4" w:rsidP="001642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 Т:</w:t>
            </w:r>
          </w:p>
          <w:p w14:paraId="435E1DCA" w14:textId="09C97CDD" w:rsidR="008725A4" w:rsidRPr="00C846F0" w:rsidRDefault="00FB09D9" w:rsidP="0016429E">
            <w:pPr>
              <w:rPr>
                <w:color w:val="000000"/>
                <w:spacing w:val="-1"/>
                <w:sz w:val="24"/>
                <w:szCs w:val="24"/>
              </w:rPr>
            </w:pPr>
            <w:r w:rsidRPr="00FB09D9">
              <w:rPr>
                <w:b/>
                <w:sz w:val="24"/>
              </w:rPr>
              <w:t>B/02.6</w:t>
            </w:r>
            <w:r w:rsidR="008725A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14:paraId="5F84C84B" w14:textId="77777777" w:rsidR="00FB09D9" w:rsidRDefault="00FB09D9" w:rsidP="0016429E">
            <w:pPr>
              <w:rPr>
                <w:sz w:val="24"/>
                <w:szCs w:val="24"/>
              </w:rPr>
            </w:pPr>
            <w:r w:rsidRPr="00FB09D9">
              <w:rPr>
                <w:b/>
                <w:sz w:val="24"/>
              </w:rPr>
              <w:t>B/05.6</w:t>
            </w:r>
            <w:r w:rsidR="008725A4"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27C2B6A1" w14:textId="5FCF6DBA" w:rsidR="008725A4" w:rsidRPr="00C846F0" w:rsidRDefault="00FB09D9" w:rsidP="0016429E">
            <w:pPr>
              <w:rPr>
                <w:color w:val="000000"/>
                <w:spacing w:val="-1"/>
                <w:sz w:val="24"/>
                <w:szCs w:val="24"/>
              </w:rPr>
            </w:pPr>
            <w:r w:rsidRPr="00FB09D9">
              <w:rPr>
                <w:b/>
                <w:sz w:val="24"/>
              </w:rPr>
              <w:t>С/01.6</w:t>
            </w:r>
            <w:r w:rsidRPr="00FB09D9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73E50CB6" w14:textId="56E2F21A" w:rsidR="008725A4" w:rsidRPr="004572B8" w:rsidRDefault="00FB09D9" w:rsidP="008725A4">
            <w:pPr>
              <w:rPr>
                <w:color w:val="000000"/>
                <w:spacing w:val="-1"/>
                <w:sz w:val="24"/>
                <w:szCs w:val="24"/>
              </w:rPr>
            </w:pPr>
            <w:r w:rsidRPr="00FB09D9">
              <w:rPr>
                <w:b/>
                <w:sz w:val="24"/>
              </w:rPr>
              <w:t>С/03.6</w:t>
            </w:r>
            <w:r w:rsidR="008725A4"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8725A4" w:rsidRPr="00C846F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 xml:space="preserve">Организация и проведение мероприятий отбора спортсменов для пополнения и </w:t>
            </w:r>
            <w:r w:rsidRPr="00BD1BC8">
              <w:rPr>
                <w:sz w:val="24"/>
                <w:szCs w:val="24"/>
              </w:rPr>
              <w:lastRenderedPageBreak/>
              <w:t>развития резерва команды субъекта по виду спорта</w:t>
            </w:r>
          </w:p>
        </w:tc>
        <w:tc>
          <w:tcPr>
            <w:tcW w:w="4617" w:type="dxa"/>
            <w:vMerge w:val="restart"/>
          </w:tcPr>
          <w:p w14:paraId="3525943C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7DB48DD8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12B2A5B0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6A8AFB1F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70D0B837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1237FBA9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08BE489B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06F41D5B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 xml:space="preserve">ловиям </w:t>
            </w:r>
            <w:r>
              <w:rPr>
                <w:sz w:val="24"/>
                <w:szCs w:val="24"/>
              </w:rPr>
              <w:lastRenderedPageBreak/>
              <w:t>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C846F0">
              <w:rPr>
                <w:sz w:val="24"/>
                <w:szCs w:val="24"/>
              </w:rPr>
              <w:t>.</w:t>
            </w:r>
          </w:p>
          <w:p w14:paraId="5E16E4A1" w14:textId="77777777" w:rsidR="008725A4" w:rsidRPr="008725A4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оборудования, используемого занимающимися в физкультурно-спортивной организации.</w:t>
            </w:r>
          </w:p>
        </w:tc>
      </w:tr>
      <w:tr w:rsidR="008725A4" w:rsidRPr="004572B8" w14:paraId="37F9487A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57BD5501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572EF11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754A21A2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03A6830D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715E3746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67B7928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09E3CFC6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126D36F7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25FE2BF8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2E97CF2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726B1E10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47B14AAF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02E24B9F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E7BB47B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2AC7A27C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715B35BF" w14:textId="77777777" w:rsidTr="008725A4">
        <w:trPr>
          <w:trHeight w:val="276"/>
          <w:jc w:val="center"/>
        </w:trPr>
        <w:tc>
          <w:tcPr>
            <w:tcW w:w="1217" w:type="dxa"/>
            <w:vMerge/>
            <w:tcBorders>
              <w:bottom w:val="single" w:sz="4" w:space="0" w:color="000000"/>
            </w:tcBorders>
          </w:tcPr>
          <w:p w14:paraId="778AFB08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CD4B7B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43D584FA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0EAB1072" w14:textId="77777777" w:rsidTr="008725A4">
        <w:trPr>
          <w:trHeight w:val="276"/>
          <w:jc w:val="center"/>
        </w:trPr>
        <w:tc>
          <w:tcPr>
            <w:tcW w:w="1217" w:type="dxa"/>
            <w:vMerge w:val="restart"/>
          </w:tcPr>
          <w:p w14:paraId="5329D2CD" w14:textId="77777777" w:rsidR="008725A4" w:rsidRPr="00C846F0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ОПК-19.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материально-техническое оснащение занятий физической культурой и спортом, спортивных и физкультурных мероприятий.</w:t>
            </w:r>
          </w:p>
          <w:p w14:paraId="0688EA67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D95226C" w14:textId="77777777" w:rsidR="008725A4" w:rsidRPr="00C846F0" w:rsidRDefault="008725A4" w:rsidP="001642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037CAA5B" w14:textId="77777777" w:rsidR="0090281D" w:rsidRPr="00C846F0" w:rsidRDefault="0090281D" w:rsidP="0090281D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14:paraId="60A01AC8" w14:textId="77777777" w:rsidR="0090281D" w:rsidRPr="00C846F0" w:rsidRDefault="0090281D" w:rsidP="0090281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.6 </w:t>
            </w:r>
            <w:r>
              <w:rPr>
                <w:color w:val="000000"/>
                <w:spacing w:val="-1"/>
                <w:sz w:val="24"/>
                <w:szCs w:val="24"/>
              </w:rPr>
              <w:t>Подготовка и проведение спортивно-зрелищных мероприятий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16D28562" w14:textId="77777777" w:rsidR="008725A4" w:rsidRPr="00C846F0" w:rsidRDefault="008725A4" w:rsidP="001642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05.012 ТП: </w:t>
            </w:r>
          </w:p>
          <w:p w14:paraId="2553CD7B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А/05.6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Организация участия в спортивных соревнованиях, в спортивных и физкультурных мероприятиях. (Трудовые дей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ствия: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Обеспечение соответствия материально технического оснащения занятий особенностям соревнований, спортивны</w:t>
            </w:r>
            <w:r>
              <w:rPr>
                <w:color w:val="000000"/>
                <w:spacing w:val="-1"/>
                <w:sz w:val="24"/>
                <w:szCs w:val="24"/>
              </w:rPr>
              <w:t>х и физкультурных мероприятий).</w:t>
            </w:r>
          </w:p>
        </w:tc>
        <w:tc>
          <w:tcPr>
            <w:tcW w:w="4617" w:type="dxa"/>
            <w:vMerge w:val="restart"/>
          </w:tcPr>
          <w:p w14:paraId="1AFEA919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36A9ED83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300994BB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7A9B911D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14:paraId="3D1AF4CE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4E2E52A2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6224FBD9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3FDE9C5B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5A2137CF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4766D77E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4F65C7B3" w14:textId="77777777" w:rsidR="008725A4" w:rsidRPr="00C846F0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8725A4" w:rsidRPr="004572B8" w14:paraId="1C76EDF9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53A2A6E7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1E9BC51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1EEA4572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2DE864BB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19942ED8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4D5CF96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79899364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7D730ED5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476D2815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1A798C7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559CDA64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32989089" w14:textId="77777777" w:rsidTr="008725A4">
        <w:trPr>
          <w:trHeight w:val="276"/>
          <w:jc w:val="center"/>
        </w:trPr>
        <w:tc>
          <w:tcPr>
            <w:tcW w:w="1217" w:type="dxa"/>
            <w:vMerge/>
          </w:tcPr>
          <w:p w14:paraId="420CFFC8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7BD85FC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0CC9BE5C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8725A4" w:rsidRPr="004572B8" w14:paraId="619AD3A0" w14:textId="77777777" w:rsidTr="008725A4">
        <w:trPr>
          <w:trHeight w:val="276"/>
          <w:jc w:val="center"/>
        </w:trPr>
        <w:tc>
          <w:tcPr>
            <w:tcW w:w="1217" w:type="dxa"/>
            <w:vMerge/>
            <w:tcBorders>
              <w:bottom w:val="single" w:sz="4" w:space="0" w:color="000000"/>
            </w:tcBorders>
          </w:tcPr>
          <w:p w14:paraId="21EDABB1" w14:textId="77777777" w:rsidR="008725A4" w:rsidRPr="004572B8" w:rsidRDefault="008725A4" w:rsidP="0016429E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E06990" w14:textId="77777777" w:rsidR="008725A4" w:rsidRPr="004572B8" w:rsidRDefault="008725A4" w:rsidP="0016429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7D3E7EFE" w14:textId="77777777" w:rsidR="008725A4" w:rsidRPr="004572B8" w:rsidRDefault="008725A4" w:rsidP="0016429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0BB59CFC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51542CB0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25433E2C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FB4D67C" w14:textId="77777777" w:rsidR="0014577C" w:rsidRPr="00344650" w:rsidRDefault="0014577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79504DF" w14:textId="77777777"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2AE8D733" w14:textId="77777777" w:rsidR="0014577C" w:rsidRPr="00344650" w:rsidRDefault="0014577C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4194807E" w14:textId="77777777" w:rsidR="0014577C" w:rsidRPr="00344650" w:rsidRDefault="0003678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14:paraId="791227C1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488C09FA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14:paraId="3F67A73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14:paraId="0685E7CF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14:paraId="5A1A9DFB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14:paraId="4A2B7F59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14:paraId="01C1590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14:paraId="7180C69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14:paraId="744E99E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14:paraId="0672C248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14:paraId="7B9400C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14:paraId="77EE83BE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14:paraId="14410BBC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14:paraId="1E6BDA9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14:paraId="2AAD2AD8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Расчет требуемого сопротивления теплопередачи стены спортивного комплекса при температуре холодной пятидневки </w:t>
      </w:r>
      <w:proofErr w:type="spellStart"/>
      <w:r w:rsidRPr="00344650">
        <w:rPr>
          <w:color w:val="000000"/>
          <w:spacing w:val="-1"/>
          <w:sz w:val="24"/>
          <w:szCs w:val="24"/>
        </w:rPr>
        <w:t>tн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-30o.</w:t>
      </w:r>
    </w:p>
    <w:p w14:paraId="50517A7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14:paraId="60D3BA1C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14:paraId="3597BBAF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14:paraId="1907F78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14:paraId="61B0A0EE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14:paraId="501AB9F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Утверждение генерального плана участка спортсооружения по виду спорта. Вопросы, возникающие при проектировании?</w:t>
      </w:r>
    </w:p>
    <w:p w14:paraId="2C5CAA4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14:paraId="79FCF0BB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14:paraId="77AC23B3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14:paraId="21E28E4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14:paraId="0B790433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14:paraId="3CA2DA2A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14:paraId="4E985B98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14:paraId="45FEA3FF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14:paraId="54E635F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14:paraId="1EB04342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В каком году были построены стадионы «Динамо», «</w:t>
      </w:r>
      <w:proofErr w:type="spellStart"/>
      <w:r w:rsidRPr="00344650">
        <w:rPr>
          <w:color w:val="000000"/>
          <w:spacing w:val="-1"/>
          <w:sz w:val="24"/>
          <w:szCs w:val="24"/>
        </w:rPr>
        <w:t>Сталинец</w:t>
      </w:r>
      <w:proofErr w:type="spellEnd"/>
      <w:r w:rsidRPr="00344650">
        <w:rPr>
          <w:color w:val="000000"/>
          <w:spacing w:val="-1"/>
          <w:sz w:val="24"/>
          <w:szCs w:val="24"/>
        </w:rPr>
        <w:t>», «Лужники». Их технические характеристики.</w:t>
      </w:r>
    </w:p>
    <w:p w14:paraId="6B10F33F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14:paraId="0450A18A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14:paraId="2451E31B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14:paraId="7482509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14:paraId="465A52CC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14:paraId="122740E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14:paraId="06F12A1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14:paraId="6CE7B3B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14:paraId="0FE5DEF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14:paraId="00A6F31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14:paraId="1FC9430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14:paraId="071E275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14:paraId="2AD6E20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Функциональная структура помещений, под трибунные пространства стадионов.</w:t>
      </w:r>
    </w:p>
    <w:p w14:paraId="10A9B39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14:paraId="595C95C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14:paraId="4FEA6ED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14:paraId="6FAAD5D1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14:paraId="07D9971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14:paraId="4186BB1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14:paraId="68C4BB8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14:paraId="5E5BC14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формированию сооружений с искусственным льдом. Обслуживание и уход.</w:t>
      </w:r>
    </w:p>
    <w:p w14:paraId="01137FD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14:paraId="641C1EE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14:paraId="25DADF9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14:paraId="58C1387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14:paraId="07A104E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14:paraId="4746D90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14:paraId="0401C99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14:paraId="539EDDE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14:paraId="10B4988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14:paraId="7B4D2FB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14:paraId="5B2B644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14:paraId="2AB3D76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Сектора для прыжков в высоту, в высоту </w:t>
      </w:r>
      <w:proofErr w:type="gramStart"/>
      <w:r w:rsidRPr="00344650">
        <w:rPr>
          <w:color w:val="000000"/>
          <w:spacing w:val="-1"/>
          <w:sz w:val="24"/>
          <w:szCs w:val="24"/>
        </w:rPr>
        <w:t>с шестом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на легкоатлетическом ядре разметка, оборудование.</w:t>
      </w:r>
    </w:p>
    <w:p w14:paraId="505C81A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14:paraId="07E6FD0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14:paraId="4386883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14:paraId="1B25153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Разметка площадки для игры в бадминтон, спортивно-технологическое оборудование, инвентарь для занятий.</w:t>
      </w:r>
    </w:p>
    <w:p w14:paraId="78AC2B1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14:paraId="7FFDBCB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14:paraId="443E7F1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14:paraId="2C9E8CD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14:paraId="598EEF9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14:paraId="5B8B91D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14:paraId="146687E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Инвентарь и оборудование для проведения занятий и соревнований по </w:t>
      </w:r>
      <w:proofErr w:type="spellStart"/>
      <w:r w:rsidRPr="00344650">
        <w:rPr>
          <w:color w:val="000000"/>
          <w:spacing w:val="-1"/>
          <w:sz w:val="24"/>
          <w:szCs w:val="24"/>
        </w:rPr>
        <w:t>лѐгкой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атлетике.</w:t>
      </w:r>
    </w:p>
    <w:p w14:paraId="3C775AA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14:paraId="49DD1D3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Вспомогательные помещения в СС.</w:t>
      </w:r>
    </w:p>
    <w:p w14:paraId="42B7C14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Помещения для зрителей в СС.</w:t>
      </w:r>
    </w:p>
    <w:p w14:paraId="1E7F380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14:paraId="11965AD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14:paraId="50269C5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14:paraId="74490AC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Назначение и материально- техническое состояние СС, перспективы развития в РФ.</w:t>
      </w:r>
    </w:p>
    <w:p w14:paraId="312F453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Дворец спорта.</w:t>
      </w:r>
    </w:p>
    <w:p w14:paraId="7D7F2F6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14:paraId="134AC69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Состав ядра, перечень секторов.</w:t>
      </w:r>
    </w:p>
    <w:p w14:paraId="36B10A4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легкоатлетического ядра.</w:t>
      </w:r>
    </w:p>
    <w:p w14:paraId="40E4694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 легкоатлетических дорожек.</w:t>
      </w:r>
    </w:p>
    <w:p w14:paraId="15A7FC6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14:paraId="688A979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14:paraId="27E6611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14:paraId="4C274BA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корпус.</w:t>
      </w:r>
    </w:p>
    <w:p w14:paraId="1A8F1F0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Манеж спортивный.</w:t>
      </w:r>
    </w:p>
    <w:p w14:paraId="7FA596E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14:paraId="0E9AC31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Стадионы.</w:t>
      </w:r>
    </w:p>
    <w:p w14:paraId="623BBCA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зал.</w:t>
      </w:r>
    </w:p>
    <w:p w14:paraId="28C0FDF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14:paraId="0EDC393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14:paraId="318B9AD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Эллинги, гребные бассейны.</w:t>
      </w:r>
    </w:p>
    <w:p w14:paraId="53C01C3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Водно-моторные базы, яхт-клубы.</w:t>
      </w:r>
    </w:p>
    <w:p w14:paraId="0C0782B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14:paraId="172D5476" w14:textId="77777777" w:rsidR="0014577C" w:rsidRPr="00344650" w:rsidRDefault="00036786" w:rsidP="00344650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14:paraId="410DE106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14:paraId="4C7E78D3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14:paraId="2AEE01BB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Разновидности конного спорта.</w:t>
      </w:r>
    </w:p>
    <w:p w14:paraId="07C53CED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14:paraId="34BF0958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14:paraId="1FD6461E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14:paraId="7A4CBBD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14:paraId="6CD0451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14:paraId="0CF72633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14:paraId="008137D7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Строительство простейших легкоатлетических сооружений.</w:t>
      </w:r>
    </w:p>
    <w:p w14:paraId="7847E741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Крытые корты.</w:t>
      </w:r>
    </w:p>
    <w:p w14:paraId="797F92A3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14:paraId="2E295D7E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трасс для лыжных гонок</w:t>
      </w:r>
    </w:p>
    <w:p w14:paraId="03F4825E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 для биатлона.</w:t>
      </w:r>
    </w:p>
    <w:p w14:paraId="563A1096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Горнолыжные базы, трассы.</w:t>
      </w:r>
    </w:p>
    <w:p w14:paraId="0C9B2C6D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14:paraId="38041496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14:paraId="0F9680C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14:paraId="1BD82F29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14:paraId="4F9606F1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14:paraId="49953D97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14:paraId="7D68B539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14:paraId="34FD5713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14:paraId="7602480B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14:paraId="5092CD86" w14:textId="77777777" w:rsidR="0014577C" w:rsidRPr="00344650" w:rsidRDefault="0014577C">
      <w:pPr>
        <w:autoSpaceDE w:val="0"/>
        <w:autoSpaceDN w:val="0"/>
        <w:adjustRightInd w:val="0"/>
        <w:rPr>
          <w:sz w:val="24"/>
          <w:szCs w:val="24"/>
        </w:rPr>
      </w:pPr>
    </w:p>
    <w:p w14:paraId="2AE36D84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71ED20A4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310A1C8E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6BF6397E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00882AB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189C98A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E0590CB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6909789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41229CD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7DA7ECF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43F7CCD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2A3A7C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B676471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88507EA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28D4CB6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1C4BE81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3CD3348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2351185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8EDF648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C0DEF43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DA0C5A4" w14:textId="77777777" w:rsidR="00344650" w:rsidRDefault="00344650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BCAF86D" w14:textId="77777777" w:rsidR="0014577C" w:rsidRPr="00344650" w:rsidRDefault="00036786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14:paraId="119BC717" w14:textId="77777777" w:rsidR="00A7630A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  <w:r>
        <w:rPr>
          <w:b/>
          <w:color w:val="000000"/>
          <w:spacing w:val="-1"/>
          <w:sz w:val="24"/>
          <w:szCs w:val="24"/>
        </w:rPr>
        <w:t xml:space="preserve"> </w:t>
      </w:r>
    </w:p>
    <w:p w14:paraId="203176E7" w14:textId="77777777" w:rsidR="00A7630A" w:rsidRPr="00B13CB9" w:rsidRDefault="00A7630A" w:rsidP="00A7630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B13CB9">
        <w:rPr>
          <w:b/>
          <w:color w:val="000000"/>
          <w:spacing w:val="-1"/>
          <w:sz w:val="24"/>
          <w:szCs w:val="24"/>
        </w:rPr>
        <w:t xml:space="preserve">Классификация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24AB4294" w14:textId="77777777" w:rsidR="00A7630A" w:rsidRPr="00344650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5925E641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1DFF3830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14:paraId="631B447B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14:paraId="281F019F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14:paraId="488DE98F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 выше перечисленное (а именно, детские и школьные игровые площадки, игровые поля с простыми конструкциями покрытий, «дорожки и трассы здоровья»).</w:t>
      </w:r>
    </w:p>
    <w:p w14:paraId="0745E0A7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1EC82802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волейбольной площадки равна:</w:t>
      </w:r>
    </w:p>
    <w:p w14:paraId="7FB3972F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14:paraId="27BBEAB3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14:paraId="6F279BFB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14:paraId="5D97ECE9" w14:textId="77777777" w:rsidR="00A7630A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14:paraId="286882E2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4C71E294" w14:textId="77777777" w:rsidR="00A7630A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  <w:r>
        <w:rPr>
          <w:b/>
          <w:color w:val="000000"/>
          <w:spacing w:val="-1"/>
          <w:sz w:val="24"/>
          <w:szCs w:val="24"/>
        </w:rPr>
        <w:t xml:space="preserve"> </w:t>
      </w:r>
    </w:p>
    <w:p w14:paraId="480E36BC" w14:textId="77777777" w:rsidR="00A7630A" w:rsidRPr="00B13CB9" w:rsidRDefault="00A7630A" w:rsidP="00A7630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6573EF">
        <w:rPr>
          <w:b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>характеристики</w:t>
      </w:r>
      <w:r w:rsidRPr="006573EF">
        <w:rPr>
          <w:b/>
          <w:sz w:val="24"/>
          <w:szCs w:val="24"/>
        </w:rPr>
        <w:t xml:space="preserve"> спортивных сооружений</w:t>
      </w:r>
      <w:r w:rsidRPr="00B13CB9">
        <w:rPr>
          <w:color w:val="000000"/>
          <w:spacing w:val="-1"/>
          <w:sz w:val="24"/>
          <w:szCs w:val="24"/>
        </w:rPr>
        <w:t xml:space="preserve"> (10 заданий)</w:t>
      </w:r>
    </w:p>
    <w:p w14:paraId="6456A482" w14:textId="77777777" w:rsidR="00A7630A" w:rsidRPr="00344650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6AF203BD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618654CE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 xml:space="preserve">Основное назначение простейших спортивных сооружений состоит: </w:t>
      </w:r>
    </w:p>
    <w:p w14:paraId="79705972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14:paraId="662458DB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14:paraId="1B71BFDF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14:paraId="75DAA094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14:paraId="5F4F5469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016629B9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 </w:t>
      </w:r>
      <w:r w:rsidRPr="00344650">
        <w:rPr>
          <w:color w:val="000000"/>
          <w:spacing w:val="-1"/>
          <w:sz w:val="24"/>
          <w:szCs w:val="24"/>
        </w:rPr>
        <w:t>Длина волейбольной площадки равна:</w:t>
      </w:r>
    </w:p>
    <w:p w14:paraId="475B4F0F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14:paraId="14F4DCC7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10C67392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14:paraId="284C6123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14:paraId="15373EEE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0375E151" w14:textId="77777777" w:rsidR="00A7630A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14:paraId="5C51A462" w14:textId="77777777" w:rsidR="00A7630A" w:rsidRPr="00B13CB9" w:rsidRDefault="00A7630A" w:rsidP="00A7630A">
      <w:pPr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Меры безопасности в спортивных сооружениях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431C3A23" w14:textId="77777777" w:rsidR="00A7630A" w:rsidRPr="00344650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2CEF3831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704B83B8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14:paraId="1C091478" w14:textId="77777777" w:rsidR="00A7630A" w:rsidRPr="00344650" w:rsidRDefault="00A7630A" w:rsidP="00A7630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14:paraId="2363055B" w14:textId="77777777" w:rsidR="00A7630A" w:rsidRPr="00344650" w:rsidRDefault="00A7630A" w:rsidP="00A7630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14:paraId="28D12BA8" w14:textId="77777777" w:rsidR="00A7630A" w:rsidRPr="00344650" w:rsidRDefault="00A7630A" w:rsidP="00A7630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14:paraId="7B849D53" w14:textId="77777777" w:rsidR="00A7630A" w:rsidRPr="00344650" w:rsidRDefault="00A7630A" w:rsidP="00A7630A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14:paraId="29947C6E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2. Ширина зоны безопасности футбольного поля, примыкающей к боковой линии, составляет:</w:t>
      </w:r>
    </w:p>
    <w:p w14:paraId="4076446E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14:paraId="142BF9D8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14:paraId="761C8AB0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14:paraId="40017D1F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1429D96B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24869878" w14:textId="77777777" w:rsidR="00A7630A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4</w:t>
      </w:r>
    </w:p>
    <w:p w14:paraId="5A93E8B7" w14:textId="77777777" w:rsidR="00A7630A" w:rsidRPr="00B13CB9" w:rsidRDefault="00A7630A" w:rsidP="00A7630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Нормативные рекомендации для элементов спортивных сооружений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7753AC5D" w14:textId="77777777" w:rsidR="00A7630A" w:rsidRPr="00344650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60085D99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3BFBB37D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Какое покрытие для игровых полей является наиболее оптимальным с гигиенической точки зрения:</w:t>
      </w:r>
    </w:p>
    <w:p w14:paraId="42219462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14:paraId="1D464281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14:paraId="2B720C9B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14:paraId="515A638F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14:paraId="13AA4935" w14:textId="77777777" w:rsidR="00A7630A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06C72B15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344650">
        <w:rPr>
          <w:color w:val="000000"/>
          <w:spacing w:val="-1"/>
          <w:sz w:val="24"/>
          <w:szCs w:val="24"/>
        </w:rPr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14:paraId="21CC7A48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14:paraId="3C7BD1BB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14:paraId="7529C7E6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14:paraId="5EE6C202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14:paraId="55AD9F84" w14:textId="77777777" w:rsidR="00A7630A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</w:p>
    <w:p w14:paraId="00CD6E2A" w14:textId="77777777" w:rsidR="00A7630A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14:paraId="6407E140" w14:textId="77777777" w:rsidR="00A7630A" w:rsidRPr="00B13CB9" w:rsidRDefault="00A7630A" w:rsidP="00A7630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водным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1D594399" w14:textId="77777777" w:rsidR="00A7630A" w:rsidRPr="00344650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4830061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30B23AC4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 xml:space="preserve">Количество разделительных дорожек в бассейнах зависит: </w:t>
      </w:r>
    </w:p>
    <w:p w14:paraId="40854D84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14:paraId="54FB9266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14:paraId="522C3DE7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14:paraId="064FA183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14:paraId="37F3C2DB" w14:textId="77777777" w:rsidR="00A7630A" w:rsidRDefault="00A7630A" w:rsidP="00A7630A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1D87221A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2</w:t>
      </w:r>
      <w:r w:rsidRPr="00344650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Ширина ванн бассейнов из восьми дорожек равна:</w:t>
      </w:r>
    </w:p>
    <w:p w14:paraId="6434116A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14:paraId="3C8D04C5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14:paraId="08FCDDAD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14:paraId="67D0DCBC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344650">
        <w:rPr>
          <w:color w:val="000000"/>
          <w:spacing w:val="-1"/>
          <w:sz w:val="24"/>
          <w:szCs w:val="24"/>
        </w:rPr>
        <w:t>) двадцать один метр.</w:t>
      </w:r>
    </w:p>
    <w:p w14:paraId="52B0FC8D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6AD58868" w14:textId="77777777" w:rsidR="00A7630A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14:paraId="1CDF0029" w14:textId="77777777" w:rsidR="00A7630A" w:rsidRPr="00B13CB9" w:rsidRDefault="00A7630A" w:rsidP="00A7630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по футбольным полям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3215DA78" w14:textId="77777777" w:rsidR="00A7630A" w:rsidRPr="00344650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B6B0291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234E2768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Строительные размеры футбольного поля включают:</w:t>
      </w:r>
    </w:p>
    <w:p w14:paraId="084A7323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14:paraId="2B2FBB97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14:paraId="613C5A55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14:paraId="63625DD9" w14:textId="77777777" w:rsidR="00A7630A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14:paraId="4FB7280C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40882283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Pr="00344650">
        <w:rPr>
          <w:color w:val="000000"/>
          <w:spacing w:val="-1"/>
          <w:sz w:val="24"/>
          <w:szCs w:val="24"/>
        </w:rPr>
        <w:t>.</w:t>
      </w:r>
      <w:r w:rsidRPr="006573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>При строительстве футбольного поля уровень грунтовых вод должен быть не выше:</w:t>
      </w:r>
    </w:p>
    <w:p w14:paraId="41A0C060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0,7 метра; </w:t>
      </w:r>
    </w:p>
    <w:p w14:paraId="4F00F2F9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14:paraId="72761AF6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14:paraId="37F54DC6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58B568E3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4285C300" w14:textId="77777777" w:rsidR="00A7630A" w:rsidRPr="00344650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14:paraId="2096BE7A" w14:textId="77777777" w:rsidR="00A7630A" w:rsidRPr="00B13CB9" w:rsidRDefault="00A7630A" w:rsidP="00A7630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по игровым видам спорта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5216223D" w14:textId="77777777" w:rsidR="00A7630A" w:rsidRPr="00344650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362C68C9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60BCACB4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Pr="00344650">
        <w:rPr>
          <w:color w:val="000000"/>
          <w:spacing w:val="-1"/>
          <w:sz w:val="24"/>
          <w:szCs w:val="24"/>
        </w:rPr>
        <w:t>Выберите стандартные размеры обычной и упрощенной волейбольных площадок:</w:t>
      </w:r>
    </w:p>
    <w:p w14:paraId="413A4C62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14:paraId="74912104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20x1 Ом., 15x9 м.; </w:t>
      </w:r>
    </w:p>
    <w:p w14:paraId="7EAC9959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14:paraId="3E83F81F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14:paraId="67D2A2CA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16BBFDF2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344650">
        <w:rPr>
          <w:color w:val="000000"/>
          <w:spacing w:val="-1"/>
          <w:sz w:val="24"/>
          <w:szCs w:val="24"/>
        </w:rPr>
        <w:t>Ширина баскетбольной площадки равна:</w:t>
      </w:r>
    </w:p>
    <w:p w14:paraId="4509E93B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14:paraId="28455EBE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08505E7E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14:paraId="0E45B57C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14:paraId="235001E2" w14:textId="77777777" w:rsidR="00A7630A" w:rsidRDefault="00A7630A" w:rsidP="00A7630A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4F64F88B" w14:textId="77777777" w:rsidR="00A7630A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8</w:t>
      </w:r>
    </w:p>
    <w:p w14:paraId="6F9FC43C" w14:textId="77777777" w:rsidR="00A7630A" w:rsidRPr="00B13CB9" w:rsidRDefault="00A7630A" w:rsidP="00A7630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Требования и нормативы сооружений для легкой атлетики </w:t>
      </w:r>
      <w:r w:rsidRPr="00B13CB9">
        <w:rPr>
          <w:color w:val="000000"/>
          <w:spacing w:val="-1"/>
          <w:sz w:val="24"/>
          <w:szCs w:val="24"/>
        </w:rPr>
        <w:t>(10 заданий)</w:t>
      </w:r>
    </w:p>
    <w:p w14:paraId="5F382689" w14:textId="77777777" w:rsidR="00A7630A" w:rsidRPr="00344650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82B2F9D" w14:textId="77777777" w:rsidR="00A7630A" w:rsidRPr="00344650" w:rsidRDefault="00A7630A" w:rsidP="00A7630A">
      <w:pPr>
        <w:jc w:val="both"/>
        <w:rPr>
          <w:b/>
          <w:color w:val="000000"/>
          <w:spacing w:val="-1"/>
          <w:sz w:val="24"/>
          <w:szCs w:val="24"/>
        </w:rPr>
      </w:pPr>
    </w:p>
    <w:p w14:paraId="7BCE4557" w14:textId="77777777" w:rsidR="00A7630A" w:rsidRPr="00344650" w:rsidRDefault="00A7630A" w:rsidP="00A7630A">
      <w:pPr>
        <w:jc w:val="both"/>
        <w:rPr>
          <w:color w:val="000000"/>
          <w:spacing w:val="-1"/>
          <w:sz w:val="24"/>
          <w:szCs w:val="24"/>
        </w:rPr>
      </w:pPr>
    </w:p>
    <w:p w14:paraId="33471A5C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 xml:space="preserve">В современных л/атлетически манежах полы устраиваются: </w:t>
      </w:r>
    </w:p>
    <w:p w14:paraId="49CB09B9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14:paraId="0D40D0EE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14:paraId="0A9C0252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14:paraId="1E11BEAF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14:paraId="29CD1093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3B019871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 </w:t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Одноцентровая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беговая дорожка длиной 400 м выполняется </w:t>
      </w:r>
      <w:proofErr w:type="gramStart"/>
      <w:r w:rsidRPr="00344650">
        <w:rPr>
          <w:color w:val="000000"/>
          <w:spacing w:val="-1"/>
          <w:sz w:val="24"/>
          <w:szCs w:val="24"/>
        </w:rPr>
        <w:t>с виражам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и радиусом: </w:t>
      </w:r>
    </w:p>
    <w:p w14:paraId="4741F401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14:paraId="483A92BE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14:paraId="0A1C6EB3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14:paraId="7FCF7D2D" w14:textId="77777777" w:rsidR="00A7630A" w:rsidRPr="00344650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14:paraId="5602115F" w14:textId="77777777" w:rsidR="00A7630A" w:rsidRDefault="00A7630A" w:rsidP="00A7630A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28614440" w14:textId="77777777" w:rsidR="00A7630A" w:rsidRPr="002D176F" w:rsidRDefault="00A7630A" w:rsidP="00A763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14:paraId="368423D1" w14:textId="77777777" w:rsidR="00A7630A" w:rsidRPr="002D176F" w:rsidRDefault="00A7630A" w:rsidP="00A7630A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A7630A" w:rsidRPr="002D176F" w14:paraId="4CE614B2" w14:textId="77777777" w:rsidTr="002B5D23">
        <w:tc>
          <w:tcPr>
            <w:tcW w:w="3935" w:type="dxa"/>
            <w:vAlign w:val="center"/>
          </w:tcPr>
          <w:p w14:paraId="065ED73B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7F739ECA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119F999B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32D48A47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1EC99DC3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37B5FEC2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BFB25CD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A7630A" w:rsidRPr="002D176F" w14:paraId="67B7190C" w14:textId="77777777" w:rsidTr="002B5D23">
        <w:tc>
          <w:tcPr>
            <w:tcW w:w="3935" w:type="dxa"/>
            <w:vAlign w:val="center"/>
          </w:tcPr>
          <w:p w14:paraId="31B4C7BB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7F5F2D51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015A7B35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0735609F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25C8685D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14588A66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23C21547" w14:textId="77777777" w:rsidR="00A7630A" w:rsidRPr="002D176F" w:rsidRDefault="00A7630A" w:rsidP="002B5D2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14:paraId="641841A8" w14:textId="77777777" w:rsidR="00A7630A" w:rsidRDefault="00A7630A">
      <w:pPr>
        <w:spacing w:after="120"/>
        <w:jc w:val="both"/>
        <w:rPr>
          <w:color w:val="000000"/>
          <w:spacing w:val="-1"/>
          <w:sz w:val="24"/>
          <w:szCs w:val="24"/>
        </w:rPr>
        <w:sectPr w:rsidR="00A7630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235AFA2" w14:textId="77777777" w:rsidR="0014577C" w:rsidRDefault="00036786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14:paraId="709FB629" w14:textId="77777777" w:rsidR="004271CE" w:rsidRDefault="004271CE" w:rsidP="004271CE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14:paraId="3A1C3AB5" w14:textId="77777777" w:rsidR="0014577C" w:rsidRPr="00885E42" w:rsidRDefault="004271CE" w:rsidP="00885E42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</w:t>
      </w:r>
      <w:r w:rsidR="00885E42">
        <w:rPr>
          <w:color w:val="000000"/>
          <w:spacing w:val="-1"/>
          <w:sz w:val="24"/>
          <w:szCs w:val="24"/>
        </w:rPr>
        <w:t xml:space="preserve">предполагает освоение </w:t>
      </w:r>
      <w:r w:rsidR="00885E42">
        <w:rPr>
          <w:color w:val="333333"/>
          <w:sz w:val="24"/>
          <w:szCs w:val="24"/>
        </w:rPr>
        <w:t>м</w:t>
      </w:r>
      <w:r w:rsidR="00036786" w:rsidRPr="00344650">
        <w:rPr>
          <w:color w:val="333333"/>
          <w:sz w:val="24"/>
          <w:szCs w:val="24"/>
        </w:rPr>
        <w:t>етодик</w:t>
      </w:r>
      <w:r w:rsidR="00885E42">
        <w:rPr>
          <w:color w:val="333333"/>
          <w:sz w:val="24"/>
          <w:szCs w:val="24"/>
        </w:rPr>
        <w:t>и</w:t>
      </w:r>
      <w:r w:rsidR="00036786" w:rsidRPr="00344650">
        <w:rPr>
          <w:color w:val="333333"/>
          <w:sz w:val="24"/>
          <w:szCs w:val="24"/>
        </w:rPr>
        <w:t xml:space="preserve"> </w:t>
      </w:r>
      <w:r w:rsidR="00885E42">
        <w:rPr>
          <w:color w:val="333333"/>
          <w:sz w:val="24"/>
          <w:szCs w:val="24"/>
        </w:rPr>
        <w:t xml:space="preserve">разработки </w:t>
      </w:r>
      <w:r w:rsidR="00036786"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 w:rsidR="00885E42">
        <w:rPr>
          <w:color w:val="333333"/>
          <w:sz w:val="24"/>
          <w:szCs w:val="24"/>
        </w:rPr>
        <w:t xml:space="preserve"> Тема РГР:</w:t>
      </w:r>
      <w:r w:rsidR="00885E42" w:rsidRPr="00885E42">
        <w:rPr>
          <w:color w:val="000000"/>
          <w:spacing w:val="-1"/>
          <w:sz w:val="24"/>
          <w:szCs w:val="24"/>
        </w:rPr>
        <w:t xml:space="preserve"> </w:t>
      </w:r>
      <w:r w:rsidR="00885E42"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 w:rsidR="00885E42">
        <w:rPr>
          <w:color w:val="000000"/>
          <w:spacing w:val="-1"/>
          <w:sz w:val="24"/>
          <w:szCs w:val="24"/>
        </w:rPr>
        <w:t>.</w:t>
      </w:r>
    </w:p>
    <w:p w14:paraId="6804F650" w14:textId="77777777" w:rsidR="00885E42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 w:rsidR="00885E42"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14:paraId="216A3C9F" w14:textId="77777777" w:rsidR="0014577C" w:rsidRPr="00344650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 w:rsidR="00885E42"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 w:rsidR="00885E42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 w:rsidR="00885E42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 w:rsidR="00885E42"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14:paraId="03A46646" w14:textId="77777777" w:rsidR="0014577C" w:rsidRPr="00344650" w:rsidRDefault="0014577C">
      <w:pPr>
        <w:rPr>
          <w:sz w:val="24"/>
          <w:szCs w:val="24"/>
        </w:rPr>
      </w:pPr>
    </w:p>
    <w:p w14:paraId="54F43BFB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14:paraId="38AE00FF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14:paraId="0669174C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«Расчет и составление генерального </w:t>
      </w:r>
      <w:proofErr w:type="gramStart"/>
      <w:r w:rsidRPr="00344650">
        <w:rPr>
          <w:b/>
          <w:sz w:val="24"/>
          <w:szCs w:val="24"/>
        </w:rPr>
        <w:t>плана  городского</w:t>
      </w:r>
      <w:proofErr w:type="gramEnd"/>
      <w:r w:rsidRPr="00344650">
        <w:rPr>
          <w:b/>
          <w:sz w:val="24"/>
          <w:szCs w:val="24"/>
        </w:rPr>
        <w:t xml:space="preserve"> спортивного центра по заданному виду спорта»</w:t>
      </w:r>
    </w:p>
    <w:p w14:paraId="08AF7E3A" w14:textId="77777777" w:rsidR="0014577C" w:rsidRPr="00344650" w:rsidRDefault="0014577C">
      <w:pPr>
        <w:jc w:val="center"/>
        <w:rPr>
          <w:b/>
          <w:sz w:val="24"/>
          <w:szCs w:val="24"/>
        </w:rPr>
      </w:pPr>
    </w:p>
    <w:p w14:paraId="4F8A32B6" w14:textId="77777777" w:rsidR="0014577C" w:rsidRPr="00344650" w:rsidRDefault="00036786">
      <w:pPr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Студенту  _</w:t>
      </w:r>
      <w:proofErr w:type="gramEnd"/>
      <w:r w:rsidRPr="00344650">
        <w:rPr>
          <w:b/>
          <w:sz w:val="24"/>
          <w:szCs w:val="24"/>
        </w:rPr>
        <w:t>_____ курса , группы №_________</w:t>
      </w:r>
    </w:p>
    <w:p w14:paraId="03C86070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14:paraId="392866E1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14:paraId="5DFF966F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</w:t>
      </w:r>
      <w:proofErr w:type="gramStart"/>
      <w:r w:rsidRPr="00344650">
        <w:rPr>
          <w:b/>
          <w:sz w:val="24"/>
          <w:szCs w:val="24"/>
        </w:rPr>
        <w:t>( Фамилия</w:t>
      </w:r>
      <w:proofErr w:type="gramEnd"/>
      <w:r w:rsidRPr="00344650">
        <w:rPr>
          <w:b/>
          <w:sz w:val="24"/>
          <w:szCs w:val="24"/>
        </w:rPr>
        <w:t xml:space="preserve"> И.О.)</w:t>
      </w:r>
    </w:p>
    <w:p w14:paraId="313B1237" w14:textId="77777777" w:rsidR="0014577C" w:rsidRPr="00344650" w:rsidRDefault="0014577C">
      <w:pPr>
        <w:rPr>
          <w:sz w:val="24"/>
          <w:szCs w:val="24"/>
        </w:rPr>
      </w:pPr>
    </w:p>
    <w:p w14:paraId="4236A56B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Данные для </w:t>
      </w:r>
      <w:proofErr w:type="gramStart"/>
      <w:r w:rsidRPr="00344650">
        <w:rPr>
          <w:b/>
          <w:sz w:val="24"/>
          <w:szCs w:val="24"/>
        </w:rPr>
        <w:t>выполнения  РГР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511"/>
      </w:tblGrid>
      <w:tr w:rsidR="0014577C" w:rsidRPr="00344650" w14:paraId="260F7E70" w14:textId="77777777">
        <w:trPr>
          <w:trHeight w:val="662"/>
        </w:trPr>
        <w:tc>
          <w:tcPr>
            <w:tcW w:w="5210" w:type="dxa"/>
            <w:vAlign w:val="center"/>
          </w:tcPr>
          <w:p w14:paraId="4574C0C1" w14:textId="77777777"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14:paraId="2B137F83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 w14:paraId="04A17D2C" w14:textId="77777777">
        <w:trPr>
          <w:trHeight w:val="549"/>
        </w:trPr>
        <w:tc>
          <w:tcPr>
            <w:tcW w:w="5210" w:type="dxa"/>
            <w:vAlign w:val="center"/>
          </w:tcPr>
          <w:p w14:paraId="3B724ADB" w14:textId="77777777"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14:paraId="2AAE87EE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 w14:paraId="3F9C5F09" w14:textId="77777777">
        <w:trPr>
          <w:trHeight w:val="415"/>
        </w:trPr>
        <w:tc>
          <w:tcPr>
            <w:tcW w:w="5210" w:type="dxa"/>
            <w:vAlign w:val="center"/>
          </w:tcPr>
          <w:p w14:paraId="424BADF1" w14:textId="77777777"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14:paraId="6C5CCFCA" w14:textId="77777777" w:rsidR="0014577C" w:rsidRPr="00344650" w:rsidRDefault="0014577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4577C" w:rsidRPr="00344650" w14:paraId="35F8C552" w14:textId="77777777">
        <w:trPr>
          <w:trHeight w:val="550"/>
        </w:trPr>
        <w:tc>
          <w:tcPr>
            <w:tcW w:w="5210" w:type="dxa"/>
            <w:vAlign w:val="center"/>
          </w:tcPr>
          <w:p w14:paraId="6CF6B069" w14:textId="77777777"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14:paraId="4EDAABAC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3B69A7B" w14:textId="77777777" w:rsidR="0014577C" w:rsidRPr="00344650" w:rsidRDefault="0014577C">
      <w:pPr>
        <w:rPr>
          <w:b/>
          <w:sz w:val="24"/>
          <w:szCs w:val="24"/>
        </w:rPr>
      </w:pPr>
    </w:p>
    <w:p w14:paraId="2F51234C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14:paraId="56C3E071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</w:t>
      </w:r>
      <w:proofErr w:type="gramStart"/>
      <w:r w:rsidRPr="00344650">
        <w:rPr>
          <w:b/>
          <w:sz w:val="24"/>
          <w:szCs w:val="24"/>
        </w:rPr>
        <w:t>_»  _</w:t>
      </w:r>
      <w:proofErr w:type="gramEnd"/>
      <w:r w:rsidRPr="00344650">
        <w:rPr>
          <w:b/>
          <w:sz w:val="24"/>
          <w:szCs w:val="24"/>
        </w:rPr>
        <w:t>______________________201__ г.</w:t>
      </w:r>
    </w:p>
    <w:p w14:paraId="338633FB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3E84F15C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0D2C33B6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14:paraId="73C8860F" w14:textId="77777777" w:rsidR="0014577C" w:rsidRPr="00344650" w:rsidRDefault="0014577C">
      <w:pPr>
        <w:pStyle w:val="a9"/>
        <w:ind w:firstLine="720"/>
        <w:rPr>
          <w:b/>
          <w:sz w:val="24"/>
          <w:szCs w:val="24"/>
        </w:rPr>
      </w:pPr>
    </w:p>
    <w:p w14:paraId="6ECBEF73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14:paraId="20ADEE50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4B9C3D51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43E9267D" w14:textId="77777777" w:rsidR="0014577C" w:rsidRPr="00344650" w:rsidRDefault="00036786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14:paraId="62766FFC" w14:textId="77777777" w:rsidR="0014577C" w:rsidRPr="00344650" w:rsidRDefault="0014577C">
      <w:pPr>
        <w:pStyle w:val="a9"/>
        <w:rPr>
          <w:sz w:val="24"/>
          <w:szCs w:val="24"/>
        </w:rPr>
      </w:pPr>
    </w:p>
    <w:p w14:paraId="74B309EF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14:paraId="13910B8A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14:paraId="3E746E65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14:paraId="13BBFA8D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2D87AF3E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 xml:space="preserve">Определяется количество физкультурников и спортсменов, занимающихся различными видами физической культуры и спорта по </w:t>
      </w:r>
      <w:proofErr w:type="gramStart"/>
      <w:r w:rsidRPr="00344650">
        <w:rPr>
          <w:sz w:val="24"/>
          <w:szCs w:val="24"/>
        </w:rPr>
        <w:t>формуле :</w:t>
      </w:r>
      <w:proofErr w:type="gramEnd"/>
    </w:p>
    <w:p w14:paraId="495AA3F5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3550BDF4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</w:t>
      </w:r>
      <w:proofErr w:type="gramStart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</w:rPr>
        <w:t xml:space="preserve">  К</w:t>
      </w:r>
      <w:proofErr w:type="gramEnd"/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14:paraId="75940C35" w14:textId="77777777" w:rsidR="0014577C" w:rsidRPr="00344650" w:rsidRDefault="0014577C">
      <w:pPr>
        <w:pStyle w:val="a9"/>
        <w:rPr>
          <w:b/>
          <w:sz w:val="24"/>
          <w:szCs w:val="24"/>
        </w:rPr>
      </w:pPr>
    </w:p>
    <w:p w14:paraId="4BA553E6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14:paraId="20908822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население города, его жилого района или посёлка;</w:t>
      </w:r>
    </w:p>
    <w:p w14:paraId="63C33134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14:paraId="5243823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14:paraId="02E74828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14:paraId="7DC7E7A4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790E78DC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14:paraId="3B3F91A0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10C26ACA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0D877BB0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14:paraId="21A0BA2C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  <w:lang w:val="en-US"/>
        </w:rPr>
        <w:t>A</w:t>
      </w:r>
    </w:p>
    <w:p w14:paraId="2E12FC68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58AD25AC" wp14:editId="058B27E1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1215" id="Прямая соединительная линия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14:paraId="2969F421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14:paraId="60C7615D" w14:textId="77777777" w:rsidR="0014577C" w:rsidRPr="00344650" w:rsidRDefault="0014577C">
      <w:pPr>
        <w:pStyle w:val="a9"/>
        <w:rPr>
          <w:b/>
          <w:sz w:val="24"/>
          <w:szCs w:val="24"/>
        </w:rPr>
      </w:pPr>
    </w:p>
    <w:p w14:paraId="5BEF22A5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14:paraId="0011096F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14:paraId="28A3939C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26628890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14:paraId="2D1DC8F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14:paraId="6AB37E99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030CAFBE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14:paraId="18BEBEAD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14:paraId="68A5C498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общая пропускная способность спортивного сооружения по данному виду спорта;</w:t>
      </w:r>
    </w:p>
    <w:p w14:paraId="3A73F295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0D2DFF2C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proofErr w:type="gramStart"/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</w:t>
      </w:r>
      <w:proofErr w:type="gramEnd"/>
      <w:r w:rsidRPr="00344650">
        <w:rPr>
          <w:sz w:val="24"/>
          <w:szCs w:val="24"/>
        </w:rPr>
        <w:t xml:space="preserve"> единовременная пропускная способность спортивного сооружения по данному виду спорта;</w:t>
      </w:r>
    </w:p>
    <w:p w14:paraId="38A2E193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5BB48CC8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14:paraId="3889C054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17A43108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14:paraId="10F9C392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58D06C56" w14:textId="77777777" w:rsidR="0014577C" w:rsidRPr="00344650" w:rsidRDefault="0014577C">
      <w:pPr>
        <w:pStyle w:val="a9"/>
        <w:jc w:val="both"/>
        <w:rPr>
          <w:sz w:val="24"/>
          <w:szCs w:val="24"/>
        </w:rPr>
      </w:pPr>
    </w:p>
    <w:p w14:paraId="4ED91734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14:paraId="795BF84F" w14:textId="77777777"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14:paraId="5851E768" w14:textId="77777777"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14:paraId="59277299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59642E0C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14:paraId="734773B9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172F7998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14:paraId="13587997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443D4044" w14:textId="77777777" w:rsidR="0014577C" w:rsidRPr="00344650" w:rsidRDefault="00036786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14:paraId="7CD74332" w14:textId="77777777" w:rsidR="0014577C" w:rsidRPr="00344650" w:rsidRDefault="0014577C">
      <w:pPr>
        <w:rPr>
          <w:sz w:val="24"/>
          <w:szCs w:val="24"/>
        </w:rPr>
      </w:pPr>
    </w:p>
    <w:p w14:paraId="6939D4D7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14:paraId="6AA729B9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14:paraId="29F89472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4063A504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49BE6EDB" w14:textId="77777777" w:rsidR="0014577C" w:rsidRPr="00344650" w:rsidRDefault="00036786">
      <w:pPr>
        <w:jc w:val="right"/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Таблица  1</w:t>
      </w:r>
      <w:proofErr w:type="gramEnd"/>
    </w:p>
    <w:p w14:paraId="29AFB0AF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14:paraId="5419FD58" w14:textId="77777777"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14:paraId="0418F5A9" w14:textId="77777777"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</w:t>
      </w:r>
      <w:proofErr w:type="gramStart"/>
      <w:r w:rsidRPr="00344650">
        <w:rPr>
          <w:sz w:val="24"/>
          <w:szCs w:val="24"/>
        </w:rPr>
        <w:t>Астраханская ,Белгородская</w:t>
      </w:r>
      <w:proofErr w:type="gramEnd"/>
      <w:r w:rsidRPr="00344650">
        <w:rPr>
          <w:sz w:val="24"/>
          <w:szCs w:val="24"/>
        </w:rPr>
        <w:t xml:space="preserve"> , Волгоградская , Калининградская, Ростовская  области. Республики </w:t>
      </w:r>
      <w:proofErr w:type="gramStart"/>
      <w:r w:rsidRPr="00344650">
        <w:rPr>
          <w:sz w:val="24"/>
          <w:szCs w:val="24"/>
        </w:rPr>
        <w:t>Калмыкия ,</w:t>
      </w:r>
      <w:proofErr w:type="gramEnd"/>
      <w:r w:rsidRPr="00344650">
        <w:rPr>
          <w:sz w:val="24"/>
          <w:szCs w:val="24"/>
        </w:rPr>
        <w:t xml:space="preserve">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14:paraId="4C94FBF5" w14:textId="77777777"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</w:t>
      </w:r>
      <w:proofErr w:type="gramStart"/>
      <w:r w:rsidRPr="00344650">
        <w:rPr>
          <w:b/>
          <w:sz w:val="24"/>
          <w:szCs w:val="24"/>
        </w:rPr>
        <w:t>2  зона</w:t>
      </w:r>
      <w:proofErr w:type="gram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Брянская ,</w:t>
      </w:r>
      <w:proofErr w:type="gramEnd"/>
      <w:r w:rsidRPr="00344650">
        <w:rPr>
          <w:sz w:val="24"/>
          <w:szCs w:val="24"/>
        </w:rPr>
        <w:t xml:space="preserve">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14:paraId="0A92BC40" w14:textId="77777777" w:rsidR="0014577C" w:rsidRPr="00344650" w:rsidRDefault="00036786">
      <w:pPr>
        <w:rPr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3  зона</w:t>
      </w:r>
      <w:proofErr w:type="gramEnd"/>
      <w:r w:rsidRPr="00344650">
        <w:rPr>
          <w:sz w:val="24"/>
          <w:szCs w:val="24"/>
        </w:rPr>
        <w:t xml:space="preserve">. Республики </w:t>
      </w:r>
      <w:proofErr w:type="gramStart"/>
      <w:r w:rsidRPr="00344650">
        <w:rPr>
          <w:sz w:val="24"/>
          <w:szCs w:val="24"/>
        </w:rPr>
        <w:t>Алтай,  Башкортостан</w:t>
      </w:r>
      <w:proofErr w:type="gramEnd"/>
      <w:r w:rsidRPr="00344650">
        <w:rPr>
          <w:sz w:val="24"/>
          <w:szCs w:val="24"/>
        </w:rPr>
        <w:t xml:space="preserve">, Бурятия, Карелия ,Татарстан, Тыва, </w:t>
      </w:r>
      <w:proofErr w:type="spellStart"/>
      <w:r w:rsidRPr="00344650">
        <w:rPr>
          <w:sz w:val="24"/>
          <w:szCs w:val="24"/>
        </w:rPr>
        <w:t>Хакасия,Удмуртия</w:t>
      </w:r>
      <w:proofErr w:type="spell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Амурская ,</w:t>
      </w:r>
      <w:proofErr w:type="gramEnd"/>
      <w:r w:rsidRPr="00344650">
        <w:rPr>
          <w:sz w:val="24"/>
          <w:szCs w:val="24"/>
        </w:rPr>
        <w:t xml:space="preserve">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</w:t>
      </w:r>
      <w:proofErr w:type="gramStart"/>
      <w:r w:rsidRPr="00344650">
        <w:rPr>
          <w:sz w:val="24"/>
          <w:szCs w:val="24"/>
        </w:rPr>
        <w:t>Забайкальский ,Красноярский</w:t>
      </w:r>
      <w:proofErr w:type="gramEnd"/>
      <w:r w:rsidRPr="00344650">
        <w:rPr>
          <w:sz w:val="24"/>
          <w:szCs w:val="24"/>
        </w:rPr>
        <w:t xml:space="preserve"> и  Хабаровский края.</w:t>
      </w:r>
    </w:p>
    <w:p w14:paraId="3A4C9959" w14:textId="77777777"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Архангельская ,</w:t>
      </w:r>
      <w:proofErr w:type="gramEnd"/>
      <w:r w:rsidRPr="00344650">
        <w:rPr>
          <w:sz w:val="24"/>
          <w:szCs w:val="24"/>
        </w:rPr>
        <w:t xml:space="preserve"> Иркутская ,Камчатская , Сахалинская , Магаданская, Мурманская , Томская ,Тюменская </w:t>
      </w:r>
      <w:proofErr w:type="spellStart"/>
      <w:r w:rsidRPr="00344650">
        <w:rPr>
          <w:sz w:val="24"/>
          <w:szCs w:val="24"/>
        </w:rPr>
        <w:t>области.Республики</w:t>
      </w:r>
      <w:proofErr w:type="spellEnd"/>
      <w:r w:rsidRPr="00344650">
        <w:rPr>
          <w:sz w:val="24"/>
          <w:szCs w:val="24"/>
        </w:rPr>
        <w:t xml:space="preserve"> Карелия, Коми, Саха (Якутия) . Курильские </w:t>
      </w:r>
      <w:proofErr w:type="gramStart"/>
      <w:r w:rsidRPr="00344650">
        <w:rPr>
          <w:sz w:val="24"/>
          <w:szCs w:val="24"/>
        </w:rPr>
        <w:t>Острова .</w:t>
      </w:r>
      <w:proofErr w:type="gramEnd"/>
    </w:p>
    <w:p w14:paraId="27A3CAB8" w14:textId="77777777" w:rsidR="0014577C" w:rsidRPr="00344650" w:rsidRDefault="00036786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</w:t>
      </w:r>
      <w:proofErr w:type="spellStart"/>
      <w:r w:rsidRPr="00344650">
        <w:rPr>
          <w:sz w:val="24"/>
          <w:szCs w:val="24"/>
        </w:rPr>
        <w:t>Омсукчанский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Ольский</w:t>
      </w:r>
      <w:proofErr w:type="spellEnd"/>
      <w:r w:rsidRPr="00344650">
        <w:rPr>
          <w:sz w:val="24"/>
          <w:szCs w:val="24"/>
        </w:rPr>
        <w:t xml:space="preserve">, Северо-Эвенский, </w:t>
      </w:r>
      <w:proofErr w:type="spellStart"/>
      <w:r w:rsidRPr="00344650">
        <w:rPr>
          <w:sz w:val="24"/>
          <w:szCs w:val="24"/>
        </w:rPr>
        <w:t>Среднеканский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Сусуманский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Тенькинский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Хасынский</w:t>
      </w:r>
      <w:proofErr w:type="spellEnd"/>
      <w:r w:rsidRPr="00344650">
        <w:rPr>
          <w:sz w:val="24"/>
          <w:szCs w:val="24"/>
        </w:rPr>
        <w:t xml:space="preserve">, </w:t>
      </w:r>
      <w:proofErr w:type="spellStart"/>
      <w:r w:rsidRPr="00344650">
        <w:rPr>
          <w:sz w:val="24"/>
          <w:szCs w:val="24"/>
        </w:rPr>
        <w:t>Ягоднинский</w:t>
      </w:r>
      <w:proofErr w:type="spellEnd"/>
      <w:r w:rsidRPr="00344650">
        <w:rPr>
          <w:sz w:val="24"/>
          <w:szCs w:val="24"/>
        </w:rPr>
        <w:t>) Республика Саха (Якутия) (</w:t>
      </w:r>
      <w:proofErr w:type="spellStart"/>
      <w:r w:rsidRPr="00344650">
        <w:rPr>
          <w:sz w:val="24"/>
          <w:szCs w:val="24"/>
        </w:rPr>
        <w:t>Оймяконский</w:t>
      </w:r>
      <w:proofErr w:type="spellEnd"/>
      <w:r w:rsidRPr="00344650">
        <w:rPr>
          <w:sz w:val="24"/>
          <w:szCs w:val="24"/>
        </w:rPr>
        <w:t xml:space="preserve"> район) Территория, расположенная севернее Полярного круга (кроме Мурманской области) Томская область (территории Александровского и </w:t>
      </w:r>
      <w:proofErr w:type="spellStart"/>
      <w:r w:rsidRPr="00344650">
        <w:rPr>
          <w:sz w:val="24"/>
          <w:szCs w:val="24"/>
        </w:rPr>
        <w:t>Каргасокского</w:t>
      </w:r>
      <w:proofErr w:type="spellEnd"/>
      <w:r w:rsidRPr="00344650">
        <w:rPr>
          <w:sz w:val="24"/>
          <w:szCs w:val="24"/>
        </w:rPr>
        <w:t xml:space="preserve">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14:paraId="51A4B116" w14:textId="77777777" w:rsidR="0014577C" w:rsidRPr="00344650" w:rsidRDefault="00036786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14:paraId="362A7455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 w:rsidR="00885E42"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14577C" w:rsidRPr="00344650" w14:paraId="78BFEA66" w14:textId="77777777" w:rsidTr="00885E42">
        <w:trPr>
          <w:cantSplit/>
        </w:trPr>
        <w:tc>
          <w:tcPr>
            <w:tcW w:w="675" w:type="dxa"/>
            <w:vMerge w:val="restart"/>
            <w:vAlign w:val="center"/>
          </w:tcPr>
          <w:p w14:paraId="15BDA47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275B3CE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723D25D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14:paraId="2EE094F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14577C" w:rsidRPr="00344650" w14:paraId="303EB48B" w14:textId="77777777" w:rsidTr="00885E42">
        <w:trPr>
          <w:cantSplit/>
        </w:trPr>
        <w:tc>
          <w:tcPr>
            <w:tcW w:w="675" w:type="dxa"/>
            <w:vMerge/>
          </w:tcPr>
          <w:p w14:paraId="75903201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7DB406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7141B85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14:paraId="014A633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14:paraId="1DCCD4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14:paraId="5607C45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14:paraId="03034A1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14577C" w:rsidRPr="00344650" w14:paraId="65110711" w14:textId="77777777" w:rsidTr="00F42052">
        <w:trPr>
          <w:trHeight w:val="288"/>
        </w:trPr>
        <w:tc>
          <w:tcPr>
            <w:tcW w:w="675" w:type="dxa"/>
          </w:tcPr>
          <w:p w14:paraId="70A0FDF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B3B791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14:paraId="63A1668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41E66C8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14:paraId="3FDD848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14:paraId="3033007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14:paraId="2FA4EC7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14577C" w:rsidRPr="00344650" w14:paraId="627C31D2" w14:textId="77777777" w:rsidTr="00885E42">
        <w:tc>
          <w:tcPr>
            <w:tcW w:w="675" w:type="dxa"/>
          </w:tcPr>
          <w:p w14:paraId="594915F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14:paraId="63DC185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14:paraId="0D9FA91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14:paraId="412784A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14:paraId="24186FE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14:paraId="5888DE9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14:paraId="15CFDDC9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6195B70C" w14:textId="77777777" w:rsidTr="00885E42">
        <w:tc>
          <w:tcPr>
            <w:tcW w:w="675" w:type="dxa"/>
          </w:tcPr>
          <w:p w14:paraId="5190424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264B2A0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14:paraId="2C97598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45518E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64CE8FB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14:paraId="636B95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14:paraId="3159EAE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14577C" w:rsidRPr="00344650" w14:paraId="55814A7D" w14:textId="77777777" w:rsidTr="00885E42">
        <w:tc>
          <w:tcPr>
            <w:tcW w:w="675" w:type="dxa"/>
          </w:tcPr>
          <w:p w14:paraId="479C2F5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14:paraId="4DD1BAC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14:paraId="01F6724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6689EFE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54C5EF1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4871A18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14:paraId="4A4F0BB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14577C" w:rsidRPr="00344650" w14:paraId="66015469" w14:textId="77777777" w:rsidTr="00885E42">
        <w:tc>
          <w:tcPr>
            <w:tcW w:w="675" w:type="dxa"/>
          </w:tcPr>
          <w:p w14:paraId="5C13838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14:paraId="73AA0EB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14:paraId="5E03443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3E5BF12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6840425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043DA1C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14:paraId="4B75170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14577C" w:rsidRPr="00344650" w14:paraId="767F4271" w14:textId="77777777" w:rsidTr="00885E42">
        <w:tc>
          <w:tcPr>
            <w:tcW w:w="675" w:type="dxa"/>
          </w:tcPr>
          <w:p w14:paraId="5C103D6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14:paraId="76114D0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14:paraId="10C5A60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097ECD9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60A196B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14:paraId="321F85D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7E5DFB5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14577C" w:rsidRPr="00344650" w14:paraId="55DD6CA0" w14:textId="77777777" w:rsidTr="00885E42">
        <w:tc>
          <w:tcPr>
            <w:tcW w:w="675" w:type="dxa"/>
          </w:tcPr>
          <w:p w14:paraId="0B24D8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14:paraId="1F85D1D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14:paraId="6BD03EB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14:paraId="2F028D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0FFC63E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14:paraId="6091C2C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14:paraId="52E929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14577C" w:rsidRPr="00344650" w14:paraId="1D749E4B" w14:textId="77777777" w:rsidTr="00885E42">
        <w:tc>
          <w:tcPr>
            <w:tcW w:w="675" w:type="dxa"/>
          </w:tcPr>
          <w:p w14:paraId="2A9D28B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14:paraId="6A2EDDB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14:paraId="22FCF0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5CABE65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49B0581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14:paraId="0D315FC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3A34FA5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14577C" w:rsidRPr="00344650" w14:paraId="501EFADD" w14:textId="77777777" w:rsidTr="00885E42">
        <w:tc>
          <w:tcPr>
            <w:tcW w:w="675" w:type="dxa"/>
          </w:tcPr>
          <w:p w14:paraId="1DE9700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14:paraId="1F7C5D2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14:paraId="010F082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38B959C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39B4E57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6BD37C1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14:paraId="2B4D50B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14577C" w:rsidRPr="00344650" w14:paraId="57597A06" w14:textId="77777777" w:rsidTr="00885E42">
        <w:tc>
          <w:tcPr>
            <w:tcW w:w="675" w:type="dxa"/>
          </w:tcPr>
          <w:p w14:paraId="4F8ABD7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14:paraId="1893352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14:paraId="626AF87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3CCB3BF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14:paraId="5BC8057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2386697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14:paraId="7687EB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14577C" w:rsidRPr="00344650" w14:paraId="0F8B954B" w14:textId="77777777" w:rsidTr="00885E42">
        <w:tc>
          <w:tcPr>
            <w:tcW w:w="675" w:type="dxa"/>
          </w:tcPr>
          <w:p w14:paraId="1EAB2E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282EE9D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14:paraId="2ACD39D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14:paraId="1E2FCB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2AA1157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00C1ABB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14:paraId="20E5160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14577C" w:rsidRPr="00344650" w14:paraId="23336B08" w14:textId="77777777" w:rsidTr="00885E42">
        <w:tc>
          <w:tcPr>
            <w:tcW w:w="675" w:type="dxa"/>
          </w:tcPr>
          <w:p w14:paraId="78EB0F6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14:paraId="6CBC0BD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14:paraId="051E6E8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14:paraId="7B81FE0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14:paraId="44FBA1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047AD2C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76F4AA3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14:paraId="61C519FA" w14:textId="77777777" w:rsidTr="00885E42">
        <w:tc>
          <w:tcPr>
            <w:tcW w:w="675" w:type="dxa"/>
          </w:tcPr>
          <w:p w14:paraId="069DE46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14:paraId="72501CB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14:paraId="066B1F8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56A65A8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46EC0C5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68A245E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14:paraId="345FFEF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1E586D20" w14:textId="77777777" w:rsidTr="00885E42">
        <w:tc>
          <w:tcPr>
            <w:tcW w:w="675" w:type="dxa"/>
          </w:tcPr>
          <w:p w14:paraId="61827A4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14:paraId="6599528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14:paraId="45FEE37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5E6A67A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3317A72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2D740DB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583FB03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1AA07E29" w14:textId="77777777" w:rsidTr="00885E42">
        <w:tc>
          <w:tcPr>
            <w:tcW w:w="675" w:type="dxa"/>
          </w:tcPr>
          <w:p w14:paraId="415F261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14:paraId="7A45F6E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14:paraId="691F04D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66099A0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1966C3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16773C9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775BDFA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22CCF4D3" w14:textId="77777777" w:rsidTr="00885E42">
        <w:tc>
          <w:tcPr>
            <w:tcW w:w="675" w:type="dxa"/>
          </w:tcPr>
          <w:p w14:paraId="1A14B90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14:paraId="280BC62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14:paraId="66BD498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06BB13A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51ED529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188761A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1CB9E68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14577C" w:rsidRPr="00344650" w14:paraId="3E65A834" w14:textId="77777777" w:rsidTr="00885E42">
        <w:tc>
          <w:tcPr>
            <w:tcW w:w="675" w:type="dxa"/>
          </w:tcPr>
          <w:p w14:paraId="2BD9163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14:paraId="42356A4F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14:paraId="163C32F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1E7CE9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3904989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14:paraId="005DE9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2DD42394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64FEB797" w14:textId="77777777" w:rsidTr="00885E42">
        <w:tc>
          <w:tcPr>
            <w:tcW w:w="675" w:type="dxa"/>
          </w:tcPr>
          <w:p w14:paraId="5CF2A70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14:paraId="63FEDD6F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14:paraId="4381CB0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6555E3D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2B12A0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049D553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22DBCAC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14577C" w:rsidRPr="00344650" w14:paraId="43108F51" w14:textId="77777777" w:rsidTr="00885E42">
        <w:tc>
          <w:tcPr>
            <w:tcW w:w="675" w:type="dxa"/>
          </w:tcPr>
          <w:p w14:paraId="1AD5F56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14:paraId="1D33FFD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14:paraId="6EEB381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14:paraId="50D2D7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4399258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6542172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37FA60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241907A9" w14:textId="77777777" w:rsidTr="00885E42">
        <w:tc>
          <w:tcPr>
            <w:tcW w:w="675" w:type="dxa"/>
          </w:tcPr>
          <w:p w14:paraId="6D56E22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14:paraId="392FCAB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14:paraId="797FA2F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309BE68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67E87CC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5D0791B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066D245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14577C" w:rsidRPr="00344650" w14:paraId="7DAD4071" w14:textId="77777777" w:rsidTr="00885E42">
        <w:tc>
          <w:tcPr>
            <w:tcW w:w="675" w:type="dxa"/>
          </w:tcPr>
          <w:p w14:paraId="6F47AC3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14:paraId="2BA7BC2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Авто-мотоспорт</w:t>
            </w:r>
          </w:p>
        </w:tc>
        <w:tc>
          <w:tcPr>
            <w:tcW w:w="894" w:type="dxa"/>
          </w:tcPr>
          <w:p w14:paraId="5CEA51A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244A541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5288146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498463E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76FA5C2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14577C" w:rsidRPr="00344650" w14:paraId="7F1F5868" w14:textId="77777777" w:rsidTr="00885E42">
        <w:tc>
          <w:tcPr>
            <w:tcW w:w="675" w:type="dxa"/>
          </w:tcPr>
          <w:p w14:paraId="7A8E22F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14:paraId="39E0379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14:paraId="69C0ADC9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1FD7D861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3694CB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0549BB1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789B768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14577C" w:rsidRPr="00344650" w14:paraId="1950E186" w14:textId="77777777" w:rsidTr="00885E42">
        <w:tc>
          <w:tcPr>
            <w:tcW w:w="675" w:type="dxa"/>
          </w:tcPr>
          <w:p w14:paraId="708F8AA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14:paraId="4DC853F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14:paraId="194AC07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3C7625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7315534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4291EF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0896B95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14577C" w:rsidRPr="00344650" w14:paraId="524F5A4F" w14:textId="77777777" w:rsidTr="00885E42">
        <w:tc>
          <w:tcPr>
            <w:tcW w:w="675" w:type="dxa"/>
          </w:tcPr>
          <w:p w14:paraId="4EE89D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14:paraId="4CFDB68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14:paraId="3C50213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916784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E11BC2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296ADA2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03403C2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14:paraId="541F46E4" w14:textId="77777777" w:rsidTr="00885E42">
        <w:tc>
          <w:tcPr>
            <w:tcW w:w="675" w:type="dxa"/>
          </w:tcPr>
          <w:p w14:paraId="49487BD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14:paraId="7CC4C51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14:paraId="23CA149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A83D96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F38901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7FBF73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2847589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778739D1" w14:textId="77777777" w:rsidTr="00885E42">
        <w:tc>
          <w:tcPr>
            <w:tcW w:w="675" w:type="dxa"/>
          </w:tcPr>
          <w:p w14:paraId="4EEF7A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14:paraId="542B6EF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14:paraId="214DC7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FE4150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2C0702D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2404910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5E3D7A3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1ED4DD03" w14:textId="77777777" w:rsidTr="00885E42">
        <w:tc>
          <w:tcPr>
            <w:tcW w:w="675" w:type="dxa"/>
          </w:tcPr>
          <w:p w14:paraId="19C207F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14:paraId="43B7ED6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14:paraId="021ACF54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59906D41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14BC491C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164D704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3D8CA4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6583F824" w14:textId="77777777" w:rsidTr="00885E42">
        <w:tc>
          <w:tcPr>
            <w:tcW w:w="675" w:type="dxa"/>
          </w:tcPr>
          <w:p w14:paraId="672F800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14:paraId="245042E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14:paraId="362332A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7F5B9E0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78CAD04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7A439B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1247BF56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3A173764" w14:textId="77777777" w:rsidTr="00885E42">
        <w:tc>
          <w:tcPr>
            <w:tcW w:w="675" w:type="dxa"/>
          </w:tcPr>
          <w:p w14:paraId="12D37C3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14:paraId="5651C6A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14:paraId="1A3E47F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625A8B2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4699C7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148027F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14:paraId="138A421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14:paraId="27B4BD8A" w14:textId="77777777"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14:paraId="5BD8122D" w14:textId="77777777"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14:paraId="0B3E2749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6A75D450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455EF520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66EEB453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6E88BCF9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0EC6A115" w14:textId="77777777" w:rsidR="0014577C" w:rsidRPr="00344650" w:rsidRDefault="00036786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14:paraId="751E6995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14:paraId="05D058DA" w14:textId="77777777" w:rsidTr="00F42052">
        <w:tc>
          <w:tcPr>
            <w:tcW w:w="675" w:type="dxa"/>
            <w:vAlign w:val="center"/>
          </w:tcPr>
          <w:p w14:paraId="2AC579D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74E0A2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68D2369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14:paraId="6385079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4650">
              <w:rPr>
                <w:sz w:val="24"/>
                <w:szCs w:val="24"/>
              </w:rPr>
              <w:t>Единовр</w:t>
            </w:r>
            <w:proofErr w:type="spellEnd"/>
            <w:r w:rsidRPr="00344650">
              <w:rPr>
                <w:sz w:val="24"/>
                <w:szCs w:val="24"/>
              </w:rPr>
              <w:t>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14:paraId="0181D3D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14:paraId="6CA80B8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14577C" w:rsidRPr="00344650" w14:paraId="3F7C6171" w14:textId="77777777" w:rsidTr="00F42052">
        <w:trPr>
          <w:cantSplit/>
        </w:trPr>
        <w:tc>
          <w:tcPr>
            <w:tcW w:w="4644" w:type="dxa"/>
            <w:gridSpan w:val="2"/>
          </w:tcPr>
          <w:p w14:paraId="24ED51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14:paraId="3F599F36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3DA19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6C5EC5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738050B9" w14:textId="77777777" w:rsidTr="00F42052">
        <w:tc>
          <w:tcPr>
            <w:tcW w:w="675" w:type="dxa"/>
          </w:tcPr>
          <w:p w14:paraId="21B2F6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9A8880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0176B54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42163F7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A8E633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208EAA44" w14:textId="77777777" w:rsidTr="00F42052">
        <w:tc>
          <w:tcPr>
            <w:tcW w:w="675" w:type="dxa"/>
          </w:tcPr>
          <w:p w14:paraId="1CA5C81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EF8D53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4B18A32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0B37F8E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7D5427F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5DD48EBA" w14:textId="77777777" w:rsidTr="00F42052">
        <w:tc>
          <w:tcPr>
            <w:tcW w:w="675" w:type="dxa"/>
          </w:tcPr>
          <w:p w14:paraId="1C26C3B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62E916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138DF5E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481FDA6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0909F3A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52010901" w14:textId="77777777" w:rsidTr="00F42052">
        <w:tc>
          <w:tcPr>
            <w:tcW w:w="675" w:type="dxa"/>
          </w:tcPr>
          <w:p w14:paraId="3E745F9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18424E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14:paraId="1587C3B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146B7C7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7A921A1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5BF9AADE" w14:textId="77777777" w:rsidTr="00F42052">
        <w:tc>
          <w:tcPr>
            <w:tcW w:w="675" w:type="dxa"/>
          </w:tcPr>
          <w:p w14:paraId="0CC33B0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8BBBF2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14:paraId="15A1059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14:paraId="5D5F9A0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37A54FF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21F63CB8" w14:textId="77777777" w:rsidTr="00F42052">
        <w:tc>
          <w:tcPr>
            <w:tcW w:w="675" w:type="dxa"/>
          </w:tcPr>
          <w:p w14:paraId="141CF55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5FC092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14:paraId="20F715A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42055E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6303C05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2672B1A" w14:textId="77777777" w:rsidTr="00F42052">
        <w:tc>
          <w:tcPr>
            <w:tcW w:w="675" w:type="dxa"/>
          </w:tcPr>
          <w:p w14:paraId="7E842F6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01AF34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14F3F6F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6E56F59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91980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4ED35A8" w14:textId="77777777" w:rsidTr="00F42052">
        <w:tc>
          <w:tcPr>
            <w:tcW w:w="675" w:type="dxa"/>
          </w:tcPr>
          <w:p w14:paraId="4AED3C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0A42020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2153AB1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21D688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E4695C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1A5BDF0A" w14:textId="77777777" w:rsidTr="00F42052">
        <w:tc>
          <w:tcPr>
            <w:tcW w:w="675" w:type="dxa"/>
          </w:tcPr>
          <w:p w14:paraId="0B304E9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5744BC0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14:paraId="02EED8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1FE60D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7956BF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122598E" w14:textId="77777777" w:rsidTr="00F42052">
        <w:tc>
          <w:tcPr>
            <w:tcW w:w="675" w:type="dxa"/>
          </w:tcPr>
          <w:p w14:paraId="5188433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7387AB3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14:paraId="36C017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025AFDA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77C0F9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14577C" w:rsidRPr="00344650" w14:paraId="64A3F616" w14:textId="77777777" w:rsidTr="00F42052">
        <w:tc>
          <w:tcPr>
            <w:tcW w:w="675" w:type="dxa"/>
          </w:tcPr>
          <w:p w14:paraId="5DD2830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6FF8EF8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14:paraId="3C0A7F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79BA55D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7C7D0E8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2DFDB29" w14:textId="77777777" w:rsidTr="00F42052">
        <w:tc>
          <w:tcPr>
            <w:tcW w:w="675" w:type="dxa"/>
          </w:tcPr>
          <w:p w14:paraId="0124931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732CB9A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14:paraId="15DBB1D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28412BB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6737CDD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0364F85" w14:textId="77777777" w:rsidTr="00F42052">
        <w:tc>
          <w:tcPr>
            <w:tcW w:w="675" w:type="dxa"/>
          </w:tcPr>
          <w:p w14:paraId="40E7A6F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1FDEB6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14:paraId="553C06A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7AD7749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36A12C8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BFFCF71" w14:textId="77777777" w:rsidTr="00F42052">
        <w:tc>
          <w:tcPr>
            <w:tcW w:w="675" w:type="dxa"/>
          </w:tcPr>
          <w:p w14:paraId="1E9593A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6B4E74E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14:paraId="3BE809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4FC255A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6D5E0C0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24C7B987" w14:textId="77777777" w:rsidTr="00F42052">
        <w:tc>
          <w:tcPr>
            <w:tcW w:w="675" w:type="dxa"/>
          </w:tcPr>
          <w:p w14:paraId="2FC601B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5A3D616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14:paraId="7FCEEA5C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4001B6DF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D14EC6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173587E6" w14:textId="77777777" w:rsidTr="00F42052">
        <w:tc>
          <w:tcPr>
            <w:tcW w:w="675" w:type="dxa"/>
          </w:tcPr>
          <w:p w14:paraId="1D2541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14:paraId="3948838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14:paraId="2DEA41C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EEA85E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61FA6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2B175B17" w14:textId="77777777" w:rsidTr="00F42052">
        <w:tc>
          <w:tcPr>
            <w:tcW w:w="675" w:type="dxa"/>
          </w:tcPr>
          <w:p w14:paraId="7BAB4DB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14:paraId="75D0F9B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14:paraId="6D0896C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D8C49A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9F22F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A2406BD" w14:textId="77777777" w:rsidTr="00F42052">
        <w:tc>
          <w:tcPr>
            <w:tcW w:w="675" w:type="dxa"/>
          </w:tcPr>
          <w:p w14:paraId="3A0E488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51019F0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14:paraId="463F125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CB011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98C65A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BDD8F94" w14:textId="77777777" w:rsidTr="00F42052">
        <w:tc>
          <w:tcPr>
            <w:tcW w:w="675" w:type="dxa"/>
          </w:tcPr>
          <w:p w14:paraId="0323696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008FB87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14:paraId="24A36B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2C646F7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24145A6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53C101A5" w14:textId="77777777" w:rsidTr="00F42052">
        <w:tc>
          <w:tcPr>
            <w:tcW w:w="675" w:type="dxa"/>
          </w:tcPr>
          <w:p w14:paraId="3DD9F4A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6D8B583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14:paraId="15C46D5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14:paraId="2BA31BA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2B681A2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9A3D830" w14:textId="77777777" w:rsidTr="00F42052">
        <w:trPr>
          <w:cantSplit/>
        </w:trPr>
        <w:tc>
          <w:tcPr>
            <w:tcW w:w="4644" w:type="dxa"/>
            <w:gridSpan w:val="2"/>
          </w:tcPr>
          <w:p w14:paraId="2E68F3D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14:paraId="0B5FD507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7C376B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6707D3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369BF638" w14:textId="77777777" w:rsidTr="00F42052">
        <w:tc>
          <w:tcPr>
            <w:tcW w:w="675" w:type="dxa"/>
          </w:tcPr>
          <w:p w14:paraId="6DA9553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14363C0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(на  дорожку)в 50 м ванне</w:t>
            </w:r>
          </w:p>
        </w:tc>
        <w:tc>
          <w:tcPr>
            <w:tcW w:w="1701" w:type="dxa"/>
          </w:tcPr>
          <w:p w14:paraId="7FA8A7E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14:paraId="043F772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1CB12C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14:paraId="0895ADE5" w14:textId="77777777" w:rsidTr="00F42052">
        <w:tc>
          <w:tcPr>
            <w:tcW w:w="675" w:type="dxa"/>
          </w:tcPr>
          <w:p w14:paraId="1841965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273152D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14:paraId="2A439D4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14:paraId="7EF690B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41A1B4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14:paraId="4B57BCC1" w14:textId="77777777" w:rsidTr="00F42052">
        <w:tc>
          <w:tcPr>
            <w:tcW w:w="675" w:type="dxa"/>
          </w:tcPr>
          <w:p w14:paraId="713CCCA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4484382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Водное поло (на ванну)в 50 м ванне</w:t>
            </w:r>
          </w:p>
        </w:tc>
        <w:tc>
          <w:tcPr>
            <w:tcW w:w="1701" w:type="dxa"/>
          </w:tcPr>
          <w:p w14:paraId="1F6AF2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64D3E9C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0BC856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14:paraId="28C27001" w14:textId="77777777" w:rsidTr="00F42052">
        <w:tc>
          <w:tcPr>
            <w:tcW w:w="675" w:type="dxa"/>
          </w:tcPr>
          <w:p w14:paraId="7FF1124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5E560EC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2682712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753C35E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1ED542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170299A5" w14:textId="77777777" w:rsidTr="00F42052">
        <w:tc>
          <w:tcPr>
            <w:tcW w:w="675" w:type="dxa"/>
          </w:tcPr>
          <w:p w14:paraId="464F984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769295D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708A569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14:paraId="06285C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5561764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17E94B2E" w14:textId="77777777" w:rsidTr="00F42052">
        <w:tc>
          <w:tcPr>
            <w:tcW w:w="675" w:type="dxa"/>
          </w:tcPr>
          <w:p w14:paraId="59CD165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2BDF322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14:paraId="2C9378C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308E35A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AAC1D3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3660CC5B" w14:textId="77777777" w:rsidTr="00F42052">
        <w:tc>
          <w:tcPr>
            <w:tcW w:w="675" w:type="dxa"/>
          </w:tcPr>
          <w:p w14:paraId="6BF5DDC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524A12B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14:paraId="7EBD58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40E9411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F74294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04E96402" w14:textId="77777777" w:rsidTr="00F42052">
        <w:tc>
          <w:tcPr>
            <w:tcW w:w="675" w:type="dxa"/>
          </w:tcPr>
          <w:p w14:paraId="3A8C9C0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3F4B3BC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4441C6D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2A77109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4C501F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4BDD75EB" w14:textId="77777777" w:rsidTr="00F42052">
        <w:tc>
          <w:tcPr>
            <w:tcW w:w="675" w:type="dxa"/>
          </w:tcPr>
          <w:p w14:paraId="08AE5D3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243A110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Гимнастики(спорт. </w:t>
            </w:r>
            <w:proofErr w:type="spellStart"/>
            <w:r w:rsidRPr="00344650">
              <w:rPr>
                <w:sz w:val="24"/>
                <w:szCs w:val="24"/>
              </w:rPr>
              <w:t>худож</w:t>
            </w:r>
            <w:proofErr w:type="spellEnd"/>
            <w:r w:rsidRPr="00344650">
              <w:rPr>
                <w:sz w:val="24"/>
                <w:szCs w:val="24"/>
              </w:rPr>
              <w:t xml:space="preserve">. и </w:t>
            </w:r>
            <w:proofErr w:type="spellStart"/>
            <w:r w:rsidRPr="00344650">
              <w:rPr>
                <w:sz w:val="24"/>
                <w:szCs w:val="24"/>
              </w:rPr>
              <w:t>акроб</w:t>
            </w:r>
            <w:proofErr w:type="spellEnd"/>
            <w:r w:rsidRPr="0034465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62ACB09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15FF18F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66CED6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16C0A8A5" w14:textId="77777777" w:rsidTr="00F42052">
        <w:tc>
          <w:tcPr>
            <w:tcW w:w="675" w:type="dxa"/>
          </w:tcPr>
          <w:p w14:paraId="0A01940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7997F02F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14:paraId="54E624A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1C18CB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E47778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E5F69C6" w14:textId="77777777" w:rsidTr="00F42052">
        <w:tc>
          <w:tcPr>
            <w:tcW w:w="675" w:type="dxa"/>
          </w:tcPr>
          <w:p w14:paraId="7812838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794BC33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6A8D807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14:paraId="5186C4A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3A32151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4746F6DD" w14:textId="77777777" w:rsidTr="00F42052">
        <w:tc>
          <w:tcPr>
            <w:tcW w:w="675" w:type="dxa"/>
          </w:tcPr>
          <w:p w14:paraId="1D698B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75202EE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6EB469E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14:paraId="1A50757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BB69A3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855B6AD" w14:textId="77777777" w:rsidTr="00F42052">
        <w:tc>
          <w:tcPr>
            <w:tcW w:w="675" w:type="dxa"/>
          </w:tcPr>
          <w:p w14:paraId="08794FA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30F2A66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14:paraId="67E7396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2C91F8C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70225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09B6DEFE" w14:textId="77777777" w:rsidTr="00F42052">
        <w:tc>
          <w:tcPr>
            <w:tcW w:w="675" w:type="dxa"/>
          </w:tcPr>
          <w:p w14:paraId="7B4DE41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763406A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14:paraId="44EFBC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3C0F71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777CB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56F5C4DE" w14:textId="77777777" w:rsidTr="00F42052">
        <w:tc>
          <w:tcPr>
            <w:tcW w:w="675" w:type="dxa"/>
          </w:tcPr>
          <w:p w14:paraId="47955B2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47D635A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14:paraId="7FD4ABF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1CD534D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A57D79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E1A583C" w14:textId="77777777" w:rsidTr="00F42052">
        <w:tc>
          <w:tcPr>
            <w:tcW w:w="675" w:type="dxa"/>
          </w:tcPr>
          <w:p w14:paraId="2D8E67C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4B2FB25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14:paraId="7FDA12F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14:paraId="6C1679A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544DE8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14:paraId="69D02CD3" w14:textId="77777777" w:rsidTr="00F42052">
        <w:tc>
          <w:tcPr>
            <w:tcW w:w="675" w:type="dxa"/>
          </w:tcPr>
          <w:p w14:paraId="43B7B23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793BC4B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14:paraId="04F65BD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14:paraId="7A2D821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EE4C7C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14:paraId="2B2279BC" w14:textId="77777777" w:rsidTr="00F42052">
        <w:tc>
          <w:tcPr>
            <w:tcW w:w="675" w:type="dxa"/>
          </w:tcPr>
          <w:p w14:paraId="7254823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14:paraId="2F13DFC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14:paraId="287CBBD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14:paraId="5440270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C2679F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CE7D119" w14:textId="77777777" w:rsidTr="00F42052">
        <w:tc>
          <w:tcPr>
            <w:tcW w:w="675" w:type="dxa"/>
          </w:tcPr>
          <w:p w14:paraId="64A4FC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14:paraId="286B7D9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EBD5CD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14:paraId="019EDE2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6BC327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3D67789" w14:textId="77777777" w:rsidTr="00F42052">
        <w:tc>
          <w:tcPr>
            <w:tcW w:w="675" w:type="dxa"/>
          </w:tcPr>
          <w:p w14:paraId="244D8C4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14:paraId="4E0BD56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70717E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262BDA7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B681AB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14:paraId="35B4A97F" w14:textId="77777777" w:rsidR="0014577C" w:rsidRPr="00344650" w:rsidRDefault="0014577C">
      <w:pPr>
        <w:rPr>
          <w:sz w:val="24"/>
          <w:szCs w:val="24"/>
        </w:rPr>
      </w:pPr>
    </w:p>
    <w:p w14:paraId="6ED74819" w14:textId="77777777" w:rsidR="0014577C" w:rsidRPr="00344650" w:rsidRDefault="00036786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42052" w:rsidRPr="00344650" w14:paraId="61536B76" w14:textId="77777777" w:rsidTr="00F42052">
        <w:tc>
          <w:tcPr>
            <w:tcW w:w="1026" w:type="dxa"/>
            <w:vAlign w:val="center"/>
          </w:tcPr>
          <w:p w14:paraId="53F5D48D" w14:textId="77777777"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14:paraId="18E80D9A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95E816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996DF39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BFE7E41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D3E3059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5D18AAB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2C18EC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68F14CC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6A1DD243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151853CC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F42052" w:rsidRPr="00344650" w14:paraId="16B79CE6" w14:textId="77777777" w:rsidTr="00F42052">
        <w:tc>
          <w:tcPr>
            <w:tcW w:w="1026" w:type="dxa"/>
            <w:vAlign w:val="center"/>
          </w:tcPr>
          <w:p w14:paraId="584E6A1A" w14:textId="77777777"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14:paraId="53495849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FCCD77D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3073B0A0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14:paraId="614BB846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14:paraId="30E9409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7F5F3DDC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3D527CC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14:paraId="23646ECA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5EFAFF4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5E1FC345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039319A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D4C624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14:paraId="3664121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14:paraId="3817E330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7737D8F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74A4979C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69593282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1DF3825D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21DCFB29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359C1169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3F54C7D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283E6D0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093A93A1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273E47B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14:paraId="1B51916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23448539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14:paraId="1D0AD815" w14:textId="77777777"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14:paraId="44105DC5" w14:textId="77777777"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14:paraId="42EA14A0" w14:textId="77777777" w:rsidR="0014577C" w:rsidRPr="00344650" w:rsidRDefault="00036786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 wp14:anchorId="4685A7E6" wp14:editId="1086EF22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3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14:paraId="29261199" w14:textId="77777777" w:rsidR="0014577C" w:rsidRPr="00344650" w:rsidRDefault="0014577C">
      <w:pPr>
        <w:rPr>
          <w:sz w:val="24"/>
          <w:szCs w:val="24"/>
        </w:rPr>
      </w:pPr>
    </w:p>
    <w:p w14:paraId="347DDB65" w14:textId="77777777" w:rsidR="0014577C" w:rsidRPr="00344650" w:rsidRDefault="0014577C">
      <w:pPr>
        <w:jc w:val="center"/>
        <w:rPr>
          <w:sz w:val="24"/>
          <w:szCs w:val="24"/>
        </w:rPr>
      </w:pPr>
    </w:p>
    <w:p w14:paraId="5B56901A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14:paraId="22E30A31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14:paraId="7B0ABDFB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14:paraId="662751A0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14:paraId="0D734251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14:paraId="19C3D314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14:paraId="08855BD8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7F211C12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343EDDFE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6AD73210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CA87304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45514D2D" w14:textId="77777777" w:rsidR="0014577C" w:rsidRPr="00344650" w:rsidRDefault="0014577C" w:rsidP="00F42052">
      <w:pPr>
        <w:rPr>
          <w:b/>
          <w:sz w:val="24"/>
          <w:szCs w:val="24"/>
        </w:rPr>
      </w:pPr>
    </w:p>
    <w:p w14:paraId="5B0A8054" w14:textId="77777777"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5</w:t>
      </w:r>
    </w:p>
    <w:p w14:paraId="3CE9ED35" w14:textId="77777777" w:rsidR="0014577C" w:rsidRPr="00344650" w:rsidRDefault="00036786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14:paraId="753DEA29" w14:textId="77777777" w:rsidR="0014577C" w:rsidRPr="00344650" w:rsidRDefault="0014577C">
      <w:pPr>
        <w:ind w:firstLine="851"/>
        <w:jc w:val="center"/>
        <w:rPr>
          <w:b/>
          <w:sz w:val="24"/>
          <w:szCs w:val="24"/>
        </w:rPr>
      </w:pPr>
    </w:p>
    <w:p w14:paraId="634D13EA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14:paraId="1F01DCF0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2390B742" wp14:editId="01D31288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4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14:paraId="2585B05E" w14:textId="77777777" w:rsidR="0014577C" w:rsidRPr="00344650" w:rsidRDefault="0014577C">
      <w:pPr>
        <w:ind w:firstLine="851"/>
        <w:jc w:val="both"/>
        <w:rPr>
          <w:sz w:val="24"/>
          <w:szCs w:val="24"/>
        </w:rPr>
      </w:pPr>
    </w:p>
    <w:p w14:paraId="14CBBD13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14:paraId="67213AD9" w14:textId="77777777" w:rsidR="0014577C" w:rsidRPr="00344650" w:rsidRDefault="00036786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14:paraId="00DB7279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</w:t>
      </w:r>
      <w:proofErr w:type="gramStart"/>
      <w:r w:rsidRPr="00344650">
        <w:rPr>
          <w:sz w:val="24"/>
          <w:szCs w:val="24"/>
        </w:rPr>
        <w:t>на  Юг</w:t>
      </w:r>
      <w:proofErr w:type="gramEnd"/>
      <w:r w:rsidRPr="00344650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14577C" w:rsidRPr="00344650" w14:paraId="12901BDE" w14:textId="77777777" w:rsidTr="00F42052">
        <w:tc>
          <w:tcPr>
            <w:tcW w:w="2269" w:type="dxa"/>
          </w:tcPr>
          <w:p w14:paraId="7DC3450D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14:paraId="473CED4C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14:paraId="07685F72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14:paraId="4A223BE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14:paraId="1E61F70C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14:paraId="2F4F5C2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14577C" w:rsidRPr="00344650" w14:paraId="78CDDEED" w14:textId="77777777" w:rsidTr="00F42052">
        <w:tc>
          <w:tcPr>
            <w:tcW w:w="2269" w:type="dxa"/>
            <w:vAlign w:val="center"/>
          </w:tcPr>
          <w:p w14:paraId="3D89CE3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14:paraId="6AB9FC02" w14:textId="77777777" w:rsidR="0014577C" w:rsidRPr="00344650" w:rsidRDefault="0014577C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14:paraId="7C05D09C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14:paraId="0620E27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14:paraId="369DABF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14:paraId="59DA819C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44650">
              <w:rPr>
                <w:sz w:val="24"/>
                <w:szCs w:val="24"/>
              </w:rPr>
              <w:t>еверо</w:t>
            </w:r>
            <w:proofErr w:type="spellEnd"/>
            <w:r w:rsidRPr="00344650">
              <w:rPr>
                <w:sz w:val="24"/>
                <w:szCs w:val="24"/>
              </w:rPr>
              <w:t>-восточное</w:t>
            </w:r>
          </w:p>
        </w:tc>
        <w:tc>
          <w:tcPr>
            <w:tcW w:w="1383" w:type="dxa"/>
            <w:vAlign w:val="center"/>
          </w:tcPr>
          <w:p w14:paraId="2EAB32F0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14:paraId="0CEE1DB7" w14:textId="77777777" w:rsidR="0014577C" w:rsidRPr="00344650" w:rsidRDefault="0014577C">
      <w:pPr>
        <w:rPr>
          <w:sz w:val="24"/>
          <w:szCs w:val="24"/>
        </w:rPr>
      </w:pPr>
    </w:p>
    <w:p w14:paraId="25F6B373" w14:textId="77777777" w:rsidR="0014577C" w:rsidRPr="00344650" w:rsidRDefault="00036786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14:paraId="044EFE93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6588FEEE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3A8CCC6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0DC49961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4A3CE2B9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1CD2ADCC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96235BD" w14:textId="77777777"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№ 6</w:t>
      </w:r>
    </w:p>
    <w:p w14:paraId="27B46A34" w14:textId="77777777" w:rsidR="0014577C" w:rsidRPr="00344650" w:rsidRDefault="0014577C">
      <w:pPr>
        <w:pStyle w:val="a9"/>
        <w:rPr>
          <w:sz w:val="24"/>
          <w:szCs w:val="24"/>
        </w:rPr>
      </w:pPr>
    </w:p>
    <w:p w14:paraId="4F5B1EDD" w14:textId="77777777" w:rsidR="0014577C" w:rsidRPr="00344650" w:rsidRDefault="00036786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14:paraId="75BBD32F" w14:textId="77777777" w:rsidR="0014577C" w:rsidRPr="00344650" w:rsidRDefault="00036786">
      <w:pPr>
        <w:rPr>
          <w:sz w:val="24"/>
          <w:szCs w:val="24"/>
        </w:rPr>
      </w:pPr>
      <w:r w:rsidRPr="00344650">
        <w:rPr>
          <w:sz w:val="24"/>
          <w:szCs w:val="24"/>
        </w:rPr>
        <w:t>М 1:500 (ориентировочная схема контрольной расчетно-графической работы)</w:t>
      </w:r>
    </w:p>
    <w:p w14:paraId="41A1962E" w14:textId="77777777" w:rsidR="0014577C" w:rsidRPr="00344650" w:rsidRDefault="0014577C">
      <w:pPr>
        <w:jc w:val="center"/>
        <w:rPr>
          <w:sz w:val="24"/>
          <w:szCs w:val="24"/>
        </w:rPr>
      </w:pPr>
    </w:p>
    <w:p w14:paraId="6F0B2FF6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197A9DB0" wp14:editId="100017D9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5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3BD4A0" w14:textId="77777777" w:rsidR="0014577C" w:rsidRPr="00344650" w:rsidRDefault="0014577C">
      <w:pPr>
        <w:jc w:val="center"/>
        <w:rPr>
          <w:sz w:val="24"/>
          <w:szCs w:val="24"/>
        </w:rPr>
      </w:pPr>
    </w:p>
    <w:p w14:paraId="6158B319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6E9F9F12" wp14:editId="7CA65B10">
            <wp:extent cx="6229652" cy="4752753"/>
            <wp:effectExtent l="19050" t="0" r="0" b="0"/>
            <wp:docPr id="6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BB008" w14:textId="77777777" w:rsidR="0014577C" w:rsidRPr="00344650" w:rsidRDefault="0014577C">
      <w:pPr>
        <w:ind w:left="360"/>
        <w:rPr>
          <w:b/>
          <w:sz w:val="24"/>
          <w:szCs w:val="24"/>
        </w:rPr>
      </w:pPr>
    </w:p>
    <w:p w14:paraId="60FCF699" w14:textId="77777777" w:rsidR="0014577C" w:rsidRPr="00344650" w:rsidRDefault="0014577C">
      <w:pPr>
        <w:ind w:left="360"/>
        <w:rPr>
          <w:b/>
          <w:sz w:val="24"/>
          <w:szCs w:val="24"/>
        </w:rPr>
      </w:pPr>
    </w:p>
    <w:p w14:paraId="638D47A9" w14:textId="77777777" w:rsidR="0014577C" w:rsidRPr="00344650" w:rsidRDefault="00036786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14:paraId="3E0316CE" w14:textId="77777777" w:rsidR="0014577C" w:rsidRPr="00344650" w:rsidRDefault="0014577C">
      <w:pPr>
        <w:ind w:firstLine="709"/>
        <w:rPr>
          <w:sz w:val="24"/>
          <w:szCs w:val="24"/>
        </w:rPr>
      </w:pPr>
    </w:p>
    <w:p w14:paraId="178EB2B5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14:paraId="586A835F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14:paraId="093EC781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14:paraId="48785A3B" w14:textId="77777777" w:rsidR="0014577C" w:rsidRPr="00344650" w:rsidRDefault="0014577C">
      <w:pPr>
        <w:ind w:firstLine="709"/>
        <w:jc w:val="both"/>
        <w:rPr>
          <w:sz w:val="24"/>
          <w:szCs w:val="24"/>
        </w:rPr>
      </w:pPr>
    </w:p>
    <w:p w14:paraId="4C2A7661" w14:textId="77777777" w:rsidR="0014577C" w:rsidRPr="00344650" w:rsidRDefault="0014577C">
      <w:pPr>
        <w:ind w:firstLine="709"/>
        <w:jc w:val="both"/>
        <w:rPr>
          <w:sz w:val="24"/>
          <w:szCs w:val="24"/>
        </w:rPr>
      </w:pPr>
    </w:p>
    <w:p w14:paraId="140C4520" w14:textId="77777777" w:rsidR="00F42052" w:rsidRDefault="00F42052">
      <w:pPr>
        <w:ind w:firstLine="709"/>
        <w:jc w:val="both"/>
        <w:rPr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5C4A6F4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14:paraId="5445BFAC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14:paraId="12D70BF1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5EF1E9F3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01A90179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4BAA2B8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A5529E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14:paraId="1035168D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FAEE953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14:paraId="543A07A4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1440D6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14:paraId="3AC2CE5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E72694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таблицу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включить рецепты 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>-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керамического, резинобитумного и </w:t>
      </w:r>
      <w:proofErr w:type="spellStart"/>
      <w:r w:rsidRPr="00344650">
        <w:rPr>
          <w:color w:val="000000"/>
          <w:spacing w:val="-1"/>
          <w:sz w:val="24"/>
          <w:szCs w:val="24"/>
        </w:rPr>
        <w:t>асфальторезинового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покрытий беговых дорожек.</w:t>
      </w:r>
    </w:p>
    <w:p w14:paraId="663D667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C90BA5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374AB1D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79665F1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6FD1B5A6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5B329F1C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14:paraId="400ECE1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14:paraId="1305F951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кратко описать конструкцию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14:paraId="673A568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14:paraId="4416DC3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14:paraId="3C0B6CB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D56ABE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Схему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14:paraId="210DADB0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4CCFA9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66B5B7B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64569B6F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995DFF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14:paraId="35BEF7F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A3C107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14:paraId="6D501BC9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3546F2B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Лыжную станцию необходимо изобразить эскизно в плане в масштабе 1:100 или 1:200. На плане следует показать основные помещения лыжной станции (вестибюль, </w:t>
      </w:r>
      <w:proofErr w:type="spellStart"/>
      <w:r w:rsidRPr="00344650">
        <w:rPr>
          <w:color w:val="000000"/>
          <w:spacing w:val="-1"/>
          <w:sz w:val="24"/>
          <w:szCs w:val="24"/>
        </w:rPr>
        <w:t>лыжехранилшце</w:t>
      </w:r>
      <w:proofErr w:type="spellEnd"/>
      <w:r w:rsidRPr="00344650">
        <w:rPr>
          <w:color w:val="000000"/>
          <w:spacing w:val="-1"/>
          <w:sz w:val="24"/>
          <w:szCs w:val="24"/>
        </w:rPr>
        <w:t>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14:paraId="7DDA4AB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A705DF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03D0A0ED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5BA445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05DBB55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8C7887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14:paraId="79CB253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16026C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расчетно-пояснительной записке необходимо:</w:t>
      </w:r>
    </w:p>
    <w:p w14:paraId="60BC216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14:paraId="2C5AD52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14:paraId="33AFD87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14:paraId="7C110A6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4C8E6D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14:paraId="1A4C7C4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348962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2B4E7EE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1324AD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16CE4A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98BD0E1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D8F9C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5F3A11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2E788A2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15827D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14:paraId="0DFC8B9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C83F3B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5D28FDAE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898EC6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6DB11BD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E86798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14:paraId="47EFEE5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A97DE2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</w:r>
      <w:proofErr w:type="gramStart"/>
      <w:r w:rsidRPr="00344650">
        <w:rPr>
          <w:color w:val="000000"/>
          <w:spacing w:val="-1"/>
          <w:sz w:val="24"/>
          <w:szCs w:val="24"/>
        </w:rPr>
        <w:t>В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расчетно-пояснительной записке необходимо:</w:t>
      </w:r>
    </w:p>
    <w:p w14:paraId="0F31F70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0ADF7DC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14:paraId="3AE7E1E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14:paraId="6CD31D42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7A1656D9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14:paraId="460EB5FF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D68D88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A473AD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9A8F963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274161F" w14:textId="77777777" w:rsidR="0014577C" w:rsidRPr="00344650" w:rsidRDefault="00036786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14:paraId="3A815DD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0FFA760D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68F92E3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14:paraId="1D02D0DB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013127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14:paraId="46B9105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4B4A5A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14:paraId="614405E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9A27F81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14:paraId="3A02278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FB2E0D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14:paraId="0C69B6C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95121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14:paraId="47E489A6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2581781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72E94C44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7B1FD033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0E832C57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5948CA2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58808ED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14:paraId="56F3AE6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14:paraId="5D77AF3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14:paraId="538AABF9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09F4501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14:paraId="7CB24E82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F7AD998" w14:textId="77777777" w:rsidR="00F42052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14:paraId="06FA8C8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54EE4853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545968D9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5183EB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14:paraId="0E2B1CA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6F6ACD3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14:paraId="6050EE0C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BC9229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14:paraId="0E3FF73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6FB80A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должна содержать рецепты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глино</w:t>
      </w:r>
      <w:proofErr w:type="spellEnd"/>
      <w:r w:rsidRPr="00344650">
        <w:rPr>
          <w:color w:val="000000"/>
          <w:spacing w:val="-1"/>
          <w:sz w:val="24"/>
          <w:szCs w:val="24"/>
        </w:rPr>
        <w:t>-песчаной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известково-кирпичной, керамической и песчано-битумной площадок. </w:t>
      </w:r>
    </w:p>
    <w:p w14:paraId="398241D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5245BB3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6EDEBB44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71C3065A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61D7A534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28E99522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14:paraId="240AF9A4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5417DC92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3275BEA2" w14:textId="77777777"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а)  четко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сформулировать задание;</w:t>
      </w:r>
    </w:p>
    <w:p w14:paraId="6A1F0E69" w14:textId="77777777"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14:paraId="4478CFE0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69CB9645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14:paraId="4250C35C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F6388A6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87E152F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7FF6D7D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5D181DD7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013D9B40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3798712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583F8672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8159EA4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1073C5DC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47A38F3" w14:textId="77777777" w:rsidR="00F42052" w:rsidRDefault="00F42052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FE7ACAE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14:paraId="15D83FFE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41BB044" w14:textId="77777777" w:rsidR="00F42052" w:rsidRDefault="0003678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5545F4FF" w14:textId="77777777" w:rsidR="0014577C" w:rsidRPr="00F660D6" w:rsidRDefault="00F42052" w:rsidP="00F660D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изучении дисциплины в семестре</w:t>
      </w:r>
      <w:r w:rsidR="00577916">
        <w:rPr>
          <w:color w:val="000000"/>
          <w:spacing w:val="-1"/>
          <w:sz w:val="24"/>
          <w:szCs w:val="24"/>
        </w:rPr>
        <w:t xml:space="preserve"> и текущем контроле знаний</w:t>
      </w:r>
      <w:r>
        <w:rPr>
          <w:color w:val="000000"/>
          <w:spacing w:val="-1"/>
          <w:sz w:val="24"/>
          <w:szCs w:val="24"/>
        </w:rPr>
        <w:t xml:space="preserve"> предусмотрены</w:t>
      </w:r>
      <w:r w:rsidR="00577916">
        <w:rPr>
          <w:color w:val="000000"/>
          <w:spacing w:val="-1"/>
          <w:sz w:val="24"/>
          <w:szCs w:val="24"/>
        </w:rPr>
        <w:t xml:space="preserve">: тест, </w:t>
      </w:r>
      <w:r w:rsidR="00F660D6" w:rsidRPr="00344650">
        <w:rPr>
          <w:color w:val="000000"/>
          <w:spacing w:val="-1"/>
          <w:sz w:val="24"/>
          <w:szCs w:val="24"/>
        </w:rPr>
        <w:t>расчетно-графическ</w:t>
      </w:r>
      <w:r w:rsidR="00F660D6">
        <w:rPr>
          <w:color w:val="000000"/>
          <w:spacing w:val="-1"/>
          <w:sz w:val="24"/>
          <w:szCs w:val="24"/>
        </w:rPr>
        <w:t>ая</w:t>
      </w:r>
      <w:r w:rsidR="00F660D6" w:rsidRPr="00344650">
        <w:rPr>
          <w:color w:val="000000"/>
          <w:spacing w:val="-1"/>
          <w:sz w:val="24"/>
          <w:szCs w:val="24"/>
        </w:rPr>
        <w:t xml:space="preserve"> работ</w:t>
      </w:r>
      <w:r w:rsidR="00F660D6">
        <w:rPr>
          <w:color w:val="000000"/>
          <w:spacing w:val="-1"/>
          <w:sz w:val="24"/>
          <w:szCs w:val="24"/>
        </w:rPr>
        <w:t>а (</w:t>
      </w:r>
      <w:proofErr w:type="gramStart"/>
      <w:r w:rsidR="00F660D6">
        <w:rPr>
          <w:color w:val="000000"/>
          <w:spacing w:val="-1"/>
          <w:sz w:val="24"/>
          <w:szCs w:val="24"/>
        </w:rPr>
        <w:t xml:space="preserve">РГР) </w:t>
      </w:r>
      <w:r w:rsidR="00F660D6" w:rsidRPr="00344650">
        <w:rPr>
          <w:color w:val="000000"/>
          <w:spacing w:val="-1"/>
          <w:sz w:val="24"/>
          <w:szCs w:val="24"/>
        </w:rPr>
        <w:t xml:space="preserve"> </w:t>
      </w:r>
      <w:r w:rsidR="00F660D6">
        <w:rPr>
          <w:color w:val="000000"/>
          <w:spacing w:val="-1"/>
          <w:sz w:val="24"/>
          <w:szCs w:val="24"/>
        </w:rPr>
        <w:t>и</w:t>
      </w:r>
      <w:proofErr w:type="gramEnd"/>
      <w:r w:rsidR="00F660D6">
        <w:rPr>
          <w:color w:val="000000"/>
          <w:spacing w:val="-1"/>
          <w:sz w:val="24"/>
          <w:szCs w:val="24"/>
        </w:rPr>
        <w:t xml:space="preserve"> тематические практические работы. Тестовые задания приведены в разделе 2.2 настоящего ФОС. </w:t>
      </w:r>
      <w:r w:rsidR="00036786" w:rsidRPr="00F660D6">
        <w:rPr>
          <w:color w:val="000000"/>
          <w:spacing w:val="-1"/>
          <w:sz w:val="24"/>
          <w:szCs w:val="24"/>
        </w:rPr>
        <w:t>Зада</w:t>
      </w:r>
      <w:r w:rsidRPr="00F660D6">
        <w:rPr>
          <w:color w:val="000000"/>
          <w:spacing w:val="-1"/>
          <w:sz w:val="24"/>
          <w:szCs w:val="24"/>
        </w:rPr>
        <w:t>ния</w:t>
      </w:r>
      <w:r w:rsidR="00036786" w:rsidRPr="00F660D6">
        <w:rPr>
          <w:color w:val="000000"/>
          <w:spacing w:val="-1"/>
          <w:sz w:val="24"/>
          <w:szCs w:val="24"/>
        </w:rPr>
        <w:t xml:space="preserve"> для </w:t>
      </w:r>
      <w:proofErr w:type="gramStart"/>
      <w:r w:rsidRPr="00F660D6">
        <w:rPr>
          <w:color w:val="000000"/>
          <w:spacing w:val="-1"/>
          <w:sz w:val="24"/>
          <w:szCs w:val="24"/>
        </w:rPr>
        <w:t xml:space="preserve">РГР </w:t>
      </w:r>
      <w:r w:rsidR="00036786" w:rsidRPr="00F660D6">
        <w:rPr>
          <w:color w:val="000000"/>
          <w:spacing w:val="-1"/>
          <w:sz w:val="24"/>
          <w:szCs w:val="24"/>
        </w:rPr>
        <w:t xml:space="preserve"> приведены</w:t>
      </w:r>
      <w:proofErr w:type="gramEnd"/>
      <w:r w:rsidR="00036786" w:rsidRPr="00F660D6">
        <w:rPr>
          <w:color w:val="000000"/>
          <w:spacing w:val="-1"/>
          <w:sz w:val="24"/>
          <w:szCs w:val="24"/>
        </w:rPr>
        <w:t xml:space="preserve"> в разделе 2.3 настоящего ФОС. </w:t>
      </w:r>
      <w:r w:rsidR="00F660D6"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14:paraId="77D4C1BC" w14:textId="77777777" w:rsidR="0014577C" w:rsidRPr="00344650" w:rsidRDefault="0014577C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14:paraId="3819471A" w14:textId="77777777"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3CC98963" w14:textId="77777777" w:rsidR="00F660D6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 w:rsidR="00F660D6"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</w:t>
      </w:r>
      <w:proofErr w:type="gramStart"/>
      <w:r w:rsidRPr="00344650">
        <w:rPr>
          <w:color w:val="000000"/>
          <w:spacing w:val="-1"/>
          <w:sz w:val="24"/>
          <w:szCs w:val="24"/>
        </w:rPr>
        <w:t>выполнения  практических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заданий и пунктов РГР. </w:t>
      </w:r>
    </w:p>
    <w:p w14:paraId="1AA865BF" w14:textId="77777777" w:rsidR="0014577C" w:rsidRPr="00344650" w:rsidRDefault="00F660D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14:paraId="49540E81" w14:textId="77777777" w:rsidR="0014577C" w:rsidRPr="00344650" w:rsidRDefault="0014577C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38BD3498" w14:textId="77777777" w:rsidR="0014577C" w:rsidRPr="00344650" w:rsidRDefault="0014577C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14:paraId="4D977ADE" w14:textId="77777777" w:rsidR="0014577C" w:rsidRPr="00F660D6" w:rsidRDefault="00036786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14:paraId="475173B6" w14:textId="77777777" w:rsidR="0014577C" w:rsidRPr="00344650" w:rsidRDefault="00036786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</w:t>
      </w:r>
      <w:proofErr w:type="gramEnd"/>
      <w:r w:rsidRPr="00F660D6">
        <w:rPr>
          <w:b/>
          <w:color w:val="000000"/>
          <w:spacing w:val="-1"/>
          <w:sz w:val="24"/>
          <w:szCs w:val="24"/>
        </w:rPr>
        <w:t>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14:paraId="1AD0D786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Получены </w:t>
      </w:r>
      <w:proofErr w:type="gramStart"/>
      <w:r w:rsidRPr="00344650">
        <w:rPr>
          <w:color w:val="000000"/>
          <w:spacing w:val="-1"/>
          <w:sz w:val="24"/>
          <w:szCs w:val="24"/>
        </w:rPr>
        <w:t>глубокие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58E8F151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7B7E8EC2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14:paraId="41379C9E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самостоятельно анализировать факты, события, явления, процессы   </w:t>
      </w:r>
      <w:proofErr w:type="gramStart"/>
      <w:r w:rsidRPr="00344650">
        <w:rPr>
          <w:color w:val="000000"/>
          <w:spacing w:val="-1"/>
          <w:sz w:val="24"/>
          <w:szCs w:val="24"/>
        </w:rPr>
        <w:t>в  их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 взаимосвязи   и   диалектическом   развитии, обосновывать выдвигаемые предложения и принимаемые решения;</w:t>
      </w:r>
    </w:p>
    <w:p w14:paraId="0D8021DC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14:paraId="079F9AD7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безупречное  владение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приемами  работы  с  компьютером  и программным  обеспечением; </w:t>
      </w:r>
    </w:p>
    <w:p w14:paraId="1103DA23" w14:textId="77777777" w:rsidR="0014577C" w:rsidRPr="00344650" w:rsidRDefault="00036786" w:rsidP="00F660D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четкое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быстрое  выполнение основных технологических операций.</w:t>
      </w:r>
    </w:p>
    <w:p w14:paraId="5BD434C0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>Достаточно  полные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76F880E3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последовательные,  правильные</w:t>
      </w:r>
      <w:proofErr w:type="gramEnd"/>
      <w:r w:rsidRPr="00344650">
        <w:rPr>
          <w:color w:val="000000"/>
          <w:spacing w:val="-1"/>
          <w:sz w:val="24"/>
          <w:szCs w:val="24"/>
        </w:rPr>
        <w:t>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36758E2F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процессы,   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применять   теоретические   знания   при   решении практических  задач; </w:t>
      </w:r>
    </w:p>
    <w:p w14:paraId="56DC7584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безошибочное  чтение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схем,  графиков;</w:t>
      </w:r>
    </w:p>
    <w:p w14:paraId="62953DFD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1278087A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 w:rsidR="00F660D6"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14:paraId="21E9E393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24CC3B2C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14:paraId="4A06C660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00F51DFB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правильные, без грубых ошибок ответы на поставленные вопросы, несущественные ошибки в чтении графиков, схем;</w:t>
      </w:r>
    </w:p>
    <w:p w14:paraId="568BD623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умение  применять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4DA2E025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отдельные  неточности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7C7DD22A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14:paraId="01F49697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14:paraId="1F41BFC0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14:paraId="3865F8A0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3AFFF4BB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085C8546" w14:textId="77777777" w:rsidR="00B91948" w:rsidRDefault="00036786">
      <w:pPr>
        <w:ind w:left="360"/>
        <w:jc w:val="both"/>
        <w:rPr>
          <w:color w:val="000000"/>
          <w:spacing w:val="-1"/>
          <w:sz w:val="24"/>
          <w:szCs w:val="24"/>
        </w:rPr>
        <w:sectPr w:rsidR="00B9194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14:paraId="60719203" w14:textId="77777777" w:rsidR="00B91948" w:rsidRPr="00B91948" w:rsidRDefault="00B91948" w:rsidP="00B91948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7FFB7725" w14:textId="77777777" w:rsidR="00B91948" w:rsidRPr="00B91948" w:rsidRDefault="00B91948" w:rsidP="00B91948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035F16">
        <w:rPr>
          <w:color w:val="000000"/>
          <w:sz w:val="24"/>
          <w:szCs w:val="24"/>
        </w:rPr>
        <w:t>МАТЕРИАЛЬНО-ТЕХНИЧЕСКОЕ ОБЕСПЕЧЕНИЕ ФКиС</w:t>
      </w:r>
    </w:p>
    <w:p w14:paraId="6D16C285" w14:textId="77777777" w:rsidR="0014577C" w:rsidRDefault="0014577C" w:rsidP="00A65F3C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276"/>
        <w:gridCol w:w="3402"/>
        <w:gridCol w:w="3827"/>
        <w:gridCol w:w="4248"/>
      </w:tblGrid>
      <w:tr w:rsidR="00390905" w:rsidRPr="004572B8" w14:paraId="3BA38027" w14:textId="77777777" w:rsidTr="0018274F">
        <w:trPr>
          <w:jc w:val="center"/>
        </w:trPr>
        <w:tc>
          <w:tcPr>
            <w:tcW w:w="1586" w:type="dxa"/>
            <w:vAlign w:val="center"/>
          </w:tcPr>
          <w:p w14:paraId="1D3160BB" w14:textId="77777777" w:rsidR="00390905" w:rsidRPr="004572B8" w:rsidRDefault="00390905" w:rsidP="00390905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0A589584" w14:textId="77777777" w:rsidR="00390905" w:rsidRPr="004572B8" w:rsidRDefault="00390905" w:rsidP="00390905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276" w:type="dxa"/>
            <w:vAlign w:val="center"/>
          </w:tcPr>
          <w:p w14:paraId="036CA98C" w14:textId="77777777" w:rsidR="00390905" w:rsidRPr="004572B8" w:rsidRDefault="00390905" w:rsidP="00390905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3402" w:type="dxa"/>
            <w:vAlign w:val="center"/>
          </w:tcPr>
          <w:p w14:paraId="7AB102FF" w14:textId="77777777" w:rsidR="00390905" w:rsidRPr="004572B8" w:rsidRDefault="00390905" w:rsidP="00390905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827" w:type="dxa"/>
            <w:vAlign w:val="center"/>
          </w:tcPr>
          <w:p w14:paraId="73CCF81B" w14:textId="77777777" w:rsidR="00390905" w:rsidRPr="004572B8" w:rsidRDefault="00390905" w:rsidP="00390905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248" w:type="dxa"/>
            <w:vAlign w:val="center"/>
          </w:tcPr>
          <w:p w14:paraId="19570D3C" w14:textId="77777777" w:rsidR="00390905" w:rsidRPr="004572B8" w:rsidRDefault="00390905" w:rsidP="00390905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FB09D9" w:rsidRPr="004572B8" w14:paraId="2BBA485F" w14:textId="77777777" w:rsidTr="0018274F">
        <w:trPr>
          <w:trHeight w:val="75"/>
          <w:jc w:val="center"/>
        </w:trPr>
        <w:tc>
          <w:tcPr>
            <w:tcW w:w="1586" w:type="dxa"/>
            <w:vMerge w:val="restart"/>
          </w:tcPr>
          <w:p w14:paraId="0A782B58" w14:textId="77777777" w:rsidR="00FB09D9" w:rsidRPr="00C846F0" w:rsidRDefault="00FB09D9" w:rsidP="00FB09D9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УК-9. </w:t>
            </w:r>
          </w:p>
          <w:p w14:paraId="3F2373E9" w14:textId="77777777" w:rsidR="00FB09D9" w:rsidRPr="00C846F0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сферах.</w:t>
            </w:r>
          </w:p>
          <w:p w14:paraId="4E227A2D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BB5E398" w14:textId="77777777" w:rsidR="00FB09D9" w:rsidRPr="00C846F0" w:rsidRDefault="00FB09D9" w:rsidP="00FB09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05.012  ТП</w:t>
            </w:r>
            <w:proofErr w:type="gramEnd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2BE9107E" w14:textId="77777777" w:rsidR="00FB09D9" w:rsidRPr="004572B8" w:rsidRDefault="00FB09D9" w:rsidP="00FB09D9">
            <w:pPr>
              <w:rPr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А/07.6</w:t>
            </w:r>
          </w:p>
        </w:tc>
        <w:tc>
          <w:tcPr>
            <w:tcW w:w="3402" w:type="dxa"/>
            <w:vMerge w:val="restart"/>
          </w:tcPr>
          <w:p w14:paraId="4D09690E" w14:textId="77777777" w:rsidR="00FB09D9" w:rsidRPr="00C846F0" w:rsidRDefault="00FB09D9" w:rsidP="00FB09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05.012  ТП</w:t>
            </w:r>
            <w:proofErr w:type="gramEnd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2304BCB2" w14:textId="7D10190C" w:rsidR="00FB09D9" w:rsidRPr="004572B8" w:rsidRDefault="00FB09D9" w:rsidP="00FB09D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А/07.6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Обеспечение профилактики травматизма на занятиях физической культурой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и спортом.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7C7C76B" w14:textId="77777777" w:rsidR="00FB09D9" w:rsidRPr="00C846F0" w:rsidRDefault="00FB09D9" w:rsidP="00FB09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4248" w:type="dxa"/>
            <w:vMerge w:val="restart"/>
          </w:tcPr>
          <w:p w14:paraId="163A03AE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4AABD957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перечень требований к МТО помещений для совместной образовательной и тренировочной деятельности лиц без нарушений и с нарушениями в состоянии здоровья. Реализует указанный перечень в практике. Контролирует соответствие реальных показателей требуемым.</w:t>
            </w:r>
          </w:p>
          <w:p w14:paraId="3DBDC21C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33CC8E67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 к МТО помещения для совместной образовательной и физкультурно-спортивной деятельности лиц без нарушений и с нарушениями в состоянии здоровья</w:t>
            </w:r>
          </w:p>
          <w:p w14:paraId="497FE447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4A654FFC" w14:textId="77777777" w:rsidR="00FB09D9" w:rsidRPr="009D71AB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экспертизу помещения для совместных образовательных и тренировочных занятий лиц без нарушений и с нарушениями в состоянии здоровья. Установить соответствия нормативным требованиям или отклонениям от них в части показателей, исключить нарушения. Наладить спортивное оборудование под конкретное занятие.</w:t>
            </w:r>
          </w:p>
        </w:tc>
      </w:tr>
      <w:tr w:rsidR="00FB09D9" w:rsidRPr="004572B8" w14:paraId="08180164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2477257A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E57F4F" w14:textId="77777777" w:rsidR="00FB09D9" w:rsidRPr="004572B8" w:rsidRDefault="00FB09D9" w:rsidP="00FB09D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4519FD6" w14:textId="77777777" w:rsidR="00FB09D9" w:rsidRPr="004572B8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A6DC00B" w14:textId="77777777" w:rsidR="00FB09D9" w:rsidRPr="00C846F0" w:rsidRDefault="00FB09D9" w:rsidP="00FB09D9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Нозологических отклонений в состоянии здоровья лиц, занимающихся ФКиС, и специальных требований к материально-техническим средствам обеспечения образовательных и тренировочных занятий.</w:t>
            </w:r>
          </w:p>
        </w:tc>
        <w:tc>
          <w:tcPr>
            <w:tcW w:w="4248" w:type="dxa"/>
            <w:vMerge/>
          </w:tcPr>
          <w:p w14:paraId="2F6D1DAB" w14:textId="77777777" w:rsidR="00FB09D9" w:rsidRPr="004572B8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FB09D9" w:rsidRPr="004572B8" w14:paraId="71B32EC4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1BFA0BC2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A1CE51" w14:textId="77777777" w:rsidR="00FB09D9" w:rsidRPr="004572B8" w:rsidRDefault="00FB09D9" w:rsidP="00FB09D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474E625" w14:textId="77777777" w:rsidR="00FB09D9" w:rsidRPr="004572B8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3AE08C9" w14:textId="77777777" w:rsidR="00FB09D9" w:rsidRPr="00C846F0" w:rsidRDefault="00FB09D9" w:rsidP="00FB09D9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248" w:type="dxa"/>
            <w:vMerge/>
          </w:tcPr>
          <w:p w14:paraId="0693DDDE" w14:textId="77777777" w:rsidR="00FB09D9" w:rsidRPr="004572B8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FB09D9" w:rsidRPr="004572B8" w14:paraId="3B145255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0215F9FC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23F7DD" w14:textId="77777777" w:rsidR="00FB09D9" w:rsidRPr="004572B8" w:rsidRDefault="00FB09D9" w:rsidP="00FB09D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EE89F6C" w14:textId="77777777" w:rsidR="00FB09D9" w:rsidRPr="004572B8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D38BD50" w14:textId="77777777" w:rsidR="00FB09D9" w:rsidRPr="00C846F0" w:rsidRDefault="00FB09D9" w:rsidP="00FB09D9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перечень требований к оборудованию и оснащению образовательных и тренировочных помещений для проведения совместных занятий лиц без ограничений и с ограниченными возможностями в состоянии здоровья. Реализовать соответствующее материально-техническое обеспечение (МТО) помещения.</w:t>
            </w:r>
          </w:p>
        </w:tc>
        <w:tc>
          <w:tcPr>
            <w:tcW w:w="4248" w:type="dxa"/>
            <w:vMerge/>
          </w:tcPr>
          <w:p w14:paraId="64C3800D" w14:textId="77777777" w:rsidR="00FB09D9" w:rsidRPr="004572B8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FB09D9" w:rsidRPr="004572B8" w14:paraId="7B114E33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15A75807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FE8D384" w14:textId="77777777" w:rsidR="00FB09D9" w:rsidRPr="004572B8" w:rsidRDefault="00FB09D9" w:rsidP="00FB09D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2075A07" w14:textId="77777777" w:rsidR="00FB09D9" w:rsidRPr="004572B8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1587AC" w14:textId="77777777" w:rsidR="00FB09D9" w:rsidRPr="00C846F0" w:rsidRDefault="00FB09D9" w:rsidP="00FB09D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248" w:type="dxa"/>
            <w:vMerge/>
          </w:tcPr>
          <w:p w14:paraId="5802B61D" w14:textId="77777777" w:rsidR="00FB09D9" w:rsidRPr="004572B8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FB09D9" w:rsidRPr="004572B8" w14:paraId="18F8F4AA" w14:textId="77777777" w:rsidTr="0018274F">
        <w:trPr>
          <w:trHeight w:val="140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61F1E84C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869897F" w14:textId="77777777" w:rsidR="00FB09D9" w:rsidRPr="004572B8" w:rsidRDefault="00FB09D9" w:rsidP="00FB09D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CC9778" w14:textId="77777777" w:rsidR="00FB09D9" w:rsidRPr="004572B8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ADB9142" w14:textId="77777777" w:rsidR="00FB09D9" w:rsidRPr="00C846F0" w:rsidRDefault="00FB09D9" w:rsidP="00FB09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Организации МТО помещений для совместной образовательной и тренировочной деятельности лиц без ограничений и с ограниченными возможностями здоровья.</w:t>
            </w:r>
          </w:p>
        </w:tc>
        <w:tc>
          <w:tcPr>
            <w:tcW w:w="4248" w:type="dxa"/>
            <w:vMerge/>
          </w:tcPr>
          <w:p w14:paraId="546099CB" w14:textId="77777777" w:rsidR="00FB09D9" w:rsidRPr="004572B8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FB09D9" w:rsidRPr="004572B8" w14:paraId="636874E1" w14:textId="77777777" w:rsidTr="0018274F">
        <w:trPr>
          <w:trHeight w:val="75"/>
          <w:jc w:val="center"/>
        </w:trPr>
        <w:tc>
          <w:tcPr>
            <w:tcW w:w="1586" w:type="dxa"/>
            <w:vMerge w:val="restart"/>
          </w:tcPr>
          <w:p w14:paraId="21CED129" w14:textId="77777777" w:rsidR="00FB09D9" w:rsidRPr="00C846F0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ОПК-16.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образования.</w:t>
            </w:r>
          </w:p>
          <w:p w14:paraId="163ADC9A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B2DB717" w14:textId="77777777" w:rsidR="00FB09D9" w:rsidRPr="00C846F0" w:rsidRDefault="00FB09D9" w:rsidP="00FB09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3D5E192" w14:textId="6E42F497" w:rsidR="00FB09D9" w:rsidRPr="00C846F0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5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 w:rsidR="006968D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/0</w:t>
            </w:r>
            <w:r w:rsidR="006968D6">
              <w:rPr>
                <w:color w:val="000000"/>
                <w:spacing w:val="-1"/>
                <w:sz w:val="24"/>
                <w:szCs w:val="24"/>
                <w:lang w:val="en-US"/>
              </w:rPr>
              <w:t>1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 w:rsidR="006968D6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/0</w:t>
            </w:r>
            <w:r w:rsidR="006968D6">
              <w:rPr>
                <w:color w:val="000000"/>
                <w:spacing w:val="-1"/>
                <w:sz w:val="24"/>
                <w:szCs w:val="24"/>
                <w:lang w:val="en-US"/>
              </w:rPr>
              <w:t>3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.6 </w:t>
            </w:r>
          </w:p>
          <w:p w14:paraId="4F3B6D63" w14:textId="77777777" w:rsidR="00FB09D9" w:rsidRPr="00E30780" w:rsidRDefault="00FB09D9" w:rsidP="00FB09D9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D9DCED4" w14:textId="77777777" w:rsidR="00FB09D9" w:rsidRPr="00C846F0" w:rsidRDefault="00FB09D9" w:rsidP="00FB09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A148364" w14:textId="77777777" w:rsidR="00FB09D9" w:rsidRPr="00C846F0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  <w:r w:rsidRPr="00FB09D9">
              <w:rPr>
                <w:b/>
                <w:sz w:val="24"/>
              </w:rPr>
              <w:t>B/02.6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  <w:p w14:paraId="60016E37" w14:textId="77777777" w:rsidR="00FB09D9" w:rsidRDefault="00FB09D9" w:rsidP="00FB09D9">
            <w:pPr>
              <w:rPr>
                <w:sz w:val="24"/>
                <w:szCs w:val="24"/>
              </w:rPr>
            </w:pPr>
            <w:r w:rsidRPr="00FB09D9">
              <w:rPr>
                <w:b/>
                <w:sz w:val="24"/>
              </w:rPr>
              <w:t>B/05.6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31EE1A7C" w14:textId="77777777" w:rsidR="00FB09D9" w:rsidRPr="00C846F0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  <w:r w:rsidRPr="00FB09D9">
              <w:rPr>
                <w:b/>
                <w:sz w:val="24"/>
              </w:rPr>
              <w:t>С/01.6</w:t>
            </w:r>
            <w:r w:rsidRPr="00FB09D9"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20BCE0A1" w14:textId="167ACD1C" w:rsidR="00FB09D9" w:rsidRPr="004572B8" w:rsidRDefault="00FB09D9" w:rsidP="00FB09D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B09D9">
              <w:rPr>
                <w:b/>
                <w:sz w:val="24"/>
              </w:rPr>
              <w:t>С/03.6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мероприятий отбора спортсменов для пополнения и развития резерва команды субъекта по виду спорта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902553C" w14:textId="77777777" w:rsidR="00FB09D9" w:rsidRPr="00C846F0" w:rsidRDefault="00FB09D9" w:rsidP="00FB09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4248" w:type="dxa"/>
            <w:vMerge w:val="restart"/>
          </w:tcPr>
          <w:p w14:paraId="398CA2FB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63555C43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5CC15174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7F5EA42E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6CCD7F21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22931019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7EDD5357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0BD31CA8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C846F0">
              <w:rPr>
                <w:sz w:val="24"/>
                <w:szCs w:val="24"/>
              </w:rPr>
              <w:t>.</w:t>
            </w:r>
          </w:p>
          <w:p w14:paraId="3CFF09CF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оборудования, используемого занимающимися в физкультурно-спортивной организации.</w:t>
            </w:r>
          </w:p>
          <w:p w14:paraId="1F282D8E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FB09D9" w:rsidRPr="004572B8" w14:paraId="47D68AC8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3958C2D7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37898D" w14:textId="77777777" w:rsidR="00FB09D9" w:rsidRPr="004572B8" w:rsidRDefault="00FB09D9" w:rsidP="00FB09D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6A498B9" w14:textId="77777777" w:rsidR="00FB09D9" w:rsidRPr="004572B8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83DB62" w14:textId="77777777" w:rsidR="00FB09D9" w:rsidRPr="00C846F0" w:rsidRDefault="00FB09D9" w:rsidP="00FB09D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148400EB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2723E155" w14:textId="77777777" w:rsidR="00FB09D9" w:rsidRPr="00C846F0" w:rsidRDefault="00FB09D9" w:rsidP="00FB09D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268848EE" w14:textId="77777777" w:rsidR="00FB09D9" w:rsidRPr="00C846F0" w:rsidRDefault="00FB09D9" w:rsidP="00FB09D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55629E23" w14:textId="77777777" w:rsidR="00FB09D9" w:rsidRDefault="00FB09D9" w:rsidP="00FB09D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43599016" w14:textId="77777777" w:rsidR="00FB09D9" w:rsidRPr="00C846F0" w:rsidRDefault="00FB09D9" w:rsidP="00FB09D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4248" w:type="dxa"/>
            <w:vMerge/>
          </w:tcPr>
          <w:p w14:paraId="5DF980FE" w14:textId="77777777" w:rsidR="00FB09D9" w:rsidRPr="004572B8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FB09D9" w:rsidRPr="004572B8" w14:paraId="4263386C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0C96F3D3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6149EFA" w14:textId="77777777" w:rsidR="00FB09D9" w:rsidRPr="004572B8" w:rsidRDefault="00FB09D9" w:rsidP="00FB09D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0238E93" w14:textId="77777777" w:rsidR="00FB09D9" w:rsidRPr="004572B8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216841" w14:textId="77777777" w:rsidR="00FB09D9" w:rsidRPr="00C846F0" w:rsidRDefault="00FB09D9" w:rsidP="00FB09D9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248" w:type="dxa"/>
            <w:vMerge/>
          </w:tcPr>
          <w:p w14:paraId="1FA97110" w14:textId="77777777" w:rsidR="00FB09D9" w:rsidRPr="004572B8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FB09D9" w:rsidRPr="004572B8" w14:paraId="6FF9DB0D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73785741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B85883" w14:textId="77777777" w:rsidR="00FB09D9" w:rsidRPr="004572B8" w:rsidRDefault="00FB09D9" w:rsidP="00FB09D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D289C31" w14:textId="77777777" w:rsidR="00FB09D9" w:rsidRPr="004572B8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9FCCE47" w14:textId="77777777" w:rsidR="00FB09D9" w:rsidRPr="00C846F0" w:rsidRDefault="00FB09D9" w:rsidP="00FB09D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4248" w:type="dxa"/>
            <w:vMerge/>
          </w:tcPr>
          <w:p w14:paraId="528268C3" w14:textId="77777777" w:rsidR="00FB09D9" w:rsidRPr="004572B8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FB09D9" w:rsidRPr="004572B8" w14:paraId="2BE22F29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5F55763C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CA5C704" w14:textId="77777777" w:rsidR="00FB09D9" w:rsidRPr="004572B8" w:rsidRDefault="00FB09D9" w:rsidP="00FB09D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ED0E1E2" w14:textId="77777777" w:rsidR="00FB09D9" w:rsidRPr="004572B8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E7677A4" w14:textId="77777777" w:rsidR="00FB09D9" w:rsidRPr="00C846F0" w:rsidRDefault="00FB09D9" w:rsidP="00FB09D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248" w:type="dxa"/>
            <w:vMerge/>
          </w:tcPr>
          <w:p w14:paraId="41D88E91" w14:textId="77777777" w:rsidR="00FB09D9" w:rsidRPr="004572B8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FB09D9" w:rsidRPr="004572B8" w14:paraId="4D0EF8B7" w14:textId="77777777" w:rsidTr="0018274F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1F38139C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5507BC" w14:textId="77777777" w:rsidR="00FB09D9" w:rsidRPr="004572B8" w:rsidRDefault="00FB09D9" w:rsidP="00FB09D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A169CBF" w14:textId="77777777" w:rsidR="00FB09D9" w:rsidRPr="004572B8" w:rsidRDefault="00FB09D9" w:rsidP="00FB09D9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0884958" w14:textId="77777777" w:rsidR="00FB09D9" w:rsidRPr="00C846F0" w:rsidRDefault="00FB09D9" w:rsidP="00FB09D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Систематической экспертизы и контроля помещения и спортивного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4248" w:type="dxa"/>
            <w:vMerge/>
          </w:tcPr>
          <w:p w14:paraId="07727569" w14:textId="77777777" w:rsidR="00FB09D9" w:rsidRPr="004572B8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FB09D9" w:rsidRPr="004572B8" w14:paraId="411BD193" w14:textId="77777777" w:rsidTr="0018274F">
        <w:trPr>
          <w:trHeight w:val="75"/>
          <w:jc w:val="center"/>
        </w:trPr>
        <w:tc>
          <w:tcPr>
            <w:tcW w:w="1586" w:type="dxa"/>
            <w:vMerge w:val="restart"/>
          </w:tcPr>
          <w:p w14:paraId="526852F8" w14:textId="77777777" w:rsidR="00FB09D9" w:rsidRPr="00C846F0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ОПК-19.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материально-техническое оснащение занятий физической культурой и спортом, спортивных и физкультурных мероприятий.</w:t>
            </w:r>
          </w:p>
          <w:p w14:paraId="0743C505" w14:textId="77777777" w:rsidR="00FB09D9" w:rsidRPr="004572B8" w:rsidRDefault="00FB09D9" w:rsidP="00FB09D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DEA0AE3" w14:textId="77777777" w:rsidR="00FB09D9" w:rsidRPr="00C846F0" w:rsidRDefault="00FB09D9" w:rsidP="00FB09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26B0778A" w14:textId="594A6772" w:rsidR="00FB09D9" w:rsidRPr="00C846F0" w:rsidRDefault="00FB09D9" w:rsidP="00FB09D9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5AE6B123" w14:textId="77777777" w:rsidR="00FB09D9" w:rsidRPr="00C846F0" w:rsidRDefault="00FB09D9" w:rsidP="00FB09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05.012  ТП</w:t>
            </w:r>
            <w:proofErr w:type="gramEnd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5F267AE8" w14:textId="77777777" w:rsidR="00FB09D9" w:rsidRPr="00E30780" w:rsidRDefault="00FB09D9" w:rsidP="00FB09D9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А/05.6</w:t>
            </w:r>
          </w:p>
        </w:tc>
        <w:tc>
          <w:tcPr>
            <w:tcW w:w="3402" w:type="dxa"/>
            <w:vMerge w:val="restart"/>
          </w:tcPr>
          <w:p w14:paraId="341682F8" w14:textId="77777777" w:rsidR="00FB09D9" w:rsidRPr="00C846F0" w:rsidRDefault="00FB09D9" w:rsidP="00FB09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5EAB4281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 w:rsidRPr="00345B53">
              <w:rPr>
                <w:sz w:val="24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14:paraId="6B2331FE" w14:textId="77777777" w:rsidR="00FB09D9" w:rsidRPr="00C846F0" w:rsidRDefault="00FB09D9" w:rsidP="00FB09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90281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.6 </w:t>
            </w:r>
            <w:r>
              <w:rPr>
                <w:color w:val="000000"/>
                <w:spacing w:val="-1"/>
                <w:sz w:val="24"/>
                <w:szCs w:val="24"/>
              </w:rPr>
              <w:t>Подготовка и проведение спортивно-зрелищных мероприятий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4041C307" w14:textId="77777777" w:rsidR="00FB09D9" w:rsidRPr="00C846F0" w:rsidRDefault="00FB09D9" w:rsidP="00FB09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05.012 ТП: </w:t>
            </w:r>
          </w:p>
          <w:p w14:paraId="54D8BDCD" w14:textId="35E3B0CC" w:rsidR="00FB09D9" w:rsidRPr="004572B8" w:rsidRDefault="00FB09D9" w:rsidP="00FB09D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А/05.6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Организация участия в спортивных соревнованиях, в спортивных и физкультурных мероприятиях. (Трудовые дей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ствия: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Обеспечение соответствия материально технического оснащения занятий особенностям соревнований, спортивны</w:t>
            </w:r>
            <w:r>
              <w:rPr>
                <w:color w:val="000000"/>
                <w:spacing w:val="-1"/>
                <w:sz w:val="24"/>
                <w:szCs w:val="24"/>
              </w:rPr>
              <w:t>х и физкультурных мероприятий).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9F63F36" w14:textId="77777777" w:rsidR="00FB09D9" w:rsidRPr="00C846F0" w:rsidRDefault="00FB09D9" w:rsidP="00FB09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4248" w:type="dxa"/>
            <w:vMerge w:val="restart"/>
          </w:tcPr>
          <w:p w14:paraId="16E3B703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38F0B100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04C32EB6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4EE3AA33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14:paraId="0F053535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55D6DB17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2E9FDAF9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45A03F39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2FA65376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lastRenderedPageBreak/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1ADCA2F9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1D64DA6A" w14:textId="77777777" w:rsidR="00FB09D9" w:rsidRPr="00C846F0" w:rsidRDefault="00FB09D9" w:rsidP="00FB09D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390905" w:rsidRPr="004572B8" w14:paraId="0A4F1009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6343CFAA" w14:textId="77777777" w:rsidR="00390905" w:rsidRPr="004572B8" w:rsidRDefault="00390905" w:rsidP="0039090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828FBD" w14:textId="77777777" w:rsidR="00390905" w:rsidRPr="004572B8" w:rsidRDefault="00390905" w:rsidP="0039090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AD11D7B" w14:textId="77777777" w:rsidR="00390905" w:rsidRPr="004572B8" w:rsidRDefault="00390905" w:rsidP="0039090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364A6A9" w14:textId="77777777" w:rsidR="009D71AB" w:rsidRDefault="009D71AB" w:rsidP="00390905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275A9D54" w14:textId="77777777" w:rsidR="00390905" w:rsidRPr="00C846F0" w:rsidRDefault="00390905" w:rsidP="00390905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ИВС;</w:t>
            </w:r>
          </w:p>
          <w:p w14:paraId="5A5263A0" w14:textId="77777777" w:rsidR="00390905" w:rsidRPr="00C846F0" w:rsidRDefault="00390905" w:rsidP="0039090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4248" w:type="dxa"/>
            <w:vMerge/>
          </w:tcPr>
          <w:p w14:paraId="25C4CF3D" w14:textId="77777777" w:rsidR="00390905" w:rsidRPr="004572B8" w:rsidRDefault="00390905" w:rsidP="0039090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90905" w:rsidRPr="004572B8" w14:paraId="6EB48D48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1626D794" w14:textId="77777777" w:rsidR="00390905" w:rsidRPr="004572B8" w:rsidRDefault="00390905" w:rsidP="0039090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B2905FB" w14:textId="77777777" w:rsidR="00390905" w:rsidRPr="004572B8" w:rsidRDefault="00390905" w:rsidP="0039090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FD75763" w14:textId="77777777" w:rsidR="00390905" w:rsidRPr="004572B8" w:rsidRDefault="00390905" w:rsidP="0039090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3402558" w14:textId="77777777" w:rsidR="00390905" w:rsidRPr="00C846F0" w:rsidRDefault="00390905" w:rsidP="00390905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248" w:type="dxa"/>
            <w:vMerge/>
          </w:tcPr>
          <w:p w14:paraId="6EE5532B" w14:textId="77777777" w:rsidR="00390905" w:rsidRPr="004572B8" w:rsidRDefault="00390905" w:rsidP="0039090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90905" w:rsidRPr="004572B8" w14:paraId="7A7C905B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1F9CFC51" w14:textId="77777777" w:rsidR="00390905" w:rsidRPr="004572B8" w:rsidRDefault="00390905" w:rsidP="0039090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887E53" w14:textId="77777777" w:rsidR="00390905" w:rsidRPr="004572B8" w:rsidRDefault="00390905" w:rsidP="0039090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3631A41" w14:textId="77777777" w:rsidR="00390905" w:rsidRPr="004572B8" w:rsidRDefault="00390905" w:rsidP="0039090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BF3233A" w14:textId="77777777" w:rsidR="00390905" w:rsidRPr="00C846F0" w:rsidRDefault="00390905" w:rsidP="0039090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характеристикам.</w:t>
            </w:r>
          </w:p>
          <w:p w14:paraId="699B4C52" w14:textId="77777777" w:rsidR="00390905" w:rsidRPr="00C846F0" w:rsidRDefault="00390905" w:rsidP="0039090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4248" w:type="dxa"/>
            <w:vMerge/>
          </w:tcPr>
          <w:p w14:paraId="05CBE77E" w14:textId="77777777" w:rsidR="00390905" w:rsidRPr="004572B8" w:rsidRDefault="00390905" w:rsidP="0039090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90905" w:rsidRPr="004572B8" w14:paraId="5080A6F1" w14:textId="77777777" w:rsidTr="0018274F">
        <w:trPr>
          <w:trHeight w:val="75"/>
          <w:jc w:val="center"/>
        </w:trPr>
        <w:tc>
          <w:tcPr>
            <w:tcW w:w="1586" w:type="dxa"/>
            <w:vMerge/>
          </w:tcPr>
          <w:p w14:paraId="17BAED1F" w14:textId="77777777" w:rsidR="00390905" w:rsidRPr="004572B8" w:rsidRDefault="00390905" w:rsidP="0039090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9276DB0" w14:textId="77777777" w:rsidR="00390905" w:rsidRPr="004572B8" w:rsidRDefault="00390905" w:rsidP="0039090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8A7F850" w14:textId="77777777" w:rsidR="00390905" w:rsidRPr="004572B8" w:rsidRDefault="00390905" w:rsidP="0039090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EEE0D2C" w14:textId="77777777" w:rsidR="00390905" w:rsidRPr="00C846F0" w:rsidRDefault="00390905" w:rsidP="0039090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248" w:type="dxa"/>
            <w:vMerge/>
          </w:tcPr>
          <w:p w14:paraId="6D7C316A" w14:textId="77777777" w:rsidR="00390905" w:rsidRPr="004572B8" w:rsidRDefault="00390905" w:rsidP="0039090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390905" w:rsidRPr="004572B8" w14:paraId="49AF7B69" w14:textId="77777777" w:rsidTr="0018274F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72915A11" w14:textId="77777777" w:rsidR="00390905" w:rsidRPr="004572B8" w:rsidRDefault="00390905" w:rsidP="0039090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D393B4E" w14:textId="77777777" w:rsidR="00390905" w:rsidRPr="004572B8" w:rsidRDefault="00390905" w:rsidP="00390905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7A5065D" w14:textId="77777777" w:rsidR="00390905" w:rsidRPr="004572B8" w:rsidRDefault="00390905" w:rsidP="0039090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0F1EE43" w14:textId="77777777" w:rsidR="00390905" w:rsidRPr="00C846F0" w:rsidRDefault="00390905" w:rsidP="0039090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культурно-спортивного сооружения.</w:t>
            </w:r>
          </w:p>
          <w:p w14:paraId="5C4E36F6" w14:textId="77777777" w:rsidR="00390905" w:rsidRPr="00C846F0" w:rsidRDefault="00390905" w:rsidP="0039090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14:paraId="3F9F652B" w14:textId="77777777" w:rsidR="00390905" w:rsidRPr="00C846F0" w:rsidRDefault="00390905" w:rsidP="0039090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4248" w:type="dxa"/>
            <w:vMerge/>
          </w:tcPr>
          <w:p w14:paraId="60F8F3D7" w14:textId="77777777" w:rsidR="00390905" w:rsidRPr="004572B8" w:rsidRDefault="00390905" w:rsidP="0039090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6C1E5218" w14:textId="77777777" w:rsidR="00390905" w:rsidRDefault="00390905" w:rsidP="0039090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2405296" w14:textId="77777777" w:rsidR="00390905" w:rsidRPr="00A65F3C" w:rsidRDefault="00390905" w:rsidP="00A65F3C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sectPr w:rsidR="00390905" w:rsidRPr="00A65F3C" w:rsidSect="00C846F0">
      <w:pgSz w:w="16838" w:h="11906" w:orient="landscape"/>
      <w:pgMar w:top="1418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14FEC"/>
    <w:multiLevelType w:val="hybridMultilevel"/>
    <w:tmpl w:val="336C17B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12"/>
  </w:num>
  <w:num w:numId="4">
    <w:abstractNumId w:val="30"/>
  </w:num>
  <w:num w:numId="5">
    <w:abstractNumId w:val="1"/>
  </w:num>
  <w:num w:numId="6">
    <w:abstractNumId w:val="27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9"/>
  </w:num>
  <w:num w:numId="20">
    <w:abstractNumId w:val="3"/>
  </w:num>
  <w:num w:numId="21">
    <w:abstractNumId w:val="38"/>
  </w:num>
  <w:num w:numId="22">
    <w:abstractNumId w:val="20"/>
  </w:num>
  <w:num w:numId="23">
    <w:abstractNumId w:val="28"/>
  </w:num>
  <w:num w:numId="24">
    <w:abstractNumId w:val="25"/>
  </w:num>
  <w:num w:numId="25">
    <w:abstractNumId w:val="14"/>
  </w:num>
  <w:num w:numId="26">
    <w:abstractNumId w:val="32"/>
  </w:num>
  <w:num w:numId="27">
    <w:abstractNumId w:val="5"/>
  </w:num>
  <w:num w:numId="28">
    <w:abstractNumId w:val="11"/>
  </w:num>
  <w:num w:numId="29">
    <w:abstractNumId w:val="39"/>
  </w:num>
  <w:num w:numId="30">
    <w:abstractNumId w:val="22"/>
  </w:num>
  <w:num w:numId="31">
    <w:abstractNumId w:val="9"/>
  </w:num>
  <w:num w:numId="32">
    <w:abstractNumId w:val="31"/>
  </w:num>
  <w:num w:numId="33">
    <w:abstractNumId w:val="29"/>
  </w:num>
  <w:num w:numId="34">
    <w:abstractNumId w:val="36"/>
  </w:num>
  <w:num w:numId="35">
    <w:abstractNumId w:val="26"/>
  </w:num>
  <w:num w:numId="36">
    <w:abstractNumId w:val="34"/>
  </w:num>
  <w:num w:numId="37">
    <w:abstractNumId w:val="33"/>
  </w:num>
  <w:num w:numId="38">
    <w:abstractNumId w:val="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7C"/>
    <w:rsid w:val="00014708"/>
    <w:rsid w:val="00035F16"/>
    <w:rsid w:val="00036786"/>
    <w:rsid w:val="00121026"/>
    <w:rsid w:val="0014577C"/>
    <w:rsid w:val="0016429E"/>
    <w:rsid w:val="00170764"/>
    <w:rsid w:val="0018274F"/>
    <w:rsid w:val="001B5C58"/>
    <w:rsid w:val="001B6341"/>
    <w:rsid w:val="00293547"/>
    <w:rsid w:val="002C3488"/>
    <w:rsid w:val="00300916"/>
    <w:rsid w:val="00344650"/>
    <w:rsid w:val="00361609"/>
    <w:rsid w:val="00390905"/>
    <w:rsid w:val="003B7C70"/>
    <w:rsid w:val="003C4365"/>
    <w:rsid w:val="0041238F"/>
    <w:rsid w:val="004271CE"/>
    <w:rsid w:val="004355D2"/>
    <w:rsid w:val="00453C25"/>
    <w:rsid w:val="005505D1"/>
    <w:rsid w:val="00577916"/>
    <w:rsid w:val="00581245"/>
    <w:rsid w:val="005C3334"/>
    <w:rsid w:val="006043B1"/>
    <w:rsid w:val="00680E54"/>
    <w:rsid w:val="006968D6"/>
    <w:rsid w:val="006A235C"/>
    <w:rsid w:val="0078535E"/>
    <w:rsid w:val="0079390B"/>
    <w:rsid w:val="0079495F"/>
    <w:rsid w:val="008725A4"/>
    <w:rsid w:val="00885E42"/>
    <w:rsid w:val="0090281D"/>
    <w:rsid w:val="009D71AB"/>
    <w:rsid w:val="009E64F1"/>
    <w:rsid w:val="00A1529A"/>
    <w:rsid w:val="00A60424"/>
    <w:rsid w:val="00A65F3C"/>
    <w:rsid w:val="00A71BC4"/>
    <w:rsid w:val="00A7630A"/>
    <w:rsid w:val="00A77500"/>
    <w:rsid w:val="00AB4E50"/>
    <w:rsid w:val="00AF616C"/>
    <w:rsid w:val="00B702C9"/>
    <w:rsid w:val="00B91948"/>
    <w:rsid w:val="00B96529"/>
    <w:rsid w:val="00BA0F9F"/>
    <w:rsid w:val="00BB54DC"/>
    <w:rsid w:val="00BF176A"/>
    <w:rsid w:val="00C62273"/>
    <w:rsid w:val="00C846F0"/>
    <w:rsid w:val="00CE63F3"/>
    <w:rsid w:val="00CE73C7"/>
    <w:rsid w:val="00D40754"/>
    <w:rsid w:val="00D50D90"/>
    <w:rsid w:val="00D929E6"/>
    <w:rsid w:val="00DE0411"/>
    <w:rsid w:val="00E10044"/>
    <w:rsid w:val="00E1392E"/>
    <w:rsid w:val="00E3196E"/>
    <w:rsid w:val="00E37788"/>
    <w:rsid w:val="00E8014F"/>
    <w:rsid w:val="00E850FF"/>
    <w:rsid w:val="00EA4735"/>
    <w:rsid w:val="00F42052"/>
    <w:rsid w:val="00F660D6"/>
    <w:rsid w:val="00F748B9"/>
    <w:rsid w:val="00FA1C0B"/>
    <w:rsid w:val="00FA54F5"/>
    <w:rsid w:val="00FA6171"/>
    <w:rsid w:val="00FB09D9"/>
    <w:rsid w:val="00FC31AF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E3EC"/>
  <w15:docId w15:val="{028AA1B9-5EB4-46AC-8C26-14F1A7F7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BB54D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BB54DC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FA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mgafk.ru/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" TargetMode="Externa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minsport.gov.ru/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9582.html%20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s://ruco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CC4D-E667-444E-AC1E-F9E6D83F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11308</Words>
  <Characters>64457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 Спортмедициной</cp:lastModifiedBy>
  <cp:revision>111</cp:revision>
  <cp:lastPrinted>2022-04-12T08:54:00Z</cp:lastPrinted>
  <dcterms:created xsi:type="dcterms:W3CDTF">2019-10-04T10:16:00Z</dcterms:created>
  <dcterms:modified xsi:type="dcterms:W3CDTF">2023-09-13T05:19:00Z</dcterms:modified>
</cp:coreProperties>
</file>