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0F85" w14:textId="77777777" w:rsidR="004D2480" w:rsidRDefault="004D2480" w:rsidP="004D24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14:paraId="316D541C" w14:textId="77777777" w:rsidR="004D2480" w:rsidRDefault="004D2480" w:rsidP="004D24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A407423" w14:textId="77777777" w:rsidR="004D2480" w:rsidRDefault="004D2480" w:rsidP="004D24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25B444DF" w14:textId="77777777" w:rsidR="004D2480" w:rsidRDefault="004D2480" w:rsidP="004D24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14:paraId="0FC2F6E8" w14:textId="77777777" w:rsidR="004D2480" w:rsidRDefault="004D2480" w:rsidP="004D24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14:paraId="4586D83B" w14:textId="77777777" w:rsidR="004D2480" w:rsidRDefault="004D2480" w:rsidP="004D24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2220E1" w14:textId="77777777" w:rsidR="004D2480" w:rsidRDefault="004D2480" w:rsidP="004D24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теории и методики спортивных игр</w:t>
      </w:r>
    </w:p>
    <w:p w14:paraId="75544295" w14:textId="77777777" w:rsidR="004D2480" w:rsidRDefault="004D2480" w:rsidP="004D2480">
      <w:pPr>
        <w:widowControl w:val="0"/>
        <w:numPr>
          <w:ilvl w:val="0"/>
          <w:numId w:val="2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98"/>
        <w:gridCol w:w="457"/>
      </w:tblGrid>
      <w:tr w:rsidR="004D2480" w14:paraId="4F922E1A" w14:textId="77777777" w:rsidTr="00742E1D">
        <w:trPr>
          <w:trHeight w:val="1758"/>
        </w:trPr>
        <w:tc>
          <w:tcPr>
            <w:tcW w:w="4617" w:type="dxa"/>
            <w:hideMark/>
          </w:tcPr>
          <w:tbl>
            <w:tblPr>
              <w:tblW w:w="8682" w:type="dxa"/>
              <w:tblLook w:val="04A0" w:firstRow="1" w:lastRow="0" w:firstColumn="1" w:lastColumn="0" w:noHBand="0" w:noVBand="1"/>
            </w:tblPr>
            <w:tblGrid>
              <w:gridCol w:w="4408"/>
              <w:gridCol w:w="4274"/>
            </w:tblGrid>
            <w:tr w:rsidR="004D2480" w:rsidRPr="005415DE" w14:paraId="38FFB687" w14:textId="77777777" w:rsidTr="00742E1D">
              <w:trPr>
                <w:trHeight w:val="1816"/>
              </w:trPr>
              <w:tc>
                <w:tcPr>
                  <w:tcW w:w="4408" w:type="dxa"/>
                  <w:hideMark/>
                </w:tcPr>
                <w:p w14:paraId="3C8B4F15" w14:textId="77777777" w:rsidR="004D2480" w:rsidRPr="005415DE" w:rsidRDefault="004D2480" w:rsidP="00742E1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14:paraId="4765A355" w14:textId="77777777" w:rsidR="004D2480" w:rsidRPr="005415DE" w:rsidRDefault="004D2480" w:rsidP="00742E1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Начальник Учебно-</w:t>
                  </w:r>
                </w:p>
                <w:p w14:paraId="2137D164" w14:textId="77777777" w:rsidR="004D2480" w:rsidRPr="005415DE" w:rsidRDefault="004D2480" w:rsidP="00742E1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методического управления </w:t>
                  </w:r>
                </w:p>
                <w:p w14:paraId="7568B72D" w14:textId="77777777" w:rsidR="004D2480" w:rsidRPr="005415DE" w:rsidRDefault="004D2480" w:rsidP="00742E1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б.н., доцент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И.В.Осадченко</w:t>
                  </w:r>
                  <w:proofErr w:type="spellEnd"/>
                </w:p>
                <w:p w14:paraId="4D482EFC" w14:textId="77777777" w:rsidR="004D2480" w:rsidRPr="005415DE" w:rsidRDefault="004D2480" w:rsidP="00742E1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14:paraId="653F5A47" w14:textId="77777777" w:rsidR="004D2480" w:rsidRPr="005415DE" w:rsidRDefault="004D2480" w:rsidP="00742E1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 июня 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4274" w:type="dxa"/>
                  <w:hideMark/>
                </w:tcPr>
                <w:p w14:paraId="4A7742BD" w14:textId="77777777" w:rsidR="004D2480" w:rsidRPr="005415DE" w:rsidRDefault="004D2480" w:rsidP="00742E1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14:paraId="5C482A8B" w14:textId="77777777" w:rsidR="004D2480" w:rsidRPr="005415DE" w:rsidRDefault="004D2480" w:rsidP="00742E1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Председатель УМК</w:t>
                  </w:r>
                </w:p>
                <w:p w14:paraId="57950730" w14:textId="77777777" w:rsidR="004D2480" w:rsidRPr="005415DE" w:rsidRDefault="004D2480" w:rsidP="00742E1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о.</w:t>
                  </w: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проректор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proofErr w:type="spellEnd"/>
                  <w:proofErr w:type="gramEnd"/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учебной  работе</w:t>
                  </w:r>
                </w:p>
                <w:p w14:paraId="0B419D79" w14:textId="77777777" w:rsidR="004D2480" w:rsidRPr="005415DE" w:rsidRDefault="004D2480" w:rsidP="00742E1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к.п.н.,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доцент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А.П.Морозов</w:t>
                  </w:r>
                  <w:proofErr w:type="spellEnd"/>
                </w:p>
                <w:p w14:paraId="6F42E70C" w14:textId="77777777" w:rsidR="004D2480" w:rsidRPr="005415DE" w:rsidRDefault="004D2480" w:rsidP="00742E1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______________________________</w:t>
                  </w:r>
                </w:p>
                <w:p w14:paraId="74A6AB1F" w14:textId="77777777" w:rsidR="004D2480" w:rsidRPr="005415DE" w:rsidRDefault="004D2480" w:rsidP="00742E1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 июня 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541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</w:tbl>
          <w:p w14:paraId="450A3308" w14:textId="77777777" w:rsidR="004D2480" w:rsidRDefault="004D2480" w:rsidP="00742E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hideMark/>
          </w:tcPr>
          <w:p w14:paraId="33549984" w14:textId="77777777" w:rsidR="004D2480" w:rsidRDefault="004D2480" w:rsidP="00742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5FF6A6C" w14:textId="77777777" w:rsidR="004D2480" w:rsidRDefault="004D2480" w:rsidP="004D24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2A275F2" w14:textId="77777777" w:rsidR="004D2480" w:rsidRDefault="004D2480" w:rsidP="004D24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ДИСЦИПЛИНЫ</w:t>
      </w:r>
    </w:p>
    <w:p w14:paraId="4D938E0B" w14:textId="77777777" w:rsidR="004D2480" w:rsidRDefault="004D2480" w:rsidP="004D24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0BD20A0" w14:textId="77777777" w:rsidR="004D2480" w:rsidRDefault="004D2480" w:rsidP="004D2480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«ЭЛЕКТИВНЫЕ КУРСЫ ПО ФИЗИЧЕСКОЙ КУЛЬТУРЕ И СПОРТУ (ПРИКЛАДНАЯ ФИЗИЧЕСКАЯ КУЛЬТУРА/ОФП)»</w:t>
      </w:r>
    </w:p>
    <w:p w14:paraId="629971CA" w14:textId="4BC6508F" w:rsidR="004D2480" w:rsidRDefault="004D2480" w:rsidP="004D2480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баскетбол</w:t>
      </w:r>
      <w:r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)</w:t>
      </w:r>
    </w:p>
    <w:p w14:paraId="33AF4027" w14:textId="77777777" w:rsidR="004D2480" w:rsidRDefault="004D2480" w:rsidP="004D2480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707BE8F7" w14:textId="77777777" w:rsidR="00050C8B" w:rsidRPr="001D32DA" w:rsidRDefault="00050C8B" w:rsidP="00050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</w:t>
      </w:r>
    </w:p>
    <w:p w14:paraId="5CA53D52" w14:textId="77777777" w:rsidR="00050C8B" w:rsidRDefault="00050C8B" w:rsidP="00050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49.03.04 Спорт»</w:t>
      </w:r>
    </w:p>
    <w:p w14:paraId="4A2E5AB7" w14:textId="77777777" w:rsidR="00050C8B" w:rsidRDefault="00050C8B" w:rsidP="00050C8B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6F5AF5D8" w14:textId="77777777" w:rsidR="00050C8B" w:rsidRPr="00847AB6" w:rsidRDefault="00050C8B" w:rsidP="00050C8B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Б1.В.03</w:t>
      </w:r>
    </w:p>
    <w:p w14:paraId="0F9657BB" w14:textId="77777777" w:rsidR="00050C8B" w:rsidRDefault="00050C8B" w:rsidP="00050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5B068F1" w14:textId="77777777" w:rsidR="00050C8B" w:rsidRPr="004355CC" w:rsidRDefault="00050C8B" w:rsidP="00050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355C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ОПОП</w:t>
      </w:r>
    </w:p>
    <w:p w14:paraId="2BB6AE62" w14:textId="77777777" w:rsidR="00050C8B" w:rsidRPr="004355CC" w:rsidRDefault="00050C8B" w:rsidP="00050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355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«Спортивная подготовка по виду спорта, тренерско-преподавательская деятельность в образовании».</w:t>
      </w:r>
    </w:p>
    <w:p w14:paraId="1A4CAE5C" w14:textId="77777777" w:rsidR="00050C8B" w:rsidRPr="004355CC" w:rsidRDefault="00050C8B" w:rsidP="00050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AC9C136" w14:textId="77777777" w:rsidR="00050C8B" w:rsidRPr="004355CC" w:rsidRDefault="00050C8B" w:rsidP="00050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55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Квалификация выпускника</w:t>
      </w:r>
    </w:p>
    <w:p w14:paraId="7905FA86" w14:textId="77777777" w:rsidR="00050C8B" w:rsidRPr="004355CC" w:rsidRDefault="00050C8B" w:rsidP="00050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5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</w:t>
      </w:r>
    </w:p>
    <w:p w14:paraId="7568D293" w14:textId="77777777" w:rsidR="00050C8B" w:rsidRPr="004355CC" w:rsidRDefault="00050C8B" w:rsidP="00050C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16340D2" w14:textId="77777777" w:rsidR="00050C8B" w:rsidRPr="004355CC" w:rsidRDefault="00050C8B" w:rsidP="00050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</w:p>
    <w:p w14:paraId="67BA9606" w14:textId="77777777" w:rsidR="00050C8B" w:rsidRPr="004355CC" w:rsidRDefault="00050C8B" w:rsidP="00050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5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очная</w:t>
      </w:r>
    </w:p>
    <w:p w14:paraId="541CCC0B" w14:textId="77777777" w:rsidR="004D2480" w:rsidRDefault="004D2480" w:rsidP="00050C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99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379"/>
        <w:gridCol w:w="3242"/>
        <w:gridCol w:w="3378"/>
      </w:tblGrid>
      <w:tr w:rsidR="004D2480" w14:paraId="65701CFA" w14:textId="77777777" w:rsidTr="00742E1D">
        <w:trPr>
          <w:trHeight w:val="2855"/>
        </w:trPr>
        <w:tc>
          <w:tcPr>
            <w:tcW w:w="3379" w:type="dxa"/>
          </w:tcPr>
          <w:p w14:paraId="6FCCA84F" w14:textId="77777777" w:rsidR="004D2480" w:rsidRDefault="004D2480" w:rsidP="00742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61CCD9" w14:textId="77777777" w:rsidR="004D2480" w:rsidRDefault="004D2480" w:rsidP="00742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FC54E8" w14:textId="77777777" w:rsidR="004D2480" w:rsidRDefault="004D2480" w:rsidP="00742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06522B57" w14:textId="77777777" w:rsidR="004D2480" w:rsidRDefault="004D2480" w:rsidP="00742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тренерского факультета, канд. пед. наук., доцент</w:t>
            </w:r>
          </w:p>
          <w:p w14:paraId="19556107" w14:textId="77777777" w:rsidR="004D2480" w:rsidRDefault="004D2480" w:rsidP="00742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 Лепешкина</w:t>
            </w:r>
          </w:p>
          <w:p w14:paraId="7B781AC3" w14:textId="77777777" w:rsidR="004D2480" w:rsidRPr="000A5D10" w:rsidRDefault="004D2480" w:rsidP="00742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14:paraId="49A7A725" w14:textId="77777777" w:rsidR="004D2480" w:rsidRDefault="004D2480" w:rsidP="00742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</w:t>
            </w:r>
            <w:r w:rsidRPr="000A5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июня 202</w:t>
            </w:r>
            <w:r w:rsidRPr="000A5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3FC41D78" w14:textId="77777777" w:rsidR="004D2480" w:rsidRDefault="004D2480" w:rsidP="00742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AB5511" w14:textId="77777777" w:rsidR="004D2480" w:rsidRDefault="004D2480" w:rsidP="00742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</w:tcPr>
          <w:p w14:paraId="04EB4A2A" w14:textId="77777777" w:rsidR="004D2480" w:rsidRDefault="004D2480" w:rsidP="00742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</w:tcPr>
          <w:p w14:paraId="5188F0B1" w14:textId="77777777" w:rsidR="004D2480" w:rsidRDefault="004D2480" w:rsidP="00742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86A26D" w14:textId="77777777" w:rsidR="004D2480" w:rsidRDefault="004D2480" w:rsidP="00742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11E733" w14:textId="77777777" w:rsidR="004D2480" w:rsidRDefault="004D2480" w:rsidP="00742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рассмотрена и одобрена на заседании кафедры (протокол №</w:t>
            </w:r>
            <w:r w:rsidRPr="00F5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26DF3A77" w14:textId="77777777" w:rsidR="004D2480" w:rsidRDefault="004D2480" w:rsidP="00742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B5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июня 202</w:t>
            </w:r>
            <w:r w:rsidRPr="00DB5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  <w:p w14:paraId="5CD29DC7" w14:textId="77777777" w:rsidR="004D2480" w:rsidRDefault="004D2480" w:rsidP="00742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кафедрой,</w:t>
            </w:r>
          </w:p>
          <w:p w14:paraId="16FBC9A1" w14:textId="77777777" w:rsidR="004D2480" w:rsidRDefault="004D2480" w:rsidP="00742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канд. пед. наук., доцент </w:t>
            </w:r>
          </w:p>
          <w:p w14:paraId="5472D7B0" w14:textId="77777777" w:rsidR="004D2480" w:rsidRDefault="004D2480" w:rsidP="00742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Лаптев.</w:t>
            </w:r>
          </w:p>
          <w:p w14:paraId="54C96F9A" w14:textId="77777777" w:rsidR="004D2480" w:rsidRDefault="004D2480" w:rsidP="00742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14:paraId="4ECB39AA" w14:textId="77777777" w:rsidR="004D2480" w:rsidRDefault="004D2480" w:rsidP="00742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B5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июня 202</w:t>
            </w:r>
            <w:r w:rsidRPr="00DB5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19148414" w14:textId="77777777" w:rsidR="004D2480" w:rsidRDefault="004D2480" w:rsidP="004D24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6C5B6FA" w14:textId="77777777" w:rsidR="004D2480" w:rsidRDefault="004D2480" w:rsidP="00050C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A095D34" w14:textId="77777777" w:rsidR="004D2480" w:rsidRDefault="004D2480" w:rsidP="004D248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4495933" w14:textId="77777777" w:rsidR="004D2480" w:rsidRDefault="004D2480" w:rsidP="004D24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CEFD40A" w14:textId="77777777" w:rsidR="004D2480" w:rsidRPr="00DB55A4" w:rsidRDefault="004D2480" w:rsidP="004D24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Малаховка 202</w:t>
      </w:r>
      <w:r w:rsidRPr="00DB55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14:paraId="569438AD" w14:textId="77777777" w:rsidR="00A12713" w:rsidRPr="00A12713" w:rsidRDefault="00A12713" w:rsidP="00A1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49.03.04 Спорт, утвержденным приказом Министерства науки и высшего образования Российской Федерации 25 сентября 2019 г., № 886 (зарегистрирован Министерством юстиции Российской Федерации 21 октября 2019 г., регистрационный номер № 56284), с изменениями, утвержденными приказом Министерства науки и высшего образования Российской Федерации № 681 от 25 мая 2020 г.</w:t>
      </w:r>
    </w:p>
    <w:p w14:paraId="0F4F2702" w14:textId="77777777" w:rsidR="00A12713" w:rsidRPr="00A12713" w:rsidRDefault="00A12713" w:rsidP="00A127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982940" w14:textId="77777777" w:rsidR="00A12713" w:rsidRPr="00A12713" w:rsidRDefault="00A12713" w:rsidP="00A127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2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Составители рабочей программы: </w:t>
      </w:r>
    </w:p>
    <w:p w14:paraId="6A737EEC" w14:textId="77777777" w:rsidR="00A12713" w:rsidRPr="00A12713" w:rsidRDefault="00A12713" w:rsidP="00A127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9CDB37F" w14:textId="78511408" w:rsidR="004D2480" w:rsidRPr="00A12713" w:rsidRDefault="00E136F1" w:rsidP="004D248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="004D24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таманычев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А.Н.</w:t>
      </w:r>
      <w:r w:rsidR="004D2480" w:rsidRPr="00A127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4D24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ст. </w:t>
      </w:r>
      <w:r w:rsidR="004D2480" w:rsidRPr="00A127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преподаватель</w:t>
      </w:r>
      <w:r w:rsidR="004D2480" w:rsidRPr="00A12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_______________ </w:t>
      </w:r>
    </w:p>
    <w:p w14:paraId="4777FEAE" w14:textId="52A7AC6B" w:rsidR="00E136F1" w:rsidRDefault="00E136F1" w:rsidP="00E136F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7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Бахтова Е.А.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ст. </w:t>
      </w:r>
      <w:r w:rsidRPr="00A127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преподаватель</w:t>
      </w:r>
      <w:r w:rsidRPr="00A12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A12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_______________ </w:t>
      </w:r>
    </w:p>
    <w:p w14:paraId="26154A3C" w14:textId="77777777" w:rsidR="004D2480" w:rsidRPr="00A12713" w:rsidRDefault="004D2480" w:rsidP="00A127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028E59" w14:textId="77777777" w:rsidR="00A12713" w:rsidRPr="00A12713" w:rsidRDefault="00A12713" w:rsidP="00A12713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41BA0B6" w14:textId="77777777" w:rsidR="00A12713" w:rsidRPr="00A12713" w:rsidRDefault="00A12713" w:rsidP="00A127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2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Рецензенты: </w:t>
      </w:r>
    </w:p>
    <w:p w14:paraId="02F11853" w14:textId="77777777" w:rsidR="00A12713" w:rsidRPr="00A12713" w:rsidRDefault="00A12713" w:rsidP="00A127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5D3A7B6" w14:textId="28ABE283" w:rsidR="004D2480" w:rsidRPr="00A12713" w:rsidRDefault="004D2480" w:rsidP="004D2480">
      <w:pPr>
        <w:widowControl w:val="0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7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Лаптев А.В. к.п.н., доцент     </w:t>
      </w:r>
      <w:r w:rsidRPr="00A12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E13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A12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A127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</w:t>
      </w:r>
      <w:r w:rsidRPr="00A12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A12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12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12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12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12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12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12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_________</w:t>
      </w:r>
    </w:p>
    <w:p w14:paraId="7F893B8E" w14:textId="77777777" w:rsidR="00A12713" w:rsidRPr="00A12713" w:rsidRDefault="00A12713" w:rsidP="00A127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BEB510" w14:textId="77777777" w:rsidR="00A12713" w:rsidRPr="00A12713" w:rsidRDefault="00A12713" w:rsidP="00A127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351808" w14:textId="77777777" w:rsidR="00A12713" w:rsidRPr="00A12713" w:rsidRDefault="00A12713" w:rsidP="00A127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E7AFFD" w14:textId="77777777" w:rsidR="00A12713" w:rsidRPr="00A12713" w:rsidRDefault="00A12713" w:rsidP="00A127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5768E2" w14:textId="77777777" w:rsidR="00A12713" w:rsidRPr="00A12713" w:rsidRDefault="00A12713" w:rsidP="00A127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5F7620" w14:textId="77777777" w:rsidR="00A12713" w:rsidRPr="00A12713" w:rsidRDefault="00A12713" w:rsidP="00A127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43832A" w14:textId="77777777" w:rsidR="00A12713" w:rsidRPr="00A12713" w:rsidRDefault="00A12713" w:rsidP="00A127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0BBE6C" w14:textId="77777777" w:rsidR="00A12713" w:rsidRPr="00A12713" w:rsidRDefault="00A12713" w:rsidP="00A127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94F8BF" w14:textId="77777777" w:rsidR="00A12713" w:rsidRPr="00A12713" w:rsidRDefault="00A12713" w:rsidP="00A127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17841D" w14:textId="77777777" w:rsidR="00A12713" w:rsidRPr="00A12713" w:rsidRDefault="00A12713" w:rsidP="00A127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342661" w14:textId="77777777" w:rsidR="00A12713" w:rsidRPr="00A12713" w:rsidRDefault="00A12713" w:rsidP="00A127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B1028D" w14:textId="77777777" w:rsidR="00A12713" w:rsidRPr="00A12713" w:rsidRDefault="00A12713" w:rsidP="00A127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BB8E3F" w14:textId="77777777" w:rsidR="00A12713" w:rsidRPr="00A12713" w:rsidRDefault="00A12713" w:rsidP="00A127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CFB7B" w14:textId="77777777" w:rsidR="00A12713" w:rsidRPr="00A12713" w:rsidRDefault="00A12713" w:rsidP="00A127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584313" w14:textId="77777777" w:rsidR="00A12713" w:rsidRPr="00A12713" w:rsidRDefault="00A12713" w:rsidP="00A127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11FBE2" w14:textId="77777777" w:rsidR="00A12713" w:rsidRPr="00A12713" w:rsidRDefault="00A12713" w:rsidP="00A127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392A85" w14:textId="77777777" w:rsidR="00A12713" w:rsidRPr="00A12713" w:rsidRDefault="00A12713" w:rsidP="00A12713">
      <w:pPr>
        <w:keepNext/>
        <w:keepLines/>
        <w:pageBreakBefore/>
        <w:numPr>
          <w:ilvl w:val="0"/>
          <w:numId w:val="3"/>
        </w:numPr>
        <w:spacing w:before="24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Изучение дисциплины направлено на формирование следующих компетенций:</w:t>
      </w:r>
    </w:p>
    <w:p w14:paraId="6B211E4F" w14:textId="77777777" w:rsidR="00A12713" w:rsidRPr="00A12713" w:rsidRDefault="00A12713" w:rsidP="00A12713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ind w:left="10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1271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УК-7 - Способен поддерживать должный уровень физической подготовленности для обеспечения полноценной социальной и профессиональной деятельности. </w:t>
      </w:r>
    </w:p>
    <w:p w14:paraId="73ECD4DE" w14:textId="77777777" w:rsidR="00A12713" w:rsidRPr="00A12713" w:rsidRDefault="00A12713" w:rsidP="00A12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12713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  <w:t>Р</w:t>
      </w:r>
      <w:r w:rsidRPr="00A1271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езультаты обучения по дисциплине:</w:t>
      </w: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169"/>
        <w:gridCol w:w="5246"/>
      </w:tblGrid>
      <w:tr w:rsidR="00A12713" w:rsidRPr="00A12713" w14:paraId="5CD4FD0F" w14:textId="77777777" w:rsidTr="00A12713">
        <w:trPr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F4960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EC41C" w14:textId="77777777" w:rsidR="00A12713" w:rsidRPr="00A12713" w:rsidRDefault="00A1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65703" w14:textId="77777777" w:rsidR="00A12713" w:rsidRPr="00A12713" w:rsidRDefault="00A1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A12713" w:rsidRPr="00A12713" w14:paraId="3CF6FCF4" w14:textId="77777777" w:rsidTr="00C872EC">
        <w:trPr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D02BC" w14:textId="77777777" w:rsidR="00A12713" w:rsidRPr="00A12713" w:rsidRDefault="00A12713" w:rsidP="00A12713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УК-7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E1C8" w14:textId="77777777" w:rsidR="00A12713" w:rsidRPr="00A12713" w:rsidRDefault="00A12713" w:rsidP="00A1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vAlign w:val="center"/>
            <w:hideMark/>
          </w:tcPr>
          <w:p w14:paraId="7CF8EF63" w14:textId="77777777" w:rsidR="00A12713" w:rsidRPr="00A12713" w:rsidRDefault="00A12713" w:rsidP="00A12713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1271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УК-7.1. Знает </w:t>
            </w:r>
            <w:r w:rsidRPr="00A127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 методы и средства, применяемые в баскетболе; комплексы общеразвивающих упражнений, имитационных упражнений, упражнений для повышения уровня общефизической подготовленности; методики обучения технике упражнений в баскетболе; правила использования спортивного оборудования и инвентаря на занятиях по баскетболу; основы организации здорового образа жизни.</w:t>
            </w:r>
          </w:p>
          <w:p w14:paraId="75049D1A" w14:textId="77777777" w:rsidR="00A12713" w:rsidRPr="00A12713" w:rsidRDefault="00A12713" w:rsidP="00A12713">
            <w:pPr>
              <w:jc w:val="both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A1271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УК-7.2. Умеет </w:t>
            </w:r>
            <w:r w:rsidRPr="00A127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применять на практике средства и методы, используемые в баскетболе; использовать спортивное оборудование и инвентарь, применяемые в практике спортивной подготовки, организации спортивных соревнований по баскетболу;</w:t>
            </w:r>
            <w:r w:rsidRPr="00A12713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r w:rsidRPr="00A127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использовать эффективные для  баскетбола, методики спортивной подготовки, задействовать упражнения узкоспециализированной направленности; проводить самостоятельно занятия по баскетболу, обучать технике выполнения соревновательных упражнений, способствовать развитию нравственно-волевых качеств; проводить занятия по общей физической подготовке.</w:t>
            </w:r>
          </w:p>
          <w:p w14:paraId="01D3FF54" w14:textId="4D0BDD44" w:rsidR="00A12713" w:rsidRPr="00A12713" w:rsidRDefault="00A12713" w:rsidP="00A1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УК-7.3. Имеет опыт </w:t>
            </w:r>
            <w:r w:rsidRPr="00A127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использования основ методики тренировки в баскетболе; проведения тренировок по разносторонней физической подготовке, по овладению техникой специально-подготовительных упражнений, по повышению уровня развития основных физических качеств занимающихся средствами баскетбола; проведения самостоятельно или с привлечением других лиц физкультурно-оздоровительных мероприятий; проведения самостоятельных занятий на основе комплекса общеразвивающих упражнений, имитационных упражнений, упражнений для освоения элементов и формирования простых целостных двигательных действий средствами баскетбола; обеспечения </w:t>
            </w:r>
            <w:r w:rsidRPr="00A127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правильной эксплуатации и сохранности инвентаря и оборудования.</w:t>
            </w:r>
          </w:p>
        </w:tc>
      </w:tr>
    </w:tbl>
    <w:p w14:paraId="145A7C9E" w14:textId="77777777" w:rsidR="00A12713" w:rsidRPr="00A12713" w:rsidRDefault="00A12713" w:rsidP="00A12713">
      <w:pPr>
        <w:keepNext/>
        <w:keepLines/>
        <w:numPr>
          <w:ilvl w:val="0"/>
          <w:numId w:val="4"/>
        </w:numPr>
        <w:spacing w:before="24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дисциплины в структуре образовательной программы:</w:t>
      </w:r>
    </w:p>
    <w:p w14:paraId="6E6B8500" w14:textId="77777777" w:rsidR="00A12713" w:rsidRPr="00A12713" w:rsidRDefault="00A12713" w:rsidP="00A12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2DDA3568" w14:textId="77777777" w:rsidR="00A12713" w:rsidRPr="00A12713" w:rsidRDefault="00A12713" w:rsidP="00A12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1271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Дисциплина в структуре образовательной программы относится к элективным дисциплинам по физической культуре и спорту. В соответствии с рабочим учебным планом в очной форме обучения дисциплина изучается в 1-6 семестрах. Вид промежуточной аттестации: в 1-6 семестры – зачеты; в 2, 4, 6 семестры – зачеты с оценкой (ОФП).</w:t>
      </w:r>
    </w:p>
    <w:p w14:paraId="273F998B" w14:textId="77777777" w:rsidR="00A12713" w:rsidRPr="00A12713" w:rsidRDefault="00A12713" w:rsidP="00A12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4DF23D44" w14:textId="77777777" w:rsidR="00A12713" w:rsidRPr="00A12713" w:rsidRDefault="00A12713" w:rsidP="00A12713">
      <w:pPr>
        <w:keepNext/>
        <w:keepLines/>
        <w:numPr>
          <w:ilvl w:val="0"/>
          <w:numId w:val="4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 и виды учебной работы:</w:t>
      </w:r>
    </w:p>
    <w:p w14:paraId="61253663" w14:textId="77777777" w:rsidR="00A12713" w:rsidRPr="00A12713" w:rsidRDefault="00A12713" w:rsidP="00A127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414"/>
        <w:gridCol w:w="851"/>
        <w:gridCol w:w="567"/>
        <w:gridCol w:w="567"/>
        <w:gridCol w:w="567"/>
        <w:gridCol w:w="567"/>
        <w:gridCol w:w="567"/>
        <w:gridCol w:w="567"/>
      </w:tblGrid>
      <w:tr w:rsidR="00A12713" w:rsidRPr="00A12713" w14:paraId="22332813" w14:textId="77777777" w:rsidTr="00A12713">
        <w:trPr>
          <w:trHeight w:val="264"/>
          <w:jc w:val="center"/>
        </w:trPr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6840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bookmarkStart w:id="0" w:name="OLE_LINK1"/>
            <w:bookmarkStart w:id="1" w:name="OLE_LINK2"/>
            <w:r w:rsidRPr="00A12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5BDC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BD18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Распределение по семестрам</w:t>
            </w:r>
          </w:p>
        </w:tc>
      </w:tr>
      <w:tr w:rsidR="00A12713" w:rsidRPr="00A12713" w14:paraId="4331C23F" w14:textId="77777777" w:rsidTr="00A12713">
        <w:trPr>
          <w:trHeight w:val="263"/>
          <w:jc w:val="center"/>
        </w:trPr>
        <w:tc>
          <w:tcPr>
            <w:tcW w:w="6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1907" w14:textId="77777777" w:rsidR="00A12713" w:rsidRPr="00A12713" w:rsidRDefault="00A12713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D6E5" w14:textId="77777777" w:rsidR="00A12713" w:rsidRPr="00A12713" w:rsidRDefault="00A12713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CF42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D612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21C4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5160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8E85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3218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A12713" w:rsidRPr="00A12713" w14:paraId="63515780" w14:textId="77777777" w:rsidTr="00A12713">
        <w:trPr>
          <w:trHeight w:val="528"/>
          <w:jc w:val="center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CAB8" w14:textId="77777777" w:rsidR="00A12713" w:rsidRPr="00A12713" w:rsidRDefault="00A12713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DAE5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6C2A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7388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EE05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DF7A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24DC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E815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A12713" w:rsidRPr="00A12713" w14:paraId="70B80996" w14:textId="77777777" w:rsidTr="00A12713">
        <w:trPr>
          <w:trHeight w:val="839"/>
          <w:jc w:val="center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BC97" w14:textId="77777777" w:rsidR="00A12713" w:rsidRPr="00A12713" w:rsidRDefault="00A12713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  <w:t>В том числе:</w:t>
            </w:r>
          </w:p>
          <w:p w14:paraId="2BCDC6B2" w14:textId="77777777" w:rsidR="00A12713" w:rsidRPr="00A12713" w:rsidRDefault="00A12713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  <w:t>Занятия семинарского типа:</w:t>
            </w:r>
          </w:p>
          <w:p w14:paraId="104C6C57" w14:textId="77777777" w:rsidR="00A12713" w:rsidRPr="00A12713" w:rsidRDefault="00A12713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4F8A1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32D14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52406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39FCB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60FA1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26802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CEA5F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A12713" w:rsidRPr="00A12713" w14:paraId="108C1D57" w14:textId="77777777" w:rsidTr="00A12713">
        <w:trPr>
          <w:trHeight w:val="528"/>
          <w:jc w:val="center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BFD8" w14:textId="77777777" w:rsidR="00A12713" w:rsidRPr="00A12713" w:rsidRDefault="00A12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Промежуточная аттестация:</w:t>
            </w:r>
          </w:p>
          <w:p w14:paraId="5150A127" w14:textId="77777777" w:rsidR="00A12713" w:rsidRPr="00A12713" w:rsidRDefault="00A127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2D49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D1460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36BF6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181F9" w14:textId="77777777" w:rsidR="00A12713" w:rsidRPr="00A12713" w:rsidRDefault="00A1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423D9" w14:textId="77777777" w:rsidR="00A12713" w:rsidRPr="00A12713" w:rsidRDefault="00A1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FEF02" w14:textId="77777777" w:rsidR="00A12713" w:rsidRPr="00A12713" w:rsidRDefault="00A1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0FBE4" w14:textId="77777777" w:rsidR="00A12713" w:rsidRPr="00A12713" w:rsidRDefault="00A1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12713" w:rsidRPr="00A12713" w14:paraId="559EE8DE" w14:textId="77777777" w:rsidTr="00A12713">
        <w:trPr>
          <w:trHeight w:val="291"/>
          <w:jc w:val="center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5F54" w14:textId="77777777" w:rsidR="00A12713" w:rsidRPr="00A12713" w:rsidRDefault="00A127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  <w:t>зачет с оценкой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19B7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7983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9658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7C44" w14:textId="77777777" w:rsidR="00A12713" w:rsidRPr="00A12713" w:rsidRDefault="00A1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35CA" w14:textId="77777777" w:rsidR="00A12713" w:rsidRPr="00A12713" w:rsidRDefault="00A1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4E3D" w14:textId="77777777" w:rsidR="00A12713" w:rsidRPr="00A12713" w:rsidRDefault="00A1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5B6A" w14:textId="77777777" w:rsidR="00A12713" w:rsidRPr="00A12713" w:rsidRDefault="00A1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+</w:t>
            </w:r>
          </w:p>
        </w:tc>
      </w:tr>
      <w:tr w:rsidR="00A12713" w:rsidRPr="00A12713" w14:paraId="440AB2D3" w14:textId="77777777" w:rsidTr="00A12713">
        <w:trPr>
          <w:trHeight w:val="264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7420" w14:textId="77777777" w:rsidR="00A12713" w:rsidRPr="00A12713" w:rsidRDefault="00A12713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Общая трудоемкость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C38B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часы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961E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E906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42C8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9D97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86C5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070A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CB72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A12713" w:rsidRPr="00A12713" w14:paraId="2D40ABF3" w14:textId="77777777" w:rsidTr="00A12713">
        <w:trPr>
          <w:trHeight w:val="263"/>
          <w:jc w:val="center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1D65" w14:textId="77777777" w:rsidR="00A12713" w:rsidRPr="00A12713" w:rsidRDefault="00A12713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963E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зачетные единицы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873C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0A47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F479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A604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BC0D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F4F8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BB69" w14:textId="77777777" w:rsidR="00A12713" w:rsidRPr="00A12713" w:rsidRDefault="00A12713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bookmarkEnd w:id="0"/>
      <w:bookmarkEnd w:id="1"/>
    </w:tbl>
    <w:p w14:paraId="2511460C" w14:textId="77777777" w:rsidR="00A12713" w:rsidRPr="00A12713" w:rsidRDefault="00A12713" w:rsidP="00A12713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22B8F9C0" w14:textId="73B04D54" w:rsidR="00A12713" w:rsidRDefault="00A12713" w:rsidP="00A12713">
      <w:pPr>
        <w:keepNext/>
        <w:keepLines/>
        <w:numPr>
          <w:ilvl w:val="0"/>
          <w:numId w:val="4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14:paraId="4D93786A" w14:textId="77777777" w:rsidR="00E31040" w:rsidRDefault="00E31040" w:rsidP="00E31040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343"/>
        <w:gridCol w:w="6729"/>
      </w:tblGrid>
      <w:tr w:rsidR="00E31040" w:rsidRPr="00F511A6" w14:paraId="5595BE40" w14:textId="77777777" w:rsidTr="00F54B8F">
        <w:trPr>
          <w:cantSplit/>
          <w:trHeight w:val="575"/>
          <w:jc w:val="center"/>
        </w:trPr>
        <w:tc>
          <w:tcPr>
            <w:tcW w:w="704" w:type="dxa"/>
            <w:vAlign w:val="center"/>
          </w:tcPr>
          <w:p w14:paraId="14064D9A" w14:textId="77777777" w:rsidR="00E31040" w:rsidRPr="00F511A6" w:rsidRDefault="00E31040" w:rsidP="00F54B8F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511A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343" w:type="dxa"/>
            <w:vAlign w:val="center"/>
          </w:tcPr>
          <w:p w14:paraId="50DBC165" w14:textId="77777777" w:rsidR="00E31040" w:rsidRPr="00F511A6" w:rsidRDefault="00E31040" w:rsidP="00F54B8F">
            <w:pPr>
              <w:ind w:right="19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F511A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729" w:type="dxa"/>
            <w:vAlign w:val="center"/>
          </w:tcPr>
          <w:p w14:paraId="19971F3A" w14:textId="77777777" w:rsidR="00E31040" w:rsidRPr="00F511A6" w:rsidRDefault="00E31040" w:rsidP="00F54B8F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511A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E31040" w:rsidRPr="00F511A6" w14:paraId="65CA54CC" w14:textId="77777777" w:rsidTr="00F54B8F">
        <w:trPr>
          <w:trHeight w:val="9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7058" w14:textId="77777777" w:rsidR="00E31040" w:rsidRPr="00F511A6" w:rsidRDefault="00E31040" w:rsidP="00F54B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CAAB" w14:textId="77777777" w:rsidR="00E31040" w:rsidRPr="00F511A6" w:rsidRDefault="00E31040" w:rsidP="00F54B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спортивно-технических навыков 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CEC5" w14:textId="77777777" w:rsidR="00E31040" w:rsidRPr="00F511A6" w:rsidRDefault="00E31040" w:rsidP="00F54B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соревновательных и специально-вспомогательных упражнений в процессе учебно-тренировочных занятий.</w:t>
            </w:r>
          </w:p>
        </w:tc>
      </w:tr>
      <w:tr w:rsidR="00E31040" w:rsidRPr="00F511A6" w14:paraId="16BFE09F" w14:textId="77777777" w:rsidTr="00F54B8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126B" w14:textId="77777777" w:rsidR="00E31040" w:rsidRPr="00F511A6" w:rsidRDefault="00E31040" w:rsidP="00F54B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5375" w14:textId="77777777" w:rsidR="00E31040" w:rsidRPr="00F511A6" w:rsidRDefault="00E31040" w:rsidP="00F54B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общих и специальных физических качеств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9F5E" w14:textId="77777777" w:rsidR="00E31040" w:rsidRPr="00F511A6" w:rsidRDefault="00E31040" w:rsidP="00F54B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1A6">
              <w:rPr>
                <w:rFonts w:ascii="Times New Roman" w:hAnsi="Times New Roman" w:cs="Times New Roman"/>
                <w:sz w:val="24"/>
                <w:szCs w:val="24"/>
              </w:rPr>
              <w:t xml:space="preserve">Общая и специальная физическая подготовка. </w:t>
            </w:r>
            <w:r w:rsidRPr="00F5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комплексов упражнений для развития силы, гибкости, выносливости, ловкости, быстроты, координационных способностей. </w:t>
            </w:r>
            <w:r w:rsidRPr="00F511A6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уровня физической подготовленности студентов. </w:t>
            </w:r>
            <w:r w:rsidRPr="00F5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выполнению контрольных нормативов и повышение спортивной квалификации.</w:t>
            </w:r>
          </w:p>
        </w:tc>
      </w:tr>
      <w:tr w:rsidR="00E31040" w:rsidRPr="00F511A6" w14:paraId="2E9991F8" w14:textId="77777777" w:rsidTr="00F54B8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F6D2" w14:textId="77777777" w:rsidR="00E31040" w:rsidRPr="00F511A6" w:rsidRDefault="00E31040" w:rsidP="00F54B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C5F0" w14:textId="77777777" w:rsidR="00E31040" w:rsidRPr="00F511A6" w:rsidRDefault="00E31040" w:rsidP="00F54B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совершенствование педагогических навыков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2E07" w14:textId="77777777" w:rsidR="00E31040" w:rsidRPr="00F511A6" w:rsidRDefault="00E31040" w:rsidP="00F54B8F">
            <w:pPr>
              <w:widowControl w:val="0"/>
              <w:ind w:left="-4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511A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Обучение и совершенствование педагогических навыков обучения технике двигательных действий. Проведение отдельных частей урока и урока в целом. Подготовка учебно-методической документации для проведения занятий. Овладение педагогическими навыками по исправлению ошибок в технике и подбору рациональных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511A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средств спортивной подготовки.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511A6">
              <w:rPr>
                <w:rFonts w:ascii="Times New Roman" w:hAnsi="Times New Roman" w:cs="Times New Roman"/>
                <w:sz w:val="24"/>
                <w:szCs w:val="24"/>
              </w:rPr>
              <w:t xml:space="preserve">Судейская практика. Овладение и совершенствование навыками судейства соревнований. </w:t>
            </w:r>
          </w:p>
        </w:tc>
      </w:tr>
    </w:tbl>
    <w:p w14:paraId="43E064A2" w14:textId="77777777" w:rsidR="00A12713" w:rsidRPr="00A12713" w:rsidRDefault="00A12713" w:rsidP="00A12713">
      <w:pPr>
        <w:rPr>
          <w:rFonts w:ascii="Times New Roman" w:hAnsi="Times New Roman" w:cs="Times New Roman"/>
        </w:rPr>
      </w:pPr>
    </w:p>
    <w:p w14:paraId="12817F42" w14:textId="77777777" w:rsidR="00A12713" w:rsidRPr="00A12713" w:rsidRDefault="00A12713" w:rsidP="00A12713">
      <w:pPr>
        <w:keepNext/>
        <w:keepLines/>
        <w:numPr>
          <w:ilvl w:val="0"/>
          <w:numId w:val="4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учебных часов по разделам и видам учебных занятий:</w:t>
      </w:r>
    </w:p>
    <w:p w14:paraId="0CFBC9BE" w14:textId="6AD8DD82" w:rsidR="00A12713" w:rsidRDefault="00A12713" w:rsidP="00A12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6099"/>
        <w:gridCol w:w="1221"/>
        <w:gridCol w:w="1067"/>
      </w:tblGrid>
      <w:tr w:rsidR="00062789" w14:paraId="7746EAD0" w14:textId="77777777" w:rsidTr="009F543B">
        <w:trPr>
          <w:trHeight w:val="503"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B14D" w14:textId="77777777" w:rsidR="00062789" w:rsidRDefault="00062789" w:rsidP="00F5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A558" w14:textId="77777777" w:rsidR="00062789" w:rsidRDefault="00062789" w:rsidP="00F5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2105" w14:textId="77777777" w:rsidR="00062789" w:rsidRDefault="00062789" w:rsidP="00F5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A6FE" w14:textId="77777777" w:rsidR="00062789" w:rsidRDefault="00062789" w:rsidP="00F5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0F382097" w14:textId="77777777" w:rsidR="00062789" w:rsidRDefault="00062789" w:rsidP="00F5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062789" w14:paraId="13181CAD" w14:textId="77777777" w:rsidTr="009F543B">
        <w:trPr>
          <w:trHeight w:val="271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22F9" w14:textId="77777777" w:rsidR="00062789" w:rsidRDefault="00062789" w:rsidP="00F54B8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9C93" w14:textId="77777777" w:rsidR="00062789" w:rsidRDefault="00062789" w:rsidP="00F54B8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7F74" w14:textId="77777777" w:rsidR="00062789" w:rsidRDefault="00062789" w:rsidP="00F54B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6CFD" w14:textId="77777777" w:rsidR="00062789" w:rsidRDefault="00062789" w:rsidP="00F54B8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789" w14:paraId="69159BA3" w14:textId="77777777" w:rsidTr="009F543B">
        <w:trPr>
          <w:trHeight w:val="63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C881" w14:textId="77777777" w:rsidR="00062789" w:rsidRDefault="00062789" w:rsidP="00F5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C46B" w14:textId="77777777" w:rsidR="00062789" w:rsidRPr="00F511A6" w:rsidRDefault="00062789" w:rsidP="00F54B8F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спортивно-технических навыков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289E" w14:textId="77777777" w:rsidR="00062789" w:rsidRDefault="00062789" w:rsidP="00F5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16E2" w14:textId="77777777" w:rsidR="00062789" w:rsidRDefault="00062789" w:rsidP="00F5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62789" w14:paraId="0B3778BE" w14:textId="77777777" w:rsidTr="009F543B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BD9D" w14:textId="77777777" w:rsidR="00062789" w:rsidRDefault="00062789" w:rsidP="00F5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247A" w14:textId="77777777" w:rsidR="00062789" w:rsidRPr="00F511A6" w:rsidRDefault="00062789" w:rsidP="00F5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общих и специальных физических качеств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1A4A" w14:textId="77777777" w:rsidR="00062789" w:rsidRDefault="00062789" w:rsidP="00F5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44AD" w14:textId="77777777" w:rsidR="00062789" w:rsidRDefault="00062789" w:rsidP="00F5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62789" w14:paraId="370EFE73" w14:textId="77777777" w:rsidTr="009F543B">
        <w:trPr>
          <w:trHeight w:val="64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C6F8" w14:textId="77777777" w:rsidR="00062789" w:rsidRDefault="00062789" w:rsidP="00F5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0FE7" w14:textId="77777777" w:rsidR="00062789" w:rsidRPr="00F511A6" w:rsidRDefault="00062789" w:rsidP="00F5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совершенствование педагогических навыков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FBC3" w14:textId="77777777" w:rsidR="00062789" w:rsidRDefault="00062789" w:rsidP="00F5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68CB" w14:textId="77777777" w:rsidR="00062789" w:rsidRDefault="00062789" w:rsidP="00F5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62789" w14:paraId="74EBCF9E" w14:textId="77777777" w:rsidTr="009F543B">
        <w:trPr>
          <w:trHeight w:val="315"/>
          <w:jc w:val="center"/>
        </w:trPr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5F49" w14:textId="77777777" w:rsidR="00062789" w:rsidRDefault="00062789" w:rsidP="00F54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67BC" w14:textId="77777777" w:rsidR="00062789" w:rsidRDefault="00062789" w:rsidP="00F5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6692" w14:textId="77777777" w:rsidR="00062789" w:rsidRDefault="00062789" w:rsidP="00F5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</w:t>
            </w:r>
          </w:p>
        </w:tc>
      </w:tr>
    </w:tbl>
    <w:p w14:paraId="45F0599C" w14:textId="77777777" w:rsidR="00062789" w:rsidRDefault="00062789" w:rsidP="0006278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9C89B6A" w14:textId="77777777" w:rsidR="009F543B" w:rsidRPr="009F543B" w:rsidRDefault="009F543B" w:rsidP="00F104C5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aps/>
          <w:spacing w:val="-1"/>
          <w:sz w:val="24"/>
          <w:szCs w:val="24"/>
          <w:lang w:eastAsia="ru-RU"/>
        </w:rPr>
      </w:pPr>
      <w:r w:rsidRPr="009F543B">
        <w:rPr>
          <w:rFonts w:ascii="Times New Roman" w:eastAsia="Times New Roman" w:hAnsi="Times New Roman" w:cs="Times New Roman"/>
          <w:b/>
          <w:iCs/>
          <w:sz w:val="24"/>
          <w:lang w:eastAsia="ru-RU"/>
        </w:rPr>
        <w:t>Перечень ресурсов информационно-коммуникационной сети «Интернет», необходимый для освоения дисциплины (модуля)</w:t>
      </w:r>
    </w:p>
    <w:p w14:paraId="0FFF0428" w14:textId="77777777" w:rsidR="009F543B" w:rsidRPr="009F543B" w:rsidRDefault="009F543B" w:rsidP="009F543B">
      <w:pPr>
        <w:shd w:val="clear" w:color="auto" w:fill="FFFFFF"/>
        <w:tabs>
          <w:tab w:val="left" w:pos="993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F336B" w14:textId="77777777" w:rsidR="009F543B" w:rsidRPr="009F543B" w:rsidRDefault="009F543B" w:rsidP="009F5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4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6.1. Основная литература</w:t>
      </w:r>
    </w:p>
    <w:tbl>
      <w:tblPr>
        <w:tblW w:w="526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750"/>
        <w:gridCol w:w="1123"/>
        <w:gridCol w:w="1123"/>
      </w:tblGrid>
      <w:tr w:rsidR="009F543B" w:rsidRPr="009F543B" w14:paraId="1E68651D" w14:textId="77777777" w:rsidTr="00F54B8F">
        <w:trPr>
          <w:trHeight w:val="34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7541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E8E0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14:paraId="406C9DEF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BB62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9F543B" w:rsidRPr="009F543B" w14:paraId="534503C1" w14:textId="77777777" w:rsidTr="00F54B8F">
        <w:trPr>
          <w:trHeight w:val="340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BA17" w14:textId="77777777" w:rsidR="009F543B" w:rsidRPr="009F543B" w:rsidRDefault="009F543B" w:rsidP="009F5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D2CE" w14:textId="77777777" w:rsidR="009F543B" w:rsidRPr="009F543B" w:rsidRDefault="009F543B" w:rsidP="009F5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097E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0CC1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9F543B" w:rsidRPr="009F543B" w14:paraId="48284099" w14:textId="77777777" w:rsidTr="00F54B8F">
        <w:trPr>
          <w:trHeight w:val="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F36F" w14:textId="77777777" w:rsidR="009F543B" w:rsidRPr="009F543B" w:rsidRDefault="009F543B" w:rsidP="00F104C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A784" w14:textId="77777777" w:rsidR="009F543B" w:rsidRPr="009F543B" w:rsidRDefault="009F543B" w:rsidP="009F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Спортивные игры: техника, тактика, методика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обучения</w:t>
            </w: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под ред. Ю. Д. Железняка, Ю. М. Портнова. - 7-е изд., стереотип. -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2012. - 517 с. - (Высшее профессиональное образование). - ISBN 978-5-7695-8775-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869.00.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43A7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2933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543B" w:rsidRPr="009F543B" w14:paraId="0243B672" w14:textId="77777777" w:rsidTr="00F54B8F">
        <w:trPr>
          <w:trHeight w:val="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1AD4" w14:textId="77777777" w:rsidR="009F543B" w:rsidRPr="009F543B" w:rsidRDefault="009F543B" w:rsidP="00F104C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0A69" w14:textId="77777777" w:rsidR="009F543B" w:rsidRPr="009F543B" w:rsidRDefault="009F543B" w:rsidP="009F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Рзаев Т. М. Атлетическая подготовка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баскетболиста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физической культуры / Т. М. Рзаев ; МГАФК. - Малаховка, 2008. - 62 с.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3E5B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E53A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43B" w:rsidRPr="009F543B" w14:paraId="1CFF39BD" w14:textId="77777777" w:rsidTr="00F54B8F">
        <w:trPr>
          <w:trHeight w:val="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D4C1" w14:textId="77777777" w:rsidR="009F543B" w:rsidRPr="009F543B" w:rsidRDefault="009F543B" w:rsidP="00F104C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E9CC" w14:textId="77777777" w:rsidR="009F543B" w:rsidRPr="009F543B" w:rsidRDefault="009F543B" w:rsidP="009F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Рзаев, Т. М. Атлетическая подготовка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баскетболиста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пособие для студентов вузов физической культуры / Т. М. Рзаев ; МГАФК. - Малаховка, 2008. -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9F543B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(дата обращения: 29.04.2020). — Режим доступа: для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276E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653A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43B" w:rsidRPr="009F543B" w14:paraId="536DF36D" w14:textId="77777777" w:rsidTr="00F54B8F">
        <w:trPr>
          <w:trHeight w:val="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CF12" w14:textId="77777777" w:rsidR="009F543B" w:rsidRPr="009F543B" w:rsidRDefault="009F543B" w:rsidP="00F104C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9CFC" w14:textId="77777777" w:rsidR="009F543B" w:rsidRPr="009F543B" w:rsidRDefault="009F543B" w:rsidP="009F54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Орлан, И. В. </w:t>
            </w: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Баскетбол. Основы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Орлан ; ВГАФК. - Волгоград, 2011. - табл. -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134-135. -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9F54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29.04.2020). — Режим доступа: для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5945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9139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43B" w:rsidRPr="009F543B" w14:paraId="37B7F33A" w14:textId="77777777" w:rsidTr="00F54B8F">
        <w:trPr>
          <w:trHeight w:val="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6D85" w14:textId="77777777" w:rsidR="009F543B" w:rsidRPr="009F543B" w:rsidRDefault="009F543B" w:rsidP="00F104C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67C0" w14:textId="77777777" w:rsidR="009F543B" w:rsidRPr="009F543B" w:rsidRDefault="009F543B" w:rsidP="009F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Роуз, Л. Баскетбол чемпионов: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руководство / Л. Роуз. —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Спорт-Человек, 2014. — 272 с. — ISBN 978-5906131-22-5. —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Лань : электронно-библиотечная система. — </w:t>
            </w:r>
            <w:hyperlink r:id="rId9" w:history="1">
              <w:r w:rsidRPr="009F54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https://e.lanbook.com/book/97572</w:t>
              </w:r>
            </w:hyperlink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29.04.2020). — Режим доступа: для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01D2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C3A9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43B" w:rsidRPr="009F543B" w14:paraId="7FF17CA8" w14:textId="77777777" w:rsidTr="00F54B8F">
        <w:trPr>
          <w:trHeight w:val="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C0D4" w14:textId="77777777" w:rsidR="009F543B" w:rsidRPr="009F543B" w:rsidRDefault="009F543B" w:rsidP="00F104C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46CD" w14:textId="77777777" w:rsidR="009F543B" w:rsidRPr="009F543B" w:rsidRDefault="009F543B" w:rsidP="009F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стандарт спортивной подготовки по виду спорта баскетбол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.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«Спорт», 2016. — 28 c. </w:t>
            </w: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— ISBN 978-5-906839-02-2. —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</w:t>
            </w:r>
            <w:hyperlink r:id="rId10" w:history="1">
              <w:r w:rsidRPr="009F54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http://www.iprbookshop.ru/65585.html</w:t>
              </w:r>
            </w:hyperlink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29.04.2020). — Режим доступа: для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12BF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EF00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43B" w:rsidRPr="009F543B" w14:paraId="74E1894C" w14:textId="77777777" w:rsidTr="00F54B8F">
        <w:trPr>
          <w:trHeight w:val="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38EE" w14:textId="77777777" w:rsidR="009F543B" w:rsidRPr="009F543B" w:rsidRDefault="009F543B" w:rsidP="00F104C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050F" w14:textId="77777777" w:rsidR="009F543B" w:rsidRPr="009F543B" w:rsidRDefault="009F543B" w:rsidP="009F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Адейеми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П. Баскетбол: основы обучения техническим приемам игры в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нападении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Д. П.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Адейеми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Н. Сулейманова. —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Уральский федеральный университет, ЭБС АСВ, 2014. — 40 c. — ISBN 978-5-7996-1175-0. —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</w:t>
            </w:r>
            <w:hyperlink r:id="rId11" w:history="1">
              <w:r w:rsidRPr="009F54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http://www.iprbookshop.ru/65915.html</w:t>
              </w:r>
            </w:hyperlink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29.04.2020). — Режим доступа: для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015D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42B9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43B" w:rsidRPr="009F543B" w14:paraId="7BEF47CA" w14:textId="77777777" w:rsidTr="00F54B8F">
        <w:trPr>
          <w:trHeight w:val="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1D80" w14:textId="77777777" w:rsidR="009F543B" w:rsidRPr="009F543B" w:rsidRDefault="009F543B" w:rsidP="00F104C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78C4" w14:textId="77777777" w:rsidR="009F543B" w:rsidRPr="009F543B" w:rsidRDefault="009F543B" w:rsidP="009F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Лаптев, А. В. Основы нападения. Рывки, заслоны в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баскетболе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В. Лаптев, И. В. Коник, В. А. Рыженко. - Малаховка, 2017. - 80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77-78. - Текст : электронный // Электронно-библиотечная система ЭЛМАРК (МГАФК) : [сайт]. — </w:t>
            </w:r>
            <w:hyperlink r:id="rId12" w:history="1">
              <w:r w:rsidRPr="009F54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29.04.2020). — Режим доступа: для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B2B3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390B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43B" w:rsidRPr="009F543B" w14:paraId="0741DDE9" w14:textId="77777777" w:rsidTr="00F54B8F">
        <w:trPr>
          <w:trHeight w:val="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1229" w14:textId="77777777" w:rsidR="009F543B" w:rsidRPr="009F543B" w:rsidRDefault="009F543B" w:rsidP="00F104C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7972" w14:textId="77777777" w:rsidR="009F543B" w:rsidRPr="009F543B" w:rsidRDefault="009F543B" w:rsidP="009F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Яхонтов, Е. Р. Общая характеристика игры в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систематизация содержания учебной дисциплины / Е. Р. Яхонтов ; ГДОИФК им. П. Ф. Лесгафта. - Санкт-Петербург, 1993. -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24-25. - ISBN 5-7065-0298-6. -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9F54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29.04.2020). — Режим доступа: для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0059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52CA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43B" w:rsidRPr="009F543B" w14:paraId="461343E7" w14:textId="77777777" w:rsidTr="00F54B8F">
        <w:trPr>
          <w:trHeight w:val="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F4E9" w14:textId="77777777" w:rsidR="009F543B" w:rsidRPr="009F543B" w:rsidRDefault="009F543B" w:rsidP="00F104C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4A23" w14:textId="77777777" w:rsidR="009F543B" w:rsidRPr="009F543B" w:rsidRDefault="009F543B" w:rsidP="009F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Яхонтов, Е. Р. Физическая подготовка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баскетболистов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Е. Р. Яхонтов ;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СПбГАФК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 Ф. Лесгафта. - Санкт-Петербург, 2004. -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72-73. -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URL: http://lib.mgafk.ru (дата обращения: 29.04.2020). — Режим доступа: для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0318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9C84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43B" w:rsidRPr="009F543B" w14:paraId="6EE1F82D" w14:textId="77777777" w:rsidTr="00F54B8F">
        <w:trPr>
          <w:trHeight w:val="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C77D" w14:textId="77777777" w:rsidR="009F543B" w:rsidRPr="009F543B" w:rsidRDefault="009F543B" w:rsidP="00F104C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E6B1" w14:textId="77777777" w:rsidR="009F543B" w:rsidRPr="009F543B" w:rsidRDefault="009F543B" w:rsidP="009F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Черемисин, В. П. Начальная подготовка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баскетболистов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П. Черемисин, Ю. А. Ермолаев, В. Б.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Гаптов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МОГИФК. - Малаховка, 1986. -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9F54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29.04.2020). — Режим доступа: для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FDE0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5197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43B" w:rsidRPr="009F543B" w14:paraId="4462B682" w14:textId="77777777" w:rsidTr="00F54B8F">
        <w:trPr>
          <w:trHeight w:val="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CCE2" w14:textId="77777777" w:rsidR="009F543B" w:rsidRPr="009F543B" w:rsidRDefault="009F543B" w:rsidP="00F104C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E1BA" w14:textId="77777777" w:rsidR="009F543B" w:rsidRPr="009F543B" w:rsidRDefault="009F543B" w:rsidP="009F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и практические советы для судей по баскетболу / Ф. Б. Дмитриев, М. П. Григорьев, И. К. Латыпов, Р. С.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Хайрулин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Наука, 2014. -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103. - ISBN 978-5-9999-2078-2. -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9F54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29.04.2020). — Режим доступа: для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7E81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DDDA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1A00698D" w14:textId="77777777" w:rsidR="009F543B" w:rsidRPr="009F543B" w:rsidRDefault="009F543B" w:rsidP="009F54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54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</w:p>
    <w:p w14:paraId="1CDE1546" w14:textId="77777777" w:rsidR="009F543B" w:rsidRPr="009F543B" w:rsidRDefault="009F543B" w:rsidP="009F5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F543B">
        <w:rPr>
          <w:rFonts w:ascii="Times New Roman" w:eastAsia="Times New Roman" w:hAnsi="Times New Roman" w:cs="Times New Roman"/>
          <w:b/>
          <w:lang w:eastAsia="ru-RU"/>
        </w:rPr>
        <w:t xml:space="preserve">                      6.2   Дополнительная литература</w:t>
      </w:r>
    </w:p>
    <w:tbl>
      <w:tblPr>
        <w:tblW w:w="528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6741"/>
        <w:gridCol w:w="1141"/>
        <w:gridCol w:w="1141"/>
      </w:tblGrid>
      <w:tr w:rsidR="009F543B" w:rsidRPr="009F543B" w14:paraId="57E5C14A" w14:textId="77777777" w:rsidTr="00F54B8F">
        <w:trPr>
          <w:trHeight w:val="34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EA1C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F92F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14:paraId="41D33EB7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C6A0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9F543B" w:rsidRPr="009F543B" w14:paraId="78CB9083" w14:textId="77777777" w:rsidTr="00F54B8F">
        <w:trPr>
          <w:trHeight w:val="34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1391" w14:textId="77777777" w:rsidR="009F543B" w:rsidRPr="009F543B" w:rsidRDefault="009F543B" w:rsidP="009F5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79CB" w14:textId="77777777" w:rsidR="009F543B" w:rsidRPr="009F543B" w:rsidRDefault="009F543B" w:rsidP="009F5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2B99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7807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9F543B" w:rsidRPr="009F543B" w14:paraId="65C454BC" w14:textId="77777777" w:rsidTr="00F54B8F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E80D" w14:textId="77777777" w:rsidR="009F543B" w:rsidRPr="009F543B" w:rsidRDefault="009F543B" w:rsidP="00F104C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1B4E" w14:textId="77777777" w:rsidR="009F543B" w:rsidRPr="009F543B" w:rsidRDefault="009F543B" w:rsidP="009F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Баскетбол: Учебник для ИФК / Под общ. ред. Портнова Ю. М. - М.: Астра семь, 1997.- 290с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5E57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3C1A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543B" w:rsidRPr="009F543B" w14:paraId="35062EB9" w14:textId="77777777" w:rsidTr="00F54B8F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9F58" w14:textId="77777777" w:rsidR="009F543B" w:rsidRPr="009F543B" w:rsidRDefault="009F543B" w:rsidP="00F104C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B941" w14:textId="77777777" w:rsidR="009F543B" w:rsidRPr="009F543B" w:rsidRDefault="009F543B" w:rsidP="009F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игры: техника, тактика, методика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под ред. Ю. Д. Железняка, Ю. М. Портнова. - 5-е изд., стереотип. -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2008. - 517 с. - (Высшее профессиональное образование). - ISBN 978-5-7695-5517-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294.80.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B4A0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38F0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543B" w:rsidRPr="009F543B" w14:paraId="224EFF04" w14:textId="77777777" w:rsidTr="00F54B8F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3963" w14:textId="77777777" w:rsidR="009F543B" w:rsidRPr="009F543B" w:rsidRDefault="009F543B" w:rsidP="00F104C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5E11" w14:textId="77777777" w:rsidR="009F543B" w:rsidRPr="009F543B" w:rsidRDefault="009F543B" w:rsidP="009F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при работе с молодыми баскетболистами 6-17 лет / под ред. Е. Я. Гомельского. - Москва, 2009. - 96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Текст (визуальный) : непосредственный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5026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8E76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F543B" w:rsidRPr="009F543B" w14:paraId="6E38A104" w14:textId="77777777" w:rsidTr="00F54B8F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EE21" w14:textId="77777777" w:rsidR="009F543B" w:rsidRPr="009F543B" w:rsidRDefault="009F543B" w:rsidP="00F104C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523C" w14:textId="77777777" w:rsidR="009F543B" w:rsidRPr="009F543B" w:rsidRDefault="009F543B" w:rsidP="009F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(Школа тренера). Ю.Н. Клещев. Физкультура и спорт,2005.-399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с.:ил.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B75E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5675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543B" w:rsidRPr="009F543B" w14:paraId="603DB0D5" w14:textId="77777777" w:rsidTr="00F54B8F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007B" w14:textId="77777777" w:rsidR="009F543B" w:rsidRPr="009F543B" w:rsidRDefault="009F543B" w:rsidP="00F104C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230E" w14:textId="77777777" w:rsidR="009F543B" w:rsidRPr="009F543B" w:rsidRDefault="009F543B" w:rsidP="009F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Нестеровский Д. И. Баскетбол. Теория и методика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высших педагогических учебных заведений / Д. И. Нестеровский. - 2-е изд.,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2006. - 335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(Высшее профессиональное образование). -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334. - ISBN 5-7695-2904-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295.66.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CF04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9AC2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43B" w:rsidRPr="009F543B" w14:paraId="677B9DC8" w14:textId="77777777" w:rsidTr="00F54B8F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C999" w14:textId="77777777" w:rsidR="009F543B" w:rsidRPr="009F543B" w:rsidRDefault="009F543B" w:rsidP="00F104C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D3D8" w14:textId="77777777" w:rsidR="009F543B" w:rsidRPr="009F543B" w:rsidRDefault="009F543B" w:rsidP="009F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Роуз Ли.</w:t>
            </w: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 чемпионов: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 англ. / Роуз Ли. -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 2014. - 271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978-5-906131-22-5 : 1260.00.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B01A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BCD8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43B" w:rsidRPr="009F543B" w14:paraId="04625269" w14:textId="77777777" w:rsidTr="00F54B8F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F067" w14:textId="77777777" w:rsidR="009F543B" w:rsidRPr="009F543B" w:rsidRDefault="009F543B" w:rsidP="00F104C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64B9" w14:textId="77777777" w:rsidR="009F543B" w:rsidRPr="009F543B" w:rsidRDefault="009F543B" w:rsidP="009F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Дмитриев Ф. Б.</w:t>
            </w: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подготовки начинающих судей по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баскетболу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/ Ф. Б. Дмитриев, М. П. Григорьев, И. К. Латыпов. - М., 2013. - 30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 . 28. - 150.00.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0E15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25A7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43B" w:rsidRPr="009F543B" w14:paraId="6D64053B" w14:textId="77777777" w:rsidTr="00F54B8F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3859" w14:textId="77777777" w:rsidR="009F543B" w:rsidRPr="009F543B" w:rsidRDefault="009F543B" w:rsidP="00F104C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7CA1" w14:textId="77777777" w:rsidR="009F543B" w:rsidRPr="009F543B" w:rsidRDefault="009F543B" w:rsidP="009F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Сортэл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</w:t>
            </w: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Баскетбол: 100 упражнений и советов для юных игроков / Н.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Сортэл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Астрель : АСТ, 2005. - 237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(Первые шаги в спорте). - ISBN 5-271-04786-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393.00. - ISBN 5-17-014555-1 : 393.00.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2593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4042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43B" w:rsidRPr="009F543B" w14:paraId="29399B6F" w14:textId="77777777" w:rsidTr="00F54B8F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9FCC" w14:textId="77777777" w:rsidR="009F543B" w:rsidRPr="009F543B" w:rsidRDefault="009F543B" w:rsidP="00F104C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1639" w14:textId="77777777" w:rsidR="009F543B" w:rsidRPr="009F543B" w:rsidRDefault="009F543B" w:rsidP="009F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Краузе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Джерри В.</w:t>
            </w: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 - навыки и упражнения /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Краузе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Джерри В., Мейер Дон. -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АСТ, 2006. - 399.00. - ISBN 5-17-024731-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399.00. 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CA0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50BF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43B" w:rsidRPr="009F543B" w14:paraId="00E419F8" w14:textId="77777777" w:rsidTr="00F54B8F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C851" w14:textId="77777777" w:rsidR="009F543B" w:rsidRPr="009F543B" w:rsidRDefault="009F543B" w:rsidP="00F104C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A0D8" w14:textId="77777777" w:rsidR="009F543B" w:rsidRPr="009F543B" w:rsidRDefault="009F543B" w:rsidP="009F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Губа В.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</w:t>
            </w: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отбора в баскетболе / В. П. Губа, С. Г. Фомин. -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Физкультура и спорт, 2006. - 144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5-278-00708-7 : 174.00.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5B02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1BB6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43B" w:rsidRPr="009F543B" w14:paraId="77623EC1" w14:textId="77777777" w:rsidTr="00F54B8F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F484" w14:textId="77777777" w:rsidR="009F543B" w:rsidRPr="009F543B" w:rsidRDefault="009F543B" w:rsidP="00F104C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595A" w14:textId="77777777" w:rsidR="009F543B" w:rsidRPr="009F543B" w:rsidRDefault="009F543B" w:rsidP="009F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Баскетбол: учебник для институтов и академий физической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Под.ред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А.В.Беляева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М.В.Савина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М.Физкультура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и наука,2000.-368.Тоже-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М.:СпортАкадемПресс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,2002.-368с.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9821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F9F0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43B" w:rsidRPr="009F543B" w14:paraId="0312E3C4" w14:textId="77777777" w:rsidTr="00F54B8F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78C3" w14:textId="77777777" w:rsidR="009F543B" w:rsidRPr="009F543B" w:rsidRDefault="009F543B" w:rsidP="00F104C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940D" w14:textId="77777777" w:rsidR="009F543B" w:rsidRPr="009F543B" w:rsidRDefault="009F543B" w:rsidP="009F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методическое пособие по обучению игре / Ю. Д. Железняк, В. А.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Кунянский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Чачин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Терра-Спорт : Олимпия Пресс, 2005. - 110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(Библиотечка тренера). - ISBN 5-93127-244-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76.00. 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8DF1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1A82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43B" w:rsidRPr="009F543B" w14:paraId="2D695EA3" w14:textId="77777777" w:rsidTr="00F54B8F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9778" w14:textId="77777777" w:rsidR="009F543B" w:rsidRPr="009F543B" w:rsidRDefault="009F543B" w:rsidP="00F104C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9216" w14:textId="77777777" w:rsidR="009F543B" w:rsidRPr="009F543B" w:rsidRDefault="009F543B" w:rsidP="009F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Теория и методика спортивных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</w:t>
            </w: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лекций.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4, ч. 1 / МГАФК; сост. В. П. Черемисин. - Малаховка, 2006. - 175 с. - 187.00.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4F5E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9DBF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43B" w:rsidRPr="009F543B" w14:paraId="4B59F824" w14:textId="77777777" w:rsidTr="00F54B8F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5A2C" w14:textId="77777777" w:rsidR="009F543B" w:rsidRPr="009F543B" w:rsidRDefault="009F543B" w:rsidP="00F104C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245A" w14:textId="77777777" w:rsidR="009F543B" w:rsidRPr="009F543B" w:rsidRDefault="009F543B" w:rsidP="009F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 в школе. Организационно-методические основы преподавания физической культуры. В 2 т</w:t>
            </w: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Т. 1 / сост. И. П.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Космина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П. Паршиков, Ю. П. Пузырь. -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Советский спорт, 2003. - 253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250-253. - ISBN 5-85009-788-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282.08:306.88.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466C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59C7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43B" w:rsidRPr="009F543B" w14:paraId="2FB09CB6" w14:textId="77777777" w:rsidTr="00F54B8F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568B" w14:textId="77777777" w:rsidR="009F543B" w:rsidRPr="009F543B" w:rsidRDefault="009F543B" w:rsidP="00F104C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E7B1" w14:textId="77777777" w:rsidR="009F543B" w:rsidRPr="009F543B" w:rsidRDefault="009F543B" w:rsidP="009F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Бомпа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</w:t>
            </w: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юных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чемпионов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и тесты: от 6 до 18 / Т.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Бомпа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 : Астрель, 2003. - 258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255-258. - ISBN 5-17-020038-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204.80. 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38EF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F52E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43B" w:rsidRPr="009F543B" w14:paraId="4DBF4F0B" w14:textId="77777777" w:rsidTr="00F54B8F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B208" w14:textId="77777777" w:rsidR="009F543B" w:rsidRPr="009F543B" w:rsidRDefault="009F543B" w:rsidP="00F104C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B46D" w14:textId="77777777" w:rsidR="009F543B" w:rsidRPr="009F543B" w:rsidRDefault="009F543B" w:rsidP="009F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Спортивные игры. Совершенствование спортивного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мастерства</w:t>
            </w: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под ред. Ю. Д. Железняка, Ю. М. Портнова. -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2004. - 397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(Высшее профессиональное образование). - ISBN 5-7695-1411-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304.48. 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7311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393B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43B" w:rsidRPr="009F543B" w14:paraId="046806E4" w14:textId="77777777" w:rsidTr="00F54B8F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4531" w14:textId="77777777" w:rsidR="009F543B" w:rsidRPr="009F543B" w:rsidRDefault="009F543B" w:rsidP="00F104C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4DBA" w14:textId="77777777" w:rsidR="009F543B" w:rsidRPr="009F543B" w:rsidRDefault="009F543B" w:rsidP="009F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Теория и методика спортивных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сборник лекций.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4, ч. 1 / МГАФК; сост. В. П. Черемисин. - Малаховка, 2006. - 175 с. </w:t>
            </w:r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CC1B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2B76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43B" w:rsidRPr="009F543B" w14:paraId="02012A8E" w14:textId="77777777" w:rsidTr="00F54B8F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1513" w14:textId="77777777" w:rsidR="009F543B" w:rsidRPr="009F543B" w:rsidRDefault="009F543B" w:rsidP="00F104C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2EE1" w14:textId="77777777" w:rsidR="009F543B" w:rsidRPr="009F543B" w:rsidRDefault="009F543B" w:rsidP="009F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Теория и методика спортивных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сборник лекций.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4, ч. 2 /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МГАФК ;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сост. В. П. Черемисин. - Малаховка, 2006. -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9F543B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URL: http://lib.mgafk.ru</w:t>
              </w:r>
            </w:hyperlink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(дата обращения: 05.05.2020). — Режим доступа: для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3152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10DA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43B" w:rsidRPr="009F543B" w14:paraId="2536263A" w14:textId="77777777" w:rsidTr="00F54B8F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3546" w14:textId="77777777" w:rsidR="009F543B" w:rsidRPr="009F543B" w:rsidRDefault="009F543B" w:rsidP="00F104C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6DF0" w14:textId="77777777" w:rsidR="009F543B" w:rsidRPr="009F543B" w:rsidRDefault="009F543B" w:rsidP="009F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(Школа тренера). Ю.Н. Клещев. Физкультура и спорт,2005.-399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с.:ил.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60CF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A21E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43B" w:rsidRPr="009F543B" w14:paraId="5C8C149A" w14:textId="77777777" w:rsidTr="00F54B8F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43EE" w14:textId="77777777" w:rsidR="009F543B" w:rsidRPr="009F543B" w:rsidRDefault="009F543B" w:rsidP="00F104C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D887" w14:textId="77777777" w:rsidR="009F543B" w:rsidRPr="009F543B" w:rsidRDefault="009F543B" w:rsidP="009F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Нестеровский Д. И. Баскетбол. Теория и методика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высших педагогических учебных заведений / Д. И. Нестеровский. - 2-е изд.,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2006. - 335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(Высшее профессиональное образование). -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334. - ISBN 5-7695-2904-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295.66.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8F6D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4760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43B" w:rsidRPr="009F543B" w14:paraId="416148B3" w14:textId="77777777" w:rsidTr="00F54B8F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32FD" w14:textId="77777777" w:rsidR="009F543B" w:rsidRPr="009F543B" w:rsidRDefault="009F543B" w:rsidP="00F104C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BB9F" w14:textId="77777777" w:rsidR="009F543B" w:rsidRPr="009F543B" w:rsidRDefault="009F543B" w:rsidP="009F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Золотавина, И. В. Техника и тактика игры в баскетбол. Основы обучения и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совершенствования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И. В. Золотавина. —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 Пи Эр Медиа, 2018. — 152 c. — ISBN 978-5-4486-0131-6. —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</w:t>
            </w:r>
            <w:hyperlink r:id="rId17" w:history="1">
              <w:r w:rsidRPr="009F54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URL: http://www.iprbookshop.ru/70784.html</w:t>
              </w:r>
            </w:hyperlink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29.04.2020). — Режим доступа: для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A6F1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3FC4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43B" w:rsidRPr="009F543B" w14:paraId="24099ACC" w14:textId="77777777" w:rsidTr="00F54B8F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D6AA" w14:textId="77777777" w:rsidR="009F543B" w:rsidRPr="009F543B" w:rsidRDefault="009F543B" w:rsidP="00F104C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1738" w14:textId="77777777" w:rsidR="009F543B" w:rsidRPr="009F543B" w:rsidRDefault="009F543B" w:rsidP="009F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Подковырова, Н. Н. Подвижные игры в системе обучения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баскетболу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рекомендации / Н. Н. Подковырова, Е. Г. Иванова. —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Казахский национальный университет им. аль-Фараби, 2013. — 52 c. — ISBN 978-601-247-822-8. —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</w:t>
            </w:r>
            <w:hyperlink r:id="rId18" w:history="1">
              <w:r w:rsidRPr="009F54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URL: http://www.iprbookshop.ru/59860.html</w:t>
              </w:r>
            </w:hyperlink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29.04.2020). — Режим доступа: для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828E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58CE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43B" w:rsidRPr="009F543B" w14:paraId="4605407C" w14:textId="77777777" w:rsidTr="00F54B8F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5449" w14:textId="77777777" w:rsidR="009F543B" w:rsidRPr="009F543B" w:rsidRDefault="009F543B" w:rsidP="00F104C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35A2" w14:textId="77777777" w:rsidR="009F543B" w:rsidRPr="009F543B" w:rsidRDefault="009F543B" w:rsidP="009F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Волейбол. Баскетбол. Гандбол. Организация и проведение соревнований по спортивным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играм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Ф.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Мишенькина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 Н.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Эртман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Ф. Кириченко, Е. Ю.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Ковыршина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—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Сибирский государственный университет физической культуры и спорта, 2014. — 136 c. — ISBN 2227-8397. —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</w:t>
            </w:r>
            <w:hyperlink r:id="rId19" w:history="1">
              <w:r w:rsidRPr="009F54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URL: http://www.iprbookshop.ru/65000.html</w:t>
              </w:r>
            </w:hyperlink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29.04.2020). — Режим доступа: для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5BC6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7F31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43B" w:rsidRPr="009F543B" w14:paraId="32777300" w14:textId="77777777" w:rsidTr="00F54B8F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AC0A" w14:textId="77777777" w:rsidR="009F543B" w:rsidRPr="009F543B" w:rsidRDefault="009F543B" w:rsidP="00F104C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D10D" w14:textId="77777777" w:rsidR="009F543B" w:rsidRPr="009F543B" w:rsidRDefault="009F543B" w:rsidP="009F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в тренировке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баскетболистов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Ю. И. Портных, Б. Е. Лосин, Л. С. Кит [и др.] ;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СПбГАФК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Санкт-Петербург, 1999. -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9F54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URL: </w:t>
              </w:r>
              <w:r w:rsidRPr="009F54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lastRenderedPageBreak/>
                <w:t>http://lib.mgafk.ru</w:t>
              </w:r>
            </w:hyperlink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29.04.2020). — Режим доступа: для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BC42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1654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43B" w:rsidRPr="009F543B" w14:paraId="709BE730" w14:textId="77777777" w:rsidTr="00F54B8F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A2B7" w14:textId="77777777" w:rsidR="009F543B" w:rsidRPr="009F543B" w:rsidRDefault="009F543B" w:rsidP="00F104C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068B" w14:textId="77777777" w:rsidR="009F543B" w:rsidRPr="009F543B" w:rsidRDefault="009F543B" w:rsidP="009F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Кит, А. С. Организация и проведение соревнований по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баскетболу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Кит, В. П. Баканов ;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СПбГАФК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 Ф. Лесгафта. - Санкт-Петербург, 2003. - табл. - ISBN 5-85976-248-8. -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21" w:history="1">
              <w:r w:rsidRPr="009F54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URL: http://lib.mgafk.ru</w:t>
              </w:r>
            </w:hyperlink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29.04.2020). — Режим доступа: для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E7F3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2D04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43B" w:rsidRPr="009F543B" w14:paraId="058EFCCC" w14:textId="77777777" w:rsidTr="00F54B8F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1CA4" w14:textId="77777777" w:rsidR="009F543B" w:rsidRPr="009F543B" w:rsidRDefault="009F543B" w:rsidP="00F104C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9153" w14:textId="77777777" w:rsidR="009F543B" w:rsidRPr="009F543B" w:rsidRDefault="009F543B" w:rsidP="009F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Яхонтов, Е. Р. Психологическая подготовка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баскетболистов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Р. Яхонтов ;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СПбГАФК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 Ф. Лесгафта. - Санкт-Петербург, 2000. -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51-53. -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22" w:history="1">
              <w:r w:rsidRPr="009F54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URL: http://lib.mgafk.ru</w:t>
              </w:r>
            </w:hyperlink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29.04.2020). — Режим доступа: для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FD83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4B2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43B" w:rsidRPr="009F543B" w14:paraId="3213968E" w14:textId="77777777" w:rsidTr="00F54B8F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C033" w14:textId="77777777" w:rsidR="009F543B" w:rsidRPr="009F543B" w:rsidRDefault="009F543B" w:rsidP="00F104C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572B" w14:textId="77777777" w:rsidR="009F543B" w:rsidRPr="009F543B" w:rsidRDefault="009F543B" w:rsidP="009F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Березина, Л. А. Моделирование средств развития силы на занятиях по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баскетболу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методичекая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/ Л. А. Березина, В. Е. Калинин ; ВГАФК. - Волгоград, 2011. - ил. -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48. -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23" w:history="1">
              <w:r w:rsidRPr="009F54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URL: http://lib.mgafk.ru</w:t>
              </w:r>
            </w:hyperlink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29.04.2020). — Режим доступа: для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E304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D47D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43B" w:rsidRPr="009F543B" w14:paraId="592A6CB2" w14:textId="77777777" w:rsidTr="00F54B8F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8294" w14:textId="77777777" w:rsidR="009F543B" w:rsidRPr="009F543B" w:rsidRDefault="009F543B" w:rsidP="00F104C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3C10" w14:textId="77777777" w:rsidR="009F543B" w:rsidRPr="009F543B" w:rsidRDefault="009F543B" w:rsidP="009F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Болгов, А. Н. Управление соревновательной деятельностью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баскетболистов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Н. Болгов, И. В. Орлан, В. Н. Зайченко ; ВГАФК. - Волгоград, 2013. - 147 с. -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145-147. -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24" w:history="1">
              <w:r w:rsidRPr="009F54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URL: http://lib.mgafk.ru</w:t>
              </w:r>
            </w:hyperlink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29.04.2020). — Режим доступа: для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F28C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E2AA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43B" w:rsidRPr="009F543B" w14:paraId="0452A4C7" w14:textId="77777777" w:rsidTr="00F54B8F">
        <w:trPr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D9CE" w14:textId="77777777" w:rsidR="009F543B" w:rsidRPr="009F543B" w:rsidRDefault="009F543B" w:rsidP="00F104C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9851" w14:textId="77777777" w:rsidR="009F543B" w:rsidRPr="009F543B" w:rsidRDefault="009F543B" w:rsidP="009F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Грошев, А. М. Обеспечение надежности бросков мяча в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баскетболе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для студентов вузов физической культуры / А. М. Грошев ; МГАФК. - Малаховка, 2012. - </w:t>
            </w:r>
            <w:proofErr w:type="gram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25" w:history="1">
              <w:r w:rsidRPr="009F54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URL: http://lib.mgafk.ru</w:t>
              </w:r>
            </w:hyperlink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29.04.2020). — Режим доступа: для </w:t>
            </w:r>
            <w:proofErr w:type="spellStart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2529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F2F" w14:textId="77777777" w:rsidR="009F543B" w:rsidRPr="009F543B" w:rsidRDefault="009F543B" w:rsidP="009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2E9D1EE" w14:textId="77777777" w:rsidR="009F543B" w:rsidRDefault="009F543B" w:rsidP="009F543B">
      <w:pPr>
        <w:keepNext/>
        <w:keepLines/>
        <w:spacing w:after="0" w:line="240" w:lineRule="auto"/>
        <w:ind w:left="142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880A55" w14:textId="627378B0" w:rsidR="009F543B" w:rsidRPr="009F543B" w:rsidRDefault="009F543B" w:rsidP="00F104C5">
      <w:pPr>
        <w:keepNext/>
        <w:keepLines/>
        <w:numPr>
          <w:ilvl w:val="0"/>
          <w:numId w:val="10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0B0146E2" w14:textId="77777777" w:rsidR="009F543B" w:rsidRPr="009F543B" w:rsidRDefault="009F543B" w:rsidP="009F54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52498" w14:textId="77777777" w:rsidR="006A17E0" w:rsidRPr="00BC1300" w:rsidRDefault="006A17E0" w:rsidP="006A17E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2" w:name="_Hlk138325620"/>
      <w:r w:rsidRPr="00BC1300">
        <w:rPr>
          <w:rFonts w:ascii="Times New Roman" w:hAnsi="Times New Roman" w:cs="Times New Roman"/>
          <w:sz w:val="24"/>
          <w:szCs w:val="24"/>
        </w:rPr>
        <w:t xml:space="preserve">Антиплагиат: российская система обнаружения текстовых заимствований </w:t>
      </w:r>
      <w:hyperlink r:id="rId26" w:history="1">
        <w:r w:rsidRPr="00BC130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https://antiplagiat.ru/</w:t>
        </w:r>
      </w:hyperlink>
      <w:r w:rsidRPr="00BC13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9C4F1" w14:textId="77777777" w:rsidR="006A17E0" w:rsidRPr="00BC1300" w:rsidRDefault="006A17E0" w:rsidP="006A17E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BC1300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27" w:history="1">
        <w:r w:rsidRPr="00BC1300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14:paraId="2F4536C8" w14:textId="77777777" w:rsidR="006A17E0" w:rsidRPr="00BC1300" w:rsidRDefault="006A17E0" w:rsidP="006A17E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C1300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Министерство спорта Российской Федерации </w:t>
      </w:r>
      <w:hyperlink r:id="rId28" w:history="1">
        <w:r w:rsidRPr="00BC130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http://www.minsport.gov.ru/</w:t>
        </w:r>
      </w:hyperlink>
    </w:p>
    <w:p w14:paraId="0D535959" w14:textId="77777777" w:rsidR="006A17E0" w:rsidRPr="00BC1300" w:rsidRDefault="006A17E0" w:rsidP="006A17E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C1300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государственная академия физической культуры </w:t>
      </w:r>
      <w:hyperlink r:id="rId29" w:history="1">
        <w:r w:rsidRPr="00BC130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https://mgafk.ru/</w:t>
        </w:r>
      </w:hyperlink>
      <w:r w:rsidRPr="00BC1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19751C5" w14:textId="77777777" w:rsidR="006A17E0" w:rsidRPr="00BC1300" w:rsidRDefault="006A17E0" w:rsidP="006A17E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C13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Образовательная платформа МГАФК (SAKAI) </w:t>
      </w:r>
      <w:hyperlink r:id="rId30" w:history="1">
        <w:r w:rsidRPr="00BC1300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https://edu.mgafk.ru/portal</w:t>
        </w:r>
      </w:hyperlink>
      <w:r w:rsidRPr="00BC13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528D360" w14:textId="77777777" w:rsidR="006A17E0" w:rsidRPr="00BC1300" w:rsidRDefault="006A17E0" w:rsidP="006A17E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300">
        <w:rPr>
          <w:rFonts w:ascii="Times New Roman" w:hAnsi="Times New Roman" w:cs="Times New Roman"/>
          <w:sz w:val="24"/>
          <w:szCs w:val="24"/>
        </w:rPr>
        <w:t xml:space="preserve">Сервис организации видеоконференцсвязи, вебинаров, онлайн-конференций, интерактивные доски </w:t>
      </w:r>
      <w:r w:rsidRPr="00BC1300">
        <w:rPr>
          <w:rFonts w:ascii="Times New Roman" w:hAnsi="Times New Roman" w:cs="Times New Roman"/>
          <w:bCs/>
          <w:color w:val="000000"/>
          <w:sz w:val="24"/>
          <w:szCs w:val="24"/>
        </w:rPr>
        <w:t>МГАФК</w:t>
      </w:r>
      <w:r w:rsidRPr="00BC1300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BC130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https://vks.mgafk.ru/</w:t>
        </w:r>
      </w:hyperlink>
      <w:r w:rsidRPr="00BC13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1D76C" w14:textId="77777777" w:rsidR="006A17E0" w:rsidRPr="00BC1300" w:rsidRDefault="006A17E0" w:rsidP="006A17E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BC1300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32" w:history="1">
        <w:r w:rsidRPr="00BC1300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14:paraId="4AF24A5D" w14:textId="77777777" w:rsidR="006A17E0" w:rsidRPr="00BC1300" w:rsidRDefault="006A17E0" w:rsidP="006A17E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BC1300">
        <w:rPr>
          <w:rFonts w:ascii="Times New Roman" w:eastAsia="Calibri" w:hAnsi="Times New Roman" w:cs="Times New Roman"/>
          <w:color w:val="2F2F2F"/>
          <w:sz w:val="24"/>
          <w:szCs w:val="24"/>
        </w:rPr>
        <w:lastRenderedPageBreak/>
        <w:t xml:space="preserve">Федеральный портал «Российское образование» </w:t>
      </w:r>
      <w:hyperlink r:id="rId33" w:history="1">
        <w:r w:rsidRPr="00BC130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14:paraId="4C1B9CA3" w14:textId="77777777" w:rsidR="006A17E0" w:rsidRPr="00BC1300" w:rsidRDefault="006A17E0" w:rsidP="006A17E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C1300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34" w:history="1">
        <w:r w:rsidRPr="00BC130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http://fcior.edu.ru/</w:t>
        </w:r>
      </w:hyperlink>
      <w:r w:rsidRPr="00BC1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A5504A9" w14:textId="77777777" w:rsidR="006A17E0" w:rsidRPr="00BC1300" w:rsidRDefault="006A17E0" w:rsidP="006A17E0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300">
        <w:rPr>
          <w:rFonts w:ascii="Times New Roman" w:hAnsi="Times New Roman" w:cs="Times New Roman"/>
          <w:sz w:val="24"/>
          <w:szCs w:val="24"/>
        </w:rPr>
        <w:t>Электронная библиотечная система ЭЛМАРК (МГАФК)</w:t>
      </w:r>
      <w:r w:rsidRPr="00BC1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5" w:history="1">
        <w:r w:rsidRPr="00BC1300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/>
          </w:rPr>
          <w:t>http</w:t>
        </w:r>
        <w:r w:rsidRPr="00BC1300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://lib.mgafk.ru</w:t>
        </w:r>
      </w:hyperlink>
    </w:p>
    <w:p w14:paraId="0AA0B35F" w14:textId="77777777" w:rsidR="006A17E0" w:rsidRPr="00BC1300" w:rsidRDefault="006A17E0" w:rsidP="006A17E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300">
        <w:rPr>
          <w:rFonts w:ascii="Times New Roman" w:hAnsi="Times New Roman" w:cs="Times New Roman"/>
          <w:sz w:val="24"/>
          <w:szCs w:val="24"/>
        </w:rPr>
        <w:t>Электронно-библиотечная система «</w:t>
      </w:r>
      <w:proofErr w:type="spellStart"/>
      <w:r w:rsidRPr="00BC13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1300">
        <w:rPr>
          <w:rFonts w:ascii="Times New Roman" w:hAnsi="Times New Roman" w:cs="Times New Roman"/>
          <w:sz w:val="24"/>
          <w:szCs w:val="24"/>
        </w:rPr>
        <w:t xml:space="preserve">» </w:t>
      </w:r>
      <w:hyperlink r:id="rId36" w:history="1">
        <w:r w:rsidRPr="00BC130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https://urait.ru/</w:t>
        </w:r>
      </w:hyperlink>
    </w:p>
    <w:p w14:paraId="520DED2C" w14:textId="77777777" w:rsidR="006A17E0" w:rsidRPr="00BC1300" w:rsidRDefault="006A17E0" w:rsidP="006A17E0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300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BC1300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BC1300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BC13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7B508A85" w14:textId="77777777" w:rsidR="006A17E0" w:rsidRPr="00BC1300" w:rsidRDefault="006A17E0" w:rsidP="006A17E0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300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BC1300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BC1300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BC13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http://www.iprbookshop.ru</w:t>
        </w:r>
      </w:hyperlink>
    </w:p>
    <w:p w14:paraId="5BDF12D7" w14:textId="77777777" w:rsidR="006A17E0" w:rsidRPr="00D5515E" w:rsidRDefault="006A17E0" w:rsidP="006A17E0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300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РУКОНТ </w:t>
      </w:r>
      <w:hyperlink r:id="rId39" w:history="1">
        <w:r w:rsidRPr="00BC130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https://lib.rucont.ru</w:t>
        </w:r>
      </w:hyperlink>
    </w:p>
    <w:bookmarkEnd w:id="2"/>
    <w:p w14:paraId="69D676E8" w14:textId="77777777" w:rsidR="009F543B" w:rsidRPr="009F543B" w:rsidRDefault="009F543B" w:rsidP="00F104C5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40" w:history="1">
        <w:r w:rsidRPr="009F54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https://minsport.gov.ru/</w:t>
        </w:r>
      </w:hyperlink>
    </w:p>
    <w:p w14:paraId="639C8EC7" w14:textId="76F98413" w:rsidR="009F543B" w:rsidRPr="00E136F1" w:rsidRDefault="009F543B" w:rsidP="00F104C5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Баскетбола https:</w:t>
      </w:r>
      <w:r w:rsidRPr="009F54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41" w:history="1">
        <w:r w:rsidRPr="009F54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https://russiabasket.tv/</w:t>
        </w:r>
      </w:hyperlink>
    </w:p>
    <w:p w14:paraId="081E42BC" w14:textId="77777777" w:rsidR="009F543B" w:rsidRPr="009F543B" w:rsidRDefault="009F543B" w:rsidP="00F104C5">
      <w:pPr>
        <w:keepNext/>
        <w:keepLines/>
        <w:numPr>
          <w:ilvl w:val="0"/>
          <w:numId w:val="9"/>
        </w:numPr>
        <w:tabs>
          <w:tab w:val="left" w:pos="1134"/>
          <w:tab w:val="left" w:pos="4111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Материально-техническое обеспечение дисциплины </w:t>
      </w:r>
    </w:p>
    <w:p w14:paraId="0BF2E2FE" w14:textId="77777777" w:rsidR="009F543B" w:rsidRPr="009F543B" w:rsidRDefault="009F543B" w:rsidP="009F543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7FFAE2B1" w14:textId="2F8E4F7B" w:rsidR="009F543B" w:rsidRPr="00F104C5" w:rsidRDefault="009F543B" w:rsidP="00F104C5">
      <w:pPr>
        <w:numPr>
          <w:ilvl w:val="1"/>
          <w:numId w:val="9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спортивный инвентарь спортивного зала</w:t>
      </w:r>
    </w:p>
    <w:p w14:paraId="018BDD08" w14:textId="77777777" w:rsidR="00F104C5" w:rsidRPr="009F543B" w:rsidRDefault="00F104C5" w:rsidP="00F104C5">
      <w:p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f8"/>
        <w:tblW w:w="9656" w:type="dxa"/>
        <w:tblInd w:w="-147" w:type="dxa"/>
        <w:tblLook w:val="04A0" w:firstRow="1" w:lastRow="0" w:firstColumn="1" w:lastColumn="0" w:noHBand="0" w:noVBand="1"/>
      </w:tblPr>
      <w:tblGrid>
        <w:gridCol w:w="1226"/>
        <w:gridCol w:w="5708"/>
        <w:gridCol w:w="1292"/>
        <w:gridCol w:w="1430"/>
      </w:tblGrid>
      <w:tr w:rsidR="009F543B" w:rsidRPr="009F543B" w14:paraId="36517FA8" w14:textId="77777777" w:rsidTr="00F54B8F">
        <w:tc>
          <w:tcPr>
            <w:tcW w:w="1226" w:type="dxa"/>
            <w:vAlign w:val="center"/>
          </w:tcPr>
          <w:p w14:paraId="56D797E3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08" w:type="dxa"/>
            <w:vAlign w:val="center"/>
          </w:tcPr>
          <w:p w14:paraId="27EAB569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14:paraId="723E3DBB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30" w:type="dxa"/>
            <w:vAlign w:val="center"/>
          </w:tcPr>
          <w:p w14:paraId="58D31ECD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9F543B" w:rsidRPr="009F543B" w14:paraId="36EF1DCA" w14:textId="77777777" w:rsidTr="00F54B8F">
        <w:tc>
          <w:tcPr>
            <w:tcW w:w="1226" w:type="dxa"/>
            <w:vAlign w:val="center"/>
          </w:tcPr>
          <w:p w14:paraId="6F9B1A0F" w14:textId="77777777" w:rsidR="009F543B" w:rsidRPr="009F543B" w:rsidRDefault="009F543B" w:rsidP="009F543B">
            <w:pPr>
              <w:spacing w:line="240" w:lineRule="auto"/>
              <w:ind w:left="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8" w:type="dxa"/>
            <w:vAlign w:val="center"/>
          </w:tcPr>
          <w:p w14:paraId="2C439CF9" w14:textId="77777777" w:rsidR="009F543B" w:rsidRPr="009F543B" w:rsidRDefault="009F543B" w:rsidP="009F543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баскетбольная площадка</w:t>
            </w:r>
          </w:p>
        </w:tc>
        <w:tc>
          <w:tcPr>
            <w:tcW w:w="1292" w:type="dxa"/>
            <w:vAlign w:val="center"/>
          </w:tcPr>
          <w:p w14:paraId="38E9C91C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  <w:vAlign w:val="center"/>
          </w:tcPr>
          <w:p w14:paraId="7BD50A0A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543B" w:rsidRPr="009F543B" w14:paraId="6C1A2A8A" w14:textId="77777777" w:rsidTr="00F54B8F">
        <w:trPr>
          <w:trHeight w:val="325"/>
        </w:trPr>
        <w:tc>
          <w:tcPr>
            <w:tcW w:w="1226" w:type="dxa"/>
            <w:vAlign w:val="center"/>
          </w:tcPr>
          <w:p w14:paraId="0E56A77A" w14:textId="77777777" w:rsidR="009F543B" w:rsidRPr="009F543B" w:rsidRDefault="009F543B" w:rsidP="009F543B">
            <w:pPr>
              <w:spacing w:line="240" w:lineRule="auto"/>
              <w:ind w:left="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8" w:type="dxa"/>
            <w:vAlign w:val="center"/>
          </w:tcPr>
          <w:p w14:paraId="2D63A5AC" w14:textId="77777777" w:rsidR="009F543B" w:rsidRPr="009F543B" w:rsidRDefault="009F543B" w:rsidP="009F54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баскетбольные мячи</w:t>
            </w:r>
          </w:p>
        </w:tc>
        <w:tc>
          <w:tcPr>
            <w:tcW w:w="1292" w:type="dxa"/>
            <w:vAlign w:val="center"/>
          </w:tcPr>
          <w:p w14:paraId="62D793B8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  <w:vAlign w:val="center"/>
          </w:tcPr>
          <w:p w14:paraId="034AEAB1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543B" w:rsidRPr="009F543B" w14:paraId="49C391F2" w14:textId="77777777" w:rsidTr="00F54B8F">
        <w:trPr>
          <w:trHeight w:val="325"/>
        </w:trPr>
        <w:tc>
          <w:tcPr>
            <w:tcW w:w="1226" w:type="dxa"/>
            <w:vAlign w:val="center"/>
          </w:tcPr>
          <w:p w14:paraId="42DEF0B6" w14:textId="77777777" w:rsidR="009F543B" w:rsidRPr="009F543B" w:rsidRDefault="009F543B" w:rsidP="009F543B">
            <w:pPr>
              <w:spacing w:line="240" w:lineRule="auto"/>
              <w:ind w:left="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8" w:type="dxa"/>
            <w:vAlign w:val="center"/>
          </w:tcPr>
          <w:p w14:paraId="7DC55B58" w14:textId="77777777" w:rsidR="009F543B" w:rsidRPr="009F543B" w:rsidRDefault="009F543B" w:rsidP="009F54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Баскетбольные щиты и кольца</w:t>
            </w:r>
          </w:p>
        </w:tc>
        <w:tc>
          <w:tcPr>
            <w:tcW w:w="1292" w:type="dxa"/>
            <w:vAlign w:val="center"/>
          </w:tcPr>
          <w:p w14:paraId="174E2805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  <w:vAlign w:val="center"/>
          </w:tcPr>
          <w:p w14:paraId="2C6214C5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543B" w:rsidRPr="009F543B" w14:paraId="6717B715" w14:textId="77777777" w:rsidTr="00F54B8F">
        <w:trPr>
          <w:trHeight w:val="325"/>
        </w:trPr>
        <w:tc>
          <w:tcPr>
            <w:tcW w:w="1226" w:type="dxa"/>
            <w:vAlign w:val="center"/>
          </w:tcPr>
          <w:p w14:paraId="6EC2DC95" w14:textId="77777777" w:rsidR="009F543B" w:rsidRPr="009F543B" w:rsidRDefault="009F543B" w:rsidP="009F543B">
            <w:pPr>
              <w:spacing w:line="240" w:lineRule="auto"/>
              <w:ind w:left="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8" w:type="dxa"/>
            <w:vAlign w:val="center"/>
          </w:tcPr>
          <w:p w14:paraId="44954101" w14:textId="77777777" w:rsidR="009F543B" w:rsidRPr="009F543B" w:rsidRDefault="009F543B" w:rsidP="009F543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тренажеры для физической подготовки;</w:t>
            </w:r>
          </w:p>
        </w:tc>
        <w:tc>
          <w:tcPr>
            <w:tcW w:w="1292" w:type="dxa"/>
            <w:vAlign w:val="center"/>
          </w:tcPr>
          <w:p w14:paraId="2CEBAD63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  <w:vAlign w:val="center"/>
          </w:tcPr>
          <w:p w14:paraId="686789A0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543B" w:rsidRPr="009F543B" w14:paraId="02010611" w14:textId="77777777" w:rsidTr="00F54B8F">
        <w:trPr>
          <w:trHeight w:val="325"/>
        </w:trPr>
        <w:tc>
          <w:tcPr>
            <w:tcW w:w="1226" w:type="dxa"/>
            <w:vAlign w:val="center"/>
          </w:tcPr>
          <w:p w14:paraId="13D7996B" w14:textId="77777777" w:rsidR="009F543B" w:rsidRPr="009F543B" w:rsidRDefault="009F543B" w:rsidP="009F543B">
            <w:pPr>
              <w:spacing w:line="240" w:lineRule="auto"/>
              <w:ind w:left="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8" w:type="dxa"/>
            <w:vAlign w:val="center"/>
          </w:tcPr>
          <w:p w14:paraId="512549DA" w14:textId="77777777" w:rsidR="009F543B" w:rsidRPr="009F543B" w:rsidRDefault="009F543B" w:rsidP="009F543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гимнастические стенки;</w:t>
            </w:r>
          </w:p>
        </w:tc>
        <w:tc>
          <w:tcPr>
            <w:tcW w:w="1292" w:type="dxa"/>
            <w:vAlign w:val="center"/>
          </w:tcPr>
          <w:p w14:paraId="1E8F21F0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  <w:vAlign w:val="center"/>
          </w:tcPr>
          <w:p w14:paraId="7415C3AF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543B" w:rsidRPr="009F543B" w14:paraId="2A84B650" w14:textId="77777777" w:rsidTr="00F54B8F">
        <w:trPr>
          <w:trHeight w:val="325"/>
        </w:trPr>
        <w:tc>
          <w:tcPr>
            <w:tcW w:w="1226" w:type="dxa"/>
            <w:vAlign w:val="center"/>
          </w:tcPr>
          <w:p w14:paraId="7C526674" w14:textId="77777777" w:rsidR="009F543B" w:rsidRPr="009F543B" w:rsidRDefault="009F543B" w:rsidP="009F543B">
            <w:pPr>
              <w:spacing w:line="240" w:lineRule="auto"/>
              <w:ind w:left="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8" w:type="dxa"/>
            <w:vAlign w:val="center"/>
          </w:tcPr>
          <w:p w14:paraId="00317DC3" w14:textId="77777777" w:rsidR="009F543B" w:rsidRPr="009F543B" w:rsidRDefault="009F543B" w:rsidP="009F54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конусы для разметки</w:t>
            </w:r>
          </w:p>
        </w:tc>
        <w:tc>
          <w:tcPr>
            <w:tcW w:w="1292" w:type="dxa"/>
            <w:vAlign w:val="center"/>
          </w:tcPr>
          <w:p w14:paraId="05B25193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  <w:vAlign w:val="center"/>
          </w:tcPr>
          <w:p w14:paraId="24F01C91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543B" w:rsidRPr="009F543B" w14:paraId="39E724FB" w14:textId="77777777" w:rsidTr="00F54B8F">
        <w:tc>
          <w:tcPr>
            <w:tcW w:w="1226" w:type="dxa"/>
            <w:vAlign w:val="center"/>
          </w:tcPr>
          <w:p w14:paraId="4052E13C" w14:textId="77777777" w:rsidR="009F543B" w:rsidRPr="009F543B" w:rsidRDefault="009F543B" w:rsidP="009F543B">
            <w:pPr>
              <w:spacing w:line="240" w:lineRule="auto"/>
              <w:ind w:left="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8" w:type="dxa"/>
            <w:vAlign w:val="center"/>
          </w:tcPr>
          <w:p w14:paraId="4697858A" w14:textId="77777777" w:rsidR="009F543B" w:rsidRPr="009F543B" w:rsidRDefault="009F543B" w:rsidP="009F54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Скакалки</w:t>
            </w:r>
          </w:p>
        </w:tc>
        <w:tc>
          <w:tcPr>
            <w:tcW w:w="1292" w:type="dxa"/>
          </w:tcPr>
          <w:p w14:paraId="3DEACCE9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73C3CEF3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543B" w:rsidRPr="009F543B" w14:paraId="6C5CC3DD" w14:textId="77777777" w:rsidTr="00F54B8F">
        <w:trPr>
          <w:trHeight w:val="277"/>
        </w:trPr>
        <w:tc>
          <w:tcPr>
            <w:tcW w:w="1226" w:type="dxa"/>
            <w:vAlign w:val="center"/>
          </w:tcPr>
          <w:p w14:paraId="73828FD1" w14:textId="77777777" w:rsidR="009F543B" w:rsidRPr="009F543B" w:rsidRDefault="009F543B" w:rsidP="009F543B">
            <w:pPr>
              <w:spacing w:line="240" w:lineRule="auto"/>
              <w:ind w:left="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08" w:type="dxa"/>
            <w:vAlign w:val="center"/>
          </w:tcPr>
          <w:p w14:paraId="72D42E92" w14:textId="77777777" w:rsidR="009F543B" w:rsidRPr="009F543B" w:rsidRDefault="009F543B" w:rsidP="009F54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набивные мячи разного веса</w:t>
            </w:r>
          </w:p>
        </w:tc>
        <w:tc>
          <w:tcPr>
            <w:tcW w:w="1292" w:type="dxa"/>
            <w:vAlign w:val="center"/>
          </w:tcPr>
          <w:p w14:paraId="510B9BBD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  <w:vAlign w:val="center"/>
          </w:tcPr>
          <w:p w14:paraId="45626F83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5A769D96" w14:textId="77777777" w:rsidR="00F104C5" w:rsidRDefault="00F104C5" w:rsidP="009F543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D2D5DE" w14:textId="6DAB29FC" w:rsidR="009F543B" w:rsidRPr="009F543B" w:rsidRDefault="009F543B" w:rsidP="009F543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спортивный инвентарь</w:t>
      </w:r>
      <w:r w:rsidRPr="009F54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тренажерного зала.</w:t>
      </w:r>
    </w:p>
    <w:tbl>
      <w:tblPr>
        <w:tblStyle w:val="af8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9F543B" w:rsidRPr="009F543B" w14:paraId="4BF87273" w14:textId="77777777" w:rsidTr="00F54B8F">
        <w:tc>
          <w:tcPr>
            <w:tcW w:w="540" w:type="dxa"/>
            <w:vAlign w:val="center"/>
          </w:tcPr>
          <w:p w14:paraId="5C6384BB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92" w:type="dxa"/>
            <w:vAlign w:val="center"/>
          </w:tcPr>
          <w:p w14:paraId="70E7E707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14:paraId="0B96E35E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14:paraId="369D4F50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9F543B" w:rsidRPr="009F543B" w14:paraId="14B3764C" w14:textId="77777777" w:rsidTr="00F54B8F">
        <w:tc>
          <w:tcPr>
            <w:tcW w:w="540" w:type="dxa"/>
            <w:vAlign w:val="center"/>
          </w:tcPr>
          <w:p w14:paraId="154B7D12" w14:textId="77777777" w:rsidR="009F543B" w:rsidRPr="009F543B" w:rsidRDefault="009F543B" w:rsidP="00F104C5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0C09E679" w14:textId="77777777" w:rsidR="009F543B" w:rsidRPr="009F543B" w:rsidRDefault="009F543B" w:rsidP="009F54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Велоэргометр</w:t>
            </w:r>
          </w:p>
        </w:tc>
        <w:tc>
          <w:tcPr>
            <w:tcW w:w="1292" w:type="dxa"/>
            <w:vAlign w:val="center"/>
          </w:tcPr>
          <w:p w14:paraId="72DB55A5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637182CA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43B" w:rsidRPr="009F543B" w14:paraId="15A6D27A" w14:textId="77777777" w:rsidTr="00F54B8F">
        <w:trPr>
          <w:trHeight w:val="325"/>
        </w:trPr>
        <w:tc>
          <w:tcPr>
            <w:tcW w:w="540" w:type="dxa"/>
            <w:vAlign w:val="center"/>
          </w:tcPr>
          <w:p w14:paraId="43CDFF33" w14:textId="77777777" w:rsidR="009F543B" w:rsidRPr="009F543B" w:rsidRDefault="009F543B" w:rsidP="00F104C5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50C42D34" w14:textId="77777777" w:rsidR="009F543B" w:rsidRPr="009F543B" w:rsidRDefault="009F543B" w:rsidP="009F54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 (от 1 до 10 кг)</w:t>
            </w:r>
          </w:p>
        </w:tc>
        <w:tc>
          <w:tcPr>
            <w:tcW w:w="1292" w:type="dxa"/>
            <w:vAlign w:val="center"/>
          </w:tcPr>
          <w:p w14:paraId="11071064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32" w:type="dxa"/>
            <w:vAlign w:val="center"/>
          </w:tcPr>
          <w:p w14:paraId="570C8067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43B" w:rsidRPr="009F543B" w14:paraId="3A8EE499" w14:textId="77777777" w:rsidTr="00F54B8F">
        <w:trPr>
          <w:trHeight w:val="325"/>
        </w:trPr>
        <w:tc>
          <w:tcPr>
            <w:tcW w:w="540" w:type="dxa"/>
            <w:vAlign w:val="center"/>
          </w:tcPr>
          <w:p w14:paraId="3BE54ABE" w14:textId="77777777" w:rsidR="009F543B" w:rsidRPr="009F543B" w:rsidRDefault="009F543B" w:rsidP="00F104C5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66712C3E" w14:textId="77777777" w:rsidR="009F543B" w:rsidRPr="009F543B" w:rsidRDefault="009F543B" w:rsidP="009F54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 (от 12,5; 15; 17,5; 20; 22,5 кг)</w:t>
            </w:r>
          </w:p>
        </w:tc>
        <w:tc>
          <w:tcPr>
            <w:tcW w:w="1292" w:type="dxa"/>
            <w:vAlign w:val="center"/>
          </w:tcPr>
          <w:p w14:paraId="1EBB42D5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10FFA5F8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543B" w:rsidRPr="009F543B" w14:paraId="11F140BE" w14:textId="77777777" w:rsidTr="00F54B8F">
        <w:tc>
          <w:tcPr>
            <w:tcW w:w="540" w:type="dxa"/>
            <w:vAlign w:val="center"/>
          </w:tcPr>
          <w:p w14:paraId="16E4A2B1" w14:textId="77777777" w:rsidR="009F543B" w:rsidRPr="009F543B" w:rsidRDefault="009F543B" w:rsidP="00F104C5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5C42235C" w14:textId="77777777" w:rsidR="009F543B" w:rsidRPr="009F543B" w:rsidRDefault="009F543B" w:rsidP="009F54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Дорожка беговая электромеханическая</w:t>
            </w:r>
          </w:p>
        </w:tc>
        <w:tc>
          <w:tcPr>
            <w:tcW w:w="1292" w:type="dxa"/>
          </w:tcPr>
          <w:p w14:paraId="70537010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14:paraId="4BFF0861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43B" w:rsidRPr="009F543B" w14:paraId="2F9F7F53" w14:textId="77777777" w:rsidTr="00F54B8F">
        <w:trPr>
          <w:trHeight w:val="277"/>
        </w:trPr>
        <w:tc>
          <w:tcPr>
            <w:tcW w:w="540" w:type="dxa"/>
            <w:vAlign w:val="center"/>
          </w:tcPr>
          <w:p w14:paraId="6F4D61C8" w14:textId="77777777" w:rsidR="009F543B" w:rsidRPr="009F543B" w:rsidRDefault="009F543B" w:rsidP="00F104C5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06AD2EAB" w14:textId="77777777" w:rsidR="009F543B" w:rsidRPr="009F543B" w:rsidRDefault="009F543B" w:rsidP="009F54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Зеркало настенное</w:t>
            </w:r>
          </w:p>
        </w:tc>
        <w:tc>
          <w:tcPr>
            <w:tcW w:w="1292" w:type="dxa"/>
            <w:vAlign w:val="center"/>
          </w:tcPr>
          <w:p w14:paraId="3CE41716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15566CFA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F543B" w:rsidRPr="009F543B" w14:paraId="4C20C431" w14:textId="77777777" w:rsidTr="00F54B8F">
        <w:trPr>
          <w:trHeight w:val="277"/>
        </w:trPr>
        <w:tc>
          <w:tcPr>
            <w:tcW w:w="540" w:type="dxa"/>
            <w:vAlign w:val="center"/>
          </w:tcPr>
          <w:p w14:paraId="14E45817" w14:textId="77777777" w:rsidR="009F543B" w:rsidRPr="009F543B" w:rsidRDefault="009F543B" w:rsidP="00F104C5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17142208" w14:textId="77777777" w:rsidR="009F543B" w:rsidRPr="009F543B" w:rsidRDefault="009F543B" w:rsidP="009F54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Машина (тренажер) Смита</w:t>
            </w:r>
          </w:p>
        </w:tc>
        <w:tc>
          <w:tcPr>
            <w:tcW w:w="1292" w:type="dxa"/>
            <w:vAlign w:val="center"/>
          </w:tcPr>
          <w:p w14:paraId="7A6A3ECE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58F863FD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43B" w:rsidRPr="009F543B" w14:paraId="31A2C70B" w14:textId="77777777" w:rsidTr="00F54B8F">
        <w:trPr>
          <w:trHeight w:val="277"/>
        </w:trPr>
        <w:tc>
          <w:tcPr>
            <w:tcW w:w="540" w:type="dxa"/>
            <w:vAlign w:val="center"/>
          </w:tcPr>
          <w:p w14:paraId="20135921" w14:textId="77777777" w:rsidR="009F543B" w:rsidRPr="009F543B" w:rsidRDefault="009F543B" w:rsidP="00F104C5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214F0BD9" w14:textId="77777777" w:rsidR="009F543B" w:rsidRPr="009F543B" w:rsidRDefault="009F543B" w:rsidP="009F54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Скамья атлетическая (регулируемая)</w:t>
            </w:r>
          </w:p>
        </w:tc>
        <w:tc>
          <w:tcPr>
            <w:tcW w:w="1292" w:type="dxa"/>
            <w:vAlign w:val="center"/>
          </w:tcPr>
          <w:p w14:paraId="70865AE5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6D5A05F0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43B" w:rsidRPr="009F543B" w14:paraId="63A10CA2" w14:textId="77777777" w:rsidTr="00F54B8F">
        <w:trPr>
          <w:trHeight w:val="277"/>
        </w:trPr>
        <w:tc>
          <w:tcPr>
            <w:tcW w:w="540" w:type="dxa"/>
            <w:vAlign w:val="center"/>
          </w:tcPr>
          <w:p w14:paraId="4CBAB867" w14:textId="77777777" w:rsidR="009F543B" w:rsidRPr="009F543B" w:rsidRDefault="009F543B" w:rsidP="00F104C5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3241253B" w14:textId="77777777" w:rsidR="009F543B" w:rsidRPr="009F543B" w:rsidRDefault="009F543B" w:rsidP="009F54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Скамья для мышц пресса</w:t>
            </w:r>
          </w:p>
        </w:tc>
        <w:tc>
          <w:tcPr>
            <w:tcW w:w="1292" w:type="dxa"/>
            <w:vAlign w:val="center"/>
          </w:tcPr>
          <w:p w14:paraId="083E0BCC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4F574FE6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43B" w:rsidRPr="009F543B" w14:paraId="163DF238" w14:textId="77777777" w:rsidTr="00F54B8F">
        <w:trPr>
          <w:trHeight w:val="277"/>
        </w:trPr>
        <w:tc>
          <w:tcPr>
            <w:tcW w:w="540" w:type="dxa"/>
            <w:vAlign w:val="center"/>
          </w:tcPr>
          <w:p w14:paraId="346E9A23" w14:textId="77777777" w:rsidR="009F543B" w:rsidRPr="009F543B" w:rsidRDefault="009F543B" w:rsidP="00F104C5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121C1127" w14:textId="77777777" w:rsidR="009F543B" w:rsidRPr="009F543B" w:rsidRDefault="009F543B" w:rsidP="009F54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 xml:space="preserve">Скамья (упор) для </w:t>
            </w:r>
            <w:proofErr w:type="spellStart"/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прогибаний</w:t>
            </w:r>
            <w:proofErr w:type="spellEnd"/>
            <w:r w:rsidRPr="009F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59CAAFE0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4FCA12BE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43B" w:rsidRPr="009F543B" w14:paraId="37E235F0" w14:textId="77777777" w:rsidTr="00F54B8F">
        <w:trPr>
          <w:trHeight w:val="294"/>
        </w:trPr>
        <w:tc>
          <w:tcPr>
            <w:tcW w:w="540" w:type="dxa"/>
            <w:vAlign w:val="center"/>
          </w:tcPr>
          <w:p w14:paraId="61821719" w14:textId="77777777" w:rsidR="009F543B" w:rsidRPr="009F543B" w:rsidRDefault="009F543B" w:rsidP="00F104C5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56BD023B" w14:textId="77777777" w:rsidR="009F543B" w:rsidRPr="009F543B" w:rsidRDefault="009F543B" w:rsidP="009F54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Стеллаж для хранения гантелей</w:t>
            </w:r>
          </w:p>
        </w:tc>
        <w:tc>
          <w:tcPr>
            <w:tcW w:w="1292" w:type="dxa"/>
            <w:vAlign w:val="center"/>
          </w:tcPr>
          <w:p w14:paraId="2C0B7DB5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4FE24E49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F543B" w:rsidRPr="009F543B" w14:paraId="6551291F" w14:textId="77777777" w:rsidTr="00F54B8F">
        <w:trPr>
          <w:trHeight w:val="294"/>
        </w:trPr>
        <w:tc>
          <w:tcPr>
            <w:tcW w:w="540" w:type="dxa"/>
            <w:vAlign w:val="center"/>
          </w:tcPr>
          <w:p w14:paraId="7C3C15D8" w14:textId="77777777" w:rsidR="009F543B" w:rsidRPr="009F543B" w:rsidRDefault="009F543B" w:rsidP="00F104C5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281F019F" w14:textId="77777777" w:rsidR="009F543B" w:rsidRPr="009F543B" w:rsidRDefault="009F543B" w:rsidP="009F54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Стеллаж для хранения штанг</w:t>
            </w:r>
          </w:p>
        </w:tc>
        <w:tc>
          <w:tcPr>
            <w:tcW w:w="1292" w:type="dxa"/>
            <w:vAlign w:val="center"/>
          </w:tcPr>
          <w:p w14:paraId="488DF7DE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096AE7F4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43B" w:rsidRPr="009F543B" w14:paraId="3AD41D27" w14:textId="77777777" w:rsidTr="00F54B8F">
        <w:trPr>
          <w:trHeight w:val="283"/>
        </w:trPr>
        <w:tc>
          <w:tcPr>
            <w:tcW w:w="540" w:type="dxa"/>
            <w:vAlign w:val="center"/>
          </w:tcPr>
          <w:p w14:paraId="75A36DEA" w14:textId="77777777" w:rsidR="009F543B" w:rsidRPr="009F543B" w:rsidRDefault="009F543B" w:rsidP="00F104C5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19BC9A2E" w14:textId="77777777" w:rsidR="009F543B" w:rsidRPr="009F543B" w:rsidRDefault="009F543B" w:rsidP="009F54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Стул атлетический</w:t>
            </w:r>
          </w:p>
        </w:tc>
        <w:tc>
          <w:tcPr>
            <w:tcW w:w="1292" w:type="dxa"/>
            <w:vAlign w:val="center"/>
          </w:tcPr>
          <w:p w14:paraId="73738709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32106A8B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43B" w:rsidRPr="009F543B" w14:paraId="5FC35E76" w14:textId="77777777" w:rsidTr="00F54B8F">
        <w:trPr>
          <w:trHeight w:val="135"/>
        </w:trPr>
        <w:tc>
          <w:tcPr>
            <w:tcW w:w="540" w:type="dxa"/>
            <w:vAlign w:val="center"/>
          </w:tcPr>
          <w:p w14:paraId="766F4605" w14:textId="77777777" w:rsidR="009F543B" w:rsidRPr="009F543B" w:rsidRDefault="009F543B" w:rsidP="00F104C5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25DE1A64" w14:textId="77777777" w:rsidR="009F543B" w:rsidRPr="009F543B" w:rsidRDefault="009F543B" w:rsidP="009F54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Тренажер приведение бедер</w:t>
            </w:r>
          </w:p>
        </w:tc>
        <w:tc>
          <w:tcPr>
            <w:tcW w:w="1292" w:type="dxa"/>
            <w:vAlign w:val="center"/>
          </w:tcPr>
          <w:p w14:paraId="54A72972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2BEDE051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43B" w:rsidRPr="009F543B" w14:paraId="2C536B76" w14:textId="77777777" w:rsidTr="00F54B8F">
        <w:trPr>
          <w:trHeight w:val="338"/>
        </w:trPr>
        <w:tc>
          <w:tcPr>
            <w:tcW w:w="540" w:type="dxa"/>
            <w:vAlign w:val="center"/>
          </w:tcPr>
          <w:p w14:paraId="650BC94E" w14:textId="77777777" w:rsidR="009F543B" w:rsidRPr="009F543B" w:rsidRDefault="009F543B" w:rsidP="00F104C5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10369985" w14:textId="77777777" w:rsidR="009F543B" w:rsidRPr="009F543B" w:rsidRDefault="009F543B" w:rsidP="009F5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Тренажер отведение бедер</w:t>
            </w:r>
          </w:p>
        </w:tc>
        <w:tc>
          <w:tcPr>
            <w:tcW w:w="1292" w:type="dxa"/>
            <w:vAlign w:val="center"/>
          </w:tcPr>
          <w:p w14:paraId="19AC312D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7DE7451D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43B" w:rsidRPr="009F543B" w14:paraId="12235691" w14:textId="77777777" w:rsidTr="00F54B8F">
        <w:trPr>
          <w:trHeight w:val="135"/>
        </w:trPr>
        <w:tc>
          <w:tcPr>
            <w:tcW w:w="540" w:type="dxa"/>
            <w:vAlign w:val="center"/>
          </w:tcPr>
          <w:p w14:paraId="174E6683" w14:textId="77777777" w:rsidR="009F543B" w:rsidRPr="009F543B" w:rsidRDefault="009F543B" w:rsidP="00F104C5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35BF5E7F" w14:textId="77777777" w:rsidR="009F543B" w:rsidRPr="009F543B" w:rsidRDefault="009F543B" w:rsidP="009F5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Тренажер сгибание голени</w:t>
            </w:r>
          </w:p>
        </w:tc>
        <w:tc>
          <w:tcPr>
            <w:tcW w:w="1292" w:type="dxa"/>
          </w:tcPr>
          <w:p w14:paraId="0998FCBD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14:paraId="4D24A6E4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43B" w:rsidRPr="009F543B" w14:paraId="570B1256" w14:textId="77777777" w:rsidTr="00F54B8F">
        <w:trPr>
          <w:trHeight w:val="135"/>
        </w:trPr>
        <w:tc>
          <w:tcPr>
            <w:tcW w:w="540" w:type="dxa"/>
            <w:vAlign w:val="center"/>
          </w:tcPr>
          <w:p w14:paraId="70BCB511" w14:textId="77777777" w:rsidR="009F543B" w:rsidRPr="009F543B" w:rsidRDefault="009F543B" w:rsidP="00F104C5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127B3674" w14:textId="77777777" w:rsidR="009F543B" w:rsidRPr="009F543B" w:rsidRDefault="009F543B" w:rsidP="009F5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Тренажер разгибание голени</w:t>
            </w:r>
          </w:p>
        </w:tc>
        <w:tc>
          <w:tcPr>
            <w:tcW w:w="1292" w:type="dxa"/>
          </w:tcPr>
          <w:p w14:paraId="1BE4BB90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14:paraId="30FC385D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43B" w:rsidRPr="009F543B" w14:paraId="689E4537" w14:textId="77777777" w:rsidTr="00F54B8F">
        <w:trPr>
          <w:trHeight w:val="135"/>
        </w:trPr>
        <w:tc>
          <w:tcPr>
            <w:tcW w:w="540" w:type="dxa"/>
            <w:vAlign w:val="center"/>
          </w:tcPr>
          <w:p w14:paraId="5ECB632E" w14:textId="77777777" w:rsidR="009F543B" w:rsidRPr="009F543B" w:rsidRDefault="009F543B" w:rsidP="00F104C5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3BA8B1CE" w14:textId="77777777" w:rsidR="009F543B" w:rsidRPr="009F543B" w:rsidRDefault="009F543B" w:rsidP="009F5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Тренажер горизонтальное сгибание – разгибание плеч</w:t>
            </w:r>
          </w:p>
        </w:tc>
        <w:tc>
          <w:tcPr>
            <w:tcW w:w="1292" w:type="dxa"/>
          </w:tcPr>
          <w:p w14:paraId="51B9FA5C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14:paraId="66C6830C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43B" w:rsidRPr="009F543B" w14:paraId="3B340836" w14:textId="77777777" w:rsidTr="00F54B8F">
        <w:trPr>
          <w:trHeight w:val="70"/>
        </w:trPr>
        <w:tc>
          <w:tcPr>
            <w:tcW w:w="540" w:type="dxa"/>
            <w:vAlign w:val="center"/>
          </w:tcPr>
          <w:p w14:paraId="1AD2315D" w14:textId="77777777" w:rsidR="009F543B" w:rsidRPr="009F543B" w:rsidRDefault="009F543B" w:rsidP="00F104C5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0CBC8339" w14:textId="77777777" w:rsidR="009F543B" w:rsidRPr="009F543B" w:rsidRDefault="009F543B" w:rsidP="009F5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Тренажер (</w:t>
            </w:r>
            <w:proofErr w:type="spellStart"/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гравитрон</w:t>
            </w:r>
            <w:proofErr w:type="spellEnd"/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) подтягивания–отжимания на брусьях</w:t>
            </w:r>
          </w:p>
        </w:tc>
        <w:tc>
          <w:tcPr>
            <w:tcW w:w="1292" w:type="dxa"/>
            <w:vAlign w:val="center"/>
          </w:tcPr>
          <w:p w14:paraId="3702CB4B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013DCED2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43B" w:rsidRPr="009F543B" w14:paraId="1FFBF070" w14:textId="77777777" w:rsidTr="00F54B8F">
        <w:trPr>
          <w:trHeight w:val="135"/>
        </w:trPr>
        <w:tc>
          <w:tcPr>
            <w:tcW w:w="540" w:type="dxa"/>
            <w:vAlign w:val="center"/>
          </w:tcPr>
          <w:p w14:paraId="562BC2C1" w14:textId="77777777" w:rsidR="009F543B" w:rsidRPr="009F543B" w:rsidRDefault="009F543B" w:rsidP="00F104C5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67DB41D3" w14:textId="77777777" w:rsidR="009F543B" w:rsidRPr="009F543B" w:rsidRDefault="009F543B" w:rsidP="009F5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Тренажер вертикальная тяга</w:t>
            </w:r>
          </w:p>
        </w:tc>
        <w:tc>
          <w:tcPr>
            <w:tcW w:w="1292" w:type="dxa"/>
            <w:vAlign w:val="center"/>
          </w:tcPr>
          <w:p w14:paraId="61792214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7F1D3EB7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43B" w:rsidRPr="009F543B" w14:paraId="6C6B2531" w14:textId="77777777" w:rsidTr="00F54B8F">
        <w:trPr>
          <w:trHeight w:val="135"/>
        </w:trPr>
        <w:tc>
          <w:tcPr>
            <w:tcW w:w="540" w:type="dxa"/>
            <w:vAlign w:val="center"/>
          </w:tcPr>
          <w:p w14:paraId="1F43B934" w14:textId="77777777" w:rsidR="009F543B" w:rsidRPr="009F543B" w:rsidRDefault="009F543B" w:rsidP="00F104C5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0424C26E" w14:textId="77777777" w:rsidR="009F543B" w:rsidRPr="009F543B" w:rsidRDefault="009F543B" w:rsidP="009F5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Тренажер горизонтальная тяга</w:t>
            </w:r>
          </w:p>
        </w:tc>
        <w:tc>
          <w:tcPr>
            <w:tcW w:w="1292" w:type="dxa"/>
            <w:vAlign w:val="center"/>
          </w:tcPr>
          <w:p w14:paraId="1143B4D4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6D7CEBB3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57EA9AE" w14:textId="77777777" w:rsidR="009F543B" w:rsidRPr="009F543B" w:rsidRDefault="009F543B" w:rsidP="009F543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методического кабинета.</w:t>
      </w:r>
    </w:p>
    <w:tbl>
      <w:tblPr>
        <w:tblStyle w:val="af8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9F543B" w:rsidRPr="009F543B" w14:paraId="1EAE5F69" w14:textId="77777777" w:rsidTr="00F54B8F">
        <w:tc>
          <w:tcPr>
            <w:tcW w:w="540" w:type="dxa"/>
            <w:vAlign w:val="center"/>
          </w:tcPr>
          <w:p w14:paraId="4740732B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392" w:type="dxa"/>
            <w:vAlign w:val="center"/>
          </w:tcPr>
          <w:p w14:paraId="0E8F153C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14:paraId="222E65C2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14:paraId="6902777A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9F543B" w:rsidRPr="009F543B" w14:paraId="080C2729" w14:textId="77777777" w:rsidTr="00F54B8F">
        <w:tc>
          <w:tcPr>
            <w:tcW w:w="540" w:type="dxa"/>
            <w:vAlign w:val="center"/>
          </w:tcPr>
          <w:p w14:paraId="228EFBB0" w14:textId="77777777" w:rsidR="009F543B" w:rsidRPr="009F543B" w:rsidRDefault="009F543B" w:rsidP="00F104C5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625A5FC9" w14:textId="77777777" w:rsidR="009F543B" w:rsidRPr="009F543B" w:rsidRDefault="009F543B" w:rsidP="009F54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292" w:type="dxa"/>
            <w:vAlign w:val="center"/>
          </w:tcPr>
          <w:p w14:paraId="40197B7C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2CA3193E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43B" w:rsidRPr="009F543B" w14:paraId="2BF1D9D7" w14:textId="77777777" w:rsidTr="00F54B8F">
        <w:trPr>
          <w:trHeight w:val="325"/>
        </w:trPr>
        <w:tc>
          <w:tcPr>
            <w:tcW w:w="540" w:type="dxa"/>
            <w:vAlign w:val="center"/>
          </w:tcPr>
          <w:p w14:paraId="5546F5E2" w14:textId="77777777" w:rsidR="009F543B" w:rsidRPr="009F543B" w:rsidRDefault="009F543B" w:rsidP="00F104C5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1E53BC77" w14:textId="77777777" w:rsidR="009F543B" w:rsidRPr="009F543B" w:rsidRDefault="009F543B" w:rsidP="009F54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Видеоплеер</w:t>
            </w:r>
          </w:p>
        </w:tc>
        <w:tc>
          <w:tcPr>
            <w:tcW w:w="1292" w:type="dxa"/>
            <w:vAlign w:val="center"/>
          </w:tcPr>
          <w:p w14:paraId="0D71E126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64D71FF5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43B" w:rsidRPr="009F543B" w14:paraId="06DB0662" w14:textId="77777777" w:rsidTr="00F54B8F">
        <w:trPr>
          <w:trHeight w:val="325"/>
        </w:trPr>
        <w:tc>
          <w:tcPr>
            <w:tcW w:w="540" w:type="dxa"/>
            <w:vAlign w:val="center"/>
          </w:tcPr>
          <w:p w14:paraId="783ECCCB" w14:textId="77777777" w:rsidR="009F543B" w:rsidRPr="009F543B" w:rsidRDefault="009F543B" w:rsidP="00F104C5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1C4370B9" w14:textId="77777777" w:rsidR="009F543B" w:rsidRPr="009F543B" w:rsidRDefault="009F543B" w:rsidP="009F54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292" w:type="dxa"/>
            <w:vAlign w:val="center"/>
          </w:tcPr>
          <w:p w14:paraId="62482F1D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06445770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43B" w:rsidRPr="009F543B" w14:paraId="2A44B3D9" w14:textId="77777777" w:rsidTr="00F54B8F">
        <w:trPr>
          <w:trHeight w:val="277"/>
        </w:trPr>
        <w:tc>
          <w:tcPr>
            <w:tcW w:w="540" w:type="dxa"/>
            <w:vAlign w:val="center"/>
          </w:tcPr>
          <w:p w14:paraId="1B9094E7" w14:textId="77777777" w:rsidR="009F543B" w:rsidRPr="009F543B" w:rsidRDefault="009F543B" w:rsidP="00F104C5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14:paraId="14AD1758" w14:textId="77777777" w:rsidR="009F543B" w:rsidRPr="009F543B" w:rsidRDefault="009F543B" w:rsidP="009F54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292" w:type="dxa"/>
            <w:vAlign w:val="center"/>
          </w:tcPr>
          <w:p w14:paraId="4F655200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14:paraId="7D07AB54" w14:textId="77777777" w:rsidR="009F543B" w:rsidRPr="009F543B" w:rsidRDefault="009F543B" w:rsidP="009F54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8B448E6" w14:textId="77777777" w:rsidR="009F543B" w:rsidRPr="009F543B" w:rsidRDefault="009F543B" w:rsidP="009F543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75D7AD2" w14:textId="77777777" w:rsidR="009F543B" w:rsidRPr="009F543B" w:rsidRDefault="009F543B" w:rsidP="009F543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8.2. Программное обеспечение. </w:t>
      </w:r>
    </w:p>
    <w:p w14:paraId="483D86E8" w14:textId="77777777" w:rsidR="009F543B" w:rsidRPr="009F543B" w:rsidRDefault="009F543B" w:rsidP="009F5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9F543B">
        <w:rPr>
          <w:rFonts w:ascii="Times New Roman" w:eastAsia="Times New Roman" w:hAnsi="Times New Roman" w:cs="Times New Roman"/>
          <w:sz w:val="24"/>
          <w:szCs w:val="24"/>
          <w:lang w:eastAsia="ru-RU"/>
        </w:rPr>
        <w:t>Libre</w:t>
      </w:r>
      <w:proofErr w:type="spellEnd"/>
      <w:r w:rsidRPr="009F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Office или одна из лицензионных версий Microsoft Office.</w:t>
      </w:r>
    </w:p>
    <w:p w14:paraId="7B6D4A18" w14:textId="77777777" w:rsidR="009F543B" w:rsidRPr="009F543B" w:rsidRDefault="009F543B" w:rsidP="009F543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14:paraId="2AC0766D" w14:textId="77777777" w:rsidR="009F543B" w:rsidRPr="009F543B" w:rsidRDefault="009F543B" w:rsidP="009F543B">
      <w:pPr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</w:pPr>
    </w:p>
    <w:p w14:paraId="348C093E" w14:textId="77777777" w:rsidR="009F543B" w:rsidRPr="009F543B" w:rsidRDefault="009F543B" w:rsidP="009F543B">
      <w:pPr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</w:pPr>
      <w:r w:rsidRPr="009F543B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9F54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 </w:t>
      </w:r>
      <w:r w:rsidRPr="009F543B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 xml:space="preserve">обучающимися </w:t>
      </w:r>
      <w:r w:rsidRPr="009F54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 ограниченными </w:t>
      </w:r>
      <w:r w:rsidRPr="009F543B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возможностями здоровья</w:t>
      </w:r>
      <w:r w:rsidRPr="009F543B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осуществляется </w:t>
      </w:r>
      <w:r w:rsidRPr="009F5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Pr="009F543B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9F5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Pr="009F543B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9F543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доступ </w:t>
      </w:r>
      <w:r w:rsidRPr="009F5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9F543B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учебные помещения Академии. Созданы следующие специальные условия: </w:t>
      </w:r>
    </w:p>
    <w:p w14:paraId="7B4B5A99" w14:textId="77777777" w:rsidR="009F543B" w:rsidRPr="009F543B" w:rsidRDefault="009F543B" w:rsidP="009F543B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9F543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8.3.1. для </w:t>
      </w:r>
      <w:r w:rsidRPr="009F543B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9F543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 лиц с</w:t>
      </w:r>
      <w:r w:rsidRPr="009F543B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9F543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здоровья по зрению:</w:t>
      </w:r>
    </w:p>
    <w:p w14:paraId="14DF9FF0" w14:textId="77777777" w:rsidR="009F543B" w:rsidRPr="009F543B" w:rsidRDefault="009F543B" w:rsidP="009F5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F54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9F54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9F54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r w:rsidRPr="009F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</w:t>
      </w:r>
      <w:r w:rsidRPr="009F54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9F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9F54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14:paraId="62077382" w14:textId="77777777" w:rsidR="009F543B" w:rsidRPr="009F543B" w:rsidRDefault="009F543B" w:rsidP="009F5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9F54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Pr="009F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9F543B">
        <w:rPr>
          <w:rFonts w:ascii="Times New Roman" w:eastAsia="Times New Roman" w:hAnsi="Times New Roman" w:cs="Times New Roman"/>
          <w:sz w:val="24"/>
          <w:szCs w:val="24"/>
          <w:lang w:eastAsia="ru-RU"/>
        </w:rPr>
        <w:t>Deskset</w:t>
      </w:r>
      <w:proofErr w:type="spellEnd"/>
      <w:r w:rsidRPr="009F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22 (в полной комплектации);</w:t>
      </w:r>
    </w:p>
    <w:p w14:paraId="52E71A57" w14:textId="77777777" w:rsidR="009F543B" w:rsidRPr="009F543B" w:rsidRDefault="009F543B" w:rsidP="009F5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9F5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9F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EA6CD3" w14:textId="77777777" w:rsidR="009F543B" w:rsidRPr="009F543B" w:rsidRDefault="009F543B" w:rsidP="009F5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F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F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 Брайля; </w:t>
      </w:r>
    </w:p>
    <w:p w14:paraId="6A5D9FBC" w14:textId="77777777" w:rsidR="009F543B" w:rsidRPr="009F543B" w:rsidRDefault="009F543B" w:rsidP="009F5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</w:pPr>
      <w:r w:rsidRPr="009F54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9F543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9F54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14:paraId="24C5DB45" w14:textId="77777777" w:rsidR="009F543B" w:rsidRPr="009F543B" w:rsidRDefault="009F543B" w:rsidP="009F543B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9F543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8.3.2. для </w:t>
      </w:r>
      <w:r w:rsidRPr="009F543B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9F543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 лиц с</w:t>
      </w:r>
      <w:r w:rsidRPr="009F543B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9F543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здоровья по слуху:</w:t>
      </w:r>
    </w:p>
    <w:p w14:paraId="5579B617" w14:textId="77777777" w:rsidR="009F543B" w:rsidRPr="009F543B" w:rsidRDefault="009F543B" w:rsidP="009F543B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9F543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9F543B">
        <w:rPr>
          <w:rFonts w:ascii="Times New Roman" w:eastAsia="Calibri" w:hAnsi="Times New Roman" w:cs="Times New Roman"/>
          <w:sz w:val="24"/>
          <w:szCs w:val="24"/>
          <w:lang w:eastAsia="ru-RU"/>
        </w:rPr>
        <w:t>акустическая система</w:t>
      </w:r>
      <w:r w:rsidRPr="009F543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Front </w:t>
      </w:r>
      <w:proofErr w:type="spellStart"/>
      <w:r w:rsidRPr="009F543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Row</w:t>
      </w:r>
      <w:proofErr w:type="spellEnd"/>
      <w:r w:rsidRPr="009F543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F543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9F543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Go в комплекте (системы свободного звукового поля);</w:t>
      </w:r>
    </w:p>
    <w:p w14:paraId="394B69E5" w14:textId="77777777" w:rsidR="009F543B" w:rsidRPr="009F543B" w:rsidRDefault="009F543B" w:rsidP="009F543B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</w:pPr>
      <w:r w:rsidRPr="009F543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9F543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«ElBrailleW14J G2;</w:t>
      </w:r>
      <w:r w:rsidRPr="009F543B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</w:p>
    <w:p w14:paraId="1D2A525B" w14:textId="77777777" w:rsidR="009F543B" w:rsidRPr="009F543B" w:rsidRDefault="009F543B" w:rsidP="009F543B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F543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9F543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14:paraId="7BA63091" w14:textId="77777777" w:rsidR="009F543B" w:rsidRPr="009F543B" w:rsidRDefault="009F543B" w:rsidP="009F543B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F543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- FM-передатчик AMIGO T31;</w:t>
      </w:r>
    </w:p>
    <w:p w14:paraId="31A21DC4" w14:textId="77777777" w:rsidR="009F543B" w:rsidRPr="009F543B" w:rsidRDefault="009F543B" w:rsidP="009F543B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F543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 w:rsidRPr="009F543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9F543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14:paraId="335CC20B" w14:textId="77777777" w:rsidR="009F543B" w:rsidRPr="009F543B" w:rsidRDefault="009F543B" w:rsidP="009F543B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9F543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8.3.3. для </w:t>
      </w:r>
      <w:r w:rsidRPr="009F543B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9F543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и лиц с </w:t>
      </w:r>
      <w:r w:rsidRPr="009F543B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9F543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аппарата:</w:t>
      </w:r>
    </w:p>
    <w:p w14:paraId="088CF1AC" w14:textId="77777777" w:rsidR="009F543B" w:rsidRPr="009F543B" w:rsidRDefault="009F543B" w:rsidP="009F543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F543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9F543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14:paraId="22200683" w14:textId="77777777" w:rsidR="009F543B" w:rsidRPr="009F543B" w:rsidRDefault="009F543B" w:rsidP="009F543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1A69DD1" w14:textId="77777777" w:rsidR="009F543B" w:rsidRPr="009F543B" w:rsidRDefault="009F543B" w:rsidP="009F543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</w:pPr>
    </w:p>
    <w:p w14:paraId="300126AE" w14:textId="77777777" w:rsidR="009F543B" w:rsidRPr="009F543B" w:rsidRDefault="009F543B" w:rsidP="009F54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35AD30" w14:textId="77777777" w:rsidR="009F543B" w:rsidRPr="009F543B" w:rsidRDefault="009F543B" w:rsidP="009F5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F54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</w:t>
      </w:r>
    </w:p>
    <w:p w14:paraId="441909B7" w14:textId="77777777" w:rsidR="00062789" w:rsidRPr="00F511A6" w:rsidRDefault="00062789" w:rsidP="000627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117FB96" w14:textId="77777777" w:rsidR="00A12713" w:rsidRPr="00A12713" w:rsidRDefault="00A12713" w:rsidP="00A1271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01B8D85" w14:textId="77777777" w:rsidR="00A12713" w:rsidRPr="00A12713" w:rsidRDefault="00A12713" w:rsidP="00A1271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FB38DD6" w14:textId="4EB01951" w:rsidR="00A12713" w:rsidRPr="00E136F1" w:rsidRDefault="00A12713" w:rsidP="00E13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271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</w:t>
      </w:r>
    </w:p>
    <w:p w14:paraId="665520AF" w14:textId="77777777" w:rsidR="00A12713" w:rsidRPr="00A12713" w:rsidRDefault="00A12713" w:rsidP="00A12713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271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к рабочей программе дисциплины</w:t>
      </w:r>
    </w:p>
    <w:p w14:paraId="6AD3C086" w14:textId="3A90669F" w:rsidR="00A12713" w:rsidRPr="00A12713" w:rsidRDefault="00A12713" w:rsidP="00A1271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271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«Элективные курсы по физической культуре и спорту (прикладная физическая культура/ОФП)» (</w:t>
      </w:r>
      <w:r w:rsidR="006F290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баскетбол</w:t>
      </w:r>
      <w:r w:rsidRPr="00A1271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14:paraId="588DC48C" w14:textId="77777777" w:rsidR="00A12713" w:rsidRPr="00A12713" w:rsidRDefault="00A12713" w:rsidP="00A1271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6963BF" w14:textId="77777777" w:rsidR="006A17E0" w:rsidRPr="004355CC" w:rsidRDefault="006A17E0" w:rsidP="006A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Hlk138325660"/>
      <w:bookmarkStart w:id="4" w:name="_Hlk136942874"/>
      <w:r w:rsidRPr="00435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Министерство спорта Российской Федерации </w:t>
      </w:r>
    </w:p>
    <w:p w14:paraId="3E245900" w14:textId="77777777" w:rsidR="006A17E0" w:rsidRPr="004355CC" w:rsidRDefault="006A17E0" w:rsidP="006A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771AD6" w14:textId="77777777" w:rsidR="006A17E0" w:rsidRPr="004355CC" w:rsidRDefault="006A17E0" w:rsidP="006A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5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5B4D424E" w14:textId="77777777" w:rsidR="006A17E0" w:rsidRPr="004355CC" w:rsidRDefault="006A17E0" w:rsidP="006A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5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высшего образования</w:t>
      </w:r>
    </w:p>
    <w:p w14:paraId="3DF59DE0" w14:textId="77777777" w:rsidR="006A17E0" w:rsidRPr="004355CC" w:rsidRDefault="006A17E0" w:rsidP="006A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5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14:paraId="12B677AA" w14:textId="77777777" w:rsidR="006A17E0" w:rsidRPr="004355CC" w:rsidRDefault="006A17E0" w:rsidP="006A17E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196DB3" w14:textId="77777777" w:rsidR="006A17E0" w:rsidRPr="004355CC" w:rsidRDefault="006A17E0" w:rsidP="006A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Hlk136858198"/>
      <w:r w:rsidRPr="00435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 теории и методики спортивных игр</w:t>
      </w:r>
    </w:p>
    <w:bookmarkEnd w:id="5"/>
    <w:p w14:paraId="53926E07" w14:textId="77777777" w:rsidR="006A17E0" w:rsidRPr="004355CC" w:rsidRDefault="006A17E0" w:rsidP="006A17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3E214" w14:textId="77777777" w:rsidR="006A17E0" w:rsidRPr="004355CC" w:rsidRDefault="006A17E0" w:rsidP="006A17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136863127"/>
    </w:p>
    <w:p w14:paraId="4B54E372" w14:textId="77777777" w:rsidR="006A17E0" w:rsidRPr="004355CC" w:rsidRDefault="006A17E0" w:rsidP="006A17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136858229"/>
      <w:r w:rsidRPr="004355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12A65F83" w14:textId="77777777" w:rsidR="006A17E0" w:rsidRPr="004355CC" w:rsidRDefault="006A17E0" w:rsidP="006A17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14:paraId="13AAE8ED" w14:textId="77777777" w:rsidR="006A17E0" w:rsidRPr="004355CC" w:rsidRDefault="006A17E0" w:rsidP="006A17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109127141"/>
      <w:r w:rsidRPr="0043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№ 6/23 от «20» июня 2023г.</w:t>
      </w:r>
    </w:p>
    <w:bookmarkEnd w:id="8"/>
    <w:p w14:paraId="1EB698C0" w14:textId="77777777" w:rsidR="006A17E0" w:rsidRPr="004355CC" w:rsidRDefault="006A17E0" w:rsidP="006A17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14:paraId="5E0ED09F" w14:textId="77777777" w:rsidR="006A17E0" w:rsidRPr="004355CC" w:rsidRDefault="006A17E0" w:rsidP="006A17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5CC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проректора по учебной работе</w:t>
      </w:r>
    </w:p>
    <w:p w14:paraId="7966398D" w14:textId="77777777" w:rsidR="006A17E0" w:rsidRPr="004355CC" w:rsidRDefault="006A17E0" w:rsidP="006A17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___________________А.П. Морозов</w:t>
      </w:r>
    </w:p>
    <w:p w14:paraId="61BAD599" w14:textId="77777777" w:rsidR="006A17E0" w:rsidRPr="004355CC" w:rsidRDefault="006A17E0" w:rsidP="006A17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6"/>
    <w:bookmarkEnd w:id="7"/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6A17E0" w:rsidRPr="004355CC" w14:paraId="6121D4A8" w14:textId="77777777" w:rsidTr="00C13368">
        <w:tc>
          <w:tcPr>
            <w:tcW w:w="4928" w:type="dxa"/>
          </w:tcPr>
          <w:p w14:paraId="57A146B1" w14:textId="77777777" w:rsidR="006A17E0" w:rsidRPr="004355CC" w:rsidRDefault="006A17E0" w:rsidP="00C1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E8217F" w14:textId="77777777" w:rsidR="006A17E0" w:rsidRPr="004355CC" w:rsidRDefault="006A17E0" w:rsidP="006A1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9F7A1" w14:textId="77777777" w:rsidR="006A17E0" w:rsidRPr="004355CC" w:rsidRDefault="006A17E0" w:rsidP="006A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5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14:paraId="5B7DA3F1" w14:textId="77777777" w:rsidR="006A17E0" w:rsidRPr="004355CC" w:rsidRDefault="006A17E0" w:rsidP="006A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</w:t>
      </w:r>
    </w:p>
    <w:bookmarkEnd w:id="3"/>
    <w:p w14:paraId="3C2D9E16" w14:textId="77777777" w:rsidR="00E136F1" w:rsidRDefault="00E136F1" w:rsidP="00E13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683BD" w14:textId="07782629" w:rsidR="00E136F1" w:rsidRDefault="00E136F1" w:rsidP="00E136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«Элективные курсы по физической культуре и спорту (прикладная физическая культура/ОФП)» (баскетбол)</w:t>
      </w:r>
    </w:p>
    <w:p w14:paraId="23C8CA05" w14:textId="77777777" w:rsidR="00E136F1" w:rsidRDefault="00E136F1" w:rsidP="00E136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8FAEBEB" w14:textId="77777777" w:rsidR="00E136F1" w:rsidRDefault="00E136F1" w:rsidP="00E13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988DC" w14:textId="77777777" w:rsidR="00E136F1" w:rsidRPr="001067AA" w:rsidRDefault="00E136F1" w:rsidP="00E136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подготовки: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49.03.04 Спорт»</w:t>
      </w:r>
    </w:p>
    <w:p w14:paraId="23444EBE" w14:textId="77777777" w:rsidR="00E136F1" w:rsidRDefault="00E136F1" w:rsidP="00E13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8D9B61" w14:textId="77777777" w:rsidR="00E136F1" w:rsidRDefault="00E136F1" w:rsidP="00E13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4B4A18" w14:textId="77777777" w:rsidR="006A17E0" w:rsidRPr="00244D85" w:rsidRDefault="006A17E0" w:rsidP="006A17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bookmarkStart w:id="9" w:name="_Hlk138325671"/>
      <w:r w:rsidRPr="00244D8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ОПОП</w:t>
      </w:r>
    </w:p>
    <w:p w14:paraId="47664C04" w14:textId="77777777" w:rsidR="006A17E0" w:rsidRPr="00244D85" w:rsidRDefault="006A17E0" w:rsidP="006A17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4D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44D8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«Спортивная подготовка по виду спорта, тренерско-преподавательская деятельность в образовании»</w:t>
      </w:r>
    </w:p>
    <w:p w14:paraId="3A7F125D" w14:textId="77777777" w:rsidR="006A17E0" w:rsidRPr="00244D85" w:rsidRDefault="006A17E0" w:rsidP="006A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F05C9E" w14:textId="77777777" w:rsidR="006A17E0" w:rsidRPr="00244D85" w:rsidRDefault="006A17E0" w:rsidP="006A17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</w:p>
    <w:p w14:paraId="1B1DE348" w14:textId="77777777" w:rsidR="006A17E0" w:rsidRPr="00244D85" w:rsidRDefault="006A17E0" w:rsidP="006A17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</w:p>
    <w:bookmarkEnd w:id="9"/>
    <w:p w14:paraId="4F25A460" w14:textId="77777777" w:rsidR="00E136F1" w:rsidRDefault="00E136F1" w:rsidP="00E13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1FDBCD" w14:textId="77777777" w:rsidR="00E136F1" w:rsidRDefault="00E136F1" w:rsidP="00E13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403B03" w14:textId="77777777" w:rsidR="00E136F1" w:rsidRDefault="00E136F1" w:rsidP="00E13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4BF86" w14:textId="77777777" w:rsidR="00E136F1" w:rsidRDefault="00E136F1" w:rsidP="00E13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Hlk10748857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14:paraId="6ED464EC" w14:textId="77777777" w:rsidR="00E136F1" w:rsidRDefault="00E136F1" w:rsidP="00E13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 10 от «5» июня 2023 г.) </w:t>
      </w:r>
    </w:p>
    <w:p w14:paraId="6530ABA4" w14:textId="77777777" w:rsidR="00E136F1" w:rsidRDefault="00E136F1" w:rsidP="00E136F1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к.п.н. доцент А.В.Лаптев /_____________</w:t>
      </w:r>
    </w:p>
    <w:bookmarkEnd w:id="10"/>
    <w:p w14:paraId="1735A0CD" w14:textId="77777777" w:rsidR="00E136F1" w:rsidRPr="005415DE" w:rsidRDefault="00E136F1" w:rsidP="00E136F1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7F66935D" w14:textId="77777777" w:rsidR="00E136F1" w:rsidRPr="005415DE" w:rsidRDefault="00E136F1" w:rsidP="00E136F1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D304E26" w14:textId="77777777" w:rsidR="00E136F1" w:rsidRPr="005415DE" w:rsidRDefault="00E136F1" w:rsidP="00E136F1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2C8EA" w14:textId="77777777" w:rsidR="00E136F1" w:rsidRPr="005415DE" w:rsidRDefault="00E136F1" w:rsidP="00E13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2B34A" w14:textId="77777777" w:rsidR="00E136F1" w:rsidRPr="005415DE" w:rsidRDefault="00E136F1" w:rsidP="00E13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50882" w14:textId="77777777" w:rsidR="00E136F1" w:rsidRDefault="00E136F1" w:rsidP="00E13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52981" w14:textId="77777777" w:rsidR="00E136F1" w:rsidRPr="005415DE" w:rsidRDefault="00E136F1" w:rsidP="00E13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631AD" w14:textId="77777777" w:rsidR="00E136F1" w:rsidRPr="005415DE" w:rsidRDefault="00E136F1" w:rsidP="00E13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Малаховка,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4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bookmarkEnd w:id="4"/>
    <w:p w14:paraId="341FCE92" w14:textId="77777777" w:rsidR="00A12713" w:rsidRPr="00A12713" w:rsidRDefault="00A12713" w:rsidP="00A12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4894F" w14:textId="77777777" w:rsidR="00A12713" w:rsidRPr="00A12713" w:rsidRDefault="00A12713" w:rsidP="00A12713">
      <w:pPr>
        <w:shd w:val="clear" w:color="auto" w:fill="FFFFFF"/>
        <w:tabs>
          <w:tab w:val="left" w:pos="1134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 ДЛЯ ПРОВЕДЕНИЯ ПРОМЕЖУТОЧНОЙ АТТЕСТАЦИИ</w:t>
      </w:r>
    </w:p>
    <w:p w14:paraId="37548679" w14:textId="77777777" w:rsidR="00A12713" w:rsidRPr="00A12713" w:rsidRDefault="00A12713" w:rsidP="00F104C5">
      <w:pPr>
        <w:keepNext/>
        <w:keepLines/>
        <w:numPr>
          <w:ilvl w:val="0"/>
          <w:numId w:val="5"/>
        </w:num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фонда оценочных средств</w:t>
      </w:r>
    </w:p>
    <w:p w14:paraId="40B7A394" w14:textId="77777777" w:rsidR="00A12713" w:rsidRPr="00A12713" w:rsidRDefault="00A12713" w:rsidP="00A12713">
      <w:pPr>
        <w:keepNext/>
        <w:keepLines/>
        <w:spacing w:before="240" w:after="0" w:line="240" w:lineRule="auto"/>
        <w:ind w:left="1065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1426"/>
        <w:gridCol w:w="4536"/>
        <w:gridCol w:w="2377"/>
      </w:tblGrid>
      <w:tr w:rsidR="00922DAA" w:rsidRPr="00A12713" w14:paraId="639645A1" w14:textId="77777777" w:rsidTr="001C3887">
        <w:trPr>
          <w:trHeight w:val="705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B3383" w14:textId="77777777" w:rsidR="00922DAA" w:rsidRPr="00A12713" w:rsidRDefault="00922DAA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4251F" w14:textId="77777777" w:rsidR="00922DAA" w:rsidRPr="00A12713" w:rsidRDefault="0092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функции </w:t>
            </w:r>
          </w:p>
          <w:p w14:paraId="07D0EBC2" w14:textId="77777777" w:rsidR="00922DAA" w:rsidRPr="00A12713" w:rsidRDefault="0092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0E0A" w14:textId="4F03071E" w:rsidR="00922DAA" w:rsidRPr="00A12713" w:rsidRDefault="0092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922DA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12E9D" w14:textId="5183DAF0" w:rsidR="00922DAA" w:rsidRPr="00A12713" w:rsidRDefault="0092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922DAA" w:rsidRPr="00A12713" w14:paraId="056BE76A" w14:textId="77777777" w:rsidTr="001C3887">
        <w:trPr>
          <w:trHeight w:val="2231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A106D" w14:textId="77777777" w:rsidR="00922DAA" w:rsidRPr="00A12713" w:rsidRDefault="00922DAA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УК-7</w:t>
            </w:r>
            <w:r w:rsidRPr="00A12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DE65" w14:textId="77777777" w:rsidR="00922DAA" w:rsidRPr="00A12713" w:rsidRDefault="0092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7D9A" w14:textId="77777777" w:rsidR="00922DAA" w:rsidRPr="00A12713" w:rsidRDefault="00922DAA" w:rsidP="00922DAA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1271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УК-7.1. Знает </w:t>
            </w:r>
            <w:r w:rsidRPr="00A127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 методы и средства, применяемые в баскетболе; комплексы общеразвивающих упражнений, имитационных упражнений, упражнений для повышения уровня общефизической подготовленности; методики обучения технике упражнений в баскетболе; правила использования спортивного оборудования и инвентаря на занятиях по баскетболу; основы организации здорового образа жизни.</w:t>
            </w:r>
          </w:p>
          <w:p w14:paraId="30EA5955" w14:textId="77777777" w:rsidR="00922DAA" w:rsidRPr="00A12713" w:rsidRDefault="00922DAA" w:rsidP="00922DAA">
            <w:pPr>
              <w:jc w:val="both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A1271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УК-7.2. Умеет </w:t>
            </w:r>
            <w:r w:rsidRPr="00A127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применять на практике средства и методы, используемые в баскетболе; использовать спортивное оборудование и инвентарь, применяемые в практике спортивной подготовки, организации спортивных соревнований по баскетболу;</w:t>
            </w:r>
            <w:r w:rsidRPr="00A12713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r w:rsidRPr="00A127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использовать эффективные для  баскетбола, методики спортивной подготовки, задействовать упражнения узкоспециализированной направленности; проводить самостоятельно занятия по баскетболу, обучать технике выполнения соревновательных упражнений, способствовать развитию нравственно-волевых качеств; проводить занятия по общей физической подготовке.</w:t>
            </w:r>
          </w:p>
          <w:p w14:paraId="6B05E64C" w14:textId="2971EA4C" w:rsidR="00922DAA" w:rsidRPr="00A12713" w:rsidRDefault="00922DAA" w:rsidP="0092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УК-7.3. Имеет опыт </w:t>
            </w:r>
            <w:r w:rsidRPr="00A127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использования основ методики тренировки в баскетболе; проведения тренировок по разносторонней физической подготовке, по овладению техникой специально-подготовительных упражнений, по повышению уровня развития основных физических качеств занимающихся средствами баскетбола; проведения самостоятельно или с привлечением других лиц физкультурно-оздоровительных мероприятий; </w:t>
            </w:r>
            <w:r w:rsidRPr="00A127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проведения самостоятельных занятий на основе комплекса общеразвивающих упражнений, имитационных упражнений, упражнений для освоения элементов и формирования простых целостных двигательных действий средствами баскетбола; обеспечения правильной эксплуатации и сохранности инвентаря и оборудования.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49664" w14:textId="3AEE8234" w:rsidR="00922DAA" w:rsidRPr="00A12713" w:rsidRDefault="0092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Поддерживает должный уровень физической подготовленности </w:t>
            </w:r>
            <w:r w:rsidRPr="00A127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(тестирование общей физической подготовленности).</w:t>
            </w:r>
          </w:p>
          <w:p w14:paraId="486A6207" w14:textId="77777777" w:rsidR="00922DAA" w:rsidRPr="00A12713" w:rsidRDefault="0092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14:paraId="343F8F5E" w14:textId="77777777" w:rsidR="00922DAA" w:rsidRPr="00A12713" w:rsidRDefault="0092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2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Применяет на занятиях комплексы общеразвивающих упражнений, имитационных упражнений, упражнения для повышения своего уровня общефизической подготовленности </w:t>
            </w:r>
            <w:r w:rsidRPr="00A127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(разрабатывает план-конспект занятия).</w:t>
            </w:r>
          </w:p>
        </w:tc>
      </w:tr>
    </w:tbl>
    <w:p w14:paraId="314C55D4" w14:textId="77777777" w:rsidR="00A12713" w:rsidRPr="00A12713" w:rsidRDefault="00A12713" w:rsidP="00A12713">
      <w:pPr>
        <w:shd w:val="clear" w:color="auto" w:fill="FFFFFF"/>
        <w:tabs>
          <w:tab w:val="left" w:pos="1134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8573B7" w14:textId="77777777" w:rsidR="00A12713" w:rsidRPr="00A12713" w:rsidRDefault="00A12713" w:rsidP="00F104C5">
      <w:pPr>
        <w:keepNext/>
        <w:keepLines/>
        <w:numPr>
          <w:ilvl w:val="0"/>
          <w:numId w:val="5"/>
        </w:num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задания:</w:t>
      </w:r>
    </w:p>
    <w:p w14:paraId="12B51B2F" w14:textId="77777777" w:rsidR="00A12713" w:rsidRPr="00A12713" w:rsidRDefault="00A12713" w:rsidP="00A12713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43785DE9" w14:textId="0586C170" w:rsidR="006F2902" w:rsidRPr="006F2902" w:rsidRDefault="00A12713" w:rsidP="006F290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A1271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2.1</w:t>
      </w:r>
      <w:r w:rsidR="006F2902" w:rsidRPr="006F2902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 Перечень вопросов для промежуточной аттестации.</w:t>
      </w:r>
    </w:p>
    <w:p w14:paraId="7BB791AD" w14:textId="77777777" w:rsidR="006F2902" w:rsidRPr="006F2902" w:rsidRDefault="006F2902" w:rsidP="006F2902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Темы индивидуальных проектов </w:t>
      </w:r>
    </w:p>
    <w:p w14:paraId="4C5C987A" w14:textId="77777777" w:rsidR="006F2902" w:rsidRPr="006F2902" w:rsidRDefault="006F2902" w:rsidP="006F2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14:paraId="17525943" w14:textId="77777777" w:rsidR="006F2902" w:rsidRPr="006F2902" w:rsidRDefault="006F2902" w:rsidP="006F29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1.</w:t>
      </w:r>
      <w:r w:rsidRPr="006F2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6F2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физических качеств. Общих и специальных.</w:t>
      </w:r>
    </w:p>
    <w:p w14:paraId="4D372A1E" w14:textId="77777777" w:rsidR="006F2902" w:rsidRPr="006F2902" w:rsidRDefault="006F2902" w:rsidP="006F29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857A560" w14:textId="77777777" w:rsidR="006F2902" w:rsidRPr="006F2902" w:rsidRDefault="006F2902" w:rsidP="006F2902">
      <w:pPr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Тема:</w:t>
      </w:r>
      <w:r w:rsidRPr="006F290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6F290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Составление плана-конспекта основной части занятия с целью развития общих и специальных физических качеств баскетболистов.</w:t>
      </w:r>
    </w:p>
    <w:p w14:paraId="357043F8" w14:textId="77777777" w:rsidR="006F2902" w:rsidRPr="006F2902" w:rsidRDefault="006F2902" w:rsidP="006F2902">
      <w:pPr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14:paraId="2EEC50BE" w14:textId="77777777" w:rsidR="006F2902" w:rsidRPr="006F2902" w:rsidRDefault="006F2902" w:rsidP="006F29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Вариант 1. </w:t>
      </w:r>
      <w:r w:rsidRPr="006F290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Составить план-конспект основной части занятия с целью развития скоростно-силовых способностей баскетболистов</w:t>
      </w:r>
    </w:p>
    <w:p w14:paraId="3AE26616" w14:textId="77777777" w:rsidR="006F2902" w:rsidRPr="006F2902" w:rsidRDefault="006F2902" w:rsidP="006F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Вариант 2. </w:t>
      </w:r>
      <w:r w:rsidRPr="006F290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Составить план-конспект основной части занятия с целью развития общей и специальной быстроты баскетболистов.</w:t>
      </w:r>
    </w:p>
    <w:p w14:paraId="1A732466" w14:textId="77777777" w:rsidR="006F2902" w:rsidRPr="006F2902" w:rsidRDefault="006F2902" w:rsidP="006F29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F2902">
        <w:rPr>
          <w:rFonts w:ascii="Times New Roman" w:eastAsia="Cambria" w:hAnsi="Times New Roman" w:cs="Times New Roman"/>
          <w:b/>
          <w:i/>
          <w:sz w:val="24"/>
          <w:szCs w:val="24"/>
        </w:rPr>
        <w:t>Вариант 3.</w:t>
      </w:r>
      <w:r w:rsidRPr="006F290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Составить план-конспект основной части занятия с целью развития координационных способностей баскетболистов.</w:t>
      </w:r>
    </w:p>
    <w:p w14:paraId="4E481EB1" w14:textId="77777777" w:rsidR="006F2902" w:rsidRPr="006F2902" w:rsidRDefault="006F2902" w:rsidP="006F29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Вариант 4.</w:t>
      </w:r>
      <w:r w:rsidRPr="006F290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Составить план-конспект основной части занятия с целью развития гибкости (акробатическая подготовка) баскетболистов.</w:t>
      </w:r>
    </w:p>
    <w:p w14:paraId="3FCE4AA3" w14:textId="77777777" w:rsidR="006F2902" w:rsidRPr="006F2902" w:rsidRDefault="006F2902" w:rsidP="006F29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F2902">
        <w:rPr>
          <w:rFonts w:ascii="Times New Roman" w:eastAsia="Cambria" w:hAnsi="Times New Roman" w:cs="Times New Roman"/>
          <w:b/>
          <w:i/>
          <w:sz w:val="24"/>
          <w:szCs w:val="24"/>
        </w:rPr>
        <w:t>Вариант 5.</w:t>
      </w:r>
      <w:r w:rsidRPr="006F290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Составить план-конспект основной части занятия с целью развития общей и специальной выносливости баскетболистов.</w:t>
      </w:r>
    </w:p>
    <w:p w14:paraId="68121CFD" w14:textId="77777777" w:rsidR="006F2902" w:rsidRPr="006F2902" w:rsidRDefault="006F2902" w:rsidP="006F2902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FF0000"/>
          <w:sz w:val="24"/>
          <w:szCs w:val="24"/>
        </w:rPr>
      </w:pPr>
    </w:p>
    <w:p w14:paraId="19EF0495" w14:textId="77777777" w:rsidR="006F2902" w:rsidRPr="006F2902" w:rsidRDefault="006F2902" w:rsidP="006F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2902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Раздел 3. </w:t>
      </w:r>
      <w:r w:rsidRPr="006F2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Приобретение и совершенствование педагогических навыков.</w:t>
      </w:r>
    </w:p>
    <w:p w14:paraId="018F8679" w14:textId="77777777" w:rsidR="006F2902" w:rsidRPr="006F2902" w:rsidRDefault="006F2902" w:rsidP="006F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A26883A" w14:textId="77777777" w:rsidR="006F2902" w:rsidRPr="006F2902" w:rsidRDefault="006F2902" w:rsidP="006F2902">
      <w:pPr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Тема:</w:t>
      </w:r>
      <w:r w:rsidRPr="006F290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6F290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составить план-конспект основной части занятия проводимого с целью обучения (совершенствования) технических приемов в баскетболе.</w:t>
      </w:r>
    </w:p>
    <w:p w14:paraId="334502B9" w14:textId="77777777" w:rsidR="006F2902" w:rsidRPr="006F2902" w:rsidRDefault="006F2902" w:rsidP="006F2902">
      <w:pPr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79863690" w14:textId="77777777" w:rsidR="006F2902" w:rsidRPr="006F2902" w:rsidRDefault="006F2902" w:rsidP="006F29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1</w:t>
      </w:r>
      <w:r w:rsidRPr="006F2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F290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Составить план-конспект основной части занятия проводимого с целью обучения (совершенствования)технике перемещений в баскетболе.</w:t>
      </w:r>
    </w:p>
    <w:p w14:paraId="2CE83DD5" w14:textId="77777777" w:rsidR="006F2902" w:rsidRPr="006F2902" w:rsidRDefault="006F2902" w:rsidP="006F29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2</w:t>
      </w:r>
      <w:r w:rsidRPr="006F2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F290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Составить план-конспект основной части занятия проводимого с целью обучения (совершенствования) техники ведения мяча в баскетболе.</w:t>
      </w:r>
    </w:p>
    <w:p w14:paraId="6498D03F" w14:textId="77777777" w:rsidR="006F2902" w:rsidRPr="006F2902" w:rsidRDefault="006F2902" w:rsidP="006F29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3</w:t>
      </w:r>
      <w:r w:rsidRPr="006F2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F290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Составить план-конспект основной части занятия проводимого с целью обучения (совершенствования) технике передачи мяча в баскетболе.</w:t>
      </w:r>
    </w:p>
    <w:p w14:paraId="5579DFBF" w14:textId="77777777" w:rsidR="006F2902" w:rsidRPr="006F2902" w:rsidRDefault="006F2902" w:rsidP="006F29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4</w:t>
      </w:r>
      <w:r w:rsidRPr="006F2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F290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Составить план-конспект основной части занятия проводимого с целью обучения (совершенствования) технике броска одной рукой от головы в баскетболе.</w:t>
      </w:r>
    </w:p>
    <w:p w14:paraId="3F897A94" w14:textId="77777777" w:rsidR="006F2902" w:rsidRPr="006F2902" w:rsidRDefault="006F2902" w:rsidP="006F29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Вариант 5. </w:t>
      </w:r>
      <w:r w:rsidRPr="006F290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Составить план-конспект основной части занятия проводимого с целью обучения (совершенствования) технике владения мячом в баскетболе.</w:t>
      </w:r>
    </w:p>
    <w:p w14:paraId="18305197" w14:textId="77777777" w:rsidR="006F2902" w:rsidRPr="006F2902" w:rsidRDefault="006F2902" w:rsidP="006F29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Вариант 6. </w:t>
      </w:r>
      <w:r w:rsidRPr="006F290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Составить план-конспект основной части занятия проводимого с целью обучения (совершенствования) технике выбивания, накрывания мяча в баскетболе.</w:t>
      </w:r>
    </w:p>
    <w:p w14:paraId="10B6CED2" w14:textId="77777777" w:rsidR="006F2902" w:rsidRPr="006F2902" w:rsidRDefault="006F2902" w:rsidP="006F29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Вариант 7.</w:t>
      </w:r>
      <w:r w:rsidRPr="006F290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Составить план-конспект основной части занятия проводимого с целью обучения (совершенствования) технике вырывания и подбора мяча в баскетболе.</w:t>
      </w:r>
    </w:p>
    <w:p w14:paraId="50291445" w14:textId="77777777" w:rsidR="006F2902" w:rsidRPr="006F2902" w:rsidRDefault="006F2902" w:rsidP="006F29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Вариант 8.</w:t>
      </w:r>
      <w:r w:rsidRPr="006F290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Составить план-конспект основной части занятия проводимого с целью обучения (совершенствования) тактическим комбинациям в баскетболе. </w:t>
      </w:r>
    </w:p>
    <w:p w14:paraId="52FB8DEE" w14:textId="77777777" w:rsidR="006F2902" w:rsidRPr="006F2902" w:rsidRDefault="006F2902" w:rsidP="006F29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Вариант 9.</w:t>
      </w:r>
      <w:r w:rsidRPr="006F290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Pr="006F290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Составить план-конспект основной части занятия проводимого с целью обучения (совершенствования) индивидуальным тактическим действиям в нападении и защите.</w:t>
      </w:r>
    </w:p>
    <w:p w14:paraId="1780CEC3" w14:textId="77777777" w:rsidR="006F2902" w:rsidRPr="006F2902" w:rsidRDefault="006F2902" w:rsidP="006F29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Вариант 10.</w:t>
      </w:r>
      <w:r w:rsidRPr="006F2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F290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Составить план-конспект основной части занятия проводимого с целью обучения (совершенствования)групповым тактическим действиям в баскетболе.</w:t>
      </w:r>
    </w:p>
    <w:p w14:paraId="713467DA" w14:textId="77777777" w:rsidR="006F2902" w:rsidRPr="006F2902" w:rsidRDefault="006F2902" w:rsidP="006F29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14:paraId="0281155A" w14:textId="77777777" w:rsidR="006F2902" w:rsidRPr="006F2902" w:rsidRDefault="006F2902" w:rsidP="00F104C5">
      <w:pPr>
        <w:numPr>
          <w:ilvl w:val="1"/>
          <w:numId w:val="13"/>
        </w:numPr>
        <w:shd w:val="clear" w:color="auto" w:fill="FFFFFF"/>
        <w:spacing w:after="0" w:line="240" w:lineRule="auto"/>
        <w:ind w:left="643"/>
        <w:contextualSpacing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Тестовые задания.</w:t>
      </w:r>
    </w:p>
    <w:p w14:paraId="2D1CDA9D" w14:textId="77777777" w:rsidR="006F2902" w:rsidRPr="006F2902" w:rsidRDefault="006F2902" w:rsidP="006F2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400"/>
        <w:gridCol w:w="2235"/>
        <w:gridCol w:w="851"/>
        <w:gridCol w:w="850"/>
        <w:gridCol w:w="709"/>
        <w:gridCol w:w="850"/>
        <w:gridCol w:w="709"/>
        <w:gridCol w:w="851"/>
        <w:gridCol w:w="850"/>
        <w:gridCol w:w="851"/>
        <w:gridCol w:w="850"/>
      </w:tblGrid>
      <w:tr w:rsidR="006F2902" w:rsidRPr="006F2902" w14:paraId="408C0F49" w14:textId="77777777" w:rsidTr="00F54B8F">
        <w:tc>
          <w:tcPr>
            <w:tcW w:w="484" w:type="dxa"/>
            <w:vMerge w:val="restart"/>
            <w:vAlign w:val="center"/>
          </w:tcPr>
          <w:p w14:paraId="46FB865D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35" w:type="dxa"/>
            <w:gridSpan w:val="2"/>
            <w:vMerge w:val="restart"/>
            <w:vAlign w:val="center"/>
          </w:tcPr>
          <w:p w14:paraId="3A5E79A6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нормативы</w:t>
            </w:r>
          </w:p>
        </w:tc>
        <w:tc>
          <w:tcPr>
            <w:tcW w:w="851" w:type="dxa"/>
            <w:vMerge w:val="restart"/>
          </w:tcPr>
          <w:p w14:paraId="556DA34E" w14:textId="77777777" w:rsidR="006F2902" w:rsidRPr="006F2902" w:rsidRDefault="006F2902" w:rsidP="006F2902">
            <w:pPr>
              <w:spacing w:after="0" w:line="240" w:lineRule="auto"/>
              <w:ind w:left="-21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118" w:type="dxa"/>
            <w:gridSpan w:val="4"/>
          </w:tcPr>
          <w:p w14:paraId="6A1EC48B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3402" w:type="dxa"/>
            <w:gridSpan w:val="4"/>
          </w:tcPr>
          <w:p w14:paraId="39670733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юноши</w:t>
            </w:r>
          </w:p>
        </w:tc>
      </w:tr>
      <w:tr w:rsidR="006F2902" w:rsidRPr="006F2902" w14:paraId="23097043" w14:textId="77777777" w:rsidTr="00F54B8F">
        <w:tc>
          <w:tcPr>
            <w:tcW w:w="484" w:type="dxa"/>
            <w:vMerge/>
          </w:tcPr>
          <w:p w14:paraId="5833429A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vMerge/>
          </w:tcPr>
          <w:p w14:paraId="418EFB0B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25419A7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0CF3C97" w14:textId="77777777" w:rsidR="006F2902" w:rsidRPr="006F2902" w:rsidRDefault="006F2902" w:rsidP="006F2902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  <w:p w14:paraId="09544EA4" w14:textId="77777777" w:rsidR="006F2902" w:rsidRPr="006F2902" w:rsidRDefault="006F2902" w:rsidP="006F2902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709" w:type="dxa"/>
          </w:tcPr>
          <w:p w14:paraId="02599EA2" w14:textId="77777777" w:rsidR="006F2902" w:rsidRPr="006F2902" w:rsidRDefault="006F2902" w:rsidP="006F2902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семестр</w:t>
            </w:r>
          </w:p>
        </w:tc>
        <w:tc>
          <w:tcPr>
            <w:tcW w:w="850" w:type="dxa"/>
          </w:tcPr>
          <w:p w14:paraId="4327510B" w14:textId="77777777" w:rsidR="006F2902" w:rsidRPr="006F2902" w:rsidRDefault="006F2902" w:rsidP="006F2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семестр</w:t>
            </w:r>
          </w:p>
        </w:tc>
        <w:tc>
          <w:tcPr>
            <w:tcW w:w="709" w:type="dxa"/>
          </w:tcPr>
          <w:p w14:paraId="565CE292" w14:textId="77777777" w:rsidR="006F2902" w:rsidRPr="006F2902" w:rsidRDefault="006F2902" w:rsidP="006F2902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семестр</w:t>
            </w:r>
          </w:p>
        </w:tc>
        <w:tc>
          <w:tcPr>
            <w:tcW w:w="851" w:type="dxa"/>
          </w:tcPr>
          <w:p w14:paraId="446CE822" w14:textId="77777777" w:rsidR="006F2902" w:rsidRPr="006F2902" w:rsidRDefault="006F2902" w:rsidP="006F290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  <w:p w14:paraId="21124C2D" w14:textId="77777777" w:rsidR="006F2902" w:rsidRPr="006F2902" w:rsidRDefault="006F2902" w:rsidP="006F290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850" w:type="dxa"/>
          </w:tcPr>
          <w:p w14:paraId="56011C6F" w14:textId="77777777" w:rsidR="006F2902" w:rsidRPr="006F2902" w:rsidRDefault="006F2902" w:rsidP="006F290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семестр</w:t>
            </w:r>
          </w:p>
        </w:tc>
        <w:tc>
          <w:tcPr>
            <w:tcW w:w="851" w:type="dxa"/>
          </w:tcPr>
          <w:p w14:paraId="03ACB01C" w14:textId="77777777" w:rsidR="006F2902" w:rsidRPr="006F2902" w:rsidRDefault="006F2902" w:rsidP="006F290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семестр</w:t>
            </w:r>
          </w:p>
        </w:tc>
        <w:tc>
          <w:tcPr>
            <w:tcW w:w="850" w:type="dxa"/>
          </w:tcPr>
          <w:p w14:paraId="12ECD739" w14:textId="77777777" w:rsidR="006F2902" w:rsidRPr="006F2902" w:rsidRDefault="006F2902" w:rsidP="006F290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семестр</w:t>
            </w:r>
          </w:p>
        </w:tc>
      </w:tr>
      <w:tr w:rsidR="006F2902" w:rsidRPr="006F2902" w14:paraId="60CBAC19" w14:textId="77777777" w:rsidTr="00F54B8F">
        <w:tc>
          <w:tcPr>
            <w:tcW w:w="10490" w:type="dxa"/>
            <w:gridSpan w:val="12"/>
          </w:tcPr>
          <w:p w14:paraId="3C2489EA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физической подготовке</w:t>
            </w:r>
          </w:p>
        </w:tc>
      </w:tr>
      <w:tr w:rsidR="006F2902" w:rsidRPr="006F2902" w14:paraId="6E71D828" w14:textId="77777777" w:rsidTr="00F54B8F">
        <w:tc>
          <w:tcPr>
            <w:tcW w:w="484" w:type="dxa"/>
            <w:vMerge w:val="restart"/>
            <w:vAlign w:val="center"/>
          </w:tcPr>
          <w:p w14:paraId="00962FF9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gridSpan w:val="2"/>
            <w:vMerge w:val="restart"/>
            <w:vAlign w:val="center"/>
          </w:tcPr>
          <w:p w14:paraId="1CBB24B9" w14:textId="77777777" w:rsidR="006F2902" w:rsidRPr="006F2902" w:rsidRDefault="006F2902" w:rsidP="006F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Прыжок в длину с места, см</w:t>
            </w:r>
          </w:p>
        </w:tc>
        <w:tc>
          <w:tcPr>
            <w:tcW w:w="851" w:type="dxa"/>
          </w:tcPr>
          <w:p w14:paraId="527C88B3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0E9528EA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09" w:type="dxa"/>
            <w:vAlign w:val="center"/>
          </w:tcPr>
          <w:p w14:paraId="0B4F47C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50" w:type="dxa"/>
            <w:vAlign w:val="center"/>
          </w:tcPr>
          <w:p w14:paraId="7B80EADD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09" w:type="dxa"/>
            <w:vAlign w:val="center"/>
          </w:tcPr>
          <w:p w14:paraId="1BBF1720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51" w:type="dxa"/>
            <w:vAlign w:val="center"/>
          </w:tcPr>
          <w:p w14:paraId="0CE6DD67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50" w:type="dxa"/>
            <w:vAlign w:val="center"/>
          </w:tcPr>
          <w:p w14:paraId="0FC8636E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51" w:type="dxa"/>
            <w:vAlign w:val="center"/>
          </w:tcPr>
          <w:p w14:paraId="159B307B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0" w:type="dxa"/>
            <w:vAlign w:val="center"/>
          </w:tcPr>
          <w:p w14:paraId="7D9F9707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6F2902" w:rsidRPr="006F2902" w14:paraId="06EE11B5" w14:textId="77777777" w:rsidTr="00F54B8F">
        <w:tc>
          <w:tcPr>
            <w:tcW w:w="484" w:type="dxa"/>
            <w:vMerge/>
            <w:vAlign w:val="center"/>
          </w:tcPr>
          <w:p w14:paraId="207E7709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14:paraId="2EA95B87" w14:textId="77777777" w:rsidR="006F2902" w:rsidRPr="006F2902" w:rsidRDefault="006F2902" w:rsidP="006F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22919EB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хор </w:t>
            </w:r>
          </w:p>
        </w:tc>
        <w:tc>
          <w:tcPr>
            <w:tcW w:w="850" w:type="dxa"/>
            <w:vAlign w:val="center"/>
          </w:tcPr>
          <w:p w14:paraId="6DD417F9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09" w:type="dxa"/>
            <w:vAlign w:val="center"/>
          </w:tcPr>
          <w:p w14:paraId="7CA88FDC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50" w:type="dxa"/>
            <w:vAlign w:val="center"/>
          </w:tcPr>
          <w:p w14:paraId="69A3D40B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09" w:type="dxa"/>
            <w:vAlign w:val="center"/>
          </w:tcPr>
          <w:p w14:paraId="4D0AA43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vAlign w:val="center"/>
          </w:tcPr>
          <w:p w14:paraId="2C4A428C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50" w:type="dxa"/>
            <w:vAlign w:val="center"/>
          </w:tcPr>
          <w:p w14:paraId="37E7BEAA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51" w:type="dxa"/>
            <w:vAlign w:val="center"/>
          </w:tcPr>
          <w:p w14:paraId="508A5660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vAlign w:val="center"/>
          </w:tcPr>
          <w:p w14:paraId="662079D0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6F2902" w:rsidRPr="006F2902" w14:paraId="3F7A27EE" w14:textId="77777777" w:rsidTr="00F54B8F">
        <w:tc>
          <w:tcPr>
            <w:tcW w:w="484" w:type="dxa"/>
            <w:vMerge/>
            <w:vAlign w:val="center"/>
          </w:tcPr>
          <w:p w14:paraId="762A0ADE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14:paraId="45EFD6BE" w14:textId="77777777" w:rsidR="006F2902" w:rsidRPr="006F2902" w:rsidRDefault="006F2902" w:rsidP="006F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1D0E06AD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3E22D18C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09" w:type="dxa"/>
            <w:vAlign w:val="center"/>
          </w:tcPr>
          <w:p w14:paraId="58CDB243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0" w:type="dxa"/>
            <w:vAlign w:val="center"/>
          </w:tcPr>
          <w:p w14:paraId="663C9C57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9" w:type="dxa"/>
            <w:vAlign w:val="center"/>
          </w:tcPr>
          <w:p w14:paraId="3E4693F1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1" w:type="dxa"/>
            <w:vAlign w:val="center"/>
          </w:tcPr>
          <w:p w14:paraId="34A6525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0" w:type="dxa"/>
            <w:vAlign w:val="center"/>
          </w:tcPr>
          <w:p w14:paraId="6BB128D2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1" w:type="dxa"/>
            <w:vAlign w:val="center"/>
          </w:tcPr>
          <w:p w14:paraId="0677E4FF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0" w:type="dxa"/>
            <w:vAlign w:val="center"/>
          </w:tcPr>
          <w:p w14:paraId="4098C2E8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6F2902" w:rsidRPr="006F2902" w14:paraId="2612A26B" w14:textId="77777777" w:rsidTr="00F54B8F">
        <w:tc>
          <w:tcPr>
            <w:tcW w:w="484" w:type="dxa"/>
            <w:vMerge w:val="restart"/>
            <w:vAlign w:val="center"/>
          </w:tcPr>
          <w:p w14:paraId="4C5AB3A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5" w:type="dxa"/>
            <w:gridSpan w:val="2"/>
            <w:vMerge w:val="restart"/>
            <w:vAlign w:val="center"/>
          </w:tcPr>
          <w:p w14:paraId="4EAAA725" w14:textId="77777777" w:rsidR="006F2902" w:rsidRPr="006F2902" w:rsidRDefault="006F2902" w:rsidP="006F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40 сек (челночный), м</w:t>
            </w:r>
          </w:p>
        </w:tc>
        <w:tc>
          <w:tcPr>
            <w:tcW w:w="851" w:type="dxa"/>
          </w:tcPr>
          <w:p w14:paraId="03DB06FE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04A7FBDE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5пл10</w:t>
            </w:r>
          </w:p>
        </w:tc>
        <w:tc>
          <w:tcPr>
            <w:tcW w:w="709" w:type="dxa"/>
            <w:vAlign w:val="center"/>
          </w:tcPr>
          <w:p w14:paraId="3B7632F7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6пл</w:t>
            </w:r>
          </w:p>
        </w:tc>
        <w:tc>
          <w:tcPr>
            <w:tcW w:w="850" w:type="dxa"/>
            <w:vAlign w:val="center"/>
          </w:tcPr>
          <w:p w14:paraId="408DF3DD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7пл</w:t>
            </w:r>
          </w:p>
        </w:tc>
        <w:tc>
          <w:tcPr>
            <w:tcW w:w="709" w:type="dxa"/>
            <w:vAlign w:val="center"/>
          </w:tcPr>
          <w:p w14:paraId="20D13FBA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7пл</w:t>
            </w:r>
          </w:p>
          <w:p w14:paraId="16867F4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14:paraId="40CD0C20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5пл20</w:t>
            </w:r>
          </w:p>
        </w:tc>
        <w:tc>
          <w:tcPr>
            <w:tcW w:w="850" w:type="dxa"/>
            <w:vAlign w:val="center"/>
          </w:tcPr>
          <w:p w14:paraId="1556F8DA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6пл15</w:t>
            </w:r>
          </w:p>
        </w:tc>
        <w:tc>
          <w:tcPr>
            <w:tcW w:w="851" w:type="dxa"/>
            <w:vAlign w:val="center"/>
          </w:tcPr>
          <w:p w14:paraId="449572C6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7пл 20</w:t>
            </w:r>
          </w:p>
        </w:tc>
        <w:tc>
          <w:tcPr>
            <w:tcW w:w="850" w:type="dxa"/>
            <w:vAlign w:val="center"/>
          </w:tcPr>
          <w:p w14:paraId="3460FCE2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8пл</w:t>
            </w:r>
          </w:p>
          <w:p w14:paraId="07D2339C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902" w:rsidRPr="006F2902" w14:paraId="56EC3BCC" w14:textId="77777777" w:rsidTr="00F54B8F">
        <w:tc>
          <w:tcPr>
            <w:tcW w:w="484" w:type="dxa"/>
            <w:vMerge/>
            <w:vAlign w:val="center"/>
          </w:tcPr>
          <w:p w14:paraId="33EDA5EF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14:paraId="3F038B1B" w14:textId="77777777" w:rsidR="006F2902" w:rsidRPr="006F2902" w:rsidRDefault="006F2902" w:rsidP="006F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5FC570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хор </w:t>
            </w:r>
          </w:p>
        </w:tc>
        <w:tc>
          <w:tcPr>
            <w:tcW w:w="850" w:type="dxa"/>
            <w:vAlign w:val="center"/>
          </w:tcPr>
          <w:p w14:paraId="3CA2DD8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5пл5</w:t>
            </w:r>
          </w:p>
        </w:tc>
        <w:tc>
          <w:tcPr>
            <w:tcW w:w="709" w:type="dxa"/>
            <w:vAlign w:val="center"/>
          </w:tcPr>
          <w:p w14:paraId="4F18D91C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5пл</w:t>
            </w:r>
          </w:p>
          <w:p w14:paraId="074DDDF1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14:paraId="51482710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6пл20</w:t>
            </w:r>
          </w:p>
        </w:tc>
        <w:tc>
          <w:tcPr>
            <w:tcW w:w="709" w:type="dxa"/>
            <w:vAlign w:val="center"/>
          </w:tcPr>
          <w:p w14:paraId="580F79B6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7пл</w:t>
            </w:r>
          </w:p>
          <w:p w14:paraId="64BD2058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468EB90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5пл10</w:t>
            </w:r>
          </w:p>
        </w:tc>
        <w:tc>
          <w:tcPr>
            <w:tcW w:w="850" w:type="dxa"/>
            <w:vAlign w:val="center"/>
          </w:tcPr>
          <w:p w14:paraId="6C5CC19E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6пл5</w:t>
            </w:r>
          </w:p>
        </w:tc>
        <w:tc>
          <w:tcPr>
            <w:tcW w:w="851" w:type="dxa"/>
            <w:vAlign w:val="center"/>
          </w:tcPr>
          <w:p w14:paraId="3D7CAB3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7пл10</w:t>
            </w:r>
          </w:p>
        </w:tc>
        <w:tc>
          <w:tcPr>
            <w:tcW w:w="850" w:type="dxa"/>
            <w:vAlign w:val="center"/>
          </w:tcPr>
          <w:p w14:paraId="72C0DDCD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7пл</w:t>
            </w:r>
          </w:p>
          <w:p w14:paraId="6C0A0199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F2902" w:rsidRPr="006F2902" w14:paraId="69797B4A" w14:textId="77777777" w:rsidTr="00F54B8F">
        <w:trPr>
          <w:trHeight w:val="270"/>
        </w:trPr>
        <w:tc>
          <w:tcPr>
            <w:tcW w:w="484" w:type="dxa"/>
            <w:vMerge/>
            <w:vAlign w:val="center"/>
          </w:tcPr>
          <w:p w14:paraId="3FBEECA2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14:paraId="1A88CF6E" w14:textId="77777777" w:rsidR="006F2902" w:rsidRPr="006F2902" w:rsidRDefault="006F2902" w:rsidP="006F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D8A7ADE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14984A3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5пл</w:t>
            </w:r>
          </w:p>
        </w:tc>
        <w:tc>
          <w:tcPr>
            <w:tcW w:w="709" w:type="dxa"/>
            <w:vAlign w:val="center"/>
          </w:tcPr>
          <w:p w14:paraId="31635F2B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5пл</w:t>
            </w:r>
          </w:p>
          <w:p w14:paraId="4C46C9E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14:paraId="52BBFE6D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6пл10</w:t>
            </w:r>
          </w:p>
        </w:tc>
        <w:tc>
          <w:tcPr>
            <w:tcW w:w="709" w:type="dxa"/>
            <w:vAlign w:val="center"/>
          </w:tcPr>
          <w:p w14:paraId="111C8A32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7пл</w:t>
            </w:r>
          </w:p>
          <w:p w14:paraId="0EEE578A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8A10586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5пл5</w:t>
            </w:r>
          </w:p>
        </w:tc>
        <w:tc>
          <w:tcPr>
            <w:tcW w:w="850" w:type="dxa"/>
            <w:vAlign w:val="center"/>
          </w:tcPr>
          <w:p w14:paraId="045DCEF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6пл</w:t>
            </w:r>
          </w:p>
        </w:tc>
        <w:tc>
          <w:tcPr>
            <w:tcW w:w="851" w:type="dxa"/>
            <w:vAlign w:val="center"/>
          </w:tcPr>
          <w:p w14:paraId="1DD94859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7пл5</w:t>
            </w:r>
          </w:p>
        </w:tc>
        <w:tc>
          <w:tcPr>
            <w:tcW w:w="850" w:type="dxa"/>
            <w:vAlign w:val="center"/>
          </w:tcPr>
          <w:p w14:paraId="33B952C7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7пл</w:t>
            </w:r>
          </w:p>
          <w:p w14:paraId="67A96AF7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F2902" w:rsidRPr="006F2902" w14:paraId="5BE0A66C" w14:textId="77777777" w:rsidTr="00F54B8F">
        <w:tc>
          <w:tcPr>
            <w:tcW w:w="484" w:type="dxa"/>
            <w:vMerge w:val="restart"/>
            <w:vAlign w:val="center"/>
          </w:tcPr>
          <w:p w14:paraId="747BC5DC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5" w:type="dxa"/>
            <w:gridSpan w:val="2"/>
            <w:vMerge w:val="restart"/>
            <w:vAlign w:val="center"/>
          </w:tcPr>
          <w:p w14:paraId="4B626C0D" w14:textId="77777777" w:rsidR="006F2902" w:rsidRPr="006F2902" w:rsidRDefault="006F2902" w:rsidP="006F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300м,600м, сек</w:t>
            </w:r>
          </w:p>
        </w:tc>
        <w:tc>
          <w:tcPr>
            <w:tcW w:w="851" w:type="dxa"/>
          </w:tcPr>
          <w:p w14:paraId="19D8148E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1199394C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709" w:type="dxa"/>
            <w:vAlign w:val="center"/>
          </w:tcPr>
          <w:p w14:paraId="3E37C471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850" w:type="dxa"/>
            <w:vAlign w:val="center"/>
          </w:tcPr>
          <w:p w14:paraId="7C7806DA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709" w:type="dxa"/>
            <w:vAlign w:val="center"/>
          </w:tcPr>
          <w:p w14:paraId="23ABD74D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851" w:type="dxa"/>
            <w:vAlign w:val="center"/>
          </w:tcPr>
          <w:p w14:paraId="126F736D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850" w:type="dxa"/>
            <w:vAlign w:val="center"/>
          </w:tcPr>
          <w:p w14:paraId="58ABD6E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851" w:type="dxa"/>
            <w:vAlign w:val="center"/>
          </w:tcPr>
          <w:p w14:paraId="535FCECE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850" w:type="dxa"/>
            <w:vAlign w:val="center"/>
          </w:tcPr>
          <w:p w14:paraId="1D8D96D8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</w:t>
            </w:r>
          </w:p>
        </w:tc>
      </w:tr>
      <w:tr w:rsidR="006F2902" w:rsidRPr="006F2902" w14:paraId="2874D893" w14:textId="77777777" w:rsidTr="00F54B8F">
        <w:tc>
          <w:tcPr>
            <w:tcW w:w="484" w:type="dxa"/>
            <w:vMerge/>
            <w:vAlign w:val="center"/>
          </w:tcPr>
          <w:p w14:paraId="545D61CA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14:paraId="1D7D5315" w14:textId="77777777" w:rsidR="006F2902" w:rsidRPr="006F2902" w:rsidRDefault="006F2902" w:rsidP="006F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BE91827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хор </w:t>
            </w:r>
          </w:p>
        </w:tc>
        <w:tc>
          <w:tcPr>
            <w:tcW w:w="850" w:type="dxa"/>
            <w:vAlign w:val="center"/>
          </w:tcPr>
          <w:p w14:paraId="685093F7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709" w:type="dxa"/>
            <w:vAlign w:val="center"/>
          </w:tcPr>
          <w:p w14:paraId="7649580C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850" w:type="dxa"/>
            <w:vAlign w:val="center"/>
          </w:tcPr>
          <w:p w14:paraId="76C3C51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709" w:type="dxa"/>
            <w:vAlign w:val="center"/>
          </w:tcPr>
          <w:p w14:paraId="4F6CB93A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851" w:type="dxa"/>
            <w:vAlign w:val="center"/>
          </w:tcPr>
          <w:p w14:paraId="190AD6FD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850" w:type="dxa"/>
            <w:vAlign w:val="center"/>
          </w:tcPr>
          <w:p w14:paraId="4FE6777C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851" w:type="dxa"/>
            <w:vAlign w:val="center"/>
          </w:tcPr>
          <w:p w14:paraId="5782A623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850" w:type="dxa"/>
            <w:vAlign w:val="center"/>
          </w:tcPr>
          <w:p w14:paraId="4A2C819A" w14:textId="77777777" w:rsidR="006F2902" w:rsidRPr="006F2902" w:rsidRDefault="006F2902" w:rsidP="006F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6F2902" w:rsidRPr="006F2902" w14:paraId="6E2D400E" w14:textId="77777777" w:rsidTr="00F54B8F">
        <w:tc>
          <w:tcPr>
            <w:tcW w:w="484" w:type="dxa"/>
            <w:vMerge/>
            <w:vAlign w:val="center"/>
          </w:tcPr>
          <w:p w14:paraId="25A53AE6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14:paraId="4ED14592" w14:textId="77777777" w:rsidR="006F2902" w:rsidRPr="006F2902" w:rsidRDefault="006F2902" w:rsidP="006F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4D66DED6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7E7F87B0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709" w:type="dxa"/>
            <w:vAlign w:val="center"/>
          </w:tcPr>
          <w:p w14:paraId="7D8563DE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850" w:type="dxa"/>
            <w:vAlign w:val="center"/>
          </w:tcPr>
          <w:p w14:paraId="01554273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709" w:type="dxa"/>
            <w:vAlign w:val="center"/>
          </w:tcPr>
          <w:p w14:paraId="3EE2E090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851" w:type="dxa"/>
          </w:tcPr>
          <w:p w14:paraId="20CDC34A" w14:textId="77777777" w:rsidR="006F2902" w:rsidRPr="006F2902" w:rsidRDefault="006F2902" w:rsidP="006F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850" w:type="dxa"/>
          </w:tcPr>
          <w:p w14:paraId="10C9BE0F" w14:textId="77777777" w:rsidR="006F2902" w:rsidRPr="006F2902" w:rsidRDefault="006F2902" w:rsidP="006F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851" w:type="dxa"/>
          </w:tcPr>
          <w:p w14:paraId="268D0690" w14:textId="77777777" w:rsidR="006F2902" w:rsidRPr="006F2902" w:rsidRDefault="006F2902" w:rsidP="006F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850" w:type="dxa"/>
          </w:tcPr>
          <w:p w14:paraId="0B41963C" w14:textId="77777777" w:rsidR="006F2902" w:rsidRPr="006F2902" w:rsidRDefault="006F2902" w:rsidP="006F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</w:tr>
      <w:tr w:rsidR="006F2902" w:rsidRPr="006F2902" w14:paraId="708745A2" w14:textId="77777777" w:rsidTr="00F54B8F">
        <w:tc>
          <w:tcPr>
            <w:tcW w:w="484" w:type="dxa"/>
            <w:vMerge w:val="restart"/>
            <w:vAlign w:val="center"/>
          </w:tcPr>
          <w:p w14:paraId="58FF4522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5" w:type="dxa"/>
            <w:gridSpan w:val="2"/>
            <w:vMerge w:val="restart"/>
            <w:vAlign w:val="center"/>
          </w:tcPr>
          <w:p w14:paraId="540C007E" w14:textId="77777777" w:rsidR="006F2902" w:rsidRPr="006F2902" w:rsidRDefault="006F2902" w:rsidP="006F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Прыжок вверх с места толчком двух ног, см</w:t>
            </w:r>
          </w:p>
        </w:tc>
        <w:tc>
          <w:tcPr>
            <w:tcW w:w="851" w:type="dxa"/>
          </w:tcPr>
          <w:p w14:paraId="6B7BC520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06465749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vAlign w:val="center"/>
          </w:tcPr>
          <w:p w14:paraId="538F4C5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  <w:vAlign w:val="center"/>
          </w:tcPr>
          <w:p w14:paraId="3B70374A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vAlign w:val="center"/>
          </w:tcPr>
          <w:p w14:paraId="5B05E6A0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vAlign w:val="center"/>
          </w:tcPr>
          <w:p w14:paraId="0C6D72AD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vAlign w:val="center"/>
          </w:tcPr>
          <w:p w14:paraId="5DD51590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  <w:vAlign w:val="center"/>
          </w:tcPr>
          <w:p w14:paraId="52A9106D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vAlign w:val="center"/>
          </w:tcPr>
          <w:p w14:paraId="3AE7FAA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6F2902" w:rsidRPr="006F2902" w14:paraId="096F340C" w14:textId="77777777" w:rsidTr="00F54B8F">
        <w:tc>
          <w:tcPr>
            <w:tcW w:w="484" w:type="dxa"/>
            <w:vMerge/>
            <w:vAlign w:val="center"/>
          </w:tcPr>
          <w:p w14:paraId="108752D0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14:paraId="3280ABE3" w14:textId="77777777" w:rsidR="006F2902" w:rsidRPr="006F2902" w:rsidRDefault="006F2902" w:rsidP="006F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D4EF16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хор </w:t>
            </w:r>
          </w:p>
        </w:tc>
        <w:tc>
          <w:tcPr>
            <w:tcW w:w="850" w:type="dxa"/>
            <w:vAlign w:val="center"/>
          </w:tcPr>
          <w:p w14:paraId="288F5F93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vAlign w:val="center"/>
          </w:tcPr>
          <w:p w14:paraId="1F524081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vAlign w:val="center"/>
          </w:tcPr>
          <w:p w14:paraId="31814DE3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vAlign w:val="center"/>
          </w:tcPr>
          <w:p w14:paraId="4895B9B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14:paraId="33023018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vAlign w:val="center"/>
          </w:tcPr>
          <w:p w14:paraId="75FBCC4D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  <w:vAlign w:val="center"/>
          </w:tcPr>
          <w:p w14:paraId="57D9A008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vAlign w:val="center"/>
          </w:tcPr>
          <w:p w14:paraId="52DD28B3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6F2902" w:rsidRPr="006F2902" w14:paraId="0F2FFAD5" w14:textId="77777777" w:rsidTr="00F54B8F">
        <w:tc>
          <w:tcPr>
            <w:tcW w:w="484" w:type="dxa"/>
            <w:vMerge/>
            <w:vAlign w:val="center"/>
          </w:tcPr>
          <w:p w14:paraId="0A2C5BBF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14:paraId="62C86861" w14:textId="77777777" w:rsidR="006F2902" w:rsidRPr="006F2902" w:rsidRDefault="006F2902" w:rsidP="006F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D5941B5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243A88E2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vAlign w:val="center"/>
          </w:tcPr>
          <w:p w14:paraId="74A20E8E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vAlign w:val="center"/>
          </w:tcPr>
          <w:p w14:paraId="0815503B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vAlign w:val="center"/>
          </w:tcPr>
          <w:p w14:paraId="34B3979D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vAlign w:val="center"/>
          </w:tcPr>
          <w:p w14:paraId="68CC3401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Align w:val="center"/>
          </w:tcPr>
          <w:p w14:paraId="7CF3FF9F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Align w:val="center"/>
          </w:tcPr>
          <w:p w14:paraId="37A2813B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Align w:val="center"/>
          </w:tcPr>
          <w:p w14:paraId="704481AF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6F2902" w:rsidRPr="006F2902" w14:paraId="18F921E7" w14:textId="77777777" w:rsidTr="00F54B8F">
        <w:tc>
          <w:tcPr>
            <w:tcW w:w="484" w:type="dxa"/>
            <w:vMerge w:val="restart"/>
            <w:vAlign w:val="center"/>
          </w:tcPr>
          <w:p w14:paraId="3EB6725B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5" w:type="dxa"/>
            <w:gridSpan w:val="2"/>
            <w:vMerge w:val="restart"/>
            <w:vAlign w:val="center"/>
          </w:tcPr>
          <w:p w14:paraId="784DD0A4" w14:textId="77777777" w:rsidR="006F2902" w:rsidRPr="006F2902" w:rsidRDefault="006F2902" w:rsidP="006F2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набивного мяча 1 кг из-за головы двумя руками, м:</w:t>
            </w:r>
          </w:p>
          <w:p w14:paraId="5C4A1DA3" w14:textId="77777777" w:rsidR="006F2902" w:rsidRPr="006F2902" w:rsidRDefault="006F2902" w:rsidP="006F2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сидя</w:t>
            </w:r>
          </w:p>
          <w:p w14:paraId="225FCC03" w14:textId="77777777" w:rsidR="006F2902" w:rsidRPr="006F2902" w:rsidRDefault="006F2902" w:rsidP="006F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стоя</w:t>
            </w:r>
          </w:p>
        </w:tc>
        <w:tc>
          <w:tcPr>
            <w:tcW w:w="851" w:type="dxa"/>
            <w:vAlign w:val="center"/>
          </w:tcPr>
          <w:p w14:paraId="502241BE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bottom"/>
          </w:tcPr>
          <w:p w14:paraId="4D40E7C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  <w:p w14:paraId="4E0850EC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09" w:type="dxa"/>
            <w:vAlign w:val="bottom"/>
          </w:tcPr>
          <w:p w14:paraId="30155E3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  <w:p w14:paraId="3ECBBD0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50" w:type="dxa"/>
            <w:vAlign w:val="bottom"/>
          </w:tcPr>
          <w:p w14:paraId="291F3146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  <w:p w14:paraId="2CB216B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09" w:type="dxa"/>
            <w:vAlign w:val="bottom"/>
          </w:tcPr>
          <w:p w14:paraId="471DF42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  <w:p w14:paraId="632C19D6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51" w:type="dxa"/>
            <w:vAlign w:val="bottom"/>
          </w:tcPr>
          <w:p w14:paraId="2DE82440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  <w:p w14:paraId="3DC3683E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50" w:type="dxa"/>
            <w:vAlign w:val="bottom"/>
          </w:tcPr>
          <w:p w14:paraId="0C82E6D2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  <w:p w14:paraId="14DDC708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851" w:type="dxa"/>
            <w:vAlign w:val="bottom"/>
          </w:tcPr>
          <w:p w14:paraId="1B292EFD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  <w:p w14:paraId="15FC526A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50" w:type="dxa"/>
            <w:vAlign w:val="bottom"/>
          </w:tcPr>
          <w:p w14:paraId="0BF27052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  <w:p w14:paraId="6ECBBC06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6F2902" w:rsidRPr="006F2902" w14:paraId="4A4E792E" w14:textId="77777777" w:rsidTr="00F54B8F">
        <w:tc>
          <w:tcPr>
            <w:tcW w:w="484" w:type="dxa"/>
            <w:vMerge/>
            <w:vAlign w:val="center"/>
          </w:tcPr>
          <w:p w14:paraId="289647CD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14:paraId="284D55BF" w14:textId="77777777" w:rsidR="006F2902" w:rsidRPr="006F2902" w:rsidRDefault="006F2902" w:rsidP="006F2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9DF44CC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vAlign w:val="bottom"/>
          </w:tcPr>
          <w:p w14:paraId="455F19BB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14:paraId="6C6AE9AE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709" w:type="dxa"/>
            <w:vAlign w:val="bottom"/>
          </w:tcPr>
          <w:p w14:paraId="5C93B4BE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14:paraId="2989B2AB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50" w:type="dxa"/>
            <w:vAlign w:val="bottom"/>
          </w:tcPr>
          <w:p w14:paraId="2298153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14:paraId="3F721F8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709" w:type="dxa"/>
            <w:vAlign w:val="bottom"/>
          </w:tcPr>
          <w:p w14:paraId="182FEA90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14:paraId="01466777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51" w:type="dxa"/>
            <w:vAlign w:val="bottom"/>
          </w:tcPr>
          <w:p w14:paraId="04FBE8D8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14:paraId="4F206B2E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50" w:type="dxa"/>
            <w:vAlign w:val="bottom"/>
          </w:tcPr>
          <w:p w14:paraId="29BC9857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14:paraId="432D06EA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51" w:type="dxa"/>
            <w:vAlign w:val="bottom"/>
          </w:tcPr>
          <w:p w14:paraId="316F1986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14:paraId="0E32ED58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50" w:type="dxa"/>
            <w:vAlign w:val="bottom"/>
          </w:tcPr>
          <w:p w14:paraId="52C7FD4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14:paraId="5D4C11A9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F2902" w:rsidRPr="006F2902" w14:paraId="4BF15443" w14:textId="77777777" w:rsidTr="00F54B8F">
        <w:tc>
          <w:tcPr>
            <w:tcW w:w="484" w:type="dxa"/>
            <w:vMerge/>
            <w:vAlign w:val="center"/>
          </w:tcPr>
          <w:p w14:paraId="3F8BAC0F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14:paraId="6C5486D3" w14:textId="77777777" w:rsidR="006F2902" w:rsidRPr="006F2902" w:rsidRDefault="006F2902" w:rsidP="006F2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1C54285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bottom"/>
          </w:tcPr>
          <w:p w14:paraId="07959128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  <w:p w14:paraId="0FEE5ECA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709" w:type="dxa"/>
            <w:vAlign w:val="bottom"/>
          </w:tcPr>
          <w:p w14:paraId="46B718C8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  <w:p w14:paraId="793E7E17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50" w:type="dxa"/>
            <w:vAlign w:val="bottom"/>
          </w:tcPr>
          <w:p w14:paraId="6D78412C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  <w:p w14:paraId="396928E6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709" w:type="dxa"/>
            <w:vAlign w:val="bottom"/>
          </w:tcPr>
          <w:p w14:paraId="1252D966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  <w:p w14:paraId="0F6AC95E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51" w:type="dxa"/>
            <w:vAlign w:val="bottom"/>
          </w:tcPr>
          <w:p w14:paraId="0EBBCE2E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  <w:p w14:paraId="55E16292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50" w:type="dxa"/>
            <w:vAlign w:val="bottom"/>
          </w:tcPr>
          <w:p w14:paraId="428F6D28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  <w:p w14:paraId="135B6383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51" w:type="dxa"/>
            <w:vAlign w:val="bottom"/>
          </w:tcPr>
          <w:p w14:paraId="3405531C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  <w:p w14:paraId="4B522DB1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50" w:type="dxa"/>
            <w:vAlign w:val="bottom"/>
          </w:tcPr>
          <w:p w14:paraId="2AAFB4F2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  <w:p w14:paraId="31BD72FE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F2902" w:rsidRPr="006F2902" w14:paraId="121A2893" w14:textId="77777777" w:rsidTr="00F54B8F">
        <w:tc>
          <w:tcPr>
            <w:tcW w:w="884" w:type="dxa"/>
            <w:gridSpan w:val="2"/>
          </w:tcPr>
          <w:p w14:paraId="043A6DF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6" w:type="dxa"/>
            <w:gridSpan w:val="10"/>
          </w:tcPr>
          <w:p w14:paraId="5098D46D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технико-тактической подготовке</w:t>
            </w:r>
          </w:p>
        </w:tc>
      </w:tr>
      <w:tr w:rsidR="006F2902" w:rsidRPr="006F2902" w14:paraId="0EDDFC36" w14:textId="77777777" w:rsidTr="00F54B8F">
        <w:tc>
          <w:tcPr>
            <w:tcW w:w="484" w:type="dxa"/>
            <w:vMerge w:val="restart"/>
            <w:vAlign w:val="center"/>
          </w:tcPr>
          <w:p w14:paraId="1093541D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5" w:type="dxa"/>
            <w:gridSpan w:val="2"/>
            <w:vMerge w:val="restart"/>
          </w:tcPr>
          <w:p w14:paraId="7F0EA5A9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Комбинированное упражнение, сек</w:t>
            </w:r>
          </w:p>
          <w:p w14:paraId="6FF64F62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(+3сек за тех ошибку;</w:t>
            </w:r>
          </w:p>
          <w:p w14:paraId="575060B4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 сек за непопадание)</w:t>
            </w:r>
          </w:p>
          <w:p w14:paraId="419ACE34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AE5818C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01A7BDD7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</w:tcPr>
          <w:p w14:paraId="1B2A9CD3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14:paraId="4CCF1B93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</w:tcPr>
          <w:p w14:paraId="4061C256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</w:tcPr>
          <w:p w14:paraId="01693D01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14:paraId="3D560816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</w:tcPr>
          <w:p w14:paraId="2880FABA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14:paraId="771F827D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6F2902" w:rsidRPr="006F2902" w14:paraId="235371F8" w14:textId="77777777" w:rsidTr="00F54B8F">
        <w:tc>
          <w:tcPr>
            <w:tcW w:w="484" w:type="dxa"/>
            <w:vMerge/>
            <w:vAlign w:val="center"/>
          </w:tcPr>
          <w:p w14:paraId="75214E66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vMerge/>
          </w:tcPr>
          <w:p w14:paraId="19C99465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54EAB8C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vAlign w:val="center"/>
          </w:tcPr>
          <w:p w14:paraId="1618174B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vAlign w:val="center"/>
          </w:tcPr>
          <w:p w14:paraId="35424E4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vAlign w:val="center"/>
          </w:tcPr>
          <w:p w14:paraId="4BC1857B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vAlign w:val="center"/>
          </w:tcPr>
          <w:p w14:paraId="5A2AA669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vAlign w:val="center"/>
          </w:tcPr>
          <w:p w14:paraId="313EE51C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vAlign w:val="center"/>
          </w:tcPr>
          <w:p w14:paraId="54E82A47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vAlign w:val="center"/>
          </w:tcPr>
          <w:p w14:paraId="69AACE17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vAlign w:val="center"/>
          </w:tcPr>
          <w:p w14:paraId="58B14290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6F2902" w:rsidRPr="006F2902" w14:paraId="2E5502E4" w14:textId="77777777" w:rsidTr="00F54B8F">
        <w:trPr>
          <w:trHeight w:val="419"/>
        </w:trPr>
        <w:tc>
          <w:tcPr>
            <w:tcW w:w="484" w:type="dxa"/>
            <w:vMerge/>
            <w:vAlign w:val="center"/>
          </w:tcPr>
          <w:p w14:paraId="534800E6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vMerge/>
          </w:tcPr>
          <w:p w14:paraId="0C574E2D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C5EC6EE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</w:tcPr>
          <w:p w14:paraId="2B023CE1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14:paraId="0FE641DB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14:paraId="0F79384B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14:paraId="38713E88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14:paraId="6B78C477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</w:tcPr>
          <w:p w14:paraId="1315FA00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14:paraId="4D2493B6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14:paraId="0F43926C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F2902" w:rsidRPr="006F2902" w14:paraId="67582AA4" w14:textId="77777777" w:rsidTr="00F54B8F">
        <w:tc>
          <w:tcPr>
            <w:tcW w:w="484" w:type="dxa"/>
            <w:vMerge w:val="restart"/>
            <w:vAlign w:val="center"/>
          </w:tcPr>
          <w:p w14:paraId="0E5CAD83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5" w:type="dxa"/>
            <w:gridSpan w:val="2"/>
            <w:vMerge w:val="restart"/>
          </w:tcPr>
          <w:p w14:paraId="14793569" w14:textId="77777777" w:rsidR="006F2902" w:rsidRPr="006F2902" w:rsidRDefault="006F2902" w:rsidP="006F29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Передачи с попаданием в цель за 1 </w:t>
            </w:r>
            <w:proofErr w:type="spellStart"/>
            <w:proofErr w:type="gramStart"/>
            <w:r w:rsidRPr="006F2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минут,кол</w:t>
            </w:r>
            <w:proofErr w:type="spellEnd"/>
            <w:proofErr w:type="gramEnd"/>
            <w:r w:rsidRPr="006F2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</w:t>
            </w:r>
          </w:p>
          <w:p w14:paraId="0902C72D" w14:textId="77777777" w:rsidR="006F2902" w:rsidRPr="006F2902" w:rsidRDefault="006F2902" w:rsidP="006F29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A9FCE82" w14:textId="77777777" w:rsidR="006F2902" w:rsidRPr="006F2902" w:rsidRDefault="006F2902" w:rsidP="006F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6FC21DCD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04FE33BE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14:paraId="2713B3A7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14:paraId="39DFC6EA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14:paraId="58DED027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14:paraId="76E45D81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14:paraId="31E408F0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vAlign w:val="center"/>
          </w:tcPr>
          <w:p w14:paraId="1437A86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Align w:val="center"/>
          </w:tcPr>
          <w:p w14:paraId="3643EFED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F2902" w:rsidRPr="006F2902" w14:paraId="5DA023AA" w14:textId="77777777" w:rsidTr="00F54B8F">
        <w:tc>
          <w:tcPr>
            <w:tcW w:w="484" w:type="dxa"/>
            <w:vMerge/>
            <w:vAlign w:val="center"/>
          </w:tcPr>
          <w:p w14:paraId="3C68C3B9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vMerge/>
          </w:tcPr>
          <w:p w14:paraId="1A296A80" w14:textId="77777777" w:rsidR="006F2902" w:rsidRPr="006F2902" w:rsidRDefault="006F2902" w:rsidP="006F29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1E75F41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vAlign w:val="center"/>
          </w:tcPr>
          <w:p w14:paraId="643E27A3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vAlign w:val="center"/>
          </w:tcPr>
          <w:p w14:paraId="3F838F0D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14:paraId="3513C2B6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14:paraId="5221838D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vAlign w:val="center"/>
          </w:tcPr>
          <w:p w14:paraId="6AC0A458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14:paraId="7B6DA1ED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14:paraId="37E9F8C2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14:paraId="25F90777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F2902" w:rsidRPr="006F2902" w14:paraId="4865A7E1" w14:textId="77777777" w:rsidTr="00F54B8F">
        <w:tc>
          <w:tcPr>
            <w:tcW w:w="484" w:type="dxa"/>
            <w:vMerge/>
            <w:vAlign w:val="center"/>
          </w:tcPr>
          <w:p w14:paraId="63851CE1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vMerge/>
          </w:tcPr>
          <w:p w14:paraId="04B1C1B4" w14:textId="77777777" w:rsidR="006F2902" w:rsidRPr="006F2902" w:rsidRDefault="006F2902" w:rsidP="006F29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260C153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44E56A10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14:paraId="3022CAA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vAlign w:val="center"/>
          </w:tcPr>
          <w:p w14:paraId="41C4E5D2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14:paraId="39B186E0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14:paraId="6A901431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vAlign w:val="center"/>
          </w:tcPr>
          <w:p w14:paraId="34638D51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14:paraId="6A313D61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14:paraId="7E0CB416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F2902" w:rsidRPr="006F2902" w14:paraId="41E9ECC7" w14:textId="77777777" w:rsidTr="00F54B8F">
        <w:tc>
          <w:tcPr>
            <w:tcW w:w="484" w:type="dxa"/>
            <w:vMerge w:val="restart"/>
            <w:vAlign w:val="center"/>
          </w:tcPr>
          <w:p w14:paraId="7EE62E30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5" w:type="dxa"/>
            <w:gridSpan w:val="2"/>
            <w:vMerge w:val="restart"/>
          </w:tcPr>
          <w:p w14:paraId="5F86E444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Скоростное ведение мяча, сек</w:t>
            </w:r>
          </w:p>
        </w:tc>
        <w:tc>
          <w:tcPr>
            <w:tcW w:w="851" w:type="dxa"/>
            <w:vAlign w:val="center"/>
          </w:tcPr>
          <w:p w14:paraId="54EFF638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14C5A34E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709" w:type="dxa"/>
            <w:vAlign w:val="center"/>
          </w:tcPr>
          <w:p w14:paraId="7D169C7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850" w:type="dxa"/>
            <w:vAlign w:val="center"/>
          </w:tcPr>
          <w:p w14:paraId="677D2C63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709" w:type="dxa"/>
            <w:vAlign w:val="center"/>
          </w:tcPr>
          <w:p w14:paraId="481CC3C8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851" w:type="dxa"/>
            <w:vAlign w:val="center"/>
          </w:tcPr>
          <w:p w14:paraId="128FA620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850" w:type="dxa"/>
            <w:vAlign w:val="center"/>
          </w:tcPr>
          <w:p w14:paraId="2BE4E4A1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1" w:type="dxa"/>
            <w:vAlign w:val="center"/>
          </w:tcPr>
          <w:p w14:paraId="0723C783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850" w:type="dxa"/>
            <w:vAlign w:val="center"/>
          </w:tcPr>
          <w:p w14:paraId="02A9A9F6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6F2902" w:rsidRPr="006F2902" w14:paraId="15A96210" w14:textId="77777777" w:rsidTr="00F54B8F">
        <w:tc>
          <w:tcPr>
            <w:tcW w:w="484" w:type="dxa"/>
            <w:vMerge/>
            <w:vAlign w:val="center"/>
          </w:tcPr>
          <w:p w14:paraId="462D60CB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vMerge/>
          </w:tcPr>
          <w:p w14:paraId="55E715B3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D38589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vAlign w:val="center"/>
          </w:tcPr>
          <w:p w14:paraId="15AB1CD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14:paraId="607DBC8B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850" w:type="dxa"/>
            <w:vAlign w:val="center"/>
          </w:tcPr>
          <w:p w14:paraId="52B6FDEE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709" w:type="dxa"/>
            <w:vAlign w:val="center"/>
          </w:tcPr>
          <w:p w14:paraId="513880B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51" w:type="dxa"/>
            <w:vAlign w:val="center"/>
          </w:tcPr>
          <w:p w14:paraId="7FAE732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50" w:type="dxa"/>
            <w:vAlign w:val="center"/>
          </w:tcPr>
          <w:p w14:paraId="62845903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851" w:type="dxa"/>
            <w:vAlign w:val="center"/>
          </w:tcPr>
          <w:p w14:paraId="0A57AAA0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0" w:type="dxa"/>
            <w:vAlign w:val="center"/>
          </w:tcPr>
          <w:p w14:paraId="60396A21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6F2902" w:rsidRPr="006F2902" w14:paraId="5BE53871" w14:textId="77777777" w:rsidTr="00F54B8F">
        <w:tc>
          <w:tcPr>
            <w:tcW w:w="484" w:type="dxa"/>
            <w:vMerge/>
            <w:vAlign w:val="center"/>
          </w:tcPr>
          <w:p w14:paraId="1E23ACC6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vMerge/>
          </w:tcPr>
          <w:p w14:paraId="59A7DACE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781F77E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70004A67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709" w:type="dxa"/>
            <w:vAlign w:val="center"/>
          </w:tcPr>
          <w:p w14:paraId="56334302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0" w:type="dxa"/>
            <w:vAlign w:val="center"/>
          </w:tcPr>
          <w:p w14:paraId="079E8BA8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709" w:type="dxa"/>
            <w:vAlign w:val="center"/>
          </w:tcPr>
          <w:p w14:paraId="68605D08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851" w:type="dxa"/>
            <w:vAlign w:val="center"/>
          </w:tcPr>
          <w:p w14:paraId="53DDF42A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0" w:type="dxa"/>
            <w:vAlign w:val="center"/>
          </w:tcPr>
          <w:p w14:paraId="04ECDD8E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51" w:type="dxa"/>
            <w:vAlign w:val="center"/>
          </w:tcPr>
          <w:p w14:paraId="0DFC527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850" w:type="dxa"/>
            <w:vAlign w:val="center"/>
          </w:tcPr>
          <w:p w14:paraId="23F3D2A8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6F2902" w:rsidRPr="006F2902" w14:paraId="2F224101" w14:textId="77777777" w:rsidTr="00F54B8F">
        <w:tc>
          <w:tcPr>
            <w:tcW w:w="484" w:type="dxa"/>
            <w:vMerge w:val="restart"/>
            <w:vAlign w:val="center"/>
          </w:tcPr>
          <w:p w14:paraId="03B336D9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5" w:type="dxa"/>
            <w:gridSpan w:val="2"/>
            <w:vMerge w:val="restart"/>
          </w:tcPr>
          <w:p w14:paraId="0D4BD69C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Дистанционные броски, %</w:t>
            </w:r>
          </w:p>
        </w:tc>
        <w:tc>
          <w:tcPr>
            <w:tcW w:w="851" w:type="dxa"/>
            <w:vAlign w:val="center"/>
          </w:tcPr>
          <w:p w14:paraId="3174E5DB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6CA2CB76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14:paraId="3C6463F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vAlign w:val="center"/>
          </w:tcPr>
          <w:p w14:paraId="725B6BAB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14:paraId="383E6BC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14:paraId="4DB926BA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Align w:val="center"/>
          </w:tcPr>
          <w:p w14:paraId="530F9652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vAlign w:val="center"/>
          </w:tcPr>
          <w:p w14:paraId="18069F1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  <w:vAlign w:val="center"/>
          </w:tcPr>
          <w:p w14:paraId="5111B38E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F2902" w:rsidRPr="006F2902" w14:paraId="6BE1EEA8" w14:textId="77777777" w:rsidTr="00F54B8F">
        <w:tc>
          <w:tcPr>
            <w:tcW w:w="484" w:type="dxa"/>
            <w:vMerge/>
            <w:vAlign w:val="center"/>
          </w:tcPr>
          <w:p w14:paraId="502484DA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vMerge/>
          </w:tcPr>
          <w:p w14:paraId="24096F98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90AF03D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vAlign w:val="center"/>
          </w:tcPr>
          <w:p w14:paraId="53AF1BB7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14:paraId="7FC72739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Align w:val="center"/>
          </w:tcPr>
          <w:p w14:paraId="1638BD8E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vAlign w:val="center"/>
          </w:tcPr>
          <w:p w14:paraId="19CCB03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vAlign w:val="center"/>
          </w:tcPr>
          <w:p w14:paraId="5C907688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14:paraId="2D202FBA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14:paraId="46D3B0C3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vAlign w:val="center"/>
          </w:tcPr>
          <w:p w14:paraId="4230F98A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6F2902" w:rsidRPr="006F2902" w14:paraId="7E53B741" w14:textId="77777777" w:rsidTr="00F54B8F">
        <w:tc>
          <w:tcPr>
            <w:tcW w:w="484" w:type="dxa"/>
            <w:vMerge/>
            <w:vAlign w:val="center"/>
          </w:tcPr>
          <w:p w14:paraId="558DA6D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vMerge/>
          </w:tcPr>
          <w:p w14:paraId="36460056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687BD9B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1081BF66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14:paraId="5C986898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14:paraId="5DF1866E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14:paraId="15BF036E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vAlign w:val="center"/>
          </w:tcPr>
          <w:p w14:paraId="5BF341CA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14:paraId="1E2FD061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vAlign w:val="center"/>
          </w:tcPr>
          <w:p w14:paraId="2B59E598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Align w:val="center"/>
          </w:tcPr>
          <w:p w14:paraId="32C9AF38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F2902" w:rsidRPr="006F2902" w14:paraId="75380A0B" w14:textId="77777777" w:rsidTr="00F54B8F">
        <w:tc>
          <w:tcPr>
            <w:tcW w:w="484" w:type="dxa"/>
            <w:vMerge w:val="restart"/>
            <w:vAlign w:val="center"/>
          </w:tcPr>
          <w:p w14:paraId="6CAA367E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5" w:type="dxa"/>
            <w:gridSpan w:val="2"/>
            <w:vMerge w:val="restart"/>
          </w:tcPr>
          <w:p w14:paraId="58F95F9B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Перемещения в защитной стойке, сек</w:t>
            </w:r>
          </w:p>
        </w:tc>
        <w:tc>
          <w:tcPr>
            <w:tcW w:w="851" w:type="dxa"/>
            <w:vAlign w:val="center"/>
          </w:tcPr>
          <w:p w14:paraId="71D5A36F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2BEBC94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09" w:type="dxa"/>
            <w:vAlign w:val="center"/>
          </w:tcPr>
          <w:p w14:paraId="0F951DEF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0" w:type="dxa"/>
            <w:vAlign w:val="center"/>
          </w:tcPr>
          <w:p w14:paraId="66AA0056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709" w:type="dxa"/>
            <w:vAlign w:val="center"/>
          </w:tcPr>
          <w:p w14:paraId="22DBCB0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51" w:type="dxa"/>
            <w:vAlign w:val="center"/>
          </w:tcPr>
          <w:p w14:paraId="6508483F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0" w:type="dxa"/>
            <w:vAlign w:val="center"/>
          </w:tcPr>
          <w:p w14:paraId="09C87307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51" w:type="dxa"/>
            <w:vAlign w:val="center"/>
          </w:tcPr>
          <w:p w14:paraId="69F19AB9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0" w:type="dxa"/>
            <w:vAlign w:val="center"/>
          </w:tcPr>
          <w:p w14:paraId="74C99A79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6F2902" w:rsidRPr="006F2902" w14:paraId="0F9C3F52" w14:textId="77777777" w:rsidTr="00F54B8F">
        <w:tc>
          <w:tcPr>
            <w:tcW w:w="484" w:type="dxa"/>
            <w:vMerge/>
            <w:vAlign w:val="center"/>
          </w:tcPr>
          <w:p w14:paraId="01E62C08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vMerge/>
          </w:tcPr>
          <w:p w14:paraId="7633CEE6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C953CE7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vAlign w:val="center"/>
          </w:tcPr>
          <w:p w14:paraId="444E3153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709" w:type="dxa"/>
            <w:vAlign w:val="center"/>
          </w:tcPr>
          <w:p w14:paraId="06C71AF7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0" w:type="dxa"/>
            <w:vAlign w:val="center"/>
          </w:tcPr>
          <w:p w14:paraId="1F623918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9" w:type="dxa"/>
            <w:vAlign w:val="center"/>
          </w:tcPr>
          <w:p w14:paraId="16350C83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51" w:type="dxa"/>
            <w:vAlign w:val="center"/>
          </w:tcPr>
          <w:p w14:paraId="0C2DB950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0" w:type="dxa"/>
            <w:vAlign w:val="center"/>
          </w:tcPr>
          <w:p w14:paraId="512ADC9F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1" w:type="dxa"/>
            <w:vAlign w:val="center"/>
          </w:tcPr>
          <w:p w14:paraId="745EA031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50" w:type="dxa"/>
            <w:vAlign w:val="center"/>
          </w:tcPr>
          <w:p w14:paraId="6D346F3C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6F2902" w:rsidRPr="006F2902" w14:paraId="4D45ED70" w14:textId="77777777" w:rsidTr="00F54B8F">
        <w:tc>
          <w:tcPr>
            <w:tcW w:w="484" w:type="dxa"/>
            <w:vMerge/>
            <w:vAlign w:val="center"/>
          </w:tcPr>
          <w:p w14:paraId="7835DD4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vMerge/>
          </w:tcPr>
          <w:p w14:paraId="4576678C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A6F4AC9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4A94F48F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vAlign w:val="center"/>
          </w:tcPr>
          <w:p w14:paraId="4F76EF3C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850" w:type="dxa"/>
            <w:vAlign w:val="center"/>
          </w:tcPr>
          <w:p w14:paraId="20C4B01C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09" w:type="dxa"/>
            <w:vAlign w:val="center"/>
          </w:tcPr>
          <w:p w14:paraId="34A4D772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1" w:type="dxa"/>
            <w:vAlign w:val="center"/>
          </w:tcPr>
          <w:p w14:paraId="32EA0FE0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850" w:type="dxa"/>
            <w:vAlign w:val="center"/>
          </w:tcPr>
          <w:p w14:paraId="586FC796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1" w:type="dxa"/>
            <w:vAlign w:val="center"/>
          </w:tcPr>
          <w:p w14:paraId="53489CB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0" w:type="dxa"/>
            <w:vAlign w:val="center"/>
          </w:tcPr>
          <w:p w14:paraId="23B0B61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6F2902" w:rsidRPr="006F2902" w14:paraId="796C38B5" w14:textId="77777777" w:rsidTr="00F54B8F">
        <w:tc>
          <w:tcPr>
            <w:tcW w:w="484" w:type="dxa"/>
            <w:vMerge w:val="restart"/>
            <w:vAlign w:val="center"/>
          </w:tcPr>
          <w:p w14:paraId="0EB2C92B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5" w:type="dxa"/>
            <w:gridSpan w:val="2"/>
            <w:vMerge w:val="restart"/>
          </w:tcPr>
          <w:p w14:paraId="7BDC242D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Штрафной бросок, %</w:t>
            </w:r>
          </w:p>
        </w:tc>
        <w:tc>
          <w:tcPr>
            <w:tcW w:w="851" w:type="dxa"/>
            <w:vAlign w:val="center"/>
          </w:tcPr>
          <w:p w14:paraId="4764BCF8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7EB26236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14:paraId="1C6EB5F1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vAlign w:val="center"/>
          </w:tcPr>
          <w:p w14:paraId="5E46AFFF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14:paraId="58DAB47C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vAlign w:val="center"/>
          </w:tcPr>
          <w:p w14:paraId="594AD3A2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vAlign w:val="center"/>
          </w:tcPr>
          <w:p w14:paraId="26A5DED8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14:paraId="4462DB03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vAlign w:val="center"/>
          </w:tcPr>
          <w:p w14:paraId="1F78D410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F2902" w:rsidRPr="006F2902" w14:paraId="5A39BFFE" w14:textId="77777777" w:rsidTr="00F54B8F">
        <w:trPr>
          <w:trHeight w:val="368"/>
        </w:trPr>
        <w:tc>
          <w:tcPr>
            <w:tcW w:w="484" w:type="dxa"/>
            <w:vMerge/>
            <w:vAlign w:val="center"/>
          </w:tcPr>
          <w:p w14:paraId="47C88239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vMerge/>
          </w:tcPr>
          <w:p w14:paraId="723891F5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F444841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vAlign w:val="center"/>
          </w:tcPr>
          <w:p w14:paraId="7994E750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vAlign w:val="center"/>
          </w:tcPr>
          <w:p w14:paraId="607AD216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vAlign w:val="center"/>
          </w:tcPr>
          <w:p w14:paraId="62DA70BB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vAlign w:val="center"/>
          </w:tcPr>
          <w:p w14:paraId="71238E7F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14:paraId="7C1E92CC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vAlign w:val="center"/>
          </w:tcPr>
          <w:p w14:paraId="3BF2954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vAlign w:val="center"/>
          </w:tcPr>
          <w:p w14:paraId="645546F7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vAlign w:val="center"/>
          </w:tcPr>
          <w:p w14:paraId="369055D6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F2902" w:rsidRPr="006F2902" w14:paraId="67B4FF8D" w14:textId="77777777" w:rsidTr="00F54B8F">
        <w:tc>
          <w:tcPr>
            <w:tcW w:w="484" w:type="dxa"/>
            <w:vMerge/>
            <w:vAlign w:val="center"/>
          </w:tcPr>
          <w:p w14:paraId="74875786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vMerge/>
          </w:tcPr>
          <w:p w14:paraId="0735B13C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1DD0086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0669D13A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14:paraId="248C488F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vAlign w:val="center"/>
          </w:tcPr>
          <w:p w14:paraId="34C8490D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vAlign w:val="center"/>
          </w:tcPr>
          <w:p w14:paraId="02A74CEC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Align w:val="center"/>
          </w:tcPr>
          <w:p w14:paraId="673E9B00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Align w:val="center"/>
          </w:tcPr>
          <w:p w14:paraId="67CD41B7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vAlign w:val="center"/>
          </w:tcPr>
          <w:p w14:paraId="485EFDD8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vAlign w:val="center"/>
          </w:tcPr>
          <w:p w14:paraId="7F3D24AD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F2902" w:rsidRPr="006F2902" w14:paraId="6B8F8EB0" w14:textId="77777777" w:rsidTr="00F54B8F">
        <w:tc>
          <w:tcPr>
            <w:tcW w:w="884" w:type="dxa"/>
            <w:gridSpan w:val="2"/>
          </w:tcPr>
          <w:p w14:paraId="25BCA40F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6" w:type="dxa"/>
            <w:gridSpan w:val="10"/>
          </w:tcPr>
          <w:p w14:paraId="50EE9323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тактической подготовке</w:t>
            </w:r>
          </w:p>
        </w:tc>
      </w:tr>
      <w:tr w:rsidR="006F2902" w:rsidRPr="006F2902" w14:paraId="1B8734C9" w14:textId="77777777" w:rsidTr="00F54B8F">
        <w:tc>
          <w:tcPr>
            <w:tcW w:w="484" w:type="dxa"/>
            <w:vMerge w:val="restart"/>
            <w:vAlign w:val="center"/>
          </w:tcPr>
          <w:p w14:paraId="7D61E221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5" w:type="dxa"/>
            <w:gridSpan w:val="2"/>
            <w:vMerge w:val="restart"/>
          </w:tcPr>
          <w:p w14:paraId="2F2D1748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двух игроков в нападении</w:t>
            </w:r>
          </w:p>
        </w:tc>
        <w:tc>
          <w:tcPr>
            <w:tcW w:w="851" w:type="dxa"/>
            <w:vAlign w:val="center"/>
          </w:tcPr>
          <w:p w14:paraId="6FE2F268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707A6408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709" w:type="dxa"/>
            <w:vAlign w:val="center"/>
          </w:tcPr>
          <w:p w14:paraId="225C889C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52F18C5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709" w:type="dxa"/>
            <w:vAlign w:val="center"/>
          </w:tcPr>
          <w:p w14:paraId="17A1738C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1" w:type="dxa"/>
            <w:vAlign w:val="center"/>
          </w:tcPr>
          <w:p w14:paraId="27DA6D18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0198042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1" w:type="dxa"/>
            <w:vAlign w:val="center"/>
          </w:tcPr>
          <w:p w14:paraId="3FE3AB6D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1C343FFB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</w:tr>
      <w:tr w:rsidR="006F2902" w:rsidRPr="006F2902" w14:paraId="126A4134" w14:textId="77777777" w:rsidTr="00F54B8F">
        <w:tc>
          <w:tcPr>
            <w:tcW w:w="484" w:type="dxa"/>
            <w:vMerge/>
            <w:vAlign w:val="center"/>
          </w:tcPr>
          <w:p w14:paraId="2D00CA21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vMerge/>
          </w:tcPr>
          <w:p w14:paraId="125715EE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1F0F8F2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vAlign w:val="center"/>
          </w:tcPr>
          <w:p w14:paraId="048B1936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709" w:type="dxa"/>
            <w:vAlign w:val="center"/>
          </w:tcPr>
          <w:p w14:paraId="6752D00E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vAlign w:val="center"/>
          </w:tcPr>
          <w:p w14:paraId="6F04A610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709" w:type="dxa"/>
            <w:vAlign w:val="center"/>
          </w:tcPr>
          <w:p w14:paraId="2063B31E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1" w:type="dxa"/>
            <w:vAlign w:val="center"/>
          </w:tcPr>
          <w:p w14:paraId="2BDB50C1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vAlign w:val="center"/>
          </w:tcPr>
          <w:p w14:paraId="17B5C133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1" w:type="dxa"/>
            <w:vAlign w:val="center"/>
          </w:tcPr>
          <w:p w14:paraId="32C18723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vAlign w:val="center"/>
          </w:tcPr>
          <w:p w14:paraId="456A19BD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</w:tr>
      <w:tr w:rsidR="006F2902" w:rsidRPr="006F2902" w14:paraId="37257AC6" w14:textId="77777777" w:rsidTr="00F54B8F">
        <w:tc>
          <w:tcPr>
            <w:tcW w:w="484" w:type="dxa"/>
            <w:vMerge/>
            <w:vAlign w:val="center"/>
          </w:tcPr>
          <w:p w14:paraId="11541DB1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vMerge/>
          </w:tcPr>
          <w:p w14:paraId="6303D2CF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4BB424B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3EEAEAB9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709" w:type="dxa"/>
            <w:vAlign w:val="center"/>
          </w:tcPr>
          <w:p w14:paraId="553B8CE1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68986D20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709" w:type="dxa"/>
            <w:vAlign w:val="center"/>
          </w:tcPr>
          <w:p w14:paraId="3A9F5937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1" w:type="dxa"/>
            <w:vAlign w:val="center"/>
          </w:tcPr>
          <w:p w14:paraId="0E2E5EBD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23F51E47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1" w:type="dxa"/>
            <w:vAlign w:val="center"/>
          </w:tcPr>
          <w:p w14:paraId="0D974451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7F248594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</w:tr>
      <w:tr w:rsidR="006F2902" w:rsidRPr="006F2902" w14:paraId="1CE7E703" w14:textId="77777777" w:rsidTr="00F54B8F">
        <w:tc>
          <w:tcPr>
            <w:tcW w:w="484" w:type="dxa"/>
            <w:vMerge w:val="restart"/>
            <w:vAlign w:val="center"/>
          </w:tcPr>
          <w:p w14:paraId="33E3C91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5" w:type="dxa"/>
            <w:gridSpan w:val="2"/>
            <w:vMerge w:val="restart"/>
          </w:tcPr>
          <w:p w14:paraId="44A60B96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трех игроков в нападении</w:t>
            </w:r>
          </w:p>
        </w:tc>
        <w:tc>
          <w:tcPr>
            <w:tcW w:w="851" w:type="dxa"/>
            <w:vAlign w:val="center"/>
          </w:tcPr>
          <w:p w14:paraId="311754FB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6723F2B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709" w:type="dxa"/>
            <w:vAlign w:val="center"/>
          </w:tcPr>
          <w:p w14:paraId="6922D53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785A28B8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709" w:type="dxa"/>
            <w:vAlign w:val="center"/>
          </w:tcPr>
          <w:p w14:paraId="35D90C36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1" w:type="dxa"/>
            <w:vAlign w:val="center"/>
          </w:tcPr>
          <w:p w14:paraId="62B646B6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05C39ED2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1" w:type="dxa"/>
            <w:vAlign w:val="center"/>
          </w:tcPr>
          <w:p w14:paraId="3CB0849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5ADAF4A3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</w:tr>
      <w:tr w:rsidR="006F2902" w:rsidRPr="006F2902" w14:paraId="221314BA" w14:textId="77777777" w:rsidTr="00F54B8F">
        <w:tc>
          <w:tcPr>
            <w:tcW w:w="484" w:type="dxa"/>
            <w:vMerge/>
            <w:vAlign w:val="center"/>
          </w:tcPr>
          <w:p w14:paraId="079610BF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vMerge/>
          </w:tcPr>
          <w:p w14:paraId="230D1AC6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8C8D7ED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vAlign w:val="center"/>
          </w:tcPr>
          <w:p w14:paraId="5C106933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709" w:type="dxa"/>
            <w:vAlign w:val="center"/>
          </w:tcPr>
          <w:p w14:paraId="7CA0BC0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vAlign w:val="center"/>
          </w:tcPr>
          <w:p w14:paraId="3D59D446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709" w:type="dxa"/>
            <w:vAlign w:val="center"/>
          </w:tcPr>
          <w:p w14:paraId="3A314DC8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1" w:type="dxa"/>
            <w:vAlign w:val="center"/>
          </w:tcPr>
          <w:p w14:paraId="1081CF0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vAlign w:val="center"/>
          </w:tcPr>
          <w:p w14:paraId="5EEFB2BB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1" w:type="dxa"/>
            <w:vAlign w:val="center"/>
          </w:tcPr>
          <w:p w14:paraId="2CA8877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vAlign w:val="center"/>
          </w:tcPr>
          <w:p w14:paraId="5861269C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</w:tr>
      <w:tr w:rsidR="006F2902" w:rsidRPr="006F2902" w14:paraId="73667653" w14:textId="77777777" w:rsidTr="00F54B8F">
        <w:tc>
          <w:tcPr>
            <w:tcW w:w="484" w:type="dxa"/>
            <w:vMerge/>
            <w:vAlign w:val="center"/>
          </w:tcPr>
          <w:p w14:paraId="510EE62E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vMerge/>
          </w:tcPr>
          <w:p w14:paraId="43A15EE8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0C2CF36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6C9417CA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709" w:type="dxa"/>
            <w:vAlign w:val="center"/>
          </w:tcPr>
          <w:p w14:paraId="0861A409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24DEA64B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709" w:type="dxa"/>
            <w:vAlign w:val="center"/>
          </w:tcPr>
          <w:p w14:paraId="0C9E477E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1" w:type="dxa"/>
            <w:vAlign w:val="center"/>
          </w:tcPr>
          <w:p w14:paraId="2F2961C0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6197C655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1" w:type="dxa"/>
            <w:vAlign w:val="center"/>
          </w:tcPr>
          <w:p w14:paraId="16A0A4F1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2BE460E8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</w:tr>
      <w:tr w:rsidR="006F2902" w:rsidRPr="006F2902" w14:paraId="2C6E8271" w14:textId="77777777" w:rsidTr="00F54B8F">
        <w:tc>
          <w:tcPr>
            <w:tcW w:w="484" w:type="dxa"/>
            <w:vMerge w:val="restart"/>
            <w:vAlign w:val="center"/>
          </w:tcPr>
          <w:p w14:paraId="3CD64A62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5" w:type="dxa"/>
            <w:gridSpan w:val="2"/>
            <w:vMerge w:val="restart"/>
          </w:tcPr>
          <w:p w14:paraId="03F071BD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Командные действия в нападении</w:t>
            </w:r>
          </w:p>
        </w:tc>
        <w:tc>
          <w:tcPr>
            <w:tcW w:w="851" w:type="dxa"/>
            <w:vAlign w:val="center"/>
          </w:tcPr>
          <w:p w14:paraId="3A4814DC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7A551469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709" w:type="dxa"/>
            <w:vAlign w:val="center"/>
          </w:tcPr>
          <w:p w14:paraId="2CFCEDD7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7E3D27F2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709" w:type="dxa"/>
            <w:vAlign w:val="center"/>
          </w:tcPr>
          <w:p w14:paraId="0B325CC3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1" w:type="dxa"/>
            <w:vAlign w:val="center"/>
          </w:tcPr>
          <w:p w14:paraId="261D6368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507B59F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1" w:type="dxa"/>
            <w:vAlign w:val="center"/>
          </w:tcPr>
          <w:p w14:paraId="2736E94B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00A09B32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</w:tr>
      <w:tr w:rsidR="006F2902" w:rsidRPr="006F2902" w14:paraId="089F05F2" w14:textId="77777777" w:rsidTr="00F54B8F">
        <w:tc>
          <w:tcPr>
            <w:tcW w:w="484" w:type="dxa"/>
            <w:vMerge/>
            <w:vAlign w:val="center"/>
          </w:tcPr>
          <w:p w14:paraId="268EE226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vMerge/>
          </w:tcPr>
          <w:p w14:paraId="52869A84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0E29FD2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vAlign w:val="center"/>
          </w:tcPr>
          <w:p w14:paraId="6119FF9F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709" w:type="dxa"/>
            <w:vAlign w:val="center"/>
          </w:tcPr>
          <w:p w14:paraId="3D7069C7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vAlign w:val="center"/>
          </w:tcPr>
          <w:p w14:paraId="1C96CA2B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709" w:type="dxa"/>
            <w:vAlign w:val="center"/>
          </w:tcPr>
          <w:p w14:paraId="5FD6830D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1" w:type="dxa"/>
            <w:vAlign w:val="center"/>
          </w:tcPr>
          <w:p w14:paraId="436E62BD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vAlign w:val="center"/>
          </w:tcPr>
          <w:p w14:paraId="7CCEBE67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1" w:type="dxa"/>
            <w:vAlign w:val="center"/>
          </w:tcPr>
          <w:p w14:paraId="226B7C2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vAlign w:val="center"/>
          </w:tcPr>
          <w:p w14:paraId="10863B56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</w:tr>
      <w:tr w:rsidR="006F2902" w:rsidRPr="006F2902" w14:paraId="207A75BE" w14:textId="77777777" w:rsidTr="00F54B8F">
        <w:tc>
          <w:tcPr>
            <w:tcW w:w="484" w:type="dxa"/>
            <w:vMerge/>
            <w:vAlign w:val="center"/>
          </w:tcPr>
          <w:p w14:paraId="57B3D520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vMerge/>
          </w:tcPr>
          <w:p w14:paraId="29042004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E4D08CE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0C578807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709" w:type="dxa"/>
            <w:vAlign w:val="center"/>
          </w:tcPr>
          <w:p w14:paraId="150A2912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41D657AE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709" w:type="dxa"/>
            <w:vAlign w:val="center"/>
          </w:tcPr>
          <w:p w14:paraId="56EE7445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1" w:type="dxa"/>
            <w:vAlign w:val="center"/>
          </w:tcPr>
          <w:p w14:paraId="14EF4E8A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3BA4C4F2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1" w:type="dxa"/>
            <w:vAlign w:val="center"/>
          </w:tcPr>
          <w:p w14:paraId="3B245653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7C1082E5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</w:tr>
      <w:tr w:rsidR="006F2902" w:rsidRPr="006F2902" w14:paraId="6486D6B8" w14:textId="77777777" w:rsidTr="00F54B8F">
        <w:trPr>
          <w:trHeight w:val="537"/>
        </w:trPr>
        <w:tc>
          <w:tcPr>
            <w:tcW w:w="484" w:type="dxa"/>
            <w:vMerge w:val="restart"/>
            <w:vAlign w:val="center"/>
          </w:tcPr>
          <w:p w14:paraId="1503B8E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5" w:type="dxa"/>
            <w:gridSpan w:val="2"/>
            <w:vMerge w:val="restart"/>
          </w:tcPr>
          <w:p w14:paraId="4AD8C584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двух игроков в защите</w:t>
            </w:r>
          </w:p>
        </w:tc>
        <w:tc>
          <w:tcPr>
            <w:tcW w:w="851" w:type="dxa"/>
            <w:vAlign w:val="center"/>
          </w:tcPr>
          <w:p w14:paraId="791E25C0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149B3DEC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709" w:type="dxa"/>
            <w:vAlign w:val="center"/>
          </w:tcPr>
          <w:p w14:paraId="22A3544A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6EE54E48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709" w:type="dxa"/>
            <w:vAlign w:val="center"/>
          </w:tcPr>
          <w:p w14:paraId="6DF91138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1" w:type="dxa"/>
            <w:vAlign w:val="center"/>
          </w:tcPr>
          <w:p w14:paraId="0716954C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086A332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1" w:type="dxa"/>
            <w:vAlign w:val="center"/>
          </w:tcPr>
          <w:p w14:paraId="6D38BE32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34E5875D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</w:tr>
      <w:tr w:rsidR="006F2902" w:rsidRPr="006F2902" w14:paraId="709DC5FB" w14:textId="77777777" w:rsidTr="00F54B8F">
        <w:trPr>
          <w:trHeight w:val="545"/>
        </w:trPr>
        <w:tc>
          <w:tcPr>
            <w:tcW w:w="484" w:type="dxa"/>
            <w:vMerge/>
            <w:vAlign w:val="center"/>
          </w:tcPr>
          <w:p w14:paraId="23E84C2E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vMerge/>
          </w:tcPr>
          <w:p w14:paraId="21BF3371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F252867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vAlign w:val="center"/>
          </w:tcPr>
          <w:p w14:paraId="0F8BD3A8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709" w:type="dxa"/>
            <w:vAlign w:val="center"/>
          </w:tcPr>
          <w:p w14:paraId="02439E8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vAlign w:val="center"/>
          </w:tcPr>
          <w:p w14:paraId="7724D031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709" w:type="dxa"/>
            <w:vAlign w:val="center"/>
          </w:tcPr>
          <w:p w14:paraId="5A53E861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1" w:type="dxa"/>
            <w:vAlign w:val="center"/>
          </w:tcPr>
          <w:p w14:paraId="6006B677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vAlign w:val="center"/>
          </w:tcPr>
          <w:p w14:paraId="7C92DC47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1" w:type="dxa"/>
            <w:vAlign w:val="center"/>
          </w:tcPr>
          <w:p w14:paraId="291982F6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vAlign w:val="center"/>
          </w:tcPr>
          <w:p w14:paraId="52C1D1E3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</w:tr>
      <w:tr w:rsidR="006F2902" w:rsidRPr="006F2902" w14:paraId="1DF7ACC8" w14:textId="77777777" w:rsidTr="00F54B8F">
        <w:tc>
          <w:tcPr>
            <w:tcW w:w="484" w:type="dxa"/>
            <w:vMerge/>
            <w:vAlign w:val="center"/>
          </w:tcPr>
          <w:p w14:paraId="6FC12A30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vMerge/>
          </w:tcPr>
          <w:p w14:paraId="607C64F4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F39C5AD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066139F2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709" w:type="dxa"/>
            <w:vAlign w:val="center"/>
          </w:tcPr>
          <w:p w14:paraId="5AF89FF3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0F1D1F79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709" w:type="dxa"/>
            <w:vAlign w:val="center"/>
          </w:tcPr>
          <w:p w14:paraId="6B4D1189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1" w:type="dxa"/>
            <w:vAlign w:val="center"/>
          </w:tcPr>
          <w:p w14:paraId="06A6B7E6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44E9A13C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1" w:type="dxa"/>
            <w:vAlign w:val="center"/>
          </w:tcPr>
          <w:p w14:paraId="51DB5ADB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67395827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</w:tr>
      <w:tr w:rsidR="006F2902" w:rsidRPr="006F2902" w14:paraId="67522A09" w14:textId="77777777" w:rsidTr="00F54B8F">
        <w:trPr>
          <w:trHeight w:val="475"/>
        </w:trPr>
        <w:tc>
          <w:tcPr>
            <w:tcW w:w="484" w:type="dxa"/>
            <w:vMerge w:val="restart"/>
            <w:vAlign w:val="center"/>
          </w:tcPr>
          <w:p w14:paraId="41AC3B9D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5" w:type="dxa"/>
            <w:gridSpan w:val="2"/>
            <w:vMerge w:val="restart"/>
          </w:tcPr>
          <w:p w14:paraId="0777D067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трех игроков в защите</w:t>
            </w:r>
          </w:p>
        </w:tc>
        <w:tc>
          <w:tcPr>
            <w:tcW w:w="851" w:type="dxa"/>
            <w:vAlign w:val="center"/>
          </w:tcPr>
          <w:p w14:paraId="1A82B52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236C08FC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709" w:type="dxa"/>
            <w:vAlign w:val="center"/>
          </w:tcPr>
          <w:p w14:paraId="02A17C66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082E0829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709" w:type="dxa"/>
            <w:vAlign w:val="center"/>
          </w:tcPr>
          <w:p w14:paraId="68FBBBBA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1" w:type="dxa"/>
            <w:vAlign w:val="center"/>
          </w:tcPr>
          <w:p w14:paraId="1C5DAD33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50CA3187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1" w:type="dxa"/>
            <w:vAlign w:val="center"/>
          </w:tcPr>
          <w:p w14:paraId="77DAE420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236EA8E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</w:tr>
      <w:tr w:rsidR="006F2902" w:rsidRPr="006F2902" w14:paraId="28508D2D" w14:textId="77777777" w:rsidTr="00F54B8F">
        <w:trPr>
          <w:trHeight w:val="411"/>
        </w:trPr>
        <w:tc>
          <w:tcPr>
            <w:tcW w:w="484" w:type="dxa"/>
            <w:vMerge/>
            <w:vAlign w:val="center"/>
          </w:tcPr>
          <w:p w14:paraId="56239B19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vMerge/>
          </w:tcPr>
          <w:p w14:paraId="2F01E347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678E26C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vAlign w:val="center"/>
          </w:tcPr>
          <w:p w14:paraId="16933BF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709" w:type="dxa"/>
            <w:vAlign w:val="center"/>
          </w:tcPr>
          <w:p w14:paraId="296FB6B7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vAlign w:val="center"/>
          </w:tcPr>
          <w:p w14:paraId="3DC1515D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709" w:type="dxa"/>
            <w:vAlign w:val="center"/>
          </w:tcPr>
          <w:p w14:paraId="3C5B302E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1" w:type="dxa"/>
            <w:vAlign w:val="center"/>
          </w:tcPr>
          <w:p w14:paraId="115434EC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vAlign w:val="center"/>
          </w:tcPr>
          <w:p w14:paraId="667EFDE6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1" w:type="dxa"/>
            <w:vAlign w:val="center"/>
          </w:tcPr>
          <w:p w14:paraId="30DF5B4A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vAlign w:val="center"/>
          </w:tcPr>
          <w:p w14:paraId="03BDED98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</w:tr>
      <w:tr w:rsidR="006F2902" w:rsidRPr="006F2902" w14:paraId="2D5414D4" w14:textId="77777777" w:rsidTr="00F54B8F">
        <w:tc>
          <w:tcPr>
            <w:tcW w:w="484" w:type="dxa"/>
            <w:vMerge/>
            <w:vAlign w:val="center"/>
          </w:tcPr>
          <w:p w14:paraId="3544D097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vMerge/>
          </w:tcPr>
          <w:p w14:paraId="2C02F125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7E9EC71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34204FEB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709" w:type="dxa"/>
            <w:vAlign w:val="center"/>
          </w:tcPr>
          <w:p w14:paraId="56A6ABEF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531EC731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709" w:type="dxa"/>
            <w:vAlign w:val="center"/>
          </w:tcPr>
          <w:p w14:paraId="5ECC74B2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1" w:type="dxa"/>
            <w:vAlign w:val="center"/>
          </w:tcPr>
          <w:p w14:paraId="64A5BEF5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459BA53B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1" w:type="dxa"/>
            <w:vAlign w:val="center"/>
          </w:tcPr>
          <w:p w14:paraId="7F1E954E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5352DF79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</w:tr>
      <w:tr w:rsidR="006F2902" w:rsidRPr="006F2902" w14:paraId="7CA69B55" w14:textId="77777777" w:rsidTr="00F54B8F">
        <w:trPr>
          <w:trHeight w:val="274"/>
        </w:trPr>
        <w:tc>
          <w:tcPr>
            <w:tcW w:w="484" w:type="dxa"/>
            <w:vMerge w:val="restart"/>
            <w:vAlign w:val="center"/>
          </w:tcPr>
          <w:p w14:paraId="0DAFC3C3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5" w:type="dxa"/>
            <w:gridSpan w:val="2"/>
            <w:vMerge w:val="restart"/>
          </w:tcPr>
          <w:p w14:paraId="2AF5D2E7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Командные действия в защите</w:t>
            </w:r>
          </w:p>
        </w:tc>
        <w:tc>
          <w:tcPr>
            <w:tcW w:w="851" w:type="dxa"/>
            <w:vAlign w:val="center"/>
          </w:tcPr>
          <w:p w14:paraId="33A8B133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69A2BDBA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709" w:type="dxa"/>
            <w:vAlign w:val="center"/>
          </w:tcPr>
          <w:p w14:paraId="23557E5C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21DD579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709" w:type="dxa"/>
            <w:vAlign w:val="center"/>
          </w:tcPr>
          <w:p w14:paraId="43759F88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1" w:type="dxa"/>
            <w:vAlign w:val="center"/>
          </w:tcPr>
          <w:p w14:paraId="12760B49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559BB20E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1" w:type="dxa"/>
            <w:vAlign w:val="center"/>
          </w:tcPr>
          <w:p w14:paraId="510AA850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20E7EE1D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</w:tr>
      <w:tr w:rsidR="006F2902" w:rsidRPr="006F2902" w14:paraId="6E0ACB0D" w14:textId="77777777" w:rsidTr="00F54B8F">
        <w:trPr>
          <w:trHeight w:val="417"/>
        </w:trPr>
        <w:tc>
          <w:tcPr>
            <w:tcW w:w="484" w:type="dxa"/>
            <w:vMerge/>
            <w:vAlign w:val="center"/>
          </w:tcPr>
          <w:p w14:paraId="1EA2130D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vMerge/>
          </w:tcPr>
          <w:p w14:paraId="4AC1A746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23B0233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vAlign w:val="center"/>
          </w:tcPr>
          <w:p w14:paraId="2CD002DE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709" w:type="dxa"/>
            <w:vAlign w:val="center"/>
          </w:tcPr>
          <w:p w14:paraId="430ADC29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vAlign w:val="center"/>
          </w:tcPr>
          <w:p w14:paraId="12ACF5C0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709" w:type="dxa"/>
            <w:vAlign w:val="center"/>
          </w:tcPr>
          <w:p w14:paraId="105C8CF6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1" w:type="dxa"/>
            <w:vAlign w:val="center"/>
          </w:tcPr>
          <w:p w14:paraId="49987469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vAlign w:val="center"/>
          </w:tcPr>
          <w:p w14:paraId="78B6BF13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1" w:type="dxa"/>
            <w:vAlign w:val="center"/>
          </w:tcPr>
          <w:p w14:paraId="15CD416D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vAlign w:val="center"/>
          </w:tcPr>
          <w:p w14:paraId="7E53C072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</w:tr>
      <w:tr w:rsidR="006F2902" w:rsidRPr="006F2902" w14:paraId="0C0F7A09" w14:textId="77777777" w:rsidTr="00F54B8F">
        <w:tc>
          <w:tcPr>
            <w:tcW w:w="484" w:type="dxa"/>
            <w:vMerge/>
            <w:vAlign w:val="center"/>
          </w:tcPr>
          <w:p w14:paraId="2F1C927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vMerge/>
          </w:tcPr>
          <w:p w14:paraId="762B5929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8085EBF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7427B21B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709" w:type="dxa"/>
            <w:vAlign w:val="center"/>
          </w:tcPr>
          <w:p w14:paraId="31E8A53A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45177FCE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709" w:type="dxa"/>
            <w:vAlign w:val="center"/>
          </w:tcPr>
          <w:p w14:paraId="318EE498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1" w:type="dxa"/>
            <w:vAlign w:val="center"/>
          </w:tcPr>
          <w:p w14:paraId="51E45E21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40FBF9B2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1" w:type="dxa"/>
            <w:vAlign w:val="center"/>
          </w:tcPr>
          <w:p w14:paraId="1DA6F61C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293C5ED9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</w:tr>
      <w:tr w:rsidR="006F2902" w:rsidRPr="006F2902" w14:paraId="4790B62B" w14:textId="77777777" w:rsidTr="00F54B8F">
        <w:tc>
          <w:tcPr>
            <w:tcW w:w="884" w:type="dxa"/>
            <w:gridSpan w:val="2"/>
          </w:tcPr>
          <w:p w14:paraId="48C95E8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6" w:type="dxa"/>
            <w:gridSpan w:val="10"/>
          </w:tcPr>
          <w:p w14:paraId="703BF772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интегральной подготовке</w:t>
            </w:r>
          </w:p>
        </w:tc>
      </w:tr>
      <w:tr w:rsidR="006F2902" w:rsidRPr="006F2902" w14:paraId="0DC53DAE" w14:textId="77777777" w:rsidTr="00F54B8F">
        <w:tc>
          <w:tcPr>
            <w:tcW w:w="484" w:type="dxa"/>
            <w:vMerge w:val="restart"/>
            <w:vAlign w:val="center"/>
          </w:tcPr>
          <w:p w14:paraId="15A95CE0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5" w:type="dxa"/>
            <w:gridSpan w:val="2"/>
            <w:vMerge w:val="restart"/>
          </w:tcPr>
          <w:p w14:paraId="1D5CBB45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стремительного нападения</w:t>
            </w:r>
          </w:p>
        </w:tc>
        <w:tc>
          <w:tcPr>
            <w:tcW w:w="851" w:type="dxa"/>
            <w:vAlign w:val="center"/>
          </w:tcPr>
          <w:p w14:paraId="0988FAE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670DD8D7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709" w:type="dxa"/>
            <w:vAlign w:val="center"/>
          </w:tcPr>
          <w:p w14:paraId="19448C0C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75BD56F6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709" w:type="dxa"/>
            <w:vAlign w:val="center"/>
          </w:tcPr>
          <w:p w14:paraId="7BBE1AD1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1" w:type="dxa"/>
            <w:vAlign w:val="center"/>
          </w:tcPr>
          <w:p w14:paraId="4717C31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75A3B98B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1" w:type="dxa"/>
            <w:vAlign w:val="center"/>
          </w:tcPr>
          <w:p w14:paraId="2511FD30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3E2ADF4C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</w:tr>
      <w:tr w:rsidR="006F2902" w:rsidRPr="006F2902" w14:paraId="6DC31ADB" w14:textId="77777777" w:rsidTr="00F54B8F">
        <w:tc>
          <w:tcPr>
            <w:tcW w:w="484" w:type="dxa"/>
            <w:vMerge/>
            <w:vAlign w:val="center"/>
          </w:tcPr>
          <w:p w14:paraId="62DBF23C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vMerge/>
          </w:tcPr>
          <w:p w14:paraId="2AE8C037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E22BE58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vAlign w:val="center"/>
          </w:tcPr>
          <w:p w14:paraId="55ED10EE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709" w:type="dxa"/>
            <w:vAlign w:val="center"/>
          </w:tcPr>
          <w:p w14:paraId="02AF67EF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vAlign w:val="center"/>
          </w:tcPr>
          <w:p w14:paraId="1E32FDC3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709" w:type="dxa"/>
            <w:vAlign w:val="center"/>
          </w:tcPr>
          <w:p w14:paraId="253DF5B0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1" w:type="dxa"/>
            <w:vAlign w:val="center"/>
          </w:tcPr>
          <w:p w14:paraId="5507353B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vAlign w:val="center"/>
          </w:tcPr>
          <w:p w14:paraId="1091FF8A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1" w:type="dxa"/>
            <w:vAlign w:val="center"/>
          </w:tcPr>
          <w:p w14:paraId="4C050236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vAlign w:val="center"/>
          </w:tcPr>
          <w:p w14:paraId="7732AA7B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</w:tr>
      <w:tr w:rsidR="006F2902" w:rsidRPr="006F2902" w14:paraId="30F9D5D5" w14:textId="77777777" w:rsidTr="00F54B8F">
        <w:tc>
          <w:tcPr>
            <w:tcW w:w="484" w:type="dxa"/>
            <w:vMerge/>
            <w:vAlign w:val="center"/>
          </w:tcPr>
          <w:p w14:paraId="70EA2C3B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vMerge/>
          </w:tcPr>
          <w:p w14:paraId="62AFCA31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CECB643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7018D080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709" w:type="dxa"/>
            <w:vAlign w:val="center"/>
          </w:tcPr>
          <w:p w14:paraId="0303A621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3E08FB8F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709" w:type="dxa"/>
            <w:vAlign w:val="center"/>
          </w:tcPr>
          <w:p w14:paraId="79A75FEF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1" w:type="dxa"/>
            <w:vAlign w:val="center"/>
          </w:tcPr>
          <w:p w14:paraId="25185381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3148431F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1" w:type="dxa"/>
            <w:vAlign w:val="center"/>
          </w:tcPr>
          <w:p w14:paraId="3C43CC23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0FFB2652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</w:tr>
      <w:tr w:rsidR="006F2902" w:rsidRPr="006F2902" w14:paraId="5C762EC4" w14:textId="77777777" w:rsidTr="00F54B8F">
        <w:tc>
          <w:tcPr>
            <w:tcW w:w="484" w:type="dxa"/>
            <w:vMerge w:val="restart"/>
            <w:vAlign w:val="center"/>
          </w:tcPr>
          <w:p w14:paraId="7B8D0F23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5" w:type="dxa"/>
            <w:gridSpan w:val="2"/>
            <w:vMerge w:val="restart"/>
          </w:tcPr>
          <w:p w14:paraId="6D8AABD8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позиционного нападения (варианты)</w:t>
            </w:r>
          </w:p>
        </w:tc>
        <w:tc>
          <w:tcPr>
            <w:tcW w:w="851" w:type="dxa"/>
            <w:vAlign w:val="center"/>
          </w:tcPr>
          <w:p w14:paraId="7BEF80AA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2E27FC0F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709" w:type="dxa"/>
            <w:vAlign w:val="center"/>
          </w:tcPr>
          <w:p w14:paraId="4EFDA07E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7302E1D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709" w:type="dxa"/>
            <w:vAlign w:val="center"/>
          </w:tcPr>
          <w:p w14:paraId="509E7CF9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1" w:type="dxa"/>
            <w:vAlign w:val="center"/>
          </w:tcPr>
          <w:p w14:paraId="6B2D392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40F60E5E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1" w:type="dxa"/>
            <w:vAlign w:val="center"/>
          </w:tcPr>
          <w:p w14:paraId="3A92026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0E7292CB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</w:tr>
      <w:tr w:rsidR="006F2902" w:rsidRPr="006F2902" w14:paraId="1D6FEB37" w14:textId="77777777" w:rsidTr="00F54B8F">
        <w:tc>
          <w:tcPr>
            <w:tcW w:w="484" w:type="dxa"/>
            <w:vMerge/>
            <w:vAlign w:val="center"/>
          </w:tcPr>
          <w:p w14:paraId="3CECF7CF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vMerge/>
          </w:tcPr>
          <w:p w14:paraId="69EB9B89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EBAC0B9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vAlign w:val="center"/>
          </w:tcPr>
          <w:p w14:paraId="2D80268A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709" w:type="dxa"/>
            <w:vAlign w:val="center"/>
          </w:tcPr>
          <w:p w14:paraId="285351DA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vAlign w:val="center"/>
          </w:tcPr>
          <w:p w14:paraId="1F77EA3E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709" w:type="dxa"/>
            <w:vAlign w:val="center"/>
          </w:tcPr>
          <w:p w14:paraId="5662226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1" w:type="dxa"/>
            <w:vAlign w:val="center"/>
          </w:tcPr>
          <w:p w14:paraId="0DCE3651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vAlign w:val="center"/>
          </w:tcPr>
          <w:p w14:paraId="3B0668B0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1" w:type="dxa"/>
            <w:vAlign w:val="center"/>
          </w:tcPr>
          <w:p w14:paraId="7FEB08AB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vAlign w:val="center"/>
          </w:tcPr>
          <w:p w14:paraId="76B87510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</w:tr>
      <w:tr w:rsidR="006F2902" w:rsidRPr="006F2902" w14:paraId="6F7D78EA" w14:textId="77777777" w:rsidTr="00F54B8F">
        <w:tc>
          <w:tcPr>
            <w:tcW w:w="484" w:type="dxa"/>
            <w:vMerge/>
            <w:vAlign w:val="center"/>
          </w:tcPr>
          <w:p w14:paraId="699F4EF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vMerge/>
          </w:tcPr>
          <w:p w14:paraId="1FA4ECC4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51BD3ED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679DF1D4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709" w:type="dxa"/>
            <w:vAlign w:val="center"/>
          </w:tcPr>
          <w:p w14:paraId="31533DD7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61782331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709" w:type="dxa"/>
            <w:vAlign w:val="center"/>
          </w:tcPr>
          <w:p w14:paraId="58EAF095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1" w:type="dxa"/>
            <w:vAlign w:val="center"/>
          </w:tcPr>
          <w:p w14:paraId="481C5F8B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038A220E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1" w:type="dxa"/>
            <w:vAlign w:val="center"/>
          </w:tcPr>
          <w:p w14:paraId="65491C4B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40CF65B4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</w:tr>
      <w:tr w:rsidR="006F2902" w:rsidRPr="006F2902" w14:paraId="79365600" w14:textId="77777777" w:rsidTr="00F54B8F">
        <w:tc>
          <w:tcPr>
            <w:tcW w:w="484" w:type="dxa"/>
            <w:vMerge w:val="restart"/>
            <w:vAlign w:val="center"/>
          </w:tcPr>
          <w:p w14:paraId="3B9490A2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5" w:type="dxa"/>
            <w:gridSpan w:val="2"/>
            <w:vMerge w:val="restart"/>
          </w:tcPr>
          <w:p w14:paraId="4D7D78C8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защиты (личная, зонная, зонный прессинг, смешанная)</w:t>
            </w:r>
          </w:p>
        </w:tc>
        <w:tc>
          <w:tcPr>
            <w:tcW w:w="851" w:type="dxa"/>
            <w:vAlign w:val="center"/>
          </w:tcPr>
          <w:p w14:paraId="618F7A01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58486109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709" w:type="dxa"/>
            <w:vAlign w:val="center"/>
          </w:tcPr>
          <w:p w14:paraId="6BBF8CF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2E8F620E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709" w:type="dxa"/>
            <w:vAlign w:val="center"/>
          </w:tcPr>
          <w:p w14:paraId="4DB17ED7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1" w:type="dxa"/>
            <w:vAlign w:val="center"/>
          </w:tcPr>
          <w:p w14:paraId="2D5BCA16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35646883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1" w:type="dxa"/>
            <w:vAlign w:val="center"/>
          </w:tcPr>
          <w:p w14:paraId="680A3E1B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vAlign w:val="center"/>
          </w:tcPr>
          <w:p w14:paraId="6BFD8DD0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</w:tr>
      <w:tr w:rsidR="006F2902" w:rsidRPr="006F2902" w14:paraId="55960B24" w14:textId="77777777" w:rsidTr="00F54B8F">
        <w:tc>
          <w:tcPr>
            <w:tcW w:w="484" w:type="dxa"/>
            <w:vMerge/>
            <w:vAlign w:val="center"/>
          </w:tcPr>
          <w:p w14:paraId="348E3E81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vMerge/>
          </w:tcPr>
          <w:p w14:paraId="5000A21F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3584F23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vAlign w:val="center"/>
          </w:tcPr>
          <w:p w14:paraId="2DE0BD52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709" w:type="dxa"/>
            <w:vAlign w:val="center"/>
          </w:tcPr>
          <w:p w14:paraId="21CBB0D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vAlign w:val="center"/>
          </w:tcPr>
          <w:p w14:paraId="1E4B9E2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709" w:type="dxa"/>
            <w:vAlign w:val="center"/>
          </w:tcPr>
          <w:p w14:paraId="55FE9ED9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1" w:type="dxa"/>
            <w:vAlign w:val="center"/>
          </w:tcPr>
          <w:p w14:paraId="2420C78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vAlign w:val="center"/>
          </w:tcPr>
          <w:p w14:paraId="1893073F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1" w:type="dxa"/>
            <w:vAlign w:val="center"/>
          </w:tcPr>
          <w:p w14:paraId="5B89ABC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vAlign w:val="center"/>
          </w:tcPr>
          <w:p w14:paraId="4B8F5AAA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</w:tr>
      <w:tr w:rsidR="006F2902" w:rsidRPr="006F2902" w14:paraId="5CB5D77F" w14:textId="77777777" w:rsidTr="00F54B8F">
        <w:tc>
          <w:tcPr>
            <w:tcW w:w="484" w:type="dxa"/>
            <w:vMerge/>
            <w:vAlign w:val="center"/>
          </w:tcPr>
          <w:p w14:paraId="783646AE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vMerge/>
          </w:tcPr>
          <w:p w14:paraId="554282E9" w14:textId="77777777" w:rsidR="006F2902" w:rsidRPr="006F2902" w:rsidRDefault="006F2902" w:rsidP="006F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3A50EAA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1E3090C9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709" w:type="dxa"/>
            <w:vAlign w:val="center"/>
          </w:tcPr>
          <w:p w14:paraId="482F40C4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57D47F8F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709" w:type="dxa"/>
            <w:vAlign w:val="center"/>
          </w:tcPr>
          <w:p w14:paraId="0E2E816C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1" w:type="dxa"/>
            <w:vAlign w:val="center"/>
          </w:tcPr>
          <w:p w14:paraId="2927B200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72E47274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1" w:type="dxa"/>
            <w:vAlign w:val="center"/>
          </w:tcPr>
          <w:p w14:paraId="4107BEC8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850" w:type="dxa"/>
            <w:vAlign w:val="center"/>
          </w:tcPr>
          <w:p w14:paraId="612ED532" w14:textId="77777777" w:rsidR="006F2902" w:rsidRPr="006F2902" w:rsidRDefault="006F2902" w:rsidP="006F2902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</w:tr>
    </w:tbl>
    <w:p w14:paraId="47191866" w14:textId="77777777" w:rsidR="006F2902" w:rsidRPr="006F2902" w:rsidRDefault="006F2902" w:rsidP="006F2902">
      <w:pPr>
        <w:spacing w:after="0" w:line="240" w:lineRule="auto"/>
        <w:contextualSpacing/>
        <w:jc w:val="both"/>
        <w:rPr>
          <w:rFonts w:ascii="New" w:eastAsia="Times New Roman" w:hAnsi="New" w:cs="Times New Roman"/>
          <w:b/>
          <w:spacing w:val="-4"/>
          <w:sz w:val="28"/>
          <w:szCs w:val="28"/>
          <w:lang w:eastAsia="ru-RU"/>
        </w:rPr>
      </w:pPr>
    </w:p>
    <w:p w14:paraId="28C9E529" w14:textId="77777777" w:rsidR="006F2902" w:rsidRPr="006F2902" w:rsidRDefault="006F2902" w:rsidP="006F2902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64692325" w14:textId="77777777" w:rsidR="006F2902" w:rsidRPr="006F2902" w:rsidRDefault="006F2902" w:rsidP="00F104C5">
      <w:pPr>
        <w:numPr>
          <w:ilvl w:val="1"/>
          <w:numId w:val="14"/>
        </w:numPr>
        <w:shd w:val="clear" w:color="auto" w:fill="FFFFFF"/>
        <w:spacing w:after="0" w:line="240" w:lineRule="auto"/>
        <w:ind w:hanging="375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6F2902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Кейсы, ситуационные задачи.</w:t>
      </w:r>
    </w:p>
    <w:p w14:paraId="307626B2" w14:textId="77777777" w:rsidR="006F2902" w:rsidRPr="006F2902" w:rsidRDefault="006F2902" w:rsidP="006F2902">
      <w:pPr>
        <w:shd w:val="clear" w:color="auto" w:fill="FFFFFF"/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Утверждаю: ________________ </w:t>
      </w:r>
    </w:p>
    <w:p w14:paraId="3FB755DA" w14:textId="77777777" w:rsidR="006F2902" w:rsidRPr="006F2902" w:rsidRDefault="006F2902" w:rsidP="006F2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 – КОНСПЕКТ ЗАНЯТИЯ</w:t>
      </w: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14:paraId="77656834" w14:textId="77777777" w:rsidR="006F2902" w:rsidRPr="006F2902" w:rsidRDefault="006F2902" w:rsidP="006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</w:t>
      </w: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                </w:t>
      </w:r>
      <w:r w:rsidRPr="006F2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</w:p>
    <w:p w14:paraId="085B9532" w14:textId="77777777" w:rsidR="006F2902" w:rsidRPr="006F2902" w:rsidRDefault="006F2902" w:rsidP="006F2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занимающихся группы</w:t>
      </w: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</w:p>
    <w:p w14:paraId="3C774DD8" w14:textId="77777777" w:rsidR="006F2902" w:rsidRPr="006F2902" w:rsidRDefault="006F2902" w:rsidP="006F2902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F23787" w14:textId="77777777" w:rsidR="006F2902" w:rsidRPr="006F2902" w:rsidRDefault="006F2902" w:rsidP="006F2902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занятия: </w:t>
      </w:r>
    </w:p>
    <w:p w14:paraId="32490AA3" w14:textId="77777777" w:rsidR="006F2902" w:rsidRPr="006F2902" w:rsidRDefault="006F2902" w:rsidP="006F2902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</w:t>
      </w:r>
    </w:p>
    <w:p w14:paraId="3729EBD4" w14:textId="77777777" w:rsidR="006F2902" w:rsidRPr="006F2902" w:rsidRDefault="006F2902" w:rsidP="006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</w:t>
      </w:r>
    </w:p>
    <w:p w14:paraId="5E48EAF9" w14:textId="77777777" w:rsidR="006F2902" w:rsidRPr="006F2902" w:rsidRDefault="006F2902" w:rsidP="006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</w:t>
      </w:r>
    </w:p>
    <w:p w14:paraId="2E6B2CD2" w14:textId="77777777" w:rsidR="006F2902" w:rsidRPr="006F2902" w:rsidRDefault="006F2902" w:rsidP="006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35060" w14:textId="77777777" w:rsidR="006F2902" w:rsidRPr="006F2902" w:rsidRDefault="006F2902" w:rsidP="006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инвентарь:</w:t>
      </w: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</w:p>
    <w:p w14:paraId="744F55C7" w14:textId="77777777" w:rsidR="006F2902" w:rsidRPr="006F2902" w:rsidRDefault="006F2902" w:rsidP="006F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822"/>
        <w:gridCol w:w="4060"/>
        <w:gridCol w:w="1417"/>
        <w:gridCol w:w="2552"/>
      </w:tblGrid>
      <w:tr w:rsidR="006F2902" w:rsidRPr="006F2902" w14:paraId="538D1968" w14:textId="77777777" w:rsidTr="00F54B8F">
        <w:tc>
          <w:tcPr>
            <w:tcW w:w="1305" w:type="dxa"/>
            <w:shd w:val="clear" w:color="auto" w:fill="auto"/>
          </w:tcPr>
          <w:p w14:paraId="229AAA82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822" w:type="dxa"/>
            <w:shd w:val="clear" w:color="auto" w:fill="auto"/>
          </w:tcPr>
          <w:p w14:paraId="228BF068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14:paraId="6D927B9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Вводно-подготовительная часть занятия.</w:t>
            </w:r>
          </w:p>
          <w:p w14:paraId="279BC6A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(упражнения)</w:t>
            </w:r>
          </w:p>
        </w:tc>
        <w:tc>
          <w:tcPr>
            <w:tcW w:w="1417" w:type="dxa"/>
            <w:shd w:val="clear" w:color="auto" w:fill="auto"/>
          </w:tcPr>
          <w:p w14:paraId="1E204E62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Дозировка</w:t>
            </w:r>
          </w:p>
          <w:p w14:paraId="586BC00B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раз, мин. и т.п.)</w:t>
            </w:r>
          </w:p>
        </w:tc>
        <w:tc>
          <w:tcPr>
            <w:tcW w:w="2552" w:type="dxa"/>
            <w:shd w:val="clear" w:color="auto" w:fill="auto"/>
          </w:tcPr>
          <w:p w14:paraId="38B359E9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6F2902" w:rsidRPr="006F2902" w14:paraId="11C353F4" w14:textId="77777777" w:rsidTr="00F54B8F">
        <w:tc>
          <w:tcPr>
            <w:tcW w:w="1305" w:type="dxa"/>
            <w:shd w:val="clear" w:color="auto" w:fill="auto"/>
          </w:tcPr>
          <w:p w14:paraId="67149BD9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CABB158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01BF4AD3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shd w:val="clear" w:color="auto" w:fill="auto"/>
          </w:tcPr>
          <w:p w14:paraId="22A62991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B9559E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0BA69C3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2902" w:rsidRPr="006F2902" w14:paraId="339BEB56" w14:textId="77777777" w:rsidTr="00F54B8F">
        <w:tc>
          <w:tcPr>
            <w:tcW w:w="1305" w:type="dxa"/>
            <w:shd w:val="clear" w:color="auto" w:fill="auto"/>
          </w:tcPr>
          <w:p w14:paraId="0D78820C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822" w:type="dxa"/>
            <w:shd w:val="clear" w:color="auto" w:fill="auto"/>
          </w:tcPr>
          <w:p w14:paraId="6321C7FF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14:paraId="22025FF9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Основная часть занятия</w:t>
            </w:r>
          </w:p>
          <w:p w14:paraId="5028A13B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(упражнения)</w:t>
            </w:r>
          </w:p>
        </w:tc>
        <w:tc>
          <w:tcPr>
            <w:tcW w:w="1417" w:type="dxa"/>
            <w:shd w:val="clear" w:color="auto" w:fill="auto"/>
          </w:tcPr>
          <w:p w14:paraId="41BE431A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Дозировка</w:t>
            </w:r>
          </w:p>
          <w:p w14:paraId="3B212126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раз, мин. и т.п.)</w:t>
            </w:r>
          </w:p>
        </w:tc>
        <w:tc>
          <w:tcPr>
            <w:tcW w:w="2552" w:type="dxa"/>
            <w:shd w:val="clear" w:color="auto" w:fill="auto"/>
          </w:tcPr>
          <w:p w14:paraId="01018D71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6F2902" w:rsidRPr="006F2902" w14:paraId="26BDD444" w14:textId="77777777" w:rsidTr="00F54B8F">
        <w:tc>
          <w:tcPr>
            <w:tcW w:w="1305" w:type="dxa"/>
            <w:shd w:val="clear" w:color="auto" w:fill="auto"/>
          </w:tcPr>
          <w:p w14:paraId="7FA0206D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14:paraId="3D08E74D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shd w:val="clear" w:color="auto" w:fill="auto"/>
          </w:tcPr>
          <w:p w14:paraId="199E5436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A1149EC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344DC651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2902" w:rsidRPr="006F2902" w14:paraId="59398641" w14:textId="77777777" w:rsidTr="00F54B8F">
        <w:tc>
          <w:tcPr>
            <w:tcW w:w="1305" w:type="dxa"/>
            <w:shd w:val="clear" w:color="auto" w:fill="auto"/>
          </w:tcPr>
          <w:p w14:paraId="5B84E91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822" w:type="dxa"/>
            <w:shd w:val="clear" w:color="auto" w:fill="auto"/>
          </w:tcPr>
          <w:p w14:paraId="14EE7CD5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14:paraId="1C37C5AE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Заключительная часть занятия</w:t>
            </w:r>
          </w:p>
          <w:p w14:paraId="22A776EF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(упражнения)</w:t>
            </w:r>
          </w:p>
        </w:tc>
        <w:tc>
          <w:tcPr>
            <w:tcW w:w="1417" w:type="dxa"/>
            <w:shd w:val="clear" w:color="auto" w:fill="auto"/>
          </w:tcPr>
          <w:p w14:paraId="0D8A76AF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Дозировка</w:t>
            </w:r>
          </w:p>
          <w:p w14:paraId="13F7D279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раз, мин. и т.п.)</w:t>
            </w:r>
          </w:p>
        </w:tc>
        <w:tc>
          <w:tcPr>
            <w:tcW w:w="2552" w:type="dxa"/>
            <w:shd w:val="clear" w:color="auto" w:fill="auto"/>
          </w:tcPr>
          <w:p w14:paraId="25521698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</w:tbl>
    <w:p w14:paraId="0EE05EEE" w14:textId="77777777" w:rsidR="006F2902" w:rsidRPr="006F2902" w:rsidRDefault="006F2902" w:rsidP="006F2902">
      <w:pPr>
        <w:keepNext/>
        <w:keepLines/>
        <w:pageBreakBefore/>
        <w:tabs>
          <w:tab w:val="left" w:pos="851"/>
        </w:tabs>
        <w:spacing w:before="200" w:after="0" w:line="240" w:lineRule="auto"/>
        <w:ind w:left="360"/>
        <w:outlineLvl w:val="1"/>
        <w:rPr>
          <w:rFonts w:ascii="Times New Roman" w:eastAsia="Times New Roman" w:hAnsi="Times New Roman" w:cs="Times New Roman"/>
          <w:bCs/>
          <w:caps/>
          <w:color w:val="000000"/>
          <w:spacing w:val="-1"/>
          <w:sz w:val="28"/>
          <w:szCs w:val="28"/>
          <w:lang w:eastAsia="ru-RU"/>
        </w:rPr>
      </w:pPr>
      <w:r w:rsidRPr="006F2902">
        <w:rPr>
          <w:rFonts w:ascii="Times New Roman" w:eastAsia="Times New Roman" w:hAnsi="Times New Roman" w:cs="Times New Roman"/>
          <w:bCs/>
          <w:caps/>
          <w:color w:val="000000"/>
          <w:spacing w:val="-1"/>
          <w:sz w:val="28"/>
          <w:szCs w:val="28"/>
          <w:lang w:eastAsia="ru-RU"/>
        </w:rPr>
        <w:lastRenderedPageBreak/>
        <w:t>2.4 Контрольные нормативы для зачета с оценкой по ОФП:</w:t>
      </w:r>
    </w:p>
    <w:p w14:paraId="50A698D7" w14:textId="77777777" w:rsidR="006F2902" w:rsidRPr="006F2902" w:rsidRDefault="006F2902" w:rsidP="006F29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22425BC8" w14:textId="77777777" w:rsidR="006F2902" w:rsidRPr="006F2902" w:rsidRDefault="006F2902" w:rsidP="006F29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по ОФП проводятся в один день. Порядок испытаний у мужчин и женщин:</w:t>
      </w:r>
    </w:p>
    <w:p w14:paraId="66C7BBCE" w14:textId="77777777" w:rsidR="006F2902" w:rsidRPr="006F2902" w:rsidRDefault="006F2902" w:rsidP="00F104C5">
      <w:pPr>
        <w:numPr>
          <w:ilvl w:val="0"/>
          <w:numId w:val="15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Подтягивание на перекладине (мужчины), сгибание-разгибание рук в упоре лёжа (женщины);</w:t>
      </w:r>
    </w:p>
    <w:p w14:paraId="177CB7DD" w14:textId="77777777" w:rsidR="006F2902" w:rsidRPr="006F2902" w:rsidRDefault="006F2902" w:rsidP="00F104C5">
      <w:pPr>
        <w:numPr>
          <w:ilvl w:val="0"/>
          <w:numId w:val="15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 длину с места;</w:t>
      </w:r>
    </w:p>
    <w:p w14:paraId="26A64D96" w14:textId="77777777" w:rsidR="006F2902" w:rsidRPr="006F2902" w:rsidRDefault="006F2902" w:rsidP="00F104C5">
      <w:pPr>
        <w:numPr>
          <w:ilvl w:val="0"/>
          <w:numId w:val="15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</w:t>
      </w:r>
      <w:smartTag w:uri="urn:schemas-microsoft-com:office:smarttags" w:element="metricconverter">
        <w:smartTagPr>
          <w:attr w:name="ProductID" w:val="1000 метров"/>
        </w:smartTagPr>
        <w:r w:rsidRPr="006F29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1000 метров</w:t>
        </w:r>
      </w:smartTag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FB4517" w14:textId="77777777" w:rsidR="006F2902" w:rsidRPr="006F2902" w:rsidRDefault="006F2902" w:rsidP="006F2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оцениваются по сумме набранных баллов по 100 балльной шкале.</w:t>
      </w:r>
    </w:p>
    <w:p w14:paraId="469655C7" w14:textId="77777777" w:rsidR="006F2902" w:rsidRPr="006F2902" w:rsidRDefault="006F2902" w:rsidP="006F2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положительный балл-40.</w:t>
      </w:r>
    </w:p>
    <w:p w14:paraId="106585A4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C4AFF5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Оценочные таблицы для расчёта очков по ОФП</w:t>
      </w:r>
    </w:p>
    <w:p w14:paraId="119F1982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>Т А Б Л И Ц А</w:t>
      </w:r>
    </w:p>
    <w:p w14:paraId="1FA238FD" w14:textId="77777777" w:rsidR="006F2902" w:rsidRPr="006F2902" w:rsidRDefault="006F2902" w:rsidP="006F2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ОЧКОВ В ПОДТЯГИВАНИИ</w:t>
      </w:r>
    </w:p>
    <w:tbl>
      <w:tblPr>
        <w:tblW w:w="0" w:type="auto"/>
        <w:tblInd w:w="18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1"/>
        <w:gridCol w:w="1417"/>
        <w:gridCol w:w="1418"/>
        <w:gridCol w:w="1417"/>
      </w:tblGrid>
      <w:tr w:rsidR="006F2902" w:rsidRPr="006F2902" w14:paraId="4562AF2B" w14:textId="77777777" w:rsidTr="00F54B8F">
        <w:trPr>
          <w:cantSplit/>
          <w:trHeight w:val="685"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71148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  <w:p w14:paraId="662E72D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EF8611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9B2B2E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  <w:p w14:paraId="1785730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59A8EB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6F2902" w:rsidRPr="006F2902" w14:paraId="649C19CC" w14:textId="77777777" w:rsidTr="00F54B8F">
        <w:trPr>
          <w:cantSplit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5E6DB9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  <w:p w14:paraId="3483EB7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  <w:p w14:paraId="43EC9DAD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14:paraId="6769DC3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14:paraId="63316F0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14:paraId="7A7CA1CD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14:paraId="1A581BE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14:paraId="41332C15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14:paraId="632F0030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14:paraId="1D27141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14:paraId="7F3BA53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E3DA1B8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  <w:p w14:paraId="0D71E3F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614.29</w:t>
            </w:r>
          </w:p>
          <w:p w14:paraId="65443A1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628.57</w:t>
            </w:r>
          </w:p>
          <w:p w14:paraId="0574CA9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642.86</w:t>
            </w:r>
          </w:p>
          <w:p w14:paraId="6C8CB49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657.14</w:t>
            </w:r>
          </w:p>
          <w:p w14:paraId="6CF98F8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671.43</w:t>
            </w:r>
          </w:p>
          <w:p w14:paraId="3D03F33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685.71</w:t>
            </w:r>
          </w:p>
          <w:p w14:paraId="5B95DE8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  <w:p w14:paraId="1F874D5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705.23</w:t>
            </w:r>
          </w:p>
          <w:p w14:paraId="24AFE4F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710.46</w:t>
            </w:r>
          </w:p>
          <w:p w14:paraId="0AEECA92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715.69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5DDEE6D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  <w:p w14:paraId="2E108598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  <w:p w14:paraId="4AE1E25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  <w:p w14:paraId="56B4564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  <w:p w14:paraId="5F5ED09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</w:t>
            </w:r>
          </w:p>
          <w:p w14:paraId="5375E350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</w:t>
            </w:r>
          </w:p>
          <w:p w14:paraId="6C9E4A7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</w:p>
          <w:p w14:paraId="0F9B2E8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26.00</w:t>
            </w:r>
          </w:p>
          <w:p w14:paraId="4F553B4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27.00</w:t>
            </w:r>
          </w:p>
          <w:p w14:paraId="13CFCFC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28.00</w:t>
            </w:r>
          </w:p>
          <w:p w14:paraId="2663265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4C1B22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720.92</w:t>
            </w:r>
          </w:p>
          <w:p w14:paraId="55DCCCB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726.14</w:t>
            </w:r>
          </w:p>
          <w:p w14:paraId="12A5C7E5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731.37</w:t>
            </w:r>
          </w:p>
          <w:p w14:paraId="7CF26000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736.00</w:t>
            </w:r>
          </w:p>
          <w:p w14:paraId="7959C89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737.91</w:t>
            </w:r>
          </w:p>
          <w:p w14:paraId="0471854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739.83</w:t>
            </w:r>
          </w:p>
          <w:p w14:paraId="1213AE3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741.74</w:t>
            </w:r>
          </w:p>
          <w:p w14:paraId="180F6C9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743.66</w:t>
            </w:r>
          </w:p>
          <w:p w14:paraId="22C6ADC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745.57</w:t>
            </w:r>
          </w:p>
          <w:p w14:paraId="3B06B1D2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747.48</w:t>
            </w:r>
          </w:p>
          <w:p w14:paraId="0AE0940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</w:tr>
    </w:tbl>
    <w:p w14:paraId="5396A2F7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13734" w14:textId="77777777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E65C9" w14:textId="77777777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4E2E6" w14:textId="77777777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A3D10" w14:textId="77777777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EBD5D" w14:textId="77777777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DD366" w14:textId="77777777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6CEAA" w14:textId="77777777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C183E" w14:textId="77777777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1A215" w14:textId="77777777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EC343" w14:textId="77777777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B42DE" w14:textId="77777777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86558" w14:textId="77777777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C6D9D1" w14:textId="77777777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68F15" w14:textId="77777777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AADE6" w14:textId="77777777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3E476" w14:textId="77777777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3D179" w14:textId="77777777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6E3B4" w14:textId="77777777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23213" w14:textId="77777777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5F02C" w14:textId="77777777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9435F" w14:textId="77777777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15C57" w14:textId="77777777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6C13C" w14:textId="627A3C1F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 А Б Л И Ц А</w:t>
      </w:r>
    </w:p>
    <w:p w14:paraId="195FFD08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ОЧКОВ В ПРЫЖКАХ В ДЛИНУ С МЕСТА (ЮНОШИ)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6F2902" w:rsidRPr="006F2902" w14:paraId="03A40584" w14:textId="77777777" w:rsidTr="00F54B8F">
        <w:tc>
          <w:tcPr>
            <w:tcW w:w="1231" w:type="dxa"/>
          </w:tcPr>
          <w:p w14:paraId="127AD468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31" w:type="dxa"/>
          </w:tcPr>
          <w:p w14:paraId="0D334B9D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232" w:type="dxa"/>
          </w:tcPr>
          <w:p w14:paraId="03E8717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32" w:type="dxa"/>
          </w:tcPr>
          <w:p w14:paraId="0756D61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232" w:type="dxa"/>
          </w:tcPr>
          <w:p w14:paraId="2960696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32" w:type="dxa"/>
          </w:tcPr>
          <w:p w14:paraId="72B96D7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232" w:type="dxa"/>
          </w:tcPr>
          <w:p w14:paraId="4EA9332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32" w:type="dxa"/>
          </w:tcPr>
          <w:p w14:paraId="4C1CB04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6F2902" w:rsidRPr="006F2902" w14:paraId="77166A92" w14:textId="77777777" w:rsidTr="00F54B8F">
        <w:trPr>
          <w:trHeight w:val="5415"/>
        </w:trPr>
        <w:tc>
          <w:tcPr>
            <w:tcW w:w="1231" w:type="dxa"/>
          </w:tcPr>
          <w:p w14:paraId="46744B6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225.00</w:t>
            </w:r>
          </w:p>
          <w:p w14:paraId="767CAB7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226.00</w:t>
            </w:r>
          </w:p>
          <w:p w14:paraId="27C9FAC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227.00</w:t>
            </w:r>
          </w:p>
          <w:p w14:paraId="0AA646FD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228.00</w:t>
            </w:r>
          </w:p>
          <w:p w14:paraId="27FE0F3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229.00</w:t>
            </w:r>
          </w:p>
          <w:p w14:paraId="589A400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230.00</w:t>
            </w:r>
          </w:p>
          <w:p w14:paraId="3097AD08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231.00</w:t>
            </w:r>
          </w:p>
          <w:p w14:paraId="45D5C6E0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232.00</w:t>
            </w:r>
          </w:p>
          <w:p w14:paraId="353B5758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233.00</w:t>
            </w:r>
          </w:p>
          <w:p w14:paraId="409287E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234.00</w:t>
            </w:r>
          </w:p>
          <w:p w14:paraId="5073DCC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235.00</w:t>
            </w:r>
          </w:p>
          <w:p w14:paraId="07EA1C9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236.00</w:t>
            </w:r>
          </w:p>
          <w:p w14:paraId="3B583D60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237.00</w:t>
            </w:r>
          </w:p>
          <w:p w14:paraId="4337684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238.00</w:t>
            </w:r>
          </w:p>
          <w:p w14:paraId="3FA7AAC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239.00</w:t>
            </w:r>
          </w:p>
          <w:p w14:paraId="1E4E94D8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240.00</w:t>
            </w:r>
          </w:p>
          <w:p w14:paraId="47B0D71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241.00</w:t>
            </w:r>
          </w:p>
          <w:p w14:paraId="663794A5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242.00</w:t>
            </w:r>
          </w:p>
          <w:p w14:paraId="7D4E663D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243.00</w:t>
            </w:r>
          </w:p>
        </w:tc>
        <w:tc>
          <w:tcPr>
            <w:tcW w:w="1231" w:type="dxa"/>
          </w:tcPr>
          <w:p w14:paraId="43B52C5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  <w:p w14:paraId="1873F5E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604.00</w:t>
            </w:r>
          </w:p>
          <w:p w14:paraId="33AC898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608.00</w:t>
            </w:r>
          </w:p>
          <w:p w14:paraId="7D243915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612.00</w:t>
            </w:r>
          </w:p>
          <w:p w14:paraId="71AEDA4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616.00</w:t>
            </w:r>
          </w:p>
          <w:p w14:paraId="5BF9CFF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620.00</w:t>
            </w:r>
          </w:p>
          <w:p w14:paraId="19ABB9F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624.00</w:t>
            </w:r>
          </w:p>
          <w:p w14:paraId="6C09983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628.00</w:t>
            </w:r>
          </w:p>
          <w:p w14:paraId="47212FE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632.00</w:t>
            </w:r>
          </w:p>
          <w:p w14:paraId="5F37742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636.00</w:t>
            </w:r>
          </w:p>
          <w:p w14:paraId="6D6EED3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640.00</w:t>
            </w:r>
          </w:p>
          <w:p w14:paraId="538ECE3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644.00</w:t>
            </w:r>
          </w:p>
          <w:p w14:paraId="2889E43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648.00</w:t>
            </w:r>
          </w:p>
          <w:p w14:paraId="4D05738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652.00</w:t>
            </w:r>
          </w:p>
          <w:p w14:paraId="652D5EC0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656.00</w:t>
            </w:r>
          </w:p>
          <w:p w14:paraId="1898D6C0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660.00</w:t>
            </w:r>
          </w:p>
          <w:p w14:paraId="3A7345E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664.00</w:t>
            </w:r>
          </w:p>
          <w:p w14:paraId="734DE46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668.00</w:t>
            </w:r>
          </w:p>
          <w:p w14:paraId="0E3FCDF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672.00</w:t>
            </w:r>
          </w:p>
        </w:tc>
        <w:tc>
          <w:tcPr>
            <w:tcW w:w="1232" w:type="dxa"/>
          </w:tcPr>
          <w:p w14:paraId="40CE078D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244.00</w:t>
            </w:r>
          </w:p>
          <w:p w14:paraId="3B047F3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245.00</w:t>
            </w:r>
          </w:p>
          <w:p w14:paraId="3692514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246.00</w:t>
            </w:r>
          </w:p>
          <w:p w14:paraId="2643FB6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247.00</w:t>
            </w:r>
          </w:p>
          <w:p w14:paraId="190FD77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248.00</w:t>
            </w:r>
          </w:p>
          <w:p w14:paraId="0FC9A32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249.00  250.00</w:t>
            </w:r>
            <w:proofErr w:type="gramEnd"/>
          </w:p>
          <w:p w14:paraId="45860955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251.00</w:t>
            </w:r>
          </w:p>
          <w:p w14:paraId="4220D1C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252.00</w:t>
            </w:r>
          </w:p>
          <w:p w14:paraId="001BA4B8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253.00</w:t>
            </w:r>
          </w:p>
          <w:p w14:paraId="3F8AE4E2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254.00</w:t>
            </w:r>
          </w:p>
          <w:p w14:paraId="4E7B9B3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255.00</w:t>
            </w:r>
          </w:p>
          <w:p w14:paraId="76FEE23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256.00</w:t>
            </w:r>
          </w:p>
          <w:p w14:paraId="2B39A2F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257.00</w:t>
            </w:r>
          </w:p>
          <w:p w14:paraId="5D2D93C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258.00</w:t>
            </w:r>
          </w:p>
          <w:p w14:paraId="388A2B88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259.00</w:t>
            </w:r>
          </w:p>
          <w:p w14:paraId="27B4C0C5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260.00</w:t>
            </w:r>
          </w:p>
          <w:p w14:paraId="5C54208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261.00</w:t>
            </w:r>
          </w:p>
          <w:p w14:paraId="2270C88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262.00</w:t>
            </w:r>
          </w:p>
        </w:tc>
        <w:tc>
          <w:tcPr>
            <w:tcW w:w="1232" w:type="dxa"/>
          </w:tcPr>
          <w:p w14:paraId="5BC931E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676.00</w:t>
            </w:r>
          </w:p>
          <w:p w14:paraId="508BCBA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680.00</w:t>
            </w:r>
          </w:p>
          <w:p w14:paraId="1E11692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684.00</w:t>
            </w:r>
          </w:p>
          <w:p w14:paraId="1CFB53E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688.00</w:t>
            </w:r>
          </w:p>
          <w:p w14:paraId="70CDDBB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692.00</w:t>
            </w:r>
          </w:p>
          <w:p w14:paraId="2472FAC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696.00 700.00</w:t>
            </w:r>
          </w:p>
          <w:p w14:paraId="6A0BBBD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701.46</w:t>
            </w:r>
          </w:p>
          <w:p w14:paraId="5F334575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702.93</w:t>
            </w:r>
          </w:p>
          <w:p w14:paraId="4CFC857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704.39</w:t>
            </w:r>
          </w:p>
          <w:p w14:paraId="0E99695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705.86</w:t>
            </w:r>
          </w:p>
          <w:p w14:paraId="2E6B2E82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707.32</w:t>
            </w:r>
          </w:p>
          <w:p w14:paraId="60E40D6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708.78</w:t>
            </w:r>
          </w:p>
          <w:p w14:paraId="27E278D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710.25</w:t>
            </w:r>
          </w:p>
          <w:p w14:paraId="36429CD5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711.71</w:t>
            </w:r>
          </w:p>
          <w:p w14:paraId="34877138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713.18</w:t>
            </w:r>
          </w:p>
          <w:p w14:paraId="4B0F430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714.64</w:t>
            </w:r>
          </w:p>
          <w:p w14:paraId="238AC9D8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716.11</w:t>
            </w:r>
          </w:p>
          <w:p w14:paraId="1E6E31B2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717.57</w:t>
            </w:r>
          </w:p>
        </w:tc>
        <w:tc>
          <w:tcPr>
            <w:tcW w:w="1232" w:type="dxa"/>
          </w:tcPr>
          <w:p w14:paraId="0475456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263.00</w:t>
            </w:r>
          </w:p>
          <w:p w14:paraId="21F4E5D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264.00</w:t>
            </w:r>
          </w:p>
          <w:p w14:paraId="4B2296B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265.00</w:t>
            </w:r>
          </w:p>
          <w:p w14:paraId="08FCBF0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266.00</w:t>
            </w:r>
          </w:p>
          <w:p w14:paraId="633838A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267.00</w:t>
            </w:r>
          </w:p>
          <w:p w14:paraId="7EE1DD0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268.00</w:t>
            </w:r>
          </w:p>
          <w:p w14:paraId="39E8E2C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269.00</w:t>
            </w:r>
          </w:p>
          <w:p w14:paraId="3651D885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270.00</w:t>
            </w:r>
          </w:p>
          <w:p w14:paraId="7CEC3E6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271.00</w:t>
            </w:r>
          </w:p>
          <w:p w14:paraId="0E23F32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272.00</w:t>
            </w:r>
          </w:p>
          <w:p w14:paraId="1434F0D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273.00</w:t>
            </w:r>
          </w:p>
          <w:p w14:paraId="4E09679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274.00</w:t>
            </w:r>
          </w:p>
          <w:p w14:paraId="59D7D7C2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275.00   276.00</w:t>
            </w:r>
          </w:p>
          <w:p w14:paraId="487D076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277.00</w:t>
            </w:r>
          </w:p>
          <w:p w14:paraId="7F915FF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278.00</w:t>
            </w:r>
          </w:p>
          <w:p w14:paraId="071B825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279.00</w:t>
            </w:r>
          </w:p>
          <w:p w14:paraId="4564F88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280.00</w:t>
            </w:r>
          </w:p>
          <w:p w14:paraId="4D9F75F0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281.00</w:t>
            </w:r>
          </w:p>
        </w:tc>
        <w:tc>
          <w:tcPr>
            <w:tcW w:w="1232" w:type="dxa"/>
          </w:tcPr>
          <w:p w14:paraId="797C4DAD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719.03</w:t>
            </w:r>
          </w:p>
          <w:p w14:paraId="30BCEFB8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720.50</w:t>
            </w:r>
          </w:p>
          <w:p w14:paraId="5B4521B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721.96</w:t>
            </w:r>
          </w:p>
          <w:p w14:paraId="062B21F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723.43</w:t>
            </w:r>
          </w:p>
          <w:p w14:paraId="3FC34C0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724.89</w:t>
            </w:r>
          </w:p>
          <w:p w14:paraId="4247E0E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726.35</w:t>
            </w:r>
          </w:p>
          <w:p w14:paraId="5A8C31F8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727.82</w:t>
            </w:r>
          </w:p>
          <w:p w14:paraId="4F65E370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729.28</w:t>
            </w:r>
          </w:p>
          <w:p w14:paraId="12D3328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730.75</w:t>
            </w:r>
          </w:p>
          <w:p w14:paraId="4B473685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732.21</w:t>
            </w:r>
          </w:p>
          <w:p w14:paraId="06036A5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733.67</w:t>
            </w:r>
          </w:p>
          <w:p w14:paraId="4C13D6F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735.14</w:t>
            </w:r>
          </w:p>
          <w:p w14:paraId="302A742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736.00  736.54</w:t>
            </w:r>
            <w:proofErr w:type="gramEnd"/>
          </w:p>
          <w:p w14:paraId="67B705B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737.07</w:t>
            </w:r>
          </w:p>
          <w:p w14:paraId="7363EA0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737.61</w:t>
            </w:r>
          </w:p>
          <w:p w14:paraId="5B158AC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738.14</w:t>
            </w:r>
          </w:p>
          <w:p w14:paraId="647A8AF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738.68</w:t>
            </w:r>
          </w:p>
          <w:p w14:paraId="4C317A1F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739.22</w:t>
            </w:r>
          </w:p>
        </w:tc>
        <w:tc>
          <w:tcPr>
            <w:tcW w:w="1232" w:type="dxa"/>
          </w:tcPr>
          <w:p w14:paraId="2126DC0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282.00</w:t>
            </w:r>
          </w:p>
          <w:p w14:paraId="6AD4513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283.00</w:t>
            </w:r>
          </w:p>
          <w:p w14:paraId="6E3D5052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284.00</w:t>
            </w:r>
          </w:p>
          <w:p w14:paraId="413F5EC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285.00</w:t>
            </w:r>
          </w:p>
          <w:p w14:paraId="37242EB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286.00</w:t>
            </w:r>
          </w:p>
          <w:p w14:paraId="0222142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287.00</w:t>
            </w:r>
          </w:p>
          <w:p w14:paraId="706CE46D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288.00</w:t>
            </w:r>
          </w:p>
          <w:p w14:paraId="1C8420E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289.00</w:t>
            </w:r>
          </w:p>
          <w:p w14:paraId="13EE759D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290.00</w:t>
            </w:r>
          </w:p>
          <w:p w14:paraId="3E22D70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291.00</w:t>
            </w:r>
          </w:p>
          <w:p w14:paraId="599F52C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292.00</w:t>
            </w:r>
          </w:p>
          <w:p w14:paraId="50384B9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293.00</w:t>
            </w:r>
          </w:p>
          <w:p w14:paraId="1AB9379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294.00</w:t>
            </w:r>
          </w:p>
          <w:p w14:paraId="4E95DA1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295.00</w:t>
            </w:r>
          </w:p>
          <w:p w14:paraId="65DBABF2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296.00</w:t>
            </w:r>
          </w:p>
          <w:p w14:paraId="376040B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297.00</w:t>
            </w:r>
          </w:p>
          <w:p w14:paraId="029FE2E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298.00</w:t>
            </w:r>
          </w:p>
          <w:p w14:paraId="4AD1A99D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299.00</w:t>
            </w:r>
          </w:p>
          <w:p w14:paraId="6864CE1E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  <w:tc>
          <w:tcPr>
            <w:tcW w:w="1232" w:type="dxa"/>
          </w:tcPr>
          <w:p w14:paraId="7E443CD2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739.75</w:t>
            </w:r>
          </w:p>
          <w:p w14:paraId="1ADE4205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740.29</w:t>
            </w:r>
          </w:p>
          <w:p w14:paraId="5B978BDD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740.82</w:t>
            </w:r>
          </w:p>
          <w:p w14:paraId="5FDD732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741.36</w:t>
            </w:r>
          </w:p>
          <w:p w14:paraId="4D977F2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741.89</w:t>
            </w:r>
          </w:p>
          <w:p w14:paraId="47F5C8C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742.43</w:t>
            </w:r>
          </w:p>
          <w:p w14:paraId="3B24F47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742.97</w:t>
            </w:r>
          </w:p>
          <w:p w14:paraId="13C3D945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743.50</w:t>
            </w:r>
          </w:p>
          <w:p w14:paraId="5B72E39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744.04</w:t>
            </w:r>
          </w:p>
          <w:p w14:paraId="6191E22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744.57</w:t>
            </w:r>
          </w:p>
          <w:p w14:paraId="349F061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745.11</w:t>
            </w:r>
          </w:p>
          <w:p w14:paraId="53BA1C4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745.65</w:t>
            </w:r>
          </w:p>
          <w:p w14:paraId="25DB2A1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746.18</w:t>
            </w:r>
          </w:p>
          <w:p w14:paraId="63EB19A2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746.72</w:t>
            </w:r>
          </w:p>
          <w:p w14:paraId="4D43552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747.25</w:t>
            </w:r>
          </w:p>
          <w:p w14:paraId="2B26E2A8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747.79</w:t>
            </w:r>
          </w:p>
          <w:p w14:paraId="0DD21BE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748.33</w:t>
            </w:r>
          </w:p>
          <w:p w14:paraId="50862538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748.86</w:t>
            </w:r>
          </w:p>
          <w:p w14:paraId="454EB22E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</w:tr>
    </w:tbl>
    <w:p w14:paraId="32035767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CE7B4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1C3B3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>Т А Б Л И Ц А</w:t>
      </w:r>
    </w:p>
    <w:p w14:paraId="0F0D85AB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ОЧКОВ В БЕГЕ НА </w:t>
      </w:r>
      <w:smartTag w:uri="urn:schemas-microsoft-com:office:smarttags" w:element="metricconverter">
        <w:smartTagPr>
          <w:attr w:name="ProductID" w:val="1000 М"/>
        </w:smartTagPr>
        <w:r w:rsidRPr="006F29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1000 М</w:t>
        </w:r>
      </w:smartTag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(ЮНОШИ)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6F2902" w:rsidRPr="006F2902" w14:paraId="6D1B2BC7" w14:textId="77777777" w:rsidTr="00F54B8F">
        <w:tc>
          <w:tcPr>
            <w:tcW w:w="1231" w:type="dxa"/>
          </w:tcPr>
          <w:p w14:paraId="14CDAA38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мин.сек</w:t>
            </w:r>
            <w:proofErr w:type="spellEnd"/>
            <w:proofErr w:type="gramEnd"/>
          </w:p>
        </w:tc>
        <w:tc>
          <w:tcPr>
            <w:tcW w:w="1231" w:type="dxa"/>
          </w:tcPr>
          <w:p w14:paraId="3107E98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232" w:type="dxa"/>
          </w:tcPr>
          <w:p w14:paraId="1797C3C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мин.сек</w:t>
            </w:r>
            <w:proofErr w:type="spellEnd"/>
            <w:proofErr w:type="gramEnd"/>
          </w:p>
        </w:tc>
        <w:tc>
          <w:tcPr>
            <w:tcW w:w="1232" w:type="dxa"/>
          </w:tcPr>
          <w:p w14:paraId="343F79C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232" w:type="dxa"/>
          </w:tcPr>
          <w:p w14:paraId="0230574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мин.сек</w:t>
            </w:r>
            <w:proofErr w:type="spellEnd"/>
            <w:proofErr w:type="gramEnd"/>
          </w:p>
        </w:tc>
        <w:tc>
          <w:tcPr>
            <w:tcW w:w="1232" w:type="dxa"/>
          </w:tcPr>
          <w:p w14:paraId="13914CA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232" w:type="dxa"/>
          </w:tcPr>
          <w:p w14:paraId="4835B6C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мин.сек</w:t>
            </w:r>
            <w:proofErr w:type="spellEnd"/>
            <w:proofErr w:type="gramEnd"/>
          </w:p>
        </w:tc>
        <w:tc>
          <w:tcPr>
            <w:tcW w:w="1232" w:type="dxa"/>
          </w:tcPr>
          <w:p w14:paraId="4FB1A53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6F2902" w:rsidRPr="006F2902" w14:paraId="19E4CD38" w14:textId="77777777" w:rsidTr="00F54B8F">
        <w:trPr>
          <w:trHeight w:val="90"/>
        </w:trPr>
        <w:tc>
          <w:tcPr>
            <w:tcW w:w="1231" w:type="dxa"/>
          </w:tcPr>
          <w:p w14:paraId="466B6F7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3.50 </w:t>
            </w:r>
          </w:p>
          <w:p w14:paraId="22A04A4D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3.49  </w:t>
            </w:r>
          </w:p>
          <w:p w14:paraId="7A4F418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3.48</w:t>
            </w:r>
          </w:p>
          <w:p w14:paraId="4D92359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3.47  </w:t>
            </w:r>
          </w:p>
          <w:p w14:paraId="7D1F597D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3.46  </w:t>
            </w:r>
          </w:p>
          <w:p w14:paraId="36B91CF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3.45  </w:t>
            </w:r>
          </w:p>
          <w:p w14:paraId="7699735D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3.44  </w:t>
            </w:r>
          </w:p>
          <w:p w14:paraId="77EBC11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3.43  </w:t>
            </w:r>
          </w:p>
          <w:p w14:paraId="2A5BE84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3.42 </w:t>
            </w:r>
          </w:p>
          <w:p w14:paraId="22EA999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3.41  </w:t>
            </w:r>
          </w:p>
          <w:p w14:paraId="1D127592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3.40  </w:t>
            </w:r>
          </w:p>
          <w:p w14:paraId="68351B5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3.39  </w:t>
            </w:r>
          </w:p>
          <w:p w14:paraId="5867708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3.38  </w:t>
            </w:r>
          </w:p>
          <w:p w14:paraId="135528FD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3.37  </w:t>
            </w:r>
          </w:p>
          <w:p w14:paraId="451236F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3.36  </w:t>
            </w:r>
          </w:p>
          <w:p w14:paraId="66D49A3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3.35  </w:t>
            </w:r>
          </w:p>
          <w:p w14:paraId="052E32E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3.34  </w:t>
            </w:r>
          </w:p>
          <w:p w14:paraId="5863EE2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3.33  </w:t>
            </w:r>
          </w:p>
          <w:p w14:paraId="0CB55D3D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3.32  </w:t>
            </w:r>
          </w:p>
        </w:tc>
        <w:tc>
          <w:tcPr>
            <w:tcW w:w="1231" w:type="dxa"/>
          </w:tcPr>
          <w:p w14:paraId="24C6B0A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  <w:p w14:paraId="75748335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602.50</w:t>
            </w:r>
          </w:p>
          <w:p w14:paraId="11DA887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605.00</w:t>
            </w:r>
          </w:p>
          <w:p w14:paraId="07B1C24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607.50</w:t>
            </w:r>
          </w:p>
          <w:p w14:paraId="4975F19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610.00</w:t>
            </w:r>
          </w:p>
          <w:p w14:paraId="4CC2B7C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612.50</w:t>
            </w:r>
          </w:p>
          <w:p w14:paraId="6511196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615.00</w:t>
            </w:r>
          </w:p>
          <w:p w14:paraId="5C090CB0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617.50</w:t>
            </w:r>
          </w:p>
          <w:p w14:paraId="6238AE9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620.00</w:t>
            </w:r>
          </w:p>
          <w:p w14:paraId="338E3A2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622.50</w:t>
            </w:r>
          </w:p>
          <w:p w14:paraId="7259FAED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625.00</w:t>
            </w:r>
          </w:p>
          <w:p w14:paraId="00FC539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627.50</w:t>
            </w:r>
          </w:p>
          <w:p w14:paraId="6B201E5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630.00</w:t>
            </w:r>
          </w:p>
          <w:p w14:paraId="4A3A242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632.50</w:t>
            </w:r>
          </w:p>
          <w:p w14:paraId="3389413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635.00</w:t>
            </w:r>
          </w:p>
          <w:p w14:paraId="3398719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637.50</w:t>
            </w:r>
          </w:p>
          <w:p w14:paraId="7A498830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640.00</w:t>
            </w:r>
          </w:p>
          <w:p w14:paraId="71FA825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642.50</w:t>
            </w:r>
          </w:p>
          <w:p w14:paraId="3267027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645.00</w:t>
            </w:r>
          </w:p>
        </w:tc>
        <w:tc>
          <w:tcPr>
            <w:tcW w:w="1232" w:type="dxa"/>
          </w:tcPr>
          <w:p w14:paraId="34D69EB8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3.31  </w:t>
            </w:r>
          </w:p>
          <w:p w14:paraId="2893CC9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3.30  </w:t>
            </w:r>
          </w:p>
          <w:p w14:paraId="491D7FB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3.29  </w:t>
            </w:r>
          </w:p>
          <w:p w14:paraId="0BB9AA2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3.28  </w:t>
            </w:r>
          </w:p>
          <w:p w14:paraId="6CC0B09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3.27</w:t>
            </w:r>
          </w:p>
          <w:p w14:paraId="374393A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3.26  </w:t>
            </w:r>
          </w:p>
          <w:p w14:paraId="368559B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3.25  </w:t>
            </w:r>
          </w:p>
          <w:p w14:paraId="34D0BE9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3.24  </w:t>
            </w:r>
          </w:p>
          <w:p w14:paraId="472B93C5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3.23  </w:t>
            </w:r>
          </w:p>
          <w:p w14:paraId="6DD0D74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3.22  </w:t>
            </w:r>
          </w:p>
          <w:p w14:paraId="7FDF185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3.21  </w:t>
            </w:r>
          </w:p>
          <w:p w14:paraId="2CB62E0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3.20  </w:t>
            </w:r>
          </w:p>
          <w:p w14:paraId="640FB93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3.19  </w:t>
            </w:r>
          </w:p>
          <w:p w14:paraId="4A40B56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3.18  </w:t>
            </w:r>
          </w:p>
          <w:p w14:paraId="2F7B8B5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3.17  </w:t>
            </w:r>
          </w:p>
          <w:p w14:paraId="319CF2B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3.16  </w:t>
            </w:r>
          </w:p>
          <w:p w14:paraId="6D18A1E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3.15  </w:t>
            </w:r>
          </w:p>
          <w:p w14:paraId="6508476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3.14  </w:t>
            </w:r>
          </w:p>
          <w:p w14:paraId="09A819A8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3.13    </w:t>
            </w:r>
          </w:p>
        </w:tc>
        <w:tc>
          <w:tcPr>
            <w:tcW w:w="1232" w:type="dxa"/>
          </w:tcPr>
          <w:p w14:paraId="10ECF05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647.50</w:t>
            </w:r>
          </w:p>
          <w:p w14:paraId="6CCCF6D2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650.00</w:t>
            </w:r>
          </w:p>
          <w:p w14:paraId="0E25BF7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652.50</w:t>
            </w:r>
          </w:p>
          <w:p w14:paraId="592FF92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655.00</w:t>
            </w:r>
          </w:p>
          <w:p w14:paraId="2075FF5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657.50</w:t>
            </w:r>
          </w:p>
          <w:p w14:paraId="69D2ADC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660.00</w:t>
            </w:r>
          </w:p>
          <w:p w14:paraId="5262D748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662.50</w:t>
            </w:r>
          </w:p>
          <w:p w14:paraId="34E9D360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665.00</w:t>
            </w:r>
          </w:p>
          <w:p w14:paraId="095EEB2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667.50</w:t>
            </w:r>
          </w:p>
          <w:p w14:paraId="196F485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670.00</w:t>
            </w:r>
          </w:p>
          <w:p w14:paraId="5D3765B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672.50</w:t>
            </w:r>
          </w:p>
          <w:p w14:paraId="3146AA40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675.00</w:t>
            </w:r>
          </w:p>
          <w:p w14:paraId="7EFE21A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677.50</w:t>
            </w:r>
          </w:p>
          <w:p w14:paraId="765D0928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680.00</w:t>
            </w:r>
          </w:p>
          <w:p w14:paraId="6A35447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682.50</w:t>
            </w:r>
          </w:p>
          <w:p w14:paraId="189113C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685.00</w:t>
            </w:r>
          </w:p>
          <w:p w14:paraId="10AF8A4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687.50</w:t>
            </w:r>
          </w:p>
          <w:p w14:paraId="3957FA3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690.00</w:t>
            </w:r>
          </w:p>
          <w:p w14:paraId="7F25F912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692.50</w:t>
            </w:r>
          </w:p>
        </w:tc>
        <w:tc>
          <w:tcPr>
            <w:tcW w:w="1232" w:type="dxa"/>
          </w:tcPr>
          <w:p w14:paraId="6ED12E7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3.12  </w:t>
            </w:r>
          </w:p>
          <w:p w14:paraId="69F12A2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3.11  </w:t>
            </w:r>
          </w:p>
          <w:p w14:paraId="63EA2128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  </w:t>
            </w:r>
          </w:p>
          <w:p w14:paraId="2806EE5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3.09  </w:t>
            </w:r>
          </w:p>
          <w:p w14:paraId="2CF1A41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3.08  </w:t>
            </w:r>
          </w:p>
          <w:p w14:paraId="4D31F50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3.07  </w:t>
            </w:r>
          </w:p>
          <w:p w14:paraId="1092F1F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3.06  </w:t>
            </w:r>
          </w:p>
          <w:p w14:paraId="7059E02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3.05  </w:t>
            </w:r>
          </w:p>
          <w:p w14:paraId="42F849C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3.04  </w:t>
            </w:r>
          </w:p>
          <w:p w14:paraId="4A340208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  <w:p w14:paraId="483ECE7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3.02  </w:t>
            </w:r>
          </w:p>
          <w:p w14:paraId="2C8371BD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3.01  </w:t>
            </w:r>
          </w:p>
          <w:p w14:paraId="49AF369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3.00  </w:t>
            </w:r>
          </w:p>
          <w:p w14:paraId="61CD9A3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2.59  </w:t>
            </w:r>
          </w:p>
          <w:p w14:paraId="27A210A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2.58  </w:t>
            </w:r>
          </w:p>
          <w:p w14:paraId="0F652332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2.57  </w:t>
            </w:r>
          </w:p>
          <w:p w14:paraId="3603F0C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2.56  </w:t>
            </w:r>
          </w:p>
          <w:p w14:paraId="5039FF2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2.55  </w:t>
            </w:r>
          </w:p>
          <w:p w14:paraId="5BFE5FB8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2.54    </w:t>
            </w:r>
          </w:p>
        </w:tc>
        <w:tc>
          <w:tcPr>
            <w:tcW w:w="1232" w:type="dxa"/>
          </w:tcPr>
          <w:p w14:paraId="48AB0CE8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695.00</w:t>
            </w:r>
          </w:p>
          <w:p w14:paraId="651AEBC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697.50</w:t>
            </w:r>
          </w:p>
          <w:p w14:paraId="54D541A2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  <w:p w14:paraId="1443D11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701.83</w:t>
            </w:r>
          </w:p>
          <w:p w14:paraId="08B97F7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703.66</w:t>
            </w:r>
          </w:p>
          <w:p w14:paraId="4F5C4B8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705.49</w:t>
            </w:r>
          </w:p>
          <w:p w14:paraId="22CA5C9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707.32</w:t>
            </w:r>
          </w:p>
          <w:p w14:paraId="484E47C5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709.15</w:t>
            </w:r>
          </w:p>
          <w:p w14:paraId="7E243EA2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710.98</w:t>
            </w:r>
          </w:p>
          <w:p w14:paraId="4F83C68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712.81</w:t>
            </w:r>
          </w:p>
          <w:p w14:paraId="0D644F0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714.64</w:t>
            </w:r>
          </w:p>
          <w:p w14:paraId="5C37E660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716.47</w:t>
            </w:r>
          </w:p>
          <w:p w14:paraId="678DEB3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718.30</w:t>
            </w:r>
          </w:p>
          <w:p w14:paraId="4A86280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720.13</w:t>
            </w:r>
          </w:p>
          <w:p w14:paraId="17BA561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721.96</w:t>
            </w:r>
          </w:p>
          <w:p w14:paraId="6286212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723.79</w:t>
            </w:r>
          </w:p>
          <w:p w14:paraId="4EB38D3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725.62</w:t>
            </w:r>
          </w:p>
          <w:p w14:paraId="593E71D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727.45</w:t>
            </w:r>
          </w:p>
          <w:p w14:paraId="4BA1472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729.28</w:t>
            </w:r>
          </w:p>
        </w:tc>
        <w:tc>
          <w:tcPr>
            <w:tcW w:w="1232" w:type="dxa"/>
          </w:tcPr>
          <w:p w14:paraId="0533700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2.53  </w:t>
            </w:r>
          </w:p>
          <w:p w14:paraId="215E3DC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2.52  </w:t>
            </w:r>
          </w:p>
          <w:p w14:paraId="37749E5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2.51  </w:t>
            </w:r>
          </w:p>
          <w:p w14:paraId="0FEC0990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2.50  </w:t>
            </w:r>
          </w:p>
          <w:p w14:paraId="6D37A07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2.49  </w:t>
            </w:r>
          </w:p>
          <w:p w14:paraId="0A14F10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2.48  </w:t>
            </w:r>
          </w:p>
          <w:p w14:paraId="607002C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2.47   </w:t>
            </w:r>
          </w:p>
          <w:p w14:paraId="442810B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2.46  </w:t>
            </w:r>
          </w:p>
          <w:p w14:paraId="5017318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2.45  </w:t>
            </w:r>
          </w:p>
          <w:p w14:paraId="24D4B09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2.44  </w:t>
            </w:r>
          </w:p>
          <w:p w14:paraId="0E8827F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2.43  </w:t>
            </w:r>
          </w:p>
          <w:p w14:paraId="1871F9A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2.42  </w:t>
            </w:r>
          </w:p>
          <w:p w14:paraId="67839472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2.41  </w:t>
            </w:r>
          </w:p>
          <w:p w14:paraId="3DE2C144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2.40  </w:t>
            </w:r>
          </w:p>
        </w:tc>
        <w:tc>
          <w:tcPr>
            <w:tcW w:w="1232" w:type="dxa"/>
          </w:tcPr>
          <w:p w14:paraId="3F1D1E1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731.11</w:t>
            </w:r>
          </w:p>
          <w:p w14:paraId="5B18A17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732.94</w:t>
            </w:r>
          </w:p>
          <w:p w14:paraId="5AF719C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734.77</w:t>
            </w:r>
          </w:p>
          <w:p w14:paraId="54A51FC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736.00</w:t>
            </w:r>
          </w:p>
          <w:p w14:paraId="5DC083A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737.34</w:t>
            </w:r>
          </w:p>
          <w:p w14:paraId="3D88B67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738.68</w:t>
            </w:r>
          </w:p>
          <w:p w14:paraId="40CD415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740.02</w:t>
            </w:r>
          </w:p>
          <w:p w14:paraId="1D513480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741.36</w:t>
            </w:r>
          </w:p>
          <w:p w14:paraId="4F57D05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742.70</w:t>
            </w:r>
          </w:p>
          <w:p w14:paraId="76DF87A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744.04</w:t>
            </w:r>
          </w:p>
          <w:p w14:paraId="7863A512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745.38</w:t>
            </w:r>
          </w:p>
          <w:p w14:paraId="21C0A58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746.72</w:t>
            </w:r>
          </w:p>
          <w:p w14:paraId="769B7EA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748.06</w:t>
            </w:r>
          </w:p>
          <w:p w14:paraId="4657304D" w14:textId="77777777" w:rsidR="006F2902" w:rsidRPr="006F2902" w:rsidRDefault="006F2902" w:rsidP="006F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750.00</w:t>
            </w:r>
          </w:p>
        </w:tc>
      </w:tr>
    </w:tbl>
    <w:p w14:paraId="79A1AF9D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B04CF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3D924" w14:textId="77777777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B93CB" w14:textId="77777777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F2150" w14:textId="77777777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44CE5" w14:textId="6A21B08E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 А Б Л И Ц А</w:t>
      </w:r>
    </w:p>
    <w:p w14:paraId="7016C2E8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ОЧКОВ В СГИБАНИИ-РАЗГИБАНИИ РУК В УПОРЕ ЛЕЖА (ДЕВУШКИ)</w:t>
      </w:r>
    </w:p>
    <w:tbl>
      <w:tblPr>
        <w:tblW w:w="0" w:type="auto"/>
        <w:tblInd w:w="18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1"/>
        <w:gridCol w:w="1417"/>
        <w:gridCol w:w="1418"/>
        <w:gridCol w:w="1417"/>
      </w:tblGrid>
      <w:tr w:rsidR="006F2902" w:rsidRPr="006F2902" w14:paraId="07421534" w14:textId="77777777" w:rsidTr="00F54B8F">
        <w:trPr>
          <w:cantSplit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44036B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  <w:p w14:paraId="1E7EFA3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853037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3B928D2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  <w:p w14:paraId="216007C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C1686E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6F2902" w:rsidRPr="006F2902" w14:paraId="04A578AA" w14:textId="77777777" w:rsidTr="00F54B8F">
        <w:trPr>
          <w:cantSplit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D3411E2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14:paraId="219EC21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14:paraId="62891F5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14:paraId="4184E3F0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14:paraId="22294E0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14:paraId="25A2FBD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14:paraId="78A55C9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  <w:p w14:paraId="7ADF2BF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  <w:p w14:paraId="5EA63AE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  <w:p w14:paraId="2A2FB01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  <w:p w14:paraId="0282AD2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  <w:p w14:paraId="6A39B2B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</w:t>
            </w:r>
          </w:p>
          <w:p w14:paraId="428A18D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</w:t>
            </w:r>
          </w:p>
          <w:p w14:paraId="46E87C80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</w:p>
          <w:p w14:paraId="5FFD066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26.00</w:t>
            </w:r>
          </w:p>
          <w:p w14:paraId="08EB775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27.00</w:t>
            </w:r>
          </w:p>
          <w:p w14:paraId="4C4DD085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28.00</w:t>
            </w:r>
          </w:p>
          <w:p w14:paraId="60455395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29.00</w:t>
            </w:r>
          </w:p>
          <w:p w14:paraId="5EA4701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30.00</w:t>
            </w:r>
          </w:p>
          <w:p w14:paraId="656D10F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430180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  <w:p w14:paraId="64160DD8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607.69</w:t>
            </w:r>
          </w:p>
          <w:p w14:paraId="3D1E00B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615.38</w:t>
            </w:r>
          </w:p>
          <w:p w14:paraId="430F5AB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623.08</w:t>
            </w:r>
          </w:p>
          <w:p w14:paraId="3F188C6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630.77</w:t>
            </w:r>
          </w:p>
          <w:p w14:paraId="2BCE33E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638.46</w:t>
            </w:r>
          </w:p>
          <w:p w14:paraId="20AA673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646.15</w:t>
            </w:r>
          </w:p>
          <w:p w14:paraId="444635D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653.85</w:t>
            </w:r>
          </w:p>
          <w:p w14:paraId="548D68C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661.54</w:t>
            </w:r>
          </w:p>
          <w:p w14:paraId="4FF9800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669.23</w:t>
            </w:r>
          </w:p>
          <w:p w14:paraId="31B2197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676.92</w:t>
            </w:r>
          </w:p>
          <w:p w14:paraId="18879A30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684.62</w:t>
            </w:r>
          </w:p>
          <w:p w14:paraId="2532E082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692.31</w:t>
            </w:r>
          </w:p>
          <w:p w14:paraId="2BDB902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  <w:p w14:paraId="2134FE9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702.82</w:t>
            </w:r>
          </w:p>
          <w:p w14:paraId="0918582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705.63</w:t>
            </w:r>
          </w:p>
          <w:p w14:paraId="05F998F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708.45</w:t>
            </w:r>
          </w:p>
          <w:p w14:paraId="536E37A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711.26</w:t>
            </w:r>
          </w:p>
          <w:p w14:paraId="465A38D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714.08</w:t>
            </w:r>
          </w:p>
          <w:p w14:paraId="0E447AC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716.89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42643B5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32.00</w:t>
            </w:r>
          </w:p>
          <w:p w14:paraId="7B0071C8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33.00</w:t>
            </w:r>
          </w:p>
          <w:p w14:paraId="5B1A0FB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34.00</w:t>
            </w:r>
          </w:p>
          <w:p w14:paraId="11DB099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35.00</w:t>
            </w:r>
          </w:p>
          <w:p w14:paraId="1B0C0C0D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  <w:p w14:paraId="3836FD8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37.00</w:t>
            </w:r>
          </w:p>
          <w:p w14:paraId="30A9F838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38.00</w:t>
            </w:r>
          </w:p>
          <w:p w14:paraId="03A448B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39.00</w:t>
            </w:r>
          </w:p>
          <w:p w14:paraId="5085B20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40.00</w:t>
            </w:r>
          </w:p>
          <w:p w14:paraId="340B7675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</w:t>
            </w:r>
          </w:p>
          <w:p w14:paraId="36CC3E05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42.00</w:t>
            </w:r>
          </w:p>
          <w:p w14:paraId="547425A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43.00</w:t>
            </w:r>
          </w:p>
          <w:p w14:paraId="06D5375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44.00</w:t>
            </w:r>
          </w:p>
          <w:p w14:paraId="3CB9870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45.00</w:t>
            </w:r>
          </w:p>
          <w:p w14:paraId="347E2A1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46.00</w:t>
            </w:r>
          </w:p>
          <w:p w14:paraId="67220C5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47.00</w:t>
            </w:r>
          </w:p>
          <w:p w14:paraId="20418C0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48.00</w:t>
            </w:r>
          </w:p>
          <w:p w14:paraId="0DA6AC0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49.00</w:t>
            </w:r>
          </w:p>
          <w:p w14:paraId="4E21A80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50.00</w:t>
            </w:r>
          </w:p>
          <w:p w14:paraId="7C383CE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4856FB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719.71</w:t>
            </w:r>
          </w:p>
          <w:p w14:paraId="5E1C8F62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722.52</w:t>
            </w:r>
          </w:p>
          <w:p w14:paraId="08B587C2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725.34</w:t>
            </w:r>
          </w:p>
          <w:p w14:paraId="3725D932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728.16</w:t>
            </w:r>
          </w:p>
          <w:p w14:paraId="420A241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730.97</w:t>
            </w:r>
          </w:p>
          <w:p w14:paraId="1A17406D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733.79</w:t>
            </w:r>
          </w:p>
          <w:p w14:paraId="090F66A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736.00</w:t>
            </w:r>
          </w:p>
          <w:p w14:paraId="2EE29C7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737.03</w:t>
            </w:r>
          </w:p>
          <w:p w14:paraId="469A569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738.06</w:t>
            </w:r>
          </w:p>
          <w:p w14:paraId="29F9411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739.09</w:t>
            </w:r>
          </w:p>
          <w:p w14:paraId="5A41EAF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740.12</w:t>
            </w:r>
          </w:p>
          <w:p w14:paraId="2DDFCBA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741.15</w:t>
            </w:r>
          </w:p>
          <w:p w14:paraId="7D94181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742.18</w:t>
            </w:r>
          </w:p>
          <w:p w14:paraId="356DD99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743.21</w:t>
            </w:r>
          </w:p>
          <w:p w14:paraId="5241539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744.24</w:t>
            </w:r>
          </w:p>
          <w:p w14:paraId="2F30AA9D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745.28</w:t>
            </w:r>
          </w:p>
          <w:p w14:paraId="790E0BF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746.31</w:t>
            </w:r>
          </w:p>
          <w:p w14:paraId="2AED249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747.34</w:t>
            </w:r>
          </w:p>
          <w:p w14:paraId="66A2BC3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748.37</w:t>
            </w:r>
          </w:p>
          <w:p w14:paraId="0C1B0BE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</w:tr>
    </w:tbl>
    <w:p w14:paraId="5B12C502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CC0DA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F7750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10551" w14:textId="0D2DB8DB" w:rsid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96547" w14:textId="1F4F25B8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6BDEA" w14:textId="12908B15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46CA2" w14:textId="4C38720B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BFF1E" w14:textId="2BF6E3B0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99CD9" w14:textId="6F52F65D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23D34" w14:textId="22B2D1A1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0C9E1" w14:textId="21EDA604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6A2CC" w14:textId="5AA0408D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95643" w14:textId="3CCF178A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6E2BF" w14:textId="3BF59C84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8259C8" w14:textId="1BBB21BA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9AEC4" w14:textId="0F827903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91978" w14:textId="2A02DEF8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0A9C8" w14:textId="24EE47C2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398BE" w14:textId="1047A4DE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C8515" w14:textId="54DA4574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75047" w14:textId="31BF852B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48024" w14:textId="79949D6C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828DA" w14:textId="17F40D56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0636E" w14:textId="71E31580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CC597" w14:textId="77F4EF85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5ADF7" w14:textId="2B3F9EE5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F7994" w14:textId="46A7FA0F" w:rsidR="00CB7C31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C9BBB" w14:textId="77777777" w:rsidR="00CB7C31" w:rsidRPr="006F2902" w:rsidRDefault="00CB7C31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5B251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>Т А Б Л И Ц А</w:t>
      </w:r>
    </w:p>
    <w:p w14:paraId="44B6A89D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ОЧКОВ В ПРЫЖКАХ В ДЛИНУ С МЕСТА (ДЕВУШКИ)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7"/>
        <w:gridCol w:w="1275"/>
        <w:gridCol w:w="1418"/>
        <w:gridCol w:w="1417"/>
        <w:gridCol w:w="1418"/>
        <w:gridCol w:w="1417"/>
      </w:tblGrid>
      <w:tr w:rsidR="006F2902" w:rsidRPr="006F2902" w14:paraId="27A40A9A" w14:textId="77777777" w:rsidTr="00F54B8F">
        <w:trPr>
          <w:cantSplit/>
          <w:jc w:val="center"/>
        </w:trPr>
        <w:tc>
          <w:tcPr>
            <w:tcW w:w="15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E6F6B0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36A874D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8D5439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88E5DD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8B3734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75A20A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6F2902" w:rsidRPr="006F2902" w14:paraId="243F2C39" w14:textId="77777777" w:rsidTr="00F54B8F">
        <w:trPr>
          <w:cantSplit/>
          <w:jc w:val="center"/>
        </w:trPr>
        <w:tc>
          <w:tcPr>
            <w:tcW w:w="15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B377E8D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185.00</w:t>
            </w:r>
          </w:p>
          <w:p w14:paraId="7AFEC16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186.00</w:t>
            </w:r>
          </w:p>
          <w:p w14:paraId="1A4FB3D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187.00</w:t>
            </w:r>
          </w:p>
          <w:p w14:paraId="7EB303F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188.00</w:t>
            </w:r>
          </w:p>
          <w:p w14:paraId="34ABF1C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189.00</w:t>
            </w:r>
          </w:p>
          <w:p w14:paraId="4367FBA5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</w:t>
            </w:r>
          </w:p>
          <w:p w14:paraId="072DCF4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191.00</w:t>
            </w:r>
          </w:p>
          <w:p w14:paraId="03764EB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192.00</w:t>
            </w:r>
          </w:p>
          <w:p w14:paraId="6CB737A5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193.00</w:t>
            </w:r>
          </w:p>
          <w:p w14:paraId="4BDE9B5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194.00</w:t>
            </w:r>
          </w:p>
          <w:p w14:paraId="35FB4AAD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195.00</w:t>
            </w:r>
          </w:p>
          <w:p w14:paraId="046CAD6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196.00</w:t>
            </w:r>
          </w:p>
          <w:p w14:paraId="5845517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197.00</w:t>
            </w:r>
          </w:p>
          <w:p w14:paraId="7652FE2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198.00</w:t>
            </w:r>
          </w:p>
          <w:p w14:paraId="68EDC3C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199.00</w:t>
            </w:r>
          </w:p>
          <w:p w14:paraId="047DD6B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  <w:p w14:paraId="6AA2B6E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201.00</w:t>
            </w:r>
          </w:p>
          <w:p w14:paraId="7F50350D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202.00</w:t>
            </w:r>
          </w:p>
          <w:p w14:paraId="4310323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203.00</w:t>
            </w:r>
          </w:p>
          <w:p w14:paraId="5F62BFB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204.00</w:t>
            </w:r>
          </w:p>
          <w:p w14:paraId="6A62C778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A8B3290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  <w:p w14:paraId="791FB4B2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605.00</w:t>
            </w:r>
          </w:p>
          <w:p w14:paraId="5064109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610.00</w:t>
            </w:r>
          </w:p>
          <w:p w14:paraId="29DC66E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615.00</w:t>
            </w:r>
          </w:p>
          <w:p w14:paraId="0764E97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620.00</w:t>
            </w:r>
          </w:p>
          <w:p w14:paraId="455E290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625.00</w:t>
            </w:r>
          </w:p>
          <w:p w14:paraId="485858A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630.00</w:t>
            </w:r>
          </w:p>
          <w:p w14:paraId="004E664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635.00</w:t>
            </w:r>
          </w:p>
          <w:p w14:paraId="5AB6503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640.00</w:t>
            </w:r>
          </w:p>
          <w:p w14:paraId="1F301E15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645.00</w:t>
            </w:r>
          </w:p>
          <w:p w14:paraId="13FED42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650.00</w:t>
            </w:r>
          </w:p>
          <w:p w14:paraId="321DFC2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655.00</w:t>
            </w:r>
          </w:p>
          <w:p w14:paraId="435EC35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660.00</w:t>
            </w:r>
          </w:p>
          <w:p w14:paraId="2579181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665.00</w:t>
            </w:r>
          </w:p>
          <w:p w14:paraId="319E976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670.00</w:t>
            </w:r>
          </w:p>
          <w:p w14:paraId="2C2425B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675.00</w:t>
            </w:r>
          </w:p>
          <w:p w14:paraId="01C78D4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680.00</w:t>
            </w:r>
          </w:p>
          <w:p w14:paraId="5F83FF0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685.00</w:t>
            </w:r>
          </w:p>
          <w:p w14:paraId="65DAF998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690.00</w:t>
            </w:r>
          </w:p>
          <w:p w14:paraId="1CA63575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695.00</w:t>
            </w:r>
          </w:p>
          <w:p w14:paraId="2F5D78E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FF541D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206.00</w:t>
            </w:r>
          </w:p>
          <w:p w14:paraId="6EEBA6D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207.00</w:t>
            </w:r>
          </w:p>
          <w:p w14:paraId="616CD98D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208.00</w:t>
            </w:r>
          </w:p>
          <w:p w14:paraId="27E2E6D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209.00</w:t>
            </w:r>
          </w:p>
          <w:p w14:paraId="46BEA02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210.00</w:t>
            </w:r>
          </w:p>
          <w:p w14:paraId="1A13783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211.00</w:t>
            </w:r>
          </w:p>
          <w:p w14:paraId="77F7098D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212.00</w:t>
            </w:r>
          </w:p>
          <w:p w14:paraId="5B365BE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213.00</w:t>
            </w:r>
          </w:p>
          <w:p w14:paraId="4F71C77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214.00</w:t>
            </w:r>
          </w:p>
          <w:p w14:paraId="5AFD68A2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215.00</w:t>
            </w:r>
          </w:p>
          <w:p w14:paraId="46A3F13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216.00</w:t>
            </w:r>
          </w:p>
          <w:p w14:paraId="1A6A513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217.00</w:t>
            </w:r>
          </w:p>
          <w:p w14:paraId="7BBB146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218.00</w:t>
            </w:r>
          </w:p>
          <w:p w14:paraId="5309C62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219.00</w:t>
            </w:r>
          </w:p>
          <w:p w14:paraId="3904666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220.00</w:t>
            </w:r>
          </w:p>
          <w:p w14:paraId="78D9E7F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221.00</w:t>
            </w:r>
          </w:p>
          <w:p w14:paraId="5AA3F6E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222.00</w:t>
            </w:r>
          </w:p>
          <w:p w14:paraId="5F4484A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223.00</w:t>
            </w:r>
          </w:p>
          <w:p w14:paraId="62A1574D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224.00</w:t>
            </w:r>
          </w:p>
          <w:p w14:paraId="629F0900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225.00</w:t>
            </w:r>
          </w:p>
          <w:p w14:paraId="0A2931A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9626F50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701.83</w:t>
            </w:r>
          </w:p>
          <w:p w14:paraId="0055513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703.66</w:t>
            </w:r>
          </w:p>
          <w:p w14:paraId="641A70B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705.49</w:t>
            </w:r>
          </w:p>
          <w:p w14:paraId="656226D8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707.32</w:t>
            </w:r>
          </w:p>
          <w:p w14:paraId="01790DF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709.15</w:t>
            </w:r>
          </w:p>
          <w:p w14:paraId="1C19092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710.98</w:t>
            </w:r>
          </w:p>
          <w:p w14:paraId="078204C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712.81</w:t>
            </w:r>
          </w:p>
          <w:p w14:paraId="21FD135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714.64</w:t>
            </w:r>
          </w:p>
          <w:p w14:paraId="04DB49F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716.47</w:t>
            </w:r>
          </w:p>
          <w:p w14:paraId="6BB1F6D0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718.30</w:t>
            </w:r>
          </w:p>
          <w:p w14:paraId="25567CD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720.13</w:t>
            </w:r>
          </w:p>
          <w:p w14:paraId="02001C4D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721.96</w:t>
            </w:r>
          </w:p>
          <w:p w14:paraId="594A616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723.79</w:t>
            </w:r>
          </w:p>
          <w:p w14:paraId="1588A04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725.62</w:t>
            </w:r>
          </w:p>
          <w:p w14:paraId="357A13D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727.45</w:t>
            </w:r>
          </w:p>
          <w:p w14:paraId="2759157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729.28</w:t>
            </w:r>
          </w:p>
          <w:p w14:paraId="1F98A28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731.11</w:t>
            </w:r>
          </w:p>
          <w:p w14:paraId="3DA03FB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732.94</w:t>
            </w:r>
          </w:p>
          <w:p w14:paraId="47B9BA3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734.77</w:t>
            </w:r>
          </w:p>
          <w:p w14:paraId="3B2A4658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736.00</w:t>
            </w:r>
          </w:p>
          <w:p w14:paraId="5FD980C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736.67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62F025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227.00</w:t>
            </w:r>
          </w:p>
          <w:p w14:paraId="447A1448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228.00</w:t>
            </w:r>
          </w:p>
          <w:p w14:paraId="1A68E2F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229.00</w:t>
            </w:r>
          </w:p>
          <w:p w14:paraId="44D85BF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230.00</w:t>
            </w:r>
          </w:p>
          <w:p w14:paraId="3B4D406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231.00</w:t>
            </w:r>
          </w:p>
          <w:p w14:paraId="1DACFDF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232.00</w:t>
            </w:r>
          </w:p>
          <w:p w14:paraId="1098F12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233.00</w:t>
            </w:r>
          </w:p>
          <w:p w14:paraId="56687D5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234.00</w:t>
            </w:r>
          </w:p>
          <w:p w14:paraId="019D95C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235.00</w:t>
            </w:r>
          </w:p>
          <w:p w14:paraId="1588A47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236.00</w:t>
            </w:r>
          </w:p>
          <w:p w14:paraId="361AAF58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237.00</w:t>
            </w:r>
          </w:p>
          <w:p w14:paraId="38C58BD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238.00</w:t>
            </w:r>
          </w:p>
          <w:p w14:paraId="0D92703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239.00</w:t>
            </w:r>
          </w:p>
          <w:p w14:paraId="45E73E1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240.00</w:t>
            </w:r>
          </w:p>
          <w:p w14:paraId="534642A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241.00</w:t>
            </w:r>
          </w:p>
          <w:p w14:paraId="497837B8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242.00</w:t>
            </w:r>
          </w:p>
          <w:p w14:paraId="23FE5E05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243.00</w:t>
            </w:r>
          </w:p>
          <w:p w14:paraId="7069A6ED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244.00</w:t>
            </w:r>
          </w:p>
          <w:p w14:paraId="2035CC62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AEE8FD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737.34</w:t>
            </w:r>
          </w:p>
          <w:p w14:paraId="3D11D6F8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738.01</w:t>
            </w:r>
          </w:p>
          <w:p w14:paraId="7070BF15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738.68</w:t>
            </w:r>
          </w:p>
          <w:p w14:paraId="305F846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739.35</w:t>
            </w:r>
          </w:p>
          <w:p w14:paraId="5B678CA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740.02</w:t>
            </w:r>
          </w:p>
          <w:p w14:paraId="2E8CD590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740.69</w:t>
            </w:r>
          </w:p>
          <w:p w14:paraId="6BE9D3C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741.36</w:t>
            </w:r>
          </w:p>
          <w:p w14:paraId="046F14D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742.03</w:t>
            </w:r>
          </w:p>
          <w:p w14:paraId="347EA2B8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742.70</w:t>
            </w:r>
          </w:p>
          <w:p w14:paraId="79352BE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743.37</w:t>
            </w:r>
          </w:p>
          <w:p w14:paraId="07E3476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744.04</w:t>
            </w:r>
          </w:p>
          <w:p w14:paraId="3537946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744.71</w:t>
            </w:r>
          </w:p>
          <w:p w14:paraId="30445C8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745.38</w:t>
            </w:r>
          </w:p>
          <w:p w14:paraId="499D7FB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746.05</w:t>
            </w:r>
          </w:p>
          <w:p w14:paraId="3A39EB9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746.72</w:t>
            </w:r>
          </w:p>
          <w:p w14:paraId="5B10FF90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747.39</w:t>
            </w:r>
          </w:p>
          <w:p w14:paraId="3629181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748.06</w:t>
            </w:r>
          </w:p>
          <w:p w14:paraId="618F2AD0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748.73</w:t>
            </w:r>
          </w:p>
          <w:p w14:paraId="4C6A475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</w:tr>
    </w:tbl>
    <w:p w14:paraId="26903DDB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1C86A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2336C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B7075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5F127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124EE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2AE67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398D7F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60013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DC8ED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1E56B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B11FD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DE1C3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AE14A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1997E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A46CB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AD9A6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C918B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84BF9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77E6D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9F5D0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7FAB7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A0343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C17CE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9F3FB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1BC39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EC0F4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D405C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ADC98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D7E86" w14:textId="77777777" w:rsidR="006F2902" w:rsidRPr="006F2902" w:rsidRDefault="006F2902" w:rsidP="006F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ДЛЯ РАСЧЕТА ОЧКОВ В БЕГЕ НА </w:t>
      </w:r>
      <w:smartTag w:uri="urn:schemas-microsoft-com:office:smarttags" w:element="metricconverter">
        <w:smartTagPr>
          <w:attr w:name="ProductID" w:val="1000 М"/>
        </w:smartTagPr>
        <w:r w:rsidRPr="006F29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1000 М</w:t>
        </w:r>
      </w:smartTag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(ДЕВУШКИ)</w:t>
      </w:r>
    </w:p>
    <w:tbl>
      <w:tblPr>
        <w:tblW w:w="0" w:type="auto"/>
        <w:tblInd w:w="5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6"/>
        <w:gridCol w:w="1549"/>
        <w:gridCol w:w="1268"/>
        <w:gridCol w:w="1408"/>
        <w:gridCol w:w="1409"/>
        <w:gridCol w:w="1408"/>
      </w:tblGrid>
      <w:tr w:rsidR="006F2902" w:rsidRPr="006F2902" w14:paraId="7353558D" w14:textId="77777777" w:rsidTr="00F54B8F">
        <w:trPr>
          <w:cantSplit/>
          <w:trHeight w:val="284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ADBA33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мин.сек</w:t>
            </w:r>
            <w:proofErr w:type="spellEnd"/>
            <w:proofErr w:type="gramEnd"/>
          </w:p>
        </w:tc>
        <w:tc>
          <w:tcPr>
            <w:tcW w:w="15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71121DD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2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74CED8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мин.сек</w:t>
            </w:r>
            <w:proofErr w:type="spellEnd"/>
            <w:proofErr w:type="gramEnd"/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D424B5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4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351DC0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мин.сек</w:t>
            </w:r>
            <w:proofErr w:type="spellEnd"/>
            <w:proofErr w:type="gramEnd"/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67360B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6F2902" w:rsidRPr="006F2902" w14:paraId="06EB598F" w14:textId="77777777" w:rsidTr="00F54B8F">
        <w:trPr>
          <w:cantSplit/>
          <w:trHeight w:val="7462"/>
        </w:trPr>
        <w:tc>
          <w:tcPr>
            <w:tcW w:w="142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F05FE1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4.45  </w:t>
            </w:r>
          </w:p>
          <w:p w14:paraId="03F128D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4.44  </w:t>
            </w:r>
          </w:p>
          <w:p w14:paraId="55B8CFA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4.43  </w:t>
            </w:r>
          </w:p>
          <w:p w14:paraId="2E03ADD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4.42  </w:t>
            </w:r>
          </w:p>
          <w:p w14:paraId="5E31A97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4.41  </w:t>
            </w:r>
          </w:p>
          <w:p w14:paraId="323FEEB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4.40  </w:t>
            </w:r>
          </w:p>
          <w:p w14:paraId="59B58ED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4.39  </w:t>
            </w:r>
          </w:p>
          <w:p w14:paraId="253595F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4.38  </w:t>
            </w:r>
          </w:p>
          <w:p w14:paraId="13C6DFA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4.37  </w:t>
            </w:r>
          </w:p>
          <w:p w14:paraId="4F7DCE1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4.36  </w:t>
            </w:r>
          </w:p>
          <w:p w14:paraId="285962A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4.35  </w:t>
            </w:r>
          </w:p>
          <w:p w14:paraId="082AE0B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4.34  </w:t>
            </w:r>
          </w:p>
          <w:p w14:paraId="6FFB6E7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4.33  </w:t>
            </w:r>
          </w:p>
          <w:p w14:paraId="1BCAE9D0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4.32  </w:t>
            </w:r>
          </w:p>
          <w:p w14:paraId="527884C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4.31  </w:t>
            </w:r>
          </w:p>
          <w:p w14:paraId="748B0402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4.30  </w:t>
            </w:r>
          </w:p>
          <w:p w14:paraId="1425BDA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4.29  </w:t>
            </w:r>
          </w:p>
          <w:p w14:paraId="06E8C1E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4.28  </w:t>
            </w:r>
          </w:p>
          <w:p w14:paraId="2A636A6D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4.27  </w:t>
            </w:r>
          </w:p>
          <w:p w14:paraId="42F69138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4.26  </w:t>
            </w:r>
          </w:p>
          <w:p w14:paraId="082DDEF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4.25  </w:t>
            </w:r>
          </w:p>
          <w:p w14:paraId="62CFB0D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4.24  </w:t>
            </w:r>
          </w:p>
          <w:p w14:paraId="54BF7B9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4.23  </w:t>
            </w:r>
          </w:p>
          <w:p w14:paraId="50F57A7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4.22  </w:t>
            </w:r>
          </w:p>
          <w:p w14:paraId="746817E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4.21  </w:t>
            </w:r>
          </w:p>
          <w:p w14:paraId="586A99C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4.20  </w:t>
            </w:r>
          </w:p>
          <w:p w14:paraId="0C99D6BD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4.19  </w:t>
            </w:r>
          </w:p>
          <w:p w14:paraId="04CFBEA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4.18  </w:t>
            </w:r>
          </w:p>
          <w:p w14:paraId="30D26DD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4.17  </w:t>
            </w:r>
          </w:p>
          <w:p w14:paraId="13CC315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4.16  </w:t>
            </w:r>
          </w:p>
          <w:p w14:paraId="1B8D897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  </w:t>
            </w:r>
          </w:p>
          <w:p w14:paraId="1FE01A5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4.14 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35F293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  <w:p w14:paraId="24BDD46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602.50</w:t>
            </w:r>
          </w:p>
          <w:p w14:paraId="2189C1E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605.00</w:t>
            </w:r>
          </w:p>
          <w:p w14:paraId="3CE01F32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607.50</w:t>
            </w:r>
          </w:p>
          <w:p w14:paraId="7D19930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610.00</w:t>
            </w:r>
          </w:p>
          <w:p w14:paraId="592B94B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612.50</w:t>
            </w:r>
          </w:p>
          <w:p w14:paraId="77F6253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615.00</w:t>
            </w:r>
          </w:p>
          <w:p w14:paraId="38FFD52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617.50</w:t>
            </w:r>
          </w:p>
          <w:p w14:paraId="49A0148D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620.00</w:t>
            </w:r>
          </w:p>
          <w:p w14:paraId="1D413C9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622.50</w:t>
            </w:r>
          </w:p>
          <w:p w14:paraId="6ABE3EC0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625.00</w:t>
            </w:r>
          </w:p>
          <w:p w14:paraId="1F7A3A0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627.50</w:t>
            </w:r>
          </w:p>
          <w:p w14:paraId="2F11A03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630.00</w:t>
            </w:r>
          </w:p>
          <w:p w14:paraId="523C7795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632.50</w:t>
            </w:r>
          </w:p>
          <w:p w14:paraId="74C476E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635.00</w:t>
            </w:r>
          </w:p>
          <w:p w14:paraId="30126BB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637.50</w:t>
            </w:r>
          </w:p>
          <w:p w14:paraId="4DBAFF4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640.00</w:t>
            </w:r>
          </w:p>
          <w:p w14:paraId="19DF4E2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642.50</w:t>
            </w:r>
          </w:p>
          <w:p w14:paraId="26C643CD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645.00</w:t>
            </w:r>
          </w:p>
          <w:p w14:paraId="1F23DF3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647.50</w:t>
            </w:r>
          </w:p>
          <w:p w14:paraId="3E366532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650.00</w:t>
            </w:r>
          </w:p>
          <w:p w14:paraId="47D4F572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652.50</w:t>
            </w:r>
          </w:p>
          <w:p w14:paraId="4FD8FEC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655.00</w:t>
            </w:r>
          </w:p>
          <w:p w14:paraId="52B36632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657.50</w:t>
            </w:r>
          </w:p>
          <w:p w14:paraId="47646BB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660.00</w:t>
            </w:r>
          </w:p>
          <w:p w14:paraId="72847C3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662.50</w:t>
            </w:r>
          </w:p>
          <w:p w14:paraId="5F9DD05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665.00</w:t>
            </w:r>
          </w:p>
          <w:p w14:paraId="444ED11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667.50</w:t>
            </w:r>
          </w:p>
          <w:p w14:paraId="1EB8CC6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670.00</w:t>
            </w:r>
          </w:p>
          <w:p w14:paraId="328766B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672.50</w:t>
            </w:r>
          </w:p>
          <w:p w14:paraId="0F7C2A4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675.00</w:t>
            </w:r>
          </w:p>
          <w:p w14:paraId="296F080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677.50</w:t>
            </w:r>
          </w:p>
        </w:tc>
        <w:tc>
          <w:tcPr>
            <w:tcW w:w="12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3933E9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4.13  </w:t>
            </w:r>
          </w:p>
          <w:p w14:paraId="62D52F7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4.12  </w:t>
            </w:r>
          </w:p>
          <w:p w14:paraId="278A2DA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4.11  </w:t>
            </w:r>
          </w:p>
          <w:p w14:paraId="7B059E6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4.10  </w:t>
            </w:r>
          </w:p>
          <w:p w14:paraId="219ACD9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4.09  </w:t>
            </w:r>
          </w:p>
          <w:p w14:paraId="4ACE7445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4.08  </w:t>
            </w:r>
          </w:p>
          <w:p w14:paraId="6D4F676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4.07  </w:t>
            </w:r>
          </w:p>
          <w:p w14:paraId="1A3F1A0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4.06  </w:t>
            </w:r>
          </w:p>
          <w:p w14:paraId="01D5AA1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4.05  </w:t>
            </w:r>
          </w:p>
          <w:p w14:paraId="7CEB6615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4.04  </w:t>
            </w:r>
          </w:p>
          <w:p w14:paraId="6DB82E2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4.03  </w:t>
            </w:r>
          </w:p>
          <w:p w14:paraId="4DCEE4E2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4.02  </w:t>
            </w:r>
          </w:p>
          <w:p w14:paraId="152F88C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4.01  </w:t>
            </w:r>
          </w:p>
          <w:p w14:paraId="5B9FB3A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4.00  </w:t>
            </w:r>
          </w:p>
          <w:p w14:paraId="18BBFAB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3.59  </w:t>
            </w:r>
          </w:p>
          <w:p w14:paraId="7E8D16C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3.58  </w:t>
            </w:r>
          </w:p>
          <w:p w14:paraId="05B02FF5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3.57  </w:t>
            </w:r>
          </w:p>
          <w:p w14:paraId="532C851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3.56  </w:t>
            </w:r>
          </w:p>
          <w:p w14:paraId="6DFBDC2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3.55  </w:t>
            </w:r>
          </w:p>
          <w:p w14:paraId="723A124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3.54  </w:t>
            </w:r>
          </w:p>
          <w:p w14:paraId="38DCBBC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3.53  </w:t>
            </w:r>
          </w:p>
          <w:p w14:paraId="071BECB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3.52  </w:t>
            </w:r>
          </w:p>
          <w:p w14:paraId="55546618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3.51  </w:t>
            </w:r>
          </w:p>
          <w:p w14:paraId="21DD831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3.50  </w:t>
            </w:r>
          </w:p>
          <w:p w14:paraId="49FB7B3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3.49  </w:t>
            </w:r>
          </w:p>
          <w:p w14:paraId="4FB3206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3.48  </w:t>
            </w:r>
          </w:p>
          <w:p w14:paraId="25F01D4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3.47  </w:t>
            </w:r>
          </w:p>
          <w:p w14:paraId="07A066F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3.46  </w:t>
            </w:r>
          </w:p>
          <w:p w14:paraId="2F9BE03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3.45  </w:t>
            </w:r>
          </w:p>
          <w:p w14:paraId="09F54B7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3.44  </w:t>
            </w:r>
          </w:p>
          <w:p w14:paraId="225CD18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3.43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DDECB7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680.00</w:t>
            </w:r>
          </w:p>
          <w:p w14:paraId="47312AA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682.50</w:t>
            </w:r>
          </w:p>
          <w:p w14:paraId="443E94B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685.00</w:t>
            </w:r>
          </w:p>
          <w:p w14:paraId="2FDB61C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687.50</w:t>
            </w:r>
          </w:p>
          <w:p w14:paraId="0E44005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690.00</w:t>
            </w:r>
          </w:p>
          <w:p w14:paraId="61CCED2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692.50</w:t>
            </w:r>
          </w:p>
          <w:p w14:paraId="0DB2E72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695.00</w:t>
            </w:r>
          </w:p>
          <w:p w14:paraId="235BACC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697.50</w:t>
            </w:r>
          </w:p>
          <w:p w14:paraId="0EFFF25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  <w:p w14:paraId="0C008EE2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701.21</w:t>
            </w:r>
          </w:p>
          <w:p w14:paraId="0C762C1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702.43</w:t>
            </w:r>
          </w:p>
          <w:p w14:paraId="2C85A2A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703.64</w:t>
            </w:r>
          </w:p>
          <w:p w14:paraId="1DBEB585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704.86</w:t>
            </w:r>
          </w:p>
          <w:p w14:paraId="38466DA8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706.07</w:t>
            </w:r>
          </w:p>
          <w:p w14:paraId="00E9A4A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707.29</w:t>
            </w:r>
          </w:p>
          <w:p w14:paraId="1E5EF76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708.50</w:t>
            </w:r>
          </w:p>
          <w:p w14:paraId="3C462EF8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709.72</w:t>
            </w:r>
          </w:p>
          <w:p w14:paraId="6B84AB6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710.93</w:t>
            </w:r>
          </w:p>
          <w:p w14:paraId="5BB1A07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712.14</w:t>
            </w:r>
          </w:p>
          <w:p w14:paraId="486682E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713.36</w:t>
            </w:r>
          </w:p>
          <w:p w14:paraId="1FB880D5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714.57</w:t>
            </w:r>
          </w:p>
          <w:p w14:paraId="0433259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715.79</w:t>
            </w:r>
          </w:p>
          <w:p w14:paraId="39363D98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717.00</w:t>
            </w:r>
          </w:p>
          <w:p w14:paraId="70E5AFF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718.22</w:t>
            </w:r>
          </w:p>
          <w:p w14:paraId="369D202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719.43</w:t>
            </w:r>
          </w:p>
          <w:p w14:paraId="44E653D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720.64</w:t>
            </w:r>
          </w:p>
          <w:p w14:paraId="532B9F12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721.86</w:t>
            </w:r>
          </w:p>
          <w:p w14:paraId="4B825D50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723.07</w:t>
            </w:r>
          </w:p>
          <w:p w14:paraId="6342B5D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724.29</w:t>
            </w:r>
          </w:p>
          <w:p w14:paraId="11476CB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725.50</w:t>
            </w:r>
          </w:p>
          <w:p w14:paraId="7C21D635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726.72</w:t>
            </w:r>
          </w:p>
        </w:tc>
        <w:tc>
          <w:tcPr>
            <w:tcW w:w="14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9239E8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3.42  </w:t>
            </w:r>
          </w:p>
          <w:p w14:paraId="26854A7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3.41  </w:t>
            </w:r>
          </w:p>
          <w:p w14:paraId="6287155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3.40  </w:t>
            </w:r>
          </w:p>
          <w:p w14:paraId="7349ACF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3.39  </w:t>
            </w:r>
          </w:p>
          <w:p w14:paraId="6C7CCF06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3.38  </w:t>
            </w:r>
          </w:p>
          <w:p w14:paraId="0B1F16FD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3.37  </w:t>
            </w:r>
          </w:p>
          <w:p w14:paraId="42C19A7D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3.36  </w:t>
            </w:r>
          </w:p>
          <w:p w14:paraId="1850783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3.35  </w:t>
            </w:r>
          </w:p>
          <w:p w14:paraId="621FADE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3.34  </w:t>
            </w:r>
          </w:p>
          <w:p w14:paraId="745FDA1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3.33  </w:t>
            </w:r>
          </w:p>
          <w:p w14:paraId="1C3EE71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3.32  </w:t>
            </w:r>
          </w:p>
          <w:p w14:paraId="343460D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3.31  </w:t>
            </w:r>
          </w:p>
          <w:p w14:paraId="587482E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3.30  </w:t>
            </w:r>
          </w:p>
          <w:p w14:paraId="08CFC858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3.29 </w:t>
            </w:r>
          </w:p>
          <w:p w14:paraId="2645905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3.28  </w:t>
            </w:r>
          </w:p>
          <w:p w14:paraId="55BE3DA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3.27  </w:t>
            </w:r>
          </w:p>
          <w:p w14:paraId="7E511645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3.26  </w:t>
            </w:r>
          </w:p>
          <w:p w14:paraId="07D0620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3.25  </w:t>
            </w:r>
          </w:p>
          <w:p w14:paraId="604CB3D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3.24  </w:t>
            </w:r>
          </w:p>
          <w:p w14:paraId="799BA25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3.23  </w:t>
            </w:r>
          </w:p>
          <w:p w14:paraId="62AF7A4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3.22  </w:t>
            </w:r>
          </w:p>
          <w:p w14:paraId="00F4040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2.21  </w:t>
            </w:r>
          </w:p>
          <w:p w14:paraId="2C4BB738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3.20  </w:t>
            </w:r>
          </w:p>
          <w:p w14:paraId="6FC0B30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3.19  </w:t>
            </w:r>
          </w:p>
          <w:p w14:paraId="4EA167D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3.18  </w:t>
            </w:r>
          </w:p>
          <w:p w14:paraId="2119F6E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3.17  </w:t>
            </w:r>
          </w:p>
          <w:p w14:paraId="7C22CF0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3.16 </w:t>
            </w:r>
          </w:p>
          <w:p w14:paraId="5E6DB6E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3.15  </w:t>
            </w:r>
          </w:p>
          <w:p w14:paraId="320DC682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3.14  </w:t>
            </w:r>
          </w:p>
          <w:p w14:paraId="55852ADD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3.13  </w:t>
            </w:r>
          </w:p>
          <w:p w14:paraId="70CA3E9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3.12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9D1278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727.93</w:t>
            </w:r>
          </w:p>
          <w:p w14:paraId="07E6A198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729.15</w:t>
            </w:r>
          </w:p>
          <w:p w14:paraId="35D1EA22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730.36</w:t>
            </w:r>
          </w:p>
          <w:p w14:paraId="510FF0B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731.57</w:t>
            </w:r>
          </w:p>
          <w:p w14:paraId="6B93936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732.79</w:t>
            </w:r>
          </w:p>
          <w:p w14:paraId="178B6D6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734.00</w:t>
            </w:r>
          </w:p>
          <w:p w14:paraId="5AEFDF4E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735.22</w:t>
            </w:r>
          </w:p>
          <w:p w14:paraId="3F568E9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736.00</w:t>
            </w:r>
          </w:p>
          <w:p w14:paraId="76A9668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736.59</w:t>
            </w:r>
          </w:p>
          <w:p w14:paraId="5BD07A21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737.18</w:t>
            </w:r>
          </w:p>
          <w:p w14:paraId="67EA195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737.77</w:t>
            </w:r>
          </w:p>
          <w:p w14:paraId="1ADAA77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738.36</w:t>
            </w:r>
          </w:p>
          <w:p w14:paraId="5156AAE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738.95</w:t>
            </w:r>
          </w:p>
          <w:p w14:paraId="04E6A49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739.54</w:t>
            </w:r>
          </w:p>
          <w:p w14:paraId="1F447AA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740.13</w:t>
            </w:r>
          </w:p>
          <w:p w14:paraId="212193E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740.72</w:t>
            </w:r>
          </w:p>
          <w:p w14:paraId="203328AF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741.31</w:t>
            </w:r>
          </w:p>
          <w:p w14:paraId="65AC846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741.90</w:t>
            </w:r>
          </w:p>
          <w:p w14:paraId="26608AE2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742.49</w:t>
            </w:r>
          </w:p>
          <w:p w14:paraId="60BCD8AA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743.08</w:t>
            </w:r>
          </w:p>
          <w:p w14:paraId="47D0E66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743.67</w:t>
            </w:r>
          </w:p>
          <w:p w14:paraId="34248FF5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744.26</w:t>
            </w:r>
          </w:p>
          <w:p w14:paraId="79B371DB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744.85</w:t>
            </w:r>
          </w:p>
          <w:p w14:paraId="7423E62D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745.44</w:t>
            </w:r>
          </w:p>
          <w:p w14:paraId="204243DC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746.03</w:t>
            </w:r>
          </w:p>
          <w:p w14:paraId="29321DF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746.62</w:t>
            </w:r>
          </w:p>
          <w:p w14:paraId="02B4A524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747.21</w:t>
            </w:r>
          </w:p>
          <w:p w14:paraId="672FF4B9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747.80</w:t>
            </w:r>
          </w:p>
          <w:p w14:paraId="35CC4237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748.39</w:t>
            </w:r>
          </w:p>
          <w:p w14:paraId="7814FCC3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748.98</w:t>
            </w:r>
          </w:p>
          <w:p w14:paraId="5831BB4D" w14:textId="77777777" w:rsidR="006F2902" w:rsidRPr="006F2902" w:rsidRDefault="006F2902" w:rsidP="006F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</w:tr>
    </w:tbl>
    <w:p w14:paraId="0DD77B99" w14:textId="77777777" w:rsidR="006F2902" w:rsidRPr="006F2902" w:rsidRDefault="006F2902" w:rsidP="006F290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14:paraId="1EAD5C59" w14:textId="77777777" w:rsidR="006F2902" w:rsidRPr="006F2902" w:rsidRDefault="006F2902" w:rsidP="00F104C5">
      <w:pPr>
        <w:keepNext/>
        <w:keepLines/>
        <w:numPr>
          <w:ilvl w:val="1"/>
          <w:numId w:val="16"/>
        </w:numPr>
        <w:shd w:val="clear" w:color="auto" w:fill="FFFFFF"/>
        <w:tabs>
          <w:tab w:val="left" w:pos="851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spacing w:val="-1"/>
          <w:sz w:val="28"/>
          <w:szCs w:val="28"/>
          <w:lang w:eastAsia="ru-RU"/>
        </w:rPr>
      </w:pPr>
      <w:r w:rsidRPr="006F2902">
        <w:rPr>
          <w:rFonts w:ascii="Times New Roman" w:eastAsia="Times New Roman" w:hAnsi="Times New Roman" w:cs="Times New Roman"/>
          <w:bCs/>
          <w:caps/>
          <w:color w:val="000000"/>
          <w:spacing w:val="-1"/>
          <w:sz w:val="28"/>
          <w:szCs w:val="28"/>
          <w:lang w:eastAsia="ru-RU"/>
        </w:rPr>
        <w:t>Рекомендации по оцениванию результатов достижения компетенций.</w:t>
      </w:r>
    </w:p>
    <w:p w14:paraId="7BBC8BE9" w14:textId="77777777" w:rsidR="006F2902" w:rsidRPr="006F2902" w:rsidRDefault="006F2902" w:rsidP="006F2902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0B5051B9" w14:textId="77777777" w:rsidR="006F2902" w:rsidRPr="006F2902" w:rsidRDefault="006F2902" w:rsidP="006F2902">
      <w:pPr>
        <w:spacing w:after="0" w:line="252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F2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Критерии оценки тестирования технической и физической подготовленности:</w:t>
      </w:r>
    </w:p>
    <w:p w14:paraId="235BE539" w14:textId="77777777" w:rsidR="006F2902" w:rsidRPr="006F2902" w:rsidRDefault="006F2902" w:rsidP="006F2902">
      <w:pPr>
        <w:spacing w:after="0" w:line="252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F2902">
        <w:rPr>
          <w:rFonts w:ascii="Times New Roman" w:eastAsia="Calibri" w:hAnsi="Times New Roman" w:cs="Times New Roman"/>
          <w:sz w:val="24"/>
          <w:szCs w:val="24"/>
        </w:rPr>
        <w:t xml:space="preserve">оценка </w:t>
      </w:r>
      <w:r w:rsidRPr="006F2902">
        <w:rPr>
          <w:rFonts w:ascii="Times New Roman" w:eastAsia="Calibri" w:hAnsi="Times New Roman" w:cs="Times New Roman"/>
          <w:b/>
          <w:sz w:val="24"/>
          <w:szCs w:val="24"/>
        </w:rPr>
        <w:t>«зачтено»</w:t>
      </w:r>
      <w:r w:rsidRPr="006F2902">
        <w:rPr>
          <w:rFonts w:ascii="Times New Roman" w:eastAsia="Calibri" w:hAnsi="Times New Roman" w:cs="Times New Roman"/>
          <w:sz w:val="24"/>
          <w:szCs w:val="24"/>
        </w:rPr>
        <w:t xml:space="preserve"> выставляется обучающемуся, выполнившим вышеперечисленные нормативы;</w:t>
      </w:r>
    </w:p>
    <w:p w14:paraId="17758C55" w14:textId="77777777" w:rsidR="006F2902" w:rsidRPr="006F2902" w:rsidRDefault="006F2902" w:rsidP="006F2902">
      <w:pPr>
        <w:spacing w:after="0" w:line="252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F2902">
        <w:rPr>
          <w:rFonts w:ascii="Times New Roman" w:eastAsia="Calibri" w:hAnsi="Times New Roman" w:cs="Times New Roman"/>
          <w:sz w:val="24"/>
          <w:szCs w:val="24"/>
        </w:rPr>
        <w:t xml:space="preserve">оценка </w:t>
      </w:r>
      <w:r w:rsidRPr="006F2902">
        <w:rPr>
          <w:rFonts w:ascii="Times New Roman" w:eastAsia="Calibri" w:hAnsi="Times New Roman" w:cs="Times New Roman"/>
          <w:b/>
          <w:sz w:val="24"/>
          <w:szCs w:val="24"/>
        </w:rPr>
        <w:t>«не зачтено»</w:t>
      </w:r>
      <w:r w:rsidRPr="006F2902">
        <w:rPr>
          <w:rFonts w:ascii="Times New Roman" w:eastAsia="Calibri" w:hAnsi="Times New Roman" w:cs="Times New Roman"/>
          <w:sz w:val="24"/>
          <w:szCs w:val="24"/>
        </w:rPr>
        <w:t xml:space="preserve"> ставятся студенту, не выполнившему наименьшие нормативы, предусмотренные программой обучения или в случае пропуска занятий студентом в объеме 60% и более без уважительной причины.</w:t>
      </w:r>
    </w:p>
    <w:p w14:paraId="13955D71" w14:textId="77777777" w:rsidR="006F2902" w:rsidRPr="006F2902" w:rsidRDefault="006F2902" w:rsidP="006F2902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42E733E" w14:textId="77777777" w:rsidR="006F2902" w:rsidRPr="006F2902" w:rsidRDefault="006F2902" w:rsidP="006F2902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F2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Критерии оценки индивидуальных проектов: </w:t>
      </w:r>
    </w:p>
    <w:p w14:paraId="6507FE64" w14:textId="77777777" w:rsidR="006F2902" w:rsidRPr="006F2902" w:rsidRDefault="006F2902" w:rsidP="006F290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«зачтено»</w:t>
      </w: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обучающемуся, если: </w:t>
      </w:r>
    </w:p>
    <w:p w14:paraId="7EB73F9B" w14:textId="77777777" w:rsidR="006F2902" w:rsidRPr="006F2902" w:rsidRDefault="006F2902" w:rsidP="006F290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Представленные материалы соответствуют направленности тренировочного занятия.</w:t>
      </w:r>
    </w:p>
    <w:p w14:paraId="5710121F" w14:textId="77777777" w:rsidR="006F2902" w:rsidRPr="006F2902" w:rsidRDefault="006F2902" w:rsidP="006F290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Представлены четко сформулированные задачи тренировочного занятия. </w:t>
      </w:r>
    </w:p>
    <w:p w14:paraId="1E940FFF" w14:textId="77777777" w:rsidR="006F2902" w:rsidRPr="006F2902" w:rsidRDefault="006F2902" w:rsidP="006F290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Перечислены материально-технические условия необходимые для решения поставленных задач. </w:t>
      </w:r>
    </w:p>
    <w:p w14:paraId="31367038" w14:textId="77777777" w:rsidR="006F2902" w:rsidRPr="006F2902" w:rsidRDefault="006F2902" w:rsidP="006F290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Запланированные средства решения задач учитывают возрастные, гендерные особенности контингента занимающихся и уровень их физической подготовленности.</w:t>
      </w:r>
    </w:p>
    <w:p w14:paraId="107BF23B" w14:textId="77777777" w:rsidR="006F2902" w:rsidRPr="006F2902" w:rsidRDefault="006F2902" w:rsidP="006F290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Полностью раскрыты подготовительная, основная и заключительная части занятия (средства, дозировка, методы).</w:t>
      </w:r>
    </w:p>
    <w:p w14:paraId="7E088BC2" w14:textId="77777777" w:rsidR="006F2902" w:rsidRPr="006F2902" w:rsidRDefault="006F2902" w:rsidP="006F290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Показаны умения подобрать формы занятий, оборудование, рассчитать время, представить методические указания.</w:t>
      </w:r>
    </w:p>
    <w:p w14:paraId="28E698E0" w14:textId="77777777" w:rsidR="006F2902" w:rsidRPr="006F2902" w:rsidRDefault="006F2902" w:rsidP="006F290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Предусмотрены меры по обеспечению безопасности занятий. </w:t>
      </w:r>
    </w:p>
    <w:p w14:paraId="3183858B" w14:textId="77777777" w:rsidR="006F2902" w:rsidRPr="006F2902" w:rsidRDefault="006F2902" w:rsidP="006F290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 зачтено»</w:t>
      </w: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обучающемуся, если:</w:t>
      </w:r>
    </w:p>
    <w:p w14:paraId="1DA6F9DE" w14:textId="77777777" w:rsidR="006F2902" w:rsidRPr="006F2902" w:rsidRDefault="006F2902" w:rsidP="006F290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Представленные материалы не соответствуют направленности тренировочного занятия.</w:t>
      </w:r>
    </w:p>
    <w:p w14:paraId="29CC815B" w14:textId="77777777" w:rsidR="006F2902" w:rsidRPr="006F2902" w:rsidRDefault="006F2902" w:rsidP="006F290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тренировочных и физкультурно-оздоровительных занятий не структурировано, подобраны не адекватные средства и методы.</w:t>
      </w:r>
    </w:p>
    <w:p w14:paraId="258B5361" w14:textId="77777777" w:rsidR="006F2902" w:rsidRPr="006F2902" w:rsidRDefault="006F2902" w:rsidP="006F290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A897A" w14:textId="77777777" w:rsidR="006F2902" w:rsidRPr="006F2902" w:rsidRDefault="006F2902" w:rsidP="006F290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контрольных нормативов по ОФП:</w:t>
      </w:r>
    </w:p>
    <w:p w14:paraId="4848F3F9" w14:textId="77777777" w:rsidR="006F2902" w:rsidRPr="006F2902" w:rsidRDefault="006F2902" w:rsidP="006F290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6F2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«отлично»</w:t>
      </w: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студенту если он при выполнении контрольных нормативов набрал 2100 и более баллов;</w:t>
      </w:r>
    </w:p>
    <w:p w14:paraId="31C46B9A" w14:textId="77777777" w:rsidR="006F2902" w:rsidRPr="006F2902" w:rsidRDefault="006F2902" w:rsidP="006F290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6F2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«хорошо»</w:t>
      </w: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студенту если он при выполнении контрольных нормативов набрал 1970-2099 баллов;</w:t>
      </w:r>
    </w:p>
    <w:p w14:paraId="5760CC1C" w14:textId="77777777" w:rsidR="006F2902" w:rsidRPr="006F2902" w:rsidRDefault="006F2902" w:rsidP="006F290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6F2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«удовлетворительно»</w:t>
      </w: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студенту если он при выполнении контрольных нормативов набрал 1800-1969 баллов;</w:t>
      </w:r>
    </w:p>
    <w:p w14:paraId="37832DDB" w14:textId="77777777" w:rsidR="006F2902" w:rsidRPr="006F2902" w:rsidRDefault="006F2902" w:rsidP="006F290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6F2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«неудовлетворительно»</w:t>
      </w: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студенту если он при выполнении контрольных нормативов набрал менее 1800 баллов.</w:t>
      </w:r>
    </w:p>
    <w:p w14:paraId="3E8302AD" w14:textId="77777777" w:rsidR="006F2902" w:rsidRPr="006F2902" w:rsidRDefault="006F2902" w:rsidP="006F2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A71B3" w14:textId="642EAF65" w:rsidR="006F2902" w:rsidRPr="006F2902" w:rsidRDefault="006F2902" w:rsidP="006F2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А.</w:t>
      </w:r>
      <w:r w:rsidR="00EA6A0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Атаманычев</w:t>
      </w: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/_________________ </w:t>
      </w:r>
    </w:p>
    <w:p w14:paraId="02B8CB7B" w14:textId="77777777" w:rsidR="006F2902" w:rsidRPr="006F2902" w:rsidRDefault="006F2902" w:rsidP="006F2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(ИОФ)                          / подпись)   </w:t>
      </w:r>
      <w:r w:rsidRPr="006F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0662CCEF" w14:textId="77777777" w:rsidR="006F2902" w:rsidRPr="006F2902" w:rsidRDefault="006F2902" w:rsidP="006F2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C967D" w14:textId="77777777" w:rsidR="006F2902" w:rsidRPr="006F2902" w:rsidRDefault="006F2902" w:rsidP="006F2902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14:paraId="56060394" w14:textId="77777777" w:rsidR="006F2902" w:rsidRPr="006F2902" w:rsidRDefault="006F2902" w:rsidP="006F29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FC42EFA" w14:textId="77777777" w:rsidR="006F2902" w:rsidRPr="006F2902" w:rsidRDefault="006F2902" w:rsidP="006F29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44B05AF" w14:textId="77777777" w:rsidR="006F2902" w:rsidRPr="006F2902" w:rsidRDefault="006F2902" w:rsidP="006F29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D25F4C0" w14:textId="77777777" w:rsidR="006F2902" w:rsidRPr="006F2902" w:rsidRDefault="006F2902" w:rsidP="006F29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42B2BFD" w14:textId="77777777" w:rsidR="006F2902" w:rsidRPr="006F2902" w:rsidRDefault="006F2902" w:rsidP="006F29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435244" w14:textId="77777777" w:rsidR="006F2902" w:rsidRPr="006F2902" w:rsidRDefault="006F2902" w:rsidP="006F29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CB7CDDF" w14:textId="77777777" w:rsidR="006F2902" w:rsidRPr="006F2902" w:rsidRDefault="006F2902" w:rsidP="006F29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261D5AE" w14:textId="77777777" w:rsidR="006F2902" w:rsidRPr="006F2902" w:rsidRDefault="006F2902" w:rsidP="006F29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E4F3CBE" w14:textId="77777777" w:rsidR="006F2902" w:rsidRPr="006F2902" w:rsidRDefault="006F2902" w:rsidP="006F29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0DA1845" w14:textId="77777777" w:rsidR="006F2902" w:rsidRPr="006F2902" w:rsidRDefault="006F2902" w:rsidP="006F29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9E1E156" w14:textId="77777777" w:rsidR="006F2902" w:rsidRPr="006F2902" w:rsidRDefault="006F2902" w:rsidP="006F29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98E8B04" w14:textId="77777777" w:rsidR="006F2902" w:rsidRPr="006F2902" w:rsidRDefault="006F2902" w:rsidP="006F290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C77EC12" w14:textId="77777777" w:rsidR="006F2902" w:rsidRPr="006F2902" w:rsidRDefault="006F2902" w:rsidP="006F2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54F0D6" w14:textId="1FA863A7" w:rsidR="00337716" w:rsidRPr="00A12713" w:rsidRDefault="00337716" w:rsidP="006F2902">
      <w:pPr>
        <w:shd w:val="clear" w:color="auto" w:fill="FFFFFF"/>
        <w:jc w:val="both"/>
        <w:rPr>
          <w:rFonts w:ascii="Times New Roman" w:hAnsi="Times New Roman" w:cs="Times New Roman"/>
        </w:rPr>
      </w:pPr>
    </w:p>
    <w:sectPr w:rsidR="00337716" w:rsidRPr="00A1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9E9DB" w14:textId="77777777" w:rsidR="0013140C" w:rsidRDefault="0013140C" w:rsidP="00A12713">
      <w:pPr>
        <w:spacing w:after="0" w:line="240" w:lineRule="auto"/>
      </w:pPr>
      <w:r>
        <w:separator/>
      </w:r>
    </w:p>
  </w:endnote>
  <w:endnote w:type="continuationSeparator" w:id="0">
    <w:p w14:paraId="6139F2B0" w14:textId="77777777" w:rsidR="0013140C" w:rsidRDefault="0013140C" w:rsidP="00A1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38CFE" w14:textId="77777777" w:rsidR="0013140C" w:rsidRDefault="0013140C" w:rsidP="00A12713">
      <w:pPr>
        <w:spacing w:after="0" w:line="240" w:lineRule="auto"/>
      </w:pPr>
      <w:r>
        <w:separator/>
      </w:r>
    </w:p>
  </w:footnote>
  <w:footnote w:type="continuationSeparator" w:id="0">
    <w:p w14:paraId="515B3D82" w14:textId="77777777" w:rsidR="0013140C" w:rsidRDefault="0013140C" w:rsidP="00A12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6C13"/>
    <w:multiLevelType w:val="hybridMultilevel"/>
    <w:tmpl w:val="A0C8CB7C"/>
    <w:lvl w:ilvl="0" w:tplc="46CC5ADC">
      <w:start w:val="1"/>
      <w:numFmt w:val="decimal"/>
      <w:lvlText w:val="%1."/>
      <w:lvlJc w:val="center"/>
      <w:pPr>
        <w:ind w:left="10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083F"/>
    <w:multiLevelType w:val="multilevel"/>
    <w:tmpl w:val="F65CBF30"/>
    <w:lvl w:ilvl="0">
      <w:start w:val="8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/>
        <w:sz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b/>
        <w:sz w:val="24"/>
      </w:rPr>
    </w:lvl>
  </w:abstractNum>
  <w:abstractNum w:abstractNumId="2" w15:restartNumberingAfterBreak="0">
    <w:nsid w:val="139564B2"/>
    <w:multiLevelType w:val="multilevel"/>
    <w:tmpl w:val="8B7A46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195EF0"/>
    <w:multiLevelType w:val="hybridMultilevel"/>
    <w:tmpl w:val="5F1C42FC"/>
    <w:lvl w:ilvl="0" w:tplc="436CF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A6B5E"/>
    <w:multiLevelType w:val="multilevel"/>
    <w:tmpl w:val="366644DE"/>
    <w:lvl w:ilvl="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2FE46BA0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45CE2"/>
    <w:multiLevelType w:val="hybridMultilevel"/>
    <w:tmpl w:val="38AEC064"/>
    <w:lvl w:ilvl="0" w:tplc="A0740ECA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2236C"/>
    <w:multiLevelType w:val="hybridMultilevel"/>
    <w:tmpl w:val="0B7E4D2A"/>
    <w:lvl w:ilvl="0" w:tplc="A1F010A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FE3313"/>
    <w:multiLevelType w:val="hybridMultilevel"/>
    <w:tmpl w:val="235831E8"/>
    <w:lvl w:ilvl="0" w:tplc="04190001">
      <w:start w:val="1"/>
      <w:numFmt w:val="bullet"/>
      <w:pStyle w:val="a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4421F68"/>
    <w:multiLevelType w:val="multilevel"/>
    <w:tmpl w:val="FB42D4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59AF63D8"/>
    <w:multiLevelType w:val="hybridMultilevel"/>
    <w:tmpl w:val="5F1C42FC"/>
    <w:lvl w:ilvl="0" w:tplc="436CF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12E09"/>
    <w:multiLevelType w:val="hybridMultilevel"/>
    <w:tmpl w:val="24F88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2D51F4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971D8"/>
    <w:multiLevelType w:val="hybridMultilevel"/>
    <w:tmpl w:val="4A60A6B8"/>
    <w:lvl w:ilvl="0" w:tplc="70583DD0">
      <w:start w:val="1"/>
      <w:numFmt w:val="decimal"/>
      <w:lvlText w:val="%1."/>
      <w:lvlJc w:val="center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5B044CB"/>
    <w:multiLevelType w:val="hybridMultilevel"/>
    <w:tmpl w:val="58D0B57A"/>
    <w:lvl w:ilvl="0" w:tplc="ACF81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15"/>
  </w:num>
  <w:num w:numId="9">
    <w:abstractNumId w:val="1"/>
  </w:num>
  <w:num w:numId="10">
    <w:abstractNumId w:val="4"/>
  </w:num>
  <w:num w:numId="11">
    <w:abstractNumId w:val="3"/>
  </w:num>
  <w:num w:numId="12">
    <w:abstractNumId w:val="11"/>
  </w:num>
  <w:num w:numId="13">
    <w:abstractNumId w:val="10"/>
  </w:num>
  <w:num w:numId="14">
    <w:abstractNumId w:val="0"/>
  </w:num>
  <w:num w:numId="15">
    <w:abstractNumId w:val="12"/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4E"/>
    <w:rsid w:val="000479DD"/>
    <w:rsid w:val="00050C8B"/>
    <w:rsid w:val="00062789"/>
    <w:rsid w:val="0013140C"/>
    <w:rsid w:val="001C3887"/>
    <w:rsid w:val="001E1E29"/>
    <w:rsid w:val="00337716"/>
    <w:rsid w:val="003E03A9"/>
    <w:rsid w:val="004D2480"/>
    <w:rsid w:val="0069286A"/>
    <w:rsid w:val="006A17E0"/>
    <w:rsid w:val="006F2902"/>
    <w:rsid w:val="00922DAA"/>
    <w:rsid w:val="009F543B"/>
    <w:rsid w:val="00A12713"/>
    <w:rsid w:val="00A7244E"/>
    <w:rsid w:val="00A7534D"/>
    <w:rsid w:val="00C239CF"/>
    <w:rsid w:val="00CB7C31"/>
    <w:rsid w:val="00E136F1"/>
    <w:rsid w:val="00E31040"/>
    <w:rsid w:val="00EA6A00"/>
    <w:rsid w:val="00F1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1B7AFF"/>
  <w15:chartTrackingRefBased/>
  <w15:docId w15:val="{60F46719-32C2-4660-BFD1-385F9C22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12713"/>
    <w:pPr>
      <w:spacing w:line="254" w:lineRule="auto"/>
    </w:pPr>
  </w:style>
  <w:style w:type="paragraph" w:styleId="1">
    <w:name w:val="heading 1"/>
    <w:basedOn w:val="a0"/>
    <w:next w:val="a0"/>
    <w:link w:val="10"/>
    <w:uiPriority w:val="9"/>
    <w:qFormat/>
    <w:rsid w:val="00A1271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1271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12713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1271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styleId="a4">
    <w:name w:val="Hyperlink"/>
    <w:basedOn w:val="a1"/>
    <w:uiPriority w:val="99"/>
    <w:unhideWhenUsed/>
    <w:rsid w:val="00A12713"/>
    <w:rPr>
      <w:color w:val="0563C1" w:themeColor="hyperlink"/>
      <w:u w:val="single"/>
    </w:rPr>
  </w:style>
  <w:style w:type="paragraph" w:styleId="a5">
    <w:name w:val="footnote text"/>
    <w:basedOn w:val="a0"/>
    <w:link w:val="a6"/>
    <w:semiHidden/>
    <w:unhideWhenUsed/>
    <w:rsid w:val="00A12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semiHidden/>
    <w:rsid w:val="00A1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A12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0"/>
    <w:link w:val="a7"/>
    <w:uiPriority w:val="99"/>
    <w:unhideWhenUsed/>
    <w:rsid w:val="00A127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a"/>
    <w:uiPriority w:val="99"/>
    <w:rsid w:val="00A12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9"/>
    <w:uiPriority w:val="99"/>
    <w:unhideWhenUsed/>
    <w:rsid w:val="00A127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концевой сноски Знак"/>
    <w:basedOn w:val="a1"/>
    <w:link w:val="ac"/>
    <w:uiPriority w:val="99"/>
    <w:semiHidden/>
    <w:rsid w:val="00A12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0"/>
    <w:link w:val="ab"/>
    <w:uiPriority w:val="99"/>
    <w:semiHidden/>
    <w:unhideWhenUsed/>
    <w:rsid w:val="00A12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0"/>
    <w:link w:val="11"/>
    <w:uiPriority w:val="99"/>
    <w:unhideWhenUsed/>
    <w:qFormat/>
    <w:rsid w:val="00A12713"/>
    <w:pPr>
      <w:spacing w:after="120"/>
    </w:pPr>
  </w:style>
  <w:style w:type="character" w:customStyle="1" w:styleId="11">
    <w:name w:val="Основной текст Знак1"/>
    <w:basedOn w:val="a1"/>
    <w:link w:val="ad"/>
    <w:uiPriority w:val="99"/>
    <w:semiHidden/>
    <w:locked/>
    <w:rsid w:val="00A12713"/>
  </w:style>
  <w:style w:type="character" w:customStyle="1" w:styleId="ae">
    <w:name w:val="Основной текст Знак"/>
    <w:basedOn w:val="a1"/>
    <w:link w:val="12"/>
    <w:uiPriority w:val="99"/>
    <w:qFormat/>
    <w:rsid w:val="00A12713"/>
  </w:style>
  <w:style w:type="paragraph" w:customStyle="1" w:styleId="12">
    <w:name w:val="Основной текст1"/>
    <w:basedOn w:val="a0"/>
    <w:next w:val="ad"/>
    <w:link w:val="ae"/>
    <w:uiPriority w:val="1"/>
    <w:qFormat/>
    <w:rsid w:val="00A12713"/>
    <w:pPr>
      <w:widowControl w:val="0"/>
      <w:autoSpaceDE w:val="0"/>
      <w:autoSpaceDN w:val="0"/>
      <w:adjustRightInd w:val="0"/>
      <w:spacing w:after="0" w:line="240" w:lineRule="auto"/>
      <w:ind w:left="102"/>
    </w:pPr>
  </w:style>
  <w:style w:type="paragraph" w:styleId="af">
    <w:name w:val="Body Text Indent"/>
    <w:basedOn w:val="a0"/>
    <w:link w:val="af0"/>
    <w:unhideWhenUsed/>
    <w:rsid w:val="00A1271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A1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3 Знак"/>
    <w:basedOn w:val="a1"/>
    <w:link w:val="30"/>
    <w:rsid w:val="00A127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0"/>
    <w:link w:val="3"/>
    <w:unhideWhenUsed/>
    <w:rsid w:val="00A127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A12713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alloon Text"/>
    <w:basedOn w:val="a0"/>
    <w:link w:val="af1"/>
    <w:uiPriority w:val="99"/>
    <w:semiHidden/>
    <w:unhideWhenUsed/>
    <w:rsid w:val="00A1271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3">
    <w:name w:val="Абзац списка Знак"/>
    <w:aliases w:val="Bullet List Знак,FooterText Знак,Paragraphe de liste1 Знак"/>
    <w:basedOn w:val="a1"/>
    <w:link w:val="af4"/>
    <w:uiPriority w:val="34"/>
    <w:locked/>
    <w:rsid w:val="00A12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aliases w:val="Bullet List,FooterText,Paragraphe de liste1"/>
    <w:basedOn w:val="a0"/>
    <w:link w:val="af3"/>
    <w:uiPriority w:val="34"/>
    <w:qFormat/>
    <w:rsid w:val="00A12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3">
    <w:name w:val="Style3 Знак"/>
    <w:basedOn w:val="a1"/>
    <w:link w:val="Style30"/>
    <w:locked/>
    <w:rsid w:val="00A12713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0"/>
    <w:link w:val="Style3"/>
    <w:rsid w:val="00A127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110">
    <w:name w:val="Заголовок (1.1) Знак"/>
    <w:basedOn w:val="10"/>
    <w:link w:val="111"/>
    <w:locked/>
    <w:rsid w:val="00A12713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111">
    <w:name w:val="Заголовок (1.1)"/>
    <w:basedOn w:val="1"/>
    <w:link w:val="110"/>
    <w:qFormat/>
    <w:rsid w:val="00A12713"/>
  </w:style>
  <w:style w:type="character" w:customStyle="1" w:styleId="13">
    <w:name w:val="Стиль1 Знак"/>
    <w:link w:val="14"/>
    <w:locked/>
    <w:rsid w:val="00A12713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14">
    <w:name w:val="Стиль1"/>
    <w:basedOn w:val="1"/>
    <w:link w:val="13"/>
    <w:qFormat/>
    <w:rsid w:val="00A12713"/>
  </w:style>
  <w:style w:type="character" w:customStyle="1" w:styleId="af5">
    <w:name w:val="список с точками Знак"/>
    <w:link w:val="a"/>
    <w:locked/>
    <w:rsid w:val="00A12713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link w:val="af5"/>
    <w:rsid w:val="00A12713"/>
    <w:pPr>
      <w:numPr>
        <w:numId w:val="1"/>
      </w:numPr>
      <w:tabs>
        <w:tab w:val="num" w:pos="720"/>
      </w:tabs>
      <w:spacing w:after="0" w:line="312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otnote reference"/>
    <w:semiHidden/>
    <w:unhideWhenUsed/>
    <w:rsid w:val="00A12713"/>
    <w:rPr>
      <w:vertAlign w:val="superscript"/>
    </w:rPr>
  </w:style>
  <w:style w:type="character" w:customStyle="1" w:styleId="15">
    <w:name w:val="Гиперссылка1"/>
    <w:basedOn w:val="a1"/>
    <w:uiPriority w:val="99"/>
    <w:rsid w:val="00A12713"/>
    <w:rPr>
      <w:color w:val="0000FF"/>
      <w:u w:val="single"/>
    </w:rPr>
  </w:style>
  <w:style w:type="character" w:customStyle="1" w:styleId="af7">
    <w:name w:val="Гипертекстовая ссылка"/>
    <w:basedOn w:val="a1"/>
    <w:uiPriority w:val="99"/>
    <w:rsid w:val="00A12713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12">
    <w:name w:val="Заголовок 1 Знак1"/>
    <w:basedOn w:val="a1"/>
    <w:uiPriority w:val="9"/>
    <w:rsid w:val="00A12713"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4217">
    <w:name w:val="Заголовок №4 (2) + 17"/>
    <w:aliases w:val="5 pt4"/>
    <w:rsid w:val="00A12713"/>
    <w:rPr>
      <w:rFonts w:ascii="Times New Roman" w:hAnsi="Times New Roman" w:cs="Times New Roman" w:hint="default"/>
      <w:spacing w:val="0"/>
      <w:sz w:val="35"/>
      <w:szCs w:val="35"/>
    </w:rPr>
  </w:style>
  <w:style w:type="character" w:customStyle="1" w:styleId="apple-converted-space">
    <w:name w:val="apple-converted-space"/>
    <w:basedOn w:val="a1"/>
    <w:rsid w:val="00A12713"/>
  </w:style>
  <w:style w:type="character" w:customStyle="1" w:styleId="normaltextrun">
    <w:name w:val="normaltextrun"/>
    <w:basedOn w:val="a1"/>
    <w:rsid w:val="00A12713"/>
  </w:style>
  <w:style w:type="character" w:customStyle="1" w:styleId="spellingerror">
    <w:name w:val="spellingerror"/>
    <w:basedOn w:val="a1"/>
    <w:rsid w:val="00A12713"/>
  </w:style>
  <w:style w:type="character" w:customStyle="1" w:styleId="eop">
    <w:name w:val="eop"/>
    <w:basedOn w:val="a1"/>
    <w:rsid w:val="00A12713"/>
  </w:style>
  <w:style w:type="table" w:styleId="af8">
    <w:name w:val="Table Grid"/>
    <w:basedOn w:val="a2"/>
    <w:uiPriority w:val="59"/>
    <w:rsid w:val="00A127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rsid w:val="00A127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6F2902"/>
  </w:style>
  <w:style w:type="paragraph" w:customStyle="1" w:styleId="Default">
    <w:name w:val="Default"/>
    <w:rsid w:val="006F29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Информация об изменениях"/>
    <w:basedOn w:val="a0"/>
    <w:next w:val="a0"/>
    <w:uiPriority w:val="99"/>
    <w:rsid w:val="006F2902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a">
    <w:name w:val="Подзаголовок для информации об изменениях"/>
    <w:basedOn w:val="a0"/>
    <w:next w:val="a0"/>
    <w:uiPriority w:val="99"/>
    <w:rsid w:val="006F29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17">
    <w:name w:val="Обычный1"/>
    <w:rsid w:val="006F290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uiPriority w:val="99"/>
    <w:unhideWhenUsed/>
    <w:rsid w:val="006F2902"/>
    <w:rPr>
      <w:i w:val="0"/>
      <w:iCs w:val="0"/>
      <w:color w:val="0E774A"/>
    </w:rPr>
  </w:style>
  <w:style w:type="character" w:customStyle="1" w:styleId="18">
    <w:name w:val="Текст выноски Знак1"/>
    <w:basedOn w:val="a1"/>
    <w:uiPriority w:val="99"/>
    <w:semiHidden/>
    <w:rsid w:val="006F29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">
    <w:name w:val="Текст концевой сноски Знак1"/>
    <w:basedOn w:val="a1"/>
    <w:uiPriority w:val="99"/>
    <w:semiHidden/>
    <w:rsid w:val="006F29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Strong"/>
    <w:basedOn w:val="a1"/>
    <w:uiPriority w:val="22"/>
    <w:qFormat/>
    <w:rsid w:val="006F2902"/>
    <w:rPr>
      <w:b/>
      <w:bCs/>
    </w:rPr>
  </w:style>
  <w:style w:type="paragraph" w:customStyle="1" w:styleId="paragraph">
    <w:name w:val="paragraph"/>
    <w:basedOn w:val="a0"/>
    <w:rsid w:val="006F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6F2902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  <w:lang w:val="en-US"/>
    </w:rPr>
  </w:style>
  <w:style w:type="paragraph" w:customStyle="1" w:styleId="afc">
    <w:name w:val="Нормальный (таблица)"/>
    <w:basedOn w:val="a0"/>
    <w:next w:val="a0"/>
    <w:uiPriority w:val="99"/>
    <w:rsid w:val="006F29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d">
    <w:name w:val="Normal (Web)"/>
    <w:basedOn w:val="a0"/>
    <w:uiPriority w:val="99"/>
    <w:semiHidden/>
    <w:unhideWhenUsed/>
    <w:rsid w:val="006F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a">
    <w:name w:val="Сетка таблицы1"/>
    <w:basedOn w:val="a2"/>
    <w:next w:val="af8"/>
    <w:rsid w:val="006F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">
    <w:name w:val="Заголовок 11"/>
    <w:basedOn w:val="a0"/>
    <w:next w:val="a0"/>
    <w:uiPriority w:val="9"/>
    <w:qFormat/>
    <w:rsid w:val="006F2902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numbering" w:customStyle="1" w:styleId="114">
    <w:name w:val="Нет списка11"/>
    <w:next w:val="a3"/>
    <w:uiPriority w:val="99"/>
    <w:semiHidden/>
    <w:unhideWhenUsed/>
    <w:rsid w:val="006F2902"/>
  </w:style>
  <w:style w:type="paragraph" w:customStyle="1" w:styleId="afe">
    <w:name w:val="Прижатый влево"/>
    <w:basedOn w:val="a0"/>
    <w:next w:val="a0"/>
    <w:uiPriority w:val="99"/>
    <w:rsid w:val="006F2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b">
    <w:name w:val="Неразрешенное упоминание1"/>
    <w:basedOn w:val="a1"/>
    <w:uiPriority w:val="99"/>
    <w:semiHidden/>
    <w:unhideWhenUsed/>
    <w:rsid w:val="006F2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URL:%20http://www.iprbookshop.ru/59860.html%20" TargetMode="External"/><Relationship Id="rId26" Type="http://schemas.openxmlformats.org/officeDocument/2006/relationships/hyperlink" Target="https://antiplagiat.ru/" TargetMode="External"/><Relationship Id="rId39" Type="http://schemas.openxmlformats.org/officeDocument/2006/relationships/hyperlink" Target="https://lib.rucont.ru" TargetMode="Externa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fcior.edu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URL:%20http://lib.mgafk.ru%20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s://mgafk.ru/" TargetMode="External"/><Relationship Id="rId41" Type="http://schemas.openxmlformats.org/officeDocument/2006/relationships/hyperlink" Target="https://russiabasket.tv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www.iprbookshop.ru/65915.html%20" TargetMode="External"/><Relationship Id="rId24" Type="http://schemas.openxmlformats.org/officeDocument/2006/relationships/hyperlink" Target="URL:%20http://lib.mgafk.ru%20" TargetMode="External"/><Relationship Id="rId32" Type="http://schemas.openxmlformats.org/officeDocument/2006/relationships/hyperlink" Target="http://obrnadzor.gov.ru/ru/" TargetMode="External"/><Relationship Id="rId37" Type="http://schemas.openxmlformats.org/officeDocument/2006/relationships/hyperlink" Target="https://elibrary.ru" TargetMode="External"/><Relationship Id="rId40" Type="http://schemas.openxmlformats.org/officeDocument/2006/relationships/hyperlink" Target="https://minsport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URL:%20http://lib.mgafk.ru%20" TargetMode="External"/><Relationship Id="rId28" Type="http://schemas.openxmlformats.org/officeDocument/2006/relationships/hyperlink" Target="http://www.minsport.gov.ru/" TargetMode="External"/><Relationship Id="rId36" Type="http://schemas.openxmlformats.org/officeDocument/2006/relationships/hyperlink" Target="https://urait.ru/" TargetMode="External"/><Relationship Id="rId10" Type="http://schemas.openxmlformats.org/officeDocument/2006/relationships/hyperlink" Target="URL:%20http://www.iprbookshop.ru/65585.html%20" TargetMode="External"/><Relationship Id="rId19" Type="http://schemas.openxmlformats.org/officeDocument/2006/relationships/hyperlink" Target="URL:%20http://www.iprbookshop.ru/65000.html%20" TargetMode="External"/><Relationship Id="rId31" Type="http://schemas.openxmlformats.org/officeDocument/2006/relationships/hyperlink" Target="https://vks.mgaf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s://e.lanbook.com/book/97572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URL:%20http://lib.mgafk.ru%20" TargetMode="External"/><Relationship Id="rId27" Type="http://schemas.openxmlformats.org/officeDocument/2006/relationships/hyperlink" Target="https://minobrnauki.gov.ru/" TargetMode="External"/><Relationship Id="rId30" Type="http://schemas.openxmlformats.org/officeDocument/2006/relationships/hyperlink" Target="https://edu.mgafk.ru/portal" TargetMode="External"/><Relationship Id="rId35" Type="http://schemas.openxmlformats.org/officeDocument/2006/relationships/hyperlink" Target="http://lib.mgafk.ru" TargetMode="External"/><Relationship Id="rId43" Type="http://schemas.openxmlformats.org/officeDocument/2006/relationships/theme" Target="theme/theme1.xml"/><Relationship Id="rId8" Type="http://schemas.openxmlformats.org/officeDocument/2006/relationships/hyperlink" Target="URL:%20http://lib.mgafk.ru" TargetMode="External"/><Relationship Id="rId3" Type="http://schemas.openxmlformats.org/officeDocument/2006/relationships/settings" Target="settings.xm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www.iprbookshop.ru/70784.html%20" TargetMode="External"/><Relationship Id="rId25" Type="http://schemas.openxmlformats.org/officeDocument/2006/relationships/hyperlink" Target="URL:%20http://lib.mgafk.ru%20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23</Pages>
  <Words>6457</Words>
  <Characters>36806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 спортигры 2</dc:creator>
  <cp:keywords/>
  <dc:description/>
  <cp:lastModifiedBy>Лаб спортигры 2</cp:lastModifiedBy>
  <cp:revision>5</cp:revision>
  <cp:lastPrinted>2023-06-22T08:55:00Z</cp:lastPrinted>
  <dcterms:created xsi:type="dcterms:W3CDTF">2022-06-29T08:05:00Z</dcterms:created>
  <dcterms:modified xsi:type="dcterms:W3CDTF">2023-06-26T07:05:00Z</dcterms:modified>
</cp:coreProperties>
</file>