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4820" w14:textId="77777777" w:rsidR="00707571" w:rsidRDefault="00707571" w:rsidP="00707571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0B10BA5D" w14:textId="77777777" w:rsidR="00707571" w:rsidRDefault="00707571" w:rsidP="0070757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1BCA2C62" w14:textId="77777777" w:rsidR="00707571" w:rsidRDefault="00707571" w:rsidP="0070757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6157C56" w14:textId="77777777" w:rsidR="00707571" w:rsidRDefault="00707571" w:rsidP="0070757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714FD16F" w14:textId="77777777" w:rsidR="00707571" w:rsidRDefault="00707571" w:rsidP="0070757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E227DEC" w14:textId="77777777" w:rsidR="00707571" w:rsidRDefault="00707571" w:rsidP="00707571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2C457E1C" w14:textId="77777777" w:rsidR="00707571" w:rsidRDefault="00707571" w:rsidP="00707571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07571" w14:paraId="308DCC9E" w14:textId="77777777" w:rsidTr="004E6E70">
        <w:tc>
          <w:tcPr>
            <w:tcW w:w="4617" w:type="dxa"/>
            <w:hideMark/>
          </w:tcPr>
          <w:p w14:paraId="0103B491" w14:textId="77777777" w:rsidR="00707571" w:rsidRDefault="00707571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0632E197" w14:textId="77777777" w:rsidR="00707571" w:rsidRDefault="00707571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69051933" w14:textId="77777777" w:rsidR="00707571" w:rsidRPr="00193414" w:rsidRDefault="00707571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03A49979" w14:textId="77777777" w:rsidR="00707571" w:rsidRPr="00193414" w:rsidRDefault="00707571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5CA0664F" w14:textId="77777777" w:rsidR="00707571" w:rsidRPr="00193414" w:rsidRDefault="00707571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1081DD1D" w14:textId="77777777" w:rsidR="00707571" w:rsidRPr="00193414" w:rsidRDefault="00707571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610C510A" w14:textId="77777777" w:rsidR="00707571" w:rsidRDefault="00707571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AEF9706" w14:textId="77777777" w:rsidR="00707571" w:rsidRDefault="00707571" w:rsidP="0070757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481A1E9" w14:textId="77777777"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5C2D5497" w14:textId="77777777" w:rsidR="00DA1E70" w:rsidRPr="005B4816" w:rsidRDefault="001C558C" w:rsidP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«</w:t>
      </w:r>
      <w:r w:rsidR="00044B7B">
        <w:rPr>
          <w:rFonts w:cs="Tahoma"/>
          <w:b/>
          <w:color w:val="000000"/>
          <w:sz w:val="24"/>
          <w:szCs w:val="24"/>
        </w:rPr>
        <w:t>А</w:t>
      </w:r>
      <w:r w:rsidR="00044B7B" w:rsidRPr="005B4816">
        <w:rPr>
          <w:rFonts w:cs="Tahoma"/>
          <w:b/>
          <w:color w:val="000000"/>
          <w:sz w:val="24"/>
          <w:szCs w:val="24"/>
        </w:rPr>
        <w:t>втоматизированные системы обработки данных</w:t>
      </w:r>
      <w:r w:rsidRPr="005B4816">
        <w:rPr>
          <w:rFonts w:cs="Tahoma"/>
          <w:b/>
          <w:color w:val="000000"/>
          <w:sz w:val="24"/>
          <w:szCs w:val="24"/>
        </w:rPr>
        <w:t>»</w:t>
      </w:r>
    </w:p>
    <w:p w14:paraId="521302BD" w14:textId="77777777"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Б1.В.ДВ.</w:t>
      </w:r>
      <w:r w:rsidR="00C15A88">
        <w:rPr>
          <w:rFonts w:cs="Tahoma"/>
          <w:b/>
          <w:color w:val="000000"/>
          <w:sz w:val="24"/>
          <w:szCs w:val="24"/>
        </w:rPr>
        <w:t>08</w:t>
      </w:r>
      <w:r w:rsidRPr="005B4816">
        <w:rPr>
          <w:rFonts w:cs="Tahoma"/>
          <w:b/>
          <w:color w:val="000000"/>
          <w:sz w:val="24"/>
          <w:szCs w:val="24"/>
        </w:rPr>
        <w:t>.0</w:t>
      </w:r>
      <w:r w:rsidR="00FA3A72">
        <w:rPr>
          <w:rFonts w:cs="Tahoma"/>
          <w:b/>
          <w:color w:val="000000"/>
          <w:sz w:val="24"/>
          <w:szCs w:val="24"/>
        </w:rPr>
        <w:t>1</w:t>
      </w:r>
    </w:p>
    <w:p w14:paraId="3E5CFD5A" w14:textId="77777777"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107046BB" w14:textId="77777777" w:rsidR="00DA1E70" w:rsidRPr="005B4816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color w:val="000000"/>
          <w:sz w:val="24"/>
          <w:szCs w:val="24"/>
        </w:rPr>
        <w:t>49.03.01Физическая культура</w:t>
      </w:r>
    </w:p>
    <w:p w14:paraId="3E563007" w14:textId="77777777" w:rsidR="00DA1E70" w:rsidRPr="005B4816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B7D49F3" w14:textId="77777777" w:rsidR="00DA1E70" w:rsidRPr="005B4816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5B4816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608A94BD" w14:textId="77777777" w:rsidR="00DA1E70" w:rsidRPr="005B4816" w:rsidRDefault="001C558C">
      <w:pPr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color w:val="000000"/>
          <w:sz w:val="24"/>
          <w:szCs w:val="24"/>
        </w:rPr>
        <w:t>«Спортивный менеджмент»</w:t>
      </w:r>
    </w:p>
    <w:p w14:paraId="3F790FF8" w14:textId="77777777" w:rsidR="00DA1E70" w:rsidRPr="005B4816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226679DB" w14:textId="77777777"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505D9B74" w14:textId="77777777" w:rsidR="00DA1E70" w:rsidRPr="005B4816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color w:val="000000"/>
          <w:sz w:val="24"/>
          <w:szCs w:val="24"/>
        </w:rPr>
        <w:t>Бакалавр</w:t>
      </w:r>
    </w:p>
    <w:p w14:paraId="32218343" w14:textId="77777777" w:rsidR="00DA1E70" w:rsidRPr="005B4816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AB57E2D" w14:textId="77777777" w:rsidR="00DA1E70" w:rsidRPr="005B4816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FB66036" w14:textId="77777777"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0295C59F" w14:textId="77777777" w:rsidR="00DA1E70" w:rsidRPr="005B4816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5B4816">
        <w:rPr>
          <w:rFonts w:cs="Tahoma"/>
          <w:color w:val="000000"/>
          <w:sz w:val="24"/>
          <w:szCs w:val="24"/>
        </w:rPr>
        <w:t>очная</w:t>
      </w:r>
      <w:r w:rsidR="00DD6C4B">
        <w:rPr>
          <w:rFonts w:cs="Tahoma"/>
          <w:color w:val="000000"/>
          <w:sz w:val="24"/>
          <w:szCs w:val="24"/>
        </w:rPr>
        <w:t>/заочная</w:t>
      </w:r>
    </w:p>
    <w:p w14:paraId="46CB1B9C" w14:textId="77777777" w:rsidR="00DA1E70" w:rsidRPr="005B4816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27BCE" w:rsidRPr="00FA3A72" w14:paraId="0AF25F6A" w14:textId="77777777" w:rsidTr="00FA3A72">
        <w:trPr>
          <w:trHeight w:val="2629"/>
        </w:trPr>
        <w:tc>
          <w:tcPr>
            <w:tcW w:w="3544" w:type="dxa"/>
          </w:tcPr>
          <w:p w14:paraId="01B51DB4" w14:textId="77777777" w:rsidR="00127BCE" w:rsidRPr="000D578B" w:rsidRDefault="00127BCE" w:rsidP="00127BCE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1C412BFA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0B40E866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54203B9D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739BD677" w14:textId="77777777" w:rsidR="00127BCE" w:rsidRPr="000D578B" w:rsidRDefault="00127BCE" w:rsidP="00127BCE">
            <w:pPr>
              <w:rPr>
                <w:rFonts w:cs="Tahoma"/>
                <w:sz w:val="24"/>
                <w:szCs w:val="24"/>
              </w:rPr>
            </w:pPr>
          </w:p>
          <w:p w14:paraId="69BD5B68" w14:textId="77777777" w:rsidR="00127BCE" w:rsidRPr="00FA3A72" w:rsidRDefault="00127BCE" w:rsidP="00127B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3C7F8AAB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03F78A48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4A809C8F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430300D3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6543878D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6F907366" w14:textId="77777777" w:rsidR="00127BCE" w:rsidRPr="00FA3A72" w:rsidRDefault="00127BCE" w:rsidP="00127B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6AB41173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190E51D4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5565FED1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44ED78BC" w14:textId="77777777" w:rsidR="00127BCE" w:rsidRPr="002A3C88" w:rsidRDefault="00127BCE" w:rsidP="00127BCE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653D91D9" w14:textId="77777777" w:rsidR="00127BCE" w:rsidRPr="00193414" w:rsidRDefault="00127BCE" w:rsidP="00127BC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6944AECA" w14:textId="06110B9A" w:rsidR="00127BCE" w:rsidRPr="00FA3A72" w:rsidRDefault="00127BCE" w:rsidP="00127BC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F432BCB" w14:textId="77777777" w:rsidR="008E6A01" w:rsidRDefault="00FA3A72" w:rsidP="008E6A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A3A72">
        <w:rPr>
          <w:rFonts w:cs="Tahoma"/>
          <w:b/>
          <w:color w:val="000000"/>
          <w:sz w:val="24"/>
          <w:szCs w:val="24"/>
        </w:rPr>
        <w:t>Малаховка 202</w:t>
      </w:r>
      <w:r w:rsidR="00C15A88">
        <w:rPr>
          <w:rFonts w:cs="Tahoma"/>
          <w:b/>
          <w:color w:val="000000"/>
          <w:sz w:val="24"/>
          <w:szCs w:val="24"/>
        </w:rPr>
        <w:t>2</w:t>
      </w:r>
    </w:p>
    <w:p w14:paraId="1EF3CCC3" w14:textId="77777777" w:rsidR="008E6A01" w:rsidRDefault="001C558C" w:rsidP="008E6A01">
      <w:pPr>
        <w:widowControl w:val="0"/>
        <w:ind w:firstLine="708"/>
        <w:jc w:val="both"/>
        <w:rPr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br w:type="page"/>
      </w:r>
      <w:r w:rsidR="008E6A01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0A03094B" w14:textId="77777777" w:rsidR="00DA1E70" w:rsidRPr="005B4816" w:rsidRDefault="00DA1E7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31883B6B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25C420D" w14:textId="77777777" w:rsidR="00FA3A72" w:rsidRDefault="00FA3A72" w:rsidP="00FA3A7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5EBFD2" w14:textId="77777777" w:rsidR="00FA3A72" w:rsidRDefault="00FA3A72" w:rsidP="00FA3A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14:paraId="25F19FA0" w14:textId="77777777" w:rsidR="00FA3A72" w:rsidRDefault="00FA3A72" w:rsidP="00FA3A72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Фураев</w:t>
      </w:r>
      <w:proofErr w:type="spellEnd"/>
      <w:r>
        <w:rPr>
          <w:color w:val="000000"/>
          <w:sz w:val="24"/>
          <w:szCs w:val="24"/>
        </w:rPr>
        <w:t xml:space="preserve"> А.Н. к. п. н. профессор                                               ___________________</w:t>
      </w:r>
    </w:p>
    <w:p w14:paraId="418589C7" w14:textId="77777777" w:rsidR="00FA3A72" w:rsidRDefault="00FA3A72" w:rsidP="00FA3A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3B036A2A" w14:textId="77777777" w:rsidR="00FA3A72" w:rsidRDefault="00FA3A72" w:rsidP="00FA3A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Рецензенты: </w:t>
      </w:r>
    </w:p>
    <w:p w14:paraId="0D0CA30E" w14:textId="77777777" w:rsidR="00FA3A72" w:rsidRDefault="00FA3A72" w:rsidP="00FA3A72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Шмелева Г.А. к.т.н. доцент</w:t>
      </w:r>
      <w:r>
        <w:rPr>
          <w:sz w:val="24"/>
          <w:szCs w:val="24"/>
        </w:rPr>
        <w:t xml:space="preserve">                                               </w:t>
      </w:r>
      <w:r w:rsidR="005708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___________________</w:t>
      </w:r>
    </w:p>
    <w:p w14:paraId="38D802BD" w14:textId="77777777" w:rsidR="00FA3A72" w:rsidRPr="00FA3A72" w:rsidRDefault="00FA3A72" w:rsidP="00FA3A72">
      <w:pPr>
        <w:widowControl w:val="0"/>
        <w:jc w:val="both"/>
        <w:rPr>
          <w:sz w:val="24"/>
          <w:szCs w:val="24"/>
        </w:rPr>
      </w:pPr>
    </w:p>
    <w:p w14:paraId="51EDDE68" w14:textId="77777777" w:rsidR="00FA3A72" w:rsidRPr="00F6377F" w:rsidRDefault="00FA3A72" w:rsidP="00FA3A72">
      <w:pPr>
        <w:widowControl w:val="0"/>
        <w:rPr>
          <w:sz w:val="24"/>
          <w:szCs w:val="24"/>
        </w:rPr>
      </w:pPr>
      <w:r w:rsidRPr="00F6377F">
        <w:rPr>
          <w:sz w:val="24"/>
          <w:szCs w:val="24"/>
        </w:rPr>
        <w:t xml:space="preserve">Чубанов Е.В.  </w:t>
      </w:r>
      <w:proofErr w:type="spellStart"/>
      <w:r w:rsidRPr="00F6377F">
        <w:rPr>
          <w:sz w:val="24"/>
          <w:szCs w:val="24"/>
        </w:rPr>
        <w:t>к.п.н</w:t>
      </w:r>
      <w:proofErr w:type="spellEnd"/>
      <w:r w:rsidRPr="00F6377F">
        <w:rPr>
          <w:sz w:val="24"/>
          <w:szCs w:val="24"/>
        </w:rPr>
        <w:t xml:space="preserve">., доцент                          </w:t>
      </w:r>
      <w:r>
        <w:rPr>
          <w:sz w:val="24"/>
          <w:szCs w:val="24"/>
        </w:rPr>
        <w:t xml:space="preserve">              </w:t>
      </w:r>
      <w:r w:rsidRPr="00F6377F">
        <w:rPr>
          <w:sz w:val="24"/>
          <w:szCs w:val="24"/>
        </w:rPr>
        <w:t xml:space="preserve">         </w:t>
      </w:r>
      <w:r w:rsidR="00570840">
        <w:rPr>
          <w:sz w:val="24"/>
          <w:szCs w:val="24"/>
        </w:rPr>
        <w:t xml:space="preserve"> </w:t>
      </w:r>
      <w:r w:rsidRPr="00F6377F">
        <w:rPr>
          <w:sz w:val="24"/>
          <w:szCs w:val="24"/>
        </w:rPr>
        <w:t xml:space="preserve">    ___________________    </w:t>
      </w:r>
    </w:p>
    <w:p w14:paraId="2D7A1C24" w14:textId="77777777" w:rsidR="00DA1E70" w:rsidRPr="005B4816" w:rsidRDefault="00FA3A72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    </w:t>
      </w:r>
    </w:p>
    <w:p w14:paraId="40965B2F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34E633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702158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BBC1F9D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157A37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FE61F5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7009C8A" w14:textId="77777777" w:rsidR="00DA1E70" w:rsidRPr="005B4816" w:rsidRDefault="001C558C">
      <w:pPr>
        <w:widowControl w:val="0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1D823E3D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A1E70" w:rsidRPr="005B4816" w14:paraId="1808BCB6" w14:textId="77777777">
        <w:tc>
          <w:tcPr>
            <w:tcW w:w="766" w:type="dxa"/>
          </w:tcPr>
          <w:p w14:paraId="289A776A" w14:textId="77777777"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14:paraId="48E3DB66" w14:textId="77777777"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14:paraId="6864B33E" w14:textId="77777777"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14:paraId="7A3D2D88" w14:textId="77777777"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DA1E70" w:rsidRPr="005B4816" w14:paraId="7C8EB22A" w14:textId="77777777">
        <w:tc>
          <w:tcPr>
            <w:tcW w:w="9782" w:type="dxa"/>
            <w:gridSpan w:val="4"/>
          </w:tcPr>
          <w:p w14:paraId="223C40CD" w14:textId="77777777"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A1E70" w:rsidRPr="005B4816" w14:paraId="2911672B" w14:textId="77777777">
        <w:tc>
          <w:tcPr>
            <w:tcW w:w="766" w:type="dxa"/>
          </w:tcPr>
          <w:p w14:paraId="0955F038" w14:textId="77777777" w:rsidR="00DA1E70" w:rsidRPr="005B4816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14:paraId="40ED4AAB" w14:textId="77777777" w:rsidR="00DA1E70" w:rsidRPr="005B4816" w:rsidRDefault="00D5483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1C558C" w:rsidRPr="005B4816">
                <w:rPr>
                  <w:rStyle w:val="af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6A56500B" w14:textId="77777777" w:rsidR="00DA1E70" w:rsidRPr="005B4816" w:rsidRDefault="00DA1E7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49B29B" w14:textId="77777777" w:rsidR="00DA1E70" w:rsidRPr="005B4816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14:paraId="02559A69" w14:textId="77777777" w:rsidR="00DA1E70" w:rsidRPr="005B4816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B4816">
              <w:rPr>
                <w:b/>
                <w:sz w:val="24"/>
                <w:szCs w:val="24"/>
              </w:rPr>
              <w:t>Т</w:t>
            </w:r>
          </w:p>
        </w:tc>
      </w:tr>
      <w:tr w:rsidR="00DA1E70" w:rsidRPr="005B4816" w14:paraId="41499E88" w14:textId="77777777">
        <w:tc>
          <w:tcPr>
            <w:tcW w:w="766" w:type="dxa"/>
          </w:tcPr>
          <w:p w14:paraId="1BAF98DE" w14:textId="77777777" w:rsidR="00DA1E70" w:rsidRPr="005B4816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05.008</w:t>
            </w:r>
          </w:p>
        </w:tc>
        <w:tc>
          <w:tcPr>
            <w:tcW w:w="4825" w:type="dxa"/>
          </w:tcPr>
          <w:p w14:paraId="3A8848A0" w14:textId="77777777" w:rsidR="00DA1E70" w:rsidRPr="005B4816" w:rsidRDefault="00D5483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1C558C" w:rsidRPr="005B4816">
                <w:rPr>
                  <w:rStyle w:val="af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14:paraId="19570303" w14:textId="77777777" w:rsidR="00DA1E70" w:rsidRPr="005B4816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</w:tcPr>
          <w:p w14:paraId="3A1B383F" w14:textId="77777777" w:rsidR="00DA1E70" w:rsidRPr="005B4816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B4816">
              <w:rPr>
                <w:b/>
                <w:sz w:val="24"/>
                <w:szCs w:val="24"/>
              </w:rPr>
              <w:t>Р</w:t>
            </w:r>
          </w:p>
        </w:tc>
      </w:tr>
    </w:tbl>
    <w:p w14:paraId="4053927C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277909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25B2DE1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EFBE1E3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0159070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5303C3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9C418F9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FEC6B8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1A7EDF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A821EC9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E3BC78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7C20AF5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2B17CB" w14:textId="77777777" w:rsidR="00DA1E70" w:rsidRPr="005B4816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3CA8D4" w14:textId="77777777" w:rsidR="00DA1E70" w:rsidRPr="005B4816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5B4816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0C259DF1" w14:textId="77777777" w:rsidR="00DA1E70" w:rsidRPr="005B4816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A28E09F" w14:textId="77777777" w:rsidR="00DA1E70" w:rsidRPr="005B4816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2D3E04D6" w14:textId="77777777" w:rsidR="00DA1E70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>ПК-5. Способен осуществлять анализ данных о результатах деятельности организаций физической культуры и спорта.</w:t>
      </w:r>
    </w:p>
    <w:p w14:paraId="3F4C4DC0" w14:textId="77777777" w:rsidR="00DA1E70" w:rsidRPr="005B4816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6D4F8794" w14:textId="77777777" w:rsidR="00DA1E70" w:rsidRPr="005B4816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3"/>
        <w:gridCol w:w="1134"/>
        <w:gridCol w:w="1048"/>
      </w:tblGrid>
      <w:tr w:rsidR="00C15A88" w:rsidRPr="005B4816" w14:paraId="78BC1440" w14:textId="77777777" w:rsidTr="00C15A88">
        <w:trPr>
          <w:jc w:val="center"/>
        </w:trPr>
        <w:tc>
          <w:tcPr>
            <w:tcW w:w="7003" w:type="dxa"/>
            <w:vAlign w:val="center"/>
          </w:tcPr>
          <w:p w14:paraId="1F1127E3" w14:textId="77777777" w:rsidR="00C15A88" w:rsidRPr="0091776B" w:rsidRDefault="00C15A88" w:rsidP="00C15A88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  <w:vAlign w:val="center"/>
          </w:tcPr>
          <w:p w14:paraId="7033F153" w14:textId="77777777" w:rsidR="00C15A88" w:rsidRPr="0091776B" w:rsidRDefault="00C15A88" w:rsidP="00C15A8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48" w:type="dxa"/>
            <w:vAlign w:val="center"/>
          </w:tcPr>
          <w:p w14:paraId="13BDF065" w14:textId="77777777" w:rsidR="00C15A88" w:rsidRPr="00C15A88" w:rsidRDefault="00C15A88" w:rsidP="00C15A8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C15A88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15A88" w:rsidRPr="005B4816" w14:paraId="70137749" w14:textId="77777777" w:rsidTr="00C15A88">
        <w:trPr>
          <w:trHeight w:val="83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6261D8FA" w14:textId="77777777" w:rsidR="00C15A88" w:rsidRPr="0091776B" w:rsidRDefault="00C15A88" w:rsidP="00C15A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134" w:type="dxa"/>
            <w:vMerge w:val="restart"/>
          </w:tcPr>
          <w:p w14:paraId="5ECDE73B" w14:textId="77777777" w:rsidR="00C15A88" w:rsidRPr="0091776B" w:rsidRDefault="00C15A88" w:rsidP="00C15A8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1C2C984E" w14:textId="77777777" w:rsidR="00C15A88" w:rsidRPr="0091776B" w:rsidRDefault="00C15A88" w:rsidP="00C15A88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/01.6,  </w:t>
            </w:r>
          </w:p>
          <w:p w14:paraId="75DBA1F4" w14:textId="77777777" w:rsidR="00C15A88" w:rsidRPr="0091776B" w:rsidRDefault="00C15A88" w:rsidP="00C15A88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5E101A2" w14:textId="77777777" w:rsidR="00C15A88" w:rsidRPr="0091776B" w:rsidRDefault="00C15A88" w:rsidP="00C15A88">
            <w:pPr>
              <w:rPr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С/03.6,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</w:tc>
        <w:tc>
          <w:tcPr>
            <w:tcW w:w="1048" w:type="dxa"/>
            <w:vMerge w:val="restart"/>
          </w:tcPr>
          <w:p w14:paraId="24085E39" w14:textId="77777777" w:rsidR="00C15A88" w:rsidRPr="00C15A88" w:rsidRDefault="00C15A88" w:rsidP="00C15A8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15A88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C15A88" w:rsidRPr="005B4816" w14:paraId="7B54F30D" w14:textId="77777777" w:rsidTr="00C15A88">
        <w:trPr>
          <w:trHeight w:val="164"/>
          <w:jc w:val="center"/>
        </w:trPr>
        <w:tc>
          <w:tcPr>
            <w:tcW w:w="7003" w:type="dxa"/>
          </w:tcPr>
          <w:p w14:paraId="35D42FC5" w14:textId="77777777" w:rsidR="00C15A88" w:rsidRPr="0091776B" w:rsidRDefault="00C15A88" w:rsidP="00C15A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A12D6">
              <w:rPr>
                <w:color w:val="000000"/>
                <w:spacing w:val="-1"/>
                <w:sz w:val="24"/>
                <w:szCs w:val="24"/>
              </w:rPr>
              <w:t>Принципов построения и применения автоматизированных систем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деятельности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менеджмента </w:t>
            </w:r>
            <w:r>
              <w:rPr>
                <w:color w:val="000000"/>
                <w:spacing w:val="-1"/>
                <w:sz w:val="24"/>
                <w:szCs w:val="24"/>
              </w:rPr>
              <w:t>физической культуры и спорта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использовани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виртуальных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инфоизмерительных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цифровых систем, интеллектуальных систем поиска, мониторинга, анализа показателей физический и юридических лиц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, подготовки завершающих документов по результатам исследования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/>
          </w:tcPr>
          <w:p w14:paraId="283962F9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C96AC18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6845E883" w14:textId="77777777" w:rsidTr="00C15A88">
        <w:trPr>
          <w:trHeight w:val="60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04FD2DDE" w14:textId="77777777" w:rsidR="00C15A88" w:rsidRPr="0091776B" w:rsidRDefault="00C15A88" w:rsidP="00C15A8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7FD53FBD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2FB284D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1A57F47" w14:textId="77777777" w:rsidTr="00C15A88">
        <w:trPr>
          <w:trHeight w:val="419"/>
          <w:jc w:val="center"/>
        </w:trPr>
        <w:tc>
          <w:tcPr>
            <w:tcW w:w="7003" w:type="dxa"/>
          </w:tcPr>
          <w:p w14:paraId="5CF5E1EC" w14:textId="77777777" w:rsidR="00C15A88" w:rsidRPr="00C3498F" w:rsidRDefault="00C15A88" w:rsidP="00C15A88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автоматизированные виртуальные, измерительные, цифровые и интеллектуальные системы, обеспечивающие быстроту и снижение затрат на планирование, мониторинг, тестирование и анализ деятельности лиц и подразделений, эффективную демонстрацию результатов и подготовку документов.</w:t>
            </w:r>
          </w:p>
        </w:tc>
        <w:tc>
          <w:tcPr>
            <w:tcW w:w="1134" w:type="dxa"/>
            <w:vMerge/>
          </w:tcPr>
          <w:p w14:paraId="5FE90FFF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14:paraId="0B178DBF" w14:textId="77777777" w:rsidR="00C15A88" w:rsidRPr="00C15A88" w:rsidRDefault="00C15A88" w:rsidP="00C15A8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7C541321" w14:textId="77777777" w:rsidTr="00C15A88">
        <w:trPr>
          <w:trHeight w:val="60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651084AF" w14:textId="77777777" w:rsidR="00C15A88" w:rsidRPr="0091776B" w:rsidRDefault="00C15A88" w:rsidP="00C15A8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45BF08C3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CBFFCDA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07953850" w14:textId="77777777" w:rsidTr="00C15A88">
        <w:trPr>
          <w:trHeight w:val="254"/>
          <w:jc w:val="center"/>
        </w:trPr>
        <w:tc>
          <w:tcPr>
            <w:tcW w:w="7003" w:type="dxa"/>
          </w:tcPr>
          <w:p w14:paraId="406ED452" w14:textId="77777777" w:rsidR="00C15A88" w:rsidRPr="0091776B" w:rsidRDefault="00C15A88" w:rsidP="00C15A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втоматизированны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>й планирования, мониторинга,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оценки и измерения статических и динамических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; статистической обработки данных; </w:t>
            </w:r>
            <w:r>
              <w:rPr>
                <w:color w:val="000000"/>
                <w:spacing w:val="-1"/>
                <w:sz w:val="24"/>
                <w:szCs w:val="24"/>
              </w:rPr>
              <w:t>оформления протоколов отчетов, деловой документации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76D42707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3EA1E32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62E978D8" w14:textId="77777777" w:rsidTr="00C15A88">
        <w:trPr>
          <w:trHeight w:val="40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029E07DE" w14:textId="77777777" w:rsidR="00C15A88" w:rsidRPr="0091776B" w:rsidRDefault="00C15A88" w:rsidP="00C15A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134" w:type="dxa"/>
            <w:vMerge w:val="restart"/>
          </w:tcPr>
          <w:p w14:paraId="03A088F9" w14:textId="77777777" w:rsidR="00C15A88" w:rsidRPr="0091776B" w:rsidRDefault="00C15A88" w:rsidP="00C15A8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40B36A36" w14:textId="77777777" w:rsidR="00C15A88" w:rsidRPr="0091776B" w:rsidRDefault="00C15A88" w:rsidP="00C15A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В/01.6</w:t>
            </w:r>
          </w:p>
          <w:p w14:paraId="3DFE7B77" w14:textId="77777777" w:rsidR="00C15A88" w:rsidRPr="0091776B" w:rsidRDefault="00C15A88" w:rsidP="00C15A88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6D35753" w14:textId="77777777" w:rsidR="00C15A88" w:rsidRPr="0091776B" w:rsidRDefault="00C15A88" w:rsidP="00C15A88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С/02.6, 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/05.6</w:t>
            </w:r>
          </w:p>
        </w:tc>
        <w:tc>
          <w:tcPr>
            <w:tcW w:w="1048" w:type="dxa"/>
            <w:vMerge w:val="restart"/>
          </w:tcPr>
          <w:p w14:paraId="54C9F5D9" w14:textId="77777777" w:rsidR="00C15A88" w:rsidRPr="00C15A88" w:rsidRDefault="00C15A88" w:rsidP="00C15A8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C15A88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  <w:tr w:rsidR="00C15A88" w:rsidRPr="005B4816" w14:paraId="64F44A1A" w14:textId="77777777" w:rsidTr="00C15A88">
        <w:trPr>
          <w:trHeight w:val="37"/>
          <w:jc w:val="center"/>
        </w:trPr>
        <w:tc>
          <w:tcPr>
            <w:tcW w:w="7003" w:type="dxa"/>
          </w:tcPr>
          <w:p w14:paraId="31CDEFB4" w14:textId="77777777" w:rsidR="00C15A88" w:rsidRPr="0091776B" w:rsidRDefault="00C15A88" w:rsidP="00C15A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использования автоматизированных систем планирования эксперимента и обработки данных для установления закономерностей процессов, прогнозов, проведения сравнительных анализов, ранжирования показателей, коммуникации субъектов при обмене опытом и выборе перспективных стратегий.</w:t>
            </w:r>
          </w:p>
        </w:tc>
        <w:tc>
          <w:tcPr>
            <w:tcW w:w="1134" w:type="dxa"/>
            <w:vMerge/>
          </w:tcPr>
          <w:p w14:paraId="4471A22F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67BE17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1C42ABAB" w14:textId="77777777" w:rsidTr="00C15A88">
        <w:trPr>
          <w:trHeight w:val="37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0ACBA7CF" w14:textId="77777777" w:rsidR="00C15A88" w:rsidRPr="0091776B" w:rsidRDefault="00C15A88" w:rsidP="00C15A8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41F153F1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22E10AD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6B3DB3B4" w14:textId="77777777" w:rsidTr="00C15A88">
        <w:trPr>
          <w:trHeight w:val="37"/>
          <w:jc w:val="center"/>
        </w:trPr>
        <w:tc>
          <w:tcPr>
            <w:tcW w:w="7003" w:type="dxa"/>
          </w:tcPr>
          <w:p w14:paraId="44C08B66" w14:textId="77777777" w:rsidR="00C15A88" w:rsidRPr="00440BD2" w:rsidRDefault="00C15A88" w:rsidP="00C15A88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Сформировать автоматизированную </w:t>
            </w:r>
            <w:r>
              <w:rPr>
                <w:color w:val="000000"/>
                <w:spacing w:val="-1"/>
                <w:sz w:val="24"/>
                <w:szCs w:val="24"/>
              </w:rPr>
              <w:t>инфокоммуникационную систему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планирования работ и управления в организации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 применением средств автоматизированной обработки данных проводить системный </w:t>
            </w:r>
            <w:r>
              <w:rPr>
                <w:color w:val="000000"/>
                <w:spacing w:val="-1"/>
                <w:sz w:val="24"/>
                <w:szCs w:val="24"/>
              </w:rPr>
              <w:t>анализ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выполнять анализ эффективности тренировочной и финансово-экономической деятельности, визуализацию и демонстрацию результатов исследования,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разрабатывать </w:t>
            </w:r>
            <w:r>
              <w:rPr>
                <w:color w:val="000000"/>
                <w:spacing w:val="-1"/>
                <w:sz w:val="24"/>
                <w:szCs w:val="24"/>
              </w:rPr>
              <w:t>предложения для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достижения </w:t>
            </w:r>
            <w:r>
              <w:rPr>
                <w:color w:val="000000"/>
                <w:spacing w:val="-1"/>
                <w:sz w:val="24"/>
                <w:szCs w:val="24"/>
              </w:rPr>
              <w:t>оптимизации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9B09E73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7BB65CF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D6E1A99" w14:textId="77777777" w:rsidTr="00C15A88">
        <w:trPr>
          <w:trHeight w:val="37"/>
          <w:jc w:val="center"/>
        </w:trPr>
        <w:tc>
          <w:tcPr>
            <w:tcW w:w="7003" w:type="dxa"/>
            <w:shd w:val="clear" w:color="auto" w:fill="D9D9D9" w:themeFill="background1" w:themeFillShade="D9"/>
          </w:tcPr>
          <w:p w14:paraId="3923E3D2" w14:textId="77777777" w:rsidR="00C15A88" w:rsidRPr="0091776B" w:rsidRDefault="00C15A88" w:rsidP="00C15A8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30E7CAA1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7554613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DA75F6E" w14:textId="77777777" w:rsidTr="00C15A88">
        <w:trPr>
          <w:trHeight w:val="37"/>
          <w:jc w:val="center"/>
        </w:trPr>
        <w:tc>
          <w:tcPr>
            <w:tcW w:w="7003" w:type="dxa"/>
          </w:tcPr>
          <w:p w14:paraId="73FF354C" w14:textId="77777777" w:rsidR="00C15A88" w:rsidRPr="0091776B" w:rsidRDefault="00C15A88" w:rsidP="00C15A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Применени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сетевого планирования и моделирования, статистической обработки данных, установления закономерностей, тенденций и прогнозов, подготовки документационной отчетности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и.</w:t>
            </w:r>
          </w:p>
        </w:tc>
        <w:tc>
          <w:tcPr>
            <w:tcW w:w="1134" w:type="dxa"/>
            <w:vMerge/>
          </w:tcPr>
          <w:p w14:paraId="20AC9D05" w14:textId="77777777" w:rsidR="00C15A88" w:rsidRPr="0091776B" w:rsidRDefault="00C15A88" w:rsidP="00C1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9109EC3" w14:textId="77777777" w:rsidR="00C15A88" w:rsidRPr="00C15A88" w:rsidRDefault="00C15A88" w:rsidP="00C1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904C878" w14:textId="77777777" w:rsidR="00044B7B" w:rsidRDefault="00044B7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044B7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78B5E57" w14:textId="77777777" w:rsidR="00DA1E70" w:rsidRPr="005B4816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58AEF2AA" w14:textId="77777777" w:rsidR="00DA1E70" w:rsidRPr="005B4816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14:paraId="4AA05367" w14:textId="77777777" w:rsidR="00DA1E70" w:rsidRPr="005B4816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B760A4" w:rsidRPr="005B4816">
        <w:rPr>
          <w:color w:val="000000"/>
          <w:spacing w:val="-1"/>
          <w:sz w:val="24"/>
          <w:szCs w:val="24"/>
        </w:rPr>
        <w:t>4</w:t>
      </w:r>
      <w:r w:rsidRPr="005B4816">
        <w:rPr>
          <w:color w:val="000000"/>
          <w:spacing w:val="-1"/>
          <w:sz w:val="24"/>
          <w:szCs w:val="24"/>
        </w:rPr>
        <w:t>-ом семестре очной</w:t>
      </w:r>
      <w:r w:rsidR="00401977">
        <w:rPr>
          <w:color w:val="000000"/>
          <w:spacing w:val="-1"/>
          <w:sz w:val="24"/>
          <w:szCs w:val="24"/>
        </w:rPr>
        <w:t xml:space="preserve"> и в 7-ом семестре заочной</w:t>
      </w:r>
      <w:r w:rsidRPr="005B4816">
        <w:rPr>
          <w:color w:val="000000"/>
          <w:spacing w:val="-1"/>
          <w:sz w:val="24"/>
          <w:szCs w:val="24"/>
        </w:rPr>
        <w:t xml:space="preserve"> форм обучения. Вид промежуточной аттестации: за</w:t>
      </w:r>
      <w:r w:rsidR="00B760A4" w:rsidRPr="005B4816">
        <w:rPr>
          <w:color w:val="000000"/>
          <w:spacing w:val="-1"/>
          <w:sz w:val="24"/>
          <w:szCs w:val="24"/>
        </w:rPr>
        <w:t>чет</w:t>
      </w:r>
      <w:r w:rsidRPr="005B4816">
        <w:rPr>
          <w:color w:val="000000"/>
          <w:spacing w:val="-1"/>
          <w:sz w:val="24"/>
          <w:szCs w:val="24"/>
        </w:rPr>
        <w:t xml:space="preserve">. </w:t>
      </w:r>
    </w:p>
    <w:p w14:paraId="03AC62A0" w14:textId="77777777" w:rsidR="00DA1E70" w:rsidRPr="005B4816" w:rsidRDefault="00DA1E7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07503D31" w14:textId="77777777" w:rsidR="00DA1E70" w:rsidRPr="005B4816" w:rsidRDefault="00DA1E70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2C482298" w14:textId="77777777" w:rsidR="00DA1E70" w:rsidRPr="005B4816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6663F7FC" w14:textId="77777777" w:rsidR="00DA1E70" w:rsidRPr="005B4816" w:rsidRDefault="001C558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5B481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A1E70" w:rsidRPr="005B4816" w14:paraId="3394D0E4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242D656D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7C98C921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0C690295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1E70" w:rsidRPr="005B4816" w14:paraId="67BA3A63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F1E8E98" w14:textId="77777777"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2516046" w14:textId="77777777"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6E70512" w14:textId="77777777"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A1E70" w:rsidRPr="005B4816" w14:paraId="2306CCF5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E5ED74C" w14:textId="77777777" w:rsidR="00DA1E70" w:rsidRPr="005B4816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47766C61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5B4816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2528A320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5B4816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A1E70" w:rsidRPr="005B4816" w14:paraId="11F4077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6F18DAC" w14:textId="77777777"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BD4E1F2" w14:textId="77777777"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0ECA7F5" w14:textId="77777777"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5B4816" w14:paraId="39D81166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9CF598A" w14:textId="77777777"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2AAEB66" w14:textId="77777777"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72156532" w14:textId="77777777"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A1E70" w:rsidRPr="005B4816" w14:paraId="58D5771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120458E" w14:textId="77777777"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3E1927B6" w14:textId="77777777"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661543C3" w14:textId="77777777"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A1E70" w:rsidRPr="005B4816" w14:paraId="034B2EE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04692BD" w14:textId="77777777" w:rsidR="00DA1E70" w:rsidRPr="005B4816" w:rsidRDefault="001C558C" w:rsidP="00B760A4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зачет </w:t>
            </w:r>
          </w:p>
        </w:tc>
        <w:tc>
          <w:tcPr>
            <w:tcW w:w="1701" w:type="dxa"/>
            <w:vAlign w:val="center"/>
          </w:tcPr>
          <w:p w14:paraId="7E7806EB" w14:textId="77777777" w:rsidR="00DA1E70" w:rsidRPr="005B4816" w:rsidRDefault="00044B7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5DAE504B" w14:textId="77777777" w:rsidR="00DA1E70" w:rsidRPr="005B4816" w:rsidRDefault="00044B7B" w:rsidP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A1E70" w:rsidRPr="005B4816" w14:paraId="3FF30855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6523B36" w14:textId="77777777"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4BB67FC7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3350DB1F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A1E70" w:rsidRPr="005B4816" w14:paraId="78A4FB47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69937713" w14:textId="77777777" w:rsidR="00DA1E70" w:rsidRPr="005B4816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94BF7B5" w14:textId="77777777" w:rsidR="00DA1E70" w:rsidRPr="005B4816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26AB27E" w14:textId="77777777" w:rsidR="00DA1E70" w:rsidRPr="005B4816" w:rsidRDefault="001C558C" w:rsidP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760A4" w:rsidRPr="005B4816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6" w:type="dxa"/>
            <w:vAlign w:val="center"/>
          </w:tcPr>
          <w:p w14:paraId="624E8083" w14:textId="77777777" w:rsidR="00DA1E70" w:rsidRPr="005B4816" w:rsidRDefault="001C558C" w:rsidP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760A4" w:rsidRPr="005B4816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DA1E70" w:rsidRPr="005B4816" w14:paraId="66FB6611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6C48BCE4" w14:textId="77777777" w:rsidR="00DA1E70" w:rsidRPr="005B4816" w:rsidRDefault="00DA1E7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3D835876" w14:textId="77777777" w:rsidR="00DA1E70" w:rsidRPr="005B4816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2E5746A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5B481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14:paraId="67B006A2" w14:textId="77777777"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5587859F" w14:textId="77777777" w:rsidR="00DA1E70" w:rsidRDefault="00DA1E7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B1E10BC" w14:textId="77777777" w:rsidR="008B525B" w:rsidRPr="005B4816" w:rsidRDefault="008B525B" w:rsidP="008B525B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5B481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8B525B" w:rsidRPr="005B4816" w14:paraId="598CB7B8" w14:textId="77777777" w:rsidTr="001C7EDD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B74CC52" w14:textId="77777777" w:rsidR="008B525B" w:rsidRPr="005B4816" w:rsidRDefault="008B525B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ACF3F54" w14:textId="77777777" w:rsidR="008B525B" w:rsidRPr="005B4816" w:rsidRDefault="008B525B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BBD55AD" w14:textId="77777777" w:rsidR="008B525B" w:rsidRPr="005B4816" w:rsidRDefault="008B525B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525B" w:rsidRPr="005B4816" w14:paraId="2F615E8E" w14:textId="77777777" w:rsidTr="001C7EDD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6710103" w14:textId="77777777" w:rsidR="008B525B" w:rsidRPr="005B4816" w:rsidRDefault="008B525B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8408A89" w14:textId="77777777" w:rsidR="008B525B" w:rsidRPr="005B4816" w:rsidRDefault="008B525B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F0F7753" w14:textId="77777777" w:rsidR="008B525B" w:rsidRPr="005B4816" w:rsidRDefault="00401977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8B525B" w:rsidRPr="005B4816" w14:paraId="31E47FC5" w14:textId="77777777" w:rsidTr="001C7EDD">
        <w:trPr>
          <w:jc w:val="center"/>
        </w:trPr>
        <w:tc>
          <w:tcPr>
            <w:tcW w:w="4950" w:type="dxa"/>
            <w:gridSpan w:val="2"/>
            <w:vAlign w:val="center"/>
          </w:tcPr>
          <w:p w14:paraId="4575384A" w14:textId="77777777" w:rsidR="008B525B" w:rsidRPr="005B4816" w:rsidRDefault="008B525B" w:rsidP="001C7ED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3CFD4C65" w14:textId="77777777" w:rsidR="008B525B" w:rsidRPr="005B4816" w:rsidRDefault="00401977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14:paraId="5C688C8A" w14:textId="77777777" w:rsidR="008B525B" w:rsidRPr="005B4816" w:rsidRDefault="00401977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8B525B" w:rsidRPr="005B4816" w14:paraId="2EBB39E2" w14:textId="77777777" w:rsidTr="001C7EDD">
        <w:trPr>
          <w:jc w:val="center"/>
        </w:trPr>
        <w:tc>
          <w:tcPr>
            <w:tcW w:w="4950" w:type="dxa"/>
            <w:gridSpan w:val="2"/>
            <w:vAlign w:val="center"/>
          </w:tcPr>
          <w:p w14:paraId="26068927" w14:textId="77777777" w:rsidR="008B525B" w:rsidRPr="005B4816" w:rsidRDefault="008B525B" w:rsidP="001C7EDD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3C855D0" w14:textId="77777777" w:rsidR="008B525B" w:rsidRPr="005B4816" w:rsidRDefault="008B525B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790F2B1" w14:textId="77777777" w:rsidR="008B525B" w:rsidRPr="005B4816" w:rsidRDefault="008B525B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525B" w:rsidRPr="005B4816" w14:paraId="3A39C304" w14:textId="77777777" w:rsidTr="001C7EDD">
        <w:trPr>
          <w:jc w:val="center"/>
        </w:trPr>
        <w:tc>
          <w:tcPr>
            <w:tcW w:w="4950" w:type="dxa"/>
            <w:gridSpan w:val="2"/>
            <w:vAlign w:val="center"/>
          </w:tcPr>
          <w:p w14:paraId="5FA854D0" w14:textId="77777777" w:rsidR="008B525B" w:rsidRPr="005B4816" w:rsidRDefault="008B525B" w:rsidP="001C7EDD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7CA94DD" w14:textId="77777777" w:rsidR="008B525B" w:rsidRPr="005B4816" w:rsidRDefault="00401977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11BDD24E" w14:textId="77777777" w:rsidR="008B525B" w:rsidRPr="005B4816" w:rsidRDefault="00401977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B525B" w:rsidRPr="005B4816" w14:paraId="5427FAEF" w14:textId="77777777" w:rsidTr="001C7EDD">
        <w:trPr>
          <w:jc w:val="center"/>
        </w:trPr>
        <w:tc>
          <w:tcPr>
            <w:tcW w:w="4950" w:type="dxa"/>
            <w:gridSpan w:val="2"/>
            <w:vAlign w:val="center"/>
          </w:tcPr>
          <w:p w14:paraId="54FB51A2" w14:textId="77777777" w:rsidR="008B525B" w:rsidRPr="005B4816" w:rsidRDefault="008B525B" w:rsidP="001C7EDD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877A43E" w14:textId="77777777" w:rsidR="008B525B" w:rsidRPr="005B4816" w:rsidRDefault="00401977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30E4CA0C" w14:textId="77777777" w:rsidR="008B525B" w:rsidRPr="005B4816" w:rsidRDefault="00401977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525B" w:rsidRPr="005B4816" w14:paraId="42FA9D06" w14:textId="77777777" w:rsidTr="001C7EDD">
        <w:trPr>
          <w:jc w:val="center"/>
        </w:trPr>
        <w:tc>
          <w:tcPr>
            <w:tcW w:w="4950" w:type="dxa"/>
            <w:gridSpan w:val="2"/>
            <w:vAlign w:val="center"/>
          </w:tcPr>
          <w:p w14:paraId="1CD29518" w14:textId="77777777" w:rsidR="008B525B" w:rsidRPr="005B4816" w:rsidRDefault="008B525B" w:rsidP="001C7EDD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зачет </w:t>
            </w:r>
          </w:p>
        </w:tc>
        <w:tc>
          <w:tcPr>
            <w:tcW w:w="1701" w:type="dxa"/>
            <w:vAlign w:val="center"/>
          </w:tcPr>
          <w:p w14:paraId="55AE6D45" w14:textId="77777777" w:rsidR="008B525B" w:rsidRPr="005B4816" w:rsidRDefault="008B525B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FA2C8B5" w14:textId="77777777" w:rsidR="008B525B" w:rsidRPr="005B4816" w:rsidRDefault="008B525B" w:rsidP="001C7ED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525B" w:rsidRPr="005B4816" w14:paraId="50A31248" w14:textId="77777777" w:rsidTr="001C7EDD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2366BDC8" w14:textId="77777777" w:rsidR="008B525B" w:rsidRPr="005B4816" w:rsidRDefault="008B525B" w:rsidP="001C7EDD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378B69E3" w14:textId="77777777" w:rsidR="008B525B" w:rsidRPr="005B4816" w:rsidRDefault="00401977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6" w:type="dxa"/>
            <w:vAlign w:val="center"/>
          </w:tcPr>
          <w:p w14:paraId="7A6A0732" w14:textId="77777777" w:rsidR="008B525B" w:rsidRPr="005B4816" w:rsidRDefault="00401977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8B525B" w:rsidRPr="005B4816" w14:paraId="2FDB71A2" w14:textId="77777777" w:rsidTr="001C7EDD">
        <w:trPr>
          <w:jc w:val="center"/>
        </w:trPr>
        <w:tc>
          <w:tcPr>
            <w:tcW w:w="1838" w:type="dxa"/>
            <w:vMerge w:val="restart"/>
            <w:vAlign w:val="center"/>
          </w:tcPr>
          <w:p w14:paraId="1B013D95" w14:textId="77777777" w:rsidR="008B525B" w:rsidRPr="005B4816" w:rsidRDefault="008B525B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19A44669" w14:textId="77777777" w:rsidR="008B525B" w:rsidRPr="005B4816" w:rsidRDefault="008B525B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E2DF659" w14:textId="77777777" w:rsidR="008B525B" w:rsidRPr="005B4816" w:rsidRDefault="008B525B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545083C1" w14:textId="77777777" w:rsidR="008B525B" w:rsidRPr="005B4816" w:rsidRDefault="008B525B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525B" w:rsidRPr="005B4816" w14:paraId="73CC5512" w14:textId="77777777" w:rsidTr="001C7EDD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0A32A9F" w14:textId="77777777" w:rsidR="008B525B" w:rsidRPr="005B4816" w:rsidRDefault="008B525B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5EA6D646" w14:textId="77777777" w:rsidR="008B525B" w:rsidRPr="005B4816" w:rsidRDefault="008B525B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1772454" w14:textId="77777777" w:rsidR="008B525B" w:rsidRPr="005B4816" w:rsidRDefault="008B525B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12B98FBF" w14:textId="77777777" w:rsidR="008B525B" w:rsidRPr="005B4816" w:rsidRDefault="008B525B" w:rsidP="001C7ED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00E886B5" w14:textId="77777777" w:rsidR="008B525B" w:rsidRPr="005B4816" w:rsidRDefault="008B525B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3848845" w14:textId="77777777"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E6CB9F3" w14:textId="77777777"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C268075" w14:textId="77777777"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C1AF8E6" w14:textId="77777777" w:rsidR="00DA1E70" w:rsidRPr="005B4816" w:rsidRDefault="00DA1E7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1CB54B6" w14:textId="77777777" w:rsidR="00DA1E70" w:rsidRPr="005B4816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5B4816" w14:paraId="33333D6A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007DBD10" w14:textId="77777777"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72CAB459" w14:textId="77777777" w:rsidR="00DA1E70" w:rsidRPr="005B4816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14:paraId="6575BA9C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7084D6D9" w14:textId="77777777"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073D41" w:rsidRPr="005B4816" w14:paraId="23C13240" w14:textId="77777777" w:rsidTr="000D2E28">
        <w:trPr>
          <w:jc w:val="center"/>
        </w:trPr>
        <w:tc>
          <w:tcPr>
            <w:tcW w:w="624" w:type="dxa"/>
            <w:vAlign w:val="center"/>
          </w:tcPr>
          <w:p w14:paraId="4FC7EBA4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43A7CE24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5528" w:type="dxa"/>
          </w:tcPr>
          <w:p w14:paraId="179C1392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Принципы и виды АСОД</w:t>
            </w:r>
          </w:p>
          <w:p w14:paraId="59A78F5F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 и выбор математической модели процессов.</w:t>
            </w:r>
          </w:p>
          <w:p w14:paraId="0C34065B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Классификация и оценка надёжности исходных данных</w:t>
            </w:r>
          </w:p>
          <w:p w14:paraId="42E4988A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Подготовка данных для АСОД</w:t>
            </w:r>
          </w:p>
        </w:tc>
        <w:tc>
          <w:tcPr>
            <w:tcW w:w="906" w:type="dxa"/>
            <w:vAlign w:val="center"/>
          </w:tcPr>
          <w:p w14:paraId="56BCCAE9" w14:textId="77777777"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073D41" w:rsidRPr="005B4816" w14:paraId="706825DC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45B1806A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45984111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5528" w:type="dxa"/>
          </w:tcPr>
          <w:p w14:paraId="7D050BDA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Управление данными</w:t>
            </w:r>
          </w:p>
          <w:p w14:paraId="45A4B2DD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Обработка данных по формулам, функциям </w:t>
            </w:r>
          </w:p>
          <w:p w14:paraId="5A6EAE1D" w14:textId="77777777" w:rsidR="00073D41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Интерфейс СУБД.</w:t>
            </w:r>
          </w:p>
          <w:p w14:paraId="631A629A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Организация ввода данных в </w:t>
            </w:r>
            <w:r w:rsidR="00506DE8" w:rsidRPr="005B4816">
              <w:rPr>
                <w:bCs/>
                <w:sz w:val="24"/>
                <w:szCs w:val="24"/>
              </w:rPr>
              <w:t>БД.</w:t>
            </w:r>
          </w:p>
          <w:p w14:paraId="0645A682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Организация поиска и вывода данных</w:t>
            </w:r>
            <w:r w:rsidR="00506DE8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391186AB" w14:textId="77777777"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073D41" w:rsidRPr="005B4816" w14:paraId="28813A6E" w14:textId="77777777" w:rsidTr="000D2E28">
        <w:trPr>
          <w:jc w:val="center"/>
        </w:trPr>
        <w:tc>
          <w:tcPr>
            <w:tcW w:w="624" w:type="dxa"/>
            <w:vAlign w:val="center"/>
          </w:tcPr>
          <w:p w14:paraId="66815DA8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0BF2F63D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Применение виртуальной автоматизированной системы обработки данных.</w:t>
            </w:r>
          </w:p>
        </w:tc>
        <w:tc>
          <w:tcPr>
            <w:tcW w:w="5528" w:type="dxa"/>
          </w:tcPr>
          <w:p w14:paraId="02DD2D79" w14:textId="77777777" w:rsidR="00073D41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формирования виртуальных приборов по целевому назначению.</w:t>
            </w:r>
          </w:p>
          <w:p w14:paraId="7A262DFB" w14:textId="77777777" w:rsidR="00506DE8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формирования автоматизированных виртуальных систем для решения стандартных задач профессиональной деятельности.</w:t>
            </w:r>
          </w:p>
          <w:p w14:paraId="25BEEAC7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Особенности статистического анализа массовых явлений</w:t>
            </w:r>
          </w:p>
          <w:p w14:paraId="284190C3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Практическое прогнозирование</w:t>
            </w:r>
          </w:p>
        </w:tc>
        <w:tc>
          <w:tcPr>
            <w:tcW w:w="906" w:type="dxa"/>
            <w:vAlign w:val="center"/>
          </w:tcPr>
          <w:p w14:paraId="765B52B7" w14:textId="77777777"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073D41" w:rsidRPr="005B4816" w14:paraId="75F089FB" w14:textId="77777777">
        <w:trPr>
          <w:jc w:val="center"/>
        </w:trPr>
        <w:tc>
          <w:tcPr>
            <w:tcW w:w="624" w:type="dxa"/>
            <w:vAlign w:val="center"/>
          </w:tcPr>
          <w:p w14:paraId="00AB62DC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49FC3DAE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5528" w:type="dxa"/>
          </w:tcPr>
          <w:p w14:paraId="6CD7190C" w14:textId="77777777" w:rsidR="00073D4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визуализации данных с применением автоматизированных виртуальных систем.</w:t>
            </w:r>
          </w:p>
          <w:p w14:paraId="12E8C8B0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Анализ, обобщение и адаптация результатов расчётов исследуемым процессам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  <w:p w14:paraId="0767CE00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Принятие решение на основе АСОД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3456831C" w14:textId="77777777"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A1E70" w:rsidRPr="005B4816" w14:paraId="3F669BE7" w14:textId="77777777">
        <w:trPr>
          <w:jc w:val="center"/>
        </w:trPr>
        <w:tc>
          <w:tcPr>
            <w:tcW w:w="2751" w:type="dxa"/>
            <w:gridSpan w:val="2"/>
            <w:vAlign w:val="center"/>
          </w:tcPr>
          <w:p w14:paraId="27EA66F5" w14:textId="77777777" w:rsidR="00DA1E70" w:rsidRPr="005B4816" w:rsidRDefault="001C558C">
            <w:pPr>
              <w:ind w:right="19"/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14:paraId="667C99BF" w14:textId="77777777" w:rsidR="00DA1E70" w:rsidRPr="005B4816" w:rsidRDefault="00DA1E7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5231EEF" w14:textId="77777777" w:rsidR="00DA1E70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5E77C807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441AFF3" w14:textId="77777777" w:rsidR="00DA1E70" w:rsidRPr="005B4816" w:rsidRDefault="00DA1E70">
      <w:pPr>
        <w:jc w:val="both"/>
        <w:rPr>
          <w:b/>
          <w:sz w:val="24"/>
          <w:szCs w:val="24"/>
        </w:rPr>
      </w:pPr>
    </w:p>
    <w:p w14:paraId="5707DD56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63C300D6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4B03EE5A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70DBE003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3E2DD3D1" w14:textId="77777777" w:rsidR="00DA1E70" w:rsidRPr="005B4816" w:rsidRDefault="00DA1E70">
      <w:pPr>
        <w:ind w:left="709"/>
        <w:rPr>
          <w:sz w:val="24"/>
          <w:szCs w:val="24"/>
        </w:rPr>
      </w:pPr>
    </w:p>
    <w:p w14:paraId="7F23D529" w14:textId="77777777" w:rsidR="00DA1E70" w:rsidRPr="005B4816" w:rsidRDefault="00DA1E70">
      <w:pPr>
        <w:pStyle w:val="a3"/>
        <w:numPr>
          <w:ilvl w:val="0"/>
          <w:numId w:val="1"/>
        </w:numPr>
        <w:rPr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CB576BD" w14:textId="77777777" w:rsidR="00044B7B" w:rsidRPr="00044B7B" w:rsidRDefault="00044B7B" w:rsidP="00044B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4B7B">
        <w:rPr>
          <w:sz w:val="24"/>
          <w:szCs w:val="24"/>
        </w:rPr>
        <w:lastRenderedPageBreak/>
        <w:t>РАЗДЕЛЫ ДИСЦИПЛИНЫ И ВИДЫ УЧЕБНОЙ РАБОТЫ:</w:t>
      </w:r>
    </w:p>
    <w:p w14:paraId="7898F96A" w14:textId="77777777" w:rsidR="00DA1E70" w:rsidRPr="005B4816" w:rsidRDefault="00DA1E70">
      <w:pPr>
        <w:pStyle w:val="a3"/>
        <w:ind w:left="1069"/>
        <w:jc w:val="both"/>
        <w:rPr>
          <w:sz w:val="24"/>
          <w:szCs w:val="24"/>
        </w:rPr>
      </w:pPr>
    </w:p>
    <w:p w14:paraId="1FA53FA9" w14:textId="77777777" w:rsidR="00DA1E70" w:rsidRPr="00044B7B" w:rsidRDefault="001C558C">
      <w:pPr>
        <w:jc w:val="center"/>
        <w:rPr>
          <w:i/>
          <w:sz w:val="24"/>
          <w:szCs w:val="24"/>
        </w:rPr>
      </w:pPr>
      <w:r w:rsidRPr="00044B7B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1E70" w:rsidRPr="005B4816" w14:paraId="5DD87724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FC74" w14:textId="77777777" w:rsidR="00DA1E70" w:rsidRPr="005B4816" w:rsidRDefault="001C558C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C19C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64D9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B752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Всего</w:t>
            </w:r>
          </w:p>
          <w:p w14:paraId="2E967A24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часов</w:t>
            </w:r>
          </w:p>
        </w:tc>
      </w:tr>
      <w:tr w:rsidR="00DA1E70" w:rsidRPr="005B4816" w14:paraId="1CDC3823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8588" w14:textId="77777777" w:rsidR="00DA1E70" w:rsidRPr="005B4816" w:rsidRDefault="00DA1E70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89FF" w14:textId="77777777" w:rsidR="00DA1E70" w:rsidRPr="005B4816" w:rsidRDefault="00DA1E70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E270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C49F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CAC0" w14:textId="77777777"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EA0F" w14:textId="77777777" w:rsidR="00DA1E70" w:rsidRPr="005B4816" w:rsidRDefault="00DA1E70">
            <w:pPr>
              <w:rPr>
                <w:sz w:val="24"/>
                <w:szCs w:val="24"/>
              </w:rPr>
            </w:pPr>
          </w:p>
        </w:tc>
      </w:tr>
      <w:tr w:rsidR="001F05A1" w:rsidRPr="005B4816" w14:paraId="05FD500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65C4" w14:textId="77777777"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DBE2" w14:textId="77777777"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321C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412D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F7D" w14:textId="77777777" w:rsidR="001F05A1" w:rsidRPr="005B4816" w:rsidRDefault="001F05A1" w:rsidP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CDF1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18</w:t>
            </w:r>
          </w:p>
        </w:tc>
      </w:tr>
      <w:tr w:rsidR="001F05A1" w:rsidRPr="005B4816" w14:paraId="18FB329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B5DE" w14:textId="77777777"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EE9F" w14:textId="77777777"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5F6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DCEE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A01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FF70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32</w:t>
            </w:r>
          </w:p>
        </w:tc>
      </w:tr>
      <w:tr w:rsidR="001F05A1" w:rsidRPr="005B4816" w14:paraId="2A09314A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DE6E" w14:textId="77777777"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887" w14:textId="77777777"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Применение виртуальной автоматизированной системы обработки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CBF1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8AA2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3788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10BE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34</w:t>
            </w:r>
          </w:p>
        </w:tc>
      </w:tr>
      <w:tr w:rsidR="001F05A1" w:rsidRPr="005B4816" w14:paraId="702CFBF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C90" w14:textId="77777777"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F17E" w14:textId="77777777"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5F2B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B9C7" w14:textId="77777777" w:rsidR="001F05A1" w:rsidRPr="005B4816" w:rsidRDefault="001F05A1" w:rsidP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FA3C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9BB3" w14:textId="77777777"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24</w:t>
            </w:r>
          </w:p>
        </w:tc>
      </w:tr>
      <w:tr w:rsidR="00DA1E70" w:rsidRPr="005B4816" w14:paraId="7FD0487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532" w14:textId="77777777" w:rsidR="00DA1E70" w:rsidRPr="005B4816" w:rsidRDefault="00DA1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9E25" w14:textId="77777777" w:rsidR="00DA1E70" w:rsidRPr="005B4816" w:rsidRDefault="001C558C">
            <w:pPr>
              <w:ind w:right="19"/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C703" w14:textId="77777777" w:rsidR="00DA1E70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</w:t>
            </w:r>
            <w:r w:rsidR="001C558C" w:rsidRPr="005B4816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8232" w14:textId="77777777" w:rsidR="00DA1E70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  <w:r w:rsidR="001C558C" w:rsidRPr="005B4816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CA4" w14:textId="77777777" w:rsidR="00DA1E70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9872" w14:textId="77777777" w:rsidR="00DA1E70" w:rsidRPr="005B4816" w:rsidRDefault="001C558C" w:rsidP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</w:t>
            </w:r>
            <w:r w:rsidR="001F05A1" w:rsidRPr="005B4816">
              <w:rPr>
                <w:sz w:val="24"/>
                <w:szCs w:val="24"/>
              </w:rPr>
              <w:t>08</w:t>
            </w:r>
          </w:p>
        </w:tc>
      </w:tr>
    </w:tbl>
    <w:p w14:paraId="74782124" w14:textId="77777777" w:rsidR="00DA1E70" w:rsidRPr="005B4816" w:rsidRDefault="00DA1E70">
      <w:pPr>
        <w:rPr>
          <w:b/>
          <w:sz w:val="24"/>
          <w:szCs w:val="24"/>
        </w:rPr>
      </w:pPr>
    </w:p>
    <w:p w14:paraId="3F9C594A" w14:textId="77777777" w:rsidR="00DA1E70" w:rsidRPr="005B4816" w:rsidRDefault="00DA1E70">
      <w:pPr>
        <w:jc w:val="center"/>
        <w:rPr>
          <w:sz w:val="24"/>
          <w:szCs w:val="24"/>
        </w:rPr>
      </w:pPr>
    </w:p>
    <w:p w14:paraId="6C1A456B" w14:textId="77777777" w:rsidR="008B525B" w:rsidRPr="00044B7B" w:rsidRDefault="008B525B" w:rsidP="008B525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044B7B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B525B" w:rsidRPr="005B4816" w14:paraId="5915D56E" w14:textId="77777777" w:rsidTr="001C7ED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1C65" w14:textId="77777777" w:rsidR="008B525B" w:rsidRPr="005B4816" w:rsidRDefault="008B525B" w:rsidP="001C7EDD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38B8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F26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200A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Всего</w:t>
            </w:r>
          </w:p>
          <w:p w14:paraId="7E9FF20D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часов</w:t>
            </w:r>
          </w:p>
        </w:tc>
      </w:tr>
      <w:tr w:rsidR="008B525B" w:rsidRPr="005B4816" w14:paraId="7E716BD6" w14:textId="77777777" w:rsidTr="001C7EDD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CEC7" w14:textId="77777777" w:rsidR="008B525B" w:rsidRPr="005B4816" w:rsidRDefault="008B525B" w:rsidP="001C7EDD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7EC2" w14:textId="77777777" w:rsidR="008B525B" w:rsidRPr="005B4816" w:rsidRDefault="008B525B" w:rsidP="001C7EDD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9D9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367D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3D23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6CB6" w14:textId="77777777" w:rsidR="008B525B" w:rsidRPr="005B4816" w:rsidRDefault="008B525B" w:rsidP="001C7EDD">
            <w:pPr>
              <w:rPr>
                <w:sz w:val="24"/>
                <w:szCs w:val="24"/>
              </w:rPr>
            </w:pPr>
          </w:p>
        </w:tc>
      </w:tr>
      <w:tr w:rsidR="008B525B" w:rsidRPr="005B4816" w14:paraId="58938A43" w14:textId="77777777" w:rsidTr="001C7ED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FC55" w14:textId="77777777" w:rsidR="008B525B" w:rsidRPr="005B4816" w:rsidRDefault="008B525B" w:rsidP="001C7EDD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3202" w14:textId="77777777" w:rsidR="008B525B" w:rsidRPr="005B4816" w:rsidRDefault="008B525B" w:rsidP="001C7EDD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2422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0909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28E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4E31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18</w:t>
            </w:r>
          </w:p>
        </w:tc>
      </w:tr>
      <w:tr w:rsidR="008B525B" w:rsidRPr="005B4816" w14:paraId="7E0A8E2A" w14:textId="77777777" w:rsidTr="001C7ED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0BBA" w14:textId="77777777" w:rsidR="008B525B" w:rsidRPr="005B4816" w:rsidRDefault="008B525B" w:rsidP="001C7EDD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AD0" w14:textId="77777777" w:rsidR="008B525B" w:rsidRPr="005B4816" w:rsidRDefault="008B525B" w:rsidP="001C7EDD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F8E6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981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1D8E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CCAB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32</w:t>
            </w:r>
          </w:p>
        </w:tc>
      </w:tr>
      <w:tr w:rsidR="008B525B" w:rsidRPr="005B4816" w14:paraId="5739CB09" w14:textId="77777777" w:rsidTr="001C7ED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DD7C" w14:textId="77777777" w:rsidR="008B525B" w:rsidRPr="005B4816" w:rsidRDefault="008B525B" w:rsidP="001C7EDD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E48C" w14:textId="77777777" w:rsidR="008B525B" w:rsidRPr="005B4816" w:rsidRDefault="008B525B" w:rsidP="001C7EDD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Применение виртуальной автоматизированной системы обработки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422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EBD0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593D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485D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34</w:t>
            </w:r>
          </w:p>
        </w:tc>
      </w:tr>
      <w:tr w:rsidR="008B525B" w:rsidRPr="005B4816" w14:paraId="52B88022" w14:textId="77777777" w:rsidTr="001C7ED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FB66" w14:textId="77777777" w:rsidR="008B525B" w:rsidRPr="005B4816" w:rsidRDefault="008B525B" w:rsidP="001C7EDD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5DCF" w14:textId="77777777" w:rsidR="008B525B" w:rsidRPr="005B4816" w:rsidRDefault="008B525B" w:rsidP="001C7EDD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B4D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AF4A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D50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1154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24</w:t>
            </w:r>
          </w:p>
        </w:tc>
      </w:tr>
      <w:tr w:rsidR="008B525B" w:rsidRPr="005B4816" w14:paraId="0242BADD" w14:textId="77777777" w:rsidTr="001C7ED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02C" w14:textId="77777777" w:rsidR="008B525B" w:rsidRPr="005B4816" w:rsidRDefault="008B525B" w:rsidP="001C7E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F6F7" w14:textId="77777777" w:rsidR="008B525B" w:rsidRPr="005B4816" w:rsidRDefault="008B525B" w:rsidP="001C7EDD">
            <w:pPr>
              <w:ind w:right="19"/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374D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4915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8BD" w14:textId="77777777" w:rsidR="008B525B" w:rsidRPr="005B4816" w:rsidRDefault="00401977" w:rsidP="001C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99E6" w14:textId="77777777" w:rsidR="008B525B" w:rsidRPr="005B4816" w:rsidRDefault="008B525B" w:rsidP="001C7EDD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108</w:t>
            </w:r>
          </w:p>
        </w:tc>
      </w:tr>
    </w:tbl>
    <w:p w14:paraId="55076D81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900C7B3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DF9E80E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7484C9D" w14:textId="77777777" w:rsidR="00DA1E70" w:rsidRPr="005B4816" w:rsidRDefault="00DA1E7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AFC93F" w14:textId="77777777" w:rsidR="00DA1E70" w:rsidRPr="005B4816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B4816">
        <w:rPr>
          <w:sz w:val="24"/>
          <w:szCs w:val="24"/>
        </w:rPr>
        <w:t>необходимый для освоения дисциплины (модуля)</w:t>
      </w:r>
    </w:p>
    <w:p w14:paraId="21C86828" w14:textId="77777777" w:rsidR="000D6F8D" w:rsidRPr="00D476D8" w:rsidRDefault="000D6F8D" w:rsidP="000D6F8D">
      <w:pPr>
        <w:pStyle w:val="a3"/>
        <w:ind w:left="17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Pr="00D476D8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1099"/>
      </w:tblGrid>
      <w:tr w:rsidR="000D6F8D" w:rsidRPr="00D476D8" w14:paraId="61A06711" w14:textId="77777777" w:rsidTr="00FA3A72">
        <w:tc>
          <w:tcPr>
            <w:tcW w:w="817" w:type="dxa"/>
            <w:vMerge w:val="restart"/>
            <w:vAlign w:val="center"/>
          </w:tcPr>
          <w:p w14:paraId="20507A29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14:paraId="4A6B3024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  <w:vAlign w:val="center"/>
          </w:tcPr>
          <w:p w14:paraId="0D22A63B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054FCE0C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D476D8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D476D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D6F8D" w:rsidRPr="00D476D8" w14:paraId="3728B09B" w14:textId="77777777" w:rsidTr="00FA3A72">
        <w:tc>
          <w:tcPr>
            <w:tcW w:w="817" w:type="dxa"/>
            <w:vMerge/>
            <w:vAlign w:val="center"/>
          </w:tcPr>
          <w:p w14:paraId="619EE6AB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14:paraId="280412C0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50276B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1099" w:type="dxa"/>
            <w:vAlign w:val="center"/>
          </w:tcPr>
          <w:p w14:paraId="0104FB48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20344F" w:rsidRPr="00D476D8" w14:paraId="3AB447CA" w14:textId="77777777" w:rsidTr="000F1F7F">
        <w:tc>
          <w:tcPr>
            <w:tcW w:w="817" w:type="dxa"/>
            <w:vAlign w:val="center"/>
          </w:tcPr>
          <w:p w14:paraId="2F0BEDAC" w14:textId="77777777" w:rsidR="0020344F" w:rsidRPr="00D476D8" w:rsidRDefault="0020344F" w:rsidP="0020344F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77A9A9BC" w14:textId="77777777" w:rsidR="0020344F" w:rsidRPr="00986E00" w:rsidRDefault="0020344F" w:rsidP="0020344F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560" w:type="dxa"/>
            <w:vAlign w:val="center"/>
          </w:tcPr>
          <w:p w14:paraId="42E191B9" w14:textId="77777777" w:rsidR="0020344F" w:rsidRPr="00986E00" w:rsidRDefault="0020344F" w:rsidP="002034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9" w:type="dxa"/>
            <w:vAlign w:val="center"/>
          </w:tcPr>
          <w:p w14:paraId="62A04CEF" w14:textId="77777777" w:rsidR="0020344F" w:rsidRPr="00986E00" w:rsidRDefault="0020344F" w:rsidP="002034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0344F" w:rsidRPr="00D476D8" w14:paraId="09B023FD" w14:textId="77777777" w:rsidTr="000F1F7F">
        <w:tc>
          <w:tcPr>
            <w:tcW w:w="817" w:type="dxa"/>
            <w:vAlign w:val="center"/>
          </w:tcPr>
          <w:p w14:paraId="3132D77E" w14:textId="77777777" w:rsidR="0020344F" w:rsidRPr="00D476D8" w:rsidRDefault="0020344F" w:rsidP="002034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0681BEB7" w14:textId="77777777" w:rsidR="0020344F" w:rsidRPr="00986E00" w:rsidRDefault="0020344F" w:rsidP="0020344F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Математические методы исследования и оптимизации :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3A7E1FF6" w14:textId="77777777" w:rsidR="0020344F" w:rsidRPr="00986E00" w:rsidRDefault="0020344F" w:rsidP="002034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139D0406" w14:textId="77777777" w:rsidR="0020344F" w:rsidRPr="00986E00" w:rsidRDefault="0020344F" w:rsidP="002034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D6F8D" w:rsidRPr="00D476D8" w14:paraId="5699DBA7" w14:textId="77777777" w:rsidTr="00FA3A72">
        <w:tc>
          <w:tcPr>
            <w:tcW w:w="817" w:type="dxa"/>
            <w:vAlign w:val="center"/>
          </w:tcPr>
          <w:p w14:paraId="4561512A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41739133" w14:textId="77777777"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 xml:space="preserve">Шмелёв, П. А. Элементы математического анализа : учебное </w:t>
            </w:r>
            <w:proofErr w:type="spellStart"/>
            <w:r w:rsidRPr="00190CFE">
              <w:rPr>
                <w:bCs/>
                <w:sz w:val="24"/>
                <w:szCs w:val="24"/>
              </w:rPr>
              <w:t>по-собие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Шмелёв, Г. А. Шмелёва, А. Н. </w:t>
            </w:r>
            <w:proofErr w:type="spellStart"/>
            <w:r w:rsidRPr="00190CFE">
              <w:rPr>
                <w:bCs/>
                <w:sz w:val="24"/>
                <w:szCs w:val="24"/>
              </w:rPr>
              <w:t>Фураев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; МГАФК. - Малаховка, 2014. - 187 с. - 73.00. - Текст (визуальный) : </w:t>
            </w:r>
            <w:proofErr w:type="spellStart"/>
            <w:r w:rsidRPr="00190CFE">
              <w:rPr>
                <w:bCs/>
                <w:sz w:val="24"/>
                <w:szCs w:val="24"/>
              </w:rPr>
              <w:t>непо-средственный</w:t>
            </w:r>
            <w:proofErr w:type="spellEnd"/>
            <w:r w:rsidRPr="00190CF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09961C4F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14:paraId="5EC8C0D0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0D6F8D" w:rsidRPr="00D476D8" w14:paraId="4854F893" w14:textId="77777777" w:rsidTr="00FA3A72">
        <w:tc>
          <w:tcPr>
            <w:tcW w:w="817" w:type="dxa"/>
            <w:vAlign w:val="center"/>
          </w:tcPr>
          <w:p w14:paraId="678C8BAE" w14:textId="77777777"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  <w:vAlign w:val="center"/>
          </w:tcPr>
          <w:p w14:paraId="15D76F46" w14:textId="77777777" w:rsidR="000D6F8D" w:rsidRPr="00190CFE" w:rsidRDefault="000D6F8D" w:rsidP="00FA3A72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 xml:space="preserve">Шмелёв, П. А. Элементы математического анализа : учебное </w:t>
            </w:r>
            <w:proofErr w:type="spellStart"/>
            <w:r w:rsidRPr="00190CFE">
              <w:rPr>
                <w:bCs/>
                <w:sz w:val="24"/>
                <w:szCs w:val="24"/>
              </w:rPr>
              <w:t>по-собие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Шмелёв, Г. А. Шмелёва, А. Н. </w:t>
            </w:r>
            <w:proofErr w:type="spellStart"/>
            <w:r w:rsidRPr="00190CFE">
              <w:rPr>
                <w:bCs/>
                <w:sz w:val="24"/>
                <w:szCs w:val="24"/>
              </w:rPr>
              <w:t>Фураев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0CFE">
              <w:rPr>
                <w:bCs/>
                <w:sz w:val="24"/>
                <w:szCs w:val="24"/>
              </w:rPr>
              <w:t xml:space="preserve"> (дата обращения: 18.03.2020). — Режим </w:t>
            </w:r>
            <w:proofErr w:type="spellStart"/>
            <w:r w:rsidRPr="00190CFE">
              <w:rPr>
                <w:bCs/>
                <w:sz w:val="24"/>
                <w:szCs w:val="24"/>
              </w:rPr>
              <w:t>досту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-па: для </w:t>
            </w:r>
            <w:proofErr w:type="spellStart"/>
            <w:r w:rsidRPr="00190CF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190CF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04D49AD6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B44C561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0BFDF536" w14:textId="77777777" w:rsidTr="00FA3A72">
        <w:tc>
          <w:tcPr>
            <w:tcW w:w="817" w:type="dxa"/>
            <w:vAlign w:val="center"/>
          </w:tcPr>
          <w:p w14:paraId="7ED0ED40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302AA5E4" w14:textId="77777777"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r w:rsidRPr="00190CFE"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</w:t>
            </w:r>
            <w:proofErr w:type="spellStart"/>
            <w:r w:rsidRPr="00190CFE">
              <w:rPr>
                <w:bCs/>
                <w:sz w:val="24"/>
                <w:szCs w:val="24"/>
              </w:rPr>
              <w:t>математи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-ка" для вузов физической культуры / П. А. Шмелёв, Г.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Шмелё-ва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, А. Н. </w:t>
            </w:r>
            <w:proofErr w:type="spellStart"/>
            <w:r w:rsidRPr="00190CFE">
              <w:rPr>
                <w:bCs/>
                <w:sz w:val="24"/>
                <w:szCs w:val="24"/>
              </w:rPr>
              <w:t>Фураев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; МГАФК. - Малаховка, 2014. - 188 с. - 73.60. - Текст (визуальный) : непосредственный.</w:t>
            </w:r>
          </w:p>
        </w:tc>
        <w:tc>
          <w:tcPr>
            <w:tcW w:w="1560" w:type="dxa"/>
            <w:vAlign w:val="center"/>
          </w:tcPr>
          <w:p w14:paraId="6F2AD632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1099" w:type="dxa"/>
            <w:vAlign w:val="center"/>
          </w:tcPr>
          <w:p w14:paraId="5968291C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0D6F8D" w:rsidRPr="00D476D8" w14:paraId="5DDAEB9E" w14:textId="77777777" w:rsidTr="00FA3A72">
        <w:tc>
          <w:tcPr>
            <w:tcW w:w="817" w:type="dxa"/>
            <w:vAlign w:val="center"/>
          </w:tcPr>
          <w:p w14:paraId="28B4CA85" w14:textId="77777777"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095" w:type="dxa"/>
            <w:vAlign w:val="center"/>
          </w:tcPr>
          <w:p w14:paraId="3ACA291B" w14:textId="77777777" w:rsidR="000D6F8D" w:rsidRPr="00190CFE" w:rsidRDefault="000D6F8D" w:rsidP="00FA3A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</w:t>
            </w:r>
            <w:proofErr w:type="spellStart"/>
            <w:r>
              <w:rPr>
                <w:bCs/>
                <w:sz w:val="24"/>
                <w:szCs w:val="24"/>
              </w:rPr>
              <w:t>Фураев</w:t>
            </w:r>
            <w:proofErr w:type="spellEnd"/>
            <w:r>
              <w:rPr>
                <w:bCs/>
                <w:sz w:val="24"/>
                <w:szCs w:val="24"/>
              </w:rPr>
              <w:t xml:space="preserve">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>
              <w:rPr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7897D403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3AD63CF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749B90AF" w14:textId="77777777" w:rsidTr="00FA3A72">
        <w:tc>
          <w:tcPr>
            <w:tcW w:w="817" w:type="dxa"/>
            <w:vAlign w:val="center"/>
          </w:tcPr>
          <w:p w14:paraId="328DEA23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14:paraId="095BFD1C" w14:textId="77777777" w:rsidR="000D6F8D" w:rsidRPr="00E23EF4" w:rsidRDefault="000D6F8D" w:rsidP="00FA3A7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Тамбов : Тамбовский государственный технический университет, ЭБС </w:t>
            </w:r>
            <w:r w:rsidRPr="00E23EF4">
              <w:rPr>
                <w:sz w:val="24"/>
                <w:szCs w:val="24"/>
              </w:rPr>
              <w:lastRenderedPageBreak/>
              <w:t xml:space="preserve">АСВ, 2014. — 97 c. — ISBN 2227-8397. — Текст : электронный // Электронно-библиотечная система IPR BOOKS : [сайт]. — URL: </w:t>
            </w:r>
            <w:hyperlink r:id="rId11" w:history="1">
              <w:r w:rsidRPr="004C631B">
                <w:rPr>
                  <w:rStyle w:val="ab"/>
                  <w:sz w:val="24"/>
                  <w:szCs w:val="24"/>
                </w:rPr>
                <w:t>http://www.iprbookshop.ru/64098.html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2909DE16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14:paraId="7A99AD55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180DA8C2" w14:textId="77777777" w:rsidTr="00FA3A72">
        <w:tc>
          <w:tcPr>
            <w:tcW w:w="817" w:type="dxa"/>
            <w:vAlign w:val="center"/>
          </w:tcPr>
          <w:p w14:paraId="0F0A7EB1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14:paraId="20AAFC2F" w14:textId="77777777" w:rsidR="000D6F8D" w:rsidRPr="00E23EF4" w:rsidRDefault="000D6F8D" w:rsidP="00FA3A7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Основы информационных технологий :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Пи Ар Медиа, 2020. — 530 c. — ISBN 978-5-4497-0339-2. — Текст : электронный // Электронно-библиотечная система IPR BOOKS : [сайт]. — URL: </w:t>
            </w:r>
            <w:hyperlink r:id="rId12" w:history="1">
              <w:r w:rsidRPr="004C631B">
                <w:rPr>
                  <w:rStyle w:val="ab"/>
                  <w:sz w:val="24"/>
                  <w:szCs w:val="24"/>
                </w:rPr>
                <w:t>http://www.iprbookshop.ru/89454.html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5A994D2C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632705E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352C5227" w14:textId="77777777" w:rsidTr="00FA3A72">
        <w:tc>
          <w:tcPr>
            <w:tcW w:w="817" w:type="dxa"/>
            <w:vAlign w:val="center"/>
          </w:tcPr>
          <w:p w14:paraId="5F0FCF73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14:paraId="7C9658B9" w14:textId="77777777" w:rsidR="000D6F8D" w:rsidRPr="00E23EF4" w:rsidRDefault="000D6F8D" w:rsidP="00FA3A7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 xml:space="preserve">Богданова, С. В. Информационные технологии : учебное пособие для студентов высших учебных заведений / С. В. Богданова, А. Н. Ермакова. — Ставрополь : Ставропольский государственный аграрный университет, </w:t>
            </w:r>
            <w:proofErr w:type="spellStart"/>
            <w:r w:rsidRPr="00E23EF4">
              <w:rPr>
                <w:sz w:val="24"/>
                <w:szCs w:val="24"/>
              </w:rPr>
              <w:t>Сервисшкола</w:t>
            </w:r>
            <w:proofErr w:type="spellEnd"/>
            <w:r w:rsidRPr="00E23EF4">
              <w:rPr>
                <w:sz w:val="24"/>
                <w:szCs w:val="24"/>
              </w:rPr>
              <w:t xml:space="preserve">, 2014. — 211 c. — ISBN 2227-8397. — Текст : электронный // Электронно-библиотечная система IPR BOOKS : [сайт]. — URL: </w:t>
            </w:r>
            <w:hyperlink r:id="rId13" w:history="1">
              <w:r w:rsidRPr="004C631B">
                <w:rPr>
                  <w:rStyle w:val="ab"/>
                  <w:sz w:val="24"/>
                  <w:szCs w:val="24"/>
                </w:rPr>
                <w:t>http://www.iprbookshop.ru/48251.html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2ED6AB44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C75257E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005873EB" w14:textId="77777777" w:rsidR="000D6F8D" w:rsidRPr="00D476D8" w:rsidRDefault="000D6F8D" w:rsidP="000D6F8D">
      <w:pPr>
        <w:pStyle w:val="a3"/>
        <w:ind w:left="1069"/>
        <w:rPr>
          <w:b/>
          <w:bCs/>
          <w:sz w:val="24"/>
          <w:szCs w:val="24"/>
        </w:rPr>
      </w:pPr>
    </w:p>
    <w:p w14:paraId="5C63B85D" w14:textId="77777777" w:rsidR="000D6F8D" w:rsidRPr="00D476D8" w:rsidRDefault="000D6F8D" w:rsidP="000D6F8D">
      <w:pPr>
        <w:pStyle w:val="a3"/>
        <w:ind w:left="1069"/>
        <w:jc w:val="both"/>
        <w:rPr>
          <w:b/>
          <w:bCs/>
          <w:sz w:val="24"/>
          <w:szCs w:val="24"/>
        </w:rPr>
      </w:pPr>
      <w:r w:rsidRPr="00D476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6.2 </w:t>
      </w:r>
      <w:r w:rsidRPr="00D476D8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66"/>
        <w:gridCol w:w="1560"/>
        <w:gridCol w:w="1099"/>
      </w:tblGrid>
      <w:tr w:rsidR="000D6F8D" w:rsidRPr="00D476D8" w14:paraId="2ABDDAB1" w14:textId="77777777" w:rsidTr="00FA3A72">
        <w:tc>
          <w:tcPr>
            <w:tcW w:w="1146" w:type="dxa"/>
            <w:vMerge w:val="restart"/>
            <w:vAlign w:val="center"/>
          </w:tcPr>
          <w:p w14:paraId="78A4B840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14:paraId="623D7020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66" w:type="dxa"/>
            <w:vMerge w:val="restart"/>
            <w:vAlign w:val="center"/>
          </w:tcPr>
          <w:p w14:paraId="6A0365A5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1F5F6BF8" w14:textId="77777777"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D476D8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D476D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D6F8D" w:rsidRPr="00D476D8" w14:paraId="334FD08F" w14:textId="77777777" w:rsidTr="00FA3A72">
        <w:tc>
          <w:tcPr>
            <w:tcW w:w="1146" w:type="dxa"/>
            <w:vMerge/>
            <w:vAlign w:val="center"/>
          </w:tcPr>
          <w:p w14:paraId="507B8AB9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6" w:type="dxa"/>
            <w:vMerge/>
            <w:vAlign w:val="center"/>
          </w:tcPr>
          <w:p w14:paraId="2E85AD8E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5FEBF6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14:paraId="4FEC323B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0D6F8D" w:rsidRPr="00D476D8" w14:paraId="61C8DD0F" w14:textId="77777777" w:rsidTr="00FA3A72">
        <w:tc>
          <w:tcPr>
            <w:tcW w:w="1146" w:type="dxa"/>
            <w:vAlign w:val="center"/>
          </w:tcPr>
          <w:p w14:paraId="1800D099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6" w:type="dxa"/>
          </w:tcPr>
          <w:p w14:paraId="724F3E78" w14:textId="77777777"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r w:rsidRPr="00D476D8">
              <w:rPr>
                <w:bCs/>
                <w:color w:val="000000"/>
                <w:sz w:val="24"/>
                <w:szCs w:val="24"/>
              </w:rPr>
              <w:t>Естественно-научные основы физической культуры и спорта</w:t>
            </w:r>
            <w:r w:rsidRPr="00D476D8">
              <w:rPr>
                <w:color w:val="000000"/>
                <w:sz w:val="24"/>
                <w:szCs w:val="24"/>
              </w:rPr>
              <w:t xml:space="preserve"> : учебник / под ред. А. В. Самсоновой, Р. Б. </w:t>
            </w:r>
            <w:proofErr w:type="spellStart"/>
            <w:r w:rsidRPr="00D476D8">
              <w:rPr>
                <w:color w:val="000000"/>
                <w:sz w:val="24"/>
                <w:szCs w:val="24"/>
              </w:rPr>
              <w:t>Цаллаговой</w:t>
            </w:r>
            <w:proofErr w:type="spellEnd"/>
            <w:r w:rsidRPr="00D476D8">
              <w:rPr>
                <w:color w:val="000000"/>
                <w:sz w:val="24"/>
                <w:szCs w:val="24"/>
              </w:rPr>
              <w:t xml:space="preserve">. - М. : Советский спорт, 2014. - 454 с. : ил. - </w:t>
            </w:r>
            <w:proofErr w:type="spellStart"/>
            <w:r w:rsidRPr="00D476D8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D476D8">
              <w:rPr>
                <w:color w:val="000000"/>
                <w:sz w:val="24"/>
                <w:szCs w:val="24"/>
              </w:rPr>
              <w:t>.: с. 446-447. - ISBN 978-5-9718-0697-4 : 979.00.</w:t>
            </w:r>
          </w:p>
        </w:tc>
        <w:tc>
          <w:tcPr>
            <w:tcW w:w="1560" w:type="dxa"/>
            <w:vAlign w:val="center"/>
          </w:tcPr>
          <w:p w14:paraId="651C66F8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14:paraId="0DA72F28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0D6F8D" w:rsidRPr="00D476D8" w14:paraId="630A889A" w14:textId="77777777" w:rsidTr="00FA3A72">
        <w:tc>
          <w:tcPr>
            <w:tcW w:w="1146" w:type="dxa"/>
            <w:vAlign w:val="center"/>
          </w:tcPr>
          <w:p w14:paraId="71D565E2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6" w:type="dxa"/>
          </w:tcPr>
          <w:p w14:paraId="22B27C59" w14:textId="77777777"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proofErr w:type="spellStart"/>
            <w:r w:rsidRPr="00D476D8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D476D8">
              <w:rPr>
                <w:bCs/>
                <w:color w:val="000000"/>
                <w:sz w:val="24"/>
                <w:szCs w:val="24"/>
              </w:rPr>
              <w:t xml:space="preserve">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</w:t>
            </w:r>
            <w:proofErr w:type="spellStart"/>
            <w:r w:rsidRPr="00D476D8">
              <w:rPr>
                <w:color w:val="000000"/>
                <w:sz w:val="24"/>
                <w:szCs w:val="24"/>
              </w:rPr>
              <w:t>изд.,стереотип</w:t>
            </w:r>
            <w:proofErr w:type="spellEnd"/>
            <w:r w:rsidRPr="00D476D8">
              <w:rPr>
                <w:color w:val="000000"/>
                <w:sz w:val="24"/>
                <w:szCs w:val="24"/>
              </w:rPr>
              <w:t xml:space="preserve">. - М. : Высшая школа, 2003. - 480 с. </w:t>
            </w:r>
          </w:p>
        </w:tc>
        <w:tc>
          <w:tcPr>
            <w:tcW w:w="1560" w:type="dxa"/>
            <w:vAlign w:val="center"/>
          </w:tcPr>
          <w:p w14:paraId="345935E1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5D74C085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0D6F8D" w:rsidRPr="00D476D8" w14:paraId="2FAEF37A" w14:textId="77777777" w:rsidTr="00FA3A72">
        <w:tc>
          <w:tcPr>
            <w:tcW w:w="1146" w:type="dxa"/>
            <w:vAlign w:val="center"/>
          </w:tcPr>
          <w:p w14:paraId="2627776E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6" w:type="dxa"/>
          </w:tcPr>
          <w:p w14:paraId="531D77A0" w14:textId="77777777"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Тревис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Дж. </w:t>
            </w:r>
            <w:r w:rsidRPr="004C631B">
              <w:rPr>
                <w:sz w:val="24"/>
                <w:szCs w:val="24"/>
              </w:rPr>
              <w:t xml:space="preserve">Lab VIEW для всех / </w:t>
            </w:r>
            <w:proofErr w:type="spellStart"/>
            <w:r w:rsidRPr="004C631B">
              <w:rPr>
                <w:sz w:val="24"/>
                <w:szCs w:val="24"/>
              </w:rPr>
              <w:t>Тревис</w:t>
            </w:r>
            <w:proofErr w:type="spellEnd"/>
            <w:r w:rsidRPr="004C631B">
              <w:rPr>
                <w:sz w:val="24"/>
                <w:szCs w:val="24"/>
              </w:rPr>
              <w:t xml:space="preserve"> Дж. - Москва : </w:t>
            </w:r>
            <w:proofErr w:type="spellStart"/>
            <w:r w:rsidRPr="004C631B">
              <w:rPr>
                <w:sz w:val="24"/>
                <w:szCs w:val="24"/>
              </w:rPr>
              <w:t>ПриборКомплект</w:t>
            </w:r>
            <w:proofErr w:type="spellEnd"/>
            <w:r w:rsidRPr="004C631B">
              <w:rPr>
                <w:sz w:val="24"/>
                <w:szCs w:val="24"/>
              </w:rPr>
              <w:t xml:space="preserve">, 2005. - 537 с. : ил. - 1CD диск. - ISBN 5-94074-257-2 : 310.00.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2C830599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397A9B92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562A1126" w14:textId="77777777" w:rsidTr="00FA3A72">
        <w:tc>
          <w:tcPr>
            <w:tcW w:w="1146" w:type="dxa"/>
            <w:vAlign w:val="center"/>
          </w:tcPr>
          <w:p w14:paraId="65BF5514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766" w:type="dxa"/>
          </w:tcPr>
          <w:p w14:paraId="782FBE39" w14:textId="77777777"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Суранов А. Я. </w:t>
            </w:r>
            <w:r w:rsidRPr="004C631B">
              <w:rPr>
                <w:sz w:val="24"/>
                <w:szCs w:val="24"/>
              </w:rPr>
              <w:t xml:space="preserve">Lab VIEW 7 : справочник по функциям / А. Я. Суранов. - Москва : ДМК-Пресс, 2005. - 510 с. :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 xml:space="preserve">.: с. 511. - ISBN 5-94074-207-6 : 290.00.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5AA1885E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1F95B23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6D06E4B0" w14:textId="77777777" w:rsidTr="00FA3A72">
        <w:tc>
          <w:tcPr>
            <w:tcW w:w="1146" w:type="dxa"/>
            <w:vAlign w:val="center"/>
          </w:tcPr>
          <w:p w14:paraId="26E0CAEE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766" w:type="dxa"/>
          </w:tcPr>
          <w:p w14:paraId="18D5DB10" w14:textId="77777777"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Р. Ш. </w:t>
            </w:r>
            <w:r w:rsidRPr="004C631B">
              <w:rPr>
                <w:sz w:val="24"/>
                <w:szCs w:val="24"/>
              </w:rPr>
              <w:t xml:space="preserve">Lab VIEW в исследованиях и разработках / Р. Ш. </w:t>
            </w:r>
            <w:proofErr w:type="spellStart"/>
            <w:r w:rsidRPr="004C631B">
              <w:rPr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sz w:val="24"/>
                <w:szCs w:val="24"/>
              </w:rPr>
              <w:t xml:space="preserve">. - Москва : Горячая линия-Телеком, 2005. - 350 с. :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 xml:space="preserve">.: с. 351. - ISBN 5-93517-211-9 : 300.00.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5F41BD0B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7FE2CBA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34C5EC1E" w14:textId="77777777" w:rsidTr="00FA3A72">
        <w:tc>
          <w:tcPr>
            <w:tcW w:w="1146" w:type="dxa"/>
            <w:vAlign w:val="center"/>
          </w:tcPr>
          <w:p w14:paraId="3C801D5D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766" w:type="dxa"/>
          </w:tcPr>
          <w:p w14:paraId="19F34225" w14:textId="77777777"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Трэвис, Дж. </w:t>
            </w:r>
            <w:r w:rsidRPr="004C631B">
              <w:rPr>
                <w:sz w:val="24"/>
                <w:szCs w:val="24"/>
              </w:rPr>
              <w:t xml:space="preserve">Lab VIEW для всех / Трэвис Дж., </w:t>
            </w:r>
            <w:proofErr w:type="spellStart"/>
            <w:r w:rsidRPr="004C631B">
              <w:rPr>
                <w:sz w:val="24"/>
                <w:szCs w:val="24"/>
              </w:rPr>
              <w:t>Кринг</w:t>
            </w:r>
            <w:proofErr w:type="spellEnd"/>
            <w:r w:rsidRPr="004C631B">
              <w:rPr>
                <w:sz w:val="24"/>
                <w:szCs w:val="24"/>
              </w:rPr>
              <w:t xml:space="preserve"> </w:t>
            </w:r>
            <w:r w:rsidRPr="004C631B">
              <w:rPr>
                <w:sz w:val="24"/>
                <w:szCs w:val="24"/>
              </w:rPr>
              <w:lastRenderedPageBreak/>
              <w:t xml:space="preserve">Дж. - 3-е изд., доп. и </w:t>
            </w:r>
            <w:proofErr w:type="spellStart"/>
            <w:r w:rsidRPr="004C631B">
              <w:rPr>
                <w:sz w:val="24"/>
                <w:szCs w:val="24"/>
              </w:rPr>
              <w:t>перераб</w:t>
            </w:r>
            <w:proofErr w:type="spellEnd"/>
            <w:r w:rsidRPr="004C631B">
              <w:rPr>
                <w:sz w:val="24"/>
                <w:szCs w:val="24"/>
              </w:rPr>
              <w:t xml:space="preserve">. - Москва : ДМК-Пресс, 2008. - 880 с. - ISBN 5-94074-401-Х : 595.00.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243D3240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14:paraId="5ABD8C8D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37933F87" w14:textId="77777777" w:rsidTr="00FA3A72">
        <w:tc>
          <w:tcPr>
            <w:tcW w:w="1146" w:type="dxa"/>
            <w:vAlign w:val="center"/>
          </w:tcPr>
          <w:p w14:paraId="28000E25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14:paraId="252B73B7" w14:textId="77777777"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Математика : учебное пособие / А. Г. Катранов, В. В. </w:t>
            </w:r>
            <w:proofErr w:type="spellStart"/>
            <w:r w:rsidRPr="004C631B">
              <w:rPr>
                <w:bCs/>
                <w:sz w:val="24"/>
                <w:szCs w:val="24"/>
              </w:rPr>
              <w:t>Азанчевский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, В. М. Белоусова [и др.] ; </w:t>
            </w:r>
            <w:proofErr w:type="spellStart"/>
            <w:r w:rsidRPr="004C631B">
              <w:rPr>
                <w:bCs/>
                <w:sz w:val="24"/>
                <w:szCs w:val="24"/>
              </w:rPr>
              <w:t>СПбГАФК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. - Санкт-Петербург, 2001. - 75 с. - </w:t>
            </w:r>
            <w:proofErr w:type="spellStart"/>
            <w:r w:rsidRPr="004C631B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.: с. 75. - Текст : электронный // Электронно-библиотечная система ЭЛМАРК (МГАФК) : [сайт]. — </w:t>
            </w:r>
            <w:hyperlink r:id="rId14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4C631B">
              <w:rPr>
                <w:bCs/>
                <w:sz w:val="24"/>
                <w:szCs w:val="24"/>
              </w:rPr>
              <w:t xml:space="preserve"> (дата обращения: 26.03.2020). — Режим доступа: для </w:t>
            </w:r>
            <w:proofErr w:type="spellStart"/>
            <w:r w:rsidRPr="004C631B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0F02F7E5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FECB972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7C6A3A7E" w14:textId="77777777" w:rsidTr="00FA3A72">
        <w:tc>
          <w:tcPr>
            <w:tcW w:w="1146" w:type="dxa"/>
            <w:vAlign w:val="center"/>
          </w:tcPr>
          <w:p w14:paraId="26F8F44A" w14:textId="77777777"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766" w:type="dxa"/>
          </w:tcPr>
          <w:p w14:paraId="37C070FB" w14:textId="77777777" w:rsidR="000D6F8D" w:rsidRPr="004C631B" w:rsidRDefault="000D6F8D" w:rsidP="00FA3A72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измерения. Часть 2 : учебное пособие / Б. П. Хромой. — Москва : Московский технический университет связи и информатики, 2016. — 37 c. — ISBN 2227-8397. — Текст : электронный // Электронно-библиотечная система IPR BOOKS : [сайт]. — URL: </w:t>
            </w:r>
            <w:hyperlink r:id="rId15" w:history="1">
              <w:r w:rsidRPr="004C631B">
                <w:rPr>
                  <w:rStyle w:val="ab"/>
                  <w:sz w:val="24"/>
                  <w:szCs w:val="24"/>
                </w:rPr>
                <w:t>http://www.iprbookshop.ru/61495.html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C631B">
              <w:rPr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6CBB2C91" w14:textId="77777777"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3A99948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14:paraId="3875D7B0" w14:textId="77777777" w:rsidTr="00FA3A72">
        <w:tc>
          <w:tcPr>
            <w:tcW w:w="1146" w:type="dxa"/>
            <w:vAlign w:val="center"/>
          </w:tcPr>
          <w:p w14:paraId="1252DDBA" w14:textId="77777777"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766" w:type="dxa"/>
          </w:tcPr>
          <w:p w14:paraId="1010D60E" w14:textId="77777777" w:rsidR="000D6F8D" w:rsidRPr="004C631B" w:rsidRDefault="000D6F8D" w:rsidP="00FA3A72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измерений : учебное пособие / Б. П. Хромой. — Москва : Московский технический университет связи и информатики, 2013. — 44 c. — ISBN 2227-8397. — Текст : электронный // Электронно-библиотечная система IPR BOOKS : [сайт]. — URL: </w:t>
            </w:r>
            <w:hyperlink r:id="rId16" w:history="1">
              <w:r w:rsidRPr="004C631B">
                <w:rPr>
                  <w:rStyle w:val="ab"/>
                  <w:sz w:val="24"/>
                  <w:szCs w:val="24"/>
                </w:rPr>
                <w:t>http://www.iprbookshop.ru/63337.html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C631B">
              <w:rPr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14:paraId="70F09460" w14:textId="77777777"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5879170B" w14:textId="77777777"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1BE05AD9" w14:textId="77777777" w:rsidR="000D6F8D" w:rsidRPr="00CD11CA" w:rsidRDefault="000D6F8D" w:rsidP="000D6F8D">
      <w:pPr>
        <w:jc w:val="center"/>
        <w:rPr>
          <w:b/>
          <w:bCs/>
          <w:sz w:val="24"/>
          <w:szCs w:val="24"/>
        </w:rPr>
      </w:pPr>
    </w:p>
    <w:p w14:paraId="0909FD7E" w14:textId="77777777" w:rsidR="00DA1E70" w:rsidRPr="005B4816" w:rsidRDefault="00DA1E7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F4E8943" w14:textId="77777777" w:rsidR="00044B7B" w:rsidRPr="00EE0B20" w:rsidRDefault="00044B7B" w:rsidP="00044B7B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62F4BBE9" w14:textId="77777777" w:rsidR="00044B7B" w:rsidRPr="00EE0B20" w:rsidRDefault="00044B7B" w:rsidP="00044B7B">
      <w:pPr>
        <w:widowControl w:val="0"/>
        <w:ind w:firstLine="709"/>
        <w:jc w:val="both"/>
        <w:rPr>
          <w:b/>
          <w:sz w:val="24"/>
          <w:szCs w:val="24"/>
        </w:rPr>
      </w:pPr>
    </w:p>
    <w:p w14:paraId="61D9BB0D" w14:textId="77777777" w:rsidR="00B32A6C" w:rsidRPr="00191023" w:rsidRDefault="00B32A6C" w:rsidP="00B32A6C">
      <w:pPr>
        <w:numPr>
          <w:ilvl w:val="0"/>
          <w:numId w:val="42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Электронная библиотечная система ЭЛМАРК (МГАФК)</w:t>
      </w:r>
      <w:r w:rsidRPr="00191023">
        <w:rPr>
          <w:color w:val="0000FF"/>
          <w:sz w:val="24"/>
          <w:szCs w:val="24"/>
        </w:rPr>
        <w:t xml:space="preserve"> </w:t>
      </w:r>
      <w:hyperlink r:id="rId17" w:history="1">
        <w:r w:rsidRPr="0019102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191023">
          <w:rPr>
            <w:color w:val="0000FF"/>
            <w:sz w:val="24"/>
            <w:szCs w:val="24"/>
            <w:u w:val="single"/>
          </w:rPr>
          <w:t>://lib.mgafk.ru</w:t>
        </w:r>
      </w:hyperlink>
    </w:p>
    <w:p w14:paraId="78E9C0A7" w14:textId="77777777" w:rsidR="00B32A6C" w:rsidRPr="00191023" w:rsidRDefault="00B32A6C" w:rsidP="00B32A6C">
      <w:pPr>
        <w:numPr>
          <w:ilvl w:val="0"/>
          <w:numId w:val="42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Электронно-библиотечная система </w:t>
      </w:r>
      <w:proofErr w:type="spellStart"/>
      <w:r w:rsidRPr="00191023">
        <w:rPr>
          <w:sz w:val="24"/>
          <w:szCs w:val="24"/>
        </w:rPr>
        <w:t>Elibrary</w:t>
      </w:r>
      <w:proofErr w:type="spellEnd"/>
      <w:r w:rsidRPr="00191023">
        <w:rPr>
          <w:sz w:val="24"/>
          <w:szCs w:val="24"/>
        </w:rPr>
        <w:t xml:space="preserve"> </w:t>
      </w:r>
      <w:hyperlink r:id="rId18" w:history="1">
        <w:r w:rsidRPr="00191023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A90CC31" w14:textId="77777777" w:rsidR="00B32A6C" w:rsidRPr="00191023" w:rsidRDefault="00B32A6C" w:rsidP="00B32A6C">
      <w:pPr>
        <w:numPr>
          <w:ilvl w:val="0"/>
          <w:numId w:val="42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Электронно-библиотечная система </w:t>
      </w:r>
      <w:proofErr w:type="spellStart"/>
      <w:r w:rsidRPr="00191023">
        <w:rPr>
          <w:sz w:val="24"/>
          <w:szCs w:val="24"/>
        </w:rPr>
        <w:t>IPRbooks</w:t>
      </w:r>
      <w:proofErr w:type="spellEnd"/>
      <w:r w:rsidRPr="00191023">
        <w:rPr>
          <w:sz w:val="24"/>
          <w:szCs w:val="24"/>
        </w:rPr>
        <w:t xml:space="preserve"> </w:t>
      </w:r>
      <w:hyperlink r:id="rId19" w:history="1">
        <w:r w:rsidRPr="0019102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5FF641A6" w14:textId="77777777" w:rsidR="00B32A6C" w:rsidRPr="00191023" w:rsidRDefault="00B32A6C" w:rsidP="00B32A6C">
      <w:pPr>
        <w:numPr>
          <w:ilvl w:val="0"/>
          <w:numId w:val="42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Электронно-библиотечная система «</w:t>
      </w:r>
      <w:proofErr w:type="spellStart"/>
      <w:r w:rsidRPr="00191023">
        <w:rPr>
          <w:sz w:val="24"/>
          <w:szCs w:val="24"/>
        </w:rPr>
        <w:t>Юрайт</w:t>
      </w:r>
      <w:proofErr w:type="spellEnd"/>
      <w:r w:rsidRPr="00191023">
        <w:rPr>
          <w:sz w:val="24"/>
          <w:szCs w:val="24"/>
        </w:rPr>
        <w:t xml:space="preserve">» </w:t>
      </w:r>
      <w:hyperlink r:id="rId20" w:history="1">
        <w:r w:rsidRPr="0019102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054172F2" w14:textId="77777777" w:rsidR="00B32A6C" w:rsidRPr="00191023" w:rsidRDefault="00B32A6C" w:rsidP="00B32A6C">
      <w:pPr>
        <w:numPr>
          <w:ilvl w:val="0"/>
          <w:numId w:val="42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191023">
        <w:rPr>
          <w:sz w:val="24"/>
          <w:szCs w:val="24"/>
        </w:rPr>
        <w:t>Электронно-библиотечная система РУКОНТ</w:t>
      </w:r>
      <w:r w:rsidRPr="00191023">
        <w:rPr>
          <w:color w:val="0000FF"/>
          <w:sz w:val="24"/>
          <w:szCs w:val="24"/>
        </w:rPr>
        <w:t xml:space="preserve"> </w:t>
      </w:r>
      <w:hyperlink r:id="rId21" w:history="1">
        <w:r w:rsidRPr="00191023">
          <w:rPr>
            <w:color w:val="0000FF"/>
            <w:sz w:val="24"/>
            <w:szCs w:val="24"/>
            <w:u w:val="single"/>
          </w:rPr>
          <w:t>https://rucont.ru/</w:t>
        </w:r>
      </w:hyperlink>
    </w:p>
    <w:p w14:paraId="3AE36822" w14:textId="77777777" w:rsidR="00B32A6C" w:rsidRPr="00191023" w:rsidRDefault="00B32A6C" w:rsidP="00B32A6C">
      <w:pPr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2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14:paraId="411EBF5C" w14:textId="77777777" w:rsidR="00B32A6C" w:rsidRPr="00191023" w:rsidRDefault="00B32A6C" w:rsidP="00B32A6C">
      <w:pPr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14:paraId="53A0128C" w14:textId="77777777" w:rsidR="00B32A6C" w:rsidRPr="00191023" w:rsidRDefault="00B32A6C" w:rsidP="00B32A6C">
      <w:pPr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4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3EF474CD" w14:textId="77777777" w:rsidR="00B32A6C" w:rsidRPr="00191023" w:rsidRDefault="00B32A6C" w:rsidP="00B32A6C">
      <w:pPr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4331C48C" w14:textId="77777777" w:rsidR="00B32A6C" w:rsidRPr="00191023" w:rsidRDefault="00B32A6C" w:rsidP="00B32A6C">
      <w:pPr>
        <w:numPr>
          <w:ilvl w:val="0"/>
          <w:numId w:val="42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674E1429" w14:textId="77777777" w:rsidR="00B32A6C" w:rsidRPr="00191023" w:rsidRDefault="00B32A6C" w:rsidP="00B32A6C">
      <w:pPr>
        <w:spacing w:after="120"/>
        <w:ind w:firstLine="567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191023">
        <w:rPr>
          <w:bCs/>
          <w:sz w:val="24"/>
          <w:szCs w:val="24"/>
        </w:rPr>
        <w:t xml:space="preserve">. Министерство спорта Российской Федерации </w:t>
      </w:r>
      <w:r w:rsidRPr="00191023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14:paraId="396858EA" w14:textId="77777777" w:rsidR="00091946" w:rsidRPr="00091946" w:rsidRDefault="00091946" w:rsidP="00091946">
      <w:pPr>
        <w:pStyle w:val="a3"/>
        <w:shd w:val="clear" w:color="auto" w:fill="FFFFFF"/>
        <w:tabs>
          <w:tab w:val="left" w:pos="567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7327D1AF" w14:textId="77777777" w:rsidR="00044B7B" w:rsidRPr="00CD258E" w:rsidRDefault="00044B7B" w:rsidP="00044B7B">
      <w:pPr>
        <w:pStyle w:val="a3"/>
        <w:numPr>
          <w:ilvl w:val="0"/>
          <w:numId w:val="4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59A42E1E" w14:textId="77777777" w:rsidR="00044B7B" w:rsidRPr="00CD258E" w:rsidRDefault="00044B7B" w:rsidP="00044B7B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0A8A255F" w14:textId="77777777" w:rsidR="00044B7B" w:rsidRPr="00CD258E" w:rsidRDefault="00044B7B" w:rsidP="00044B7B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70C85346" w14:textId="77777777" w:rsidR="00044B7B" w:rsidRPr="00CD258E" w:rsidRDefault="00044B7B" w:rsidP="00044B7B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502F933F" w14:textId="77777777" w:rsidR="00044B7B" w:rsidRPr="00CD258E" w:rsidRDefault="00044B7B" w:rsidP="00044B7B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14:paraId="4C30CA9A" w14:textId="77777777" w:rsidR="00044B7B" w:rsidRPr="00CD258E" w:rsidRDefault="00044B7B" w:rsidP="00044B7B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06D9534F" w14:textId="77777777" w:rsidR="00044B7B" w:rsidRDefault="00044B7B" w:rsidP="00044B7B">
      <w:pPr>
        <w:ind w:firstLine="709"/>
        <w:jc w:val="both"/>
        <w:rPr>
          <w:b/>
          <w:i/>
          <w:color w:val="1F497D" w:themeColor="text2"/>
          <w:spacing w:val="-1"/>
          <w:sz w:val="24"/>
          <w:szCs w:val="24"/>
        </w:rPr>
      </w:pPr>
      <w:r w:rsidRPr="00CD258E">
        <w:rPr>
          <w:bCs/>
          <w:sz w:val="24"/>
          <w:szCs w:val="24"/>
        </w:rPr>
        <w:t xml:space="preserve">2) </w:t>
      </w:r>
      <w:r w:rsidRPr="00044B7B">
        <w:rPr>
          <w:bCs/>
          <w:sz w:val="24"/>
          <w:szCs w:val="24"/>
        </w:rPr>
        <w:t xml:space="preserve">Программа обработки событий, сигналов и моделирования сложных устройств </w:t>
      </w:r>
      <w:r w:rsidRPr="00044B7B">
        <w:rPr>
          <w:sz w:val="24"/>
          <w:szCs w:val="24"/>
          <w:lang w:val="en-US"/>
        </w:rPr>
        <w:t>LabVIEW</w:t>
      </w:r>
      <w:r>
        <w:rPr>
          <w:b/>
          <w:i/>
          <w:color w:val="1F497D" w:themeColor="text2"/>
          <w:spacing w:val="-1"/>
          <w:sz w:val="24"/>
          <w:szCs w:val="24"/>
        </w:rPr>
        <w:t>.</w:t>
      </w:r>
    </w:p>
    <w:p w14:paraId="5A5DBD9D" w14:textId="77777777" w:rsidR="00044B7B" w:rsidRPr="00044B7B" w:rsidRDefault="00044B7B" w:rsidP="00044B7B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8.3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возможностями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5940078D" w14:textId="77777777" w:rsidR="00044B7B" w:rsidRPr="00044B7B" w:rsidRDefault="00044B7B" w:rsidP="00044B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14:paraId="086E8C0F" w14:textId="77777777" w:rsidR="00044B7B" w:rsidRPr="00044B7B" w:rsidRDefault="00044B7B" w:rsidP="00044B7B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14:paraId="13FFDB24" w14:textId="77777777" w:rsidR="00044B7B" w:rsidRPr="00044B7B" w:rsidRDefault="00044B7B" w:rsidP="00044B7B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 xml:space="preserve">лектронный видео увеличитель "ONYX </w:t>
      </w:r>
      <w:proofErr w:type="spellStart"/>
      <w:r w:rsidRPr="00044B7B">
        <w:rPr>
          <w:sz w:val="24"/>
          <w:szCs w:val="24"/>
        </w:rPr>
        <w:t>Deskset</w:t>
      </w:r>
      <w:proofErr w:type="spellEnd"/>
      <w:r w:rsidRPr="00044B7B">
        <w:rPr>
          <w:sz w:val="24"/>
          <w:szCs w:val="24"/>
        </w:rPr>
        <w:t xml:space="preserve"> HD 22 (в полной комплектации);</w:t>
      </w:r>
    </w:p>
    <w:p w14:paraId="5986B6B0" w14:textId="77777777" w:rsidR="00044B7B" w:rsidRPr="00044B7B" w:rsidRDefault="00044B7B" w:rsidP="00044B7B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14:paraId="201B6A23" w14:textId="77777777" w:rsidR="00044B7B" w:rsidRPr="00044B7B" w:rsidRDefault="00044B7B" w:rsidP="00044B7B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14:paraId="56C37F47" w14:textId="77777777" w:rsidR="00044B7B" w:rsidRPr="00044B7B" w:rsidRDefault="00044B7B" w:rsidP="00044B7B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14:paraId="24F6BA56" w14:textId="77777777" w:rsidR="00044B7B" w:rsidRPr="00044B7B" w:rsidRDefault="00044B7B" w:rsidP="00044B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14:paraId="28572C2B" w14:textId="77777777" w:rsidR="00044B7B" w:rsidRPr="00044B7B" w:rsidRDefault="00044B7B" w:rsidP="00044B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Front </w:t>
      </w:r>
      <w:proofErr w:type="spellStart"/>
      <w:r w:rsidRPr="00044B7B">
        <w:rPr>
          <w:sz w:val="24"/>
          <w:szCs w:val="24"/>
          <w:shd w:val="clear" w:color="auto" w:fill="FFFFFF"/>
        </w:rPr>
        <w:t>Row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to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33462691" w14:textId="77777777" w:rsidR="00044B7B" w:rsidRPr="00044B7B" w:rsidRDefault="00044B7B" w:rsidP="00044B7B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14:paraId="25426451" w14:textId="77777777" w:rsidR="00044B7B" w:rsidRPr="00044B7B" w:rsidRDefault="00044B7B" w:rsidP="00044B7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7F0F3085" w14:textId="77777777" w:rsidR="00044B7B" w:rsidRPr="00044B7B" w:rsidRDefault="00044B7B" w:rsidP="00044B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14:paraId="04C547E5" w14:textId="77777777" w:rsidR="00044B7B" w:rsidRPr="00044B7B" w:rsidRDefault="00044B7B" w:rsidP="00044B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44B7B">
        <w:rPr>
          <w:sz w:val="24"/>
          <w:szCs w:val="24"/>
          <w:shd w:val="clear" w:color="auto" w:fill="FFFFFF"/>
        </w:rPr>
        <w:t>радиокласс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1F63CD1F" w14:textId="77777777" w:rsidR="00044B7B" w:rsidRPr="00044B7B" w:rsidRDefault="00044B7B" w:rsidP="00044B7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14:paraId="52C0E930" w14:textId="77777777" w:rsidR="00044B7B" w:rsidRPr="00044B7B" w:rsidRDefault="00044B7B" w:rsidP="00044B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DBEC8DA" w14:textId="77777777" w:rsidR="00DA1E70" w:rsidRPr="005B4816" w:rsidRDefault="00DA1E70">
      <w:pPr>
        <w:spacing w:line="276" w:lineRule="auto"/>
        <w:jc w:val="both"/>
        <w:rPr>
          <w:sz w:val="24"/>
          <w:szCs w:val="24"/>
        </w:rPr>
      </w:pPr>
    </w:p>
    <w:p w14:paraId="2B2C3B0C" w14:textId="77777777"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5AE20BC2" w14:textId="77777777"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2CE9E77F" w14:textId="77777777"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2462BAB2" w14:textId="77777777"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14:paraId="7AA1040B" w14:textId="77777777" w:rsidR="00044B7B" w:rsidRDefault="00044B7B">
      <w:pPr>
        <w:jc w:val="right"/>
        <w:rPr>
          <w:i/>
          <w:sz w:val="24"/>
          <w:szCs w:val="24"/>
        </w:rPr>
        <w:sectPr w:rsidR="00044B7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E2521D8" w14:textId="77777777" w:rsidR="00DA1E70" w:rsidRPr="005B4816" w:rsidRDefault="001C558C">
      <w:pPr>
        <w:jc w:val="right"/>
        <w:rPr>
          <w:i/>
          <w:sz w:val="24"/>
          <w:szCs w:val="24"/>
        </w:rPr>
      </w:pPr>
      <w:r w:rsidRPr="005B4816">
        <w:rPr>
          <w:i/>
          <w:sz w:val="24"/>
          <w:szCs w:val="24"/>
        </w:rPr>
        <w:lastRenderedPageBreak/>
        <w:t>Приложение к рабочей программ</w:t>
      </w:r>
      <w:r w:rsidR="00A50FDC">
        <w:rPr>
          <w:i/>
          <w:sz w:val="24"/>
          <w:szCs w:val="24"/>
        </w:rPr>
        <w:t>е</w:t>
      </w:r>
      <w:r w:rsidRPr="005B4816">
        <w:rPr>
          <w:i/>
          <w:sz w:val="24"/>
          <w:szCs w:val="24"/>
        </w:rPr>
        <w:t xml:space="preserve"> дисциплины</w:t>
      </w:r>
    </w:p>
    <w:p w14:paraId="41901B15" w14:textId="77777777" w:rsidR="00DA1E70" w:rsidRPr="005B4816" w:rsidRDefault="001C558C">
      <w:pPr>
        <w:jc w:val="right"/>
        <w:rPr>
          <w:b/>
          <w:i/>
          <w:sz w:val="24"/>
          <w:szCs w:val="24"/>
        </w:rPr>
      </w:pPr>
      <w:r w:rsidRPr="005B4816">
        <w:rPr>
          <w:b/>
          <w:i/>
          <w:sz w:val="24"/>
          <w:szCs w:val="24"/>
        </w:rPr>
        <w:t>«</w:t>
      </w:r>
      <w:r w:rsidR="000D2E28" w:rsidRPr="005B4816">
        <w:rPr>
          <w:b/>
          <w:i/>
          <w:sz w:val="24"/>
          <w:szCs w:val="24"/>
        </w:rPr>
        <w:t>Автоматизированные системы обработки данных</w:t>
      </w:r>
      <w:r w:rsidRPr="005B4816">
        <w:rPr>
          <w:b/>
          <w:i/>
          <w:sz w:val="24"/>
          <w:szCs w:val="24"/>
        </w:rPr>
        <w:t>»</w:t>
      </w:r>
    </w:p>
    <w:p w14:paraId="506BD6A2" w14:textId="77777777" w:rsidR="00DA1E70" w:rsidRPr="005B4816" w:rsidRDefault="00DA1E70">
      <w:pPr>
        <w:jc w:val="right"/>
        <w:rPr>
          <w:i/>
          <w:sz w:val="24"/>
          <w:szCs w:val="24"/>
        </w:rPr>
      </w:pPr>
    </w:p>
    <w:p w14:paraId="5415F52B" w14:textId="77777777"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Министерство спорта Российской Федерации </w:t>
      </w:r>
    </w:p>
    <w:p w14:paraId="696B572C" w14:textId="77777777" w:rsidR="00DA1E70" w:rsidRPr="005B4816" w:rsidRDefault="00DA1E70">
      <w:pPr>
        <w:jc w:val="center"/>
        <w:rPr>
          <w:sz w:val="24"/>
          <w:szCs w:val="24"/>
        </w:rPr>
      </w:pPr>
    </w:p>
    <w:p w14:paraId="55FC2A0B" w14:textId="77777777"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5E5D9E3" w14:textId="77777777"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высшего образования</w:t>
      </w:r>
    </w:p>
    <w:p w14:paraId="1DE4B6E7" w14:textId="77777777"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A4982CC" w14:textId="77777777" w:rsidR="00DA1E70" w:rsidRPr="005B4816" w:rsidRDefault="001C558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Биомеханики и информационных технологий</w:t>
      </w:r>
    </w:p>
    <w:p w14:paraId="212BC5DF" w14:textId="77777777"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Наименование кафедры</w:t>
      </w:r>
    </w:p>
    <w:p w14:paraId="2752B5DC" w14:textId="77777777" w:rsidR="00DA1E70" w:rsidRPr="005B4816" w:rsidRDefault="00DA1E70">
      <w:pPr>
        <w:jc w:val="right"/>
        <w:rPr>
          <w:sz w:val="24"/>
          <w:szCs w:val="24"/>
        </w:rPr>
      </w:pPr>
    </w:p>
    <w:p w14:paraId="63FBAB8E" w14:textId="77777777" w:rsidR="00D54834" w:rsidRPr="001870ED" w:rsidRDefault="00D54834" w:rsidP="00D54834">
      <w:pPr>
        <w:jc w:val="right"/>
        <w:rPr>
          <w:sz w:val="24"/>
          <w:szCs w:val="24"/>
        </w:rPr>
      </w:pPr>
      <w:bookmarkStart w:id="0" w:name="_Hlk105394498"/>
      <w:r w:rsidRPr="001870ED">
        <w:rPr>
          <w:sz w:val="24"/>
          <w:szCs w:val="24"/>
        </w:rPr>
        <w:t>УТВЕРЖДЕНО</w:t>
      </w:r>
    </w:p>
    <w:p w14:paraId="48F16092" w14:textId="77777777" w:rsidR="00D54834" w:rsidRPr="00E300EB" w:rsidRDefault="00D54834" w:rsidP="00D5483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6F128FC9" w14:textId="77777777" w:rsidR="00D54834" w:rsidRPr="00E300EB" w:rsidRDefault="00D54834" w:rsidP="00D5483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36230E8D" w14:textId="77777777" w:rsidR="00D54834" w:rsidRPr="00E300EB" w:rsidRDefault="00D54834" w:rsidP="00D5483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79F20CDD" w14:textId="77777777" w:rsidR="00D54834" w:rsidRPr="00E300EB" w:rsidRDefault="00D54834" w:rsidP="00D548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18F8611E" w14:textId="55E46BBA" w:rsidR="00F07003" w:rsidRDefault="00D54834" w:rsidP="00D5483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p w14:paraId="0BB26EC7" w14:textId="77777777" w:rsidR="00570840" w:rsidRPr="002D176F" w:rsidRDefault="00570840" w:rsidP="00570840">
      <w:pPr>
        <w:jc w:val="right"/>
        <w:rPr>
          <w:sz w:val="24"/>
          <w:szCs w:val="24"/>
        </w:rPr>
      </w:pPr>
    </w:p>
    <w:p w14:paraId="57508895" w14:textId="77777777" w:rsidR="00DA1E70" w:rsidRPr="005B4816" w:rsidRDefault="00DA1E70">
      <w:pPr>
        <w:jc w:val="right"/>
        <w:rPr>
          <w:sz w:val="24"/>
          <w:szCs w:val="24"/>
        </w:rPr>
      </w:pPr>
    </w:p>
    <w:p w14:paraId="47949020" w14:textId="77777777" w:rsidR="00DA1E70" w:rsidRPr="005B4816" w:rsidRDefault="00DA1E70">
      <w:pPr>
        <w:jc w:val="right"/>
        <w:rPr>
          <w:sz w:val="24"/>
          <w:szCs w:val="24"/>
        </w:rPr>
      </w:pPr>
    </w:p>
    <w:p w14:paraId="2969E6DB" w14:textId="77777777" w:rsidR="00DA1E70" w:rsidRPr="005B4816" w:rsidRDefault="001C558C">
      <w:pPr>
        <w:jc w:val="center"/>
        <w:rPr>
          <w:b/>
          <w:bCs/>
          <w:sz w:val="24"/>
          <w:szCs w:val="24"/>
        </w:rPr>
      </w:pPr>
      <w:r w:rsidRPr="005B4816">
        <w:rPr>
          <w:b/>
          <w:bCs/>
          <w:sz w:val="24"/>
          <w:szCs w:val="24"/>
        </w:rPr>
        <w:t>Фонд оценочных средств</w:t>
      </w:r>
    </w:p>
    <w:p w14:paraId="5ECA211F" w14:textId="77777777" w:rsidR="00DA1E70" w:rsidRPr="005B4816" w:rsidRDefault="001C558C">
      <w:pP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по дисциплине (модулю, практике)</w:t>
      </w:r>
    </w:p>
    <w:p w14:paraId="0B6579A2" w14:textId="77777777" w:rsidR="00DA1E70" w:rsidRPr="005B4816" w:rsidRDefault="00DA1E70">
      <w:pPr>
        <w:jc w:val="center"/>
        <w:rPr>
          <w:sz w:val="24"/>
          <w:szCs w:val="24"/>
        </w:rPr>
      </w:pPr>
    </w:p>
    <w:p w14:paraId="4EF7E762" w14:textId="77777777" w:rsidR="00DA1E70" w:rsidRPr="005B4816" w:rsidRDefault="000D2E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Автоматизированные системы обработки данных</w:t>
      </w:r>
    </w:p>
    <w:p w14:paraId="177488E6" w14:textId="77777777" w:rsidR="00DA1E70" w:rsidRPr="005B4816" w:rsidRDefault="001C558C">
      <w:pPr>
        <w:jc w:val="center"/>
        <w:rPr>
          <w:i/>
          <w:sz w:val="24"/>
          <w:szCs w:val="24"/>
        </w:rPr>
      </w:pPr>
      <w:r w:rsidRPr="005B4816">
        <w:rPr>
          <w:i/>
          <w:sz w:val="24"/>
          <w:szCs w:val="24"/>
        </w:rPr>
        <w:t>наименование дисциплины (модуля, практики)</w:t>
      </w:r>
    </w:p>
    <w:p w14:paraId="6CB4A16A" w14:textId="77777777" w:rsidR="00DA1E70" w:rsidRPr="005B4816" w:rsidRDefault="00DA1E70">
      <w:pPr>
        <w:jc w:val="center"/>
        <w:rPr>
          <w:sz w:val="24"/>
          <w:szCs w:val="24"/>
        </w:rPr>
      </w:pPr>
    </w:p>
    <w:p w14:paraId="68A152BF" w14:textId="77777777" w:rsidR="00DA1E70" w:rsidRPr="005B4816" w:rsidRDefault="001C55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14:paraId="0FF05151" w14:textId="77777777" w:rsidR="00DA1E70" w:rsidRPr="005B4816" w:rsidRDefault="001C558C">
      <w:pPr>
        <w:jc w:val="center"/>
        <w:rPr>
          <w:i/>
          <w:sz w:val="24"/>
          <w:szCs w:val="24"/>
        </w:rPr>
      </w:pPr>
      <w:r w:rsidRPr="005B4816">
        <w:rPr>
          <w:i/>
          <w:sz w:val="24"/>
          <w:szCs w:val="24"/>
        </w:rPr>
        <w:t>код и наименование направления</w:t>
      </w:r>
    </w:p>
    <w:p w14:paraId="116C416F" w14:textId="77777777" w:rsidR="00DA1E70" w:rsidRPr="005B4816" w:rsidRDefault="001C558C">
      <w:pPr>
        <w:jc w:val="center"/>
        <w:rPr>
          <w:b/>
          <w:i/>
          <w:sz w:val="24"/>
          <w:szCs w:val="24"/>
        </w:rPr>
      </w:pPr>
      <w:r w:rsidRPr="005B4816">
        <w:rPr>
          <w:b/>
          <w:i/>
          <w:sz w:val="24"/>
          <w:szCs w:val="24"/>
        </w:rPr>
        <w:t>уровень бакалавриата</w:t>
      </w:r>
    </w:p>
    <w:p w14:paraId="0116EADD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673CC1DA" w14:textId="77777777" w:rsidR="00DA1E70" w:rsidRPr="005B4816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5B4816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20E5B06D" w14:textId="77777777" w:rsidR="00DA1E70" w:rsidRPr="005B4816" w:rsidRDefault="001C558C">
      <w:pPr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color w:val="000000"/>
          <w:sz w:val="24"/>
          <w:szCs w:val="24"/>
        </w:rPr>
        <w:t>«Спортивный менеджмент»</w:t>
      </w:r>
    </w:p>
    <w:p w14:paraId="26ADF794" w14:textId="77777777" w:rsidR="00DA1E70" w:rsidRPr="005B4816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7AFFA228" w14:textId="77777777" w:rsidR="00DA1E70" w:rsidRPr="005B4816" w:rsidRDefault="001C558C">
      <w:pP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 xml:space="preserve">Форма обучения </w:t>
      </w:r>
    </w:p>
    <w:p w14:paraId="3BFCDDFB" w14:textId="77777777" w:rsidR="00DA1E70" w:rsidRPr="005B4816" w:rsidRDefault="006E5B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1C558C" w:rsidRPr="005B4816">
        <w:rPr>
          <w:b/>
          <w:sz w:val="24"/>
          <w:szCs w:val="24"/>
        </w:rPr>
        <w:t>чная</w:t>
      </w:r>
      <w:r>
        <w:rPr>
          <w:b/>
          <w:sz w:val="24"/>
          <w:szCs w:val="24"/>
        </w:rPr>
        <w:t>/заочная</w:t>
      </w:r>
    </w:p>
    <w:p w14:paraId="6EDCACFD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22E558B4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5388AF5B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3DBC1837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47733C25" w14:textId="77777777" w:rsidR="00D54834" w:rsidRPr="00FA7153" w:rsidRDefault="00D54834" w:rsidP="00D54834">
      <w:pPr>
        <w:jc w:val="right"/>
        <w:rPr>
          <w:sz w:val="24"/>
          <w:szCs w:val="24"/>
        </w:rPr>
      </w:pPr>
      <w:bookmarkStart w:id="1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2AD72119" w14:textId="77777777" w:rsidR="00D54834" w:rsidRPr="00FA7153" w:rsidRDefault="00D54834" w:rsidP="00D54834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10C0356F" w14:textId="2421CAC7" w:rsidR="00570840" w:rsidRDefault="00D54834" w:rsidP="00D5483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1"/>
    </w:p>
    <w:p w14:paraId="3F6D00DF" w14:textId="77777777" w:rsidR="00D54834" w:rsidRDefault="00D54834" w:rsidP="00D5483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8CE978D" w14:textId="77777777" w:rsidR="0057084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898C6D9" w14:textId="77777777" w:rsidR="0057084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48116FBD" w14:textId="77777777" w:rsidR="00570840" w:rsidRDefault="00570840" w:rsidP="00570840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</w:t>
      </w:r>
      <w:r w:rsidR="00C15A88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</w:p>
    <w:p w14:paraId="5FF877A1" w14:textId="77777777" w:rsidR="005B4816" w:rsidRDefault="005B4816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1250C0" w14:textId="77777777" w:rsidR="00DA1E70" w:rsidRPr="005B4816" w:rsidRDefault="001C558C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0BB0B9DC" w14:textId="77777777" w:rsidR="00DA1E70" w:rsidRPr="005B4816" w:rsidRDefault="00DA1E7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15D6D3D0" w14:textId="77777777" w:rsidR="00DA1E70" w:rsidRPr="00044B7B" w:rsidRDefault="001C558C" w:rsidP="00044B7B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Паспорт фонда оценочных средств</w:t>
      </w:r>
    </w:p>
    <w:p w14:paraId="6D889073" w14:textId="77777777"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3"/>
        <w:gridCol w:w="3352"/>
        <w:gridCol w:w="4450"/>
      </w:tblGrid>
      <w:tr w:rsidR="00C15A88" w:rsidRPr="005B4816" w14:paraId="38931D0B" w14:textId="77777777" w:rsidTr="00C15A88">
        <w:trPr>
          <w:jc w:val="center"/>
        </w:trPr>
        <w:tc>
          <w:tcPr>
            <w:tcW w:w="1383" w:type="dxa"/>
            <w:vAlign w:val="center"/>
          </w:tcPr>
          <w:p w14:paraId="2B1A8D54" w14:textId="77777777" w:rsidR="00C15A88" w:rsidRPr="0091776B" w:rsidRDefault="00C15A88" w:rsidP="0064649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352" w:type="dxa"/>
            <w:vAlign w:val="center"/>
          </w:tcPr>
          <w:p w14:paraId="34ACAB9A" w14:textId="77777777" w:rsidR="00C15A88" w:rsidRPr="0091776B" w:rsidRDefault="00C15A88" w:rsidP="0064649A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450" w:type="dxa"/>
            <w:vAlign w:val="center"/>
          </w:tcPr>
          <w:p w14:paraId="5F4015D9" w14:textId="77777777" w:rsidR="00C15A88" w:rsidRPr="0091776B" w:rsidRDefault="00C15A88" w:rsidP="0064649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15A88" w:rsidRPr="005B4816" w14:paraId="28982C74" w14:textId="77777777" w:rsidTr="00C15A88">
        <w:trPr>
          <w:trHeight w:val="276"/>
          <w:jc w:val="center"/>
        </w:trPr>
        <w:tc>
          <w:tcPr>
            <w:tcW w:w="1383" w:type="dxa"/>
            <w:vMerge w:val="restart"/>
          </w:tcPr>
          <w:p w14:paraId="7ECE0875" w14:textId="77777777" w:rsidR="00C15A88" w:rsidRPr="00EB40C0" w:rsidRDefault="00C15A88" w:rsidP="0064649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3352" w:type="dxa"/>
            <w:vMerge w:val="restart"/>
          </w:tcPr>
          <w:p w14:paraId="41276C10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20696985" w14:textId="77777777" w:rsidR="00C15A88" w:rsidRPr="0091776B" w:rsidRDefault="00C15A88" w:rsidP="0064649A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Текущее планирование деятельности по консультированию и тестированию.</w:t>
            </w:r>
          </w:p>
          <w:p w14:paraId="0701E6A4" w14:textId="77777777" w:rsidR="00C15A88" w:rsidRPr="0091776B" w:rsidRDefault="00C15A88" w:rsidP="0064649A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EF9D474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С/03.6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01584CCC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Руководство медико- биологическим и функциональным обеспечением подготовки спортсмена, группы спортсменов, спортивной команды.</w:t>
            </w:r>
          </w:p>
          <w:p w14:paraId="3386DBE4" w14:textId="77777777" w:rsidR="00C15A88" w:rsidRPr="00EB40C0" w:rsidRDefault="00C15A88" w:rsidP="0064649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450" w:type="dxa"/>
            <w:vMerge w:val="restart"/>
          </w:tcPr>
          <w:p w14:paraId="57AE92FE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Действия:</w:t>
            </w:r>
          </w:p>
          <w:p w14:paraId="5F4A0575" w14:textId="77777777" w:rsidR="00C15A88" w:rsidRDefault="00C15A88" w:rsidP="006464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Формирует спец</w:t>
            </w:r>
            <w:r>
              <w:rPr>
                <w:sz w:val="24"/>
                <w:szCs w:val="24"/>
              </w:rPr>
              <w:t xml:space="preserve">иализированный набор программно-аппаратных </w:t>
            </w:r>
            <w:r w:rsidRPr="00254597">
              <w:rPr>
                <w:sz w:val="24"/>
                <w:szCs w:val="24"/>
              </w:rPr>
              <w:t xml:space="preserve">средств автоматизации </w:t>
            </w:r>
            <w:r>
              <w:rPr>
                <w:sz w:val="24"/>
                <w:szCs w:val="24"/>
              </w:rPr>
              <w:t>целевой</w:t>
            </w:r>
            <w:r w:rsidRPr="00254597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 xml:space="preserve"> в менеджменте ФК</w:t>
            </w:r>
            <w:r w:rsidRPr="0025459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поиска, мониторинга, тестирования, измерения показателей, статистической обработки, оценки и классификации уровней.</w:t>
            </w:r>
          </w:p>
          <w:p w14:paraId="35C0404E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Знать:</w:t>
            </w:r>
          </w:p>
          <w:p w14:paraId="2B6FD245" w14:textId="77777777" w:rsidR="00C15A88" w:rsidRPr="00254597" w:rsidRDefault="00C15A88" w:rsidP="0064649A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Технологии виртуального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инфоцифрового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программно-аппаратного обеспечения для планирования и организации мониторинга, тестирования и измерения показателей 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статистического анализа, подготовки документов.</w:t>
            </w:r>
          </w:p>
          <w:p w14:paraId="7BE2640D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Уметь:</w:t>
            </w:r>
          </w:p>
          <w:p w14:paraId="37252F66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>Формировать систему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виртуальных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контрольно-измерительных средств для выполнения мониторинга исследуемых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>, их синтеза и критического анализа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Выполнить обработку данных средствами математического анализа, инфокоммуникационных технологий.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Визуализировать результаты исследований.</w:t>
            </w:r>
          </w:p>
        </w:tc>
      </w:tr>
      <w:tr w:rsidR="00C15A88" w:rsidRPr="005B4816" w14:paraId="6640511B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70EE3428" w14:textId="77777777" w:rsidR="00C15A88" w:rsidRPr="0091776B" w:rsidRDefault="00C15A88" w:rsidP="0064649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7D53D073" w14:textId="77777777" w:rsidR="00C15A88" w:rsidRPr="0091776B" w:rsidRDefault="00C15A88" w:rsidP="0064649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1370B79A" w14:textId="77777777" w:rsidR="00C15A88" w:rsidRPr="0091776B" w:rsidRDefault="00C15A88" w:rsidP="0064649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C28E132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4C74618F" w14:textId="77777777" w:rsidR="00C15A88" w:rsidRPr="0091776B" w:rsidRDefault="00C15A88" w:rsidP="0064649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27CF823E" w14:textId="77777777" w:rsidR="00C15A88" w:rsidRPr="0091776B" w:rsidRDefault="00C15A88" w:rsidP="0064649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5EC44F73" w14:textId="77777777" w:rsidR="00C15A88" w:rsidRPr="0091776B" w:rsidRDefault="00C15A88" w:rsidP="0064649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472B9AB8" w14:textId="77777777" w:rsidTr="00C15A88">
        <w:trPr>
          <w:trHeight w:val="419"/>
          <w:jc w:val="center"/>
        </w:trPr>
        <w:tc>
          <w:tcPr>
            <w:tcW w:w="1383" w:type="dxa"/>
            <w:vMerge/>
            <w:vAlign w:val="center"/>
          </w:tcPr>
          <w:p w14:paraId="3753FCA7" w14:textId="77777777" w:rsidR="00C15A88" w:rsidRPr="0091776B" w:rsidRDefault="00C15A88" w:rsidP="0064649A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2C106311" w14:textId="77777777" w:rsidR="00C15A88" w:rsidRPr="0091776B" w:rsidRDefault="00C15A88" w:rsidP="0064649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0BB55932" w14:textId="77777777" w:rsidR="00C15A88" w:rsidRPr="0091776B" w:rsidRDefault="00C15A88" w:rsidP="0064649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34ED8D6D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6EDB7097" w14:textId="77777777" w:rsidR="00C15A88" w:rsidRPr="0091776B" w:rsidRDefault="00C15A88" w:rsidP="0064649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737B3256" w14:textId="77777777" w:rsidR="00C15A88" w:rsidRPr="0091776B" w:rsidRDefault="00C15A88" w:rsidP="0064649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5846F338" w14:textId="77777777" w:rsidR="00C15A88" w:rsidRPr="0091776B" w:rsidRDefault="00C15A88" w:rsidP="0064649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65507DCE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18575F86" w14:textId="77777777" w:rsidR="00C15A88" w:rsidRPr="0091776B" w:rsidRDefault="00C15A88" w:rsidP="0064649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6AF851BF" w14:textId="77777777" w:rsidR="00C15A88" w:rsidRPr="0091776B" w:rsidRDefault="00C15A88" w:rsidP="0064649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536503D2" w14:textId="77777777" w:rsidR="00C15A88" w:rsidRPr="0091776B" w:rsidRDefault="00C15A88" w:rsidP="0064649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B4CE685" w14:textId="77777777" w:rsidTr="00C15A88">
        <w:trPr>
          <w:trHeight w:val="276"/>
          <w:jc w:val="center"/>
        </w:trPr>
        <w:tc>
          <w:tcPr>
            <w:tcW w:w="1383" w:type="dxa"/>
            <w:vMerge w:val="restart"/>
          </w:tcPr>
          <w:p w14:paraId="5BF744F7" w14:textId="77777777" w:rsidR="00C15A88" w:rsidRPr="0091776B" w:rsidRDefault="00C15A88" w:rsidP="0064649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анализ данных о результатах деятельности организаций физической культуры и спорта.</w:t>
            </w:r>
          </w:p>
          <w:p w14:paraId="381D9E9C" w14:textId="77777777" w:rsidR="00C15A88" w:rsidRPr="0091776B" w:rsidRDefault="00C15A88" w:rsidP="0064649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</w:tcPr>
          <w:p w14:paraId="635A8935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234E9B7C" w14:textId="77777777" w:rsidR="00C15A88" w:rsidRPr="0091776B" w:rsidRDefault="00C15A88" w:rsidP="0064649A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Разработка и утверждение текущих и перспективных планов работы, определение целевых показателей деятельности.</w:t>
            </w:r>
          </w:p>
          <w:p w14:paraId="19AFA6BC" w14:textId="77777777" w:rsidR="00C15A88" w:rsidRPr="0091776B" w:rsidRDefault="00C15A88" w:rsidP="0064649A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29C471A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14:paraId="40606AE4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Обобщение распространения передового опыта тренерской деятельности.</w:t>
            </w:r>
          </w:p>
          <w:p w14:paraId="4DF17A61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Организация отбора и подготовки спортсменов спортивной команды.</w:t>
            </w:r>
          </w:p>
          <w:p w14:paraId="43F0CC01" w14:textId="77777777" w:rsidR="00C15A88" w:rsidRPr="0091776B" w:rsidRDefault="00C15A88" w:rsidP="0064649A">
            <w:pPr>
              <w:jc w:val="both"/>
              <w:rPr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/05.6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Координация и контроль взаимодействия физкультурно-спортивных организаций, объ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единений, публично-правовых образований в части, касающейся реализации программ развития вида спорта в субъекте Российской Федерации.</w:t>
            </w:r>
          </w:p>
        </w:tc>
        <w:tc>
          <w:tcPr>
            <w:tcW w:w="4450" w:type="dxa"/>
            <w:vMerge w:val="restart"/>
          </w:tcPr>
          <w:p w14:paraId="07CF2A5E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3199101F" w14:textId="77777777" w:rsidR="00C15A88" w:rsidRPr="00D8799D" w:rsidRDefault="00C15A88" w:rsidP="0064649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автоматизированное программно-аппаратное обеспечение анализа динамики изменения требуемых показателей физического лица или организации, выполняет прогноз и оценку деятельности</w:t>
            </w:r>
          </w:p>
          <w:p w14:paraId="580C4309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Знать:</w:t>
            </w:r>
          </w:p>
          <w:p w14:paraId="69749EF0" w14:textId="77777777" w:rsidR="00C15A88" w:rsidRPr="00D8799D" w:rsidRDefault="00C15A88" w:rsidP="0064649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методы анализа закономерностей и тенденций процессов: корреляционный, регрессионный, факторный анализы, проверки статистических гипотез, программно-аппаратное обеспечение проведения автоматизированных исследований.</w:t>
            </w:r>
          </w:p>
          <w:p w14:paraId="3A0241E4" w14:textId="77777777" w:rsidR="00C15A88" w:rsidRPr="0091776B" w:rsidRDefault="00C15A88" w:rsidP="006464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Уметь:</w:t>
            </w:r>
          </w:p>
          <w:p w14:paraId="03A6A677" w14:textId="77777777" w:rsidR="00C15A88" w:rsidRPr="00D8799D" w:rsidRDefault="00C15A88" w:rsidP="0064649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Адаптировать существующее специализированное программное обеспечение для синтеза конкретного автоматизированного средства при решении профессиональных зад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ач в менеджменте ФК. Выполнить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анализ данных о результатах тренировочного процесса или деятельности организации физической культуры на основе доступных цифровых, виртуальных инфокоммуникационных технологий.</w:t>
            </w:r>
          </w:p>
        </w:tc>
      </w:tr>
      <w:tr w:rsidR="00C15A88" w:rsidRPr="005B4816" w14:paraId="0423EE54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40343423" w14:textId="77777777" w:rsidR="00C15A88" w:rsidRPr="0091776B" w:rsidRDefault="00C15A88" w:rsidP="0064649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2DC108EB" w14:textId="77777777" w:rsidR="00C15A88" w:rsidRPr="0091776B" w:rsidRDefault="00C15A88" w:rsidP="0064649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617FEFEB" w14:textId="77777777" w:rsidR="00C15A88" w:rsidRPr="0091776B" w:rsidRDefault="00C15A88" w:rsidP="0064649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2304EB9A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717ACBD4" w14:textId="77777777" w:rsidR="00C15A88" w:rsidRPr="0091776B" w:rsidRDefault="00C15A88" w:rsidP="0064649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0EEA7084" w14:textId="77777777" w:rsidR="00C15A88" w:rsidRPr="0091776B" w:rsidRDefault="00C15A88" w:rsidP="0064649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52EB2C07" w14:textId="77777777" w:rsidR="00C15A88" w:rsidRPr="0091776B" w:rsidRDefault="00C15A88" w:rsidP="0064649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0AEE0918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0ECF2B5F" w14:textId="77777777" w:rsidR="00C15A88" w:rsidRPr="0091776B" w:rsidRDefault="00C15A88" w:rsidP="0064649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3CBF865F" w14:textId="77777777" w:rsidR="00C15A88" w:rsidRPr="0091776B" w:rsidRDefault="00C15A88" w:rsidP="0064649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1A92C075" w14:textId="77777777" w:rsidR="00C15A88" w:rsidRPr="0091776B" w:rsidRDefault="00C15A88" w:rsidP="0064649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59D43D30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68DFA739" w14:textId="77777777" w:rsidR="00C15A88" w:rsidRPr="0091776B" w:rsidRDefault="00C15A88" w:rsidP="0064649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671F16D0" w14:textId="77777777" w:rsidR="00C15A88" w:rsidRPr="0091776B" w:rsidRDefault="00C15A88" w:rsidP="0064649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2EBB12FD" w14:textId="77777777" w:rsidR="00C15A88" w:rsidRPr="0091776B" w:rsidRDefault="00C15A88" w:rsidP="0064649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15A88" w:rsidRPr="005B4816" w14:paraId="41161BE6" w14:textId="77777777" w:rsidTr="00C15A88">
        <w:trPr>
          <w:trHeight w:val="276"/>
          <w:jc w:val="center"/>
        </w:trPr>
        <w:tc>
          <w:tcPr>
            <w:tcW w:w="1383" w:type="dxa"/>
            <w:vMerge/>
          </w:tcPr>
          <w:p w14:paraId="3E3C4D01" w14:textId="77777777" w:rsidR="00C15A88" w:rsidRPr="0091776B" w:rsidRDefault="00C15A88" w:rsidP="0064649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2A62EECA" w14:textId="77777777" w:rsidR="00C15A88" w:rsidRPr="0091776B" w:rsidRDefault="00C15A88" w:rsidP="0064649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306F838A" w14:textId="77777777" w:rsidR="00C15A88" w:rsidRPr="0091776B" w:rsidRDefault="00C15A88" w:rsidP="0064649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8392D6F" w14:textId="77777777"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490BDDD" w14:textId="77777777" w:rsidR="00DA1E70" w:rsidRPr="005B4816" w:rsidRDefault="00DA1E70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</w:pPr>
    </w:p>
    <w:p w14:paraId="0FD08627" w14:textId="77777777" w:rsidR="00DA1E70" w:rsidRPr="005B4816" w:rsidRDefault="00DA1E70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B748DB" w14:textId="77777777" w:rsidR="00DA1E70" w:rsidRPr="005B4816" w:rsidRDefault="001C558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B4816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0B72C65D" w14:textId="77777777" w:rsidR="00DA1E70" w:rsidRPr="005B4816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4D30983B" w14:textId="77777777"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C4CDCF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Дайте определение автоматизированной системы.</w:t>
      </w:r>
    </w:p>
    <w:p w14:paraId="0BC6895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Сбор информации в АСОД.</w:t>
      </w:r>
    </w:p>
    <w:p w14:paraId="5A8E8CC4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Хранение и накопление информации в АСОД.</w:t>
      </w:r>
    </w:p>
    <w:p w14:paraId="29BB18B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Передача информации в АСОД.</w:t>
      </w:r>
    </w:p>
    <w:p w14:paraId="09AFF25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Выдача и идентификация информации в АСОД.</w:t>
      </w:r>
    </w:p>
    <w:p w14:paraId="3DF0762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Дайте характеристику структуры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4CF196C0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Каков состав типовых функциональных подсистем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</w:t>
      </w:r>
    </w:p>
    <w:p w14:paraId="6B3122C2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Каков порядок обеспечения точности и достоверности информации в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</w:t>
      </w:r>
    </w:p>
    <w:p w14:paraId="570F529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тарирование в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 Как реализовать в практике?</w:t>
      </w:r>
    </w:p>
    <w:p w14:paraId="01E0CDF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Какую погрешность в АСОД называют систематической? Как её исключить?</w:t>
      </w:r>
    </w:p>
    <w:p w14:paraId="284A456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калибровка в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 Как её исключить?</w:t>
      </w:r>
    </w:p>
    <w:p w14:paraId="4455AE54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рандомизация в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 Как реализовать в практике?</w:t>
      </w:r>
    </w:p>
    <w:p w14:paraId="260DAD8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Автоматизированные методы функциональной диагностики в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75C7B650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Комплексный контроль функциональной диагностики и оценки физической работоспособности спортсмена.</w:t>
      </w:r>
    </w:p>
    <w:p w14:paraId="09AA0ED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Мониторинг спортивных показателей спортсмена, как средство обеспечения оптимального режима его тренировок.</w:t>
      </w:r>
    </w:p>
    <w:p w14:paraId="5C07A6EB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Мониторинг спортивных показателей спортсмена и прогноз их изменений.</w:t>
      </w:r>
    </w:p>
    <w:p w14:paraId="2C9B5F4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 понимаете термин «Виртуальный прибор» (ВП)?</w:t>
      </w:r>
    </w:p>
    <w:p w14:paraId="5FA34C2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простейшую структурную схему ВП.</w:t>
      </w:r>
    </w:p>
    <w:p w14:paraId="16AD962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элементы ВП.</w:t>
      </w:r>
    </w:p>
    <w:p w14:paraId="1C6697D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биомеханические показатели, измеряемые в рамках АСОД.</w:t>
      </w:r>
    </w:p>
    <w:p w14:paraId="26DC9B2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измерительные приборы используют для измерения углов в суставах?</w:t>
      </w:r>
    </w:p>
    <w:p w14:paraId="783904E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Какие измерительные приборы используют для исследования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пульсометрии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</w:t>
      </w:r>
    </w:p>
    <w:p w14:paraId="3E7DF4A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Какие исследования проводят на основе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тензоплатформы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</w:t>
      </w:r>
    </w:p>
    <w:p w14:paraId="012053E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 провести измерения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электрогониометром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</w:t>
      </w:r>
    </w:p>
    <w:p w14:paraId="503FDAE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измерения можно выполнить миографом?</w:t>
      </w:r>
    </w:p>
    <w:p w14:paraId="3CBE824D" w14:textId="77777777" w:rsidR="00E5227B" w:rsidRPr="005B4816" w:rsidRDefault="00E5227B" w:rsidP="00DA08B1">
      <w:pPr>
        <w:numPr>
          <w:ilvl w:val="0"/>
          <w:numId w:val="35"/>
        </w:numPr>
        <w:tabs>
          <w:tab w:val="left" w:pos="6112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преобразовать аналоговые данные в цифровые?</w:t>
      </w:r>
      <w:r w:rsidRPr="005B4816">
        <w:rPr>
          <w:rFonts w:eastAsiaTheme="minorHAnsi"/>
          <w:sz w:val="24"/>
          <w:szCs w:val="24"/>
          <w:lang w:eastAsia="en-US"/>
        </w:rPr>
        <w:tab/>
      </w:r>
    </w:p>
    <w:p w14:paraId="73999ED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выполнить вычисление по формуле в редакторе электронных таблиц?</w:t>
      </w:r>
    </w:p>
    <w:p w14:paraId="6770446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особенности следующих режимов работы с формулами  в редакторе электронных таблиц: автоматического (по умолчанию); автоматического (кроме таблиц); вручную.</w:t>
      </w:r>
    </w:p>
    <w:p w14:paraId="58FDCFA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и роль ссылок на ячейки в формулах: относительная, абсолютная и смешанная адресации; ссылки на лист, внешние ссылки, трёхмерные ссылки.</w:t>
      </w:r>
    </w:p>
    <w:p w14:paraId="1C14338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математических операторов и их роль в редакторе электронных таблиц.</w:t>
      </w:r>
    </w:p>
    <w:p w14:paraId="4E089CA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Операции сравнения в редакторе электронных таблиц.</w:t>
      </w:r>
    </w:p>
    <w:p w14:paraId="3B6F7742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Адресные операции и приоритет их выполнения в редакторе электронных таблиц.</w:t>
      </w:r>
    </w:p>
    <w:p w14:paraId="3E3EF3B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Для каких величин предусмотрено автоматическое вычисление и как его реализовать?</w:t>
      </w:r>
    </w:p>
    <w:p w14:paraId="1018C46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в редакторе электронных таблиц.</w:t>
      </w:r>
    </w:p>
    <w:p w14:paraId="2133156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функции в редакторе электронных таблиц называют вложенными?</w:t>
      </w:r>
    </w:p>
    <w:p w14:paraId="3FC911E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логические функции в редакторе электронных таблиц.</w:t>
      </w:r>
    </w:p>
    <w:p w14:paraId="1FC0533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Задание массивов и простейшие операции над массивами.</w:t>
      </w:r>
    </w:p>
    <w:p w14:paraId="304604DB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для работы с матрицами.</w:t>
      </w:r>
    </w:p>
    <w:p w14:paraId="09351A2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Расскажите про функции просмотра списков и таблиц.</w:t>
      </w:r>
    </w:p>
    <w:p w14:paraId="553926C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в редакторе электронных таблиц. Построение гистограмм и круговых диаграмм.</w:t>
      </w:r>
    </w:p>
    <w:p w14:paraId="0C918D9E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lastRenderedPageBreak/>
        <w:t>Построение графиков функций в редакторе электронных таблиц. Особенности построения непрерывных и кусочно-линейных функций.</w:t>
      </w:r>
    </w:p>
    <w:p w14:paraId="46F29A6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по данным таблиц.</w:t>
      </w:r>
    </w:p>
    <w:p w14:paraId="641A1724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уравнения регрессии. Анализ тенденций и закономерностей.</w:t>
      </w:r>
    </w:p>
    <w:p w14:paraId="57F6A2FB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задач оптимизации в редакторе электронных таблиц.</w:t>
      </w:r>
    </w:p>
    <w:p w14:paraId="2BD76E6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Надстройка «Поиск решения». Назначение. Построение математической модели задачи.</w:t>
      </w:r>
    </w:p>
    <w:p w14:paraId="02B2F22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Линейная оптимизация в редакторе электронных таблиц.</w:t>
      </w:r>
    </w:p>
    <w:p w14:paraId="2600BDB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транспортной задачи в редакторе электронных таблиц.</w:t>
      </w:r>
    </w:p>
    <w:p w14:paraId="057B503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Дискретное программирование. Задачи с целочисленными значениями переменных.</w:t>
      </w:r>
    </w:p>
    <w:p w14:paraId="66C0BE3E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Сортировка данных в редакторе электронных таблиц.</w:t>
      </w:r>
    </w:p>
    <w:p w14:paraId="0B4F4B2F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Что понимают под компьютерной сетью?</w:t>
      </w:r>
    </w:p>
    <w:p w14:paraId="7C040ACF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виды сетевых топологий.</w:t>
      </w:r>
    </w:p>
    <w:p w14:paraId="421FA50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характеристики известных сетевых архитектур.</w:t>
      </w:r>
    </w:p>
    <w:p w14:paraId="5309F04D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АЦП.</w:t>
      </w:r>
    </w:p>
    <w:p w14:paraId="3F54AB1D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ЦАП.</w:t>
      </w:r>
    </w:p>
    <w:p w14:paraId="2E355C04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Интерфейс СУБД.</w:t>
      </w:r>
    </w:p>
    <w:p w14:paraId="5017CF2F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Ввод данных в БД.</w:t>
      </w:r>
    </w:p>
    <w:p w14:paraId="3C740DB9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Поиск данных в БД.</w:t>
      </w:r>
    </w:p>
    <w:p w14:paraId="4B3F4F45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БД. Вывод данных.</w:t>
      </w:r>
    </w:p>
    <w:p w14:paraId="56D0D478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5B4816">
        <w:rPr>
          <w:rFonts w:eastAsiaTheme="minorHAnsi"/>
          <w:sz w:val="24"/>
          <w:szCs w:val="24"/>
          <w:lang w:eastAsia="en-US"/>
        </w:rPr>
        <w:t>Визуализационные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 xml:space="preserve"> технологии актуализации данных.</w:t>
      </w:r>
    </w:p>
    <w:p w14:paraId="2473E799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Основные элементы блок-схемы автоматизированного диагностического комплекса, их назначение.</w:t>
      </w:r>
    </w:p>
    <w:p w14:paraId="0D88908F" w14:textId="77777777" w:rsidR="00DA1E70" w:rsidRPr="005B4816" w:rsidRDefault="00DA1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B1E655C" w14:textId="77777777"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68236917" w14:textId="77777777" w:rsidR="00DA1E70" w:rsidRPr="005B4816" w:rsidRDefault="00173F98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>Тест не предусмотрен.</w:t>
      </w:r>
    </w:p>
    <w:p w14:paraId="31837C0F" w14:textId="77777777" w:rsidR="00DA1E70" w:rsidRPr="005B4816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14:paraId="1C3B2A16" w14:textId="77777777"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24CA5148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009CEEFB" w14:textId="77777777" w:rsidR="00064E84" w:rsidRPr="005B4816" w:rsidRDefault="00064E84" w:rsidP="00064E84">
      <w:pPr>
        <w:ind w:firstLine="708"/>
        <w:jc w:val="both"/>
        <w:rPr>
          <w:sz w:val="24"/>
          <w:szCs w:val="24"/>
        </w:rPr>
      </w:pPr>
      <w:r w:rsidRPr="005B4816"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1F88D306" w14:textId="77777777"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5F145DBA" w14:textId="77777777" w:rsidR="00064E84" w:rsidRPr="005B4816" w:rsidRDefault="00064E84" w:rsidP="00064E84">
      <w:p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1. Автоматизированные средства подготовки данных.</w:t>
      </w:r>
    </w:p>
    <w:p w14:paraId="2B5C9807" w14:textId="77777777" w:rsidR="00064E84" w:rsidRPr="005B4816" w:rsidRDefault="00064E84" w:rsidP="00064E8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1</w:t>
      </w:r>
    </w:p>
    <w:p w14:paraId="1A411279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Синтезировать фактические данные по автоматизированному тестированию студентов для определения физкультурно-спортивных показателей.</w:t>
      </w:r>
    </w:p>
    <w:p w14:paraId="4D6E5BD6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1.1 Подготовить перечень спортивных показателей для проведения тестирования в среде </w:t>
      </w:r>
      <w:r w:rsidRPr="005B4816">
        <w:rPr>
          <w:rFonts w:eastAsiaTheme="minorHAnsi"/>
          <w:sz w:val="24"/>
          <w:szCs w:val="24"/>
          <w:lang w:val="en-US" w:eastAsia="en-US"/>
        </w:rPr>
        <w:t>Lab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val="en-US" w:eastAsia="en-US"/>
        </w:rPr>
        <w:t>VIEW</w:t>
      </w:r>
      <w:r w:rsidRPr="005B4816">
        <w:rPr>
          <w:rFonts w:eastAsiaTheme="minorHAnsi"/>
          <w:sz w:val="24"/>
          <w:szCs w:val="24"/>
          <w:lang w:eastAsia="en-US"/>
        </w:rPr>
        <w:t xml:space="preserve">. Определить для них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референсные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 xml:space="preserve"> интервалы, указать единицы измерения. Особенности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референсных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 xml:space="preserve"> значений в ФК. Подготовить протокол измерений.</w:t>
      </w:r>
    </w:p>
    <w:p w14:paraId="1DC5FD35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1.2 Выполнить протокол измерения. Оформить протокол измерений. Подготовить данные для обработки в редакторе электронных таблиц.</w:t>
      </w:r>
    </w:p>
    <w:p w14:paraId="4F8F9346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1.3 Интерпретировать полученные данные реальным показателям. Выполнить анализ полученных результатов.</w:t>
      </w:r>
    </w:p>
    <w:p w14:paraId="5211C709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0F0D7F9C" w14:textId="77777777" w:rsidR="00064E84" w:rsidRPr="005B4816" w:rsidRDefault="00064E84" w:rsidP="00064E84">
      <w:pPr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 xml:space="preserve">Раздел 2. </w:t>
      </w:r>
      <w:r w:rsidRPr="005B4816">
        <w:rPr>
          <w:rFonts w:eastAsiaTheme="minorHAnsi"/>
          <w:b/>
          <w:bCs/>
          <w:sz w:val="24"/>
          <w:szCs w:val="24"/>
          <w:lang w:eastAsia="en-US"/>
        </w:rPr>
        <w:t>Обработка данных табличным процессором.</w:t>
      </w:r>
    </w:p>
    <w:p w14:paraId="13E54743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2</w:t>
      </w:r>
    </w:p>
    <w:p w14:paraId="5DEB82AC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2.1 Выполнить расчёты физкультурно-спортивных показателей с применением д</w:t>
      </w:r>
      <w:r w:rsidR="00713571">
        <w:rPr>
          <w:rFonts w:eastAsiaTheme="minorHAnsi"/>
          <w:sz w:val="24"/>
          <w:szCs w:val="24"/>
          <w:lang w:eastAsia="en-US"/>
        </w:rPr>
        <w:t xml:space="preserve">анных прямых измерений и </w:t>
      </w:r>
      <w:proofErr w:type="spellStart"/>
      <w:r w:rsidR="00713571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="00713571">
        <w:rPr>
          <w:rFonts w:eastAsiaTheme="minorHAnsi"/>
          <w:sz w:val="24"/>
          <w:szCs w:val="24"/>
          <w:lang w:eastAsia="en-US"/>
        </w:rPr>
        <w:t>–</w:t>
      </w:r>
      <w:r w:rsidRPr="005B4816">
        <w:rPr>
          <w:rFonts w:eastAsiaTheme="minorHAnsi"/>
          <w:sz w:val="24"/>
          <w:szCs w:val="24"/>
          <w:lang w:eastAsia="en-US"/>
        </w:rPr>
        <w:t xml:space="preserve">математических законов. Выполнить обработку данных по формулам и функциям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электронных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2F00D634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2.2 Спланировать статистический эксперимент с определением статистически достоверных объёмов совокупностей. Выполнить измерения в соответствии с заданием 1 в цикле.</w:t>
      </w:r>
    </w:p>
    <w:p w14:paraId="4E265AF0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2.3 Оформить протокол измерений и обработки данных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электронных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307B7F0E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0CC61C13" w14:textId="77777777" w:rsidR="00064E84" w:rsidRPr="005B4816" w:rsidRDefault="00064E84" w:rsidP="00CF5587">
      <w:pPr>
        <w:ind w:firstLine="709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</w:t>
      </w:r>
      <w:r w:rsidR="00DA08B1" w:rsidRPr="005B4816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b/>
          <w:sz w:val="24"/>
          <w:szCs w:val="24"/>
          <w:lang w:eastAsia="en-US"/>
        </w:rPr>
        <w:t xml:space="preserve">3. </w:t>
      </w:r>
      <w:r w:rsidRPr="005B4816">
        <w:rPr>
          <w:rFonts w:eastAsiaTheme="minorHAnsi"/>
          <w:b/>
          <w:bCs/>
          <w:sz w:val="24"/>
          <w:szCs w:val="24"/>
          <w:lang w:eastAsia="en-US"/>
        </w:rPr>
        <w:t>Применение виртуальной автоматизированной системы обработки данных.</w:t>
      </w:r>
    </w:p>
    <w:p w14:paraId="272FAC2B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3</w:t>
      </w:r>
    </w:p>
    <w:p w14:paraId="6AECA7FD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3.1 </w:t>
      </w:r>
      <w:r w:rsidR="009649EA" w:rsidRPr="005B4816">
        <w:rPr>
          <w:rFonts w:eastAsiaTheme="minorHAnsi"/>
          <w:sz w:val="24"/>
          <w:szCs w:val="24"/>
          <w:lang w:eastAsia="en-US"/>
        </w:rPr>
        <w:t>Построить блок-схему автоматизированной системы обработки данных в ФК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13F581DC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3.2 </w:t>
      </w:r>
      <w:r w:rsidR="009649EA" w:rsidRPr="005B4816">
        <w:rPr>
          <w:rFonts w:eastAsiaTheme="minorHAnsi"/>
          <w:sz w:val="24"/>
          <w:szCs w:val="24"/>
          <w:lang w:eastAsia="en-US"/>
        </w:rPr>
        <w:t>Сформировать виртуальный диагностический комплекс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4C838C98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3.3 Выполнить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>подготовку данных с применением реальных и виртуальных измерительных приборов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6DB57B7B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3.4 Выполнить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 xml:space="preserve">автоматизированную обработку результатов измерений. </w:t>
      </w:r>
      <w:r w:rsidRPr="005B4816">
        <w:rPr>
          <w:rFonts w:eastAsiaTheme="minorHAnsi"/>
          <w:sz w:val="24"/>
          <w:szCs w:val="24"/>
          <w:lang w:eastAsia="en-US"/>
        </w:rPr>
        <w:t xml:space="preserve">Обобщить результаты фактических данных измерений и теоретических рекомендаций. Сформулировать конкретные выводы. Установить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причинно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 xml:space="preserve"> – следственные связи. Выполнить прогноз.</w:t>
      </w:r>
    </w:p>
    <w:p w14:paraId="664F1CD6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3.5 Оформить отчёт по обработке данных в среде АСОД.</w:t>
      </w:r>
    </w:p>
    <w:p w14:paraId="04122107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689B081" w14:textId="77777777"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4. Автоматизированные средства визуализации данных.</w:t>
      </w:r>
    </w:p>
    <w:p w14:paraId="2B453016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4</w:t>
      </w:r>
    </w:p>
    <w:p w14:paraId="18529310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4.1 Выполнить индивидуальное задание по поиску экстремальных значений исследуемых показателей в среде Интернет для спортсменов высоких достижений (победителей Российских и международных чемпионатов и Олимпиад). Обсудить достоинства и недостатки средств АСОД МГАФК.</w:t>
      </w:r>
    </w:p>
    <w:p w14:paraId="32E082D6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lastRenderedPageBreak/>
        <w:t>4.2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 xml:space="preserve">Подготовить презентацию демонстрации индивидуального задания с </w:t>
      </w:r>
      <w:r w:rsidR="00CF5587" w:rsidRPr="005B4816">
        <w:rPr>
          <w:rFonts w:eastAsiaTheme="minorHAnsi"/>
          <w:sz w:val="24"/>
          <w:szCs w:val="24"/>
          <w:lang w:eastAsia="en-US"/>
        </w:rPr>
        <w:t>актуализацией результатов исследования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6A082428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555FF942" w14:textId="77777777" w:rsidR="00064E84" w:rsidRPr="00713571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713571">
        <w:rPr>
          <w:sz w:val="24"/>
          <w:szCs w:val="24"/>
        </w:rPr>
        <w:t>КРИТЕРИИ ОЦЕНКИ:</w:t>
      </w:r>
    </w:p>
    <w:p w14:paraId="5DEA33F0" w14:textId="77777777" w:rsidR="00064E84" w:rsidRPr="005B4816" w:rsidRDefault="00064E84" w:rsidP="00064E8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CD76BA8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«зачтено»</w:t>
      </w:r>
      <w:r w:rsidRPr="005B4816">
        <w:rPr>
          <w:sz w:val="24"/>
          <w:szCs w:val="24"/>
        </w:rPr>
        <w:t xml:space="preserve"> ставится если: </w:t>
      </w:r>
    </w:p>
    <w:p w14:paraId="6F49F454" w14:textId="77777777"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2-ую, 3-ю  и 4-ю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032F34BA" w14:textId="77777777"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sz w:val="24"/>
          <w:szCs w:val="24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1-ую, 2-ую, 3-ю и 4-ю части.                                                                                                                                                                                                                                                                   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450680F0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258D47F7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«не зачтено»</w:t>
      </w:r>
      <w:r w:rsidRPr="005B4816">
        <w:rPr>
          <w:sz w:val="24"/>
          <w:szCs w:val="24"/>
        </w:rPr>
        <w:t xml:space="preserve"> ставится если:</w:t>
      </w:r>
    </w:p>
    <w:p w14:paraId="380E91DE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в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>целом раскрыта, структура задания соответствует рекомендуемой: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содержит</w:t>
      </w:r>
      <w:r w:rsidRPr="005B4816">
        <w:rPr>
          <w:rFonts w:eastAsiaTheme="minorHAnsi"/>
          <w:sz w:val="24"/>
          <w:szCs w:val="24"/>
          <w:lang w:eastAsia="en-US"/>
        </w:rPr>
        <w:t xml:space="preserve"> 1-ую, 2-ую. 3-ю и 4-ю части. По заданию представлена презентация. Однако</w:t>
      </w:r>
      <w:r w:rsidR="00CF5587" w:rsidRPr="005B4816">
        <w:rPr>
          <w:rFonts w:eastAsiaTheme="minorHAnsi"/>
          <w:sz w:val="24"/>
          <w:szCs w:val="24"/>
          <w:lang w:eastAsia="en-US"/>
        </w:rPr>
        <w:t>,</w:t>
      </w:r>
      <w:r w:rsidRPr="005B4816">
        <w:rPr>
          <w:rFonts w:eastAsiaTheme="minorHAnsi"/>
          <w:sz w:val="24"/>
          <w:szCs w:val="24"/>
          <w:lang w:eastAsia="en-US"/>
        </w:rPr>
        <w:t xml:space="preserve"> в работе установлены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вычислительные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Студент затрудняется с ответами на некоторые вопросы.</w:t>
      </w:r>
    </w:p>
    <w:p w14:paraId="21FEC1E6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Студент понимает сущность темы задания, но работа не оформлена должным образом. Представленный отчёт небрежен, содержит вероятностные и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вычислительные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 Студенту не предоставлена возможность доклада.</w:t>
      </w:r>
    </w:p>
    <w:p w14:paraId="45615CA3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14:paraId="432BA903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7CFFC316" w14:textId="77777777" w:rsidR="00064E84" w:rsidRPr="005B4816" w:rsidRDefault="00064E84">
      <w:pPr>
        <w:jc w:val="center"/>
        <w:rPr>
          <w:b/>
          <w:sz w:val="24"/>
          <w:szCs w:val="24"/>
        </w:rPr>
      </w:pPr>
    </w:p>
    <w:p w14:paraId="7AEC0B84" w14:textId="77777777" w:rsidR="00DA08B1" w:rsidRPr="005B4816" w:rsidRDefault="00DA08B1">
      <w:pPr>
        <w:jc w:val="center"/>
        <w:rPr>
          <w:b/>
          <w:sz w:val="24"/>
          <w:szCs w:val="24"/>
        </w:rPr>
        <w:sectPr w:rsidR="00DA08B1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C82AFC7" w14:textId="77777777" w:rsidR="00DA08B1" w:rsidRPr="00713571" w:rsidRDefault="00713571" w:rsidP="00713571">
      <w:pPr>
        <w:shd w:val="clear" w:color="auto" w:fill="FFFFFF"/>
        <w:ind w:left="70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2.4.     </w:t>
      </w:r>
      <w:r w:rsidR="00DA08B1" w:rsidRPr="00713571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4C9E43A1" w14:textId="77777777" w:rsidR="00DA08B1" w:rsidRPr="005B4816" w:rsidRDefault="00DA08B1" w:rsidP="00DA08B1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E954543" w14:textId="77777777" w:rsidR="00713571" w:rsidRDefault="00DA08B1" w:rsidP="007135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6F8F0A02" w14:textId="77777777" w:rsidR="00DA08B1" w:rsidRDefault="00713571" w:rsidP="007135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14:paraId="5D7FD381" w14:textId="77777777" w:rsidR="00713571" w:rsidRPr="00713571" w:rsidRDefault="00713571" w:rsidP="00713571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</w:t>
      </w:r>
      <w:r>
        <w:rPr>
          <w:color w:val="000000"/>
          <w:spacing w:val="-1"/>
          <w:sz w:val="24"/>
          <w:szCs w:val="24"/>
        </w:rPr>
        <w:t>заданий реконструктивного уровня (ЗРУ)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Содержания пунктов</w:t>
      </w:r>
      <w:r w:rsidRPr="0071357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приведены в разделе 2.3 настоящего ФОС.  Отчеты по выполнению пунктов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должны быть сданы преподавателю и защищены на контрольно-итоговых занятиях</w:t>
      </w:r>
      <w:r>
        <w:rPr>
          <w:color w:val="000000"/>
          <w:spacing w:val="-1"/>
          <w:sz w:val="24"/>
          <w:szCs w:val="24"/>
        </w:rPr>
        <w:t xml:space="preserve"> в семестре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Если отчеты по ЗРУ не представлены преподавателю, студент не допускается до зачета.</w:t>
      </w:r>
    </w:p>
    <w:p w14:paraId="0BE1E18B" w14:textId="77777777" w:rsidR="00713571" w:rsidRPr="00713571" w:rsidRDefault="00713571" w:rsidP="0071357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 xml:space="preserve">Демонстрационный билет для зачета представлен ниже. </w:t>
      </w:r>
    </w:p>
    <w:p w14:paraId="739657A0" w14:textId="77777777" w:rsidR="00DA08B1" w:rsidRPr="005B4816" w:rsidRDefault="00DA08B1" w:rsidP="00DA08B1">
      <w:pPr>
        <w:jc w:val="center"/>
        <w:rPr>
          <w:b/>
          <w:sz w:val="24"/>
          <w:szCs w:val="24"/>
        </w:rPr>
      </w:pPr>
    </w:p>
    <w:p w14:paraId="69AC95ED" w14:textId="77777777" w:rsidR="00DA08B1" w:rsidRPr="005B4816" w:rsidRDefault="00DA08B1" w:rsidP="00DA08B1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1D00883B" w14:textId="77777777"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 Каждый билет содержит 2 задания, охватывающие все разделы дисциплины.</w:t>
      </w:r>
    </w:p>
    <w:p w14:paraId="3876FED3" w14:textId="77777777"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481AB1C1" w14:textId="77777777" w:rsidR="00DA08B1" w:rsidRPr="005B4816" w:rsidRDefault="00DA08B1">
      <w:pPr>
        <w:jc w:val="center"/>
        <w:rPr>
          <w:b/>
          <w:sz w:val="24"/>
          <w:szCs w:val="24"/>
        </w:rPr>
      </w:pPr>
    </w:p>
    <w:p w14:paraId="43220F6E" w14:textId="77777777" w:rsidR="00DA08B1" w:rsidRPr="005B4816" w:rsidRDefault="00DA08B1" w:rsidP="00DA08B1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14:paraId="0CB6D265" w14:textId="77777777" w:rsidR="00DA08B1" w:rsidRPr="005B4816" w:rsidRDefault="00DA08B1">
      <w:pPr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5889"/>
        <w:gridCol w:w="2059"/>
      </w:tblGrid>
      <w:tr w:rsidR="00DA08B1" w:rsidRPr="005B4816" w14:paraId="103C5F62" w14:textId="77777777" w:rsidTr="0075092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2197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14:paraId="38BF80D6" w14:textId="77777777" w:rsidR="00DA08B1" w:rsidRPr="005B4816" w:rsidRDefault="00DA08B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 xml:space="preserve">__  ̶  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>__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уч.год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698F" w14:textId="77777777" w:rsidR="00DA08B1" w:rsidRPr="005B4816" w:rsidRDefault="0071357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илет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для зачета 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_____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684C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14:paraId="1981DAD1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14:paraId="25B4480A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A08B1" w:rsidRPr="005B4816" w14:paraId="729ABEDA" w14:textId="77777777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EB78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Дисциплина: Автоматизированные системы обработки данных</w:t>
            </w:r>
          </w:p>
          <w:p w14:paraId="380D55A0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Направление подготовки: ФК 49.03.01</w:t>
            </w:r>
          </w:p>
        </w:tc>
      </w:tr>
      <w:tr w:rsidR="00DA08B1" w:rsidRPr="005B4816" w14:paraId="5F87D6EE" w14:textId="77777777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A855" w14:textId="77777777" w:rsidR="00C856F8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 xml:space="preserve">Каков состав типовых функциональных подсистем АСОД </w:t>
            </w:r>
            <w:proofErr w:type="spellStart"/>
            <w:r w:rsidRPr="005B4816">
              <w:rPr>
                <w:rFonts w:eastAsiaTheme="minorHAnsi"/>
                <w:sz w:val="24"/>
                <w:szCs w:val="24"/>
                <w:lang w:eastAsia="en-US"/>
              </w:rPr>
              <w:t>ФКиС</w:t>
            </w:r>
            <w:proofErr w:type="spellEnd"/>
            <w:r w:rsidRPr="005B4816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  <w:p w14:paraId="3C7E9786" w14:textId="77777777" w:rsidR="00DA08B1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>Приведите простейшую структурную схему ВП.</w:t>
            </w:r>
          </w:p>
        </w:tc>
      </w:tr>
    </w:tbl>
    <w:p w14:paraId="794D4DD6" w14:textId="77777777" w:rsidR="00DA08B1" w:rsidRPr="005B4816" w:rsidRDefault="00DA08B1" w:rsidP="00DA08B1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14:paraId="25B001BB" w14:textId="77777777" w:rsidR="00DA08B1" w:rsidRPr="00713571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  <w:r w:rsidRPr="00713571">
        <w:rPr>
          <w:sz w:val="24"/>
          <w:szCs w:val="24"/>
        </w:rPr>
        <w:t>КРИТЕРИИ ОЦЕНКИ:</w:t>
      </w:r>
    </w:p>
    <w:p w14:paraId="6C3F277E" w14:textId="77777777" w:rsidR="00DA08B1" w:rsidRPr="005B4816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«зачтено»</w:t>
      </w:r>
      <w:r w:rsidRPr="005B4816">
        <w:rPr>
          <w:sz w:val="24"/>
          <w:szCs w:val="24"/>
        </w:rPr>
        <w:t xml:space="preserve"> ставится если: </w:t>
      </w:r>
    </w:p>
    <w:p w14:paraId="4DDAEE54" w14:textId="77777777" w:rsidR="00DA08B1" w:rsidRPr="005B4816" w:rsidRDefault="00DA08B1" w:rsidP="00C856F8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rPr>
          <w:sz w:val="24"/>
          <w:szCs w:val="24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 xml:space="preserve">Обоснованно получены  верные ответы на все вопросы билета. </w:t>
      </w:r>
    </w:p>
    <w:p w14:paraId="62F5F989" w14:textId="77777777" w:rsidR="00DA08B1" w:rsidRPr="005B4816" w:rsidRDefault="00DA08B1" w:rsidP="00C856F8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rPr>
          <w:sz w:val="24"/>
          <w:szCs w:val="24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Получены практически верные ответы на все вопросы билета.  При верном рассуждении допущена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1172E1A0" w14:textId="77777777" w:rsidR="00DA08B1" w:rsidRPr="005B4816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</w:p>
    <w:p w14:paraId="7F467D54" w14:textId="77777777" w:rsidR="00DA08B1" w:rsidRPr="005B4816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«не зачтено»</w:t>
      </w:r>
      <w:r w:rsidRPr="005B4816">
        <w:rPr>
          <w:sz w:val="24"/>
          <w:szCs w:val="24"/>
        </w:rPr>
        <w:t xml:space="preserve"> ставится если:</w:t>
      </w:r>
    </w:p>
    <w:p w14:paraId="4E430749" w14:textId="77777777"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выводов и ответов.</w:t>
      </w:r>
    </w:p>
    <w:p w14:paraId="7C7B5A73" w14:textId="77777777"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Приведена попытка объяснений графическими и иными не рациональными методами. Получен противоречивый ответ. Приведены ответы на отдельные вопросы билета.</w:t>
      </w:r>
    </w:p>
    <w:p w14:paraId="2349F34D" w14:textId="77777777"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67079ED2" w14:textId="77777777"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strike/>
          <w:color w:val="FF0000"/>
          <w:sz w:val="24"/>
          <w:szCs w:val="24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Отсутствуют ответы на вопросы и решения задач.</w:t>
      </w:r>
    </w:p>
    <w:p w14:paraId="2A64D3EE" w14:textId="77777777" w:rsidR="00F55A88" w:rsidRDefault="00F55A88">
      <w:pPr>
        <w:jc w:val="center"/>
        <w:rPr>
          <w:b/>
          <w:sz w:val="24"/>
          <w:szCs w:val="24"/>
        </w:rPr>
      </w:pPr>
    </w:p>
    <w:p w14:paraId="79230BAD" w14:textId="77777777" w:rsidR="0091776B" w:rsidRDefault="0091776B">
      <w:pPr>
        <w:jc w:val="center"/>
        <w:rPr>
          <w:b/>
          <w:sz w:val="24"/>
          <w:szCs w:val="24"/>
        </w:rPr>
      </w:pPr>
    </w:p>
    <w:p w14:paraId="5083F138" w14:textId="77777777" w:rsidR="0091776B" w:rsidRDefault="0091776B">
      <w:pPr>
        <w:jc w:val="center"/>
        <w:rPr>
          <w:b/>
          <w:sz w:val="24"/>
          <w:szCs w:val="24"/>
        </w:rPr>
      </w:pPr>
    </w:p>
    <w:p w14:paraId="70C9D778" w14:textId="77777777" w:rsidR="0091776B" w:rsidRPr="005B4816" w:rsidRDefault="0091776B">
      <w:pPr>
        <w:jc w:val="center"/>
        <w:rPr>
          <w:b/>
          <w:sz w:val="24"/>
          <w:szCs w:val="24"/>
        </w:rPr>
        <w:sectPr w:rsidR="0091776B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A5C068A" w14:textId="77777777" w:rsidR="00F55A88" w:rsidRPr="005B4816" w:rsidRDefault="00F55A88" w:rsidP="00F55A88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07739E00" w14:textId="77777777" w:rsidR="00EB40C0" w:rsidRDefault="00F55A88" w:rsidP="00F91EA4">
      <w:pPr>
        <w:shd w:val="clear" w:color="auto" w:fill="FFFFFF"/>
        <w:ind w:left="851" w:firstLine="708"/>
        <w:jc w:val="both"/>
        <w:rPr>
          <w:rFonts w:cs="Tahoma"/>
          <w:color w:val="000000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91776B" w:rsidRPr="0091776B">
        <w:rPr>
          <w:rFonts w:cs="Tahoma"/>
          <w:color w:val="000000"/>
          <w:sz w:val="24"/>
          <w:szCs w:val="24"/>
        </w:rPr>
        <w:t>АВТОМАТИЗИРОВАННЫЕ СИСТЕМЫ ОБРАБОТКИ ДАННЫХ</w:t>
      </w:r>
    </w:p>
    <w:p w14:paraId="79810C83" w14:textId="77777777" w:rsidR="00F91EA4" w:rsidRPr="00F91EA4" w:rsidRDefault="00F91EA4" w:rsidP="00F91EA4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110"/>
        <w:gridCol w:w="3260"/>
        <w:gridCol w:w="4111"/>
        <w:gridCol w:w="3563"/>
      </w:tblGrid>
      <w:tr w:rsidR="00EB40C0" w:rsidRPr="005B4816" w14:paraId="3C1EA1CF" w14:textId="77777777" w:rsidTr="00F91EA4">
        <w:trPr>
          <w:jc w:val="center"/>
        </w:trPr>
        <w:tc>
          <w:tcPr>
            <w:tcW w:w="1209" w:type="dxa"/>
            <w:vAlign w:val="center"/>
          </w:tcPr>
          <w:p w14:paraId="66C9E55D" w14:textId="77777777" w:rsidR="00EB40C0" w:rsidRPr="0091776B" w:rsidRDefault="00EB40C0" w:rsidP="00EB40C0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10" w:type="dxa"/>
            <w:vAlign w:val="center"/>
          </w:tcPr>
          <w:p w14:paraId="6A7110A7" w14:textId="77777777" w:rsidR="00EB40C0" w:rsidRPr="0091776B" w:rsidRDefault="00EB40C0" w:rsidP="00EB40C0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260" w:type="dxa"/>
            <w:vAlign w:val="center"/>
          </w:tcPr>
          <w:p w14:paraId="0E98B7C7" w14:textId="77777777" w:rsidR="00EB40C0" w:rsidRPr="0091776B" w:rsidRDefault="00EB40C0" w:rsidP="00EB40C0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111" w:type="dxa"/>
            <w:vAlign w:val="center"/>
          </w:tcPr>
          <w:p w14:paraId="13CF105B" w14:textId="77777777" w:rsidR="00EB40C0" w:rsidRPr="0091776B" w:rsidRDefault="00EB40C0" w:rsidP="00EB40C0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563" w:type="dxa"/>
            <w:vAlign w:val="center"/>
          </w:tcPr>
          <w:p w14:paraId="09B33C58" w14:textId="77777777" w:rsidR="00EB40C0" w:rsidRPr="0091776B" w:rsidRDefault="00EB40C0" w:rsidP="00EB40C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B40C0" w:rsidRPr="005B4816" w14:paraId="35E0D492" w14:textId="77777777" w:rsidTr="00F91EA4">
        <w:trPr>
          <w:trHeight w:val="83"/>
          <w:jc w:val="center"/>
        </w:trPr>
        <w:tc>
          <w:tcPr>
            <w:tcW w:w="1209" w:type="dxa"/>
            <w:vMerge w:val="restart"/>
          </w:tcPr>
          <w:p w14:paraId="7E32519F" w14:textId="77777777" w:rsidR="00EB40C0" w:rsidRPr="00EB40C0" w:rsidRDefault="00EB40C0" w:rsidP="00EB40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110" w:type="dxa"/>
            <w:vMerge w:val="restart"/>
          </w:tcPr>
          <w:p w14:paraId="6B722F47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168CB400" w14:textId="77777777" w:rsidR="00EB40C0" w:rsidRPr="0091776B" w:rsidRDefault="00EB40C0" w:rsidP="00EB40C0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/01.6,  </w:t>
            </w:r>
          </w:p>
          <w:p w14:paraId="2EE22B8F" w14:textId="77777777" w:rsidR="00EB40C0" w:rsidRPr="0091776B" w:rsidRDefault="00EB40C0" w:rsidP="00EB40C0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5ADD255" w14:textId="77777777" w:rsidR="00EB40C0" w:rsidRPr="0091776B" w:rsidRDefault="00EB40C0" w:rsidP="00EB40C0">
            <w:pPr>
              <w:rPr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С/03.6,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</w:tc>
        <w:tc>
          <w:tcPr>
            <w:tcW w:w="3260" w:type="dxa"/>
            <w:vMerge w:val="restart"/>
          </w:tcPr>
          <w:p w14:paraId="686AE85C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6860F752" w14:textId="77777777" w:rsidR="00EB40C0" w:rsidRPr="0091776B" w:rsidRDefault="00EB40C0" w:rsidP="00EB40C0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Текущее планирование деятельности по консультированию и тестированию.</w:t>
            </w:r>
          </w:p>
          <w:p w14:paraId="6AFD0630" w14:textId="77777777" w:rsidR="00EB40C0" w:rsidRPr="0091776B" w:rsidRDefault="00EB40C0" w:rsidP="00EB40C0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7E353E1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С/03.6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37159CB4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Руководство медико- биологическим и функциональным обеспечением подготовки спортсмена, группы спортсменов, спортивной команды.</w:t>
            </w:r>
          </w:p>
          <w:p w14:paraId="5329878C" w14:textId="77777777" w:rsidR="00EB40C0" w:rsidRPr="00EB40C0" w:rsidRDefault="00EB40C0" w:rsidP="00EB40C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B41DDBF" w14:textId="77777777" w:rsidR="00EB40C0" w:rsidRPr="0091776B" w:rsidRDefault="00EB40C0" w:rsidP="00EB40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3563" w:type="dxa"/>
            <w:vMerge w:val="restart"/>
          </w:tcPr>
          <w:p w14:paraId="28E4EB10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Действия:</w:t>
            </w:r>
          </w:p>
          <w:p w14:paraId="711A9642" w14:textId="77777777" w:rsidR="00440BD2" w:rsidRDefault="00440BD2" w:rsidP="00440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Формирует спец</w:t>
            </w:r>
            <w:r>
              <w:rPr>
                <w:sz w:val="24"/>
                <w:szCs w:val="24"/>
              </w:rPr>
              <w:t xml:space="preserve">иализированный набор программно-аппаратных </w:t>
            </w:r>
            <w:r w:rsidRPr="00254597">
              <w:rPr>
                <w:sz w:val="24"/>
                <w:szCs w:val="24"/>
              </w:rPr>
              <w:t xml:space="preserve">средств автоматизации </w:t>
            </w:r>
            <w:r w:rsidR="00D8799D">
              <w:rPr>
                <w:sz w:val="24"/>
                <w:szCs w:val="24"/>
              </w:rPr>
              <w:t>целевой</w:t>
            </w:r>
            <w:r w:rsidRPr="00254597">
              <w:rPr>
                <w:sz w:val="24"/>
                <w:szCs w:val="24"/>
              </w:rPr>
              <w:t xml:space="preserve"> деятельности</w:t>
            </w:r>
            <w:r w:rsidR="00D8799D">
              <w:rPr>
                <w:sz w:val="24"/>
                <w:szCs w:val="24"/>
              </w:rPr>
              <w:t xml:space="preserve"> в менеджменте ФК</w:t>
            </w:r>
            <w:r w:rsidRPr="00254597">
              <w:rPr>
                <w:sz w:val="24"/>
                <w:szCs w:val="24"/>
              </w:rPr>
              <w:t xml:space="preserve">: </w:t>
            </w:r>
            <w:r w:rsidR="00D8799D">
              <w:rPr>
                <w:sz w:val="24"/>
                <w:szCs w:val="24"/>
              </w:rPr>
              <w:t>поиска, мониторинга, тестирования, измерения показателей</w:t>
            </w:r>
            <w:r w:rsidR="00F91EA4">
              <w:rPr>
                <w:sz w:val="24"/>
                <w:szCs w:val="24"/>
              </w:rPr>
              <w:t>,</w:t>
            </w:r>
            <w:r w:rsidR="00D8799D">
              <w:rPr>
                <w:sz w:val="24"/>
                <w:szCs w:val="24"/>
              </w:rPr>
              <w:t xml:space="preserve"> статистической обработки, оценки</w:t>
            </w:r>
            <w:r w:rsidR="00F91EA4">
              <w:rPr>
                <w:sz w:val="24"/>
                <w:szCs w:val="24"/>
              </w:rPr>
              <w:t xml:space="preserve"> и классификации</w:t>
            </w:r>
            <w:r w:rsidR="00D8799D">
              <w:rPr>
                <w:sz w:val="24"/>
                <w:szCs w:val="24"/>
              </w:rPr>
              <w:t xml:space="preserve"> уровней.</w:t>
            </w:r>
          </w:p>
          <w:p w14:paraId="24034CD4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Знать:</w:t>
            </w:r>
          </w:p>
          <w:p w14:paraId="2DA71564" w14:textId="77777777" w:rsidR="00D8799D" w:rsidRPr="00254597" w:rsidRDefault="00D8799D" w:rsidP="00D8799D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Технологии виртуального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инфоцифрового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программно-аппаратного обеспечения для</w:t>
            </w:r>
            <w:r w:rsidR="00F91EA4">
              <w:rPr>
                <w:bCs/>
                <w:color w:val="000000"/>
                <w:sz w:val="24"/>
                <w:szCs w:val="24"/>
              </w:rPr>
              <w:t xml:space="preserve"> планирования и</w:t>
            </w:r>
            <w:r>
              <w:rPr>
                <w:bCs/>
                <w:color w:val="000000"/>
                <w:sz w:val="24"/>
                <w:szCs w:val="24"/>
              </w:rPr>
              <w:t xml:space="preserve"> организации мониторинга, тестирования и измерения показателей</w:t>
            </w:r>
            <w:r w:rsidR="00F91EA4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F91EA4"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статистического анализа</w:t>
            </w:r>
            <w:r w:rsidR="00F91EA4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подготовки документов.</w:t>
            </w:r>
          </w:p>
          <w:p w14:paraId="7DEC75E4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Уметь:</w:t>
            </w:r>
          </w:p>
          <w:p w14:paraId="7373A07D" w14:textId="77777777" w:rsidR="00EB40C0" w:rsidRPr="0091776B" w:rsidRDefault="00D8799D" w:rsidP="00F91EA4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>Формировать систему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виртуальных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контрольно-измерительных средств для выполнения мониторинга исследуемых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их синтеза и критического анализа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Выполнить обработку данных средствами математического анализа, инфокоммуникационных технологий.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Визуализировать результаты исследований.</w:t>
            </w:r>
          </w:p>
        </w:tc>
      </w:tr>
      <w:tr w:rsidR="00EB40C0" w:rsidRPr="005B4816" w14:paraId="6C90BEF6" w14:textId="77777777" w:rsidTr="00F91EA4">
        <w:trPr>
          <w:trHeight w:val="164"/>
          <w:jc w:val="center"/>
        </w:trPr>
        <w:tc>
          <w:tcPr>
            <w:tcW w:w="1209" w:type="dxa"/>
            <w:vMerge/>
          </w:tcPr>
          <w:p w14:paraId="0D47B3F1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12CEE24B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5CC2480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A10065" w14:textId="77777777" w:rsidR="00EB40C0" w:rsidRPr="0091776B" w:rsidRDefault="00EB40C0" w:rsidP="00F91EA4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A12D6">
              <w:rPr>
                <w:color w:val="000000"/>
                <w:spacing w:val="-1"/>
                <w:sz w:val="24"/>
                <w:szCs w:val="24"/>
              </w:rPr>
              <w:t>Принципов построения и применения автоматизированных систем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деятельности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менеджмента </w:t>
            </w:r>
            <w:r>
              <w:rPr>
                <w:color w:val="000000"/>
                <w:spacing w:val="-1"/>
                <w:sz w:val="24"/>
                <w:szCs w:val="24"/>
              </w:rPr>
              <w:t>физической культуры и спорта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;</w:t>
            </w:r>
            <w:r w:rsidR="00C3498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3498F" w:rsidRPr="00BA12D6">
              <w:rPr>
                <w:color w:val="000000"/>
                <w:spacing w:val="-1"/>
                <w:sz w:val="24"/>
                <w:szCs w:val="24"/>
              </w:rPr>
              <w:t>использовани</w:t>
            </w:r>
            <w:r w:rsidR="00C3498F">
              <w:rPr>
                <w:color w:val="000000"/>
                <w:spacing w:val="-1"/>
                <w:sz w:val="24"/>
                <w:szCs w:val="24"/>
              </w:rPr>
              <w:t>я</w:t>
            </w:r>
            <w:r w:rsidR="00C3498F" w:rsidRPr="00BA12D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</w:t>
            </w:r>
            <w:r w:rsidR="00C3498F"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3498F">
              <w:rPr>
                <w:color w:val="000000"/>
                <w:spacing w:val="-1"/>
                <w:sz w:val="24"/>
                <w:szCs w:val="24"/>
              </w:rPr>
              <w:t xml:space="preserve">виртуальных </w:t>
            </w:r>
            <w:proofErr w:type="spellStart"/>
            <w:r w:rsidR="00C3498F">
              <w:rPr>
                <w:color w:val="000000"/>
                <w:spacing w:val="-1"/>
                <w:sz w:val="24"/>
                <w:szCs w:val="24"/>
              </w:rPr>
              <w:t>инфоизмерительных</w:t>
            </w:r>
            <w:proofErr w:type="spellEnd"/>
            <w:r w:rsidR="00C3498F">
              <w:rPr>
                <w:color w:val="000000"/>
                <w:spacing w:val="-1"/>
                <w:sz w:val="24"/>
                <w:szCs w:val="24"/>
              </w:rPr>
              <w:t xml:space="preserve"> цифровых систем, интеллектуальных систем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 xml:space="preserve"> поиска, мониторинга, анализа показателей физический и юридических лиц </w:t>
            </w:r>
            <w:proofErr w:type="spellStart"/>
            <w:r w:rsidR="00F91EA4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="00F91EA4">
              <w:rPr>
                <w:color w:val="000000"/>
                <w:spacing w:val="-1"/>
                <w:sz w:val="24"/>
                <w:szCs w:val="24"/>
              </w:rPr>
              <w:t>,</w:t>
            </w:r>
            <w:r w:rsidR="00C15A88">
              <w:rPr>
                <w:color w:val="000000"/>
                <w:spacing w:val="-1"/>
                <w:sz w:val="24"/>
                <w:szCs w:val="24"/>
              </w:rPr>
              <w:t xml:space="preserve"> подготовки</w:t>
            </w:r>
            <w:r w:rsidR="00C3498F">
              <w:rPr>
                <w:color w:val="000000"/>
                <w:spacing w:val="-1"/>
                <w:sz w:val="24"/>
                <w:szCs w:val="24"/>
              </w:rPr>
              <w:t xml:space="preserve"> завершающих документов по результатам исследования</w:t>
            </w:r>
            <w:r w:rsidR="00C3498F" w:rsidRPr="005B4816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3563" w:type="dxa"/>
            <w:vMerge/>
          </w:tcPr>
          <w:p w14:paraId="7298D783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30CC03EB" w14:textId="77777777" w:rsidTr="00F91EA4">
        <w:trPr>
          <w:trHeight w:val="60"/>
          <w:jc w:val="center"/>
        </w:trPr>
        <w:tc>
          <w:tcPr>
            <w:tcW w:w="1209" w:type="dxa"/>
            <w:vMerge/>
          </w:tcPr>
          <w:p w14:paraId="07FAE5AC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3F49A62A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7787952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3D2ED05" w14:textId="77777777" w:rsidR="00EB40C0" w:rsidRPr="0091776B" w:rsidRDefault="00EB40C0" w:rsidP="00EB40C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563" w:type="dxa"/>
            <w:vMerge/>
          </w:tcPr>
          <w:p w14:paraId="3DDBB56E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4E5BAB57" w14:textId="77777777" w:rsidTr="00F91EA4">
        <w:trPr>
          <w:trHeight w:val="419"/>
          <w:jc w:val="center"/>
        </w:trPr>
        <w:tc>
          <w:tcPr>
            <w:tcW w:w="1209" w:type="dxa"/>
            <w:vMerge/>
            <w:vAlign w:val="center"/>
          </w:tcPr>
          <w:p w14:paraId="1DBF28BD" w14:textId="77777777" w:rsidR="00EB40C0" w:rsidRPr="0091776B" w:rsidRDefault="00EB40C0" w:rsidP="00EB40C0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498A9062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D1E281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EB6614" w14:textId="77777777" w:rsidR="00EB40C0" w:rsidRPr="00C3498F" w:rsidRDefault="00C3498F" w:rsidP="00F91EA4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автоматизированные виртуальные, измерительные, цифровые и интеллектуальные системы, обеспечивающие быстроту и снижение затрат на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 xml:space="preserve"> планирование, </w:t>
            </w:r>
            <w:r>
              <w:rPr>
                <w:color w:val="000000"/>
                <w:spacing w:val="-1"/>
                <w:sz w:val="24"/>
                <w:szCs w:val="24"/>
              </w:rPr>
              <w:t>мониторинг, тестирование и анализ деятельности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 xml:space="preserve"> лиц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подразделен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color w:val="000000"/>
                <w:spacing w:val="-1"/>
                <w:sz w:val="24"/>
                <w:szCs w:val="24"/>
              </w:rPr>
              <w:t>, эффективную демонстрацию результатов и подготовку документов.</w:t>
            </w:r>
          </w:p>
        </w:tc>
        <w:tc>
          <w:tcPr>
            <w:tcW w:w="3563" w:type="dxa"/>
            <w:vMerge/>
          </w:tcPr>
          <w:p w14:paraId="32B7C05E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0D2F3E61" w14:textId="77777777" w:rsidTr="00F91EA4">
        <w:trPr>
          <w:trHeight w:val="60"/>
          <w:jc w:val="center"/>
        </w:trPr>
        <w:tc>
          <w:tcPr>
            <w:tcW w:w="1209" w:type="dxa"/>
            <w:vMerge/>
          </w:tcPr>
          <w:p w14:paraId="2DC9169A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1674DE4D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C80E6F9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8299E60" w14:textId="77777777" w:rsidR="00EB40C0" w:rsidRPr="0091776B" w:rsidRDefault="00EB40C0" w:rsidP="00EB40C0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563" w:type="dxa"/>
            <w:vMerge/>
          </w:tcPr>
          <w:p w14:paraId="0FAD7A08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2CA5362D" w14:textId="77777777" w:rsidTr="00F91EA4">
        <w:trPr>
          <w:trHeight w:val="254"/>
          <w:jc w:val="center"/>
        </w:trPr>
        <w:tc>
          <w:tcPr>
            <w:tcW w:w="1209" w:type="dxa"/>
            <w:vMerge/>
          </w:tcPr>
          <w:p w14:paraId="6878CEED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7DA74312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4C4F5BD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141239" w14:textId="77777777" w:rsidR="00EB40C0" w:rsidRPr="0091776B" w:rsidRDefault="00C3498F" w:rsidP="00F91EA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втоматизированны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й 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 xml:space="preserve">планирования, </w:t>
            </w:r>
            <w:r>
              <w:rPr>
                <w:color w:val="000000"/>
                <w:spacing w:val="-1"/>
                <w:sz w:val="24"/>
                <w:szCs w:val="24"/>
              </w:rPr>
              <w:t>мониторинга,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оценки и измерения статических и динамических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; статистической обработки данных; </w:t>
            </w:r>
            <w:r>
              <w:rPr>
                <w:color w:val="000000"/>
                <w:spacing w:val="-1"/>
                <w:sz w:val="24"/>
                <w:szCs w:val="24"/>
              </w:rPr>
              <w:t>оформления протоколов отчетов, деловой документации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563" w:type="dxa"/>
            <w:vMerge/>
          </w:tcPr>
          <w:p w14:paraId="140C0840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461BE707" w14:textId="77777777" w:rsidTr="00F91EA4">
        <w:trPr>
          <w:trHeight w:val="40"/>
          <w:jc w:val="center"/>
        </w:trPr>
        <w:tc>
          <w:tcPr>
            <w:tcW w:w="1209" w:type="dxa"/>
            <w:vMerge w:val="restart"/>
          </w:tcPr>
          <w:p w14:paraId="591C154B" w14:textId="77777777" w:rsidR="00EB40C0" w:rsidRPr="0091776B" w:rsidRDefault="00EB40C0" w:rsidP="00EB40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анализ данных о результатах деятельности организаций физической культуры и спорта.</w:t>
            </w:r>
          </w:p>
          <w:p w14:paraId="2569B9E3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640CF28F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5FC24186" w14:textId="77777777" w:rsidR="00EB40C0" w:rsidRPr="0091776B" w:rsidRDefault="00EB40C0" w:rsidP="00EB40C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В/01.6</w:t>
            </w:r>
          </w:p>
          <w:p w14:paraId="3A5888E6" w14:textId="77777777" w:rsidR="00EB40C0" w:rsidRPr="0091776B" w:rsidRDefault="00EB40C0" w:rsidP="00EB40C0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188A383" w14:textId="77777777" w:rsidR="00EB40C0" w:rsidRPr="0091776B" w:rsidRDefault="00EB40C0" w:rsidP="00EB40C0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С/02.6, 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/05.6</w:t>
            </w:r>
          </w:p>
        </w:tc>
        <w:tc>
          <w:tcPr>
            <w:tcW w:w="3260" w:type="dxa"/>
            <w:vMerge w:val="restart"/>
          </w:tcPr>
          <w:p w14:paraId="21F5CF21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14:paraId="6E17E640" w14:textId="77777777" w:rsidR="00EB40C0" w:rsidRPr="0091776B" w:rsidRDefault="00EB40C0" w:rsidP="00EB40C0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Разработка и утверждение текущих и перспективных планов работы, определение целевых показателей деятельности.</w:t>
            </w:r>
          </w:p>
          <w:p w14:paraId="25E9071C" w14:textId="77777777" w:rsidR="00EB40C0" w:rsidRPr="0091776B" w:rsidRDefault="00EB40C0" w:rsidP="00EB40C0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7C27956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14:paraId="7AB5D2F9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Обобщение распространения передового опыта тренерской деятельности.</w:t>
            </w:r>
          </w:p>
          <w:p w14:paraId="2C6B88AE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Организация отбора и подготовки спортсменов спортивной команды.</w:t>
            </w:r>
          </w:p>
          <w:p w14:paraId="3467362E" w14:textId="77777777" w:rsidR="00EB40C0" w:rsidRPr="0091776B" w:rsidRDefault="00EB40C0" w:rsidP="00EB40C0">
            <w:pPr>
              <w:jc w:val="both"/>
              <w:rPr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/05.6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Координация и контроль взаимодействия физкультурно-спортивных организаций, объединений, публично-правовых образований в части, касающейся реализа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ции программ развития вида спорта в субъекте Российской Федерации.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6965AAC" w14:textId="77777777" w:rsidR="00EB40C0" w:rsidRPr="0091776B" w:rsidRDefault="00EB40C0" w:rsidP="00EB40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563" w:type="dxa"/>
            <w:vMerge w:val="restart"/>
          </w:tcPr>
          <w:p w14:paraId="01218222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Действия:</w:t>
            </w:r>
          </w:p>
          <w:p w14:paraId="7D89F963" w14:textId="77777777" w:rsidR="00D8799D" w:rsidRPr="00D8799D" w:rsidRDefault="00D8799D" w:rsidP="00EB40C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автоматизированное про</w:t>
            </w:r>
            <w:r w:rsidR="00F91EA4">
              <w:rPr>
                <w:sz w:val="24"/>
                <w:szCs w:val="24"/>
              </w:rPr>
              <w:t>граммно-аппаратное обеспечение</w:t>
            </w:r>
            <w:r>
              <w:rPr>
                <w:sz w:val="24"/>
                <w:szCs w:val="24"/>
              </w:rPr>
              <w:t xml:space="preserve"> анализа динамики изменения требуемых показателей физического лица или организации, выполняет прогноз и оценку деятельности</w:t>
            </w:r>
          </w:p>
          <w:p w14:paraId="31313D28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Знать:</w:t>
            </w:r>
          </w:p>
          <w:p w14:paraId="49040604" w14:textId="77777777" w:rsidR="00D8799D" w:rsidRPr="00D8799D" w:rsidRDefault="00D8799D" w:rsidP="00EB40C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методы анализа закономерностей и тенденций процессов: корреляционный, регрессионный, факторный анализы, проверки статистических гипотез, программно-аппаратное обеспечение проведения автоматизированных исследований.</w:t>
            </w:r>
          </w:p>
          <w:p w14:paraId="3A67A32B" w14:textId="77777777" w:rsidR="00EB40C0" w:rsidRPr="0091776B" w:rsidRDefault="00EB40C0" w:rsidP="00EB40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Уметь:</w:t>
            </w:r>
          </w:p>
          <w:p w14:paraId="34EB68B0" w14:textId="77777777" w:rsidR="00EB40C0" w:rsidRPr="00D8799D" w:rsidRDefault="00EB40C0" w:rsidP="00F91EA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Адаптировать существующее специализированное программное обеспечение для синтеза конкретного автоматизированного средства при решении профессиональных зад</w:t>
            </w:r>
            <w:r w:rsidR="00D8799D">
              <w:rPr>
                <w:color w:val="000000"/>
                <w:spacing w:val="-1"/>
                <w:sz w:val="24"/>
                <w:szCs w:val="24"/>
              </w:rPr>
              <w:t xml:space="preserve">ач в менеджменте ФК. 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>В</w:t>
            </w:r>
            <w:r w:rsidR="00D8799D">
              <w:rPr>
                <w:color w:val="000000"/>
                <w:spacing w:val="-1"/>
                <w:sz w:val="24"/>
                <w:szCs w:val="24"/>
              </w:rPr>
              <w:t xml:space="preserve">ыполнить анализ данных о </w:t>
            </w:r>
            <w:r w:rsidR="00D8799D">
              <w:rPr>
                <w:color w:val="000000"/>
                <w:spacing w:val="-1"/>
                <w:sz w:val="24"/>
                <w:szCs w:val="24"/>
              </w:rPr>
              <w:lastRenderedPageBreak/>
              <w:t>результатах тренировочного процесса или деятельности организации физической культуры на основе доступных цифровых, виртуальных инфокоммуникационных технологий.</w:t>
            </w:r>
          </w:p>
        </w:tc>
      </w:tr>
      <w:tr w:rsidR="00EB40C0" w:rsidRPr="005B4816" w14:paraId="10BA576F" w14:textId="77777777" w:rsidTr="00F91EA4">
        <w:trPr>
          <w:trHeight w:val="37"/>
          <w:jc w:val="center"/>
        </w:trPr>
        <w:tc>
          <w:tcPr>
            <w:tcW w:w="1209" w:type="dxa"/>
            <w:vMerge/>
          </w:tcPr>
          <w:p w14:paraId="377ACF23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7D693226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7B5E419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FC7C82" w14:textId="77777777" w:rsidR="00EB40C0" w:rsidRPr="0091776B" w:rsidRDefault="00440BD2" w:rsidP="00F91EA4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использования автоматизированных систем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 xml:space="preserve"> планирования эксперимента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обработки данных для установления закономерностей процессов, прогнозов, проведения сравнительных анализов, ранжирования показателей, коммуникации субъектов при обмене опытом и выборе перспективных стратегий.</w:t>
            </w:r>
          </w:p>
        </w:tc>
        <w:tc>
          <w:tcPr>
            <w:tcW w:w="3563" w:type="dxa"/>
            <w:vMerge/>
          </w:tcPr>
          <w:p w14:paraId="1C415082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29C5EE94" w14:textId="77777777" w:rsidTr="00F91EA4">
        <w:trPr>
          <w:trHeight w:val="37"/>
          <w:jc w:val="center"/>
        </w:trPr>
        <w:tc>
          <w:tcPr>
            <w:tcW w:w="1209" w:type="dxa"/>
            <w:vMerge/>
          </w:tcPr>
          <w:p w14:paraId="57B8E662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6B6B2C1E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887808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3718B92" w14:textId="77777777" w:rsidR="00EB40C0" w:rsidRPr="0091776B" w:rsidRDefault="00EB40C0" w:rsidP="00EB40C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563" w:type="dxa"/>
            <w:vMerge/>
          </w:tcPr>
          <w:p w14:paraId="46043083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38FDEC7A" w14:textId="77777777" w:rsidTr="00F91EA4">
        <w:trPr>
          <w:trHeight w:val="37"/>
          <w:jc w:val="center"/>
        </w:trPr>
        <w:tc>
          <w:tcPr>
            <w:tcW w:w="1209" w:type="dxa"/>
            <w:vMerge/>
          </w:tcPr>
          <w:p w14:paraId="295E6734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25A9FBA7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527ED45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C61B00" w14:textId="77777777" w:rsidR="00EB40C0" w:rsidRPr="00440BD2" w:rsidRDefault="00440BD2" w:rsidP="00F91EA4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Сформировать автоматизированную </w:t>
            </w:r>
            <w:r>
              <w:rPr>
                <w:color w:val="000000"/>
                <w:spacing w:val="-1"/>
                <w:sz w:val="24"/>
                <w:szCs w:val="24"/>
              </w:rPr>
              <w:t>инфокоммуникационную систему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планирования работ и управления в организации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 применением средств автоматизированной обработки данных проводить системный </w:t>
            </w:r>
            <w:r>
              <w:rPr>
                <w:color w:val="000000"/>
                <w:spacing w:val="-1"/>
                <w:sz w:val="24"/>
                <w:szCs w:val="24"/>
              </w:rPr>
              <w:t>анализ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выполнять анализ эффективности тренировочной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 xml:space="preserve"> и финансово-экономической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деятельности, визуализацию и демонстрацию результатов исследования,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разрабатывать </w:t>
            </w:r>
            <w:r>
              <w:rPr>
                <w:color w:val="000000"/>
                <w:spacing w:val="-1"/>
                <w:sz w:val="24"/>
                <w:szCs w:val="24"/>
              </w:rPr>
              <w:t>предложения для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достижения </w:t>
            </w:r>
            <w:r w:rsidR="00F91EA4">
              <w:rPr>
                <w:color w:val="000000"/>
                <w:spacing w:val="-1"/>
                <w:sz w:val="24"/>
                <w:szCs w:val="24"/>
              </w:rPr>
              <w:t>оптимизации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563" w:type="dxa"/>
            <w:vMerge/>
          </w:tcPr>
          <w:p w14:paraId="3606ABE9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6B687CE5" w14:textId="77777777" w:rsidTr="00F91EA4">
        <w:trPr>
          <w:trHeight w:val="37"/>
          <w:jc w:val="center"/>
        </w:trPr>
        <w:tc>
          <w:tcPr>
            <w:tcW w:w="1209" w:type="dxa"/>
            <w:vMerge/>
          </w:tcPr>
          <w:p w14:paraId="0065CE34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5CA4581D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7D5255B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706ED99" w14:textId="77777777" w:rsidR="00EB40C0" w:rsidRPr="0091776B" w:rsidRDefault="00EB40C0" w:rsidP="00EB40C0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563" w:type="dxa"/>
            <w:vMerge/>
          </w:tcPr>
          <w:p w14:paraId="1FD5E2BF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B40C0" w:rsidRPr="005B4816" w14:paraId="6C2FAEA9" w14:textId="77777777" w:rsidTr="00F91EA4">
        <w:trPr>
          <w:trHeight w:val="37"/>
          <w:jc w:val="center"/>
        </w:trPr>
        <w:tc>
          <w:tcPr>
            <w:tcW w:w="1209" w:type="dxa"/>
            <w:vMerge/>
          </w:tcPr>
          <w:p w14:paraId="228C5049" w14:textId="77777777" w:rsidR="00EB40C0" w:rsidRPr="0091776B" w:rsidRDefault="00EB40C0" w:rsidP="00EB40C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7BF0B3FE" w14:textId="77777777" w:rsidR="00EB40C0" w:rsidRPr="0091776B" w:rsidRDefault="00EB40C0" w:rsidP="00EB40C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C360F4F" w14:textId="77777777" w:rsidR="00EB40C0" w:rsidRPr="0091776B" w:rsidRDefault="00EB40C0" w:rsidP="00EB40C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F6233E" w14:textId="77777777" w:rsidR="00EB40C0" w:rsidRPr="0091776B" w:rsidRDefault="00440BD2" w:rsidP="00EB40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Применени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сетевого планирования и моделирования, статистической обработки данных, установления закономерностей, тенденций и прогнозов, подготовки документационной отчетности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и.</w:t>
            </w:r>
          </w:p>
        </w:tc>
        <w:tc>
          <w:tcPr>
            <w:tcW w:w="3563" w:type="dxa"/>
            <w:vMerge/>
          </w:tcPr>
          <w:p w14:paraId="1DB2B753" w14:textId="77777777" w:rsidR="00EB40C0" w:rsidRPr="0091776B" w:rsidRDefault="00EB40C0" w:rsidP="00EB40C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C4C7C7B" w14:textId="77777777" w:rsidR="00EB40C0" w:rsidRPr="005B4816" w:rsidRDefault="00EB40C0" w:rsidP="00EB40C0">
      <w:pPr>
        <w:jc w:val="both"/>
        <w:rPr>
          <w:b/>
          <w:sz w:val="24"/>
          <w:szCs w:val="24"/>
        </w:rPr>
      </w:pPr>
    </w:p>
    <w:sectPr w:rsidR="00EB40C0" w:rsidRPr="005B4816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473A" w14:textId="77777777" w:rsidR="00EB40C0" w:rsidRDefault="00EB40C0">
      <w:r>
        <w:separator/>
      </w:r>
    </w:p>
  </w:endnote>
  <w:endnote w:type="continuationSeparator" w:id="0">
    <w:p w14:paraId="70DCBB51" w14:textId="77777777" w:rsidR="00EB40C0" w:rsidRDefault="00EB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7AE3" w14:textId="77777777" w:rsidR="00EB40C0" w:rsidRDefault="00EB40C0">
      <w:r>
        <w:separator/>
      </w:r>
    </w:p>
  </w:footnote>
  <w:footnote w:type="continuationSeparator" w:id="0">
    <w:p w14:paraId="631E7FF9" w14:textId="77777777" w:rsidR="00EB40C0" w:rsidRDefault="00EB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A86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21EC9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D2C0D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1" w15:restartNumberingAfterBreak="0">
    <w:nsid w:val="60F84D4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7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114FEC"/>
    <w:multiLevelType w:val="hybridMultilevel"/>
    <w:tmpl w:val="4D8EBC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16"/>
  </w:num>
  <w:num w:numId="3">
    <w:abstractNumId w:val="13"/>
  </w:num>
  <w:num w:numId="4">
    <w:abstractNumId w:val="32"/>
  </w:num>
  <w:num w:numId="5">
    <w:abstractNumId w:val="1"/>
  </w:num>
  <w:num w:numId="6">
    <w:abstractNumId w:val="30"/>
  </w:num>
  <w:num w:numId="7">
    <w:abstractNumId w:val="10"/>
  </w:num>
  <w:num w:numId="8">
    <w:abstractNumId w:val="21"/>
  </w:num>
  <w:num w:numId="9">
    <w:abstractNumId w:val="17"/>
  </w:num>
  <w:num w:numId="10">
    <w:abstractNumId w:val="1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7"/>
  </w:num>
  <w:num w:numId="14">
    <w:abstractNumId w:val="24"/>
  </w:num>
  <w:num w:numId="15">
    <w:abstractNumId w:val="22"/>
  </w:num>
  <w:num w:numId="16">
    <w:abstractNumId w:val="28"/>
  </w:num>
  <w:num w:numId="17">
    <w:abstractNumId w:val="12"/>
  </w:num>
  <w:num w:numId="18">
    <w:abstractNumId w:val="25"/>
  </w:num>
  <w:num w:numId="19">
    <w:abstractNumId w:val="19"/>
  </w:num>
  <w:num w:numId="20">
    <w:abstractNumId w:val="38"/>
  </w:num>
  <w:num w:numId="21">
    <w:abstractNumId w:val="26"/>
  </w:num>
  <w:num w:numId="22">
    <w:abstractNumId w:val="36"/>
  </w:num>
  <w:num w:numId="23">
    <w:abstractNumId w:val="6"/>
  </w:num>
  <w:num w:numId="24">
    <w:abstractNumId w:val="34"/>
  </w:num>
  <w:num w:numId="25">
    <w:abstractNumId w:val="5"/>
  </w:num>
  <w:num w:numId="26">
    <w:abstractNumId w:val="2"/>
  </w:num>
  <w:num w:numId="27">
    <w:abstractNumId w:val="20"/>
  </w:num>
  <w:num w:numId="28">
    <w:abstractNumId w:val="23"/>
  </w:num>
  <w:num w:numId="29">
    <w:abstractNumId w:val="33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5"/>
  </w:num>
  <w:num w:numId="32">
    <w:abstractNumId w:val="7"/>
  </w:num>
  <w:num w:numId="33">
    <w:abstractNumId w:val="9"/>
  </w:num>
  <w:num w:numId="34">
    <w:abstractNumId w:val="8"/>
  </w:num>
  <w:num w:numId="35">
    <w:abstractNumId w:val="29"/>
  </w:num>
  <w:num w:numId="36">
    <w:abstractNumId w:val="14"/>
  </w:num>
  <w:num w:numId="37">
    <w:abstractNumId w:val="18"/>
  </w:num>
  <w:num w:numId="38">
    <w:abstractNumId w:val="31"/>
  </w:num>
  <w:num w:numId="39">
    <w:abstractNumId w:val="0"/>
  </w:num>
  <w:num w:numId="40">
    <w:abstractNumId w:val="15"/>
  </w:num>
  <w:num w:numId="41">
    <w:abstractNumId w:val="37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E70"/>
    <w:rsid w:val="00031BCB"/>
    <w:rsid w:val="00044B7B"/>
    <w:rsid w:val="00064E84"/>
    <w:rsid w:val="00073D41"/>
    <w:rsid w:val="00091946"/>
    <w:rsid w:val="000D2E28"/>
    <w:rsid w:val="000D6F8D"/>
    <w:rsid w:val="00127BCE"/>
    <w:rsid w:val="00155286"/>
    <w:rsid w:val="00173F98"/>
    <w:rsid w:val="001C558C"/>
    <w:rsid w:val="001F05A1"/>
    <w:rsid w:val="0020344F"/>
    <w:rsid w:val="0026137B"/>
    <w:rsid w:val="002964D7"/>
    <w:rsid w:val="00401977"/>
    <w:rsid w:val="00440BD2"/>
    <w:rsid w:val="00506DE8"/>
    <w:rsid w:val="0054486A"/>
    <w:rsid w:val="00570840"/>
    <w:rsid w:val="005B4816"/>
    <w:rsid w:val="005D3017"/>
    <w:rsid w:val="006B6AD6"/>
    <w:rsid w:val="006E5BE6"/>
    <w:rsid w:val="006F1D5C"/>
    <w:rsid w:val="00707571"/>
    <w:rsid w:val="00713571"/>
    <w:rsid w:val="00731E3D"/>
    <w:rsid w:val="00750921"/>
    <w:rsid w:val="007F2AAC"/>
    <w:rsid w:val="008B525B"/>
    <w:rsid w:val="008E6A01"/>
    <w:rsid w:val="009153E2"/>
    <w:rsid w:val="0091776B"/>
    <w:rsid w:val="009544B8"/>
    <w:rsid w:val="009649EA"/>
    <w:rsid w:val="00A37B22"/>
    <w:rsid w:val="00A50FDC"/>
    <w:rsid w:val="00AF6C91"/>
    <w:rsid w:val="00B270E4"/>
    <w:rsid w:val="00B32A6C"/>
    <w:rsid w:val="00B432A4"/>
    <w:rsid w:val="00B760A4"/>
    <w:rsid w:val="00BD4C5F"/>
    <w:rsid w:val="00BE2418"/>
    <w:rsid w:val="00C15A88"/>
    <w:rsid w:val="00C20151"/>
    <w:rsid w:val="00C3498F"/>
    <w:rsid w:val="00C856F8"/>
    <w:rsid w:val="00CC488B"/>
    <w:rsid w:val="00CF5587"/>
    <w:rsid w:val="00D54834"/>
    <w:rsid w:val="00D8799D"/>
    <w:rsid w:val="00DA08B1"/>
    <w:rsid w:val="00DA1E70"/>
    <w:rsid w:val="00DC4010"/>
    <w:rsid w:val="00DD6C4B"/>
    <w:rsid w:val="00E340BD"/>
    <w:rsid w:val="00E5227B"/>
    <w:rsid w:val="00EB40C0"/>
    <w:rsid w:val="00F07003"/>
    <w:rsid w:val="00F55A88"/>
    <w:rsid w:val="00F66E2D"/>
    <w:rsid w:val="00F91EA4"/>
    <w:rsid w:val="00F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6150"/>
  <w15:docId w15:val="{5BA2649B-D1D8-4B43-BDE9-A7B8B368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48251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con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89454.html%20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63337.html%20" TargetMode="External"/><Relationship Id="rId20" Type="http://schemas.openxmlformats.org/officeDocument/2006/relationships/hyperlink" Target="https://biblio-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4098.html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1495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21</Pages>
  <Words>5633</Words>
  <Characters>32111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Никита Зубарев</cp:lastModifiedBy>
  <cp:revision>34</cp:revision>
  <cp:lastPrinted>2020-01-17T11:30:00Z</cp:lastPrinted>
  <dcterms:created xsi:type="dcterms:W3CDTF">2019-12-07T11:15:00Z</dcterms:created>
  <dcterms:modified xsi:type="dcterms:W3CDTF">2022-06-06T05:00:00Z</dcterms:modified>
</cp:coreProperties>
</file>