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F153C" w14:textId="77777777" w:rsidR="007270AC" w:rsidRPr="00D12766" w:rsidRDefault="007270AC" w:rsidP="00727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6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спорта Российской Федерации</w:t>
      </w:r>
    </w:p>
    <w:p w14:paraId="087E48D6" w14:textId="77777777" w:rsidR="007270AC" w:rsidRPr="00D12766" w:rsidRDefault="007270AC" w:rsidP="00727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BCE965" w14:textId="77777777" w:rsidR="007270AC" w:rsidRPr="00D12766" w:rsidRDefault="007270AC" w:rsidP="00727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6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3D52B59D" w14:textId="77777777" w:rsidR="007270AC" w:rsidRPr="00D12766" w:rsidRDefault="007270AC" w:rsidP="00727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6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14:paraId="290E0D7F" w14:textId="77777777" w:rsidR="007270AC" w:rsidRPr="00D12766" w:rsidRDefault="007270AC" w:rsidP="00727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66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14:paraId="1B28833A" w14:textId="77777777" w:rsidR="007270AC" w:rsidRPr="00D12766" w:rsidRDefault="007270AC" w:rsidP="00727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3F037C" w14:textId="77777777" w:rsidR="007270AC" w:rsidRPr="00D12766" w:rsidRDefault="007270AC" w:rsidP="00727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теории и методики спортивных игр</w:t>
      </w:r>
    </w:p>
    <w:p w14:paraId="1875ADD3" w14:textId="77777777" w:rsidR="007270AC" w:rsidRPr="00D12766" w:rsidRDefault="007270AC" w:rsidP="00726965">
      <w:pPr>
        <w:widowControl w:val="0"/>
        <w:numPr>
          <w:ilvl w:val="0"/>
          <w:numId w:val="9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D12766" w:rsidRPr="00D12766" w14:paraId="52A618A5" w14:textId="77777777" w:rsidTr="00733A3E">
        <w:tc>
          <w:tcPr>
            <w:tcW w:w="4617" w:type="dxa"/>
            <w:hideMark/>
          </w:tcPr>
          <w:p w14:paraId="759A4234" w14:textId="77777777" w:rsidR="007270AC" w:rsidRPr="00D12766" w:rsidRDefault="007270AC" w:rsidP="00733A3E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hideMark/>
          </w:tcPr>
          <w:p w14:paraId="39EABAD4" w14:textId="77777777" w:rsidR="007270AC" w:rsidRPr="00D12766" w:rsidRDefault="007270AC" w:rsidP="0073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14:paraId="7D0E2D41" w14:textId="77777777" w:rsidR="007270AC" w:rsidRPr="00D12766" w:rsidRDefault="007270AC" w:rsidP="0073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УМК,</w:t>
            </w:r>
          </w:p>
          <w:p w14:paraId="23EB1971" w14:textId="77777777" w:rsidR="007270AC" w:rsidRPr="00D12766" w:rsidRDefault="007270AC" w:rsidP="0073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проректора по учебной работе</w:t>
            </w:r>
          </w:p>
          <w:p w14:paraId="0D3BBD39" w14:textId="77777777" w:rsidR="007270AC" w:rsidRPr="00D12766" w:rsidRDefault="007270AC" w:rsidP="0073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 пед. наук. А.С. Солнцева</w:t>
            </w:r>
          </w:p>
          <w:p w14:paraId="47D6FDE3" w14:textId="77777777" w:rsidR="007270AC" w:rsidRPr="00D12766" w:rsidRDefault="007270AC" w:rsidP="0073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1DD6C090" w14:textId="77777777" w:rsidR="007270AC" w:rsidRPr="00D12766" w:rsidRDefault="007270AC" w:rsidP="00733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«21» июня 2022 г. </w:t>
            </w:r>
          </w:p>
        </w:tc>
      </w:tr>
    </w:tbl>
    <w:p w14:paraId="490C64F5" w14:textId="77777777" w:rsidR="007270AC" w:rsidRPr="00D12766" w:rsidRDefault="007270AC" w:rsidP="00727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170D6D8C" w14:textId="77777777" w:rsidR="007270AC" w:rsidRPr="00D12766" w:rsidRDefault="007270AC" w:rsidP="00727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7311B02A" w14:textId="62A9617A" w:rsidR="007270AC" w:rsidRPr="00D12766" w:rsidRDefault="007270AC" w:rsidP="00727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ДИСЦИПЛИНЫ</w:t>
      </w:r>
    </w:p>
    <w:p w14:paraId="34FE7242" w14:textId="77777777" w:rsidR="007270AC" w:rsidRPr="00D12766" w:rsidRDefault="007270AC" w:rsidP="00727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10FD10" w14:textId="2AB082ED" w:rsidR="007270AC" w:rsidRPr="00D12766" w:rsidRDefault="007270AC" w:rsidP="007270A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766">
        <w:rPr>
          <w:rFonts w:ascii="Times New Roman" w:hAnsi="Times New Roman" w:cs="Times New Roman"/>
          <w:b/>
          <w:sz w:val="24"/>
          <w:szCs w:val="24"/>
        </w:rPr>
        <w:t>«Теория и методика обучения базовым видам спорта:</w:t>
      </w:r>
    </w:p>
    <w:p w14:paraId="15C920B6" w14:textId="77777777" w:rsidR="007270AC" w:rsidRPr="00D12766" w:rsidRDefault="007270AC" w:rsidP="007270A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766">
        <w:rPr>
          <w:rFonts w:ascii="Times New Roman" w:hAnsi="Times New Roman" w:cs="Times New Roman"/>
          <w:b/>
          <w:sz w:val="24"/>
          <w:szCs w:val="24"/>
        </w:rPr>
        <w:t xml:space="preserve"> спортивные и подвижные игры»</w:t>
      </w:r>
    </w:p>
    <w:p w14:paraId="5FF8AE0C" w14:textId="4B6BFBF7" w:rsidR="007270AC" w:rsidRDefault="007270AC" w:rsidP="007270A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B4AF1">
        <w:rPr>
          <w:rFonts w:ascii="Times New Roman" w:hAnsi="Times New Roman" w:cs="Times New Roman"/>
          <w:b/>
          <w:iCs/>
          <w:sz w:val="24"/>
          <w:szCs w:val="24"/>
        </w:rPr>
        <w:t>Б1.О.3</w:t>
      </w:r>
      <w:r w:rsidR="005B4AF1" w:rsidRPr="005B4AF1">
        <w:rPr>
          <w:rFonts w:ascii="Times New Roman" w:hAnsi="Times New Roman" w:cs="Times New Roman"/>
          <w:b/>
          <w:iCs/>
          <w:sz w:val="24"/>
          <w:szCs w:val="24"/>
        </w:rPr>
        <w:t>0</w:t>
      </w:r>
      <w:r w:rsidR="0038616A">
        <w:rPr>
          <w:rFonts w:ascii="Times New Roman" w:hAnsi="Times New Roman" w:cs="Times New Roman"/>
          <w:b/>
          <w:iCs/>
          <w:sz w:val="24"/>
          <w:szCs w:val="24"/>
        </w:rPr>
        <w:t>.03</w:t>
      </w:r>
    </w:p>
    <w:p w14:paraId="43D6177D" w14:textId="6239EA95" w:rsidR="007270AC" w:rsidRPr="00D12766" w:rsidRDefault="007270AC" w:rsidP="0073521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74FDCC6" w14:textId="77777777" w:rsidR="007270AC" w:rsidRPr="00D12766" w:rsidRDefault="007270AC" w:rsidP="00727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5578419" w14:textId="77777777" w:rsidR="000642D3" w:rsidRPr="000642D3" w:rsidRDefault="000642D3" w:rsidP="000642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2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подготовки</w:t>
      </w:r>
      <w:r w:rsidRPr="0006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9737386" w14:textId="77777777" w:rsidR="000642D3" w:rsidRPr="000642D3" w:rsidRDefault="000642D3" w:rsidP="000642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49.03.01 Физическая культура</w:t>
      </w:r>
    </w:p>
    <w:p w14:paraId="4D23973F" w14:textId="77777777" w:rsidR="000642D3" w:rsidRPr="000642D3" w:rsidRDefault="000642D3" w:rsidP="000642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96E353C" w14:textId="77777777" w:rsidR="000642D3" w:rsidRPr="000642D3" w:rsidRDefault="000642D3" w:rsidP="000642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2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Наименование ОПОП </w:t>
      </w:r>
    </w:p>
    <w:p w14:paraId="61E01D47" w14:textId="77777777" w:rsidR="000642D3" w:rsidRPr="000642D3" w:rsidRDefault="000642D3" w:rsidP="00064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2D3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«Физкультурно-оздоровительные технологии»</w:t>
      </w:r>
    </w:p>
    <w:p w14:paraId="6DD02234" w14:textId="77777777" w:rsidR="000642D3" w:rsidRPr="000642D3" w:rsidRDefault="000642D3" w:rsidP="000642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4BD16EE" w14:textId="77777777" w:rsidR="000642D3" w:rsidRPr="000642D3" w:rsidRDefault="000642D3" w:rsidP="000642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2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Квалификация выпускника</w:t>
      </w:r>
    </w:p>
    <w:p w14:paraId="452593FC" w14:textId="77777777" w:rsidR="000642D3" w:rsidRPr="000642D3" w:rsidRDefault="000642D3" w:rsidP="000642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</w:t>
      </w:r>
    </w:p>
    <w:p w14:paraId="4DAAF720" w14:textId="77777777" w:rsidR="000642D3" w:rsidRPr="000642D3" w:rsidRDefault="000642D3" w:rsidP="000642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2D75287" w14:textId="77777777" w:rsidR="000642D3" w:rsidRPr="000642D3" w:rsidRDefault="000642D3" w:rsidP="000642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2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обучения</w:t>
      </w:r>
    </w:p>
    <w:p w14:paraId="0985DEF6" w14:textId="77777777" w:rsidR="000642D3" w:rsidRPr="000642D3" w:rsidRDefault="000642D3" w:rsidP="000642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очная/заочная</w:t>
      </w:r>
    </w:p>
    <w:p w14:paraId="1236B14C" w14:textId="77777777" w:rsidR="007270AC" w:rsidRPr="00D12766" w:rsidRDefault="007270AC" w:rsidP="00727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1048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3"/>
        <w:gridCol w:w="3400"/>
        <w:gridCol w:w="3542"/>
      </w:tblGrid>
      <w:tr w:rsidR="000642D3" w:rsidRPr="00D12766" w14:paraId="3036822E" w14:textId="77777777" w:rsidTr="000642D3">
        <w:trPr>
          <w:trHeight w:val="3026"/>
        </w:trPr>
        <w:tc>
          <w:tcPr>
            <w:tcW w:w="3543" w:type="dxa"/>
          </w:tcPr>
          <w:p w14:paraId="463E8DA5" w14:textId="77777777" w:rsidR="000642D3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CCD625" w14:textId="77777777" w:rsidR="000642D3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40362A" w14:textId="77777777" w:rsidR="000642D3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5B6AB23D" w14:textId="77777777" w:rsidR="000642D3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социально-педагогического факультета, канд. психол. наук., доцент</w:t>
            </w:r>
          </w:p>
          <w:p w14:paraId="2744A4DB" w14:textId="77777777" w:rsidR="000642D3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___________В.А.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Дерючева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F751F1B" w14:textId="77777777" w:rsidR="000642D3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«21» июня 2022 г. </w:t>
            </w:r>
          </w:p>
          <w:p w14:paraId="1B371578" w14:textId="77777777" w:rsidR="000642D3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1075D4" w14:textId="77777777" w:rsidR="000642D3" w:rsidRPr="00D12766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</w:tcPr>
          <w:p w14:paraId="2B3F5B16" w14:textId="77777777" w:rsidR="000642D3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962133" w14:textId="77777777" w:rsidR="000642D3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8482EE" w14:textId="77777777" w:rsidR="000642D3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609FE9C2" w14:textId="77777777" w:rsidR="000642D3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факультета</w:t>
            </w:r>
          </w:p>
          <w:p w14:paraId="71D796B5" w14:textId="77777777" w:rsidR="000642D3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заочной формы обучения, канд. пед. наук., профессор</w:t>
            </w:r>
          </w:p>
          <w:p w14:paraId="76BD98C8" w14:textId="77777777" w:rsidR="000642D3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_____________В.Х Шнайдер</w:t>
            </w:r>
          </w:p>
          <w:p w14:paraId="629B3ABF" w14:textId="77777777" w:rsidR="000642D3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«21» июня 2022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D3FF310" w14:textId="77777777" w:rsidR="000642D3" w:rsidRPr="00D12766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14:paraId="395C7EDC" w14:textId="77777777" w:rsidR="000642D3" w:rsidRPr="00D12766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2C7B93CB" w14:textId="03DBC274" w:rsidR="000642D3" w:rsidRPr="000642D3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рассмотрена и одобрена на заседании кафедры (протокол №8, </w:t>
            </w:r>
          </w:p>
          <w:p w14:paraId="1BE18C5E" w14:textId="632D7576" w:rsidR="000642D3" w:rsidRPr="000642D3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 июня 2022 г.)</w:t>
            </w:r>
          </w:p>
          <w:p w14:paraId="36D2BFC6" w14:textId="77777777" w:rsidR="000642D3" w:rsidRPr="000642D3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14:paraId="4E13EFA9" w14:textId="197B6CD9" w:rsidR="000642D3" w:rsidRPr="000642D3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 пед. наук., доцент А.В.Лаптев.</w:t>
            </w:r>
          </w:p>
          <w:p w14:paraId="6DDE1356" w14:textId="77777777" w:rsidR="000642D3" w:rsidRPr="000642D3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14:paraId="7B98CE7D" w14:textId="7BC4CB76" w:rsidR="000642D3" w:rsidRPr="00D12766" w:rsidRDefault="000642D3" w:rsidP="00064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 июня 2022 г.</w:t>
            </w:r>
          </w:p>
        </w:tc>
      </w:tr>
    </w:tbl>
    <w:p w14:paraId="362CE06D" w14:textId="77777777" w:rsidR="007270AC" w:rsidRPr="00D12766" w:rsidRDefault="007270AC" w:rsidP="00727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72AA7489" w14:textId="77777777" w:rsidR="007270AC" w:rsidRPr="00D12766" w:rsidRDefault="007270AC" w:rsidP="00727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10459BCA" w14:textId="4E7F0EBF" w:rsidR="007270AC" w:rsidRDefault="007270AC" w:rsidP="00727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7B659A50" w14:textId="77777777" w:rsidR="00735210" w:rsidRPr="00D12766" w:rsidRDefault="00735210" w:rsidP="00727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09D7C7C" w14:textId="77777777" w:rsidR="007270AC" w:rsidRPr="00D12766" w:rsidRDefault="007270AC" w:rsidP="00BD30B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4BD6A1B" w14:textId="77777777" w:rsidR="007270AC" w:rsidRPr="005B4AF1" w:rsidRDefault="007270AC" w:rsidP="00727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Малаховка 2022</w:t>
      </w:r>
    </w:p>
    <w:p w14:paraId="32B68E5E" w14:textId="77777777" w:rsidR="00EC240C" w:rsidRDefault="00EC240C" w:rsidP="00EC24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49.03.01 Физическая культура, утвержденным приказом Министерства науки и высшего образования Российской Федерации 19 сентября 2017 г., № 940 (зарегистрирован Министерством юстиции Российской Федерации 16 октября 2017 г., регистрационный номер № 48566).</w:t>
      </w:r>
    </w:p>
    <w:p w14:paraId="208078A7" w14:textId="77777777" w:rsidR="00EC240C" w:rsidRDefault="00EC240C" w:rsidP="00EC24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34CC9E" w14:textId="77777777" w:rsidR="007270AC" w:rsidRPr="005B4AF1" w:rsidRDefault="007270AC" w:rsidP="007270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9A845E" w14:textId="77777777" w:rsidR="007270AC" w:rsidRPr="005B4AF1" w:rsidRDefault="007270AC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D4E21D" w14:textId="77777777" w:rsidR="007270AC" w:rsidRPr="005B4AF1" w:rsidRDefault="007270AC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Составители рабочей программы: </w:t>
      </w:r>
    </w:p>
    <w:p w14:paraId="3FF355D1" w14:textId="77777777" w:rsidR="007270AC" w:rsidRPr="005B4AF1" w:rsidRDefault="007270AC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300040" w14:textId="7FC98224" w:rsidR="007270AC" w:rsidRPr="005B4AF1" w:rsidRDefault="0075389B" w:rsidP="007270A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B4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Шкирева О</w:t>
      </w:r>
      <w:r w:rsidR="007270AC" w:rsidRPr="005B4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5B4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В.</w:t>
      </w:r>
      <w:r w:rsidR="007270AC" w:rsidRPr="005B4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ст. преподаватель</w:t>
      </w:r>
      <w:r w:rsidR="007270AC"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270AC"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</w:p>
    <w:p w14:paraId="3C483319" w14:textId="4D612670" w:rsidR="007270AC" w:rsidRPr="005B4AF1" w:rsidRDefault="0075389B" w:rsidP="007270A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Бахтова Е.А</w:t>
      </w:r>
      <w:r w:rsidR="007270AC" w:rsidRPr="005B4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894A83" w:rsidRPr="005B4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7270AC" w:rsidRPr="005B4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преподаватель</w:t>
      </w:r>
      <w:r w:rsidR="007270AC"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894A83"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270AC"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                    </w:t>
      </w:r>
    </w:p>
    <w:p w14:paraId="38DD2970" w14:textId="77777777" w:rsidR="007270AC" w:rsidRPr="005B4AF1" w:rsidRDefault="007270AC" w:rsidP="007270AC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8B81FC" w14:textId="77777777" w:rsidR="007270AC" w:rsidRPr="005B4AF1" w:rsidRDefault="007270AC" w:rsidP="007270AC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Рецензенты: </w:t>
      </w:r>
    </w:p>
    <w:p w14:paraId="5011D14C" w14:textId="39F36506" w:rsidR="0075389B" w:rsidRPr="005B4AF1" w:rsidRDefault="0075389B" w:rsidP="007270AC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B4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Лаптев А.В. к.п.н., доцент</w:t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__</w:t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</w:t>
      </w:r>
    </w:p>
    <w:p w14:paraId="35CF04F6" w14:textId="56492B5F" w:rsidR="007270AC" w:rsidRPr="005B4AF1" w:rsidRDefault="007270AC" w:rsidP="007270AC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Зулаев И.И. </w:t>
      </w:r>
      <w:bookmarkStart w:id="0" w:name="_Hlk107397484"/>
      <w:r w:rsidRPr="005B4A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к.п.н., доцент</w:t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__</w:t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4A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</w:t>
      </w:r>
      <w:bookmarkEnd w:id="0"/>
    </w:p>
    <w:p w14:paraId="61FE2A3B" w14:textId="77777777" w:rsidR="007270AC" w:rsidRPr="005B4AF1" w:rsidRDefault="007270AC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A7039B" w14:textId="77777777" w:rsidR="007270AC" w:rsidRPr="00D12766" w:rsidRDefault="007270AC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184239E9" w14:textId="77777777" w:rsidR="007270AC" w:rsidRPr="00D12766" w:rsidRDefault="007270AC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FB46900" w14:textId="77777777" w:rsidR="007270AC" w:rsidRPr="00D12766" w:rsidRDefault="007270AC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72CF82D" w14:textId="77777777" w:rsidR="007270AC" w:rsidRPr="00D12766" w:rsidRDefault="007270AC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3397B49" w14:textId="77777777" w:rsidR="007270AC" w:rsidRPr="00D12766" w:rsidRDefault="007270AC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F3B8E6A" w14:textId="77777777" w:rsidR="007270AC" w:rsidRPr="00D12766" w:rsidRDefault="007270AC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1AD34BC1" w14:textId="7D0A51E7" w:rsidR="007270AC" w:rsidRDefault="007270AC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FF4FBD7" w14:textId="446E1064" w:rsidR="00BE4979" w:rsidRDefault="00BE4979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4D77A963" w14:textId="02AA2BBC" w:rsidR="00BE4979" w:rsidRDefault="00BE4979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555C8CEF" w14:textId="5A978B29" w:rsidR="00BE4979" w:rsidRDefault="00BE4979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2C288AD" w14:textId="7C021415" w:rsidR="00BE4979" w:rsidRDefault="00BE4979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76C97585" w14:textId="29AE64E1" w:rsidR="00BE4979" w:rsidRDefault="00BE4979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260E56E" w14:textId="7A4E70B1" w:rsidR="00BE4979" w:rsidRDefault="00BE4979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E463E4C" w14:textId="57D0B729" w:rsidR="00BE4979" w:rsidRDefault="00BE4979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7D0F79A8" w14:textId="55BB1319" w:rsidR="00BE4979" w:rsidRDefault="00BE4979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4D883AC" w14:textId="01400BF2" w:rsidR="00BE4979" w:rsidRDefault="00BE4979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BCABC2B" w14:textId="77777777" w:rsidR="00BE4979" w:rsidRPr="00D12766" w:rsidRDefault="00BE4979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70DFD63" w14:textId="77777777" w:rsidR="007270AC" w:rsidRPr="00D12766" w:rsidRDefault="007270AC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49F7877" w14:textId="77777777" w:rsidR="00BE4979" w:rsidRPr="009A4373" w:rsidRDefault="00BE4979" w:rsidP="00BE497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4DD24F9" w14:textId="77777777" w:rsidR="00BE4979" w:rsidRPr="009A4373" w:rsidRDefault="00BE4979" w:rsidP="00BE497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43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e"/>
        <w:tblW w:w="9579" w:type="dxa"/>
        <w:tblInd w:w="-289" w:type="dxa"/>
        <w:tblLook w:val="04A0" w:firstRow="1" w:lastRow="0" w:firstColumn="1" w:lastColumn="0" w:noHBand="0" w:noVBand="1"/>
      </w:tblPr>
      <w:tblGrid>
        <w:gridCol w:w="766"/>
        <w:gridCol w:w="3913"/>
        <w:gridCol w:w="3969"/>
        <w:gridCol w:w="931"/>
      </w:tblGrid>
      <w:tr w:rsidR="00BE4979" w:rsidRPr="009A4373" w14:paraId="442F5E71" w14:textId="77777777" w:rsidTr="00776FC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6A0D" w14:textId="77777777" w:rsidR="00BE4979" w:rsidRPr="009A4373" w:rsidRDefault="00BE4979" w:rsidP="00776FC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Код ПС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6FD4" w14:textId="77777777" w:rsidR="00BE4979" w:rsidRPr="009A4373" w:rsidRDefault="00BE4979" w:rsidP="00776FC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Профессиональный стандарт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0291" w14:textId="77777777" w:rsidR="00BE4979" w:rsidRPr="009A4373" w:rsidRDefault="00BE4979" w:rsidP="00776FC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3364" w14:textId="77777777" w:rsidR="00BE4979" w:rsidRPr="009A4373" w:rsidRDefault="00BE4979" w:rsidP="00776FC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Аббрев. исп. в РПД</w:t>
            </w:r>
          </w:p>
        </w:tc>
      </w:tr>
      <w:tr w:rsidR="00BE4979" w:rsidRPr="009A4373" w14:paraId="038F7AC8" w14:textId="77777777" w:rsidTr="00776FC1">
        <w:tc>
          <w:tcPr>
            <w:tcW w:w="9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EA18" w14:textId="77777777" w:rsidR="00BE4979" w:rsidRPr="009A4373" w:rsidRDefault="00BE4979" w:rsidP="00776FC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 Физическая культура и спорт</w:t>
            </w:r>
          </w:p>
        </w:tc>
      </w:tr>
      <w:tr w:rsidR="00BE4979" w:rsidRPr="009A4373" w14:paraId="7D8EE707" w14:textId="77777777" w:rsidTr="00776FC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F8E3" w14:textId="77777777" w:rsidR="00BE4979" w:rsidRPr="009A4373" w:rsidRDefault="00BE4979" w:rsidP="00776FC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sz w:val="20"/>
                <w:szCs w:val="20"/>
              </w:rPr>
              <w:t>05.003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F914" w14:textId="77777777" w:rsidR="00BE4979" w:rsidRPr="009A4373" w:rsidRDefault="00EC240C" w:rsidP="00776FC1">
            <w:pPr>
              <w:keepNext/>
              <w:keepLines/>
              <w:spacing w:before="24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r w:rsidR="00BE4979" w:rsidRPr="009A437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 xml:space="preserve"> "Тренер"</w:t>
              </w:r>
            </w:hyperlink>
          </w:p>
          <w:p w14:paraId="52A53B39" w14:textId="77777777" w:rsidR="00BE4979" w:rsidRPr="009A4373" w:rsidRDefault="00BE4979" w:rsidP="00776FC1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D413" w14:textId="77777777" w:rsidR="00BE4979" w:rsidRPr="009A4373" w:rsidRDefault="00BE4979" w:rsidP="00776FC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92A1" w14:textId="77777777" w:rsidR="00BE4979" w:rsidRPr="009A4373" w:rsidRDefault="00BE4979" w:rsidP="00776FC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</w:t>
            </w:r>
          </w:p>
        </w:tc>
      </w:tr>
    </w:tbl>
    <w:p w14:paraId="62795558" w14:textId="77777777" w:rsidR="007270AC" w:rsidRPr="00D12766" w:rsidRDefault="007270AC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3CBF479" w14:textId="77777777" w:rsidR="007270AC" w:rsidRPr="00D12766" w:rsidRDefault="007270AC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26EA831" w14:textId="77777777" w:rsidR="007270AC" w:rsidRPr="00D12766" w:rsidRDefault="007270AC" w:rsidP="007270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55A9C65" w14:textId="59106966" w:rsidR="0038616A" w:rsidRPr="00116198" w:rsidRDefault="0038616A" w:rsidP="00116198">
      <w:pPr>
        <w:pStyle w:val="a3"/>
        <w:keepNext/>
        <w:keepLines/>
        <w:pageBreakBefore/>
        <w:numPr>
          <w:ilvl w:val="0"/>
          <w:numId w:val="27"/>
        </w:numPr>
        <w:jc w:val="both"/>
        <w:outlineLvl w:val="0"/>
        <w:rPr>
          <w:b/>
          <w:sz w:val="24"/>
          <w:szCs w:val="24"/>
        </w:rPr>
      </w:pPr>
      <w:r w:rsidRPr="00116198">
        <w:rPr>
          <w:b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14:paraId="602ECA06" w14:textId="77777777" w:rsidR="0038616A" w:rsidRPr="00116198" w:rsidRDefault="0038616A" w:rsidP="0038616A">
      <w:pPr>
        <w:widowControl w:val="0"/>
        <w:kinsoku w:val="0"/>
        <w:overflowPunct w:val="0"/>
        <w:autoSpaceDE w:val="0"/>
        <w:autoSpaceDN w:val="0"/>
        <w:adjustRightInd w:val="0"/>
        <w:spacing w:before="155"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1619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УК-7 - 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14:paraId="7E092144" w14:textId="77777777" w:rsidR="0038616A" w:rsidRPr="00116198" w:rsidRDefault="0038616A" w:rsidP="0038616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1619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ОПК-1 – </w:t>
      </w:r>
      <w:r w:rsidRPr="00116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особенностей, занимающихся различного пола и возраста</w:t>
      </w:r>
    </w:p>
    <w:p w14:paraId="3F4E2CC8" w14:textId="77777777" w:rsidR="0038616A" w:rsidRPr="00116198" w:rsidRDefault="0038616A" w:rsidP="0038616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1619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ОПК-3 – </w:t>
      </w:r>
      <w:r w:rsidRPr="00116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</w:t>
      </w:r>
    </w:p>
    <w:p w14:paraId="2904B102" w14:textId="02C404D0" w:rsidR="007270AC" w:rsidRPr="00116198" w:rsidRDefault="0038616A" w:rsidP="0011619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1619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ОПК-7 – Способен обеспечивать соблюдение техники безопасности, профилактику травматизма, оказывать первую доврачебную помощь</w:t>
      </w:r>
      <w:r w:rsidR="002A6F6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14:paraId="021BD39B" w14:textId="77777777" w:rsidR="005B4AF1" w:rsidRPr="0020629E" w:rsidRDefault="005B4AF1" w:rsidP="007270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1C49925E" w14:textId="349606B8" w:rsidR="00AE3969" w:rsidRPr="00116198" w:rsidRDefault="00AE3969" w:rsidP="00AE39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16198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  <w:t>Р</w:t>
      </w:r>
      <w:r w:rsidRPr="0011619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езультаты обучения по дисциплине:</w:t>
      </w:r>
    </w:p>
    <w:p w14:paraId="3BCD49EA" w14:textId="77777777" w:rsidR="00AE3969" w:rsidRPr="00116198" w:rsidRDefault="00AE3969" w:rsidP="00AE39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852"/>
        <w:gridCol w:w="5803"/>
      </w:tblGrid>
      <w:tr w:rsidR="00D12766" w:rsidRPr="00D12766" w14:paraId="565868C3" w14:textId="77777777" w:rsidTr="007F65FD">
        <w:trPr>
          <w:jc w:val="center"/>
        </w:trPr>
        <w:tc>
          <w:tcPr>
            <w:tcW w:w="1838" w:type="dxa"/>
          </w:tcPr>
          <w:p w14:paraId="4D80D26D" w14:textId="77777777" w:rsidR="00AE3969" w:rsidRPr="00116198" w:rsidRDefault="00AE3969" w:rsidP="00AE3969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bookmarkStart w:id="1" w:name="_Hlk107400341"/>
            <w:r w:rsidRPr="0011619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852" w:type="dxa"/>
          </w:tcPr>
          <w:p w14:paraId="6215805E" w14:textId="77777777" w:rsidR="00AE3969" w:rsidRPr="00116198" w:rsidRDefault="00AE3969" w:rsidP="00AE3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11619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5803" w:type="dxa"/>
          </w:tcPr>
          <w:p w14:paraId="6DEA735B" w14:textId="77777777" w:rsidR="00AE3969" w:rsidRPr="00116198" w:rsidRDefault="00AE3969" w:rsidP="00AE39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11619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ЗУН</w:t>
            </w:r>
          </w:p>
        </w:tc>
      </w:tr>
      <w:tr w:rsidR="00D12766" w:rsidRPr="00D12766" w14:paraId="4766D987" w14:textId="77777777" w:rsidTr="007F65FD">
        <w:trPr>
          <w:jc w:val="center"/>
        </w:trPr>
        <w:tc>
          <w:tcPr>
            <w:tcW w:w="1838" w:type="dxa"/>
            <w:vMerge w:val="restart"/>
          </w:tcPr>
          <w:p w14:paraId="18B7E0AD" w14:textId="77777777" w:rsidR="00AE3969" w:rsidRPr="00345FBF" w:rsidRDefault="00AE3969" w:rsidP="00AE3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345F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УК-7 </w:t>
            </w:r>
            <w:r w:rsidRPr="00345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14:paraId="61330C89" w14:textId="77777777" w:rsidR="00AE3969" w:rsidRPr="00D12766" w:rsidRDefault="00AE3969" w:rsidP="00AE3969">
            <w:pPr>
              <w:spacing w:after="0" w:line="240" w:lineRule="auto"/>
              <w:ind w:right="17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</w:tcPr>
          <w:p w14:paraId="61DF8138" w14:textId="66BEA509" w:rsidR="00AE3969" w:rsidRPr="00D12766" w:rsidRDefault="00AE3969" w:rsidP="00AE396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5803" w:type="dxa"/>
          </w:tcPr>
          <w:p w14:paraId="7E0E00F4" w14:textId="77777777" w:rsidR="00987D5D" w:rsidRDefault="00AE3969" w:rsidP="00AE3969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B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УК-7.1</w:t>
            </w:r>
            <w:r w:rsidRPr="005973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66D2645" w14:textId="24141CAB" w:rsidR="00AE3969" w:rsidRPr="00597386" w:rsidRDefault="00987D5D" w:rsidP="00AE3969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="00E62B9D" w:rsidRPr="00E62B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Знает</w:t>
            </w:r>
            <w:r w:rsidR="00E62B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E3969" w:rsidRPr="00597386"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  <w:r w:rsidR="00E62B9D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AE3969" w:rsidRPr="005973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обеспечения должного уровня физической подготовленности для осуществления полноценной социальной и профессиональной деятельности, правила соблюдения норм здорового образа жизни, </w:t>
            </w:r>
          </w:p>
          <w:p w14:paraId="3462189B" w14:textId="77777777" w:rsidR="00AE3969" w:rsidRPr="00597386" w:rsidRDefault="00AE3969" w:rsidP="00AE3969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способов проведения общеразвивающих упражнений для развития физических качеств, </w:t>
            </w:r>
          </w:p>
          <w:p w14:paraId="3256CF98" w14:textId="77777777" w:rsidR="00AE3969" w:rsidRPr="00597386" w:rsidRDefault="00AE3969" w:rsidP="00AE3969">
            <w:pPr>
              <w:widowControl w:val="0"/>
              <w:tabs>
                <w:tab w:val="left" w:pos="220"/>
                <w:tab w:val="right" w:leader="underscore" w:pos="935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eastAsia="Calibri" w:hAnsi="Times New Roman" w:cs="Times New Roman"/>
                <w:sz w:val="24"/>
                <w:szCs w:val="24"/>
              </w:rPr>
              <w:t>- техники выполнения специальных упражнений, методику развития физических качеств средствами спортивных и подвижных игр.</w:t>
            </w:r>
          </w:p>
        </w:tc>
      </w:tr>
      <w:tr w:rsidR="00D12766" w:rsidRPr="00D12766" w14:paraId="46C88306" w14:textId="77777777" w:rsidTr="007F65FD">
        <w:trPr>
          <w:jc w:val="center"/>
        </w:trPr>
        <w:tc>
          <w:tcPr>
            <w:tcW w:w="1838" w:type="dxa"/>
            <w:vMerge/>
          </w:tcPr>
          <w:p w14:paraId="4FB3EBAE" w14:textId="77777777" w:rsidR="00AE3969" w:rsidRPr="00D12766" w:rsidRDefault="00AE3969" w:rsidP="00AE3969">
            <w:pPr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14:paraId="446551AB" w14:textId="77777777" w:rsidR="00AE3969" w:rsidRPr="00D12766" w:rsidRDefault="00AE3969" w:rsidP="00AE39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5803" w:type="dxa"/>
          </w:tcPr>
          <w:p w14:paraId="7DFAF6B1" w14:textId="11CFDB77" w:rsidR="00AE3969" w:rsidRPr="00E62B9D" w:rsidRDefault="00AE3969" w:rsidP="00AE3969">
            <w:pPr>
              <w:widowControl w:val="0"/>
              <w:tabs>
                <w:tab w:val="left" w:leader="underscore" w:pos="937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738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62B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УК-7.2 Уме</w:t>
            </w:r>
            <w:r w:rsidR="00E62B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ет</w:t>
            </w:r>
          </w:p>
          <w:p w14:paraId="1FD6E1E2" w14:textId="77777777" w:rsidR="00AE3969" w:rsidRPr="00597386" w:rsidRDefault="00AE3969" w:rsidP="00AE3969">
            <w:pPr>
              <w:widowControl w:val="0"/>
              <w:tabs>
                <w:tab w:val="left" w:leader="underscore" w:pos="937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5973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основы физической культуры для осознанного выбора </w:t>
            </w:r>
            <w:proofErr w:type="spellStart"/>
            <w:r w:rsidRPr="00597386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5973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технологий с учетом условий реализации социальной и профессиональной деятельности, </w:t>
            </w:r>
          </w:p>
          <w:p w14:paraId="11A45F11" w14:textId="77777777" w:rsidR="00AE3969" w:rsidRPr="00597386" w:rsidRDefault="00AE3969" w:rsidP="00AE3969">
            <w:pPr>
              <w:widowControl w:val="0"/>
              <w:tabs>
                <w:tab w:val="left" w:leader="underscore" w:pos="937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оценивать уровень физической подготовленности, </w:t>
            </w:r>
          </w:p>
          <w:p w14:paraId="69DFB8FC" w14:textId="77777777" w:rsidR="00AE3969" w:rsidRPr="00597386" w:rsidRDefault="00AE3969" w:rsidP="00AE3969">
            <w:pPr>
              <w:widowControl w:val="0"/>
              <w:tabs>
                <w:tab w:val="left" w:leader="underscore" w:pos="937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eastAsia="Calibri" w:hAnsi="Times New Roman" w:cs="Times New Roman"/>
                <w:sz w:val="24"/>
                <w:szCs w:val="24"/>
              </w:rPr>
              <w:t>- подбирать упражнения для развития физических качеств, дозировать нагрузку.</w:t>
            </w:r>
          </w:p>
        </w:tc>
      </w:tr>
      <w:tr w:rsidR="00D12766" w:rsidRPr="00D12766" w14:paraId="6E404B88" w14:textId="77777777" w:rsidTr="007F65FD">
        <w:trPr>
          <w:jc w:val="center"/>
        </w:trPr>
        <w:tc>
          <w:tcPr>
            <w:tcW w:w="1838" w:type="dxa"/>
            <w:vMerge/>
          </w:tcPr>
          <w:p w14:paraId="1557511A" w14:textId="77777777" w:rsidR="00AE3969" w:rsidRPr="00D12766" w:rsidRDefault="00AE3969" w:rsidP="00AE39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14:paraId="51CF16B4" w14:textId="77777777" w:rsidR="00AE3969" w:rsidRPr="00D12766" w:rsidRDefault="00AE3969" w:rsidP="00AE39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803" w:type="dxa"/>
          </w:tcPr>
          <w:p w14:paraId="10A6E371" w14:textId="00ED6023" w:rsidR="00AE3969" w:rsidRPr="00E62B9D" w:rsidRDefault="00AE3969" w:rsidP="003D1EAB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</w:pPr>
            <w:r w:rsidRPr="00E62B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УК- 7.3 </w:t>
            </w:r>
            <w:r w:rsidR="00E62B9D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Имеет опыт:</w:t>
            </w:r>
          </w:p>
          <w:p w14:paraId="6D7016AD" w14:textId="77777777" w:rsidR="00AE3969" w:rsidRPr="00597386" w:rsidRDefault="00AE3969" w:rsidP="003D1EAB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- </w:t>
            </w:r>
            <w:r w:rsidRPr="005973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владение </w:t>
            </w:r>
            <w:proofErr w:type="spellStart"/>
            <w:r w:rsidRPr="00597386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здоровьесберегающими</w:t>
            </w:r>
            <w:proofErr w:type="spellEnd"/>
            <w:r w:rsidRPr="005973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технологиями, поддерживающими должный уровень физической подготовленности для обеспечения полноценной социальной и профессиональной деятельности, </w:t>
            </w:r>
          </w:p>
          <w:p w14:paraId="0022E6A2" w14:textId="77777777" w:rsidR="00AE3969" w:rsidRPr="00597386" w:rsidRDefault="00AE3969" w:rsidP="003D1EAB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3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самоконтроля физической подготовленности, </w:t>
            </w:r>
          </w:p>
          <w:p w14:paraId="55F68B06" w14:textId="77777777" w:rsidR="00AE3969" w:rsidRPr="00597386" w:rsidRDefault="00AE3969" w:rsidP="003D1EAB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597386">
              <w:rPr>
                <w:rFonts w:ascii="Times New Roman" w:eastAsia="Calibri" w:hAnsi="Times New Roman" w:cs="Times New Roman"/>
                <w:sz w:val="24"/>
                <w:szCs w:val="24"/>
              </w:rPr>
              <w:t>- владения техникой выполнения специальных упражнений для развития физических качеств.</w:t>
            </w:r>
          </w:p>
        </w:tc>
      </w:tr>
      <w:tr w:rsidR="00597386" w:rsidRPr="00D12766" w14:paraId="4F4F552D" w14:textId="77777777" w:rsidTr="007F65FD">
        <w:trPr>
          <w:trHeight w:val="1124"/>
          <w:jc w:val="center"/>
        </w:trPr>
        <w:tc>
          <w:tcPr>
            <w:tcW w:w="1838" w:type="dxa"/>
            <w:vMerge w:val="restart"/>
          </w:tcPr>
          <w:p w14:paraId="339E8D47" w14:textId="77777777" w:rsidR="00597386" w:rsidRPr="007F65FD" w:rsidRDefault="00597386" w:rsidP="00597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F65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ОПК-1  </w:t>
            </w:r>
          </w:p>
          <w:p w14:paraId="56613936" w14:textId="77777777" w:rsidR="00597386" w:rsidRPr="00116198" w:rsidRDefault="00597386" w:rsidP="0059738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16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способен планировать содержание занятий с учетом </w:t>
            </w:r>
            <w:r w:rsidRPr="00116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положений теории физической культуры, физиологической характеристики нагрузки, анатомо-морфологических и психологических особенностей, занимающихся различного пола и возраста</w:t>
            </w:r>
          </w:p>
          <w:p w14:paraId="649EB3C8" w14:textId="2F792A87" w:rsidR="00597386" w:rsidRPr="00D12766" w:rsidRDefault="00597386" w:rsidP="00597386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</w:tcPr>
          <w:p w14:paraId="379E18C2" w14:textId="77777777" w:rsidR="00597386" w:rsidRPr="009A4373" w:rsidRDefault="00597386" w:rsidP="00597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</w:t>
            </w:r>
          </w:p>
          <w:p w14:paraId="28CED825" w14:textId="472896E7" w:rsidR="00597386" w:rsidRPr="00D12766" w:rsidRDefault="00597386" w:rsidP="005973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/02</w:t>
            </w: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Планирование, учет и анализ результатов спортивной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подготовки занимающихся на этапе совершенствования спортивного мастерства, этапе высшего спортивного мастерства.</w:t>
            </w:r>
          </w:p>
        </w:tc>
        <w:tc>
          <w:tcPr>
            <w:tcW w:w="5803" w:type="dxa"/>
          </w:tcPr>
          <w:p w14:paraId="4D1766CB" w14:textId="77777777" w:rsidR="00597386" w:rsidRPr="0051051F" w:rsidRDefault="00597386" w:rsidP="0059738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ОПК-1.1. Знает:</w:t>
            </w:r>
          </w:p>
          <w:p w14:paraId="15CF608D" w14:textId="27904B88" w:rsidR="00597386" w:rsidRPr="0051051F" w:rsidRDefault="00597386" w:rsidP="00597386">
            <w:pPr>
              <w:numPr>
                <w:ilvl w:val="0"/>
                <w:numId w:val="31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историю и современное состояние </w:t>
            </w:r>
            <w:r w:rsidR="0051051F"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спортивных игр,</w:t>
            </w: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их место и значение в физическом воспитании, науке и образовании;</w:t>
            </w:r>
          </w:p>
          <w:p w14:paraId="4FB7BCCA" w14:textId="199EC891" w:rsidR="00597386" w:rsidRPr="0051051F" w:rsidRDefault="00597386" w:rsidP="00597386">
            <w:pPr>
              <w:numPr>
                <w:ilvl w:val="0"/>
                <w:numId w:val="31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методики развития физических качеств средствами </w:t>
            </w:r>
            <w:r w:rsidR="0051051F"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спортивных</w:t>
            </w:r>
            <w:r w:rsid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и подвижных</w:t>
            </w:r>
            <w:r w:rsidR="0051051F"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игр</w:t>
            </w: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; </w:t>
            </w:r>
          </w:p>
          <w:p w14:paraId="56D27ABB" w14:textId="6CC761A1" w:rsidR="00597386" w:rsidRPr="0051051F" w:rsidRDefault="00597386" w:rsidP="00597386">
            <w:pPr>
              <w:numPr>
                <w:ilvl w:val="0"/>
                <w:numId w:val="28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виды, содержание и технологию планирования тренировочных занятий по общей физической и специальной подготовке средствами </w:t>
            </w:r>
            <w:r w:rsidR="0051051F"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спортивных игр</w:t>
            </w: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;</w:t>
            </w:r>
          </w:p>
          <w:p w14:paraId="63BB409B" w14:textId="37F958F9" w:rsidR="00597386" w:rsidRPr="0051051F" w:rsidRDefault="00597386" w:rsidP="00597386">
            <w:pPr>
              <w:numPr>
                <w:ilvl w:val="0"/>
                <w:numId w:val="28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комплексы упражнений для повышения уровня общефизической и специальной подготовленности;</w:t>
            </w:r>
          </w:p>
          <w:p w14:paraId="21AA70FF" w14:textId="77777777" w:rsidR="00597386" w:rsidRPr="0051051F" w:rsidRDefault="00597386" w:rsidP="00597386">
            <w:pPr>
              <w:numPr>
                <w:ilvl w:val="0"/>
                <w:numId w:val="28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форму, основные разделы и содержание плана-конспекта занятия с отягощениями;</w:t>
            </w:r>
          </w:p>
          <w:p w14:paraId="22BDB5B0" w14:textId="6B78263D" w:rsidR="00597386" w:rsidRPr="0051051F" w:rsidRDefault="00597386" w:rsidP="00597386">
            <w:pPr>
              <w:numPr>
                <w:ilvl w:val="0"/>
                <w:numId w:val="28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основные документы, регламентирующие построение тренировочного процесса с использованием </w:t>
            </w:r>
            <w:r w:rsidR="0051051F"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подвижных игр</w:t>
            </w: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;</w:t>
            </w:r>
          </w:p>
          <w:p w14:paraId="11965534" w14:textId="708B5B44" w:rsidR="00597386" w:rsidRPr="0051051F" w:rsidRDefault="00597386" w:rsidP="0051051F">
            <w:pPr>
              <w:numPr>
                <w:ilvl w:val="0"/>
                <w:numId w:val="28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способы оценки результатов обучения в </w:t>
            </w:r>
            <w:r w:rsidR="0051051F"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спортивных </w:t>
            </w:r>
            <w:r w:rsidR="00E62B9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 подвижных </w:t>
            </w:r>
            <w:r w:rsidR="0051051F"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играх</w:t>
            </w:r>
            <w:r w:rsidRPr="005105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597386" w:rsidRPr="00D12766" w14:paraId="51B882CA" w14:textId="77777777" w:rsidTr="007F65FD">
        <w:trPr>
          <w:trHeight w:val="1124"/>
          <w:jc w:val="center"/>
        </w:trPr>
        <w:tc>
          <w:tcPr>
            <w:tcW w:w="1838" w:type="dxa"/>
            <w:vMerge/>
          </w:tcPr>
          <w:p w14:paraId="31837C69" w14:textId="77777777" w:rsidR="00597386" w:rsidRPr="00D12766" w:rsidRDefault="00597386" w:rsidP="005973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14:paraId="1C48928D" w14:textId="77777777" w:rsidR="00597386" w:rsidRPr="00D12766" w:rsidRDefault="00597386" w:rsidP="005973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5803" w:type="dxa"/>
          </w:tcPr>
          <w:p w14:paraId="31F14230" w14:textId="77777777" w:rsidR="00CC5930" w:rsidRPr="00987D5D" w:rsidRDefault="00CC5930" w:rsidP="00CC5930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ОПК-1.2. Умеет:</w:t>
            </w:r>
          </w:p>
          <w:p w14:paraId="0F84FCF6" w14:textId="77777777" w:rsidR="00CC5930" w:rsidRPr="00987D5D" w:rsidRDefault="00CC5930" w:rsidP="00CC5930">
            <w:pPr>
              <w:numPr>
                <w:ilvl w:val="0"/>
                <w:numId w:val="29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планировать содержание занятий по общей физической и специальной подготовке с учетом требований федерального стандарта спортивной подготовки по виду спорта, положений теории физической культуры, физиологической характеристики нагрузки, анатомо-морфологических особенностей и уровня подготовленности занимающихся различного пола и возраста, материально-технического оснащения, погодных и гигиенических условий;</w:t>
            </w:r>
          </w:p>
          <w:p w14:paraId="7BE934D1" w14:textId="77777777" w:rsidR="00CC5930" w:rsidRPr="00987D5D" w:rsidRDefault="00CC5930" w:rsidP="00CC5930">
            <w:pPr>
              <w:numPr>
                <w:ilvl w:val="0"/>
                <w:numId w:val="28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подбирать средства и методы тренировки по общей физической и специальной подготовке в соответствии с программой спортивной подготовки, половозрастными и индивидуальными особенностями занимающихся;</w:t>
            </w:r>
          </w:p>
          <w:p w14:paraId="3C9C32C2" w14:textId="77777777" w:rsidR="00CC5930" w:rsidRPr="00987D5D" w:rsidRDefault="00CC5930" w:rsidP="00CC5930">
            <w:pPr>
              <w:numPr>
                <w:ilvl w:val="0"/>
                <w:numId w:val="28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планировать занятия по физическому воспитанию, тренировочного занятия с учетом возраста, подготовленности, индивидуальных и психофизических особенностей группы;</w:t>
            </w:r>
          </w:p>
          <w:p w14:paraId="4F5407A1" w14:textId="318BE23E" w:rsidR="00CC5930" w:rsidRPr="00655B18" w:rsidRDefault="00CC5930" w:rsidP="00CC5930">
            <w:pPr>
              <w:numPr>
                <w:ilvl w:val="0"/>
                <w:numId w:val="28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  <w:r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ставить различные виды задач и организовывать их решения на занятиях </w:t>
            </w:r>
            <w:r w:rsidR="00987D5D"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 спортивным и подвижным играм</w:t>
            </w:r>
          </w:p>
          <w:p w14:paraId="65B58C72" w14:textId="77777777" w:rsidR="00CC5930" w:rsidRPr="00987D5D" w:rsidRDefault="00CC5930" w:rsidP="00CC5930">
            <w:pPr>
              <w:numPr>
                <w:ilvl w:val="0"/>
                <w:numId w:val="28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использовать на занятиях с отягощениями педагогически обоснованные формы, методы, средства и приемы организации деятельности занимающихся;</w:t>
            </w:r>
          </w:p>
          <w:p w14:paraId="3A40598E" w14:textId="382D7DB0" w:rsidR="00597386" w:rsidRPr="00987D5D" w:rsidRDefault="00CC5930" w:rsidP="00987D5D">
            <w:pPr>
              <w:numPr>
                <w:ilvl w:val="0"/>
                <w:numId w:val="28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определять формы, методы и средства оценивания процесса и результатов деятельности, занимающихся с отягощениями.</w:t>
            </w:r>
          </w:p>
        </w:tc>
      </w:tr>
      <w:tr w:rsidR="00597386" w:rsidRPr="00D12766" w14:paraId="152E3A2F" w14:textId="77777777" w:rsidTr="007F65FD">
        <w:trPr>
          <w:trHeight w:val="1124"/>
          <w:jc w:val="center"/>
        </w:trPr>
        <w:tc>
          <w:tcPr>
            <w:tcW w:w="1838" w:type="dxa"/>
            <w:vMerge/>
          </w:tcPr>
          <w:p w14:paraId="2E7E4FEF" w14:textId="77777777" w:rsidR="00597386" w:rsidRPr="00D12766" w:rsidRDefault="00597386" w:rsidP="005973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14:paraId="3ECD416A" w14:textId="77777777" w:rsidR="00597386" w:rsidRPr="00D12766" w:rsidRDefault="00597386" w:rsidP="005973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5803" w:type="dxa"/>
          </w:tcPr>
          <w:p w14:paraId="5CCEB154" w14:textId="77777777" w:rsidR="00CC5930" w:rsidRPr="00987D5D" w:rsidRDefault="00CC5930" w:rsidP="00CC5930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ОПК-1.3. Навыки и/или опыт деятельности:</w:t>
            </w:r>
          </w:p>
          <w:p w14:paraId="0075C095" w14:textId="7FEFE5C3" w:rsidR="00CC5930" w:rsidRPr="00987D5D" w:rsidRDefault="00CC5930" w:rsidP="00CC5930">
            <w:pPr>
              <w:numPr>
                <w:ilvl w:val="0"/>
                <w:numId w:val="30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анализа существенных условий для разработки планов тренировочных занятий по общей физической и специальной подготовке средствами </w:t>
            </w:r>
            <w:r w:rsidR="00987D5D"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спортивных и подвижных игр</w:t>
            </w:r>
            <w:r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(содержание рабочего плана спортивной подготовки, половозрастные особенности, уровень подготовленности занимающихся, длительность занятия, методические указания тренера);</w:t>
            </w:r>
          </w:p>
          <w:p w14:paraId="4DA2C171" w14:textId="77777777" w:rsidR="00987D5D" w:rsidRDefault="00CC5930" w:rsidP="00CC5930">
            <w:pPr>
              <w:numPr>
                <w:ilvl w:val="0"/>
                <w:numId w:val="30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формирования содержания тренировочного занятия (подготовительной, основной и заключительной части), в том числе определение продолжительности, последовательности выполнения и организационно-методических указаний для отдельных </w:t>
            </w:r>
            <w:r w:rsidR="00987D5D"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спортивных и подвижных играх</w:t>
            </w:r>
            <w:r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;</w:t>
            </w:r>
          </w:p>
          <w:p w14:paraId="77190052" w14:textId="1A8078B0" w:rsidR="00597386" w:rsidRPr="00987D5D" w:rsidRDefault="00CC5930" w:rsidP="00CC5930">
            <w:pPr>
              <w:numPr>
                <w:ilvl w:val="0"/>
                <w:numId w:val="30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87D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разработки плана проведения занятия по физическому воспитанию, тренировочного занятия по утвержденным программам и методикам физического воспитания с учетом возрастного состава группы.</w:t>
            </w:r>
          </w:p>
        </w:tc>
      </w:tr>
      <w:tr w:rsidR="001637E5" w:rsidRPr="00D12766" w14:paraId="228EE054" w14:textId="77777777" w:rsidTr="007F65FD">
        <w:trPr>
          <w:trHeight w:val="982"/>
          <w:jc w:val="center"/>
        </w:trPr>
        <w:tc>
          <w:tcPr>
            <w:tcW w:w="1838" w:type="dxa"/>
            <w:vMerge w:val="restart"/>
          </w:tcPr>
          <w:p w14:paraId="30FA472C" w14:textId="77777777" w:rsidR="001637E5" w:rsidRPr="00116198" w:rsidRDefault="001637E5" w:rsidP="001637E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F65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ОПК-3 - </w:t>
            </w:r>
            <w:r w:rsidRPr="00116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</w:t>
            </w:r>
          </w:p>
          <w:p w14:paraId="297AE23C" w14:textId="0C89375B" w:rsidR="001637E5" w:rsidRPr="00D12766" w:rsidRDefault="001637E5" w:rsidP="001637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</w:tcPr>
          <w:p w14:paraId="34E2608A" w14:textId="77777777" w:rsidR="001637E5" w:rsidRPr="009A4373" w:rsidRDefault="001637E5" w:rsidP="0016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</w:p>
          <w:p w14:paraId="2EA61A78" w14:textId="6B9E4AF9" w:rsidR="001637E5" w:rsidRPr="00D12766" w:rsidRDefault="001637E5" w:rsidP="00163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pacing w:val="-1"/>
                <w:sz w:val="24"/>
                <w:szCs w:val="24"/>
                <w:lang w:eastAsia="ru-RU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F</w:t>
            </w: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/01.6 </w:t>
            </w:r>
            <w:r w:rsidRPr="009A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тренировочных занятий со спортсменами спортивной команды.</w:t>
            </w:r>
          </w:p>
        </w:tc>
        <w:tc>
          <w:tcPr>
            <w:tcW w:w="5803" w:type="dxa"/>
          </w:tcPr>
          <w:p w14:paraId="77BF539D" w14:textId="77777777" w:rsidR="001637E5" w:rsidRPr="002A22F9" w:rsidRDefault="001637E5" w:rsidP="001637E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AE396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22F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ОПК-3.1. Знания</w:t>
            </w:r>
          </w:p>
          <w:p w14:paraId="01F792D1" w14:textId="77777777" w:rsidR="001637E5" w:rsidRPr="00AE3969" w:rsidRDefault="001637E5" w:rsidP="001637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9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AE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средств спортивных и подвижных игр и возможностей их применения в физкультурно-спортивной и социальной деятельности, </w:t>
            </w:r>
          </w:p>
          <w:p w14:paraId="11C81B3E" w14:textId="77777777" w:rsidR="001637E5" w:rsidRPr="00AE3969" w:rsidRDefault="001637E5" w:rsidP="001637E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969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дидактические принципы обучения, методы и приёмы обучения,</w:t>
            </w:r>
          </w:p>
          <w:p w14:paraId="44C9DFA9" w14:textId="77777777" w:rsidR="001637E5" w:rsidRPr="00AE3969" w:rsidRDefault="001637E5" w:rsidP="001637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969">
              <w:rPr>
                <w:rFonts w:ascii="Times New Roman" w:eastAsia="Calibri" w:hAnsi="Times New Roman" w:cs="Times New Roman"/>
                <w:sz w:val="24"/>
                <w:szCs w:val="24"/>
              </w:rPr>
              <w:t>- требования к проведению урока по спортивным и подвижным играм, возрастные особенности детей школьного возраста,</w:t>
            </w:r>
          </w:p>
          <w:p w14:paraId="0F96217A" w14:textId="77777777" w:rsidR="001637E5" w:rsidRPr="00AE3969" w:rsidRDefault="001637E5" w:rsidP="001637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значения спортивных и подвижных игр, как основного базового вида спорта,</w:t>
            </w:r>
          </w:p>
          <w:p w14:paraId="0D8EF8F3" w14:textId="77777777" w:rsidR="001637E5" w:rsidRPr="00AE3969" w:rsidRDefault="001637E5" w:rsidP="001637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терминологии спортивных и подвижных игр,</w:t>
            </w:r>
          </w:p>
          <w:tbl>
            <w:tblPr>
              <w:tblW w:w="570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4"/>
            </w:tblGrid>
            <w:tr w:rsidR="001637E5" w:rsidRPr="00AE3969" w14:paraId="731417FD" w14:textId="77777777" w:rsidTr="00776FC1">
              <w:trPr>
                <w:trHeight w:val="319"/>
              </w:trPr>
              <w:tc>
                <w:tcPr>
                  <w:tcW w:w="5704" w:type="dxa"/>
                </w:tcPr>
                <w:p w14:paraId="40F13B86" w14:textId="1B7BE090" w:rsidR="001637E5" w:rsidRPr="00AE3969" w:rsidRDefault="001637E5" w:rsidP="001637E5">
                  <w:pPr>
                    <w:autoSpaceDE w:val="0"/>
                    <w:autoSpaceDN w:val="0"/>
                    <w:adjustRightInd w:val="0"/>
                    <w:spacing w:after="200" w:line="240" w:lineRule="auto"/>
                    <w:ind w:left="-108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E39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  <w:r w:rsidR="00CF62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E39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способов повышения эффективности педагогического процесса на уроках физической культуры,</w:t>
                  </w:r>
                </w:p>
                <w:p w14:paraId="018554D5" w14:textId="77777777" w:rsidR="001637E5" w:rsidRPr="00AE3969" w:rsidRDefault="001637E5" w:rsidP="001637E5">
                  <w:pPr>
                    <w:autoSpaceDE w:val="0"/>
                    <w:autoSpaceDN w:val="0"/>
                    <w:adjustRightInd w:val="0"/>
                    <w:spacing w:after="200" w:line="240" w:lineRule="auto"/>
                    <w:ind w:left="-108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E39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- преподаваемый предмет в пределах требований федеральных государственных образовательных стандартов и основной общеобразовательной программы.</w:t>
                  </w:r>
                </w:p>
              </w:tc>
            </w:tr>
          </w:tbl>
          <w:p w14:paraId="5F823DEF" w14:textId="09BB768A" w:rsidR="001637E5" w:rsidRPr="00655B18" w:rsidRDefault="001637E5" w:rsidP="001637E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</w:tr>
      <w:tr w:rsidR="001637E5" w:rsidRPr="00D12766" w14:paraId="407C7AC6" w14:textId="77777777" w:rsidTr="007F65FD">
        <w:trPr>
          <w:trHeight w:val="1550"/>
          <w:jc w:val="center"/>
        </w:trPr>
        <w:tc>
          <w:tcPr>
            <w:tcW w:w="1838" w:type="dxa"/>
            <w:vMerge/>
          </w:tcPr>
          <w:p w14:paraId="5E40BC92" w14:textId="77777777" w:rsidR="001637E5" w:rsidRPr="00D12766" w:rsidRDefault="001637E5" w:rsidP="001637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14:paraId="748F26DF" w14:textId="77777777" w:rsidR="001637E5" w:rsidRPr="00D12766" w:rsidRDefault="001637E5" w:rsidP="001637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03" w:type="dxa"/>
          </w:tcPr>
          <w:p w14:paraId="64E92FFB" w14:textId="77777777" w:rsidR="001637E5" w:rsidRPr="002A22F9" w:rsidRDefault="001637E5" w:rsidP="001637E5">
            <w:pPr>
              <w:widowControl w:val="0"/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AE396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22F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ОПК-3.2. Умения</w:t>
            </w:r>
          </w:p>
          <w:p w14:paraId="60E2AB4A" w14:textId="77777777" w:rsidR="001637E5" w:rsidRPr="00AE3969" w:rsidRDefault="001637E5" w:rsidP="001637E5">
            <w:pPr>
              <w:widowControl w:val="0"/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</w:pPr>
            <w:r w:rsidRPr="00AE3969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 xml:space="preserve">- </w:t>
            </w:r>
            <w:r w:rsidRPr="00AE3969">
              <w:rPr>
                <w:rFonts w:ascii="Times New Roman" w:eastAsia="Calibri" w:hAnsi="Times New Roman" w:cs="Times New Roman"/>
                <w:sz w:val="24"/>
                <w:szCs w:val="24"/>
              </w:rPr>
              <w:t>владеет формами и методами обучения,</w:t>
            </w:r>
          </w:p>
          <w:tbl>
            <w:tblPr>
              <w:tblW w:w="570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4"/>
            </w:tblGrid>
            <w:tr w:rsidR="001637E5" w:rsidRPr="00AE3969" w14:paraId="0233010B" w14:textId="77777777" w:rsidTr="00776FC1">
              <w:trPr>
                <w:trHeight w:val="323"/>
              </w:trPr>
              <w:tc>
                <w:tcPr>
                  <w:tcW w:w="5704" w:type="dxa"/>
                </w:tcPr>
                <w:p w14:paraId="72D2206E" w14:textId="77777777" w:rsidR="001637E5" w:rsidRPr="00AE3969" w:rsidRDefault="001637E5" w:rsidP="001637E5">
                  <w:pPr>
                    <w:autoSpaceDE w:val="0"/>
                    <w:autoSpaceDN w:val="0"/>
                    <w:adjustRightInd w:val="0"/>
                    <w:spacing w:after="200" w:line="240" w:lineRule="auto"/>
                    <w:ind w:left="-108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E396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bidi="ru-RU"/>
                    </w:rPr>
                    <w:t xml:space="preserve">- </w:t>
                  </w:r>
                  <w:r w:rsidRPr="00AE3969"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ru-RU"/>
                    </w:rPr>
                    <w:t xml:space="preserve">подбирать </w:t>
                  </w:r>
                  <w:r w:rsidRPr="00AE39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средства и методы спортивных и подвижных игр для проведения занятий,</w:t>
                  </w:r>
                  <w:r w:rsidRPr="00AE3969"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ru-RU"/>
                    </w:rPr>
                    <w:t xml:space="preserve"> составлять комплексы общеразвивающих упражнений, </w:t>
                  </w:r>
                </w:p>
              </w:tc>
            </w:tr>
            <w:tr w:rsidR="001637E5" w:rsidRPr="00AE3969" w14:paraId="2DF44FC8" w14:textId="77777777" w:rsidTr="00776FC1">
              <w:trPr>
                <w:trHeight w:val="238"/>
              </w:trPr>
              <w:tc>
                <w:tcPr>
                  <w:tcW w:w="5704" w:type="dxa"/>
                </w:tcPr>
                <w:p w14:paraId="79BBB7D1" w14:textId="77777777" w:rsidR="001637E5" w:rsidRPr="00AE3969" w:rsidRDefault="001637E5" w:rsidP="001637E5">
                  <w:pPr>
                    <w:autoSpaceDE w:val="0"/>
                    <w:autoSpaceDN w:val="0"/>
                    <w:adjustRightInd w:val="0"/>
                    <w:spacing w:after="200" w:line="240" w:lineRule="auto"/>
                    <w:ind w:left="-108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E39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- использовать стандартное и дополнительное оборудование на занятиях физической культурой с использованием средств спортивных и подвижных игр,  </w:t>
                  </w:r>
                </w:p>
                <w:p w14:paraId="3187CF4E" w14:textId="77777777" w:rsidR="001637E5" w:rsidRPr="00AE3969" w:rsidRDefault="001637E5" w:rsidP="001637E5">
                  <w:pPr>
                    <w:autoSpaceDE w:val="0"/>
                    <w:autoSpaceDN w:val="0"/>
                    <w:adjustRightInd w:val="0"/>
                    <w:spacing w:after="200" w:line="240" w:lineRule="auto"/>
                    <w:ind w:left="-108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E39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- применять методы и методические приёмы при обучении спортивным и подвижным играм, </w:t>
                  </w:r>
                </w:p>
                <w:p w14:paraId="4228AFFD" w14:textId="77777777" w:rsidR="001637E5" w:rsidRPr="00AE3969" w:rsidRDefault="001637E5" w:rsidP="001637E5">
                  <w:pPr>
                    <w:autoSpaceDE w:val="0"/>
                    <w:autoSpaceDN w:val="0"/>
                    <w:adjustRightInd w:val="0"/>
                    <w:spacing w:after="200" w:line="240" w:lineRule="auto"/>
                    <w:ind w:left="-108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E39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- развивать у занимающихся необходимые двигательные умения и навыки средствами спортивных и подвижных игр, </w:t>
                  </w:r>
                </w:p>
              </w:tc>
            </w:tr>
            <w:tr w:rsidR="001637E5" w:rsidRPr="00AE3969" w14:paraId="3863F1CB" w14:textId="77777777" w:rsidTr="00776FC1">
              <w:trPr>
                <w:trHeight w:val="1205"/>
              </w:trPr>
              <w:tc>
                <w:tcPr>
                  <w:tcW w:w="5704" w:type="dxa"/>
                </w:tcPr>
                <w:p w14:paraId="10A58174" w14:textId="77777777" w:rsidR="001637E5" w:rsidRPr="00AE3969" w:rsidRDefault="001637E5" w:rsidP="001637E5">
                  <w:pPr>
                    <w:autoSpaceDE w:val="0"/>
                    <w:autoSpaceDN w:val="0"/>
                    <w:adjustRightInd w:val="0"/>
                    <w:spacing w:after="200" w:line="240" w:lineRule="auto"/>
                    <w:ind w:left="-108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E39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использовать спортивное оборудование, инвентарь, демонстрировать безопасные техники выполнения упражнений, предупреждать случаи травматизма во время тренировок.</w:t>
                  </w:r>
                </w:p>
              </w:tc>
            </w:tr>
          </w:tbl>
          <w:p w14:paraId="008D1C1F" w14:textId="77777777" w:rsidR="001637E5" w:rsidRPr="00655B18" w:rsidRDefault="001637E5" w:rsidP="001637E5">
            <w:pPr>
              <w:tabs>
                <w:tab w:val="num" w:pos="756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</w:tr>
      <w:tr w:rsidR="001637E5" w:rsidRPr="00D12766" w14:paraId="75AD1291" w14:textId="77777777" w:rsidTr="007F65FD">
        <w:trPr>
          <w:trHeight w:val="1124"/>
          <w:jc w:val="center"/>
        </w:trPr>
        <w:tc>
          <w:tcPr>
            <w:tcW w:w="1838" w:type="dxa"/>
            <w:vMerge/>
          </w:tcPr>
          <w:p w14:paraId="027EC98A" w14:textId="77777777" w:rsidR="001637E5" w:rsidRPr="00D12766" w:rsidRDefault="001637E5" w:rsidP="001637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14:paraId="55065646" w14:textId="77777777" w:rsidR="001637E5" w:rsidRPr="00D12766" w:rsidRDefault="001637E5" w:rsidP="001637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5803" w:type="dxa"/>
          </w:tcPr>
          <w:p w14:paraId="43482422" w14:textId="77777777" w:rsidR="001637E5" w:rsidRPr="002A22F9" w:rsidRDefault="001637E5" w:rsidP="001637E5">
            <w:pPr>
              <w:spacing w:after="200" w:line="240" w:lineRule="auto"/>
              <w:ind w:right="1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AE396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A22F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ОПК-3.3. </w:t>
            </w:r>
            <w:r w:rsidRPr="002A22F9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Навыки и/или опыт деятельности</w:t>
            </w:r>
            <w:r w:rsidRPr="002A22F9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</w:p>
          <w:p w14:paraId="419EF69B" w14:textId="77777777" w:rsidR="001637E5" w:rsidRPr="00AE3969" w:rsidRDefault="001637E5" w:rsidP="001637E5">
            <w:pPr>
              <w:spacing w:after="200" w:line="240" w:lineRule="auto"/>
              <w:ind w:right="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E396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- владения методикой проведения тренировочных занятий, уроков в образовательных учреждениях с </w:t>
            </w:r>
            <w:r w:rsidRPr="00AE396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 xml:space="preserve">использованием средств, методов и приемов </w:t>
            </w:r>
            <w:r w:rsidRPr="00AE3969"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  <w:r w:rsidRPr="00AE396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 спортивным и подвижным играм,</w:t>
            </w:r>
          </w:p>
          <w:p w14:paraId="0A677260" w14:textId="77777777" w:rsidR="001637E5" w:rsidRPr="00AE3969" w:rsidRDefault="001637E5" w:rsidP="001637E5">
            <w:pPr>
              <w:spacing w:after="200" w:line="240" w:lineRule="auto"/>
              <w:ind w:right="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96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- </w:t>
            </w:r>
            <w:r w:rsidRPr="00AE396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 программ в учебных дисциплинах в рамках основной общеобразовательной программы,</w:t>
            </w:r>
          </w:p>
          <w:p w14:paraId="3D9B8D17" w14:textId="77777777" w:rsidR="001637E5" w:rsidRPr="00AE3969" w:rsidRDefault="001637E5" w:rsidP="001637E5">
            <w:pPr>
              <w:spacing w:after="200" w:line="240" w:lineRule="auto"/>
              <w:ind w:right="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969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проведения урока по спортивным и подвижным играм в образовательных организациях,</w:t>
            </w:r>
          </w:p>
          <w:p w14:paraId="4BA78BDA" w14:textId="13807863" w:rsidR="001637E5" w:rsidRPr="00655B18" w:rsidRDefault="001637E5" w:rsidP="001637E5">
            <w:pPr>
              <w:spacing w:after="200" w:line="240" w:lineRule="auto"/>
              <w:ind w:right="17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E3969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проведения тренировок по разносторонней физической подготовке, овладению техникой специальных подготовительных упражнений, повышению уровня развития основных физических качеств занимающихся средствами спортивных и подвижных игр.</w:t>
            </w:r>
          </w:p>
        </w:tc>
      </w:tr>
      <w:tr w:rsidR="00D12766" w:rsidRPr="00D12766" w14:paraId="13D71B5C" w14:textId="77777777" w:rsidTr="007F65FD">
        <w:trPr>
          <w:trHeight w:val="1124"/>
          <w:jc w:val="center"/>
        </w:trPr>
        <w:tc>
          <w:tcPr>
            <w:tcW w:w="1838" w:type="dxa"/>
            <w:vMerge w:val="restart"/>
          </w:tcPr>
          <w:p w14:paraId="0BAE45DB" w14:textId="0801D834" w:rsidR="00AE3969" w:rsidRPr="007F65FD" w:rsidRDefault="00AE3969" w:rsidP="00AE39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F65F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ОПК-</w:t>
            </w:r>
            <w:r w:rsidR="007F65FD" w:rsidRPr="007F65F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7</w:t>
            </w:r>
          </w:p>
          <w:p w14:paraId="0655242E" w14:textId="77777777" w:rsidR="007F65FD" w:rsidRPr="007F65FD" w:rsidRDefault="007F65FD" w:rsidP="007F65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F65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Способен обеспечивать соблюдение техники безопасности, профилактику травматизма, оказывать первую доврачебную помощь</w:t>
            </w:r>
          </w:p>
          <w:p w14:paraId="37BA9BBB" w14:textId="77777777" w:rsidR="00AE3969" w:rsidRPr="00D12766" w:rsidRDefault="00AE3969" w:rsidP="00AE39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</w:tcPr>
          <w:p w14:paraId="3BB0BC07" w14:textId="77777777" w:rsidR="00BE4979" w:rsidRPr="0046173B" w:rsidRDefault="00AE3969" w:rsidP="00BE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E4979" w:rsidRPr="0046173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Т</w:t>
            </w:r>
          </w:p>
          <w:p w14:paraId="3EB2994D" w14:textId="062A1982" w:rsidR="00AE3969" w:rsidRPr="0046173B" w:rsidRDefault="00BE4979" w:rsidP="00BE4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ru-RU"/>
              </w:rPr>
              <w:t>D</w:t>
            </w:r>
            <w:r w:rsidRPr="0046173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/03.6 </w:t>
            </w: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</w:tc>
        <w:tc>
          <w:tcPr>
            <w:tcW w:w="5803" w:type="dxa"/>
          </w:tcPr>
          <w:p w14:paraId="4631BC43" w14:textId="77777777" w:rsidR="00A4605B" w:rsidRPr="0046173B" w:rsidRDefault="00A4605B" w:rsidP="00A4605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ОПК-7.1 Знает:</w:t>
            </w:r>
          </w:p>
          <w:p w14:paraId="7D103904" w14:textId="77777777" w:rsidR="00A4605B" w:rsidRPr="0046173B" w:rsidRDefault="00A4605B" w:rsidP="00A4605B">
            <w:pPr>
              <w:numPr>
                <w:ilvl w:val="0"/>
                <w:numId w:val="41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правила использования спортивного оборудования, тренажеров, техники и инвентаря;</w:t>
            </w:r>
          </w:p>
          <w:p w14:paraId="7268571F" w14:textId="1ACB866C" w:rsidR="00A4605B" w:rsidRPr="0046173B" w:rsidRDefault="00A4605B" w:rsidP="00A4605B">
            <w:pPr>
              <w:numPr>
                <w:ilvl w:val="0"/>
                <w:numId w:val="40"/>
              </w:numPr>
              <w:tabs>
                <w:tab w:val="left" w:pos="22"/>
              </w:tabs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техники безопасности при занятиях с различными видами </w:t>
            </w:r>
            <w:r w:rsidR="00B605D6" w:rsidRPr="0046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 и подвижных игр</w:t>
            </w:r>
            <w:r w:rsidRPr="0046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27E32617" w14:textId="77777777" w:rsidR="00A4605B" w:rsidRPr="0046173B" w:rsidRDefault="00A4605B" w:rsidP="00A4605B">
            <w:pPr>
              <w:numPr>
                <w:ilvl w:val="0"/>
                <w:numId w:val="40"/>
              </w:numPr>
              <w:tabs>
                <w:tab w:val="left" w:pos="22"/>
              </w:tabs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федеральных стандартов спортивной подготовки по видам спорта;</w:t>
            </w:r>
          </w:p>
          <w:p w14:paraId="50391480" w14:textId="77777777" w:rsidR="00A4605B" w:rsidRPr="0046173B" w:rsidRDefault="00A4605B" w:rsidP="00A4605B">
            <w:pPr>
              <w:numPr>
                <w:ilvl w:val="0"/>
                <w:numId w:val="40"/>
              </w:numPr>
              <w:tabs>
                <w:tab w:val="left" w:pos="22"/>
              </w:tabs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 методы восстановления спортивной работоспособности;</w:t>
            </w:r>
          </w:p>
          <w:p w14:paraId="38D44BAA" w14:textId="7C18E6C7" w:rsidR="00A4605B" w:rsidRPr="0046173B" w:rsidRDefault="00A4605B" w:rsidP="00A4605B">
            <w:pPr>
              <w:numPr>
                <w:ilvl w:val="0"/>
                <w:numId w:val="40"/>
              </w:numPr>
              <w:tabs>
                <w:tab w:val="left" w:pos="306"/>
              </w:tabs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факторы и причины травматизма </w:t>
            </w:r>
            <w:r w:rsidR="00DF1741" w:rsidRPr="0046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спортивные и подвижные игры, </w:t>
            </w:r>
            <w:r w:rsidRPr="0046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заболеваний, функциональных нарушений в процессе учебной и спортивной деятельности и формы профилактики травматизма;</w:t>
            </w:r>
            <w:r w:rsidRPr="004617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43679871" w14:textId="0A3C56BA" w:rsidR="00A4605B" w:rsidRPr="0046173B" w:rsidRDefault="00A4605B" w:rsidP="00A4605B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правила техники безопасности при выполнении упражнений </w:t>
            </w:r>
            <w:r w:rsidR="00DF1741"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 спортивным и подвижным играм</w:t>
            </w: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;</w:t>
            </w:r>
          </w:p>
          <w:p w14:paraId="784FFF2A" w14:textId="6EA1A96E" w:rsidR="00A4605B" w:rsidRPr="0046173B" w:rsidRDefault="00A4605B" w:rsidP="00A4605B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общие и специальные санитарно-гигиенические требования, правила техники безопасности при проведении занятий </w:t>
            </w:r>
            <w:r w:rsidR="002A22F9"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 спортивным и подвижным играм с</w:t>
            </w: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учетом спортивной специализации;</w:t>
            </w:r>
          </w:p>
          <w:p w14:paraId="2FFCDF7A" w14:textId="77777777" w:rsidR="00A4605B" w:rsidRPr="0046173B" w:rsidRDefault="00A4605B" w:rsidP="00A4605B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способы оказания первой доврачебной медицинской помощи;</w:t>
            </w:r>
          </w:p>
          <w:p w14:paraId="1316107B" w14:textId="7FD3CA8D" w:rsidR="00A4605B" w:rsidRPr="0046173B" w:rsidRDefault="00A4605B" w:rsidP="00A4605B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правила эксплуатации спортивных сооружений, оборудования и спортивной техники в </w:t>
            </w:r>
            <w:r w:rsidR="002A22F9"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спортивном зале</w:t>
            </w: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;</w:t>
            </w:r>
          </w:p>
          <w:p w14:paraId="50830B42" w14:textId="683979EE" w:rsidR="00A4605B" w:rsidRPr="0046173B" w:rsidRDefault="00A4605B" w:rsidP="00A4605B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соревнований </w:t>
            </w:r>
            <w:r w:rsidR="002A22F9" w:rsidRPr="0046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спортивным и подвижным играм</w:t>
            </w:r>
            <w:r w:rsidRPr="0046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FFC0EF8" w14:textId="0F83DC07" w:rsidR="00AE3969" w:rsidRPr="0046173B" w:rsidRDefault="00A4605B" w:rsidP="002A22F9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экипировке, спортивному инвентарю и оборудованию </w:t>
            </w:r>
            <w:r w:rsidR="002A22F9" w:rsidRPr="0046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спортивных и подвижных играх</w:t>
            </w:r>
          </w:p>
        </w:tc>
      </w:tr>
      <w:tr w:rsidR="00D12766" w:rsidRPr="00D12766" w14:paraId="5D88D4DF" w14:textId="77777777" w:rsidTr="007F65FD">
        <w:trPr>
          <w:trHeight w:val="274"/>
          <w:jc w:val="center"/>
        </w:trPr>
        <w:tc>
          <w:tcPr>
            <w:tcW w:w="1838" w:type="dxa"/>
            <w:vMerge/>
          </w:tcPr>
          <w:p w14:paraId="3E41550A" w14:textId="77777777" w:rsidR="00AE3969" w:rsidRPr="00D12766" w:rsidRDefault="00AE3969" w:rsidP="00AE39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14:paraId="6B683872" w14:textId="77777777" w:rsidR="00AE3969" w:rsidRPr="00D12766" w:rsidRDefault="00AE3969" w:rsidP="00AE39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803" w:type="dxa"/>
          </w:tcPr>
          <w:p w14:paraId="0179D76C" w14:textId="77777777" w:rsidR="00445B6C" w:rsidRPr="00445B6C" w:rsidRDefault="00445B6C" w:rsidP="00445B6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45B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ОПК-7.2 Умеет:</w:t>
            </w:r>
          </w:p>
          <w:p w14:paraId="3A49EFD9" w14:textId="77777777" w:rsidR="00445B6C" w:rsidRPr="0046173B" w:rsidRDefault="00445B6C" w:rsidP="00445B6C">
            <w:pPr>
              <w:numPr>
                <w:ilvl w:val="0"/>
                <w:numId w:val="42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использовать современное спортивное оборудование, технику, тренажеры для обеспечения спортивного результата;</w:t>
            </w:r>
          </w:p>
          <w:p w14:paraId="418338B7" w14:textId="3827F01E" w:rsidR="00445B6C" w:rsidRPr="00823483" w:rsidRDefault="00445B6C" w:rsidP="00445B6C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234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предупреждать случаи травматизма во время проведения занятий по общей физической и специальной подготовке средствами </w:t>
            </w:r>
            <w:r w:rsidR="00823483" w:rsidRPr="008234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спортивных и подвижных игр</w:t>
            </w:r>
            <w:r w:rsidRPr="008234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;</w:t>
            </w:r>
          </w:p>
          <w:p w14:paraId="6223A476" w14:textId="070381E2" w:rsidR="00445B6C" w:rsidRPr="00480BB6" w:rsidRDefault="00445B6C" w:rsidP="00445B6C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80B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организовывать первую помощь, применять средства огнезащиты, средства индивидуальной защиты в </w:t>
            </w:r>
            <w:r w:rsidR="00480BB6" w:rsidRPr="00480B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спортивных залах</w:t>
            </w:r>
            <w:r w:rsidRPr="00480B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;</w:t>
            </w:r>
          </w:p>
          <w:p w14:paraId="0C6936DC" w14:textId="77777777" w:rsidR="00445B6C" w:rsidRPr="00480BB6" w:rsidRDefault="00445B6C" w:rsidP="00445B6C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80B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оказывать первую доврачебную помощь;</w:t>
            </w:r>
          </w:p>
          <w:p w14:paraId="3B6A504B" w14:textId="77777777" w:rsidR="00445B6C" w:rsidRPr="00480BB6" w:rsidRDefault="00445B6C" w:rsidP="00445B6C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80B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использовать средства и методы восстановления спортивной работоспособности;</w:t>
            </w:r>
          </w:p>
          <w:p w14:paraId="789713D3" w14:textId="77777777" w:rsidR="00445B6C" w:rsidRPr="0046173B" w:rsidRDefault="00445B6C" w:rsidP="00445B6C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80B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основываться в профессиональной деятельности на положения федеральных стандартов спортивной </w:t>
            </w: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подготовки по видам спорта;</w:t>
            </w:r>
          </w:p>
          <w:p w14:paraId="56E089E6" w14:textId="2C04327F" w:rsidR="00445B6C" w:rsidRPr="0046173B" w:rsidRDefault="00445B6C" w:rsidP="00445B6C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разъяснить в доступной форме правила техники безопасности при </w:t>
            </w:r>
            <w:r w:rsidR="0046173B" w:rsidRPr="00461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занятиях спортивными и подвижными играми;</w:t>
            </w:r>
          </w:p>
          <w:p w14:paraId="7F172D51" w14:textId="3BB8EA3D" w:rsidR="00445B6C" w:rsidRPr="00480BB6" w:rsidRDefault="00445B6C" w:rsidP="00445B6C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8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спортивным инвентарем, оборудованием, спортивной техникой в специализированных </w:t>
            </w:r>
            <w:r w:rsidR="00480BB6" w:rsidRPr="0048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</w:t>
            </w:r>
            <w:r w:rsidRPr="0048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залах;</w:t>
            </w:r>
          </w:p>
          <w:p w14:paraId="37328ACA" w14:textId="77FC69EA" w:rsidR="00445B6C" w:rsidRPr="00480BB6" w:rsidRDefault="00445B6C" w:rsidP="00445B6C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80B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обнаруживать неисправность оборудования, инвентаря, спортивной техники в специализированных </w:t>
            </w:r>
            <w:r w:rsidR="00480BB6" w:rsidRPr="00480B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 спортивных</w:t>
            </w:r>
            <w:r w:rsidRPr="00480B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залах;</w:t>
            </w:r>
          </w:p>
          <w:p w14:paraId="290345B8" w14:textId="75418183" w:rsidR="00445B6C" w:rsidRPr="0046173B" w:rsidRDefault="00445B6C" w:rsidP="00445B6C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организовывать занимающихся в зависимости от поставленных задач для безопасного выполнения упражнений </w:t>
            </w:r>
            <w:r w:rsidR="0046173B"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 спортивным и подвижным играм</w:t>
            </w: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;</w:t>
            </w:r>
          </w:p>
          <w:p w14:paraId="7D96719E" w14:textId="47FB823B" w:rsidR="00445B6C" w:rsidRPr="0046173B" w:rsidRDefault="00445B6C" w:rsidP="00445B6C">
            <w:pPr>
              <w:numPr>
                <w:ilvl w:val="0"/>
                <w:numId w:val="34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вести разъяснительную работу по профилактике травматизма и соблюдении техники безопасности при </w:t>
            </w:r>
            <w:r w:rsidR="0046173B"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занятиях спортивными и подвижными играми</w:t>
            </w: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;</w:t>
            </w:r>
          </w:p>
          <w:p w14:paraId="555FF6B8" w14:textId="46BF32B3" w:rsidR="00AE3969" w:rsidRPr="0046173B" w:rsidRDefault="00445B6C" w:rsidP="00AE3969">
            <w:pPr>
              <w:numPr>
                <w:ilvl w:val="0"/>
                <w:numId w:val="34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демонстрировать безопасные техники выполнения упражнений</w:t>
            </w:r>
            <w:r w:rsidR="0046173B"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, </w:t>
            </w: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предупреждать случаи травматизма во время занятий </w:t>
            </w:r>
            <w:r w:rsidR="0046173B"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спортивными и подвижными играми</w:t>
            </w: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AE3969" w:rsidRPr="00D12766" w14:paraId="1F796FCA" w14:textId="77777777" w:rsidTr="007F65FD">
        <w:trPr>
          <w:trHeight w:val="1124"/>
          <w:jc w:val="center"/>
        </w:trPr>
        <w:tc>
          <w:tcPr>
            <w:tcW w:w="1838" w:type="dxa"/>
            <w:vMerge/>
          </w:tcPr>
          <w:p w14:paraId="655B5BA8" w14:textId="77777777" w:rsidR="00AE3969" w:rsidRPr="00D12766" w:rsidRDefault="00AE3969" w:rsidP="00AE39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14:paraId="7CD82467" w14:textId="77777777" w:rsidR="00AE3969" w:rsidRPr="00D12766" w:rsidRDefault="00AE3969" w:rsidP="00AE39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5803" w:type="dxa"/>
          </w:tcPr>
          <w:p w14:paraId="12BB38AB" w14:textId="77777777" w:rsidR="00445B6C" w:rsidRPr="00445B6C" w:rsidRDefault="00445B6C" w:rsidP="00445B6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45B6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ОПК-7.3 Навыки и/или опыт деятельности:</w:t>
            </w:r>
          </w:p>
          <w:p w14:paraId="3379A23B" w14:textId="77777777" w:rsidR="00445B6C" w:rsidRPr="00B605D6" w:rsidRDefault="00445B6C" w:rsidP="00445B6C">
            <w:pPr>
              <w:numPr>
                <w:ilvl w:val="0"/>
                <w:numId w:val="43"/>
              </w:numPr>
              <w:spacing w:after="0" w:line="240" w:lineRule="auto"/>
              <w:ind w:left="321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605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контроль безопасного выполнения занимающимися тренировочных упражнений, безопасного использования спортивной техники, оборудования и инвентаря;</w:t>
            </w:r>
          </w:p>
          <w:p w14:paraId="5C518E6B" w14:textId="083B6C52" w:rsidR="00445B6C" w:rsidRPr="00B605D6" w:rsidRDefault="00445B6C" w:rsidP="00445B6C">
            <w:pPr>
              <w:numPr>
                <w:ilvl w:val="0"/>
                <w:numId w:val="39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605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обеспечения безопасного выполнения занимающимися упражнений по общефизической и специальной подготовке с использованием </w:t>
            </w:r>
            <w:r w:rsidR="00B605D6" w:rsidRPr="00B605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спортивных и подвижных игр;</w:t>
            </w:r>
          </w:p>
          <w:p w14:paraId="3FD188AC" w14:textId="0F8793E4" w:rsidR="00445B6C" w:rsidRPr="00B605D6" w:rsidRDefault="00445B6C" w:rsidP="00445B6C">
            <w:pPr>
              <w:numPr>
                <w:ilvl w:val="0"/>
                <w:numId w:val="39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6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безопасности занимающихся при проведении занятий </w:t>
            </w:r>
            <w:r w:rsidR="00B605D6" w:rsidRPr="00B6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спортивным и подвижным играм</w:t>
            </w:r>
            <w:r w:rsidRPr="00B6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474F43E" w14:textId="76BB8CFF" w:rsidR="00445B6C" w:rsidRPr="00B605D6" w:rsidRDefault="00445B6C" w:rsidP="00445B6C">
            <w:pPr>
              <w:numPr>
                <w:ilvl w:val="0"/>
                <w:numId w:val="39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6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 при необходимости первой доврачебной медицинской помощи обучающимся, занимающимся на занятиях</w:t>
            </w:r>
            <w:r w:rsidR="00B6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B6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05D6" w:rsidRPr="00B6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спортивным и подвижным играм</w:t>
            </w:r>
            <w:r w:rsidRPr="00B60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04A5A5C" w14:textId="4C25A33B" w:rsidR="00AE3969" w:rsidRPr="00B605D6" w:rsidRDefault="00445B6C" w:rsidP="00B605D6">
            <w:pPr>
              <w:numPr>
                <w:ilvl w:val="0"/>
                <w:numId w:val="39"/>
              </w:numPr>
              <w:spacing w:after="0" w:line="240" w:lineRule="auto"/>
              <w:ind w:left="306" w:right="1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605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проверки исправности оборудования, инвентаря, спортивной техники, его соответствия нормам техники безопасности, принятым в </w:t>
            </w:r>
            <w:r w:rsidR="00B605D6" w:rsidRPr="00B605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спортивных и подвижных играх;</w:t>
            </w:r>
          </w:p>
        </w:tc>
      </w:tr>
      <w:bookmarkEnd w:id="1"/>
    </w:tbl>
    <w:p w14:paraId="298DE168" w14:textId="77777777" w:rsidR="00AE3969" w:rsidRPr="00A0523F" w:rsidRDefault="00AE3969" w:rsidP="007270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</w:pPr>
    </w:p>
    <w:p w14:paraId="460C3986" w14:textId="77777777" w:rsidR="0010445C" w:rsidRPr="00A0523F" w:rsidRDefault="0010445C" w:rsidP="0010445C">
      <w:pPr>
        <w:pStyle w:val="10"/>
        <w:numPr>
          <w:ilvl w:val="0"/>
          <w:numId w:val="2"/>
        </w:numPr>
        <w:spacing w:before="0"/>
        <w:ind w:left="0"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A0523F">
        <w:rPr>
          <w:rFonts w:ascii="Times New Roman" w:hAnsi="Times New Roman"/>
          <w:b/>
          <w:color w:val="auto"/>
          <w:sz w:val="24"/>
          <w:szCs w:val="24"/>
        </w:rPr>
        <w:t>Место дисциплины в структуре образовательной программы:</w:t>
      </w:r>
    </w:p>
    <w:p w14:paraId="5E07A35E" w14:textId="34BC26BB" w:rsidR="0010445C" w:rsidRPr="00A0523F" w:rsidRDefault="0010445C" w:rsidP="0010445C">
      <w:pPr>
        <w:shd w:val="clear" w:color="auto" w:fill="FFFFFF"/>
        <w:tabs>
          <w:tab w:val="left" w:pos="978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523F">
        <w:rPr>
          <w:rFonts w:ascii="Times New Roman" w:hAnsi="Times New Roman" w:cs="Times New Roman"/>
          <w:spacing w:val="-1"/>
          <w:sz w:val="24"/>
          <w:szCs w:val="24"/>
        </w:rPr>
        <w:t xml:space="preserve">Дисциплина в структуре образовательной программы относится к обязательной части. В соответствии с рабочим учебным планом дисциплина изучается </w:t>
      </w:r>
      <w:r w:rsidRPr="00A0523F">
        <w:rPr>
          <w:rFonts w:ascii="Times New Roman" w:hAnsi="Times New Roman" w:cs="Times New Roman"/>
          <w:sz w:val="24"/>
          <w:szCs w:val="24"/>
        </w:rPr>
        <w:t>в 3 и 4 семестрах</w:t>
      </w:r>
      <w:r w:rsidRPr="00A0523F">
        <w:rPr>
          <w:rFonts w:ascii="Times New Roman" w:hAnsi="Times New Roman" w:cs="Times New Roman"/>
          <w:spacing w:val="-1"/>
          <w:sz w:val="24"/>
          <w:szCs w:val="24"/>
        </w:rPr>
        <w:t xml:space="preserve"> в очной форме обучения; в 6-ом семестре в заочной форме обучения. </w:t>
      </w:r>
      <w:r w:rsidRPr="00A0523F">
        <w:rPr>
          <w:rFonts w:ascii="Times New Roman" w:hAnsi="Times New Roman" w:cs="Times New Roman"/>
          <w:sz w:val="24"/>
          <w:szCs w:val="24"/>
        </w:rPr>
        <w:t>Объём дисциплины составляет 1</w:t>
      </w:r>
      <w:r w:rsidR="002116C4">
        <w:rPr>
          <w:rFonts w:ascii="Times New Roman" w:hAnsi="Times New Roman" w:cs="Times New Roman"/>
          <w:sz w:val="24"/>
          <w:szCs w:val="24"/>
        </w:rPr>
        <w:t>08</w:t>
      </w:r>
      <w:r w:rsidRPr="00A0523F">
        <w:rPr>
          <w:rFonts w:ascii="Times New Roman" w:hAnsi="Times New Roman" w:cs="Times New Roman"/>
          <w:sz w:val="24"/>
          <w:szCs w:val="24"/>
        </w:rPr>
        <w:t xml:space="preserve"> час</w:t>
      </w:r>
      <w:r w:rsidR="002116C4">
        <w:rPr>
          <w:rFonts w:ascii="Times New Roman" w:hAnsi="Times New Roman" w:cs="Times New Roman"/>
          <w:sz w:val="24"/>
          <w:szCs w:val="24"/>
        </w:rPr>
        <w:t>ов</w:t>
      </w:r>
      <w:r w:rsidRPr="00A0523F">
        <w:rPr>
          <w:rFonts w:ascii="Times New Roman" w:hAnsi="Times New Roman" w:cs="Times New Roman"/>
          <w:sz w:val="24"/>
          <w:szCs w:val="24"/>
        </w:rPr>
        <w:t xml:space="preserve">. </w:t>
      </w:r>
      <w:r w:rsidRPr="00A0523F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A0523F">
        <w:rPr>
          <w:rFonts w:ascii="Times New Roman" w:hAnsi="Times New Roman" w:cs="Times New Roman"/>
          <w:sz w:val="24"/>
          <w:szCs w:val="24"/>
        </w:rPr>
        <w:t>ромежуточная аттестация – зачет с оценкой в 3 и 4 семестрах (очная форма); на заочной форме обучения зачет с оценкой в 6 семестре.</w:t>
      </w:r>
    </w:p>
    <w:p w14:paraId="7CCD6279" w14:textId="77777777" w:rsidR="007270AC" w:rsidRPr="00D12766" w:rsidRDefault="007270AC" w:rsidP="00727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ru-RU"/>
        </w:rPr>
      </w:pPr>
    </w:p>
    <w:p w14:paraId="2F586AA6" w14:textId="2184E9FB" w:rsidR="0010445C" w:rsidRPr="00BD71FD" w:rsidRDefault="0010445C" w:rsidP="0004568C">
      <w:pPr>
        <w:pStyle w:val="10"/>
        <w:numPr>
          <w:ilvl w:val="0"/>
          <w:numId w:val="3"/>
        </w:numPr>
        <w:spacing w:before="0"/>
        <w:ind w:left="0"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BD71FD">
        <w:rPr>
          <w:rFonts w:ascii="Times New Roman" w:hAnsi="Times New Roman"/>
          <w:b/>
          <w:color w:val="auto"/>
          <w:sz w:val="24"/>
          <w:szCs w:val="24"/>
        </w:rPr>
        <w:lastRenderedPageBreak/>
        <w:t>Объем дисциплины и виды учебной работы:</w:t>
      </w:r>
    </w:p>
    <w:p w14:paraId="6E002806" w14:textId="77777777" w:rsidR="0010445C" w:rsidRPr="00BD71FD" w:rsidRDefault="0010445C" w:rsidP="00A93733">
      <w:pPr>
        <w:keepNext/>
        <w:keepLines/>
        <w:spacing w:after="0"/>
        <w:ind w:left="1069"/>
        <w:jc w:val="center"/>
        <w:rPr>
          <w:rFonts w:ascii="Times New Roman" w:eastAsia="Times New Roman" w:hAnsi="Times New Roman" w:cs="Times New Roman"/>
          <w:b/>
          <w:sz w:val="16"/>
        </w:rPr>
      </w:pPr>
      <w:r w:rsidRPr="00BD71FD">
        <w:rPr>
          <w:rFonts w:ascii="Times New Roman" w:eastAsia="Times New Roman" w:hAnsi="Times New Roman" w:cs="Times New Roman"/>
          <w:b/>
          <w:i/>
          <w:spacing w:val="-1"/>
          <w:sz w:val="24"/>
          <w:shd w:val="clear" w:color="auto" w:fill="FFFFFF"/>
        </w:rPr>
        <w:t>Очная форма обучения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5"/>
        <w:gridCol w:w="2127"/>
        <w:gridCol w:w="1230"/>
        <w:gridCol w:w="871"/>
        <w:gridCol w:w="851"/>
      </w:tblGrid>
      <w:tr w:rsidR="00BD71FD" w:rsidRPr="00BD71FD" w14:paraId="7849CAFA" w14:textId="77777777" w:rsidTr="00733A3E">
        <w:trPr>
          <w:trHeight w:val="1"/>
          <w:jc w:val="center"/>
        </w:trPr>
        <w:tc>
          <w:tcPr>
            <w:tcW w:w="5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0C5BD7" w14:textId="77777777" w:rsidR="0010445C" w:rsidRPr="00BD71FD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1FD">
              <w:rPr>
                <w:rFonts w:ascii="Times New Roman" w:eastAsia="Times New Roman" w:hAnsi="Times New Roman" w:cs="Times New Roman"/>
                <w:bCs/>
                <w:i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2C0751" w14:textId="77777777" w:rsidR="0010445C" w:rsidRPr="00BD71FD" w:rsidRDefault="0010445C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pacing w:val="-1"/>
                <w:sz w:val="24"/>
                <w:szCs w:val="24"/>
              </w:rPr>
            </w:pPr>
            <w:r w:rsidRPr="00BD71FD">
              <w:rPr>
                <w:rFonts w:ascii="Times New Roman" w:eastAsia="Times New Roman" w:hAnsi="Times New Roman" w:cs="Times New Roman"/>
                <w:bCs/>
                <w:i/>
                <w:spacing w:val="-1"/>
                <w:sz w:val="24"/>
                <w:szCs w:val="24"/>
              </w:rPr>
              <w:t>Всего</w:t>
            </w:r>
          </w:p>
          <w:p w14:paraId="4421A1D1" w14:textId="77777777" w:rsidR="0010445C" w:rsidRPr="00BD71FD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1FD">
              <w:rPr>
                <w:rFonts w:ascii="Times New Roman" w:eastAsia="Times New Roman" w:hAnsi="Times New Roman" w:cs="Times New Roman"/>
                <w:bCs/>
                <w:i/>
                <w:spacing w:val="-1"/>
                <w:sz w:val="24"/>
                <w:szCs w:val="24"/>
              </w:rPr>
              <w:t xml:space="preserve"> часов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499E46" w14:textId="77777777" w:rsidR="0010445C" w:rsidRPr="00BD71FD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1FD">
              <w:rPr>
                <w:rFonts w:ascii="Times New Roman" w:eastAsia="Times New Roman" w:hAnsi="Times New Roman" w:cs="Times New Roman"/>
                <w:bCs/>
                <w:i/>
                <w:spacing w:val="-1"/>
                <w:sz w:val="24"/>
                <w:szCs w:val="24"/>
              </w:rPr>
              <w:t>семестр</w:t>
            </w:r>
          </w:p>
        </w:tc>
      </w:tr>
      <w:tr w:rsidR="00BD71FD" w:rsidRPr="00BD71FD" w14:paraId="4EEAFDF7" w14:textId="77777777" w:rsidTr="00733A3E">
        <w:trPr>
          <w:jc w:val="center"/>
        </w:trPr>
        <w:tc>
          <w:tcPr>
            <w:tcW w:w="58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FCDA12" w14:textId="77777777" w:rsidR="0010445C" w:rsidRPr="00BD71FD" w:rsidRDefault="0010445C" w:rsidP="00733A3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46CB1E" w14:textId="77777777" w:rsidR="0010445C" w:rsidRPr="00BD71FD" w:rsidRDefault="0010445C" w:rsidP="00733A3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EB0AEC" w14:textId="77777777" w:rsidR="0010445C" w:rsidRPr="00BD71FD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1F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0EF572" w14:textId="77777777" w:rsidR="0010445C" w:rsidRPr="00BD71FD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1F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4</w:t>
            </w:r>
          </w:p>
        </w:tc>
      </w:tr>
      <w:tr w:rsidR="00D12766" w:rsidRPr="00D12766" w14:paraId="10D59FCD" w14:textId="77777777" w:rsidTr="00733A3E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1DC7C5" w14:textId="77777777" w:rsidR="0010445C" w:rsidRPr="00BD71FD" w:rsidRDefault="0010445C" w:rsidP="0073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1F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859EA5" w14:textId="77777777" w:rsidR="0010445C" w:rsidRPr="00BD71FD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23DDC2" w14:textId="49F61C1D" w:rsidR="0010445C" w:rsidRPr="002A6F6B" w:rsidRDefault="002A6F6B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FF2FB3" w14:textId="60EE1A12" w:rsidR="0010445C" w:rsidRPr="002A6F6B" w:rsidRDefault="002A6F6B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D12766" w:rsidRPr="00D12766" w14:paraId="165B0B56" w14:textId="77777777" w:rsidTr="00733A3E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6030AB" w14:textId="77777777" w:rsidR="0010445C" w:rsidRPr="00606E26" w:rsidRDefault="0010445C" w:rsidP="0073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E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380EF9" w14:textId="77777777" w:rsidR="0010445C" w:rsidRPr="00606E26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A3543A" w14:textId="5D3B2990" w:rsidR="0010445C" w:rsidRPr="002A6F6B" w:rsidRDefault="002A6F6B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E312F6" w14:textId="41B66044" w:rsidR="0010445C" w:rsidRPr="00D12766" w:rsidRDefault="002A6F6B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35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12766" w:rsidRPr="00D12766" w14:paraId="038A5558" w14:textId="77777777" w:rsidTr="00733A3E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CE9CE9" w14:textId="77777777" w:rsidR="0010445C" w:rsidRPr="00D12766" w:rsidRDefault="0010445C" w:rsidP="00733A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6E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66791A" w14:textId="77777777" w:rsidR="0010445C" w:rsidRPr="00606E26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40A7DA" w14:textId="77777777" w:rsidR="0010445C" w:rsidRPr="00606E26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73FBA9" w14:textId="77777777" w:rsidR="0010445C" w:rsidRPr="00606E26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E2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26</w:t>
            </w:r>
          </w:p>
        </w:tc>
      </w:tr>
      <w:tr w:rsidR="00D12766" w:rsidRPr="00D12766" w14:paraId="167DC70D" w14:textId="77777777" w:rsidTr="00733A3E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F8C75D" w14:textId="77777777" w:rsidR="0010445C" w:rsidRPr="00A0523F" w:rsidRDefault="0010445C" w:rsidP="0073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2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05360B" w14:textId="77777777" w:rsidR="0010445C" w:rsidRPr="00A0523F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 с оценкой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F71632" w14:textId="77777777" w:rsidR="0010445C" w:rsidRPr="00A0523F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1B399C" w14:textId="77777777" w:rsidR="0010445C" w:rsidRPr="00A0523F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D12766" w:rsidRPr="00D12766" w14:paraId="70722DB1" w14:textId="77777777" w:rsidTr="00733A3E">
        <w:trPr>
          <w:trHeight w:val="1"/>
          <w:jc w:val="center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4A0C18" w14:textId="77777777" w:rsidR="0010445C" w:rsidRPr="008122F0" w:rsidRDefault="0010445C" w:rsidP="00733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2F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BEF4C6" w14:textId="107532CD" w:rsidR="0010445C" w:rsidRPr="00A0523F" w:rsidRDefault="00A0523F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C113BD" w14:textId="52617187" w:rsidR="0010445C" w:rsidRPr="00A0523F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3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1</w:t>
            </w:r>
            <w:r w:rsidR="0073521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1F2243" w14:textId="301E91C8" w:rsidR="0010445C" w:rsidRPr="00A0523F" w:rsidRDefault="00735210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D12766" w:rsidRPr="00D12766" w14:paraId="135FDB48" w14:textId="77777777" w:rsidTr="00733A3E">
        <w:trPr>
          <w:trHeight w:val="1"/>
          <w:jc w:val="center"/>
        </w:trPr>
        <w:tc>
          <w:tcPr>
            <w:tcW w:w="3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4FD8D5" w14:textId="77777777" w:rsidR="0010445C" w:rsidRPr="008122F0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F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3E5531" w14:textId="77777777" w:rsidR="0010445C" w:rsidRPr="008122F0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F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735A1" w14:textId="709DB8C1" w:rsidR="0010445C" w:rsidRPr="00A0523F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0523F" w:rsidRPr="00A05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B15301" w14:textId="77777777" w:rsidR="0010445C" w:rsidRPr="00A0523F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CA2E53" w14:textId="69D2B181" w:rsidR="0010445C" w:rsidRPr="00A0523F" w:rsidRDefault="00A0523F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D12766" w:rsidRPr="00D12766" w14:paraId="616F9C5D" w14:textId="77777777" w:rsidTr="00733A3E">
        <w:trPr>
          <w:trHeight w:val="1"/>
          <w:jc w:val="center"/>
        </w:trPr>
        <w:tc>
          <w:tcPr>
            <w:tcW w:w="3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6C0450" w14:textId="77777777" w:rsidR="0010445C" w:rsidRPr="008122F0" w:rsidRDefault="0010445C" w:rsidP="00733A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EE62E1" w14:textId="77777777" w:rsidR="0010445C" w:rsidRPr="008122F0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F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542834" w14:textId="4A047C3E" w:rsidR="0010445C" w:rsidRPr="00606E26" w:rsidRDefault="00606E26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974442" w14:textId="77777777" w:rsidR="0010445C" w:rsidRPr="00606E26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226AFF" w14:textId="10B38C7F" w:rsidR="0010445C" w:rsidRPr="00606E26" w:rsidRDefault="00606E26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14:paraId="7EFD08CD" w14:textId="77777777" w:rsidR="00A93733" w:rsidRPr="00D12766" w:rsidRDefault="00A93733" w:rsidP="0010445C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i/>
          <w:color w:val="FF0000"/>
          <w:spacing w:val="-1"/>
          <w:sz w:val="24"/>
          <w:shd w:val="clear" w:color="auto" w:fill="FFFFFF"/>
        </w:rPr>
      </w:pPr>
    </w:p>
    <w:p w14:paraId="11CE92ED" w14:textId="1BAAB561" w:rsidR="0010445C" w:rsidRPr="008122F0" w:rsidRDefault="0010445C" w:rsidP="0010445C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i/>
          <w:spacing w:val="-1"/>
          <w:sz w:val="24"/>
          <w:shd w:val="clear" w:color="auto" w:fill="FFFFFF"/>
        </w:rPr>
      </w:pPr>
      <w:r w:rsidRPr="008122F0">
        <w:rPr>
          <w:rFonts w:ascii="Times New Roman" w:eastAsia="Times New Roman" w:hAnsi="Times New Roman" w:cs="Times New Roman"/>
          <w:b/>
          <w:i/>
          <w:spacing w:val="-1"/>
          <w:sz w:val="24"/>
          <w:shd w:val="clear" w:color="auto" w:fill="FFFFFF"/>
        </w:rPr>
        <w:t>заочная форма обучения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7"/>
        <w:gridCol w:w="2127"/>
        <w:gridCol w:w="1230"/>
        <w:gridCol w:w="1150"/>
      </w:tblGrid>
      <w:tr w:rsidR="00D12766" w:rsidRPr="00D12766" w14:paraId="1ED08AB3" w14:textId="77777777" w:rsidTr="004D6F0D">
        <w:trPr>
          <w:trHeight w:val="1"/>
          <w:jc w:val="center"/>
        </w:trPr>
        <w:tc>
          <w:tcPr>
            <w:tcW w:w="64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E73A3B" w14:textId="77777777" w:rsidR="0010445C" w:rsidRPr="008122F0" w:rsidRDefault="0010445C" w:rsidP="00733A3E">
            <w:pPr>
              <w:spacing w:after="0" w:line="240" w:lineRule="auto"/>
              <w:jc w:val="center"/>
            </w:pPr>
            <w:r w:rsidRPr="008122F0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>Вид учебной работы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B1C2C0" w14:textId="77777777" w:rsidR="0010445C" w:rsidRPr="008122F0" w:rsidRDefault="0010445C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</w:pPr>
            <w:r w:rsidRPr="008122F0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>Всего</w:t>
            </w:r>
          </w:p>
          <w:p w14:paraId="77890701" w14:textId="77777777" w:rsidR="0010445C" w:rsidRPr="008122F0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2F0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часов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DEA799" w14:textId="77777777" w:rsidR="0010445C" w:rsidRPr="008122F0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2F0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>семестр</w:t>
            </w:r>
          </w:p>
        </w:tc>
      </w:tr>
      <w:tr w:rsidR="00D12766" w:rsidRPr="00D12766" w14:paraId="2D9BC06D" w14:textId="77777777" w:rsidTr="004D6F0D">
        <w:trPr>
          <w:jc w:val="center"/>
        </w:trPr>
        <w:tc>
          <w:tcPr>
            <w:tcW w:w="64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65C101" w14:textId="77777777" w:rsidR="0010445C" w:rsidRPr="008122F0" w:rsidRDefault="0010445C" w:rsidP="00733A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AA243E" w14:textId="77777777" w:rsidR="0010445C" w:rsidRPr="008122F0" w:rsidRDefault="0010445C" w:rsidP="00733A3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3D5968" w14:textId="77777777" w:rsidR="0010445C" w:rsidRPr="008122F0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2F0">
              <w:rPr>
                <w:rFonts w:ascii="Times New Roman" w:hAnsi="Times New Roman" w:cs="Times New Roman"/>
              </w:rPr>
              <w:t>6</w:t>
            </w:r>
          </w:p>
        </w:tc>
      </w:tr>
      <w:tr w:rsidR="00D12766" w:rsidRPr="00D12766" w14:paraId="60CCB0D7" w14:textId="77777777" w:rsidTr="004D6F0D">
        <w:trPr>
          <w:trHeight w:val="1"/>
          <w:jc w:val="center"/>
        </w:trPr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31E0AD" w14:textId="77777777" w:rsidR="0010445C" w:rsidRPr="008122F0" w:rsidRDefault="0010445C" w:rsidP="00733A3E">
            <w:pPr>
              <w:spacing w:after="0" w:line="240" w:lineRule="auto"/>
            </w:pPr>
            <w:r w:rsidRPr="008122F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8526D6" w14:textId="77777777" w:rsidR="0010445C" w:rsidRPr="008122F0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2FBF5A" w14:textId="77777777" w:rsidR="0010445C" w:rsidRPr="008122F0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D12766" w:rsidRPr="00D12766" w14:paraId="52DC4FBE" w14:textId="77777777" w:rsidTr="004D6F0D">
        <w:trPr>
          <w:trHeight w:val="1"/>
          <w:jc w:val="center"/>
        </w:trPr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A91D72" w14:textId="77777777" w:rsidR="0010445C" w:rsidRPr="008122F0" w:rsidRDefault="0010445C" w:rsidP="00733A3E">
            <w:pPr>
              <w:spacing w:after="0" w:line="240" w:lineRule="auto"/>
            </w:pPr>
            <w:r w:rsidRPr="008122F0">
              <w:rPr>
                <w:rFonts w:ascii="Times New Roman" w:eastAsia="Times New Roman" w:hAnsi="Times New Roman" w:cs="Times New Roman"/>
                <w:spacing w:val="-1"/>
                <w:sz w:val="24"/>
              </w:rPr>
              <w:t>В том числе: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DB6320" w14:textId="77777777" w:rsidR="0010445C" w:rsidRPr="008122F0" w:rsidRDefault="0010445C" w:rsidP="00733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768BC2" w14:textId="77777777" w:rsidR="0010445C" w:rsidRPr="008122F0" w:rsidRDefault="0010445C" w:rsidP="00733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766" w:rsidRPr="00D12766" w14:paraId="18DFEB0A" w14:textId="77777777" w:rsidTr="004D6F0D">
        <w:trPr>
          <w:trHeight w:val="1"/>
          <w:jc w:val="center"/>
        </w:trPr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EC03B0" w14:textId="77777777" w:rsidR="0010445C" w:rsidRPr="008122F0" w:rsidRDefault="0010445C" w:rsidP="00733A3E">
            <w:pPr>
              <w:spacing w:after="0" w:line="240" w:lineRule="auto"/>
            </w:pPr>
            <w:r w:rsidRPr="008122F0">
              <w:rPr>
                <w:rFonts w:ascii="Times New Roman" w:eastAsia="Times New Roman" w:hAnsi="Times New Roman" w:cs="Times New Roman"/>
                <w:spacing w:val="-1"/>
                <w:sz w:val="24"/>
              </w:rPr>
              <w:t>Лекции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5664B5" w14:textId="77777777" w:rsidR="0010445C" w:rsidRPr="008122F0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625191" w14:textId="77777777" w:rsidR="0010445C" w:rsidRPr="008122F0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12766" w:rsidRPr="00D12766" w14:paraId="1DD544C4" w14:textId="77777777" w:rsidTr="004D6F0D">
        <w:trPr>
          <w:jc w:val="center"/>
        </w:trPr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489D6C" w14:textId="77777777" w:rsidR="0010445C" w:rsidRPr="008122F0" w:rsidRDefault="0010445C" w:rsidP="00733A3E">
            <w:pPr>
              <w:spacing w:after="0" w:line="240" w:lineRule="auto"/>
            </w:pPr>
            <w:r w:rsidRPr="008122F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Практические занятия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CC1A51" w14:textId="77777777" w:rsidR="0010445C" w:rsidRPr="008122F0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1A6659" w14:textId="77777777" w:rsidR="0010445C" w:rsidRPr="008122F0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D12766" w:rsidRPr="00D12766" w14:paraId="0A39CD18" w14:textId="77777777" w:rsidTr="004D6F0D">
        <w:trPr>
          <w:trHeight w:val="1"/>
          <w:jc w:val="center"/>
        </w:trPr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BBE447" w14:textId="77777777" w:rsidR="0010445C" w:rsidRPr="008122F0" w:rsidRDefault="0010445C" w:rsidP="00733A3E">
            <w:pPr>
              <w:spacing w:after="0" w:line="240" w:lineRule="auto"/>
            </w:pPr>
            <w:r w:rsidRPr="008122F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Промежуточная аттестация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313FCC" w14:textId="77777777" w:rsidR="0010445C" w:rsidRPr="008122F0" w:rsidRDefault="0010445C" w:rsidP="00733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 с оценкой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69644D" w14:textId="77777777" w:rsidR="0010445C" w:rsidRPr="008122F0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D12766" w:rsidRPr="00D12766" w14:paraId="72234C81" w14:textId="77777777" w:rsidTr="004D6F0D">
        <w:trPr>
          <w:trHeight w:val="1"/>
          <w:jc w:val="center"/>
        </w:trPr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7DD394" w14:textId="77777777" w:rsidR="0010445C" w:rsidRPr="008122F0" w:rsidRDefault="0010445C" w:rsidP="00733A3E">
            <w:pPr>
              <w:spacing w:after="0" w:line="240" w:lineRule="auto"/>
            </w:pPr>
            <w:r w:rsidRPr="008122F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Самостоятельная работа студента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2AC802" w14:textId="6E459D17" w:rsidR="0010445C" w:rsidRPr="008122F0" w:rsidRDefault="008122F0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47B623" w14:textId="402A3BBC" w:rsidR="0010445C" w:rsidRPr="008122F0" w:rsidRDefault="008122F0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</w:tr>
      <w:tr w:rsidR="00D12766" w:rsidRPr="00D12766" w14:paraId="66E0A254" w14:textId="77777777" w:rsidTr="004D6F0D">
        <w:trPr>
          <w:trHeight w:val="1"/>
          <w:jc w:val="center"/>
        </w:trPr>
        <w:tc>
          <w:tcPr>
            <w:tcW w:w="4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3AF15D" w14:textId="77777777" w:rsidR="0010445C" w:rsidRPr="008122F0" w:rsidRDefault="0010445C" w:rsidP="00733A3E">
            <w:pPr>
              <w:spacing w:after="0" w:line="240" w:lineRule="auto"/>
              <w:jc w:val="center"/>
            </w:pPr>
            <w:r w:rsidRPr="008122F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Общая трудоемкость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4A6A68" w14:textId="77777777" w:rsidR="0010445C" w:rsidRPr="008122F0" w:rsidRDefault="0010445C" w:rsidP="00733A3E">
            <w:pPr>
              <w:spacing w:after="0" w:line="240" w:lineRule="auto"/>
              <w:jc w:val="center"/>
            </w:pPr>
            <w:r w:rsidRPr="008122F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часы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E0E7A7" w14:textId="70271D1A" w:rsidR="0010445C" w:rsidRPr="008122F0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122F0" w:rsidRPr="0081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23E3A2" w14:textId="77777777" w:rsidR="0010445C" w:rsidRPr="008122F0" w:rsidRDefault="0010445C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2766" w:rsidRPr="00D12766" w14:paraId="3EB57CA8" w14:textId="77777777" w:rsidTr="004D6F0D">
        <w:trPr>
          <w:trHeight w:val="1"/>
          <w:jc w:val="center"/>
        </w:trPr>
        <w:tc>
          <w:tcPr>
            <w:tcW w:w="4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C0609C" w14:textId="77777777" w:rsidR="0010445C" w:rsidRPr="008122F0" w:rsidRDefault="0010445C" w:rsidP="00733A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471052" w14:textId="77777777" w:rsidR="0010445C" w:rsidRPr="008122F0" w:rsidRDefault="0010445C" w:rsidP="00733A3E">
            <w:pPr>
              <w:spacing w:after="0" w:line="240" w:lineRule="auto"/>
              <w:jc w:val="center"/>
            </w:pPr>
            <w:r w:rsidRPr="008122F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зачетные единицы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49F6D9" w14:textId="1FF18521" w:rsidR="0010445C" w:rsidRPr="008122F0" w:rsidRDefault="009247D0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8FD39A" w14:textId="4E198EE5" w:rsidR="0010445C" w:rsidRPr="008122F0" w:rsidRDefault="009247D0" w:rsidP="00733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14:paraId="4E1084FD" w14:textId="77777777" w:rsidR="007270AC" w:rsidRPr="00D12766" w:rsidRDefault="007270AC" w:rsidP="007270AC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  <w:lang w:eastAsia="ru-RU"/>
        </w:rPr>
      </w:pPr>
    </w:p>
    <w:p w14:paraId="712FDFFD" w14:textId="67ADAB76" w:rsidR="007270AC" w:rsidRPr="009247D0" w:rsidRDefault="007270AC" w:rsidP="0004568C">
      <w:pPr>
        <w:pStyle w:val="a3"/>
        <w:keepNext/>
        <w:keepLines/>
        <w:numPr>
          <w:ilvl w:val="0"/>
          <w:numId w:val="3"/>
        </w:numPr>
        <w:jc w:val="center"/>
        <w:outlineLvl w:val="0"/>
        <w:rPr>
          <w:b/>
          <w:sz w:val="24"/>
          <w:szCs w:val="24"/>
        </w:rPr>
      </w:pPr>
      <w:r w:rsidRPr="009247D0">
        <w:rPr>
          <w:b/>
          <w:sz w:val="24"/>
          <w:szCs w:val="24"/>
        </w:rPr>
        <w:t>Содержание дисциплины:</w:t>
      </w:r>
    </w:p>
    <w:p w14:paraId="66E065AA" w14:textId="77777777" w:rsidR="00894A83" w:rsidRPr="009247D0" w:rsidRDefault="00894A83" w:rsidP="00894A83">
      <w:pPr>
        <w:pStyle w:val="a3"/>
        <w:keepNext/>
        <w:keepLines/>
        <w:ind w:left="709"/>
        <w:jc w:val="both"/>
        <w:outlineLvl w:val="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2208"/>
        <w:gridCol w:w="6245"/>
      </w:tblGrid>
      <w:tr w:rsidR="009247D0" w:rsidRPr="009247D0" w14:paraId="6E67D6F6" w14:textId="77777777" w:rsidTr="00733A3E">
        <w:tc>
          <w:tcPr>
            <w:tcW w:w="614" w:type="dxa"/>
          </w:tcPr>
          <w:p w14:paraId="139B9B62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34" w:type="dxa"/>
          </w:tcPr>
          <w:p w14:paraId="53A4AAF5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6616" w:type="dxa"/>
          </w:tcPr>
          <w:p w14:paraId="6F3F6739" w14:textId="77777777" w:rsidR="00894A83" w:rsidRPr="009247D0" w:rsidRDefault="00894A83" w:rsidP="0089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раздела</w:t>
            </w:r>
          </w:p>
        </w:tc>
      </w:tr>
      <w:tr w:rsidR="009247D0" w:rsidRPr="009247D0" w14:paraId="60C7B964" w14:textId="77777777" w:rsidTr="00733A3E">
        <w:trPr>
          <w:trHeight w:val="1807"/>
        </w:trPr>
        <w:tc>
          <w:tcPr>
            <w:tcW w:w="614" w:type="dxa"/>
          </w:tcPr>
          <w:p w14:paraId="20AE92E1" w14:textId="77777777" w:rsidR="00894A83" w:rsidRPr="009247D0" w:rsidRDefault="00894A83" w:rsidP="0089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4" w:type="dxa"/>
          </w:tcPr>
          <w:p w14:paraId="644590C9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методики организации и проведения подвижных игр.</w:t>
            </w:r>
          </w:p>
          <w:p w14:paraId="5BD0610F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6" w:type="dxa"/>
          </w:tcPr>
          <w:p w14:paraId="642867D2" w14:textId="7669B8FF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1.1 Подвижные игры, как средство: общего физического воспитания детей и молодежи, подготовки к спортивным играм, гигиенического и оздоровительного значения, образовательного и воспитательного</w:t>
            </w:r>
          </w:p>
          <w:p w14:paraId="7D23C84A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требования к организации и проведению подвижных игр.</w:t>
            </w:r>
          </w:p>
        </w:tc>
      </w:tr>
      <w:tr w:rsidR="009247D0" w:rsidRPr="009247D0" w14:paraId="0D9B38A1" w14:textId="77777777" w:rsidTr="00733A3E">
        <w:trPr>
          <w:trHeight w:val="2117"/>
        </w:trPr>
        <w:tc>
          <w:tcPr>
            <w:tcW w:w="614" w:type="dxa"/>
          </w:tcPr>
          <w:p w14:paraId="69200A91" w14:textId="77777777" w:rsidR="00894A83" w:rsidRPr="009247D0" w:rsidRDefault="00894A83" w:rsidP="0089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4" w:type="dxa"/>
          </w:tcPr>
          <w:p w14:paraId="0D424355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проведения подвижных игр в школе, во внеурочное время</w:t>
            </w:r>
          </w:p>
          <w:p w14:paraId="421DC183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6" w:type="dxa"/>
          </w:tcPr>
          <w:p w14:paraId="0A9589D2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2.1 Подвижные игры 1-3классах</w:t>
            </w:r>
          </w:p>
          <w:p w14:paraId="25D4FEDA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2.2 Подвижные игры 4-6 классах</w:t>
            </w:r>
          </w:p>
          <w:p w14:paraId="7741C88F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2.3 Подвижные игры 7-8 классах</w:t>
            </w:r>
          </w:p>
          <w:p w14:paraId="31B80E36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2.4 Подвижные игры 9-11 классах</w:t>
            </w:r>
          </w:p>
          <w:p w14:paraId="7D05F59F" w14:textId="65B073BF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2.5 на переменах</w:t>
            </w:r>
          </w:p>
          <w:p w14:paraId="68ACC3F4" w14:textId="6026E458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2.6 на школьном празднике</w:t>
            </w:r>
          </w:p>
          <w:p w14:paraId="46E656C2" w14:textId="104AA0A9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2.7 в группах продленного дня</w:t>
            </w:r>
          </w:p>
        </w:tc>
      </w:tr>
      <w:tr w:rsidR="009247D0" w:rsidRPr="009247D0" w14:paraId="416F94AA" w14:textId="77777777" w:rsidTr="00733A3E">
        <w:tc>
          <w:tcPr>
            <w:tcW w:w="614" w:type="dxa"/>
          </w:tcPr>
          <w:p w14:paraId="16D83E66" w14:textId="77777777" w:rsidR="00894A83" w:rsidRPr="009247D0" w:rsidRDefault="00894A83" w:rsidP="0089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dxa"/>
          </w:tcPr>
          <w:p w14:paraId="00DE9498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теории волейбола</w:t>
            </w:r>
          </w:p>
        </w:tc>
        <w:tc>
          <w:tcPr>
            <w:tcW w:w="6616" w:type="dxa"/>
          </w:tcPr>
          <w:p w14:paraId="75F72DE8" w14:textId="77777777" w:rsidR="00894A83" w:rsidRPr="009247D0" w:rsidRDefault="00894A83" w:rsidP="00364461">
            <w:pPr>
              <w:numPr>
                <w:ilvl w:val="1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и развития волейбола</w:t>
            </w:r>
          </w:p>
          <w:p w14:paraId="26A9214F" w14:textId="25FE8FE5" w:rsidR="00894A83" w:rsidRPr="009247D0" w:rsidRDefault="00894A83" w:rsidP="00364461">
            <w:pPr>
              <w:numPr>
                <w:ilvl w:val="1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тенденции. Педагогическая, психологическая, физиологическая характеристики игры</w:t>
            </w:r>
          </w:p>
        </w:tc>
      </w:tr>
      <w:tr w:rsidR="009247D0" w:rsidRPr="009247D0" w14:paraId="51D037A5" w14:textId="77777777" w:rsidTr="00733A3E">
        <w:tc>
          <w:tcPr>
            <w:tcW w:w="614" w:type="dxa"/>
          </w:tcPr>
          <w:p w14:paraId="70A703BD" w14:textId="77777777" w:rsidR="00894A83" w:rsidRPr="009247D0" w:rsidRDefault="00894A83" w:rsidP="0089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34" w:type="dxa"/>
          </w:tcPr>
          <w:p w14:paraId="52475C86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игровой деятельности в волейболе</w:t>
            </w:r>
          </w:p>
        </w:tc>
        <w:tc>
          <w:tcPr>
            <w:tcW w:w="6616" w:type="dxa"/>
          </w:tcPr>
          <w:p w14:paraId="16B56C0E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4.1 Классификация техники и тактики игры волейбол</w:t>
            </w:r>
          </w:p>
          <w:p w14:paraId="48FF13BA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 Техника игры волейбол </w:t>
            </w: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техника игры, технический прием. Фазовая структура технических приемов игры в нападении и защите в спортивной игре. Методика обучения техническим приемам игры. Средства и методы обучения техническим приемам игры. </w:t>
            </w:r>
          </w:p>
          <w:p w14:paraId="7CA49AB6" w14:textId="2A9C4815" w:rsidR="00894A83" w:rsidRPr="009247D0" w:rsidRDefault="00894A83" w:rsidP="00364461">
            <w:pPr>
              <w:numPr>
                <w:ilvl w:val="1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тактики волейбола </w:t>
            </w: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тактика игры, тактические действия. Индивидуальные, групповые и командные тактические действия в нападении и защите.</w:t>
            </w:r>
          </w:p>
        </w:tc>
      </w:tr>
      <w:tr w:rsidR="009247D0" w:rsidRPr="009247D0" w14:paraId="1FE1A580" w14:textId="77777777" w:rsidTr="00733A3E">
        <w:tc>
          <w:tcPr>
            <w:tcW w:w="614" w:type="dxa"/>
          </w:tcPr>
          <w:p w14:paraId="3BF394C6" w14:textId="77777777" w:rsidR="00894A83" w:rsidRPr="009247D0" w:rsidRDefault="00894A83" w:rsidP="0089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4" w:type="dxa"/>
          </w:tcPr>
          <w:p w14:paraId="0A9F55FC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педагогического мастерства (волейбол)</w:t>
            </w:r>
          </w:p>
        </w:tc>
        <w:tc>
          <w:tcPr>
            <w:tcW w:w="6616" w:type="dxa"/>
          </w:tcPr>
          <w:p w14:paraId="1DB26729" w14:textId="77777777" w:rsidR="00894A83" w:rsidRPr="009247D0" w:rsidRDefault="00894A83" w:rsidP="00364461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обучения техническим действиям.</w:t>
            </w:r>
          </w:p>
          <w:p w14:paraId="602C55BA" w14:textId="77777777" w:rsidR="00894A83" w:rsidRPr="009247D0" w:rsidRDefault="00894A83" w:rsidP="00364461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обучения тактическим взаимодействиям.</w:t>
            </w:r>
          </w:p>
        </w:tc>
      </w:tr>
      <w:tr w:rsidR="009247D0" w:rsidRPr="009247D0" w14:paraId="0619B25E" w14:textId="77777777" w:rsidTr="00733A3E">
        <w:tc>
          <w:tcPr>
            <w:tcW w:w="614" w:type="dxa"/>
          </w:tcPr>
          <w:p w14:paraId="2E96ECAD" w14:textId="77777777" w:rsidR="00894A83" w:rsidRPr="009247D0" w:rsidRDefault="00894A83" w:rsidP="0089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4" w:type="dxa"/>
          </w:tcPr>
          <w:p w14:paraId="6F028621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соревнований по волейболу</w:t>
            </w:r>
          </w:p>
        </w:tc>
        <w:tc>
          <w:tcPr>
            <w:tcW w:w="6616" w:type="dxa"/>
          </w:tcPr>
          <w:p w14:paraId="4EE0A5A9" w14:textId="6C0A83DE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 Организация соревнований по волейболу</w:t>
            </w:r>
          </w:p>
          <w:p w14:paraId="1B402009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   Судейство соревнований по волейболу</w:t>
            </w:r>
          </w:p>
        </w:tc>
      </w:tr>
      <w:tr w:rsidR="009247D0" w:rsidRPr="009247D0" w14:paraId="7CC4CB46" w14:textId="77777777" w:rsidTr="00733A3E">
        <w:tc>
          <w:tcPr>
            <w:tcW w:w="614" w:type="dxa"/>
          </w:tcPr>
          <w:p w14:paraId="22DC835C" w14:textId="77777777" w:rsidR="00894A83" w:rsidRPr="009247D0" w:rsidRDefault="00894A83" w:rsidP="0089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34" w:type="dxa"/>
          </w:tcPr>
          <w:p w14:paraId="00A837A5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теории баскетбола</w:t>
            </w:r>
          </w:p>
        </w:tc>
        <w:tc>
          <w:tcPr>
            <w:tcW w:w="6616" w:type="dxa"/>
          </w:tcPr>
          <w:p w14:paraId="506B528A" w14:textId="77777777" w:rsidR="00894A83" w:rsidRPr="009247D0" w:rsidRDefault="00894A83" w:rsidP="00364461">
            <w:pPr>
              <w:numPr>
                <w:ilvl w:val="1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и развития баскетбола</w:t>
            </w:r>
          </w:p>
          <w:p w14:paraId="404A484F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7.2 Современные тенденции. Педагогическая, психологическая, физиологическая, характеристики игры </w:t>
            </w:r>
          </w:p>
        </w:tc>
      </w:tr>
      <w:tr w:rsidR="009247D0" w:rsidRPr="009247D0" w14:paraId="2FF649C1" w14:textId="77777777" w:rsidTr="00733A3E">
        <w:tc>
          <w:tcPr>
            <w:tcW w:w="614" w:type="dxa"/>
          </w:tcPr>
          <w:p w14:paraId="24B72EB3" w14:textId="77777777" w:rsidR="00894A83" w:rsidRPr="009247D0" w:rsidRDefault="00894A83" w:rsidP="0089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34" w:type="dxa"/>
          </w:tcPr>
          <w:p w14:paraId="22873CA8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игровой деятельности в баскетболе</w:t>
            </w:r>
          </w:p>
        </w:tc>
        <w:tc>
          <w:tcPr>
            <w:tcW w:w="6616" w:type="dxa"/>
          </w:tcPr>
          <w:p w14:paraId="392EB247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8.1Классификация техники и тактики игры баскетбол</w:t>
            </w:r>
          </w:p>
          <w:p w14:paraId="4F7A1EF1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 Техника игры баскетбол </w:t>
            </w: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техника игры, технический прием. Фазовая структура технических приемов игры в нападении и защите в спортивной игре. Методика обучения техническим приемам игры. Средства и методы обучения техническим приемам игры. </w:t>
            </w:r>
          </w:p>
          <w:p w14:paraId="1B01D287" w14:textId="5BB3AEA3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8.3Основы тактики баскетбола </w:t>
            </w: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тактика игры, тактические действия. Индивидуальные, групповые и командные тактические действия в нападении и защите.</w:t>
            </w:r>
          </w:p>
        </w:tc>
      </w:tr>
      <w:tr w:rsidR="009247D0" w:rsidRPr="009247D0" w14:paraId="5116109D" w14:textId="77777777" w:rsidTr="00733A3E">
        <w:tc>
          <w:tcPr>
            <w:tcW w:w="614" w:type="dxa"/>
          </w:tcPr>
          <w:p w14:paraId="16783A3F" w14:textId="77777777" w:rsidR="00894A83" w:rsidRPr="009247D0" w:rsidRDefault="00894A83" w:rsidP="0089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34" w:type="dxa"/>
          </w:tcPr>
          <w:p w14:paraId="1D5F4128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педагогического мастерства (баскетбол)</w:t>
            </w:r>
          </w:p>
        </w:tc>
        <w:tc>
          <w:tcPr>
            <w:tcW w:w="6616" w:type="dxa"/>
          </w:tcPr>
          <w:p w14:paraId="6A534CD5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9.1Методика обучения техническим действиям.</w:t>
            </w:r>
          </w:p>
          <w:p w14:paraId="18B77527" w14:textId="77777777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 Методика обучения тактическим действиям.</w:t>
            </w:r>
          </w:p>
        </w:tc>
      </w:tr>
      <w:tr w:rsidR="00894A83" w:rsidRPr="009247D0" w14:paraId="1A60AFCD" w14:textId="77777777" w:rsidTr="00733A3E">
        <w:tc>
          <w:tcPr>
            <w:tcW w:w="614" w:type="dxa"/>
          </w:tcPr>
          <w:p w14:paraId="568840C2" w14:textId="77777777" w:rsidR="00894A83" w:rsidRPr="009247D0" w:rsidRDefault="00894A83" w:rsidP="0089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34" w:type="dxa"/>
          </w:tcPr>
          <w:p w14:paraId="442937A1" w14:textId="77777777" w:rsidR="00894A83" w:rsidRPr="009247D0" w:rsidRDefault="00894A83" w:rsidP="0089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соревнований по баскетболу</w:t>
            </w:r>
          </w:p>
        </w:tc>
        <w:tc>
          <w:tcPr>
            <w:tcW w:w="6616" w:type="dxa"/>
          </w:tcPr>
          <w:p w14:paraId="7C47FD91" w14:textId="7CF78DDD" w:rsidR="00894A83" w:rsidRPr="009247D0" w:rsidRDefault="00894A83" w:rsidP="0036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 Организация соревнований по баскетболу</w:t>
            </w:r>
          </w:p>
          <w:p w14:paraId="70D79AF5" w14:textId="77777777" w:rsidR="00894A83" w:rsidRPr="009247D0" w:rsidRDefault="00894A83" w:rsidP="00364461">
            <w:pPr>
              <w:numPr>
                <w:ilvl w:val="1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Судейство соревнований по баскетболу</w:t>
            </w:r>
          </w:p>
        </w:tc>
      </w:tr>
    </w:tbl>
    <w:p w14:paraId="488B3D7B" w14:textId="77777777" w:rsidR="007270AC" w:rsidRPr="009247D0" w:rsidRDefault="007270AC" w:rsidP="007270AC"/>
    <w:p w14:paraId="5DC39C46" w14:textId="3F426A1C" w:rsidR="007270AC" w:rsidRPr="009247D0" w:rsidRDefault="007270AC" w:rsidP="0080274A">
      <w:pPr>
        <w:pStyle w:val="a3"/>
        <w:keepNext/>
        <w:keepLines/>
        <w:numPr>
          <w:ilvl w:val="0"/>
          <w:numId w:val="3"/>
        </w:numPr>
        <w:ind w:left="0" w:firstLine="709"/>
        <w:jc w:val="both"/>
        <w:outlineLvl w:val="0"/>
        <w:rPr>
          <w:b/>
          <w:sz w:val="24"/>
          <w:szCs w:val="24"/>
        </w:rPr>
      </w:pPr>
      <w:r w:rsidRPr="009247D0">
        <w:rPr>
          <w:b/>
          <w:sz w:val="24"/>
          <w:szCs w:val="24"/>
        </w:rPr>
        <w:t>Распределение учебных часов по разделам и видам учебных занятий:</w:t>
      </w:r>
    </w:p>
    <w:p w14:paraId="344F12A1" w14:textId="77777777" w:rsidR="007270AC" w:rsidRPr="009247D0" w:rsidRDefault="007270AC" w:rsidP="007270A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47D0">
        <w:rPr>
          <w:rFonts w:ascii="Times New Roman" w:hAnsi="Times New Roman" w:cs="Times New Roman"/>
          <w:i/>
          <w:sz w:val="24"/>
          <w:szCs w:val="24"/>
        </w:rPr>
        <w:t>очная форма обучения</w:t>
      </w:r>
    </w:p>
    <w:p w14:paraId="5960E8A7" w14:textId="77777777" w:rsidR="007270AC" w:rsidRPr="009247D0" w:rsidRDefault="007270AC" w:rsidP="00AA1EC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856"/>
        <w:gridCol w:w="850"/>
        <w:gridCol w:w="993"/>
        <w:gridCol w:w="993"/>
        <w:gridCol w:w="2013"/>
      </w:tblGrid>
      <w:tr w:rsidR="009247D0" w:rsidRPr="009247D0" w14:paraId="001D8222" w14:textId="77777777" w:rsidTr="00056B06">
        <w:trPr>
          <w:trHeight w:val="842"/>
        </w:trPr>
        <w:tc>
          <w:tcPr>
            <w:tcW w:w="646" w:type="dxa"/>
            <w:vMerge w:val="restart"/>
          </w:tcPr>
          <w:p w14:paraId="0C19EE28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56" w:type="dxa"/>
            <w:vMerge w:val="restart"/>
          </w:tcPr>
          <w:p w14:paraId="59D23019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2836" w:type="dxa"/>
            <w:gridSpan w:val="3"/>
            <w:tcBorders>
              <w:bottom w:val="nil"/>
            </w:tcBorders>
          </w:tcPr>
          <w:p w14:paraId="6F8C186E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2013" w:type="dxa"/>
            <w:vMerge w:val="restart"/>
          </w:tcPr>
          <w:p w14:paraId="6C921CA2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14:paraId="3C61699D" w14:textId="10D4C3FD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r w:rsidR="00F06B61"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9247D0" w:rsidRPr="009247D0" w14:paraId="4CCBB09F" w14:textId="77777777" w:rsidTr="00056B06">
        <w:tc>
          <w:tcPr>
            <w:tcW w:w="646" w:type="dxa"/>
            <w:vMerge/>
          </w:tcPr>
          <w:p w14:paraId="0715FA84" w14:textId="77777777" w:rsidR="00F06B61" w:rsidRPr="009247D0" w:rsidRDefault="00F06B61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</w:tcPr>
          <w:p w14:paraId="71385B37" w14:textId="77777777" w:rsidR="00F06B61" w:rsidRPr="009247D0" w:rsidRDefault="00F06B61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tcBorders>
              <w:top w:val="nil"/>
            </w:tcBorders>
          </w:tcPr>
          <w:p w14:paraId="08539D9F" w14:textId="77777777" w:rsidR="00F06B61" w:rsidRPr="009247D0" w:rsidRDefault="00F06B61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14:paraId="0AD29C87" w14:textId="77777777" w:rsidR="00F06B61" w:rsidRPr="009247D0" w:rsidRDefault="00F06B61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7D0" w:rsidRPr="009247D0" w14:paraId="59076251" w14:textId="77777777" w:rsidTr="00056B06">
        <w:tc>
          <w:tcPr>
            <w:tcW w:w="646" w:type="dxa"/>
            <w:vMerge/>
          </w:tcPr>
          <w:p w14:paraId="3D43ABD6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vMerge/>
          </w:tcPr>
          <w:p w14:paraId="6824160B" w14:textId="77777777" w:rsidR="004014EF" w:rsidRPr="009247D0" w:rsidRDefault="004014EF" w:rsidP="0073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6E9403" w14:textId="1B21A83F" w:rsidR="004014EF" w:rsidRPr="009247D0" w:rsidRDefault="00F06B61" w:rsidP="00F06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ЛЗ</w:t>
            </w:r>
          </w:p>
        </w:tc>
        <w:tc>
          <w:tcPr>
            <w:tcW w:w="993" w:type="dxa"/>
          </w:tcPr>
          <w:p w14:paraId="3490C789" w14:textId="1C29E74A" w:rsidR="004014EF" w:rsidRPr="009247D0" w:rsidRDefault="00F06B61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993" w:type="dxa"/>
          </w:tcPr>
          <w:p w14:paraId="31439CE0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2013" w:type="dxa"/>
            <w:vMerge/>
          </w:tcPr>
          <w:p w14:paraId="09E60981" w14:textId="77777777" w:rsidR="004014EF" w:rsidRPr="009247D0" w:rsidRDefault="004014EF" w:rsidP="0073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7D0" w:rsidRPr="009247D0" w14:paraId="1C1240D5" w14:textId="77777777" w:rsidTr="00056B06">
        <w:tc>
          <w:tcPr>
            <w:tcW w:w="646" w:type="dxa"/>
          </w:tcPr>
          <w:p w14:paraId="0B53B012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6" w:type="dxa"/>
          </w:tcPr>
          <w:p w14:paraId="24965292" w14:textId="77777777" w:rsidR="004014EF" w:rsidRPr="009247D0" w:rsidRDefault="004014EF" w:rsidP="0073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методики организации и проведения подвижных игр</w:t>
            </w:r>
          </w:p>
        </w:tc>
        <w:tc>
          <w:tcPr>
            <w:tcW w:w="850" w:type="dxa"/>
          </w:tcPr>
          <w:p w14:paraId="35EA6F13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7DB4030A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7DE5A059" w14:textId="5A229939" w:rsidR="004014EF" w:rsidRPr="009247D0" w:rsidRDefault="009247D0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</w:tcPr>
          <w:p w14:paraId="6D457123" w14:textId="17D08C31" w:rsidR="004014EF" w:rsidRPr="009247D0" w:rsidRDefault="009247D0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47D0" w:rsidRPr="009247D0" w14:paraId="6FE6E277" w14:textId="77777777" w:rsidTr="00056B06">
        <w:tc>
          <w:tcPr>
            <w:tcW w:w="646" w:type="dxa"/>
          </w:tcPr>
          <w:p w14:paraId="034DDB43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56" w:type="dxa"/>
          </w:tcPr>
          <w:p w14:paraId="5CE14F70" w14:textId="77777777" w:rsidR="004014EF" w:rsidRPr="009247D0" w:rsidRDefault="004014EF" w:rsidP="0073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проведения подвижных игр в школе, во внеурочное время</w:t>
            </w:r>
          </w:p>
        </w:tc>
        <w:tc>
          <w:tcPr>
            <w:tcW w:w="850" w:type="dxa"/>
          </w:tcPr>
          <w:p w14:paraId="4AB15B13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10FFBB27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14:paraId="3DBB7314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</w:tcPr>
          <w:p w14:paraId="5B3A8AAC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247D0" w:rsidRPr="009247D0" w14:paraId="4A99669D" w14:textId="77777777" w:rsidTr="00056B06">
        <w:tc>
          <w:tcPr>
            <w:tcW w:w="646" w:type="dxa"/>
          </w:tcPr>
          <w:p w14:paraId="078AE459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56" w:type="dxa"/>
          </w:tcPr>
          <w:p w14:paraId="7666DA35" w14:textId="77777777" w:rsidR="004014EF" w:rsidRPr="009247D0" w:rsidRDefault="004014EF" w:rsidP="0073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теории волейбола</w:t>
            </w:r>
          </w:p>
        </w:tc>
        <w:tc>
          <w:tcPr>
            <w:tcW w:w="850" w:type="dxa"/>
          </w:tcPr>
          <w:p w14:paraId="62CE2614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1997ACCD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ACCFEA6" w14:textId="3F8747EC" w:rsidR="004014EF" w:rsidRPr="009247D0" w:rsidRDefault="009247D0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</w:tcPr>
          <w:p w14:paraId="55521FC3" w14:textId="599A10FE" w:rsidR="004014EF" w:rsidRPr="009247D0" w:rsidRDefault="009247D0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47D0" w:rsidRPr="009247D0" w14:paraId="496F468A" w14:textId="77777777" w:rsidTr="00056B06">
        <w:tc>
          <w:tcPr>
            <w:tcW w:w="646" w:type="dxa"/>
          </w:tcPr>
          <w:p w14:paraId="7A0268A7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56" w:type="dxa"/>
          </w:tcPr>
          <w:p w14:paraId="4975C3C8" w14:textId="77777777" w:rsidR="004014EF" w:rsidRPr="009247D0" w:rsidRDefault="004014EF" w:rsidP="0073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игровой деятельности в волейболе</w:t>
            </w:r>
          </w:p>
        </w:tc>
        <w:tc>
          <w:tcPr>
            <w:tcW w:w="850" w:type="dxa"/>
          </w:tcPr>
          <w:p w14:paraId="45E4A5E6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FBD4503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4B0D89D6" w14:textId="03F65FEF" w:rsidR="004014EF" w:rsidRPr="009247D0" w:rsidRDefault="009247D0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</w:tcPr>
          <w:p w14:paraId="616DB96C" w14:textId="399CBA52" w:rsidR="004014EF" w:rsidRPr="009247D0" w:rsidRDefault="009247D0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247D0" w:rsidRPr="009247D0" w14:paraId="6DEFC67A" w14:textId="77777777" w:rsidTr="00056B06">
        <w:tc>
          <w:tcPr>
            <w:tcW w:w="646" w:type="dxa"/>
          </w:tcPr>
          <w:p w14:paraId="4CF201F6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56" w:type="dxa"/>
          </w:tcPr>
          <w:p w14:paraId="7B420E6F" w14:textId="77777777" w:rsidR="004014EF" w:rsidRPr="009247D0" w:rsidRDefault="004014EF" w:rsidP="0073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педагогического мастерства (волейбол)</w:t>
            </w:r>
          </w:p>
        </w:tc>
        <w:tc>
          <w:tcPr>
            <w:tcW w:w="850" w:type="dxa"/>
          </w:tcPr>
          <w:p w14:paraId="3030B0E3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56FEB1FB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03FEC8E6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</w:tcPr>
          <w:p w14:paraId="606DC372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247D0" w:rsidRPr="009247D0" w14:paraId="0FDEC96B" w14:textId="77777777" w:rsidTr="00056B06">
        <w:tc>
          <w:tcPr>
            <w:tcW w:w="646" w:type="dxa"/>
          </w:tcPr>
          <w:p w14:paraId="229E1CE6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56" w:type="dxa"/>
          </w:tcPr>
          <w:p w14:paraId="26C770A8" w14:textId="77777777" w:rsidR="004014EF" w:rsidRPr="009247D0" w:rsidRDefault="004014EF" w:rsidP="0073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соревнований по волейболу</w:t>
            </w:r>
          </w:p>
        </w:tc>
        <w:tc>
          <w:tcPr>
            <w:tcW w:w="850" w:type="dxa"/>
          </w:tcPr>
          <w:p w14:paraId="4C39B359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5CA240C3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579B541A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</w:tcPr>
          <w:p w14:paraId="7CF64C6C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7D0" w:rsidRPr="009247D0" w14:paraId="3298DF69" w14:textId="77777777" w:rsidTr="00056B06">
        <w:tc>
          <w:tcPr>
            <w:tcW w:w="646" w:type="dxa"/>
          </w:tcPr>
          <w:p w14:paraId="70E1BCD9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56" w:type="dxa"/>
          </w:tcPr>
          <w:p w14:paraId="1F16CCC4" w14:textId="77777777" w:rsidR="004014EF" w:rsidRPr="009247D0" w:rsidRDefault="004014EF" w:rsidP="0073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теории баскетбола</w:t>
            </w:r>
          </w:p>
        </w:tc>
        <w:tc>
          <w:tcPr>
            <w:tcW w:w="850" w:type="dxa"/>
          </w:tcPr>
          <w:p w14:paraId="48BA3F76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2C217DEA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1BE85101" w14:textId="15C2CC5B" w:rsidR="004014EF" w:rsidRPr="009247D0" w:rsidRDefault="009247D0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</w:tcPr>
          <w:p w14:paraId="3A78426B" w14:textId="2211BA49" w:rsidR="004014EF" w:rsidRPr="009247D0" w:rsidRDefault="009247D0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47D0" w:rsidRPr="009247D0" w14:paraId="3BCAC391" w14:textId="77777777" w:rsidTr="00056B06">
        <w:tc>
          <w:tcPr>
            <w:tcW w:w="646" w:type="dxa"/>
          </w:tcPr>
          <w:p w14:paraId="2DBF7F22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56" w:type="dxa"/>
          </w:tcPr>
          <w:p w14:paraId="267D19D7" w14:textId="77777777" w:rsidR="004014EF" w:rsidRPr="009247D0" w:rsidRDefault="004014EF" w:rsidP="0073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игровой деятельности в баскетболе</w:t>
            </w:r>
          </w:p>
        </w:tc>
        <w:tc>
          <w:tcPr>
            <w:tcW w:w="850" w:type="dxa"/>
          </w:tcPr>
          <w:p w14:paraId="28550275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04C0291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5F0B5A21" w14:textId="4DBE1179" w:rsidR="004014EF" w:rsidRPr="009247D0" w:rsidRDefault="009247D0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</w:tcPr>
          <w:p w14:paraId="518D7B94" w14:textId="69925A9B" w:rsidR="004014EF" w:rsidRPr="009247D0" w:rsidRDefault="009247D0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247D0" w:rsidRPr="009247D0" w14:paraId="3744878E" w14:textId="77777777" w:rsidTr="00056B06">
        <w:tc>
          <w:tcPr>
            <w:tcW w:w="646" w:type="dxa"/>
          </w:tcPr>
          <w:p w14:paraId="6CBD739B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56" w:type="dxa"/>
          </w:tcPr>
          <w:p w14:paraId="3B08EAA9" w14:textId="77777777" w:rsidR="004014EF" w:rsidRPr="009247D0" w:rsidRDefault="004014EF" w:rsidP="0073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педагогического мастерства (баскетбол)</w:t>
            </w:r>
          </w:p>
        </w:tc>
        <w:tc>
          <w:tcPr>
            <w:tcW w:w="850" w:type="dxa"/>
          </w:tcPr>
          <w:p w14:paraId="601F17DB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3E30AD2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5822E118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</w:tcPr>
          <w:p w14:paraId="4D224882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247D0" w:rsidRPr="009247D0" w14:paraId="53394009" w14:textId="77777777" w:rsidTr="00056B06">
        <w:tc>
          <w:tcPr>
            <w:tcW w:w="646" w:type="dxa"/>
          </w:tcPr>
          <w:p w14:paraId="5B1134BE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56" w:type="dxa"/>
          </w:tcPr>
          <w:p w14:paraId="3E2134EA" w14:textId="77777777" w:rsidR="004014EF" w:rsidRPr="009247D0" w:rsidRDefault="004014EF" w:rsidP="00733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соревнований по баскетболу</w:t>
            </w:r>
          </w:p>
        </w:tc>
        <w:tc>
          <w:tcPr>
            <w:tcW w:w="850" w:type="dxa"/>
          </w:tcPr>
          <w:p w14:paraId="1AF7D152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3026083D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3E16D0A5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</w:tcPr>
          <w:p w14:paraId="0C4F2488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14EF" w:rsidRPr="009247D0" w14:paraId="2315960C" w14:textId="77777777" w:rsidTr="00056B06">
        <w:tc>
          <w:tcPr>
            <w:tcW w:w="4502" w:type="dxa"/>
            <w:gridSpan w:val="2"/>
          </w:tcPr>
          <w:p w14:paraId="565A6FD0" w14:textId="77777777" w:rsidR="004014EF" w:rsidRPr="009247D0" w:rsidRDefault="004014EF" w:rsidP="00733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14:paraId="66805088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639E66AB" w14:textId="77777777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14:paraId="4ED5923A" w14:textId="3AA1FEAA" w:rsidR="004014EF" w:rsidRPr="009247D0" w:rsidRDefault="009247D0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13" w:type="dxa"/>
          </w:tcPr>
          <w:p w14:paraId="72578852" w14:textId="3FE1159E" w:rsidR="004014EF" w:rsidRPr="009247D0" w:rsidRDefault="004014EF" w:rsidP="00733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9247D0" w:rsidRPr="00924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</w:tr>
    </w:tbl>
    <w:p w14:paraId="4748D7AA" w14:textId="77777777" w:rsidR="007270AC" w:rsidRPr="009247D0" w:rsidRDefault="007270AC" w:rsidP="007F18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3A2665F9" w14:textId="1CD05109" w:rsidR="00BB6FD5" w:rsidRPr="00365D80" w:rsidRDefault="007270AC" w:rsidP="007F185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5D80">
        <w:rPr>
          <w:rFonts w:ascii="Times New Roman" w:hAnsi="Times New Roman" w:cs="Times New Roman"/>
          <w:i/>
          <w:sz w:val="24"/>
          <w:szCs w:val="24"/>
        </w:rPr>
        <w:t>заочная форма обучения</w:t>
      </w:r>
    </w:p>
    <w:p w14:paraId="1F290D06" w14:textId="00963C34" w:rsidR="00BB6FD5" w:rsidRPr="00365D80" w:rsidRDefault="00BB6FD5" w:rsidP="00BB6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</w:p>
    <w:tbl>
      <w:tblPr>
        <w:tblW w:w="99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592"/>
        <w:gridCol w:w="850"/>
        <w:gridCol w:w="993"/>
        <w:gridCol w:w="993"/>
        <w:gridCol w:w="879"/>
      </w:tblGrid>
      <w:tr w:rsidR="00365D80" w:rsidRPr="00365D80" w14:paraId="34FBD4B3" w14:textId="77777777" w:rsidTr="00733A3E">
        <w:trPr>
          <w:trHeight w:val="842"/>
        </w:trPr>
        <w:tc>
          <w:tcPr>
            <w:tcW w:w="646" w:type="dxa"/>
            <w:vMerge w:val="restart"/>
          </w:tcPr>
          <w:p w14:paraId="04E57414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92" w:type="dxa"/>
            <w:vMerge w:val="restart"/>
          </w:tcPr>
          <w:p w14:paraId="71A2CF05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2836" w:type="dxa"/>
            <w:gridSpan w:val="3"/>
            <w:tcBorders>
              <w:bottom w:val="nil"/>
            </w:tcBorders>
          </w:tcPr>
          <w:p w14:paraId="0DECF605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879" w:type="dxa"/>
            <w:vMerge w:val="restart"/>
          </w:tcPr>
          <w:p w14:paraId="56A6D364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14:paraId="5908784C" w14:textId="38CA038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r w:rsidR="00F06B61"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D12766" w:rsidRPr="00D12766" w14:paraId="1F5A6B9C" w14:textId="77777777" w:rsidTr="005C1F10">
        <w:tc>
          <w:tcPr>
            <w:tcW w:w="646" w:type="dxa"/>
            <w:vMerge/>
          </w:tcPr>
          <w:p w14:paraId="3C1BAFBE" w14:textId="77777777" w:rsidR="00F06B61" w:rsidRPr="00D12766" w:rsidRDefault="00F06B61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vMerge/>
          </w:tcPr>
          <w:p w14:paraId="0D31E843" w14:textId="77777777" w:rsidR="00F06B61" w:rsidRPr="00D12766" w:rsidRDefault="00F06B61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gridSpan w:val="3"/>
            <w:tcBorders>
              <w:top w:val="nil"/>
            </w:tcBorders>
          </w:tcPr>
          <w:p w14:paraId="4E6C6768" w14:textId="77777777" w:rsidR="00F06B61" w:rsidRPr="00D12766" w:rsidRDefault="00F06B61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</w:tcPr>
          <w:p w14:paraId="2FC7CEEF" w14:textId="77777777" w:rsidR="00F06B61" w:rsidRPr="00D12766" w:rsidRDefault="00F06B61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12766" w:rsidRPr="00D12766" w14:paraId="15A6E23A" w14:textId="77777777" w:rsidTr="00733A3E">
        <w:tc>
          <w:tcPr>
            <w:tcW w:w="646" w:type="dxa"/>
            <w:vMerge/>
          </w:tcPr>
          <w:p w14:paraId="6ADF0FC5" w14:textId="77777777" w:rsidR="00BB6FD5" w:rsidRPr="00D12766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92" w:type="dxa"/>
            <w:vMerge/>
          </w:tcPr>
          <w:p w14:paraId="0A6CD914" w14:textId="77777777" w:rsidR="00BB6FD5" w:rsidRPr="00D12766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CD085F2" w14:textId="365F83F9" w:rsidR="00BB6FD5" w:rsidRPr="00365D80" w:rsidRDefault="00F06B61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ЛЗ</w:t>
            </w:r>
          </w:p>
        </w:tc>
        <w:tc>
          <w:tcPr>
            <w:tcW w:w="993" w:type="dxa"/>
          </w:tcPr>
          <w:p w14:paraId="7FEE79AD" w14:textId="13680F06" w:rsidR="00BB6FD5" w:rsidRPr="00365D80" w:rsidRDefault="00F06B61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993" w:type="dxa"/>
          </w:tcPr>
          <w:p w14:paraId="7ABECD71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879" w:type="dxa"/>
            <w:vMerge/>
          </w:tcPr>
          <w:p w14:paraId="04DC61F7" w14:textId="77777777" w:rsidR="00BB6FD5" w:rsidRPr="00D12766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8272C" w:rsidRPr="00B8272C" w14:paraId="5ECC7335" w14:textId="77777777" w:rsidTr="00733A3E">
        <w:tc>
          <w:tcPr>
            <w:tcW w:w="646" w:type="dxa"/>
          </w:tcPr>
          <w:p w14:paraId="3E4185F7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92" w:type="dxa"/>
          </w:tcPr>
          <w:p w14:paraId="72BD25BA" w14:textId="77777777" w:rsidR="00BB6FD5" w:rsidRPr="00365D80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методики организации и проведения подвижных игр</w:t>
            </w:r>
          </w:p>
        </w:tc>
        <w:tc>
          <w:tcPr>
            <w:tcW w:w="850" w:type="dxa"/>
          </w:tcPr>
          <w:p w14:paraId="5D5D37F8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5C391868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156A3C87" w14:textId="51FFF563" w:rsidR="00BB6FD5" w:rsidRPr="00065C3A" w:rsidRDefault="00065C3A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6FD5"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</w:tcPr>
          <w:p w14:paraId="27A0CC5A" w14:textId="5C8A5446" w:rsidR="00BB6FD5" w:rsidRPr="00B8272C" w:rsidRDefault="00065C3A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6FD5"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72C" w:rsidRPr="00B8272C" w14:paraId="111DCDE7" w14:textId="77777777" w:rsidTr="00733A3E">
        <w:tc>
          <w:tcPr>
            <w:tcW w:w="646" w:type="dxa"/>
          </w:tcPr>
          <w:p w14:paraId="646CA247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92" w:type="dxa"/>
          </w:tcPr>
          <w:p w14:paraId="369A5875" w14:textId="77777777" w:rsidR="00BB6FD5" w:rsidRPr="00365D80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проведения подвижных игр в школе, во внеурочное время</w:t>
            </w:r>
          </w:p>
        </w:tc>
        <w:tc>
          <w:tcPr>
            <w:tcW w:w="850" w:type="dxa"/>
          </w:tcPr>
          <w:p w14:paraId="5A405219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709A81DD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7274F3FE" w14:textId="7A831493" w:rsidR="00BB6FD5" w:rsidRPr="00065C3A" w:rsidRDefault="00065C3A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9" w:type="dxa"/>
          </w:tcPr>
          <w:p w14:paraId="0BC14918" w14:textId="77777777" w:rsidR="00BB6FD5" w:rsidRPr="00B8272C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8272C" w:rsidRPr="00B8272C" w14:paraId="293F0BE4" w14:textId="77777777" w:rsidTr="00733A3E">
        <w:tc>
          <w:tcPr>
            <w:tcW w:w="646" w:type="dxa"/>
          </w:tcPr>
          <w:p w14:paraId="3F70C287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92" w:type="dxa"/>
          </w:tcPr>
          <w:p w14:paraId="63E383F1" w14:textId="77777777" w:rsidR="00BB6FD5" w:rsidRPr="00365D80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теории волейбола</w:t>
            </w:r>
          </w:p>
        </w:tc>
        <w:tc>
          <w:tcPr>
            <w:tcW w:w="850" w:type="dxa"/>
          </w:tcPr>
          <w:p w14:paraId="2A4998A8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64723248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0BFFD86A" w14:textId="3F8EB761" w:rsidR="00BB6FD5" w:rsidRPr="00065C3A" w:rsidRDefault="00065C3A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6FD5"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9" w:type="dxa"/>
          </w:tcPr>
          <w:p w14:paraId="711E0F54" w14:textId="5FB9A51D" w:rsidR="00BB6FD5" w:rsidRPr="00B8272C" w:rsidRDefault="00065C3A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6FD5"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72C" w:rsidRPr="00B8272C" w14:paraId="12240703" w14:textId="77777777" w:rsidTr="00733A3E">
        <w:tc>
          <w:tcPr>
            <w:tcW w:w="646" w:type="dxa"/>
          </w:tcPr>
          <w:p w14:paraId="72B805C3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92" w:type="dxa"/>
          </w:tcPr>
          <w:p w14:paraId="18C2052D" w14:textId="77777777" w:rsidR="00BB6FD5" w:rsidRPr="00365D80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игровой деятельности в волейболе</w:t>
            </w:r>
          </w:p>
        </w:tc>
        <w:tc>
          <w:tcPr>
            <w:tcW w:w="850" w:type="dxa"/>
          </w:tcPr>
          <w:p w14:paraId="664D4239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3CF26B5C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3B0D7C6B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9" w:type="dxa"/>
          </w:tcPr>
          <w:p w14:paraId="0F6AE01A" w14:textId="77777777" w:rsidR="00BB6FD5" w:rsidRPr="00B8272C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8272C" w:rsidRPr="00B8272C" w14:paraId="4080B412" w14:textId="77777777" w:rsidTr="00733A3E">
        <w:tc>
          <w:tcPr>
            <w:tcW w:w="646" w:type="dxa"/>
          </w:tcPr>
          <w:p w14:paraId="0B2DAF19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92" w:type="dxa"/>
          </w:tcPr>
          <w:p w14:paraId="72A2FD9D" w14:textId="77777777" w:rsidR="00BB6FD5" w:rsidRPr="00365D80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педагогического мастерства (волейбол)</w:t>
            </w:r>
          </w:p>
        </w:tc>
        <w:tc>
          <w:tcPr>
            <w:tcW w:w="850" w:type="dxa"/>
          </w:tcPr>
          <w:p w14:paraId="71E85E54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7A77A4BD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5AF7D9F9" w14:textId="11CA90EF" w:rsidR="00BB6FD5" w:rsidRPr="00065C3A" w:rsidRDefault="00065C3A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9" w:type="dxa"/>
          </w:tcPr>
          <w:p w14:paraId="71721446" w14:textId="53568925" w:rsidR="00BB6FD5" w:rsidRPr="00B8272C" w:rsidRDefault="00065C3A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6FD5"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272C" w:rsidRPr="00B8272C" w14:paraId="07554AED" w14:textId="77777777" w:rsidTr="00733A3E">
        <w:tc>
          <w:tcPr>
            <w:tcW w:w="646" w:type="dxa"/>
          </w:tcPr>
          <w:p w14:paraId="2488ED15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92" w:type="dxa"/>
          </w:tcPr>
          <w:p w14:paraId="33FC109A" w14:textId="77777777" w:rsidR="00BB6FD5" w:rsidRPr="00365D80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соревнований по волейболу</w:t>
            </w:r>
          </w:p>
        </w:tc>
        <w:tc>
          <w:tcPr>
            <w:tcW w:w="850" w:type="dxa"/>
          </w:tcPr>
          <w:p w14:paraId="6815B2D8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237AEC93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3DD290A7" w14:textId="465F804E" w:rsidR="00BB6FD5" w:rsidRPr="00065C3A" w:rsidRDefault="00065C3A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9" w:type="dxa"/>
          </w:tcPr>
          <w:p w14:paraId="52043AEC" w14:textId="1DCC983A" w:rsidR="00BB6FD5" w:rsidRPr="00B8272C" w:rsidRDefault="00065C3A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8272C" w:rsidRPr="00B8272C" w14:paraId="67DE9372" w14:textId="77777777" w:rsidTr="00733A3E">
        <w:tc>
          <w:tcPr>
            <w:tcW w:w="646" w:type="dxa"/>
          </w:tcPr>
          <w:p w14:paraId="6E281BBE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92" w:type="dxa"/>
          </w:tcPr>
          <w:p w14:paraId="13BD4A54" w14:textId="77777777" w:rsidR="00BB6FD5" w:rsidRPr="00365D80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основы теории баскетбола</w:t>
            </w:r>
          </w:p>
        </w:tc>
        <w:tc>
          <w:tcPr>
            <w:tcW w:w="850" w:type="dxa"/>
          </w:tcPr>
          <w:p w14:paraId="5FD92732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28C18939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23BA244E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9" w:type="dxa"/>
          </w:tcPr>
          <w:p w14:paraId="370F7A96" w14:textId="77777777" w:rsidR="00BB6FD5" w:rsidRPr="00B8272C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8272C" w:rsidRPr="00B8272C" w14:paraId="7899D4C1" w14:textId="77777777" w:rsidTr="00733A3E">
        <w:tc>
          <w:tcPr>
            <w:tcW w:w="646" w:type="dxa"/>
          </w:tcPr>
          <w:p w14:paraId="60CB7D24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92" w:type="dxa"/>
          </w:tcPr>
          <w:p w14:paraId="798CAA29" w14:textId="77777777" w:rsidR="00BB6FD5" w:rsidRPr="00365D80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игровой деятельности в баскетболе</w:t>
            </w:r>
          </w:p>
        </w:tc>
        <w:tc>
          <w:tcPr>
            <w:tcW w:w="850" w:type="dxa"/>
          </w:tcPr>
          <w:p w14:paraId="2468F02A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68D24C1A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66BE8145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9" w:type="dxa"/>
          </w:tcPr>
          <w:p w14:paraId="35722FA0" w14:textId="77777777" w:rsidR="00BB6FD5" w:rsidRPr="00B8272C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8272C" w:rsidRPr="00B8272C" w14:paraId="4FDB7742" w14:textId="77777777" w:rsidTr="00733A3E">
        <w:tc>
          <w:tcPr>
            <w:tcW w:w="646" w:type="dxa"/>
          </w:tcPr>
          <w:p w14:paraId="4083E2D4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92" w:type="dxa"/>
          </w:tcPr>
          <w:p w14:paraId="1EA1BC74" w14:textId="77777777" w:rsidR="00BB6FD5" w:rsidRPr="00365D80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педагогического мастерства (баскетбол)</w:t>
            </w:r>
          </w:p>
        </w:tc>
        <w:tc>
          <w:tcPr>
            <w:tcW w:w="850" w:type="dxa"/>
          </w:tcPr>
          <w:p w14:paraId="3DC77506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27E13A94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0690F99D" w14:textId="3E23301E" w:rsidR="00BB6FD5" w:rsidRPr="00065C3A" w:rsidRDefault="00065C3A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9" w:type="dxa"/>
          </w:tcPr>
          <w:p w14:paraId="02C4B835" w14:textId="5CF65E68" w:rsidR="00BB6FD5" w:rsidRPr="00B8272C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8272C"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272C" w:rsidRPr="00B8272C" w14:paraId="5E190AA3" w14:textId="77777777" w:rsidTr="00733A3E">
        <w:tc>
          <w:tcPr>
            <w:tcW w:w="646" w:type="dxa"/>
          </w:tcPr>
          <w:p w14:paraId="317B0D0D" w14:textId="77777777" w:rsidR="00BB6FD5" w:rsidRPr="00365D80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92" w:type="dxa"/>
          </w:tcPr>
          <w:p w14:paraId="58B06FAE" w14:textId="77777777" w:rsidR="00BB6FD5" w:rsidRPr="00365D80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соревнований по баскетболу</w:t>
            </w:r>
          </w:p>
        </w:tc>
        <w:tc>
          <w:tcPr>
            <w:tcW w:w="850" w:type="dxa"/>
          </w:tcPr>
          <w:p w14:paraId="03B95CC0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7927F2DC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0C9CDC35" w14:textId="32FA35CF" w:rsidR="00BB6FD5" w:rsidRPr="00065C3A" w:rsidRDefault="00065C3A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9" w:type="dxa"/>
          </w:tcPr>
          <w:p w14:paraId="78B8A183" w14:textId="36476198" w:rsidR="00BB6FD5" w:rsidRPr="00B8272C" w:rsidRDefault="00B8272C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8272C" w:rsidRPr="00B8272C" w14:paraId="033292C5" w14:textId="77777777" w:rsidTr="00733A3E">
        <w:tc>
          <w:tcPr>
            <w:tcW w:w="6238" w:type="dxa"/>
            <w:gridSpan w:val="2"/>
          </w:tcPr>
          <w:p w14:paraId="01B9E65C" w14:textId="77777777" w:rsidR="00BB6FD5" w:rsidRPr="00365D80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5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14:paraId="53C7146A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14:paraId="1766FACF" w14:textId="77777777" w:rsidR="00BB6FD5" w:rsidRPr="00065C3A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</w:tcPr>
          <w:p w14:paraId="64B08893" w14:textId="2B935344" w:rsidR="00BB6FD5" w:rsidRPr="00065C3A" w:rsidRDefault="00365D80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79" w:type="dxa"/>
          </w:tcPr>
          <w:p w14:paraId="63746424" w14:textId="462162D1" w:rsidR="00BB6FD5" w:rsidRPr="00B8272C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7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65D80" w:rsidRPr="00B827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</w:tr>
    </w:tbl>
    <w:p w14:paraId="4635534D" w14:textId="77777777" w:rsidR="00BB6FD5" w:rsidRPr="00D12766" w:rsidRDefault="00BB6FD5" w:rsidP="00BB6FD5">
      <w:pPr>
        <w:spacing w:after="200" w:line="276" w:lineRule="auto"/>
        <w:rPr>
          <w:rFonts w:eastAsiaTheme="minorEastAsia"/>
          <w:color w:val="FF0000"/>
          <w:lang w:eastAsia="ru-RU"/>
        </w:rPr>
      </w:pPr>
    </w:p>
    <w:p w14:paraId="06C9929C" w14:textId="77777777" w:rsidR="00BB6FD5" w:rsidRPr="00E834E8" w:rsidRDefault="00BB6FD5" w:rsidP="00726965">
      <w:pPr>
        <w:keepNext/>
        <w:keepLines/>
        <w:numPr>
          <w:ilvl w:val="0"/>
          <w:numId w:val="17"/>
        </w:numPr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</w:pPr>
      <w:r w:rsidRPr="00E834E8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>Перечень основной и дополнительной литературы, необходимый для освоения дисциплины:</w:t>
      </w:r>
    </w:p>
    <w:p w14:paraId="7E0A28C9" w14:textId="77777777" w:rsidR="00BB6FD5" w:rsidRPr="00E834E8" w:rsidRDefault="00BB6FD5" w:rsidP="00BB6FD5">
      <w:pPr>
        <w:keepNext/>
        <w:keepLines/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1. Основная литература.</w:t>
      </w:r>
    </w:p>
    <w:p w14:paraId="66CB971C" w14:textId="77777777" w:rsidR="00BB6FD5" w:rsidRPr="00E834E8" w:rsidRDefault="00BB6FD5" w:rsidP="00BB6FD5">
      <w:pPr>
        <w:keepNext/>
        <w:keepLines/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33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6859"/>
        <w:gridCol w:w="1081"/>
        <w:gridCol w:w="1047"/>
      </w:tblGrid>
      <w:tr w:rsidR="00E834E8" w:rsidRPr="00E834E8" w14:paraId="6A8F6FE3" w14:textId="77777777" w:rsidTr="00733A3E">
        <w:trPr>
          <w:trHeight w:val="3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1032F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FF23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3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  <w:p w14:paraId="2DAFAC1F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AE2E6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E834E8" w:rsidRPr="00E834E8" w14:paraId="729E3BF8" w14:textId="77777777" w:rsidTr="00733A3E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4B9B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419D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08BC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194B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E834E8" w:rsidRPr="00E834E8" w14:paraId="2DBB7D1C" w14:textId="77777777" w:rsidTr="00733A3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7E53" w14:textId="77777777" w:rsidR="00BB6FD5" w:rsidRPr="00E834E8" w:rsidRDefault="00BB6FD5" w:rsidP="00726965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F8EA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Ветков</w:t>
            </w:r>
            <w:proofErr w:type="spell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Н. Е. Спортивные и подвижные </w:t>
            </w:r>
            <w:proofErr w:type="gram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 :</w:t>
            </w:r>
            <w:proofErr w:type="gram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Н. Е. </w:t>
            </w:r>
            <w:proofErr w:type="spell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Ветков</w:t>
            </w:r>
            <w:proofErr w:type="spell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— </w:t>
            </w:r>
            <w:proofErr w:type="gram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Орел :</w:t>
            </w:r>
            <w:proofErr w:type="gram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Межрегиональная Академия безопасности и выживания (МАБИВ), 2016. — 126 c. — ISBN 2227-8397. — </w:t>
            </w:r>
            <w:proofErr w:type="gram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E834E8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http://www.iprbookshop.ru/61049.html</w:t>
              </w:r>
            </w:hyperlink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(дата обращения: 17.12.2020). — Режим доступа: для </w:t>
            </w:r>
            <w:proofErr w:type="spell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пользователей.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FCC7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3AFA" w14:textId="77777777" w:rsidR="00BB6FD5" w:rsidRPr="00E834E8" w:rsidRDefault="00BB6FD5" w:rsidP="00BB6FD5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eastAsiaTheme="minorEastAsia"/>
                <w:lang w:eastAsia="ru-RU"/>
              </w:rPr>
              <w:t>-</w:t>
            </w:r>
          </w:p>
        </w:tc>
      </w:tr>
      <w:tr w:rsidR="00E834E8" w:rsidRPr="00E834E8" w14:paraId="1D2AA970" w14:textId="77777777" w:rsidTr="00733A3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716B" w14:textId="77777777" w:rsidR="00BB6FD5" w:rsidRPr="00E834E8" w:rsidRDefault="00BB6FD5" w:rsidP="00726965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CBF9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Горбачева, О. А. Подвижные </w:t>
            </w:r>
            <w:proofErr w:type="gram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 :</w:t>
            </w:r>
            <w:proofErr w:type="gram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О. А. Горбачева. — </w:t>
            </w:r>
            <w:proofErr w:type="gram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Орел :</w:t>
            </w:r>
            <w:proofErr w:type="gram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Межрегиональная Академия безопасности и выживания (МАБИВ), 2017. — 99 c. — ISBN 2227-8397. — </w:t>
            </w:r>
            <w:proofErr w:type="gram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E834E8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http://www.iprbookshop.ru/73253.html</w:t>
              </w:r>
            </w:hyperlink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(дата обращения: 17.12.2020). — Режим доступа: для </w:t>
            </w:r>
            <w:proofErr w:type="spell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пользователей.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C87A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D2EE" w14:textId="77777777" w:rsidR="00BB6FD5" w:rsidRPr="00E834E8" w:rsidRDefault="00BB6FD5" w:rsidP="00BB6FD5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eastAsiaTheme="minorEastAsia"/>
                <w:lang w:eastAsia="ru-RU"/>
              </w:rPr>
              <w:t>-</w:t>
            </w:r>
          </w:p>
        </w:tc>
      </w:tr>
      <w:tr w:rsidR="00E834E8" w:rsidRPr="00E834E8" w14:paraId="288B8F83" w14:textId="77777777" w:rsidTr="00733A3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F147" w14:textId="77777777" w:rsidR="00BB6FD5" w:rsidRPr="00E834E8" w:rsidRDefault="00BB6FD5" w:rsidP="00726965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E9A0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Жуков М. Н.   Подвижные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учебник для студентов педагогических вузов / М. Н. Жуков. - 2-е изд., стереотип.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Москва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Академия, 2004. - 157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ил. - ISBN 5-7695-1807-3 : 105.04.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837E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4B32" w14:textId="77777777" w:rsidR="00BB6FD5" w:rsidRPr="00E834E8" w:rsidRDefault="00BB6FD5" w:rsidP="00BB6FD5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05375A4A" w14:textId="77777777" w:rsidTr="00733A3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5FF9" w14:textId="77777777" w:rsidR="00BB6FD5" w:rsidRPr="00E834E8" w:rsidRDefault="00BB6FD5" w:rsidP="00726965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7C97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Подвижные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учебное пособие / О. С. Шалаев, В. Ф.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Мишенькина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Ю. Н.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Эртман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Е. Ю.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Ковыршина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;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СибГУФК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- Омск, 2019.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E834E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>URL: http://lib.mgafk.ru</w:t>
              </w:r>
            </w:hyperlink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(дата обращения: 17.12.2020). — Режим доступа: для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A257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DC9D" w14:textId="77777777" w:rsidR="00BB6FD5" w:rsidRPr="00E834E8" w:rsidRDefault="00BB6FD5" w:rsidP="00BB6FD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0DC368A3" w14:textId="77777777" w:rsidTr="00733A3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87E6" w14:textId="77777777" w:rsidR="00BB6FD5" w:rsidRPr="00E834E8" w:rsidRDefault="00BB6FD5" w:rsidP="00726965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532E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Подвижные </w:t>
            </w:r>
            <w:proofErr w:type="gram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 :</w:t>
            </w:r>
            <w:proofErr w:type="gram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учебное пособие / О. С. Шалаев, В. Ф. </w:t>
            </w:r>
            <w:proofErr w:type="spell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Мишенькина</w:t>
            </w:r>
            <w:proofErr w:type="spell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Ю. Н. </w:t>
            </w:r>
            <w:proofErr w:type="spell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Эртман</w:t>
            </w:r>
            <w:proofErr w:type="spell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Е. Ю. </w:t>
            </w:r>
            <w:proofErr w:type="spell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Ковыршина</w:t>
            </w:r>
            <w:proofErr w:type="spell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— 350, 358, 387 — </w:t>
            </w:r>
            <w:proofErr w:type="gram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Омск :</w:t>
            </w:r>
            <w:proofErr w:type="gram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Сибирский государственный университет физической культуры и спорта, 2019. — 158 c. — ISBN 978-5-91930-122-6. — </w:t>
            </w:r>
            <w:proofErr w:type="gram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E834E8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http://www.iprbookshop.ru/95631.html</w:t>
              </w:r>
            </w:hyperlink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(дата обращения: 17.12.2020). — Режим доступа: для </w:t>
            </w:r>
            <w:proofErr w:type="spell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пользователей.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D045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C89F" w14:textId="77777777" w:rsidR="00BB6FD5" w:rsidRPr="00E834E8" w:rsidRDefault="00BB6FD5" w:rsidP="00BB6FD5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eastAsiaTheme="minorEastAsia"/>
                <w:lang w:eastAsia="ru-RU"/>
              </w:rPr>
              <w:t>-</w:t>
            </w:r>
          </w:p>
        </w:tc>
      </w:tr>
      <w:tr w:rsidR="00E834E8" w:rsidRPr="00E834E8" w14:paraId="2C31AED0" w14:textId="77777777" w:rsidTr="00733A3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E5C5" w14:textId="77777777" w:rsidR="00BB6FD5" w:rsidRPr="00E834E8" w:rsidRDefault="00BB6FD5" w:rsidP="00726965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8505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Скороходова, Н. Н. Подвижные игры, эстафеты, игровые упражнения с элементами игры в </w:t>
            </w:r>
            <w:proofErr w:type="gram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волейбол :</w:t>
            </w:r>
            <w:proofErr w:type="gram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Н. Н. Скороходова, Т. Я. </w:t>
            </w:r>
            <w:proofErr w:type="spell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Магун</w:t>
            </w:r>
            <w:proofErr w:type="spell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— 2-е изд. — </w:t>
            </w:r>
            <w:proofErr w:type="gram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Липецк :</w:t>
            </w:r>
            <w:proofErr w:type="gram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Липецкий государственный педагогический университет имени П.П. Семёнова-Тян-Шанского, 2018. — 50 c. — ISBN 978-5-88526-977-3. — </w:t>
            </w:r>
            <w:proofErr w:type="gram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E834E8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http://www.iprbookshop.ru/101013.html</w:t>
              </w:r>
            </w:hyperlink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(дата обращения: 17.12.2020). — Режим доступа: для </w:t>
            </w:r>
            <w:proofErr w:type="spell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пользователей.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CB1C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D725" w14:textId="77777777" w:rsidR="00BB6FD5" w:rsidRPr="00E834E8" w:rsidRDefault="00BB6FD5" w:rsidP="00BB6FD5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eastAsiaTheme="minorEastAsia"/>
                <w:lang w:eastAsia="ru-RU"/>
              </w:rPr>
              <w:t>-</w:t>
            </w:r>
          </w:p>
        </w:tc>
      </w:tr>
      <w:tr w:rsidR="00E834E8" w:rsidRPr="00E834E8" w14:paraId="3A64E490" w14:textId="77777777" w:rsidTr="00733A3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2B85" w14:textId="77777777" w:rsidR="00BB6FD5" w:rsidRPr="00E834E8" w:rsidRDefault="00BB6FD5" w:rsidP="00726965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4B82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 курсов спортивных и подвижных игр для студентов заочного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факультета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учебно-методическое пособие / Н. В.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Луткова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Л. Н. Минина, Л. С. Кит, В. Г. Игнатов ;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СПбГАФК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им. П. Ф. Лесгафта. - Санкт-Петербург, 2004. -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Библиогр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.: с. 80.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E834E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>URL: http://lib.mgafk.ru</w:t>
              </w:r>
            </w:hyperlink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(дата обращения: 17.12.2020). — Режим доступа: для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пользователей.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8AEC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71A1" w14:textId="77777777" w:rsidR="00BB6FD5" w:rsidRPr="00E834E8" w:rsidRDefault="00BB6FD5" w:rsidP="00BB6FD5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340434A6" w14:textId="77777777" w:rsidTr="00733A3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2F32" w14:textId="77777777" w:rsidR="00BB6FD5" w:rsidRPr="00E834E8" w:rsidRDefault="00BB6FD5" w:rsidP="00726965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6490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Спортивные игры: правила, тактика, </w:t>
            </w:r>
            <w:proofErr w:type="gram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техника :</w:t>
            </w:r>
            <w:proofErr w:type="gram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Е. В. </w:t>
            </w:r>
            <w:proofErr w:type="spell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Конеева</w:t>
            </w:r>
            <w:proofErr w:type="spell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[и др.] ; под общей редакцией Е. В. </w:t>
            </w:r>
            <w:proofErr w:type="spell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Конеевой</w:t>
            </w:r>
            <w:proofErr w:type="spell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— 2-е изд., </w:t>
            </w:r>
            <w:proofErr w:type="spell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и доп. — </w:t>
            </w:r>
            <w:proofErr w:type="gram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2020. — 322 с. — (Высшее образование). — ISBN 978-5-534-11314-3. — </w:t>
            </w:r>
            <w:proofErr w:type="gram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[сайт]. — </w:t>
            </w:r>
            <w:hyperlink r:id="rId14" w:history="1">
              <w:r w:rsidRPr="00E834E8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URL: https://urait.ru/bcode/456321</w:t>
              </w:r>
            </w:hyperlink>
            <w:r w:rsidRPr="00E8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(дата обращения: 17.12.2020).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A228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BB10" w14:textId="77777777" w:rsidR="00BB6FD5" w:rsidRPr="00E834E8" w:rsidRDefault="00BB6FD5" w:rsidP="00BB6FD5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eastAsiaTheme="minorEastAsia"/>
                <w:lang w:eastAsia="ru-RU"/>
              </w:rPr>
              <w:t>-</w:t>
            </w:r>
          </w:p>
        </w:tc>
      </w:tr>
      <w:tr w:rsidR="00E834E8" w:rsidRPr="00E834E8" w14:paraId="53F4B233" w14:textId="77777777" w:rsidTr="00733A3E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83FF" w14:textId="77777777" w:rsidR="00BB6FD5" w:rsidRPr="00E834E8" w:rsidRDefault="00BB6FD5" w:rsidP="00726965">
            <w:pPr>
              <w:numPr>
                <w:ilvl w:val="0"/>
                <w:numId w:val="15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903F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Спортивные игры: техника, тактика, методика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обучения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/ под ред. Ю. Д. Железняка, Ю. М. Портнова. - 7-е изд., стереотип.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Академия, 2012. - 517 с. - (Высшее профессиональное образование). - ISBN 978-5-7695-8775-7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AD15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E38F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D6532C7" w14:textId="77777777" w:rsidR="00BB6FD5" w:rsidRPr="00E834E8" w:rsidRDefault="00BB6FD5" w:rsidP="00BB6FD5">
      <w:pPr>
        <w:tabs>
          <w:tab w:val="left" w:pos="3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5E59FDD8" w14:textId="79469DC0" w:rsidR="00BB6FD5" w:rsidRPr="00E834E8" w:rsidRDefault="00BB6FD5" w:rsidP="00364461">
      <w:pPr>
        <w:numPr>
          <w:ilvl w:val="1"/>
          <w:numId w:val="17"/>
        </w:numPr>
        <w:tabs>
          <w:tab w:val="left" w:pos="35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литература</w:t>
      </w:r>
    </w:p>
    <w:tbl>
      <w:tblPr>
        <w:tblW w:w="532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688"/>
        <w:gridCol w:w="1081"/>
        <w:gridCol w:w="1162"/>
      </w:tblGrid>
      <w:tr w:rsidR="00E834E8" w:rsidRPr="00E834E8" w14:paraId="473E6622" w14:textId="77777777" w:rsidTr="00F432E7">
        <w:trPr>
          <w:trHeight w:val="34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238E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E17D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83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  <w:p w14:paraId="35836F9F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E004E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E834E8" w:rsidRPr="00E834E8" w14:paraId="0F2D36AC" w14:textId="77777777" w:rsidTr="00F432E7">
        <w:trPr>
          <w:trHeight w:val="3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103A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84DCC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64F2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8FF4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E834E8" w:rsidRPr="00E834E8" w14:paraId="00B07258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0C58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7E16" w14:textId="77777777" w:rsidR="00BB6FD5" w:rsidRPr="00E834E8" w:rsidRDefault="00BB6FD5" w:rsidP="00BB6FD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Былеева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Л. В.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Подвижные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ИФК / Л. В.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Былеева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М. Коротков. - 5-е изд.,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Физкультура и спорт, 1982. - 224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- 10.00.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DDF8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53FA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6154C848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4941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E755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Клещев Ю. Н. Волейбол / Ю. Н. Клещев.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Физкультура и спорт, 2005. - 399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(Школа тренера). - ISBN 5-278-00740-0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6701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7F9E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406728F6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63FA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1DED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Волейбол на уроке физической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А. В. Беляев.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М. :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СпортАкадемПресс</w:t>
            </w:r>
            <w:proofErr w:type="spellEnd"/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2004. - 143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(Физическая культура и спорт в школе). -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.: с. 142. - ISBN 5-8134-0142-3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D81A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3078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3C9B7052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B3624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D592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Волейбол: методическое пособие по обучению игре / Ю. Д. Железняк, В. А.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Кунянский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А. В.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Чачин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Терра-Спорт : Олимпия Пресс, 2005. - 110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(Библиотечка тренера). - ISBN 5-93127-244-5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41B7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F71A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3097042E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C565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71BC" w14:textId="77777777" w:rsidR="00BB6FD5" w:rsidRPr="00E834E8" w:rsidRDefault="00BB6FD5" w:rsidP="00BB6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Жуков, М. Н.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Подвижные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студентов педагогических вузов / М. Н. Жуков.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ACADEMIA, 2000. - 160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ISBN 5-7695-0669-5 : 38.50.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FC0E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9F37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5193EB87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34A6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9947" w14:textId="77777777" w:rsidR="00BB6FD5" w:rsidRPr="00E834E8" w:rsidRDefault="00BB6FD5" w:rsidP="00BB6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Коротков И. М.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Подвижные игры в занятиях спортом (Гимнастика, легкая атлетика, баскетбол, волейбол) / И. М. Коротков.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Физкультура и спорт, 1971. - 120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с.119. - 0.22. - Текст (визуальный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EB85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2609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7E2E46DE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8617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F758" w14:textId="77777777" w:rsidR="00BB6FD5" w:rsidRPr="00E834E8" w:rsidRDefault="00BB6FD5" w:rsidP="00BB6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Коротков И. М.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Подвижные игры в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помощь учителю физической культуры / И. М. Коротков.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Просвещение, 1979. - 190 с. - 0.25. - Текст (визуальный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E6C1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304A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658D81D4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B77F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5EEC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Краузе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Джерри В.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Баскетбол - навыки и упражнения /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Краузе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Джерри В., Мейер Дон.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АСТ, 2006. - 399.00. - ISBN 5-17-024731-1.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7120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E053" w14:textId="77777777" w:rsidR="00BB6FD5" w:rsidRPr="00E834E8" w:rsidRDefault="00BB6FD5" w:rsidP="00BB6FD5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5E9A0373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8C45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D5E9" w14:textId="77777777" w:rsidR="00BB6FD5" w:rsidRPr="00E834E8" w:rsidRDefault="00BB6FD5" w:rsidP="00BB6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Кузьмичева, Е. В.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Подвижные игры для детей младшего школьного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вузов / Е. В. Кузьмичева.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культура, 2008. - 103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95. - ISBN 978-5-97460-105-7 : 300.00.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10E2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66C9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33088ED3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2D71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19A6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Кузьмичева, Е. В.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Подвижные игры для детей среднего и старшего школьного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вузов / Е. В. Кузьмичева.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культура, 2008. - 121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114. - ISBN 978-5-97460-088-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300.00.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C7B9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FCEA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33CAF9F6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0B1E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6F43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Нестеровский Д. И. 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Баскетбол. Теория и методика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студентов высших педагогических учебных заведений / Д. И. Нестеровский. - 2-е изд.,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Академия, 2006. - 335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(Высшее профессиональное образование). -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.: с. 334. - ISBN 5-7695-2904-0.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56BA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DAF0" w14:textId="77777777" w:rsidR="00BB6FD5" w:rsidRPr="00E834E8" w:rsidRDefault="00BB6FD5" w:rsidP="00BB6FD5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03F346CF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24DE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0B9A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технике игры в волейбол и ее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методическое пособие / А. В. Беляев.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Человек, 2009. - 54 с. - (Библиотечка тренера). - ISBN 978-5-903508-58-7.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DA34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CCC5" w14:textId="77777777" w:rsidR="00BB6FD5" w:rsidRPr="00E834E8" w:rsidRDefault="00BB6FD5" w:rsidP="00BB6FD5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5208CA49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313E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E5C7" w14:textId="77777777" w:rsidR="00BB6FD5" w:rsidRPr="00E834E8" w:rsidRDefault="00BB6FD5" w:rsidP="00BB6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Подвижные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студентов высших учебных заведений / Л. В.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Былеева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М. Коротков, Р. В. Климкова, Е. В. Кузьмичева.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культура, 2007. - 283 с. - ISBN 978-5-9746-0075-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300.00.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046F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DF28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0F27394A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3AAC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9E65" w14:textId="77777777" w:rsidR="00BB6FD5" w:rsidRPr="00E834E8" w:rsidRDefault="00BB6FD5" w:rsidP="00BB6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Подвижные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Ф.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Мишенькина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С. Шалаев, Т. А. Колупаева, В. Ф. Кириченко ;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СибГУФК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Омск, 2004. - 91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 69. - б/ц.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4E3A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D020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2A2D2C67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814E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7ABB" w14:textId="77777777" w:rsidR="00BB6FD5" w:rsidRPr="00E834E8" w:rsidRDefault="00BB6FD5" w:rsidP="00BB6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М. Коротков, Л. В.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Былеева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Р. В. Климкова.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СпортАкадемПресс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2002. - 230 с. - ISBN 5-8134-0092-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92.40.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3945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BDAC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6A60A8B3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38BF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BC3E" w14:textId="77777777" w:rsidR="00BB6FD5" w:rsidRPr="00E834E8" w:rsidRDefault="00BB6FD5" w:rsidP="00BB6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учебно-методическое пособие / Г. Н. Ромашин, Е. В. Мещерякова, В. В. Приходько, В. В. Костюков ;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КубГУФК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Краснодар, 2004. - 51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50. - б/ц.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93F4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D42D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5ED572D1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B984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B24E" w14:textId="77777777" w:rsidR="00BB6FD5" w:rsidRPr="00E834E8" w:rsidRDefault="00BB6FD5" w:rsidP="00BB6F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Подвижные игры. Практический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вузов и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ссузов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Л. В.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Былеева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М. Коротков, Р. В. Климкова, Е. В. Кузьмичева.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СпортАкадемПресс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2002. - 279 с. - ISBN 5-8134-0095-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80.00. - Текст (визуальный) : непосредственный.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1A67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A082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5183FA8D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A2BA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9B81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 в школе. Организационно-методические основы преподавания физической культуры. В 2 т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Т. 1 / сост. И. П.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Космина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А. П. Паршиков, Ю. П. Пузырь.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Советский спорт, 2003. - 253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250-253. - ISBN 5-85009-788-0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66D9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7B81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7165E37E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C245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C31B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Спортивные игры и методика преподавания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учебник для педагогических факультетов институтов физической культуры /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доп. - под общ. ред. Ю. И. Портных. - 2-е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издМ</w:t>
            </w:r>
            <w:proofErr w:type="spellEnd"/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Физкультура и спорт, 1986. - 320с.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CE2F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9FCB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26EB6B6E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542E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48D8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Спортивные игры: техника, тактика, методика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обучения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/ под ред. Ю. Д. Железняка, Ю. М. Портнова. - 5-е изд., стереотип.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Академия, 2008. - 517 с. - (Высшее профессиональное образование). - ISBN 978-5-7695-5517-6.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621A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8544" w14:textId="77777777" w:rsidR="00BB6FD5" w:rsidRPr="00E834E8" w:rsidRDefault="00BB6FD5" w:rsidP="00BB6FD5">
            <w:pPr>
              <w:spacing w:after="200" w:line="276" w:lineRule="auto"/>
              <w:jc w:val="center"/>
              <w:rPr>
                <w:rFonts w:eastAsiaTheme="minorEastAsia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34A330DB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19C1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BCD4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Теоретико-методологические основы спортивных и подвижных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сборник лекций /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Мос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. гос. акад. физ. культуры ; сост. В. П. Черемисин. - Малаховка, 2002. - 284 с.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084E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5268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691E7D26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0990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C881" w14:textId="77777777" w:rsidR="00BB6FD5" w:rsidRPr="00E834E8" w:rsidRDefault="00BB6FD5" w:rsidP="00BB6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Теория и методика спортивных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</w:t>
            </w: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сборник лекций.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. 4, ч. 1 / МГАФК; сост. В. П. Черемисин. - Малаховка, 2006. - 175 с. - 187.00.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EBFB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E456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58384356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06B3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F073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Черемисин В. П. Теоретико-методологические основы спортивных и подвижных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игр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сборник лекций / В. П. Черемисин ; МГАФК. - Москва, 2000. - 168 с.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2313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6BB2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4E8" w:rsidRPr="00E834E8" w14:paraId="36F8A74E" w14:textId="77777777" w:rsidTr="00F432E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1283" w14:textId="77777777" w:rsidR="00BB6FD5" w:rsidRPr="00E834E8" w:rsidRDefault="00BB6FD5" w:rsidP="00726965">
            <w:pPr>
              <w:numPr>
                <w:ilvl w:val="0"/>
                <w:numId w:val="16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E97C" w14:textId="77777777" w:rsidR="00BB6FD5" w:rsidRPr="00E834E8" w:rsidRDefault="00BB6FD5" w:rsidP="00BB6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Черемисин В. П. Теоретико-методологические основы спортивных и подвижных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игр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сборник лекций / В. П. Черемисин ; МГАФК. - Москва, 2000. - </w:t>
            </w:r>
            <w:proofErr w:type="gram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E834E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URL: http://lib.mgafk.ru</w:t>
              </w:r>
            </w:hyperlink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20.12.2020). — Режим доступа: для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EEDF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C886" w14:textId="77777777" w:rsidR="00BB6FD5" w:rsidRPr="00E834E8" w:rsidRDefault="00BB6FD5" w:rsidP="00BB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C372117" w14:textId="77777777" w:rsidR="00BB6FD5" w:rsidRPr="00E834E8" w:rsidRDefault="00BB6FD5" w:rsidP="00BB6FD5">
      <w:pPr>
        <w:keepNext/>
        <w:keepLines/>
        <w:spacing w:after="0" w:line="240" w:lineRule="auto"/>
        <w:ind w:left="720"/>
        <w:jc w:val="both"/>
        <w:outlineLvl w:val="0"/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</w:pPr>
    </w:p>
    <w:p w14:paraId="69FD73AD" w14:textId="77777777" w:rsidR="00BB6FD5" w:rsidRPr="00E834E8" w:rsidRDefault="00BB6FD5" w:rsidP="0072696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ahoma"/>
          <w:b/>
          <w:sz w:val="24"/>
          <w:szCs w:val="24"/>
          <w:bdr w:val="nil"/>
        </w:rPr>
      </w:pPr>
      <w:r w:rsidRPr="00E834E8">
        <w:rPr>
          <w:rFonts w:ascii="Times New Roman" w:eastAsia="Calibri" w:hAnsi="Times New Roman" w:cs="Tahoma"/>
          <w:b/>
          <w:sz w:val="24"/>
          <w:szCs w:val="24"/>
          <w:bdr w:val="nil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3B4BABA9" w14:textId="77777777" w:rsidR="00BB6FD5" w:rsidRPr="00E834E8" w:rsidRDefault="00BB6FD5" w:rsidP="00BB6FD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ahoma"/>
          <w:b/>
          <w:sz w:val="24"/>
          <w:szCs w:val="24"/>
          <w:bdr w:val="nil"/>
        </w:rPr>
      </w:pPr>
    </w:p>
    <w:p w14:paraId="610536E1" w14:textId="77777777" w:rsidR="00BB6FD5" w:rsidRPr="00E834E8" w:rsidRDefault="00BB6FD5" w:rsidP="0072696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Электронная библиотечная система ЭЛМАРК (МГАФК) </w:t>
      </w:r>
      <w:hyperlink r:id="rId16" w:history="1">
        <w:r w:rsidRPr="00E834E8">
          <w:rPr>
            <w:rFonts w:ascii="Times New Roman" w:eastAsia="Calibri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Pr="00E834E8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://lib.mgafk.ru</w:t>
        </w:r>
      </w:hyperlink>
    </w:p>
    <w:p w14:paraId="20173054" w14:textId="77777777" w:rsidR="00BB6FD5" w:rsidRPr="00E834E8" w:rsidRDefault="00BB6FD5" w:rsidP="0072696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E834E8">
        <w:rPr>
          <w:rFonts w:ascii="Times New Roman" w:eastAsia="Calibri" w:hAnsi="Times New Roman" w:cs="Times New Roman"/>
          <w:sz w:val="24"/>
          <w:szCs w:val="24"/>
          <w:lang w:eastAsia="ru-RU"/>
        </w:rPr>
        <w:t>Elibrary</w:t>
      </w:r>
      <w:proofErr w:type="spellEnd"/>
      <w:r w:rsidRPr="00E834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17" w:history="1">
        <w:r w:rsidRPr="00E834E8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https://elibrary.ru</w:t>
        </w:r>
      </w:hyperlink>
    </w:p>
    <w:p w14:paraId="34A5D125" w14:textId="77777777" w:rsidR="00BB6FD5" w:rsidRPr="00E834E8" w:rsidRDefault="00BB6FD5" w:rsidP="0072696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E834E8">
        <w:rPr>
          <w:rFonts w:ascii="Times New Roman" w:eastAsia="Calibri" w:hAnsi="Times New Roman" w:cs="Times New Roman"/>
          <w:sz w:val="24"/>
          <w:szCs w:val="24"/>
          <w:lang w:eastAsia="ru-RU"/>
        </w:rPr>
        <w:t>IPRbooks</w:t>
      </w:r>
      <w:proofErr w:type="spellEnd"/>
      <w:r w:rsidRPr="00E834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18" w:history="1">
        <w:r w:rsidRPr="00E834E8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http://www.iprbookshop.ru</w:t>
        </w:r>
      </w:hyperlink>
    </w:p>
    <w:p w14:paraId="58554EFC" w14:textId="77777777" w:rsidR="00BB6FD5" w:rsidRPr="00E834E8" w:rsidRDefault="00BB6FD5" w:rsidP="0072696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E834E8">
        <w:rPr>
          <w:rFonts w:ascii="Times New Roman" w:eastAsia="Calibri" w:hAnsi="Times New Roman" w:cs="Times New Roman"/>
          <w:sz w:val="24"/>
          <w:szCs w:val="24"/>
          <w:lang w:eastAsia="ru-RU"/>
        </w:rPr>
        <w:t>Юрайт</w:t>
      </w:r>
      <w:proofErr w:type="spellEnd"/>
      <w:r w:rsidRPr="00E834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hyperlink r:id="rId19" w:history="1">
        <w:r w:rsidRPr="00E834E8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https://urait.ru/</w:t>
        </w:r>
      </w:hyperlink>
    </w:p>
    <w:p w14:paraId="5BC3EB84" w14:textId="77777777" w:rsidR="00BB6FD5" w:rsidRPr="00E834E8" w:rsidRDefault="00BB6FD5" w:rsidP="0072696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20" w:history="1">
        <w:r w:rsidRPr="00E834E8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https://lib.rucont.ru</w:t>
        </w:r>
      </w:hyperlink>
    </w:p>
    <w:p w14:paraId="062F1C38" w14:textId="77777777" w:rsidR="00BB6FD5" w:rsidRPr="00E834E8" w:rsidRDefault="00BB6FD5" w:rsidP="0072696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Министерство науки и высшего образования Российской Федерации </w:t>
      </w:r>
      <w:hyperlink r:id="rId21" w:history="1">
        <w:r w:rsidRPr="00E834E8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https://minobrnauki.gov.ru/</w:t>
        </w:r>
      </w:hyperlink>
    </w:p>
    <w:p w14:paraId="585A4E15" w14:textId="77777777" w:rsidR="00BB6FD5" w:rsidRPr="00E834E8" w:rsidRDefault="00BB6FD5" w:rsidP="0072696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Федеральная служба по надзору в сфере образования и науки </w:t>
      </w:r>
      <w:hyperlink r:id="rId22" w:history="1">
        <w:r w:rsidRPr="00E834E8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http://obrnadzor.gov.ru/ru/</w:t>
        </w:r>
      </w:hyperlink>
    </w:p>
    <w:p w14:paraId="1B726F3F" w14:textId="77777777" w:rsidR="00BB6FD5" w:rsidRPr="00E834E8" w:rsidRDefault="00BB6FD5" w:rsidP="0072696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портал «Российское образование» </w:t>
      </w:r>
      <w:hyperlink r:id="rId23" w:history="1">
        <w:r w:rsidRPr="00E834E8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http://www.edu.ru</w:t>
        </w:r>
      </w:hyperlink>
    </w:p>
    <w:p w14:paraId="102281C8" w14:textId="77777777" w:rsidR="00BB6FD5" w:rsidRPr="00E834E8" w:rsidRDefault="00BB6FD5" w:rsidP="0072696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Информационная система «Единое окно доступа к образовательным ресурсам» </w:t>
      </w:r>
      <w:hyperlink r:id="rId24" w:history="1">
        <w:r w:rsidRPr="00E834E8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http://window.edu.ru</w:t>
        </w:r>
      </w:hyperlink>
    </w:p>
    <w:p w14:paraId="16D98A7C" w14:textId="77777777" w:rsidR="00BB6FD5" w:rsidRPr="00E834E8" w:rsidRDefault="00BB6FD5" w:rsidP="0072696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центр и информационно-образовательных ресурсов </w:t>
      </w:r>
      <w:hyperlink r:id="rId25" w:history="1">
        <w:r w:rsidRPr="00E834E8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http://fcior.edu.ru</w:t>
        </w:r>
      </w:hyperlink>
    </w:p>
    <w:p w14:paraId="32A26CB2" w14:textId="77777777" w:rsidR="00BB6FD5" w:rsidRPr="00E834E8" w:rsidRDefault="00BB6FD5" w:rsidP="0072696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26" w:history="1">
        <w:r w:rsidRPr="00E834E8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https://minsport.gov.ru/</w:t>
        </w:r>
      </w:hyperlink>
    </w:p>
    <w:p w14:paraId="1C30C49B" w14:textId="77777777" w:rsidR="00BB6FD5" w:rsidRPr="00E834E8" w:rsidRDefault="00BB6FD5" w:rsidP="0072696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Международная федерация волейбола </w:t>
      </w:r>
      <w:hyperlink r:id="rId27" w:history="1">
        <w:r w:rsidRPr="00E834E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https://www.fivb.com/</w:t>
        </w:r>
      </w:hyperlink>
    </w:p>
    <w:p w14:paraId="15F31CEB" w14:textId="77777777" w:rsidR="00BB6FD5" w:rsidRPr="00E834E8" w:rsidRDefault="00BB6FD5" w:rsidP="0072696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Всероссийская федерация волейбола </w:t>
      </w:r>
      <w:hyperlink r:id="rId28" w:history="1">
        <w:r w:rsidRPr="00E834E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http://www.volley.ru/</w:t>
        </w:r>
      </w:hyperlink>
    </w:p>
    <w:p w14:paraId="2AA91619" w14:textId="77777777" w:rsidR="00BB6FD5" w:rsidRPr="00E834E8" w:rsidRDefault="00BB6FD5" w:rsidP="0072696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Международная федерация баскетбола </w:t>
      </w:r>
      <w:hyperlink r:id="rId29" w:history="1">
        <w:r w:rsidRPr="00E834E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http://www.fiba.basketball/</w:t>
        </w:r>
      </w:hyperlink>
    </w:p>
    <w:p w14:paraId="249C8F59" w14:textId="25008B6E" w:rsidR="00BB6FD5" w:rsidRPr="00E834E8" w:rsidRDefault="00BB6FD5" w:rsidP="0072696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 баскетбола </w:t>
      </w:r>
      <w:hyperlink r:id="rId30" w:history="1">
        <w:r w:rsidRPr="00E834E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https://russiabasket.ru/</w:t>
        </w:r>
      </w:hyperlink>
    </w:p>
    <w:p w14:paraId="253413D0" w14:textId="77777777" w:rsidR="00BB6FD5" w:rsidRPr="00E834E8" w:rsidRDefault="00BB6FD5" w:rsidP="00BB6FD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9E8DB2B" w14:textId="77777777" w:rsidR="00BB6FD5" w:rsidRPr="00E834E8" w:rsidRDefault="00BB6FD5" w:rsidP="00726965">
      <w:pPr>
        <w:keepNext/>
        <w:keepLines/>
        <w:numPr>
          <w:ilvl w:val="0"/>
          <w:numId w:val="18"/>
        </w:numPr>
        <w:tabs>
          <w:tab w:val="left" w:pos="1134"/>
          <w:tab w:val="left" w:pos="4111"/>
        </w:tabs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дисциплины</w:t>
      </w:r>
    </w:p>
    <w:p w14:paraId="552CDAD5" w14:textId="77777777" w:rsidR="00BB6FD5" w:rsidRPr="00E834E8" w:rsidRDefault="00BB6FD5" w:rsidP="00BB6F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D411E5" w14:textId="77777777" w:rsidR="00BB6FD5" w:rsidRPr="00E834E8" w:rsidRDefault="00BB6FD5" w:rsidP="00726965">
      <w:pPr>
        <w:numPr>
          <w:ilvl w:val="1"/>
          <w:numId w:val="18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спортивный инвентарь спортивного зала</w:t>
      </w:r>
    </w:p>
    <w:tbl>
      <w:tblPr>
        <w:tblStyle w:val="3"/>
        <w:tblW w:w="9803" w:type="dxa"/>
        <w:tblInd w:w="-147" w:type="dxa"/>
        <w:tblLook w:val="04A0" w:firstRow="1" w:lastRow="0" w:firstColumn="1" w:lastColumn="0" w:noHBand="0" w:noVBand="1"/>
      </w:tblPr>
      <w:tblGrid>
        <w:gridCol w:w="1371"/>
        <w:gridCol w:w="5655"/>
        <w:gridCol w:w="1347"/>
        <w:gridCol w:w="1430"/>
      </w:tblGrid>
      <w:tr w:rsidR="00E834E8" w:rsidRPr="00E834E8" w14:paraId="5D69FE9D" w14:textId="77777777" w:rsidTr="00733A3E">
        <w:tc>
          <w:tcPr>
            <w:tcW w:w="1371" w:type="dxa"/>
            <w:vAlign w:val="center"/>
          </w:tcPr>
          <w:p w14:paraId="46BF42FA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55" w:type="dxa"/>
            <w:vAlign w:val="center"/>
          </w:tcPr>
          <w:p w14:paraId="327940EB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347" w:type="dxa"/>
            <w:vAlign w:val="center"/>
          </w:tcPr>
          <w:p w14:paraId="70BC57E0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0" w:type="dxa"/>
            <w:vAlign w:val="center"/>
          </w:tcPr>
          <w:p w14:paraId="04842AC8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E834E8" w:rsidRPr="00E834E8" w14:paraId="584BE1E6" w14:textId="77777777" w:rsidTr="00733A3E">
        <w:tc>
          <w:tcPr>
            <w:tcW w:w="1371" w:type="dxa"/>
            <w:vAlign w:val="center"/>
          </w:tcPr>
          <w:p w14:paraId="4659C392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vAlign w:val="center"/>
          </w:tcPr>
          <w:p w14:paraId="7CB09F83" w14:textId="77777777" w:rsidR="00BB6FD5" w:rsidRPr="00E834E8" w:rsidRDefault="00BB6FD5" w:rsidP="00BB6F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баскетбольная площадка</w:t>
            </w:r>
          </w:p>
        </w:tc>
        <w:tc>
          <w:tcPr>
            <w:tcW w:w="1347" w:type="dxa"/>
            <w:vAlign w:val="center"/>
          </w:tcPr>
          <w:p w14:paraId="1EE45EE0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3A187BA3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834E8" w:rsidRPr="00E834E8" w14:paraId="1C70BA23" w14:textId="77777777" w:rsidTr="00733A3E">
        <w:trPr>
          <w:trHeight w:val="325"/>
        </w:trPr>
        <w:tc>
          <w:tcPr>
            <w:tcW w:w="1371" w:type="dxa"/>
            <w:vAlign w:val="center"/>
          </w:tcPr>
          <w:p w14:paraId="72260B8B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vAlign w:val="center"/>
          </w:tcPr>
          <w:p w14:paraId="3895CF47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баскетбольные мячи</w:t>
            </w:r>
          </w:p>
        </w:tc>
        <w:tc>
          <w:tcPr>
            <w:tcW w:w="1347" w:type="dxa"/>
            <w:vAlign w:val="center"/>
          </w:tcPr>
          <w:p w14:paraId="663DB354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681583DE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834E8" w:rsidRPr="00E834E8" w14:paraId="17BBB9AC" w14:textId="77777777" w:rsidTr="00733A3E">
        <w:trPr>
          <w:trHeight w:val="325"/>
        </w:trPr>
        <w:tc>
          <w:tcPr>
            <w:tcW w:w="1371" w:type="dxa"/>
            <w:vAlign w:val="center"/>
          </w:tcPr>
          <w:p w14:paraId="2BA18611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vAlign w:val="center"/>
          </w:tcPr>
          <w:p w14:paraId="6EA0FA3D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Баскетбольные щиты и кольца</w:t>
            </w:r>
          </w:p>
        </w:tc>
        <w:tc>
          <w:tcPr>
            <w:tcW w:w="1347" w:type="dxa"/>
            <w:vAlign w:val="center"/>
          </w:tcPr>
          <w:p w14:paraId="30ACDB9D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7271EDC6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834E8" w:rsidRPr="00E834E8" w14:paraId="2238FF7B" w14:textId="77777777" w:rsidTr="00733A3E">
        <w:trPr>
          <w:trHeight w:val="325"/>
        </w:trPr>
        <w:tc>
          <w:tcPr>
            <w:tcW w:w="1371" w:type="dxa"/>
            <w:vAlign w:val="center"/>
          </w:tcPr>
          <w:p w14:paraId="17CEAEF7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vAlign w:val="center"/>
          </w:tcPr>
          <w:p w14:paraId="6F1AE509" w14:textId="77777777" w:rsidR="00BB6FD5" w:rsidRPr="00E834E8" w:rsidRDefault="00BB6FD5" w:rsidP="00BB6F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тренажеры для физической подготовки;</w:t>
            </w:r>
          </w:p>
        </w:tc>
        <w:tc>
          <w:tcPr>
            <w:tcW w:w="1347" w:type="dxa"/>
            <w:vAlign w:val="center"/>
          </w:tcPr>
          <w:p w14:paraId="75D18A05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02A8D67C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834E8" w:rsidRPr="00E834E8" w14:paraId="1D89D7E3" w14:textId="77777777" w:rsidTr="00733A3E">
        <w:trPr>
          <w:trHeight w:val="325"/>
        </w:trPr>
        <w:tc>
          <w:tcPr>
            <w:tcW w:w="1371" w:type="dxa"/>
            <w:vAlign w:val="center"/>
          </w:tcPr>
          <w:p w14:paraId="7FADE082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vAlign w:val="center"/>
          </w:tcPr>
          <w:p w14:paraId="4C8ACF5D" w14:textId="77777777" w:rsidR="00BB6FD5" w:rsidRPr="00E834E8" w:rsidRDefault="00BB6FD5" w:rsidP="00BB6F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гимнастические стенки;</w:t>
            </w:r>
          </w:p>
        </w:tc>
        <w:tc>
          <w:tcPr>
            <w:tcW w:w="1347" w:type="dxa"/>
            <w:vAlign w:val="center"/>
          </w:tcPr>
          <w:p w14:paraId="0442119C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75AA3395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834E8" w:rsidRPr="00E834E8" w14:paraId="2015405F" w14:textId="77777777" w:rsidTr="00733A3E">
        <w:trPr>
          <w:trHeight w:val="325"/>
        </w:trPr>
        <w:tc>
          <w:tcPr>
            <w:tcW w:w="1371" w:type="dxa"/>
            <w:vAlign w:val="center"/>
          </w:tcPr>
          <w:p w14:paraId="4C2BE393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vAlign w:val="center"/>
          </w:tcPr>
          <w:p w14:paraId="4AC65C83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конусы для разметки</w:t>
            </w:r>
          </w:p>
        </w:tc>
        <w:tc>
          <w:tcPr>
            <w:tcW w:w="1347" w:type="dxa"/>
            <w:vAlign w:val="center"/>
          </w:tcPr>
          <w:p w14:paraId="36D7ECD3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14A52F53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834E8" w:rsidRPr="00E834E8" w14:paraId="6B79BDE4" w14:textId="77777777" w:rsidTr="00733A3E">
        <w:tc>
          <w:tcPr>
            <w:tcW w:w="1371" w:type="dxa"/>
            <w:vAlign w:val="center"/>
          </w:tcPr>
          <w:p w14:paraId="6A533F58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vAlign w:val="center"/>
          </w:tcPr>
          <w:p w14:paraId="16B21413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Скакалки</w:t>
            </w:r>
          </w:p>
        </w:tc>
        <w:tc>
          <w:tcPr>
            <w:tcW w:w="1347" w:type="dxa"/>
          </w:tcPr>
          <w:p w14:paraId="48B8CF1B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</w:tcPr>
          <w:p w14:paraId="74EE0D1B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834E8" w:rsidRPr="00E834E8" w14:paraId="1A2908E0" w14:textId="77777777" w:rsidTr="00733A3E">
        <w:trPr>
          <w:trHeight w:val="277"/>
        </w:trPr>
        <w:tc>
          <w:tcPr>
            <w:tcW w:w="1371" w:type="dxa"/>
            <w:vAlign w:val="center"/>
          </w:tcPr>
          <w:p w14:paraId="3876C20C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vAlign w:val="center"/>
          </w:tcPr>
          <w:p w14:paraId="3EFF27B1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набивные мячи разного веса</w:t>
            </w:r>
          </w:p>
        </w:tc>
        <w:tc>
          <w:tcPr>
            <w:tcW w:w="1347" w:type="dxa"/>
            <w:vAlign w:val="center"/>
          </w:tcPr>
          <w:p w14:paraId="5DA28944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3F78D8FC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834E8" w:rsidRPr="00E834E8" w14:paraId="32ADD048" w14:textId="77777777" w:rsidTr="00733A3E">
        <w:tc>
          <w:tcPr>
            <w:tcW w:w="1371" w:type="dxa"/>
          </w:tcPr>
          <w:p w14:paraId="33463E3C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28CE5ADE" w14:textId="77777777" w:rsidR="00BB6FD5" w:rsidRPr="00E834E8" w:rsidRDefault="00BB6FD5" w:rsidP="00BB6FD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стандартная волейбольная площадка; </w:t>
            </w:r>
          </w:p>
        </w:tc>
        <w:tc>
          <w:tcPr>
            <w:tcW w:w="1347" w:type="dxa"/>
          </w:tcPr>
          <w:p w14:paraId="0F80ACAD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566D1AE6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4E8" w:rsidRPr="00E834E8" w14:paraId="7C12F96A" w14:textId="77777777" w:rsidTr="00733A3E">
        <w:trPr>
          <w:trHeight w:val="325"/>
        </w:trPr>
        <w:tc>
          <w:tcPr>
            <w:tcW w:w="1371" w:type="dxa"/>
          </w:tcPr>
          <w:p w14:paraId="511C351E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422EAD5E" w14:textId="77777777" w:rsidR="00BB6FD5" w:rsidRPr="00E834E8" w:rsidRDefault="00BB6FD5" w:rsidP="00BB6F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волейбольные мячи</w:t>
            </w:r>
          </w:p>
        </w:tc>
        <w:tc>
          <w:tcPr>
            <w:tcW w:w="1347" w:type="dxa"/>
          </w:tcPr>
          <w:p w14:paraId="13BDD774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74FF2A9F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34E8" w:rsidRPr="00E834E8" w14:paraId="22B06406" w14:textId="77777777" w:rsidTr="00733A3E">
        <w:trPr>
          <w:trHeight w:val="325"/>
        </w:trPr>
        <w:tc>
          <w:tcPr>
            <w:tcW w:w="1371" w:type="dxa"/>
          </w:tcPr>
          <w:p w14:paraId="7EF747D2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6F8B4E47" w14:textId="77777777" w:rsidR="00BB6FD5" w:rsidRPr="00E834E8" w:rsidRDefault="00BB6FD5" w:rsidP="00BB6FD5">
            <w:pPr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волейбольные стойки</w:t>
            </w:r>
          </w:p>
        </w:tc>
        <w:tc>
          <w:tcPr>
            <w:tcW w:w="1347" w:type="dxa"/>
          </w:tcPr>
          <w:p w14:paraId="4E46F7E6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13A10102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34E8" w:rsidRPr="00E834E8" w14:paraId="48C636A2" w14:textId="77777777" w:rsidTr="00733A3E">
        <w:trPr>
          <w:trHeight w:val="325"/>
        </w:trPr>
        <w:tc>
          <w:tcPr>
            <w:tcW w:w="1371" w:type="dxa"/>
          </w:tcPr>
          <w:p w14:paraId="63F9F9CB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07F0C2C2" w14:textId="77777777" w:rsidR="00BB6FD5" w:rsidRPr="00E834E8" w:rsidRDefault="00BB6FD5" w:rsidP="00BB6FD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тренажеры для физической подготовки;</w:t>
            </w:r>
          </w:p>
        </w:tc>
        <w:tc>
          <w:tcPr>
            <w:tcW w:w="1347" w:type="dxa"/>
          </w:tcPr>
          <w:p w14:paraId="3A6C3011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637CE0BA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34E8" w:rsidRPr="00E834E8" w14:paraId="5FD8EE9D" w14:textId="77777777" w:rsidTr="00733A3E">
        <w:trPr>
          <w:trHeight w:val="325"/>
        </w:trPr>
        <w:tc>
          <w:tcPr>
            <w:tcW w:w="1371" w:type="dxa"/>
          </w:tcPr>
          <w:p w14:paraId="772AB060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3BBD56AD" w14:textId="77777777" w:rsidR="00BB6FD5" w:rsidRPr="00E834E8" w:rsidRDefault="00BB6FD5" w:rsidP="00BB6FD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гимнастические стенки;</w:t>
            </w:r>
          </w:p>
        </w:tc>
        <w:tc>
          <w:tcPr>
            <w:tcW w:w="1347" w:type="dxa"/>
          </w:tcPr>
          <w:p w14:paraId="69B2F1CD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10F34634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34E8" w:rsidRPr="00E834E8" w14:paraId="68A3A738" w14:textId="77777777" w:rsidTr="00733A3E">
        <w:trPr>
          <w:trHeight w:val="325"/>
        </w:trPr>
        <w:tc>
          <w:tcPr>
            <w:tcW w:w="1371" w:type="dxa"/>
          </w:tcPr>
          <w:p w14:paraId="2046DFF1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5A09F166" w14:textId="77777777" w:rsidR="00BB6FD5" w:rsidRPr="00E834E8" w:rsidRDefault="00BB6FD5" w:rsidP="00BB6FD5">
            <w:pPr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конусы для разметки</w:t>
            </w:r>
          </w:p>
        </w:tc>
        <w:tc>
          <w:tcPr>
            <w:tcW w:w="1347" w:type="dxa"/>
          </w:tcPr>
          <w:p w14:paraId="4A7EAF85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79205682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34E8" w:rsidRPr="00E834E8" w14:paraId="36CDE594" w14:textId="77777777" w:rsidTr="00733A3E">
        <w:tc>
          <w:tcPr>
            <w:tcW w:w="1371" w:type="dxa"/>
          </w:tcPr>
          <w:p w14:paraId="6953020F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3082D6D0" w14:textId="77777777" w:rsidR="00BB6FD5" w:rsidRPr="00E834E8" w:rsidRDefault="00BB6FD5" w:rsidP="00BB6F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Скакалки</w:t>
            </w:r>
          </w:p>
        </w:tc>
        <w:tc>
          <w:tcPr>
            <w:tcW w:w="1347" w:type="dxa"/>
          </w:tcPr>
          <w:p w14:paraId="2677A97A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57AD84D6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34E8" w:rsidRPr="00E834E8" w14:paraId="36604676" w14:textId="77777777" w:rsidTr="00733A3E">
        <w:trPr>
          <w:trHeight w:val="277"/>
        </w:trPr>
        <w:tc>
          <w:tcPr>
            <w:tcW w:w="1371" w:type="dxa"/>
          </w:tcPr>
          <w:p w14:paraId="13ED1E75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0AB6311E" w14:textId="77777777" w:rsidR="00BB6FD5" w:rsidRPr="00E834E8" w:rsidRDefault="00BB6FD5" w:rsidP="00BB6F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набивные мячи разного веса</w:t>
            </w:r>
          </w:p>
        </w:tc>
        <w:tc>
          <w:tcPr>
            <w:tcW w:w="1347" w:type="dxa"/>
          </w:tcPr>
          <w:p w14:paraId="0A8711BC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7AC017DC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34E8" w:rsidRPr="00E834E8" w14:paraId="5316CD0D" w14:textId="77777777" w:rsidTr="00733A3E">
        <w:trPr>
          <w:trHeight w:val="409"/>
        </w:trPr>
        <w:tc>
          <w:tcPr>
            <w:tcW w:w="1371" w:type="dxa"/>
          </w:tcPr>
          <w:p w14:paraId="267BFA4E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7D3E4937" w14:textId="77777777" w:rsidR="00BB6FD5" w:rsidRPr="00E834E8" w:rsidRDefault="00BB6FD5" w:rsidP="00BB6FD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волейбольная сетка</w:t>
            </w:r>
          </w:p>
        </w:tc>
        <w:tc>
          <w:tcPr>
            <w:tcW w:w="1347" w:type="dxa"/>
          </w:tcPr>
          <w:p w14:paraId="598BBCBD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60D47EF1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34E8" w:rsidRPr="00E834E8" w14:paraId="35F35A08" w14:textId="77777777" w:rsidTr="00733A3E">
        <w:tc>
          <w:tcPr>
            <w:tcW w:w="1371" w:type="dxa"/>
          </w:tcPr>
          <w:p w14:paraId="2CC53BF9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259A878A" w14:textId="77777777" w:rsidR="00BB6FD5" w:rsidRPr="00E834E8" w:rsidRDefault="00BB6FD5" w:rsidP="00BB6FD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стандартная теннисная площадка; </w:t>
            </w:r>
          </w:p>
        </w:tc>
        <w:tc>
          <w:tcPr>
            <w:tcW w:w="1347" w:type="dxa"/>
          </w:tcPr>
          <w:p w14:paraId="344E88EF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43E7FD75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34E8" w:rsidRPr="00E834E8" w14:paraId="77088F22" w14:textId="77777777" w:rsidTr="00733A3E">
        <w:trPr>
          <w:trHeight w:val="325"/>
        </w:trPr>
        <w:tc>
          <w:tcPr>
            <w:tcW w:w="1371" w:type="dxa"/>
          </w:tcPr>
          <w:p w14:paraId="53D1A74B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2D0BBF8A" w14:textId="77777777" w:rsidR="00BB6FD5" w:rsidRPr="00E834E8" w:rsidRDefault="00BB6FD5" w:rsidP="00BB6F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теннисные мячи</w:t>
            </w:r>
          </w:p>
        </w:tc>
        <w:tc>
          <w:tcPr>
            <w:tcW w:w="1347" w:type="dxa"/>
          </w:tcPr>
          <w:p w14:paraId="36BFDC10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796A1DDD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834E8" w:rsidRPr="00E834E8" w14:paraId="260FDE14" w14:textId="77777777" w:rsidTr="00733A3E">
        <w:trPr>
          <w:trHeight w:val="325"/>
        </w:trPr>
        <w:tc>
          <w:tcPr>
            <w:tcW w:w="1371" w:type="dxa"/>
          </w:tcPr>
          <w:p w14:paraId="1E680244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172BA85F" w14:textId="77777777" w:rsidR="00BB6FD5" w:rsidRPr="00E834E8" w:rsidRDefault="00BB6FD5" w:rsidP="00BB6FD5">
            <w:pPr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теннисные стойки</w:t>
            </w:r>
          </w:p>
        </w:tc>
        <w:tc>
          <w:tcPr>
            <w:tcW w:w="1347" w:type="dxa"/>
          </w:tcPr>
          <w:p w14:paraId="00E70ACC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3A95F61F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34E8" w:rsidRPr="00E834E8" w14:paraId="4568F250" w14:textId="77777777" w:rsidTr="00733A3E">
        <w:trPr>
          <w:trHeight w:val="325"/>
        </w:trPr>
        <w:tc>
          <w:tcPr>
            <w:tcW w:w="1371" w:type="dxa"/>
          </w:tcPr>
          <w:p w14:paraId="49C769E6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02368515" w14:textId="77777777" w:rsidR="00BB6FD5" w:rsidRPr="00E834E8" w:rsidRDefault="00BB6FD5" w:rsidP="00BB6FD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тренажеры для физической подготовки;</w:t>
            </w:r>
          </w:p>
        </w:tc>
        <w:tc>
          <w:tcPr>
            <w:tcW w:w="1347" w:type="dxa"/>
          </w:tcPr>
          <w:p w14:paraId="009C3905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044425C0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34E8" w:rsidRPr="00E834E8" w14:paraId="275538C9" w14:textId="77777777" w:rsidTr="00733A3E">
        <w:trPr>
          <w:trHeight w:val="325"/>
        </w:trPr>
        <w:tc>
          <w:tcPr>
            <w:tcW w:w="1371" w:type="dxa"/>
          </w:tcPr>
          <w:p w14:paraId="6624BD49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2A7E7DDA" w14:textId="77777777" w:rsidR="00BB6FD5" w:rsidRPr="00E834E8" w:rsidRDefault="00BB6FD5" w:rsidP="00BB6FD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гимнастические стенки;</w:t>
            </w:r>
          </w:p>
        </w:tc>
        <w:tc>
          <w:tcPr>
            <w:tcW w:w="1347" w:type="dxa"/>
          </w:tcPr>
          <w:p w14:paraId="51AECFFD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3A6DF4CD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34E8" w:rsidRPr="00E834E8" w14:paraId="6AB37CD9" w14:textId="77777777" w:rsidTr="00733A3E">
        <w:trPr>
          <w:trHeight w:val="325"/>
        </w:trPr>
        <w:tc>
          <w:tcPr>
            <w:tcW w:w="1371" w:type="dxa"/>
          </w:tcPr>
          <w:p w14:paraId="0B704878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6D98E813" w14:textId="77777777" w:rsidR="00BB6FD5" w:rsidRPr="00E834E8" w:rsidRDefault="00BB6FD5" w:rsidP="00BB6FD5">
            <w:pPr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конусы для разметки</w:t>
            </w:r>
          </w:p>
        </w:tc>
        <w:tc>
          <w:tcPr>
            <w:tcW w:w="1347" w:type="dxa"/>
          </w:tcPr>
          <w:p w14:paraId="1E0C21DB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527B9943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34E8" w:rsidRPr="00E834E8" w14:paraId="5CC9D74A" w14:textId="77777777" w:rsidTr="00733A3E">
        <w:tc>
          <w:tcPr>
            <w:tcW w:w="1371" w:type="dxa"/>
          </w:tcPr>
          <w:p w14:paraId="02C9850D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0801ECA3" w14:textId="77777777" w:rsidR="00BB6FD5" w:rsidRPr="00E834E8" w:rsidRDefault="00BB6FD5" w:rsidP="00BB6F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Скакалки</w:t>
            </w:r>
          </w:p>
        </w:tc>
        <w:tc>
          <w:tcPr>
            <w:tcW w:w="1347" w:type="dxa"/>
          </w:tcPr>
          <w:p w14:paraId="4CDFE370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44250F54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34E8" w:rsidRPr="00E834E8" w14:paraId="21C43077" w14:textId="77777777" w:rsidTr="00733A3E">
        <w:trPr>
          <w:trHeight w:val="277"/>
        </w:trPr>
        <w:tc>
          <w:tcPr>
            <w:tcW w:w="1371" w:type="dxa"/>
          </w:tcPr>
          <w:p w14:paraId="4655208D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4ACEA5ED" w14:textId="77777777" w:rsidR="00BB6FD5" w:rsidRPr="00E834E8" w:rsidRDefault="00BB6FD5" w:rsidP="00BB6F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набивные мячи разного веса</w:t>
            </w:r>
          </w:p>
        </w:tc>
        <w:tc>
          <w:tcPr>
            <w:tcW w:w="1347" w:type="dxa"/>
          </w:tcPr>
          <w:p w14:paraId="74C053BB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11591696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34E8" w:rsidRPr="00E834E8" w14:paraId="7110E1DF" w14:textId="77777777" w:rsidTr="00733A3E">
        <w:trPr>
          <w:trHeight w:val="409"/>
        </w:trPr>
        <w:tc>
          <w:tcPr>
            <w:tcW w:w="1371" w:type="dxa"/>
          </w:tcPr>
          <w:p w14:paraId="7E841301" w14:textId="77777777" w:rsidR="00BB6FD5" w:rsidRPr="00E834E8" w:rsidRDefault="00BB6FD5" w:rsidP="00726965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</w:tcPr>
          <w:p w14:paraId="2BD9FC09" w14:textId="77777777" w:rsidR="00BB6FD5" w:rsidRPr="00E834E8" w:rsidRDefault="00BB6FD5" w:rsidP="00BB6FD5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теннисные сетки </w:t>
            </w:r>
          </w:p>
        </w:tc>
        <w:tc>
          <w:tcPr>
            <w:tcW w:w="1347" w:type="dxa"/>
          </w:tcPr>
          <w:p w14:paraId="64A6A3AF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0" w:type="dxa"/>
          </w:tcPr>
          <w:p w14:paraId="67E2562D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2FB62CF0" w14:textId="77777777" w:rsidR="00BB6FD5" w:rsidRPr="00E834E8" w:rsidRDefault="00BB6FD5" w:rsidP="00BB6FD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E6AFA7" w14:textId="77777777" w:rsidR="00BB6FD5" w:rsidRPr="00E834E8" w:rsidRDefault="00BB6FD5" w:rsidP="00BB6FD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спортивный инвентарь</w:t>
      </w:r>
      <w:r w:rsidRPr="00E8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тренажерного зала.</w:t>
      </w:r>
    </w:p>
    <w:tbl>
      <w:tblPr>
        <w:tblStyle w:val="3"/>
        <w:tblW w:w="9781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557"/>
      </w:tblGrid>
      <w:tr w:rsidR="00E834E8" w:rsidRPr="00E834E8" w14:paraId="5DA65F53" w14:textId="77777777" w:rsidTr="007F185B">
        <w:tc>
          <w:tcPr>
            <w:tcW w:w="540" w:type="dxa"/>
            <w:vAlign w:val="center"/>
          </w:tcPr>
          <w:p w14:paraId="7EED89E8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2" w:type="dxa"/>
            <w:vAlign w:val="center"/>
          </w:tcPr>
          <w:p w14:paraId="79D08D60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50CCA511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57" w:type="dxa"/>
            <w:vAlign w:val="center"/>
          </w:tcPr>
          <w:p w14:paraId="55E56D7E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E834E8" w:rsidRPr="00E834E8" w14:paraId="0753D5D9" w14:textId="77777777" w:rsidTr="007F185B">
        <w:tc>
          <w:tcPr>
            <w:tcW w:w="540" w:type="dxa"/>
            <w:vAlign w:val="center"/>
          </w:tcPr>
          <w:p w14:paraId="52A3EA36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755D0B81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Велоэргометр</w:t>
            </w:r>
          </w:p>
        </w:tc>
        <w:tc>
          <w:tcPr>
            <w:tcW w:w="1292" w:type="dxa"/>
            <w:vAlign w:val="center"/>
          </w:tcPr>
          <w:p w14:paraId="0D8F57AA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4F22DBB7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01287E45" w14:textId="77777777" w:rsidTr="007F185B">
        <w:trPr>
          <w:trHeight w:val="325"/>
        </w:trPr>
        <w:tc>
          <w:tcPr>
            <w:tcW w:w="540" w:type="dxa"/>
            <w:vAlign w:val="center"/>
          </w:tcPr>
          <w:p w14:paraId="363F9B8E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413F797E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переменной массы (от 1 до 10 кг)</w:t>
            </w:r>
          </w:p>
        </w:tc>
        <w:tc>
          <w:tcPr>
            <w:tcW w:w="1292" w:type="dxa"/>
            <w:vAlign w:val="center"/>
          </w:tcPr>
          <w:p w14:paraId="3B24A79F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57" w:type="dxa"/>
            <w:vAlign w:val="center"/>
          </w:tcPr>
          <w:p w14:paraId="083F583B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69D28CBA" w14:textId="77777777" w:rsidTr="007F185B">
        <w:trPr>
          <w:trHeight w:val="325"/>
        </w:trPr>
        <w:tc>
          <w:tcPr>
            <w:tcW w:w="540" w:type="dxa"/>
            <w:vAlign w:val="center"/>
          </w:tcPr>
          <w:p w14:paraId="0980BE57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2B12B599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переменной массы (от 12,5; 15; 17,5; 20; 22,5 кг)</w:t>
            </w:r>
          </w:p>
        </w:tc>
        <w:tc>
          <w:tcPr>
            <w:tcW w:w="1292" w:type="dxa"/>
            <w:vAlign w:val="center"/>
          </w:tcPr>
          <w:p w14:paraId="07CD7116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6F780130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834E8" w:rsidRPr="00E834E8" w14:paraId="5AA33467" w14:textId="77777777" w:rsidTr="007F185B">
        <w:tc>
          <w:tcPr>
            <w:tcW w:w="540" w:type="dxa"/>
            <w:vAlign w:val="center"/>
          </w:tcPr>
          <w:p w14:paraId="4D6DAE96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3CF835E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Дорожка беговая электромеханическая</w:t>
            </w:r>
          </w:p>
        </w:tc>
        <w:tc>
          <w:tcPr>
            <w:tcW w:w="1292" w:type="dxa"/>
          </w:tcPr>
          <w:p w14:paraId="4AEF5C94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</w:tcPr>
          <w:p w14:paraId="5BBF72C7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791600AE" w14:textId="77777777" w:rsidTr="007F185B">
        <w:trPr>
          <w:trHeight w:val="277"/>
        </w:trPr>
        <w:tc>
          <w:tcPr>
            <w:tcW w:w="540" w:type="dxa"/>
            <w:vAlign w:val="center"/>
          </w:tcPr>
          <w:p w14:paraId="421E33C7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1BB52366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 настенное</w:t>
            </w:r>
          </w:p>
        </w:tc>
        <w:tc>
          <w:tcPr>
            <w:tcW w:w="1292" w:type="dxa"/>
            <w:vAlign w:val="center"/>
          </w:tcPr>
          <w:p w14:paraId="0F1BCC2F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3874EF88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E834E8" w:rsidRPr="00E834E8" w14:paraId="2A0E6B78" w14:textId="77777777" w:rsidTr="007F185B">
        <w:trPr>
          <w:trHeight w:val="277"/>
        </w:trPr>
        <w:tc>
          <w:tcPr>
            <w:tcW w:w="540" w:type="dxa"/>
            <w:vAlign w:val="center"/>
          </w:tcPr>
          <w:p w14:paraId="5C250FF7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14E26135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(тренажер) Смита</w:t>
            </w:r>
          </w:p>
        </w:tc>
        <w:tc>
          <w:tcPr>
            <w:tcW w:w="1292" w:type="dxa"/>
            <w:vAlign w:val="center"/>
          </w:tcPr>
          <w:p w14:paraId="4BB7E600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68FF6D3B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55ABE75D" w14:textId="77777777" w:rsidTr="007F185B">
        <w:trPr>
          <w:trHeight w:val="277"/>
        </w:trPr>
        <w:tc>
          <w:tcPr>
            <w:tcW w:w="540" w:type="dxa"/>
            <w:vAlign w:val="center"/>
          </w:tcPr>
          <w:p w14:paraId="063D97D0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3F5C967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атлетическая (регулируемая)</w:t>
            </w:r>
          </w:p>
        </w:tc>
        <w:tc>
          <w:tcPr>
            <w:tcW w:w="1292" w:type="dxa"/>
            <w:vAlign w:val="center"/>
          </w:tcPr>
          <w:p w14:paraId="073C28CC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29F5CC50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2670F903" w14:textId="77777777" w:rsidTr="007F185B">
        <w:trPr>
          <w:trHeight w:val="277"/>
        </w:trPr>
        <w:tc>
          <w:tcPr>
            <w:tcW w:w="540" w:type="dxa"/>
            <w:vAlign w:val="center"/>
          </w:tcPr>
          <w:p w14:paraId="3ED7AD82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73281C14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для мышц пресса</w:t>
            </w:r>
          </w:p>
        </w:tc>
        <w:tc>
          <w:tcPr>
            <w:tcW w:w="1292" w:type="dxa"/>
            <w:vAlign w:val="center"/>
          </w:tcPr>
          <w:p w14:paraId="64CA32E2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3C0EFF9D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732925F1" w14:textId="77777777" w:rsidTr="007F185B">
        <w:trPr>
          <w:trHeight w:val="277"/>
        </w:trPr>
        <w:tc>
          <w:tcPr>
            <w:tcW w:w="540" w:type="dxa"/>
            <w:vAlign w:val="center"/>
          </w:tcPr>
          <w:p w14:paraId="570DACCC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42AAFD9A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Скамья (упор) для 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прогибаний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14:paraId="34CFE193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260D9C12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209617D3" w14:textId="77777777" w:rsidTr="007F185B">
        <w:trPr>
          <w:trHeight w:val="294"/>
        </w:trPr>
        <w:tc>
          <w:tcPr>
            <w:tcW w:w="540" w:type="dxa"/>
            <w:vAlign w:val="center"/>
          </w:tcPr>
          <w:p w14:paraId="0CA192BA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2D86ACEF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хранения гантелей</w:t>
            </w:r>
          </w:p>
        </w:tc>
        <w:tc>
          <w:tcPr>
            <w:tcW w:w="1292" w:type="dxa"/>
            <w:vAlign w:val="center"/>
          </w:tcPr>
          <w:p w14:paraId="22A50B9E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30BB681E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E834E8" w:rsidRPr="00E834E8" w14:paraId="5E4FF61C" w14:textId="77777777" w:rsidTr="007F185B">
        <w:trPr>
          <w:trHeight w:val="294"/>
        </w:trPr>
        <w:tc>
          <w:tcPr>
            <w:tcW w:w="540" w:type="dxa"/>
            <w:vAlign w:val="center"/>
          </w:tcPr>
          <w:p w14:paraId="391CB3B9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1D279148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хранения штанг</w:t>
            </w:r>
          </w:p>
        </w:tc>
        <w:tc>
          <w:tcPr>
            <w:tcW w:w="1292" w:type="dxa"/>
            <w:vAlign w:val="center"/>
          </w:tcPr>
          <w:p w14:paraId="11FD3F2A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3B6CF717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0DA3BFA1" w14:textId="77777777" w:rsidTr="007F185B">
        <w:trPr>
          <w:trHeight w:val="283"/>
        </w:trPr>
        <w:tc>
          <w:tcPr>
            <w:tcW w:w="540" w:type="dxa"/>
            <w:vAlign w:val="center"/>
          </w:tcPr>
          <w:p w14:paraId="3CA17853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1991CE10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атлетический</w:t>
            </w:r>
          </w:p>
        </w:tc>
        <w:tc>
          <w:tcPr>
            <w:tcW w:w="1292" w:type="dxa"/>
            <w:vAlign w:val="center"/>
          </w:tcPr>
          <w:p w14:paraId="099B0159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1A8F7C64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1C3F6EF2" w14:textId="77777777" w:rsidTr="007F185B">
        <w:trPr>
          <w:trHeight w:val="135"/>
        </w:trPr>
        <w:tc>
          <w:tcPr>
            <w:tcW w:w="540" w:type="dxa"/>
            <w:vAlign w:val="center"/>
          </w:tcPr>
          <w:p w14:paraId="5DFB38E9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9C3300B" w14:textId="77777777" w:rsidR="00BB6FD5" w:rsidRPr="00E834E8" w:rsidRDefault="00BB6FD5" w:rsidP="00BB6F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приведение бедер</w:t>
            </w:r>
          </w:p>
        </w:tc>
        <w:tc>
          <w:tcPr>
            <w:tcW w:w="1292" w:type="dxa"/>
            <w:vAlign w:val="center"/>
          </w:tcPr>
          <w:p w14:paraId="2016D0F8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265B6BB3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739A97A4" w14:textId="77777777" w:rsidTr="007F185B">
        <w:trPr>
          <w:trHeight w:val="338"/>
        </w:trPr>
        <w:tc>
          <w:tcPr>
            <w:tcW w:w="540" w:type="dxa"/>
            <w:vAlign w:val="center"/>
          </w:tcPr>
          <w:p w14:paraId="4890073D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58729A62" w14:textId="77777777" w:rsidR="00BB6FD5" w:rsidRPr="00E834E8" w:rsidRDefault="00BB6FD5" w:rsidP="00BB6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отведение бедер</w:t>
            </w:r>
          </w:p>
        </w:tc>
        <w:tc>
          <w:tcPr>
            <w:tcW w:w="1292" w:type="dxa"/>
            <w:vAlign w:val="center"/>
          </w:tcPr>
          <w:p w14:paraId="3F9978AB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7DB71481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6A277EB9" w14:textId="77777777" w:rsidTr="007F185B">
        <w:trPr>
          <w:trHeight w:val="135"/>
        </w:trPr>
        <w:tc>
          <w:tcPr>
            <w:tcW w:w="540" w:type="dxa"/>
            <w:vAlign w:val="center"/>
          </w:tcPr>
          <w:p w14:paraId="0CB8554F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16AD6C60" w14:textId="77777777" w:rsidR="00BB6FD5" w:rsidRPr="00E834E8" w:rsidRDefault="00BB6FD5" w:rsidP="00BB6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сгибание голени</w:t>
            </w:r>
          </w:p>
        </w:tc>
        <w:tc>
          <w:tcPr>
            <w:tcW w:w="1292" w:type="dxa"/>
          </w:tcPr>
          <w:p w14:paraId="16236CF4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</w:tcPr>
          <w:p w14:paraId="68178A74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3EFC977C" w14:textId="77777777" w:rsidTr="007F185B">
        <w:trPr>
          <w:trHeight w:val="135"/>
        </w:trPr>
        <w:tc>
          <w:tcPr>
            <w:tcW w:w="540" w:type="dxa"/>
            <w:vAlign w:val="center"/>
          </w:tcPr>
          <w:p w14:paraId="08355F58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297682C" w14:textId="77777777" w:rsidR="00BB6FD5" w:rsidRPr="00E834E8" w:rsidRDefault="00BB6FD5" w:rsidP="00BB6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разгибание голени</w:t>
            </w:r>
          </w:p>
        </w:tc>
        <w:tc>
          <w:tcPr>
            <w:tcW w:w="1292" w:type="dxa"/>
          </w:tcPr>
          <w:p w14:paraId="0584121E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</w:tcPr>
          <w:p w14:paraId="36B7A9DF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70C62A9E" w14:textId="77777777" w:rsidTr="007F185B">
        <w:trPr>
          <w:trHeight w:val="135"/>
        </w:trPr>
        <w:tc>
          <w:tcPr>
            <w:tcW w:w="540" w:type="dxa"/>
            <w:vAlign w:val="center"/>
          </w:tcPr>
          <w:p w14:paraId="7B4C4589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814A2A3" w14:textId="77777777" w:rsidR="00BB6FD5" w:rsidRPr="00E834E8" w:rsidRDefault="00BB6FD5" w:rsidP="00BB6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горизонтальное сгибание – разгибание плеч</w:t>
            </w:r>
          </w:p>
        </w:tc>
        <w:tc>
          <w:tcPr>
            <w:tcW w:w="1292" w:type="dxa"/>
          </w:tcPr>
          <w:p w14:paraId="0AB02973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</w:tcPr>
          <w:p w14:paraId="2332D946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1EB846D6" w14:textId="77777777" w:rsidTr="007F185B">
        <w:trPr>
          <w:trHeight w:val="70"/>
        </w:trPr>
        <w:tc>
          <w:tcPr>
            <w:tcW w:w="540" w:type="dxa"/>
            <w:vAlign w:val="center"/>
          </w:tcPr>
          <w:p w14:paraId="7D5DE794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168A2675" w14:textId="77777777" w:rsidR="00BB6FD5" w:rsidRPr="00E834E8" w:rsidRDefault="00BB6FD5" w:rsidP="00BB6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(</w:t>
            </w:r>
            <w:proofErr w:type="spellStart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гравитрон</w:t>
            </w:r>
            <w:proofErr w:type="spellEnd"/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подтягивания–отжимания на брусьях</w:t>
            </w:r>
          </w:p>
        </w:tc>
        <w:tc>
          <w:tcPr>
            <w:tcW w:w="1292" w:type="dxa"/>
            <w:vAlign w:val="center"/>
          </w:tcPr>
          <w:p w14:paraId="4CF21C90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7F3E93C7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492FD072" w14:textId="77777777" w:rsidTr="007F185B">
        <w:trPr>
          <w:trHeight w:val="135"/>
        </w:trPr>
        <w:tc>
          <w:tcPr>
            <w:tcW w:w="540" w:type="dxa"/>
            <w:vAlign w:val="center"/>
          </w:tcPr>
          <w:p w14:paraId="1E8237DE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4A5F500" w14:textId="77777777" w:rsidR="00BB6FD5" w:rsidRPr="00E834E8" w:rsidRDefault="00BB6FD5" w:rsidP="00BB6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вертикальная тяга</w:t>
            </w:r>
          </w:p>
        </w:tc>
        <w:tc>
          <w:tcPr>
            <w:tcW w:w="1292" w:type="dxa"/>
            <w:vAlign w:val="center"/>
          </w:tcPr>
          <w:p w14:paraId="6DB4C110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4A5F6844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378AA24F" w14:textId="77777777" w:rsidTr="007F185B">
        <w:trPr>
          <w:trHeight w:val="135"/>
        </w:trPr>
        <w:tc>
          <w:tcPr>
            <w:tcW w:w="540" w:type="dxa"/>
            <w:vAlign w:val="center"/>
          </w:tcPr>
          <w:p w14:paraId="4A5C73CA" w14:textId="77777777" w:rsidR="00BB6FD5" w:rsidRPr="00E834E8" w:rsidRDefault="00BB6FD5" w:rsidP="00726965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57D2E612" w14:textId="77777777" w:rsidR="00BB6FD5" w:rsidRPr="00E834E8" w:rsidRDefault="00BB6FD5" w:rsidP="00BB6F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горизонтальная тяга</w:t>
            </w:r>
          </w:p>
        </w:tc>
        <w:tc>
          <w:tcPr>
            <w:tcW w:w="1292" w:type="dxa"/>
            <w:vAlign w:val="center"/>
          </w:tcPr>
          <w:p w14:paraId="50D12AA3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7" w:type="dxa"/>
            <w:vAlign w:val="center"/>
          </w:tcPr>
          <w:p w14:paraId="035D90DA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5C81837E" w14:textId="77777777" w:rsidR="00BB6FD5" w:rsidRPr="00E834E8" w:rsidRDefault="00BB6FD5" w:rsidP="00BB6FD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методического кабинета.</w:t>
      </w:r>
    </w:p>
    <w:tbl>
      <w:tblPr>
        <w:tblStyle w:val="3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E834E8" w:rsidRPr="00E834E8" w14:paraId="2F8C6773" w14:textId="77777777" w:rsidTr="00733A3E">
        <w:tc>
          <w:tcPr>
            <w:tcW w:w="540" w:type="dxa"/>
            <w:vAlign w:val="center"/>
          </w:tcPr>
          <w:p w14:paraId="6F9E6DF5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2" w:type="dxa"/>
            <w:vAlign w:val="center"/>
          </w:tcPr>
          <w:p w14:paraId="2BED5381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4AA94D4F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14:paraId="5C07BA8C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E834E8" w:rsidRPr="00E834E8" w14:paraId="126B19C9" w14:textId="77777777" w:rsidTr="00733A3E">
        <w:tc>
          <w:tcPr>
            <w:tcW w:w="540" w:type="dxa"/>
            <w:vAlign w:val="center"/>
          </w:tcPr>
          <w:p w14:paraId="38697168" w14:textId="77777777" w:rsidR="00BB6FD5" w:rsidRPr="00E834E8" w:rsidRDefault="00BB6FD5" w:rsidP="00726965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40307953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Видеокамера</w:t>
            </w:r>
          </w:p>
        </w:tc>
        <w:tc>
          <w:tcPr>
            <w:tcW w:w="1292" w:type="dxa"/>
            <w:vAlign w:val="center"/>
          </w:tcPr>
          <w:p w14:paraId="1EAB3720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296E9587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19FECD52" w14:textId="77777777" w:rsidTr="00733A3E">
        <w:trPr>
          <w:trHeight w:val="325"/>
        </w:trPr>
        <w:tc>
          <w:tcPr>
            <w:tcW w:w="540" w:type="dxa"/>
            <w:vAlign w:val="center"/>
          </w:tcPr>
          <w:p w14:paraId="31C90146" w14:textId="77777777" w:rsidR="00BB6FD5" w:rsidRPr="00E834E8" w:rsidRDefault="00BB6FD5" w:rsidP="00726965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7429853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Видеоплеер</w:t>
            </w:r>
          </w:p>
        </w:tc>
        <w:tc>
          <w:tcPr>
            <w:tcW w:w="1292" w:type="dxa"/>
            <w:vAlign w:val="center"/>
          </w:tcPr>
          <w:p w14:paraId="20DA5CFB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742DBED4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555B6099" w14:textId="77777777" w:rsidTr="00733A3E">
        <w:trPr>
          <w:trHeight w:val="325"/>
        </w:trPr>
        <w:tc>
          <w:tcPr>
            <w:tcW w:w="540" w:type="dxa"/>
            <w:vAlign w:val="center"/>
          </w:tcPr>
          <w:p w14:paraId="5F177178" w14:textId="77777777" w:rsidR="00BB6FD5" w:rsidRPr="00E834E8" w:rsidRDefault="00BB6FD5" w:rsidP="00726965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2168E8A7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292" w:type="dxa"/>
            <w:vAlign w:val="center"/>
          </w:tcPr>
          <w:p w14:paraId="50B22343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5CFF9DF3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834E8" w:rsidRPr="00E834E8" w14:paraId="7FC45573" w14:textId="77777777" w:rsidTr="00733A3E">
        <w:trPr>
          <w:trHeight w:val="277"/>
        </w:trPr>
        <w:tc>
          <w:tcPr>
            <w:tcW w:w="540" w:type="dxa"/>
            <w:vAlign w:val="center"/>
          </w:tcPr>
          <w:p w14:paraId="2D95A7F2" w14:textId="77777777" w:rsidR="00BB6FD5" w:rsidRPr="00E834E8" w:rsidRDefault="00BB6FD5" w:rsidP="00726965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6158CB00" w14:textId="77777777" w:rsidR="00BB6FD5" w:rsidRPr="00E834E8" w:rsidRDefault="00BB6FD5" w:rsidP="00BB6F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1292" w:type="dxa"/>
            <w:vAlign w:val="center"/>
          </w:tcPr>
          <w:p w14:paraId="2670A1E8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4A001221" w14:textId="77777777" w:rsidR="00BB6FD5" w:rsidRPr="00E834E8" w:rsidRDefault="00BB6FD5" w:rsidP="00BB6F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2A0F1856" w14:textId="77777777" w:rsidR="00BB6FD5" w:rsidRPr="00E834E8" w:rsidRDefault="00BB6FD5" w:rsidP="00BB6FD5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2562F3" w14:textId="77777777" w:rsidR="00BB6FD5" w:rsidRPr="00E834E8" w:rsidRDefault="00BB6FD5" w:rsidP="00BB6FD5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i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8.2.</w:t>
      </w:r>
      <w:r w:rsidRPr="00E834E8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 Программное обеспечение. </w:t>
      </w:r>
    </w:p>
    <w:p w14:paraId="5551D799" w14:textId="77777777" w:rsidR="00BB6FD5" w:rsidRPr="00E834E8" w:rsidRDefault="00BB6FD5" w:rsidP="00BB6F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E834E8">
        <w:rPr>
          <w:rFonts w:ascii="Times New Roman" w:eastAsia="Times New Roman" w:hAnsi="Times New Roman" w:cs="Tahoma"/>
          <w:sz w:val="24"/>
          <w:szCs w:val="24"/>
          <w:lang w:eastAsia="ru-RU"/>
        </w:rPr>
        <w:t>Libre</w:t>
      </w:r>
      <w:proofErr w:type="spellEnd"/>
      <w:r w:rsidRPr="00E834E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Office или одна из лицензионных версий Microsoft Office.</w:t>
      </w:r>
    </w:p>
    <w:p w14:paraId="3FC8E1D2" w14:textId="77777777" w:rsidR="00BB6FD5" w:rsidRPr="00E834E8" w:rsidRDefault="00BB6FD5" w:rsidP="00BB6FD5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ahoma"/>
          <w:sz w:val="24"/>
          <w:szCs w:val="24"/>
          <w:lang w:eastAsia="ru-RU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14:paraId="188C1BF2" w14:textId="77777777" w:rsidR="00BB6FD5" w:rsidRPr="00E834E8" w:rsidRDefault="00BB6FD5" w:rsidP="00BB6FD5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</w:pPr>
    </w:p>
    <w:p w14:paraId="5218C08B" w14:textId="77777777" w:rsidR="00BB6FD5" w:rsidRPr="00E834E8" w:rsidRDefault="00BB6FD5" w:rsidP="00BB6FD5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E834E8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и </w:t>
      </w:r>
      <w:r w:rsidRPr="00E834E8"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  <w:t xml:space="preserve">обучающимися </w:t>
      </w:r>
      <w:r w:rsidRPr="00E834E8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с ограниченными </w:t>
      </w:r>
      <w:r w:rsidRPr="00E834E8"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  <w:t>возможностями здоровья</w:t>
      </w:r>
      <w:r w:rsidRPr="00E834E8">
        <w:rPr>
          <w:rFonts w:ascii="Times New Roman" w:eastAsia="Calibri" w:hAnsi="Times New Roman" w:cs="Arial"/>
          <w:spacing w:val="-1"/>
          <w:sz w:val="24"/>
          <w:szCs w:val="24"/>
          <w:lang w:eastAsia="ru-RU"/>
        </w:rPr>
        <w:t xml:space="preserve"> осуществляется </w:t>
      </w:r>
      <w:r w:rsidRPr="00E834E8">
        <w:rPr>
          <w:rFonts w:ascii="Times New Roman" w:eastAsia="Calibri" w:hAnsi="Times New Roman" w:cs="Arial"/>
          <w:sz w:val="24"/>
          <w:szCs w:val="24"/>
          <w:lang w:eastAsia="ru-RU"/>
        </w:rPr>
        <w:t xml:space="preserve">с </w:t>
      </w:r>
      <w:r w:rsidRPr="00E834E8">
        <w:rPr>
          <w:rFonts w:ascii="Times New Roman" w:eastAsia="Calibri" w:hAnsi="Times New Roman" w:cs="Arial"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E834E8">
        <w:rPr>
          <w:rFonts w:ascii="Times New Roman" w:eastAsia="Calibri" w:hAnsi="Times New Roman" w:cs="Arial"/>
          <w:sz w:val="24"/>
          <w:szCs w:val="24"/>
          <w:lang w:eastAsia="ru-RU"/>
        </w:rPr>
        <w:t xml:space="preserve"> и </w:t>
      </w:r>
      <w:r w:rsidRPr="00E834E8">
        <w:rPr>
          <w:rFonts w:ascii="Times New Roman" w:eastAsia="Calibri" w:hAnsi="Times New Roman" w:cs="Arial"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E834E8">
        <w:rPr>
          <w:rFonts w:ascii="Times New Roman" w:eastAsia="Calibri" w:hAnsi="Times New Roman" w:cs="Arial"/>
          <w:spacing w:val="-2"/>
          <w:sz w:val="24"/>
          <w:szCs w:val="24"/>
          <w:lang w:eastAsia="ru-RU"/>
        </w:rPr>
        <w:t xml:space="preserve">доступ </w:t>
      </w:r>
      <w:r w:rsidRPr="00E834E8">
        <w:rPr>
          <w:rFonts w:ascii="Times New Roman" w:eastAsia="Calibri" w:hAnsi="Times New Roman" w:cs="Arial"/>
          <w:sz w:val="24"/>
          <w:szCs w:val="24"/>
          <w:lang w:eastAsia="ru-RU"/>
        </w:rPr>
        <w:t xml:space="preserve">в </w:t>
      </w:r>
      <w:r w:rsidRPr="00E834E8">
        <w:rPr>
          <w:rFonts w:ascii="Times New Roman" w:eastAsia="Calibri" w:hAnsi="Times New Roman" w:cs="Arial"/>
          <w:spacing w:val="-1"/>
          <w:sz w:val="24"/>
          <w:szCs w:val="24"/>
          <w:lang w:eastAsia="ru-RU"/>
        </w:rPr>
        <w:t xml:space="preserve">учебные помещения Академии. Созданы следующие специальные условия: </w:t>
      </w:r>
    </w:p>
    <w:p w14:paraId="1A9F8617" w14:textId="77777777" w:rsidR="00BB6FD5" w:rsidRPr="00E834E8" w:rsidRDefault="00BB6FD5" w:rsidP="00BB6FD5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8.3.1. для </w:t>
      </w:r>
      <w:r w:rsidRPr="00E834E8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>и лиц с</w:t>
      </w:r>
      <w:r w:rsidRPr="00E834E8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 здоровья по зрению:</w:t>
      </w:r>
    </w:p>
    <w:p w14:paraId="74E7E1EA" w14:textId="77777777" w:rsidR="00BB6FD5" w:rsidRPr="00E834E8" w:rsidRDefault="00BB6FD5" w:rsidP="00BB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E834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E834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</w:t>
      </w:r>
      <w:r w:rsidRPr="00E834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E834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14:paraId="7ED2CBBC" w14:textId="77777777" w:rsidR="00BB6FD5" w:rsidRPr="00E834E8" w:rsidRDefault="00BB6FD5" w:rsidP="00BB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E834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</w:t>
      </w: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>Deskset</w:t>
      </w:r>
      <w:proofErr w:type="spellEnd"/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 22 (в полной комплектации);</w:t>
      </w:r>
    </w:p>
    <w:p w14:paraId="77DEE3B4" w14:textId="77777777" w:rsidR="00BB6FD5" w:rsidRPr="00E834E8" w:rsidRDefault="00BB6FD5" w:rsidP="00BB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E834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CD26CB2" w14:textId="77777777" w:rsidR="00BB6FD5" w:rsidRPr="00E834E8" w:rsidRDefault="00BB6FD5" w:rsidP="00BB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 Брайля; </w:t>
      </w:r>
    </w:p>
    <w:p w14:paraId="6FA0CFB0" w14:textId="77777777" w:rsidR="00BB6FD5" w:rsidRPr="00E834E8" w:rsidRDefault="00BB6FD5" w:rsidP="00BB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</w:pPr>
      <w:r w:rsidRPr="00E834E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E834E8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E834E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14:paraId="074C89C7" w14:textId="77777777" w:rsidR="00BB6FD5" w:rsidRPr="00E834E8" w:rsidRDefault="00BB6FD5" w:rsidP="00BB6FD5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8.3.2. для </w:t>
      </w:r>
      <w:r w:rsidRPr="00E834E8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>и лиц с</w:t>
      </w:r>
      <w:r w:rsidRPr="00E834E8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 здоровья по слуху:</w:t>
      </w:r>
    </w:p>
    <w:p w14:paraId="1E4E4E11" w14:textId="77777777" w:rsidR="00BB6FD5" w:rsidRPr="00E834E8" w:rsidRDefault="00BB6FD5" w:rsidP="00BB6FD5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- </w:t>
      </w:r>
      <w:r w:rsidRPr="00E834E8">
        <w:rPr>
          <w:rFonts w:ascii="Times New Roman" w:eastAsia="Calibri" w:hAnsi="Times New Roman" w:cs="Arial"/>
          <w:sz w:val="24"/>
          <w:szCs w:val="24"/>
          <w:lang w:eastAsia="ru-RU"/>
        </w:rPr>
        <w:t>акустическая система</w:t>
      </w:r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 Front </w:t>
      </w:r>
      <w:proofErr w:type="spellStart"/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Row</w:t>
      </w:r>
      <w:proofErr w:type="spellEnd"/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 Go в комплекте (системы свободного звукового поля);</w:t>
      </w:r>
    </w:p>
    <w:p w14:paraId="3D15B38C" w14:textId="77777777" w:rsidR="00BB6FD5" w:rsidRPr="00E834E8" w:rsidRDefault="00BB6FD5" w:rsidP="00BB6FD5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Arial"/>
          <w:sz w:val="20"/>
          <w:szCs w:val="20"/>
          <w:shd w:val="clear" w:color="auto" w:fill="FFFFFF"/>
          <w:lang w:eastAsia="ru-RU"/>
        </w:rPr>
      </w:pP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- </w:t>
      </w:r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«ElBrailleW14J G2;</w:t>
      </w:r>
      <w:r w:rsidRPr="00E834E8">
        <w:rPr>
          <w:rFonts w:ascii="Times New Roman" w:eastAsia="Calibri" w:hAnsi="Times New Roman" w:cs="Arial"/>
          <w:sz w:val="20"/>
          <w:szCs w:val="20"/>
          <w:shd w:val="clear" w:color="auto" w:fill="FFFFFF"/>
          <w:lang w:eastAsia="ru-RU"/>
        </w:rPr>
        <w:t xml:space="preserve"> </w:t>
      </w:r>
    </w:p>
    <w:p w14:paraId="0495E5BE" w14:textId="77777777" w:rsidR="00BB6FD5" w:rsidRPr="00E834E8" w:rsidRDefault="00BB6FD5" w:rsidP="00BB6FD5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  <w:r w:rsidRPr="00E834E8">
        <w:rPr>
          <w:rFonts w:ascii="Times New Roman" w:eastAsia="Calibri" w:hAnsi="Times New Roman" w:cs="Arial"/>
          <w:b/>
          <w:sz w:val="24"/>
          <w:szCs w:val="24"/>
          <w:shd w:val="clear" w:color="auto" w:fill="FFFFFF"/>
          <w:lang w:eastAsia="ru-RU"/>
        </w:rPr>
        <w:t>-</w:t>
      </w:r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14:paraId="059B6260" w14:textId="77777777" w:rsidR="00BB6FD5" w:rsidRPr="00E834E8" w:rsidRDefault="00BB6FD5" w:rsidP="00BB6FD5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- FM-передатчик AMIGO T31;</w:t>
      </w:r>
    </w:p>
    <w:p w14:paraId="3519A0C4" w14:textId="77777777" w:rsidR="00BB6FD5" w:rsidRPr="00E834E8" w:rsidRDefault="00BB6FD5" w:rsidP="00BB6FD5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-  </w:t>
      </w:r>
      <w:proofErr w:type="spellStart"/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радиокласс</w:t>
      </w:r>
      <w:proofErr w:type="spellEnd"/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14:paraId="33395945" w14:textId="77777777" w:rsidR="00BB6FD5" w:rsidRPr="00E834E8" w:rsidRDefault="00BB6FD5" w:rsidP="00BB6FD5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</w:pPr>
      <w:r w:rsidRPr="00E834E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8.3.3</w:t>
      </w: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. для </w:t>
      </w:r>
      <w:r w:rsidRPr="00E834E8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и лиц с </w:t>
      </w:r>
      <w:r w:rsidRPr="00E834E8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>аппарата:</w:t>
      </w:r>
    </w:p>
    <w:p w14:paraId="3A226C48" w14:textId="77777777" w:rsidR="00BB6FD5" w:rsidRPr="00E834E8" w:rsidRDefault="00BB6FD5" w:rsidP="00BB6FD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  <w:r w:rsidRPr="00E834E8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- </w:t>
      </w:r>
      <w:r w:rsidRPr="00E834E8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14:paraId="6ACD83B7" w14:textId="77777777" w:rsidR="007270AC" w:rsidRPr="00E834E8" w:rsidRDefault="007270AC" w:rsidP="007270A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69430435" w14:textId="77777777" w:rsidR="007270AC" w:rsidRPr="00E834E8" w:rsidRDefault="007270AC" w:rsidP="007270AC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834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Приложение к рабочей программе дисциплины</w:t>
      </w:r>
    </w:p>
    <w:p w14:paraId="4B05417E" w14:textId="662B761D" w:rsidR="007270AC" w:rsidRPr="00E834E8" w:rsidRDefault="007270AC" w:rsidP="007270A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834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</w:t>
      </w:r>
      <w:r w:rsidR="00F432E7" w:rsidRPr="00E834E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Теория и методика обучения базовым видам спорта</w:t>
      </w:r>
      <w:r w:rsidR="00F432E7" w:rsidRPr="00E834E8">
        <w:rPr>
          <w:rFonts w:ascii="Times New Roman" w:hAnsi="Times New Roman"/>
          <w:i/>
          <w:iCs/>
          <w:sz w:val="20"/>
          <w:szCs w:val="20"/>
        </w:rPr>
        <w:t xml:space="preserve">: </w:t>
      </w:r>
      <w:r w:rsidR="00BB6FD5" w:rsidRPr="00E834E8">
        <w:rPr>
          <w:rFonts w:ascii="Times New Roman" w:hAnsi="Times New Roman"/>
          <w:i/>
          <w:sz w:val="20"/>
          <w:szCs w:val="20"/>
        </w:rPr>
        <w:t>Спортивные и подвижные игры</w:t>
      </w:r>
      <w:r w:rsidRPr="00E834E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</w:t>
      </w:r>
    </w:p>
    <w:p w14:paraId="703D0B37" w14:textId="77777777" w:rsidR="007270AC" w:rsidRPr="00E834E8" w:rsidRDefault="007270AC" w:rsidP="00F432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0E43D8E" w14:textId="77777777" w:rsidR="007270AC" w:rsidRPr="00E834E8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14:paraId="7F1A6519" w14:textId="77777777" w:rsidR="007270AC" w:rsidRPr="00E834E8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A55B4E" w14:textId="77777777" w:rsidR="007270AC" w:rsidRPr="00E834E8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14:paraId="0CAC967B" w14:textId="77777777" w:rsidR="007270AC" w:rsidRPr="00E834E8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14:paraId="5415A9AD" w14:textId="77777777" w:rsidR="007270AC" w:rsidRPr="00E834E8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14:paraId="5E1B2624" w14:textId="77777777" w:rsidR="007270AC" w:rsidRPr="00E834E8" w:rsidRDefault="007270AC" w:rsidP="007270A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1A2E" w14:textId="2F903066" w:rsidR="007270AC" w:rsidRPr="00E834E8" w:rsidRDefault="004D4009" w:rsidP="007270A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теории и методики спортивных игр</w:t>
      </w:r>
    </w:p>
    <w:p w14:paraId="70602E26" w14:textId="77777777" w:rsidR="007270AC" w:rsidRPr="00E834E8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D76709" w14:textId="77777777" w:rsidR="007270AC" w:rsidRPr="00E834E8" w:rsidRDefault="007270AC" w:rsidP="007270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98883B" w14:textId="77777777" w:rsidR="007270AC" w:rsidRPr="00E834E8" w:rsidRDefault="007270AC" w:rsidP="007270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64AF0F9B" w14:textId="77777777" w:rsidR="007270AC" w:rsidRPr="00E834E8" w:rsidRDefault="007270AC" w:rsidP="007270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14:paraId="2AF694C9" w14:textId="77777777" w:rsidR="007270AC" w:rsidRPr="00E834E8" w:rsidRDefault="007270AC" w:rsidP="007270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№ 6/22 от «21» июня 2022г.</w:t>
      </w:r>
    </w:p>
    <w:p w14:paraId="50B6B6F0" w14:textId="77777777" w:rsidR="007270AC" w:rsidRPr="00E834E8" w:rsidRDefault="007270AC" w:rsidP="007270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14:paraId="0C94FFD0" w14:textId="77777777" w:rsidR="007270AC" w:rsidRPr="00E834E8" w:rsidRDefault="007270AC" w:rsidP="007270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проректора по учебной работе</w:t>
      </w:r>
    </w:p>
    <w:p w14:paraId="4B26943F" w14:textId="77777777" w:rsidR="007270AC" w:rsidRPr="00E834E8" w:rsidRDefault="007270AC" w:rsidP="007270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4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___________________А.С. Солнцева</w:t>
      </w:r>
    </w:p>
    <w:p w14:paraId="22120BE1" w14:textId="77777777" w:rsidR="007270AC" w:rsidRPr="00D12766" w:rsidRDefault="007270AC" w:rsidP="007270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95E8C29" w14:textId="77777777" w:rsidR="007270AC" w:rsidRPr="00D12766" w:rsidRDefault="007270AC" w:rsidP="007270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B33B712" w14:textId="77777777" w:rsidR="007270AC" w:rsidRPr="00B8272C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2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14:paraId="7A02ED86" w14:textId="77777777" w:rsidR="007270AC" w:rsidRPr="00B8272C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</w:p>
    <w:p w14:paraId="5D5F3287" w14:textId="77777777" w:rsidR="007270AC" w:rsidRPr="00B8272C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2240D5" w14:textId="7173DEB5" w:rsidR="007270AC" w:rsidRPr="00B8272C" w:rsidRDefault="007270AC" w:rsidP="007270A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«Теория и методика обучения базовым видам спорта: </w:t>
      </w:r>
      <w:r w:rsidR="00BB6FD5" w:rsidRPr="00B8272C">
        <w:rPr>
          <w:rFonts w:ascii="Times New Roman" w:hAnsi="Times New Roman"/>
          <w:iCs/>
        </w:rPr>
        <w:t>Спортивные и подвижные игры</w:t>
      </w:r>
      <w:r w:rsidR="004D4009" w:rsidRPr="00B8272C">
        <w:rPr>
          <w:rFonts w:ascii="Times New Roman" w:hAnsi="Times New Roman"/>
          <w:iCs/>
        </w:rPr>
        <w:t>»</w:t>
      </w:r>
    </w:p>
    <w:p w14:paraId="451DF269" w14:textId="77777777" w:rsidR="007270AC" w:rsidRPr="00D12766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14:paraId="28E9877A" w14:textId="77777777" w:rsidR="007270AC" w:rsidRPr="00D12766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B87E633" w14:textId="2797222C" w:rsidR="00B8272C" w:rsidRPr="00B8272C" w:rsidRDefault="00B8272C" w:rsidP="00B8272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2C">
        <w:rPr>
          <w:rFonts w:ascii="Times New Roman" w:eastAsia="Times New Roman" w:hAnsi="Times New Roman" w:cs="Times New Roman"/>
          <w:sz w:val="24"/>
          <w:szCs w:val="24"/>
          <w:lang w:eastAsia="ru-RU"/>
        </w:rPr>
        <w:t>49.03.01. Физическая культура</w:t>
      </w:r>
    </w:p>
    <w:p w14:paraId="253CEFCD" w14:textId="77777777" w:rsidR="007270AC" w:rsidRPr="00D12766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DC85055" w14:textId="77777777" w:rsidR="007270AC" w:rsidRPr="00B8272C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BEA3F1" w14:textId="6C06BE55" w:rsidR="007270AC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C0C69A" w14:textId="77777777" w:rsidR="00B8272C" w:rsidRPr="00B8272C" w:rsidRDefault="00B8272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AF257A" w14:textId="582B7E85" w:rsidR="00B8272C" w:rsidRPr="002A6F6B" w:rsidRDefault="007270AC" w:rsidP="002A6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827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Наименование ОПОП:</w:t>
      </w:r>
    </w:p>
    <w:p w14:paraId="023DA359" w14:textId="77777777" w:rsidR="00B8272C" w:rsidRPr="00B8272C" w:rsidRDefault="00B8272C" w:rsidP="00B827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2C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«Физкультурно-оздоровительные технологии»</w:t>
      </w:r>
    </w:p>
    <w:p w14:paraId="33C98590" w14:textId="77777777" w:rsidR="007270AC" w:rsidRPr="00B8272C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15BC27" w14:textId="77777777" w:rsidR="007270AC" w:rsidRPr="00B8272C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</w:t>
      </w:r>
    </w:p>
    <w:p w14:paraId="3DE01203" w14:textId="77777777" w:rsidR="007270AC" w:rsidRPr="00B8272C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2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очная/заочная</w:t>
      </w:r>
    </w:p>
    <w:p w14:paraId="581FE1DE" w14:textId="77777777" w:rsidR="007270AC" w:rsidRPr="00D12766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5A28E740" w14:textId="77777777" w:rsidR="007270AC" w:rsidRPr="00D12766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E3C67C6" w14:textId="77777777" w:rsidR="007270AC" w:rsidRPr="00D12766" w:rsidRDefault="007270AC" w:rsidP="007270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E661BDB" w14:textId="77777777" w:rsidR="007270AC" w:rsidRPr="00D12766" w:rsidRDefault="007270AC" w:rsidP="007270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E475D06" w14:textId="77777777" w:rsidR="007270AC" w:rsidRPr="00B8272C" w:rsidRDefault="007270AC" w:rsidP="007270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14:paraId="22C89F6D" w14:textId="3D8E2E37" w:rsidR="007270AC" w:rsidRPr="00B8272C" w:rsidRDefault="007270AC" w:rsidP="007270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 </w:t>
      </w:r>
      <w:r w:rsidR="004D4009" w:rsidRPr="00B8272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8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="004D4009" w:rsidRPr="00B8272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8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июня 2022 г.) </w:t>
      </w:r>
    </w:p>
    <w:p w14:paraId="0598CFD3" w14:textId="21868C3B" w:rsidR="007270AC" w:rsidRPr="00B8272C" w:rsidRDefault="004D4009" w:rsidP="004D4009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8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7270AC" w:rsidRPr="00B8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</w:t>
      </w:r>
      <w:r w:rsidR="00F432E7" w:rsidRPr="00B8272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270AC" w:rsidRPr="00B8272C">
        <w:rPr>
          <w:rFonts w:ascii="Times New Roman" w:eastAsia="Times New Roman" w:hAnsi="Times New Roman" w:cs="Times New Roman"/>
          <w:sz w:val="24"/>
          <w:szCs w:val="24"/>
          <w:lang w:eastAsia="ru-RU"/>
        </w:rPr>
        <w:t>афедрой</w:t>
      </w:r>
      <w:r w:rsidR="00F432E7" w:rsidRPr="00B8272C"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 w:rsidRPr="00B8272C">
        <w:rPr>
          <w:rFonts w:ascii="Times New Roman" w:eastAsiaTheme="minorEastAsia" w:hAnsi="Times New Roman"/>
          <w:sz w:val="24"/>
          <w:szCs w:val="24"/>
          <w:lang w:eastAsia="ru-RU"/>
        </w:rPr>
        <w:t xml:space="preserve"> доцент</w:t>
      </w:r>
      <w:r w:rsidR="00F432E7" w:rsidRPr="00B8272C"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 w:rsidRPr="00B8272C">
        <w:rPr>
          <w:rFonts w:ascii="Times New Roman" w:eastAsiaTheme="minorEastAsia" w:hAnsi="Times New Roman"/>
          <w:sz w:val="24"/>
          <w:szCs w:val="24"/>
          <w:lang w:eastAsia="ru-RU"/>
        </w:rPr>
        <w:t xml:space="preserve"> А.В.Лаптев</w:t>
      </w:r>
      <w:r w:rsidR="007270AC" w:rsidRPr="00B8272C"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/_____________</w:t>
      </w:r>
    </w:p>
    <w:p w14:paraId="5269801B" w14:textId="77777777" w:rsidR="007270AC" w:rsidRPr="00B8272C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27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</w:t>
      </w:r>
    </w:p>
    <w:p w14:paraId="34647D53" w14:textId="77777777" w:rsidR="007270AC" w:rsidRPr="00B8272C" w:rsidRDefault="007270AC" w:rsidP="007270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28BA1D" w14:textId="77777777" w:rsidR="007270AC" w:rsidRPr="00B8272C" w:rsidRDefault="007270AC" w:rsidP="007270AC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14:paraId="6D91E7EA" w14:textId="77777777" w:rsidR="007270AC" w:rsidRPr="00B8272C" w:rsidRDefault="007270AC" w:rsidP="004D4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7AEDD4" w14:textId="77777777" w:rsidR="007270AC" w:rsidRPr="00B8272C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028E32" w14:textId="77777777" w:rsidR="007270AC" w:rsidRPr="00B8272C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15E622" w14:textId="17A1A935" w:rsidR="007270AC" w:rsidRDefault="007270AC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Малаховка, 2022 год </w:t>
      </w:r>
    </w:p>
    <w:p w14:paraId="2FE51785" w14:textId="77777777" w:rsidR="002A6F6B" w:rsidRPr="00B8272C" w:rsidRDefault="002A6F6B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B20575" w14:textId="77777777" w:rsidR="00F432E7" w:rsidRPr="00D12766" w:rsidRDefault="00F432E7" w:rsidP="00727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02A9B9E" w14:textId="77777777" w:rsidR="007270AC" w:rsidRPr="00614DAB" w:rsidRDefault="007270AC" w:rsidP="007270AC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ФОНД ОЦЕНОЧНЫХ СРЕДСТВ ДЛЯ ПРОВЕДЕНИЯ ПРОМЕЖУТОЧНОЙ АТТЕСТАЦИИ</w:t>
      </w:r>
    </w:p>
    <w:p w14:paraId="6F8F74A8" w14:textId="14523E91" w:rsidR="00D84A77" w:rsidRPr="00614DAB" w:rsidRDefault="007270AC" w:rsidP="00726965">
      <w:pPr>
        <w:keepNext/>
        <w:keepLines/>
        <w:numPr>
          <w:ilvl w:val="0"/>
          <w:numId w:val="6"/>
        </w:numPr>
        <w:tabs>
          <w:tab w:val="left" w:pos="993"/>
        </w:tabs>
        <w:spacing w:before="240" w:after="0" w:line="240" w:lineRule="auto"/>
        <w:ind w:left="0" w:firstLine="70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фонда оценочных средств</w:t>
      </w:r>
    </w:p>
    <w:p w14:paraId="32370B28" w14:textId="77777777" w:rsidR="00D84A77" w:rsidRPr="00D12766" w:rsidRDefault="00D84A77" w:rsidP="00D84A77">
      <w:pPr>
        <w:keepNext/>
        <w:keepLines/>
        <w:tabs>
          <w:tab w:val="left" w:pos="993"/>
        </w:tabs>
        <w:spacing w:before="240" w:after="0" w:line="240" w:lineRule="auto"/>
        <w:ind w:left="705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9"/>
        <w:gridCol w:w="2646"/>
        <w:gridCol w:w="5250"/>
      </w:tblGrid>
      <w:tr w:rsidR="00D12766" w:rsidRPr="00D12766" w14:paraId="50AFF983" w14:textId="77777777" w:rsidTr="004633F5">
        <w:trPr>
          <w:jc w:val="center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B661D" w14:textId="77777777" w:rsidR="00D84A77" w:rsidRPr="004633F5" w:rsidRDefault="00D84A77" w:rsidP="00733A3E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/>
                <w:b/>
                <w:spacing w:val="-1"/>
                <w:sz w:val="24"/>
                <w:szCs w:val="24"/>
              </w:rPr>
            </w:pPr>
            <w:r w:rsidRPr="004633F5">
              <w:rPr>
                <w:rFonts w:ascii="Times New Roman" w:eastAsia="Calibri" w:hAnsi="Times New Roman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95C79" w14:textId="77777777" w:rsidR="00D84A77" w:rsidRPr="004633F5" w:rsidRDefault="00D84A77" w:rsidP="00733A3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633F5">
              <w:rPr>
                <w:rFonts w:ascii="Times New Roman" w:eastAsia="Calibri" w:hAnsi="Times New Roman"/>
                <w:b/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D640E" w14:textId="77777777" w:rsidR="00D84A77" w:rsidRPr="00614DAB" w:rsidRDefault="00D84A77" w:rsidP="00733A3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 w:rsidRPr="00614DAB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Индикаторы достижения</w:t>
            </w:r>
          </w:p>
          <w:p w14:paraId="6D04153F" w14:textId="77777777" w:rsidR="00D84A77" w:rsidRPr="00614DAB" w:rsidRDefault="00D84A77" w:rsidP="00733A3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</w:tr>
      <w:tr w:rsidR="004633F5" w:rsidRPr="00D12766" w14:paraId="6311CC33" w14:textId="77777777" w:rsidTr="004633F5">
        <w:trPr>
          <w:trHeight w:val="3049"/>
          <w:jc w:val="center"/>
        </w:trPr>
        <w:tc>
          <w:tcPr>
            <w:tcW w:w="2169" w:type="dxa"/>
            <w:hideMark/>
          </w:tcPr>
          <w:p w14:paraId="531CA63A" w14:textId="77777777" w:rsidR="004633F5" w:rsidRPr="00345FBF" w:rsidRDefault="004633F5" w:rsidP="00463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345F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УК-7 </w:t>
            </w:r>
            <w:r w:rsidRPr="00345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14:paraId="5561EFAA" w14:textId="1CCF2DCC" w:rsidR="004633F5" w:rsidRPr="00D12766" w:rsidRDefault="004633F5" w:rsidP="004633F5">
            <w:pPr>
              <w:spacing w:after="0" w:line="240" w:lineRule="auto"/>
              <w:ind w:right="17"/>
              <w:jc w:val="both"/>
              <w:rPr>
                <w:rFonts w:ascii="Times New Roman" w:eastAsia="Calibri" w:hAnsi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2646" w:type="dxa"/>
            <w:hideMark/>
          </w:tcPr>
          <w:p w14:paraId="52F2B3A6" w14:textId="0D21E4FA" w:rsidR="004633F5" w:rsidRPr="00D12766" w:rsidRDefault="004633F5" w:rsidP="004633F5">
            <w:pPr>
              <w:spacing w:after="0" w:line="240" w:lineRule="auto"/>
              <w:rPr>
                <w:rFonts w:ascii="Times New Roman" w:eastAsia="Calibri" w:hAnsi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3E2B65B" w14:textId="77777777" w:rsidR="004633F5" w:rsidRPr="00614DAB" w:rsidRDefault="004633F5" w:rsidP="004633F5">
            <w:pPr>
              <w:widowControl w:val="0"/>
              <w:tabs>
                <w:tab w:val="left" w:pos="220"/>
                <w:tab w:val="right" w:leader="underscore" w:pos="935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614DAB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1. Поддерживает необходимый уровень физической подготовленности для обеспечения полноценной социальной и профессиональной деятельности. </w:t>
            </w:r>
          </w:p>
          <w:p w14:paraId="6B7A8CBC" w14:textId="77777777" w:rsidR="004633F5" w:rsidRPr="00614DAB" w:rsidRDefault="004633F5" w:rsidP="004633F5">
            <w:pPr>
              <w:widowControl w:val="0"/>
              <w:tabs>
                <w:tab w:val="left" w:pos="220"/>
                <w:tab w:val="right" w:leader="underscore" w:pos="935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614DAB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2. Выполняет комплексы общеразвивающих упражнений для развития физических качеств.</w:t>
            </w:r>
          </w:p>
          <w:p w14:paraId="5775F3AB" w14:textId="77777777" w:rsidR="004633F5" w:rsidRPr="00614DAB" w:rsidRDefault="004633F5" w:rsidP="004633F5">
            <w:pPr>
              <w:widowControl w:val="0"/>
              <w:tabs>
                <w:tab w:val="left" w:pos="220"/>
                <w:tab w:val="right" w:leader="underscore" w:pos="935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614DAB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3. Составляет план-конспект урока по спортивным и подвижным играм, проведение части урока.</w:t>
            </w:r>
          </w:p>
        </w:tc>
      </w:tr>
      <w:tr w:rsidR="004633F5" w:rsidRPr="00D12766" w14:paraId="32AAFB83" w14:textId="77777777" w:rsidTr="004633F5">
        <w:trPr>
          <w:trHeight w:val="7581"/>
          <w:jc w:val="center"/>
        </w:trPr>
        <w:tc>
          <w:tcPr>
            <w:tcW w:w="2169" w:type="dxa"/>
            <w:hideMark/>
          </w:tcPr>
          <w:p w14:paraId="3CD39BA4" w14:textId="77777777" w:rsidR="004633F5" w:rsidRPr="00BD30B0" w:rsidRDefault="004633F5" w:rsidP="004633F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D30B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ОПК-1 </w:t>
            </w:r>
          </w:p>
          <w:p w14:paraId="1D06B7A0" w14:textId="77777777" w:rsidR="004633F5" w:rsidRPr="004633F5" w:rsidRDefault="004633F5" w:rsidP="004633F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633F5">
              <w:rPr>
                <w:rFonts w:ascii="Times New Roman" w:eastAsia="Calibri" w:hAnsi="Times New Roman"/>
                <w:sz w:val="24"/>
                <w:szCs w:val="24"/>
              </w:rPr>
              <w:t>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физической культуры, теории спорта, анатомо-морфологических, физиологических и психических особенностей, занимающихся различного пола и возраста</w:t>
            </w:r>
          </w:p>
        </w:tc>
        <w:tc>
          <w:tcPr>
            <w:tcW w:w="2646" w:type="dxa"/>
            <w:hideMark/>
          </w:tcPr>
          <w:p w14:paraId="51203E0D" w14:textId="77777777" w:rsidR="004633F5" w:rsidRPr="004633F5" w:rsidRDefault="004633F5" w:rsidP="004633F5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4633F5">
              <w:rPr>
                <w:rFonts w:ascii="Times New Roman" w:eastAsia="Calibri" w:hAnsi="Times New Roman"/>
                <w:b/>
                <w:spacing w:val="-1"/>
                <w:sz w:val="24"/>
                <w:szCs w:val="24"/>
              </w:rPr>
              <w:t xml:space="preserve">Тренер 05.003 </w:t>
            </w:r>
            <w:r w:rsidRPr="004633F5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</w:p>
          <w:p w14:paraId="5CF954CF" w14:textId="77777777" w:rsidR="004633F5" w:rsidRPr="004633F5" w:rsidRDefault="004633F5" w:rsidP="004633F5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4633F5">
              <w:rPr>
                <w:rFonts w:ascii="Times New Roman" w:eastAsia="Calibri" w:hAnsi="Times New Roman"/>
                <w:sz w:val="24"/>
                <w:szCs w:val="24"/>
              </w:rPr>
              <w:t>С/02.6</w:t>
            </w:r>
            <w:r w:rsidRPr="004633F5">
              <w:rPr>
                <w:rFonts w:ascii="Times New Roman" w:eastAsia="Calibri" w:hAnsi="Times New Roman"/>
                <w:spacing w:val="-1"/>
                <w:sz w:val="24"/>
                <w:szCs w:val="24"/>
              </w:rPr>
              <w:tab/>
            </w:r>
          </w:p>
          <w:p w14:paraId="64376C1A" w14:textId="77777777" w:rsidR="004633F5" w:rsidRPr="004633F5" w:rsidRDefault="004633F5" w:rsidP="004633F5">
            <w:pPr>
              <w:spacing w:after="0" w:line="240" w:lineRule="auto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4633F5">
              <w:rPr>
                <w:rFonts w:ascii="Times New Roman" w:eastAsia="Calibri" w:hAnsi="Times New Roman"/>
                <w:sz w:val="24"/>
                <w:szCs w:val="24"/>
              </w:rPr>
              <w:t>Планирование, учет и анализ результатов спортивной подготовки, занимающихся на тренировочном этапе (этапе спортивной специализации)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D3B18A8" w14:textId="77777777" w:rsidR="004633F5" w:rsidRPr="00614DAB" w:rsidRDefault="004633F5" w:rsidP="004633F5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614DAB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1. Планирует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особенностей, занимающихся различного пола и возраста</w:t>
            </w:r>
          </w:p>
          <w:p w14:paraId="1F2DBE7F" w14:textId="77777777" w:rsidR="004633F5" w:rsidRPr="00614DAB" w:rsidRDefault="004633F5" w:rsidP="004633F5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614DAB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2.Разрабатывает   конспект урока спортивным и подвижным играм</w:t>
            </w:r>
          </w:p>
          <w:p w14:paraId="38F1E355" w14:textId="77777777" w:rsidR="004633F5" w:rsidRPr="00614DAB" w:rsidRDefault="004633F5" w:rsidP="004633F5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</w:p>
        </w:tc>
      </w:tr>
      <w:tr w:rsidR="004633F5" w:rsidRPr="00D12766" w14:paraId="5C0F1079" w14:textId="77777777" w:rsidTr="004633F5">
        <w:trPr>
          <w:trHeight w:val="6794"/>
          <w:jc w:val="center"/>
        </w:trPr>
        <w:tc>
          <w:tcPr>
            <w:tcW w:w="2169" w:type="dxa"/>
            <w:hideMark/>
          </w:tcPr>
          <w:p w14:paraId="647F9CF1" w14:textId="77777777" w:rsidR="004633F5" w:rsidRPr="004633F5" w:rsidRDefault="004633F5" w:rsidP="004633F5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BD30B0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ОПК-3.</w:t>
            </w:r>
            <w:r w:rsidRPr="004633F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Способен проводить занятия физической культурой и спортом в сфере спортивной подготовки и сфере образования.</w:t>
            </w:r>
          </w:p>
        </w:tc>
        <w:tc>
          <w:tcPr>
            <w:tcW w:w="2646" w:type="dxa"/>
            <w:hideMark/>
          </w:tcPr>
          <w:tbl>
            <w:tblPr>
              <w:tblW w:w="2670" w:type="dxa"/>
              <w:tblLayout w:type="fixed"/>
              <w:tblLook w:val="04A0" w:firstRow="1" w:lastRow="0" w:firstColumn="1" w:lastColumn="0" w:noHBand="0" w:noVBand="1"/>
            </w:tblPr>
            <w:tblGrid>
              <w:gridCol w:w="2434"/>
              <w:gridCol w:w="236"/>
            </w:tblGrid>
            <w:tr w:rsidR="004633F5" w:rsidRPr="004633F5" w14:paraId="4B0E2FFF" w14:textId="77777777" w:rsidTr="00733A3E">
              <w:trPr>
                <w:trHeight w:val="1054"/>
              </w:trPr>
              <w:tc>
                <w:tcPr>
                  <w:tcW w:w="245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EB4A6EA" w14:textId="77777777" w:rsidR="004633F5" w:rsidRPr="004633F5" w:rsidRDefault="004633F5" w:rsidP="004633F5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</w:pPr>
                  <w:r w:rsidRPr="004633F5"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  <w:t>Т 05.003</w:t>
                  </w:r>
                </w:p>
                <w:p w14:paraId="43741EEC" w14:textId="77777777" w:rsidR="004633F5" w:rsidRPr="004633F5" w:rsidRDefault="004633F5" w:rsidP="004633F5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</w:pPr>
                  <w:r w:rsidRPr="004633F5"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  <w:t>С/03.6</w:t>
                  </w:r>
                </w:p>
                <w:p w14:paraId="58D31B40" w14:textId="77777777" w:rsidR="004633F5" w:rsidRPr="004633F5" w:rsidRDefault="004633F5" w:rsidP="004633F5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  <w:r w:rsidRPr="004633F5"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      </w:r>
                </w:p>
                <w:p w14:paraId="5F52F12F" w14:textId="5A02A023" w:rsidR="004633F5" w:rsidRPr="004633F5" w:rsidRDefault="004633F5" w:rsidP="004633F5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BFB8446" w14:textId="77777777" w:rsidR="004633F5" w:rsidRPr="004633F5" w:rsidRDefault="004633F5" w:rsidP="004633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4633F5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7A5416CF" w14:textId="77777777" w:rsidR="004633F5" w:rsidRPr="004633F5" w:rsidRDefault="004633F5" w:rsidP="004633F5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pacing w:val="-1"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6FC06DA" w14:textId="77777777" w:rsidR="004633F5" w:rsidRPr="00614DAB" w:rsidRDefault="004633F5" w:rsidP="004633F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</w:p>
          <w:tbl>
            <w:tblPr>
              <w:tblW w:w="4830" w:type="dxa"/>
              <w:tblLayout w:type="fixed"/>
              <w:tblLook w:val="04A0" w:firstRow="1" w:lastRow="0" w:firstColumn="1" w:lastColumn="0" w:noHBand="0" w:noVBand="1"/>
            </w:tblPr>
            <w:tblGrid>
              <w:gridCol w:w="4830"/>
            </w:tblGrid>
            <w:tr w:rsidR="004633F5" w:rsidRPr="00614DAB" w14:paraId="360489F7" w14:textId="77777777" w:rsidTr="00733A3E">
              <w:trPr>
                <w:trHeight w:val="208"/>
              </w:trPr>
              <w:tc>
                <w:tcPr>
                  <w:tcW w:w="48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9F9238" w14:textId="77777777" w:rsidR="004633F5" w:rsidRPr="00614DAB" w:rsidRDefault="004633F5" w:rsidP="004633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614DAB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1. Проводит урок по спортивным и подвижным играм </w:t>
                  </w:r>
                </w:p>
                <w:p w14:paraId="3DB92A96" w14:textId="77777777" w:rsidR="004633F5" w:rsidRPr="00614DAB" w:rsidRDefault="004633F5" w:rsidP="004633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614DAB">
                    <w:rPr>
                      <w:rFonts w:ascii="Times New Roman" w:eastAsia="Calibri" w:hAnsi="Times New Roman"/>
                      <w:sz w:val="24"/>
                      <w:szCs w:val="24"/>
                    </w:rPr>
                    <w:t>2. Владеет методами обучения.</w:t>
                  </w:r>
                </w:p>
                <w:p w14:paraId="03A397D5" w14:textId="77777777" w:rsidR="004633F5" w:rsidRPr="00614DAB" w:rsidRDefault="004633F5" w:rsidP="004633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614DAB">
                    <w:rPr>
                      <w:rFonts w:ascii="Times New Roman" w:eastAsia="Calibri" w:hAnsi="Times New Roman"/>
                      <w:sz w:val="24"/>
                      <w:szCs w:val="24"/>
                    </w:rPr>
                    <w:t>3. Демонстрирует технику выполнения упражнений.</w:t>
                  </w:r>
                </w:p>
              </w:tc>
            </w:tr>
          </w:tbl>
          <w:p w14:paraId="672D9C6C" w14:textId="77777777" w:rsidR="004633F5" w:rsidRPr="00614DAB" w:rsidRDefault="004633F5" w:rsidP="004633F5">
            <w:pPr>
              <w:tabs>
                <w:tab w:val="num" w:pos="756"/>
              </w:tabs>
              <w:spacing w:after="0" w:line="240" w:lineRule="auto"/>
              <w:jc w:val="both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</w:p>
          <w:p w14:paraId="5BD6D750" w14:textId="77777777" w:rsidR="004633F5" w:rsidRPr="00614DAB" w:rsidRDefault="004633F5" w:rsidP="004633F5">
            <w:pPr>
              <w:spacing w:after="0" w:line="240" w:lineRule="auto"/>
              <w:ind w:right="17"/>
              <w:contextualSpacing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614DA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</w:p>
        </w:tc>
      </w:tr>
      <w:tr w:rsidR="00103D46" w:rsidRPr="00D12766" w14:paraId="0A60A218" w14:textId="77777777" w:rsidTr="004633F5">
        <w:trPr>
          <w:trHeight w:val="3814"/>
          <w:jc w:val="center"/>
        </w:trPr>
        <w:tc>
          <w:tcPr>
            <w:tcW w:w="2169" w:type="dxa"/>
            <w:hideMark/>
          </w:tcPr>
          <w:p w14:paraId="2E01C4BB" w14:textId="77777777" w:rsidR="00103D46" w:rsidRPr="007F65FD" w:rsidRDefault="00103D46" w:rsidP="00103D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F65F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ОПК-7</w:t>
            </w:r>
          </w:p>
          <w:p w14:paraId="14E50A2F" w14:textId="77777777" w:rsidR="00103D46" w:rsidRPr="007F65FD" w:rsidRDefault="00103D46" w:rsidP="00103D4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F65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Способен обеспечивать соблюдение техники безопасности, профилактику травматизма, оказывать первую доврачебную помощь</w:t>
            </w:r>
          </w:p>
          <w:p w14:paraId="64B9C9A2" w14:textId="6859FF7E" w:rsidR="00103D46" w:rsidRPr="00D12766" w:rsidRDefault="00103D46" w:rsidP="00103D4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2646" w:type="dxa"/>
          </w:tcPr>
          <w:p w14:paraId="58CF4F54" w14:textId="77777777" w:rsidR="00103D46" w:rsidRPr="0046173B" w:rsidRDefault="00103D46" w:rsidP="00103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46173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6173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Т</w:t>
            </w:r>
          </w:p>
          <w:p w14:paraId="3492FBD7" w14:textId="24233484" w:rsidR="00103D46" w:rsidRPr="00D12766" w:rsidRDefault="00103D46" w:rsidP="00103D4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pacing w:val="-1"/>
                <w:sz w:val="24"/>
                <w:szCs w:val="24"/>
              </w:rPr>
            </w:pPr>
            <w:r w:rsidRPr="0046173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ru-RU"/>
              </w:rPr>
              <w:t>D</w:t>
            </w:r>
            <w:r w:rsidRPr="0046173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/03.6 </w:t>
            </w:r>
            <w:r w:rsidRPr="004617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5D42DB1" w14:textId="77777777" w:rsidR="00103D46" w:rsidRPr="00614DAB" w:rsidRDefault="00103D46" w:rsidP="00103D46">
            <w:pPr>
              <w:spacing w:after="0" w:line="240" w:lineRule="auto"/>
              <w:ind w:right="19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614DA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1.Обеспечивает соблюдение техники безопасности, профилактику травматизма.</w:t>
            </w:r>
          </w:p>
          <w:p w14:paraId="37E996D3" w14:textId="77777777" w:rsidR="00103D46" w:rsidRPr="00614DAB" w:rsidRDefault="00103D46" w:rsidP="00103D46">
            <w:pPr>
              <w:spacing w:after="0" w:line="240" w:lineRule="auto"/>
              <w:ind w:right="19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614DA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2. Обеспечивает страховку и помощь при выполнении упражнений.</w:t>
            </w:r>
          </w:p>
          <w:p w14:paraId="174BE6FC" w14:textId="77777777" w:rsidR="00103D46" w:rsidRPr="00614DAB" w:rsidRDefault="00103D46" w:rsidP="00103D46">
            <w:pPr>
              <w:spacing w:after="0" w:line="240" w:lineRule="auto"/>
              <w:ind w:right="19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614DA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3. Обеспечивает подготовку мест занятий.</w:t>
            </w:r>
          </w:p>
          <w:p w14:paraId="55E90C37" w14:textId="77777777" w:rsidR="00103D46" w:rsidRPr="00614DAB" w:rsidRDefault="00103D46" w:rsidP="00103D46">
            <w:pPr>
              <w:spacing w:after="0" w:line="240" w:lineRule="auto"/>
              <w:ind w:right="19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614DA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4.Знает теоретические основы техники безопасности и профилактики травматизма при подготовке и в ходе проведении занятий по спортивным и подвижным играм (опрос).</w:t>
            </w:r>
          </w:p>
          <w:p w14:paraId="68867C6F" w14:textId="77777777" w:rsidR="00103D46" w:rsidRPr="00614DAB" w:rsidRDefault="00103D46" w:rsidP="00103D46">
            <w:pPr>
              <w:spacing w:after="0" w:line="240" w:lineRule="auto"/>
              <w:ind w:right="19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</w:p>
        </w:tc>
      </w:tr>
    </w:tbl>
    <w:p w14:paraId="231F96B5" w14:textId="77777777" w:rsidR="007270AC" w:rsidRPr="00D12766" w:rsidRDefault="007270AC" w:rsidP="007270AC">
      <w:pPr>
        <w:rPr>
          <w:color w:val="FF0000"/>
          <w:lang w:eastAsia="ru-RU"/>
        </w:rPr>
      </w:pPr>
    </w:p>
    <w:p w14:paraId="55DC71FC" w14:textId="77777777" w:rsidR="004D4009" w:rsidRPr="00614DAB" w:rsidRDefault="004D4009" w:rsidP="004D4009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2. Контрольные испытания</w:t>
      </w:r>
    </w:p>
    <w:p w14:paraId="050DBE8C" w14:textId="77777777" w:rsidR="004D4009" w:rsidRPr="00614DAB" w:rsidRDefault="004D4009" w:rsidP="004D4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3 семестр</w:t>
      </w:r>
    </w:p>
    <w:p w14:paraId="7B53A6D8" w14:textId="77777777" w:rsidR="004D4009" w:rsidRPr="00614DAB" w:rsidRDefault="004D4009" w:rsidP="004D40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Раздел 4. Содержание игровой деятельности в волейболе</w:t>
      </w:r>
    </w:p>
    <w:tbl>
      <w:tblPr>
        <w:tblW w:w="9924" w:type="dxa"/>
        <w:tblInd w:w="-434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4"/>
        <w:gridCol w:w="4147"/>
        <w:gridCol w:w="4933"/>
      </w:tblGrid>
      <w:tr w:rsidR="00614DAB" w:rsidRPr="00614DAB" w14:paraId="766E8845" w14:textId="77777777" w:rsidTr="00595202">
        <w:trPr>
          <w:trHeight w:hRule="exact" w:val="488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34B031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582E3B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1834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CF24C85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</w:tr>
      <w:tr w:rsidR="00614DAB" w:rsidRPr="00614DAB" w14:paraId="0028654F" w14:textId="77777777" w:rsidTr="00595202">
        <w:trPr>
          <w:trHeight w:hRule="exact" w:val="653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6EA5F2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E0F786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right="178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Верхняя передача мяча двумя руками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584BBE0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6262D095" w14:textId="77777777" w:rsidTr="00595202">
        <w:trPr>
          <w:trHeight w:hRule="exact" w:val="653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C32E97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DF14BF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Нижняя передача мяча двумя руками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32BCCF6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471F9E0D" w14:textId="77777777" w:rsidTr="00595202">
        <w:trPr>
          <w:trHeight w:hRule="exact" w:val="303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E8CE75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450851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Нижняя прямая подача мяча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45CCC8B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341FE5D5" w14:textId="77777777" w:rsidTr="00595202">
        <w:trPr>
          <w:trHeight w:hRule="exact" w:val="653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FF4359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C77304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Нижняя боковая подача мяча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F943772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7F311211" w14:textId="77777777" w:rsidTr="00595202">
        <w:trPr>
          <w:trHeight w:hRule="exact" w:val="430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C0F8EA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1A0F5B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Верхняя прямая подача мяча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6CC1AE9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5C94D099" w14:textId="77777777" w:rsidTr="00595202">
        <w:trPr>
          <w:trHeight w:hRule="exact" w:val="662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8F0393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88D95F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right="869" w:hanging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Верхняя прямая подача мяча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A07E97A" w14:textId="018C31F2" w:rsidR="004D4009" w:rsidRPr="00614DAB" w:rsidRDefault="004D4009" w:rsidP="00733A3E">
            <w:pPr>
              <w:shd w:val="clear" w:color="auto" w:fill="FFFFFF"/>
              <w:spacing w:after="0" w:line="240" w:lineRule="auto"/>
              <w:ind w:left="19"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Точность попадания по зонам 1, 5, 6 (при правильной технике)</w:t>
            </w:r>
          </w:p>
        </w:tc>
      </w:tr>
      <w:tr w:rsidR="00614DAB" w:rsidRPr="00614DAB" w14:paraId="26B666AA" w14:textId="77777777" w:rsidTr="00595202">
        <w:trPr>
          <w:trHeight w:hRule="exact" w:val="653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137145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ED4F4B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right="226" w:hanging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Верхняя передача мяча двумя руками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307A0F4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19"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20 передач в парах на расстоянии 4-5 метров (при правильной технике)</w:t>
            </w:r>
          </w:p>
        </w:tc>
      </w:tr>
      <w:tr w:rsidR="00614DAB" w:rsidRPr="00614DAB" w14:paraId="61A0B7BC" w14:textId="77777777" w:rsidTr="00595202">
        <w:trPr>
          <w:trHeight w:hRule="exact" w:val="653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8D602C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AF5EB6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right="936" w:hanging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Нижняя передача мяча двумя руками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2D14714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19"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20 передач в парах на расстоянии 4-5 метров (при правильной технике)</w:t>
            </w:r>
          </w:p>
        </w:tc>
      </w:tr>
      <w:tr w:rsidR="00614DAB" w:rsidRPr="00614DAB" w14:paraId="5B49E09E" w14:textId="77777777" w:rsidTr="00595202">
        <w:trPr>
          <w:trHeight w:hRule="exact" w:val="653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B58FAB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55944C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right="936" w:hanging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Нападающий удар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3270725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19"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</w:tbl>
    <w:p w14:paraId="3C3B06DC" w14:textId="77777777" w:rsidR="004D4009" w:rsidRPr="00614DAB" w:rsidRDefault="004D4009" w:rsidP="004D4009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4 семестр</w:t>
      </w:r>
    </w:p>
    <w:p w14:paraId="3F82EA42" w14:textId="77777777" w:rsidR="004D4009" w:rsidRPr="00614DAB" w:rsidRDefault="004D4009" w:rsidP="004D4009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Раздел 8. Содержание игровой деятельности в баскетболе</w:t>
      </w:r>
    </w:p>
    <w:tbl>
      <w:tblPr>
        <w:tblW w:w="9781" w:type="dxa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8"/>
        <w:gridCol w:w="5736"/>
        <w:gridCol w:w="3617"/>
      </w:tblGrid>
      <w:tr w:rsidR="00614DAB" w:rsidRPr="00614DAB" w14:paraId="62BD1F12" w14:textId="77777777" w:rsidTr="00733A3E">
        <w:trPr>
          <w:trHeight w:hRule="exact" w:val="4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61B2A1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0E9D5B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1834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AB7A837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</w:tr>
      <w:tr w:rsidR="00614DAB" w:rsidRPr="00614DAB" w14:paraId="25805D75" w14:textId="77777777" w:rsidTr="00733A3E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5DCE42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BE6FDB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right="178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Стойки нападающего. Основные способы передвижений.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5D5C8AC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27824DB9" w14:textId="77777777" w:rsidTr="00733A3E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8E056E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732215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Остановка двумя шагами и прыжком. Повороты вперёд и назад на 180 градусов.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AEF404A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13FE188A" w14:textId="77777777" w:rsidTr="00733A3E">
        <w:trPr>
          <w:trHeight w:hRule="exact" w:val="3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EC68D4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7E76D1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Ловля и передачи мяча на месте.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2A0F5B0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4BC7E488" w14:textId="77777777" w:rsidTr="00733A3E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001112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9B9617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Остановка двумя шагами с ловлей мяча, посланного партнёром.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AD9ACD3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0CDE69F9" w14:textId="77777777" w:rsidTr="00733A3E">
        <w:trPr>
          <w:trHeight w:hRule="exact" w:val="4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9712FE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C06F18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Ловля и передачи мяча в движении.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572B6DF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4998A4BB" w14:textId="77777777" w:rsidTr="00733A3E">
        <w:trPr>
          <w:trHeight w:hRule="exact" w:val="66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942A95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3267A7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right="869" w:hanging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Штрафные броски одной или двумя руками сверху.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EBF3D1F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19"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Забить из 5 - 3 раза (при правильной технике)</w:t>
            </w:r>
          </w:p>
        </w:tc>
      </w:tr>
      <w:tr w:rsidR="00614DAB" w:rsidRPr="00614DAB" w14:paraId="77922651" w14:textId="77777777" w:rsidTr="00733A3E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F464EF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D11E35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right="226" w:hanging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Бросок одной рукой от плеча в движении после передачи (слева и справа).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A80BAFC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19"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Забить из 6 - 4 раза (при правильной технике)</w:t>
            </w:r>
          </w:p>
        </w:tc>
      </w:tr>
      <w:tr w:rsidR="00614DAB" w:rsidRPr="00614DAB" w14:paraId="41DE71C4" w14:textId="77777777" w:rsidTr="00733A3E">
        <w:trPr>
          <w:trHeight w:hRule="exact" w:val="3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D4EA49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2CCBE9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Ведение мяча на месте и в движении.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49777E0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668D3C4D" w14:textId="77777777" w:rsidTr="00733A3E">
        <w:trPr>
          <w:trHeight w:hRule="exact" w:val="3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BF382F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DB1D97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Переводы мяча на месте и в движении.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00B24BD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0B6A5A8A" w14:textId="77777777" w:rsidTr="00733A3E">
        <w:trPr>
          <w:trHeight w:hRule="exact" w:val="35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4F476A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738780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right="384" w:firstLine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Остановка двумя шагами после ведения мяча.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221F2BF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337A103F" w14:textId="77777777" w:rsidTr="00733A3E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2008BF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FC4C19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right="936" w:hanging="5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Бросок одной рукой от плеча после ведения (слева и справа).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F002437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19"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Забить из 6 - 4 раза (при правильной технике)</w:t>
            </w:r>
          </w:p>
        </w:tc>
      </w:tr>
      <w:tr w:rsidR="00614DAB" w:rsidRPr="00614DAB" w14:paraId="5AC0DB39" w14:textId="77777777" w:rsidTr="00733A3E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CE188D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90C6FE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Бросок в прыжке.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22EDC2A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24"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Забить из 5 - 2 раза (при правильной технике)</w:t>
            </w:r>
          </w:p>
        </w:tc>
      </w:tr>
      <w:tr w:rsidR="00614DAB" w:rsidRPr="00614DAB" w14:paraId="0E286D3D" w14:textId="77777777" w:rsidTr="00733A3E">
        <w:trPr>
          <w:trHeight w:hRule="exact" w:val="36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A6FABE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EE1E1F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Вырывание мяча.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5064F98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10D9F435" w14:textId="77777777" w:rsidTr="00733A3E">
        <w:trPr>
          <w:trHeight w:hRule="exact" w:val="3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F369BE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2C7AC8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Выбивание мяча.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D6F45E9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</w:tr>
      <w:tr w:rsidR="00614DAB" w:rsidRPr="00614DAB" w14:paraId="32296A39" w14:textId="77777777" w:rsidTr="00733A3E">
        <w:trPr>
          <w:trHeight w:hRule="exact" w:val="66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7A52B3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C34E68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Перехваты мяча при передачах.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6A3BA27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240" w:right="2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Из 5 - 3 раза (при правильной технике)</w:t>
            </w:r>
          </w:p>
        </w:tc>
      </w:tr>
      <w:tr w:rsidR="00614DAB" w:rsidRPr="00614DAB" w14:paraId="14119064" w14:textId="77777777" w:rsidTr="00733A3E">
        <w:trPr>
          <w:trHeight w:hRule="exact" w:val="6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DCD070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3560AF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Перехваты мяча при ведении.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5CAE720" w14:textId="77777777" w:rsidR="004D4009" w:rsidRPr="00614DAB" w:rsidRDefault="004D4009" w:rsidP="00733A3E">
            <w:pPr>
              <w:shd w:val="clear" w:color="auto" w:fill="FFFFFF"/>
              <w:spacing w:after="0" w:line="240" w:lineRule="auto"/>
              <w:ind w:left="235" w:right="2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Из 5 - 2 раза (при правильной технике)</w:t>
            </w:r>
          </w:p>
        </w:tc>
      </w:tr>
    </w:tbl>
    <w:p w14:paraId="00DD1709" w14:textId="77777777" w:rsidR="004D4009" w:rsidRPr="00614DAB" w:rsidRDefault="004D4009" w:rsidP="004D4009">
      <w:pPr>
        <w:pStyle w:val="Default"/>
        <w:rPr>
          <w:b/>
          <w:bCs/>
          <w:color w:val="auto"/>
          <w:spacing w:val="-7"/>
        </w:rPr>
      </w:pPr>
    </w:p>
    <w:p w14:paraId="3CC96B6B" w14:textId="77777777" w:rsidR="004D4009" w:rsidRPr="00614DAB" w:rsidRDefault="004D4009" w:rsidP="004D4009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162AB5BA" w14:textId="77777777" w:rsidR="004D4009" w:rsidRPr="00614DAB" w:rsidRDefault="004D4009" w:rsidP="004D40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- оценка </w:t>
      </w:r>
      <w:r w:rsidRPr="00614DAB">
        <w:rPr>
          <w:rFonts w:ascii="Times New Roman" w:hAnsi="Times New Roman"/>
          <w:b/>
          <w:sz w:val="24"/>
          <w:szCs w:val="24"/>
        </w:rPr>
        <w:t>«зачтено»</w:t>
      </w:r>
      <w:r w:rsidRPr="00614DAB">
        <w:rPr>
          <w:rFonts w:ascii="Times New Roman" w:hAnsi="Times New Roman"/>
          <w:sz w:val="24"/>
          <w:szCs w:val="24"/>
        </w:rPr>
        <w:t xml:space="preserve"> выставляется обучающемуся, выполнившим вышеперечисленные нормативы; % посещенных </w:t>
      </w:r>
      <w:proofErr w:type="spellStart"/>
      <w:r w:rsidRPr="00614DAB">
        <w:rPr>
          <w:rFonts w:ascii="Times New Roman" w:hAnsi="Times New Roman"/>
          <w:sz w:val="24"/>
          <w:szCs w:val="24"/>
        </w:rPr>
        <w:t>учебно</w:t>
      </w:r>
      <w:proofErr w:type="spellEnd"/>
      <w:r w:rsidRPr="00614DAB">
        <w:rPr>
          <w:rFonts w:ascii="Times New Roman" w:hAnsi="Times New Roman"/>
          <w:sz w:val="24"/>
          <w:szCs w:val="24"/>
        </w:rPr>
        <w:t xml:space="preserve"> - тренировочных занятий (более 50%). </w:t>
      </w:r>
    </w:p>
    <w:p w14:paraId="7F8A54F1" w14:textId="77777777" w:rsidR="004D4009" w:rsidRPr="00614DAB" w:rsidRDefault="004D4009" w:rsidP="004D40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lastRenderedPageBreak/>
        <w:t xml:space="preserve">- оценка </w:t>
      </w:r>
      <w:r w:rsidRPr="00614DAB">
        <w:rPr>
          <w:rFonts w:ascii="Times New Roman" w:hAnsi="Times New Roman"/>
          <w:b/>
          <w:sz w:val="24"/>
          <w:szCs w:val="24"/>
        </w:rPr>
        <w:t>«не зачтено»</w:t>
      </w:r>
      <w:r w:rsidRPr="00614DAB">
        <w:rPr>
          <w:rFonts w:ascii="Times New Roman" w:hAnsi="Times New Roman"/>
          <w:sz w:val="24"/>
          <w:szCs w:val="24"/>
        </w:rPr>
        <w:t xml:space="preserve"> ставятся студенту, не выполнившему наименьшие нормативы предусмотренные программой обучения или в случае пропуска занятий студентом в объеме 60% и более без уважительной причины.</w:t>
      </w:r>
    </w:p>
    <w:p w14:paraId="78E9A07A" w14:textId="77777777" w:rsidR="004D4009" w:rsidRPr="00614DAB" w:rsidRDefault="004D4009" w:rsidP="004D40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BE5D22" w14:textId="77777777" w:rsidR="004D4009" w:rsidRPr="00614DAB" w:rsidRDefault="004D4009" w:rsidP="004D4009">
      <w:pPr>
        <w:spacing w:after="0" w:line="240" w:lineRule="auto"/>
        <w:ind w:left="1789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 w:rsidRPr="00614DAB">
        <w:rPr>
          <w:rFonts w:ascii="Times New Roman" w:eastAsia="Calibri" w:hAnsi="Times New Roman"/>
          <w:b/>
          <w:sz w:val="24"/>
          <w:szCs w:val="24"/>
        </w:rPr>
        <w:t>3. Форма плана-конспекта урока по спортивным и подвижным играм.</w:t>
      </w:r>
    </w:p>
    <w:p w14:paraId="6307C215" w14:textId="77777777" w:rsidR="004D4009" w:rsidRPr="00614DAB" w:rsidRDefault="004D4009" w:rsidP="004D4009">
      <w:pPr>
        <w:tabs>
          <w:tab w:val="left" w:pos="229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Раздел 2. Методика проведения подвижных игр в школе, во внеурочное время</w:t>
      </w:r>
    </w:p>
    <w:p w14:paraId="3BAD8C93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Раздел 5. Формирование навыков педагогического мастерства (волейбол)</w:t>
      </w:r>
    </w:p>
    <w:p w14:paraId="0BF6C14A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Раздел 9. Формирование навыков педагогического мастерства (баскетбол)</w:t>
      </w:r>
    </w:p>
    <w:p w14:paraId="1461FE37" w14:textId="77777777" w:rsidR="004D4009" w:rsidRPr="00614DAB" w:rsidRDefault="004D4009" w:rsidP="004D4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План - конспект занятия</w:t>
      </w:r>
    </w:p>
    <w:p w14:paraId="0E623EA7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Студент_____________________________________________ Дата__________________</w:t>
      </w:r>
    </w:p>
    <w:p w14:paraId="6A0A48C2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Для занимающихся группы____________________________________________________</w:t>
      </w:r>
    </w:p>
    <w:p w14:paraId="27962E3E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Задачи:</w:t>
      </w:r>
    </w:p>
    <w:p w14:paraId="4778CC5A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1.(обучение)________________________________________________________________________________________________________________________________________________</w:t>
      </w:r>
    </w:p>
    <w:p w14:paraId="00446BA5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2.(развитие)_______________________________________________________________________________________________________________________________________________</w:t>
      </w:r>
    </w:p>
    <w:p w14:paraId="5BE24F57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3.(воспитание)_____________________________________________________________________________________________________________________________________________</w:t>
      </w:r>
    </w:p>
    <w:p w14:paraId="140A9181" w14:textId="77777777" w:rsidR="004D4009" w:rsidRPr="00614DAB" w:rsidRDefault="004D4009" w:rsidP="004D4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4437"/>
        <w:gridCol w:w="1523"/>
        <w:gridCol w:w="2445"/>
      </w:tblGrid>
      <w:tr w:rsidR="00614DAB" w:rsidRPr="00614DAB" w14:paraId="3DAE6310" w14:textId="77777777" w:rsidTr="00733A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BC01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70C4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Части занятия</w:t>
            </w:r>
          </w:p>
          <w:p w14:paraId="3303F987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804B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Дозировка</w:t>
            </w:r>
          </w:p>
          <w:p w14:paraId="21AE8554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(кол-во раз, мин. и т.п.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B751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4D4009" w:rsidRPr="00614DAB" w14:paraId="2851A6F5" w14:textId="77777777" w:rsidTr="00733A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1EF9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39801F35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3A0B8D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D9C4C9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5F4571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F7B22E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4F7B560B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A0BAD6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2C9197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DA0C45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1598AB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8EBDA7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0E67DE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B36BF7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41C509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30D018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233A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Подготовительная часть</w:t>
            </w:r>
          </w:p>
          <w:p w14:paraId="34D04150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665A5A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A502B0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650B88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7821F8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Основная часть</w:t>
            </w:r>
          </w:p>
          <w:p w14:paraId="64BBFE75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1DC6C4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5F1522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BAA194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D577A5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5BB65B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6F8A7D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4DAB">
              <w:rPr>
                <w:rFonts w:ascii="Times New Roman" w:hAnsi="Times New Roman"/>
                <w:sz w:val="24"/>
                <w:szCs w:val="24"/>
              </w:rPr>
              <w:t>Заключительная часть</w:t>
            </w:r>
          </w:p>
          <w:p w14:paraId="3320B78D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2E6369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A855B0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10A8" w14:textId="77777777" w:rsidR="004D4009" w:rsidRPr="00614DAB" w:rsidRDefault="004D4009" w:rsidP="00733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076D" w14:textId="77777777" w:rsidR="004D4009" w:rsidRPr="00614DAB" w:rsidRDefault="004D4009" w:rsidP="00733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7ECDFC" w14:textId="77777777" w:rsidR="004D4009" w:rsidRPr="00614DAB" w:rsidRDefault="004D4009" w:rsidP="004D40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EB1133E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Замечания по проведению учебно-тренировочного занятия________________________________________________________________________________________________________________________________________________________________________________________________________________________________</w:t>
      </w:r>
    </w:p>
    <w:p w14:paraId="0A3BEB12" w14:textId="77777777" w:rsidR="004D4009" w:rsidRPr="00614DAB" w:rsidRDefault="004D4009" w:rsidP="004D4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B5D833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Оценка преподавателя_____________________________Подпись____________________</w:t>
      </w:r>
    </w:p>
    <w:p w14:paraId="5633DB04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E661507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14:paraId="4D416896" w14:textId="77777777" w:rsidR="004D4009" w:rsidRPr="00614DAB" w:rsidRDefault="004D4009" w:rsidP="00726965">
      <w:pPr>
        <w:pStyle w:val="af"/>
        <w:numPr>
          <w:ilvl w:val="0"/>
          <w:numId w:val="20"/>
        </w:numPr>
        <w:suppressLineNumbers/>
        <w:tabs>
          <w:tab w:val="clear" w:pos="1211"/>
          <w:tab w:val="num" w:pos="284"/>
          <w:tab w:val="num" w:pos="1070"/>
          <w:tab w:val="left" w:pos="1800"/>
        </w:tabs>
        <w:spacing w:after="0"/>
        <w:ind w:left="-141" w:firstLine="0"/>
        <w:jc w:val="both"/>
        <w:rPr>
          <w:sz w:val="24"/>
          <w:szCs w:val="24"/>
        </w:rPr>
      </w:pPr>
      <w:r w:rsidRPr="00614DAB">
        <w:rPr>
          <w:sz w:val="24"/>
        </w:rPr>
        <w:lastRenderedPageBreak/>
        <w:t xml:space="preserve">оценка </w:t>
      </w:r>
      <w:r w:rsidRPr="00614DAB">
        <w:rPr>
          <w:b/>
          <w:sz w:val="24"/>
        </w:rPr>
        <w:t>«отлично»</w:t>
      </w:r>
      <w:r w:rsidRPr="00614DAB">
        <w:rPr>
          <w:sz w:val="24"/>
        </w:rPr>
        <w:t xml:space="preserve"> выставляется обучающемуся, если:</w:t>
      </w:r>
      <w:r w:rsidRPr="00614DAB">
        <w:t xml:space="preserve"> </w:t>
      </w:r>
    </w:p>
    <w:p w14:paraId="6156216D" w14:textId="77777777" w:rsidR="004D4009" w:rsidRPr="00614DAB" w:rsidRDefault="004D4009" w:rsidP="004D4009">
      <w:pPr>
        <w:pStyle w:val="af"/>
        <w:suppressLineNumbers/>
        <w:tabs>
          <w:tab w:val="num" w:pos="284"/>
          <w:tab w:val="left" w:pos="2580"/>
        </w:tabs>
        <w:ind w:left="709"/>
      </w:pPr>
      <w:r w:rsidRPr="00614DAB">
        <w:tab/>
      </w:r>
    </w:p>
    <w:p w14:paraId="404D31C2" w14:textId="77777777" w:rsidR="004D4009" w:rsidRPr="00614DAB" w:rsidRDefault="004D4009" w:rsidP="00726965">
      <w:pPr>
        <w:pStyle w:val="af"/>
        <w:numPr>
          <w:ilvl w:val="0"/>
          <w:numId w:val="21"/>
        </w:numPr>
        <w:suppressLineNumbers/>
        <w:tabs>
          <w:tab w:val="left" w:pos="284"/>
          <w:tab w:val="left" w:pos="426"/>
          <w:tab w:val="left" w:pos="567"/>
        </w:tabs>
        <w:spacing w:after="0"/>
        <w:ind w:left="284" w:firstLine="0"/>
        <w:jc w:val="both"/>
        <w:rPr>
          <w:sz w:val="24"/>
          <w:szCs w:val="24"/>
        </w:rPr>
      </w:pPr>
      <w:r w:rsidRPr="00614DAB">
        <w:rPr>
          <w:sz w:val="24"/>
        </w:rPr>
        <w:t xml:space="preserve"> Представленные материалы соответствуют направленности учебно-тренировочного занятия.</w:t>
      </w:r>
    </w:p>
    <w:p w14:paraId="6C7AAD2D" w14:textId="77777777" w:rsidR="004D4009" w:rsidRPr="00614DAB" w:rsidRDefault="004D4009" w:rsidP="00726965">
      <w:pPr>
        <w:pStyle w:val="af"/>
        <w:numPr>
          <w:ilvl w:val="0"/>
          <w:numId w:val="21"/>
        </w:numPr>
        <w:suppressLineNumbers/>
        <w:tabs>
          <w:tab w:val="left" w:pos="284"/>
          <w:tab w:val="left" w:pos="426"/>
          <w:tab w:val="left" w:pos="567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 xml:space="preserve">Представлены четко сформулированные задачи учебно-тренировочного занятия. </w:t>
      </w:r>
    </w:p>
    <w:p w14:paraId="39527F0D" w14:textId="77777777" w:rsidR="004D4009" w:rsidRPr="00614DAB" w:rsidRDefault="004D4009" w:rsidP="00726965">
      <w:pPr>
        <w:pStyle w:val="af"/>
        <w:numPr>
          <w:ilvl w:val="0"/>
          <w:numId w:val="21"/>
        </w:numPr>
        <w:suppressLineNumbers/>
        <w:tabs>
          <w:tab w:val="left" w:pos="284"/>
          <w:tab w:val="left" w:pos="426"/>
          <w:tab w:val="left" w:pos="567"/>
          <w:tab w:val="left" w:pos="709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 xml:space="preserve">Перечислены материально-технические условия необходимые для решения поставленных задач. </w:t>
      </w:r>
    </w:p>
    <w:p w14:paraId="2CE0D82F" w14:textId="77777777" w:rsidR="004D4009" w:rsidRPr="00614DAB" w:rsidRDefault="004D4009" w:rsidP="00726965">
      <w:pPr>
        <w:pStyle w:val="af"/>
        <w:numPr>
          <w:ilvl w:val="0"/>
          <w:numId w:val="21"/>
        </w:numPr>
        <w:suppressLineNumbers/>
        <w:tabs>
          <w:tab w:val="num" w:pos="284"/>
          <w:tab w:val="left" w:pos="426"/>
          <w:tab w:val="left" w:pos="567"/>
          <w:tab w:val="left" w:pos="709"/>
          <w:tab w:val="left" w:pos="1800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>Запланированные средства решения задач учитывают возрастные, гендерные особенности контингента занимающихся и уровень их физической подготовленности.</w:t>
      </w:r>
    </w:p>
    <w:p w14:paraId="48D26155" w14:textId="77777777" w:rsidR="004D4009" w:rsidRPr="00614DAB" w:rsidRDefault="004D4009" w:rsidP="00726965">
      <w:pPr>
        <w:pStyle w:val="af"/>
        <w:numPr>
          <w:ilvl w:val="0"/>
          <w:numId w:val="21"/>
        </w:numPr>
        <w:suppressLineNumbers/>
        <w:tabs>
          <w:tab w:val="left" w:pos="567"/>
          <w:tab w:val="left" w:pos="851"/>
          <w:tab w:val="left" w:pos="1800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>Полностью раскрыты подготовительная, основная и заключительная части занятия (средства, дозировка, методы).</w:t>
      </w:r>
    </w:p>
    <w:p w14:paraId="49ECE70D" w14:textId="77777777" w:rsidR="004D4009" w:rsidRPr="00614DAB" w:rsidRDefault="004D4009" w:rsidP="00726965">
      <w:pPr>
        <w:pStyle w:val="af"/>
        <w:numPr>
          <w:ilvl w:val="0"/>
          <w:numId w:val="21"/>
        </w:numPr>
        <w:suppressLineNumbers/>
        <w:tabs>
          <w:tab w:val="left" w:pos="567"/>
          <w:tab w:val="left" w:pos="851"/>
          <w:tab w:val="left" w:pos="1800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>Показаны умения подобрать формы занятий, оборудование, рассчитать время, представить методические указания.</w:t>
      </w:r>
    </w:p>
    <w:p w14:paraId="2068AA27" w14:textId="77777777" w:rsidR="004D4009" w:rsidRPr="00614DAB" w:rsidRDefault="004D4009" w:rsidP="00726965">
      <w:pPr>
        <w:pStyle w:val="af"/>
        <w:numPr>
          <w:ilvl w:val="0"/>
          <w:numId w:val="21"/>
        </w:numPr>
        <w:suppressLineNumbers/>
        <w:tabs>
          <w:tab w:val="left" w:pos="567"/>
          <w:tab w:val="left" w:pos="851"/>
          <w:tab w:val="left" w:pos="1800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 xml:space="preserve">Предусмотрены меры по обеспечению безопасности занятий. </w:t>
      </w:r>
    </w:p>
    <w:p w14:paraId="6A545822" w14:textId="77777777" w:rsidR="004D4009" w:rsidRPr="00614DAB" w:rsidRDefault="004D4009" w:rsidP="004D4009">
      <w:pPr>
        <w:pStyle w:val="af"/>
        <w:suppressLineNumbers/>
        <w:tabs>
          <w:tab w:val="left" w:pos="993"/>
          <w:tab w:val="left" w:pos="1800"/>
        </w:tabs>
        <w:spacing w:after="0"/>
        <w:rPr>
          <w:sz w:val="24"/>
        </w:rPr>
      </w:pPr>
      <w:r w:rsidRPr="00614DAB">
        <w:rPr>
          <w:sz w:val="24"/>
        </w:rPr>
        <w:t xml:space="preserve">- оценка </w:t>
      </w:r>
      <w:r w:rsidRPr="00614DAB">
        <w:rPr>
          <w:b/>
          <w:sz w:val="24"/>
        </w:rPr>
        <w:t>«хорошо»</w:t>
      </w:r>
      <w:r w:rsidRPr="00614DAB">
        <w:rPr>
          <w:sz w:val="24"/>
        </w:rPr>
        <w:t xml:space="preserve"> выставляется обучающемуся, если:</w:t>
      </w:r>
    </w:p>
    <w:p w14:paraId="40C5F282" w14:textId="77777777" w:rsidR="004D4009" w:rsidRPr="00614DAB" w:rsidRDefault="004D4009" w:rsidP="00726965">
      <w:pPr>
        <w:pStyle w:val="af"/>
        <w:numPr>
          <w:ilvl w:val="0"/>
          <w:numId w:val="22"/>
        </w:numPr>
        <w:suppressLineNumbers/>
        <w:tabs>
          <w:tab w:val="left" w:pos="284"/>
          <w:tab w:val="left" w:pos="567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>Запланированные средства решения задач не в полной мере учитывают возрастные, гендерные особенности контингента занимающихся и уровень их физической подготовленности.</w:t>
      </w:r>
    </w:p>
    <w:p w14:paraId="04F53D1F" w14:textId="77777777" w:rsidR="004D4009" w:rsidRPr="00614DAB" w:rsidRDefault="004D4009" w:rsidP="00726965">
      <w:pPr>
        <w:pStyle w:val="af"/>
        <w:numPr>
          <w:ilvl w:val="0"/>
          <w:numId w:val="22"/>
        </w:numPr>
        <w:suppressLineNumbers/>
        <w:tabs>
          <w:tab w:val="left" w:pos="284"/>
          <w:tab w:val="left" w:pos="567"/>
          <w:tab w:val="left" w:pos="1800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>Не представлены методические указания.</w:t>
      </w:r>
    </w:p>
    <w:p w14:paraId="4F368436" w14:textId="77777777" w:rsidR="004D4009" w:rsidRPr="00614DAB" w:rsidRDefault="004D4009" w:rsidP="004D4009">
      <w:pPr>
        <w:pStyle w:val="af"/>
        <w:suppressLineNumbers/>
        <w:tabs>
          <w:tab w:val="left" w:pos="284"/>
          <w:tab w:val="left" w:pos="567"/>
          <w:tab w:val="left" w:pos="1800"/>
        </w:tabs>
        <w:spacing w:after="0"/>
        <w:ind w:left="284"/>
        <w:jc w:val="both"/>
        <w:rPr>
          <w:sz w:val="24"/>
        </w:rPr>
      </w:pPr>
      <w:r w:rsidRPr="00614DAB">
        <w:rPr>
          <w:sz w:val="24"/>
        </w:rPr>
        <w:t xml:space="preserve">-оценка </w:t>
      </w:r>
      <w:r w:rsidRPr="00614DAB">
        <w:rPr>
          <w:b/>
          <w:sz w:val="24"/>
        </w:rPr>
        <w:t>«удовлетворительно»</w:t>
      </w:r>
      <w:r w:rsidRPr="00614DAB">
        <w:rPr>
          <w:sz w:val="24"/>
        </w:rPr>
        <w:t xml:space="preserve"> выставляется обучающемуся, если:</w:t>
      </w:r>
    </w:p>
    <w:p w14:paraId="797ADD10" w14:textId="77777777" w:rsidR="004D4009" w:rsidRPr="00614DAB" w:rsidRDefault="004D4009" w:rsidP="00726965">
      <w:pPr>
        <w:pStyle w:val="af"/>
        <w:numPr>
          <w:ilvl w:val="1"/>
          <w:numId w:val="23"/>
        </w:numPr>
        <w:suppressLineNumbers/>
        <w:tabs>
          <w:tab w:val="left" w:pos="284"/>
          <w:tab w:val="left" w:pos="567"/>
          <w:tab w:val="left" w:pos="1800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>Неполностью раскрыты подготовительная, основная и заключительная части занятия (средства, дозировка, методы).</w:t>
      </w:r>
    </w:p>
    <w:p w14:paraId="797F99A8" w14:textId="77777777" w:rsidR="004D4009" w:rsidRPr="00614DAB" w:rsidRDefault="004D4009" w:rsidP="00726965">
      <w:pPr>
        <w:pStyle w:val="af"/>
        <w:numPr>
          <w:ilvl w:val="1"/>
          <w:numId w:val="23"/>
        </w:numPr>
        <w:suppressLineNumbers/>
        <w:tabs>
          <w:tab w:val="left" w:pos="284"/>
          <w:tab w:val="left" w:pos="567"/>
          <w:tab w:val="left" w:pos="1800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 xml:space="preserve">Не показаны умения подобрать формы занятий, оборудование, рассчитать время, представить методические указания.  </w:t>
      </w:r>
    </w:p>
    <w:p w14:paraId="2F36C322" w14:textId="77777777" w:rsidR="004D4009" w:rsidRPr="00614DAB" w:rsidRDefault="004D4009" w:rsidP="004D4009">
      <w:pPr>
        <w:pStyle w:val="af"/>
        <w:suppressLineNumbers/>
        <w:tabs>
          <w:tab w:val="left" w:pos="284"/>
          <w:tab w:val="left" w:pos="567"/>
          <w:tab w:val="left" w:pos="1800"/>
        </w:tabs>
        <w:spacing w:after="0"/>
        <w:ind w:left="284"/>
        <w:rPr>
          <w:sz w:val="24"/>
        </w:rPr>
      </w:pPr>
      <w:r w:rsidRPr="00614DAB">
        <w:rPr>
          <w:sz w:val="24"/>
        </w:rPr>
        <w:t xml:space="preserve">-  оценка </w:t>
      </w:r>
      <w:r w:rsidRPr="00614DAB">
        <w:rPr>
          <w:b/>
          <w:sz w:val="24"/>
        </w:rPr>
        <w:t>«неудовлетворительно»</w:t>
      </w:r>
      <w:r w:rsidRPr="00614DAB">
        <w:rPr>
          <w:sz w:val="24"/>
        </w:rPr>
        <w:t xml:space="preserve"> выставляется обучающемуся, если:</w:t>
      </w:r>
    </w:p>
    <w:p w14:paraId="62E8C7FD" w14:textId="77777777" w:rsidR="004D4009" w:rsidRPr="00614DAB" w:rsidRDefault="004D4009" w:rsidP="00726965">
      <w:pPr>
        <w:pStyle w:val="af"/>
        <w:numPr>
          <w:ilvl w:val="0"/>
          <w:numId w:val="24"/>
        </w:numPr>
        <w:suppressLineNumbers/>
        <w:tabs>
          <w:tab w:val="left" w:pos="284"/>
          <w:tab w:val="left" w:pos="567"/>
          <w:tab w:val="left" w:pos="1134"/>
        </w:tabs>
        <w:spacing w:after="0"/>
        <w:ind w:left="284" w:firstLine="0"/>
        <w:jc w:val="both"/>
        <w:rPr>
          <w:sz w:val="24"/>
          <w:lang w:val="x-none"/>
        </w:rPr>
      </w:pPr>
      <w:r w:rsidRPr="00614DAB">
        <w:rPr>
          <w:sz w:val="24"/>
        </w:rPr>
        <w:t>Представленные материалы не соответствуют направленности учебно-тренировочного занятия.</w:t>
      </w:r>
    </w:p>
    <w:p w14:paraId="174D308B" w14:textId="0FAD09B4" w:rsidR="004D4009" w:rsidRPr="00614DAB" w:rsidRDefault="004D4009" w:rsidP="00726965">
      <w:pPr>
        <w:pStyle w:val="af"/>
        <w:numPr>
          <w:ilvl w:val="0"/>
          <w:numId w:val="24"/>
        </w:numPr>
        <w:suppressLineNumbers/>
        <w:tabs>
          <w:tab w:val="left" w:pos="284"/>
          <w:tab w:val="left" w:pos="567"/>
          <w:tab w:val="left" w:pos="1800"/>
        </w:tabs>
        <w:spacing w:after="0"/>
        <w:ind w:left="284" w:firstLine="0"/>
        <w:jc w:val="both"/>
        <w:rPr>
          <w:sz w:val="24"/>
        </w:rPr>
      </w:pPr>
      <w:r w:rsidRPr="00614DAB">
        <w:rPr>
          <w:sz w:val="24"/>
        </w:rPr>
        <w:t xml:space="preserve">Содержание учебно-тренировочных и физкультурно-оздоровительных занятий </w:t>
      </w:r>
      <w:r w:rsidR="00614DAB" w:rsidRPr="00614DAB">
        <w:rPr>
          <w:sz w:val="24"/>
        </w:rPr>
        <w:t>неструктурированно</w:t>
      </w:r>
      <w:r w:rsidRPr="00614DAB">
        <w:rPr>
          <w:sz w:val="24"/>
        </w:rPr>
        <w:t>, подобраны не адекватные средства и методы.</w:t>
      </w:r>
    </w:p>
    <w:p w14:paraId="074C131A" w14:textId="77777777" w:rsidR="004D4009" w:rsidRPr="00614DAB" w:rsidRDefault="004D4009" w:rsidP="004D4009">
      <w:pPr>
        <w:pStyle w:val="af1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</w:p>
    <w:p w14:paraId="0C856E51" w14:textId="244424EE" w:rsidR="004D4009" w:rsidRPr="00614DAB" w:rsidRDefault="004D4009" w:rsidP="004D4009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4.Темы рефератов</w:t>
      </w:r>
    </w:p>
    <w:p w14:paraId="75E5D0CB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Раздел 3. Общие основы теории волейбола</w:t>
      </w:r>
    </w:p>
    <w:p w14:paraId="0C8804DE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Волейбол в системе физического воспитания России.</w:t>
      </w:r>
    </w:p>
    <w:p w14:paraId="592F7BB5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Характеристика </w:t>
      </w:r>
      <w:r w:rsidRPr="00614DAB">
        <w:rPr>
          <w:rFonts w:ascii="Times New Roman" w:hAnsi="Times New Roman"/>
          <w:bCs/>
          <w:sz w:val="24"/>
          <w:szCs w:val="24"/>
        </w:rPr>
        <w:t>волейбола</w:t>
      </w:r>
      <w:r w:rsidRPr="00614DAB">
        <w:rPr>
          <w:rFonts w:ascii="Times New Roman" w:hAnsi="Times New Roman"/>
          <w:sz w:val="24"/>
          <w:szCs w:val="24"/>
        </w:rPr>
        <w:t xml:space="preserve"> как средства физического воспитания.</w:t>
      </w:r>
    </w:p>
    <w:p w14:paraId="0DA9BE67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Влияние занятий </w:t>
      </w:r>
      <w:r w:rsidRPr="00614DAB">
        <w:rPr>
          <w:rFonts w:ascii="Times New Roman" w:hAnsi="Times New Roman"/>
          <w:bCs/>
          <w:sz w:val="24"/>
          <w:szCs w:val="24"/>
        </w:rPr>
        <w:t>волейболом</w:t>
      </w:r>
      <w:r w:rsidRPr="00614DAB">
        <w:rPr>
          <w:rFonts w:ascii="Times New Roman" w:hAnsi="Times New Roman"/>
          <w:sz w:val="24"/>
          <w:szCs w:val="24"/>
        </w:rPr>
        <w:t xml:space="preserve"> на организм занимающихся.</w:t>
      </w:r>
    </w:p>
    <w:p w14:paraId="43FA1B42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История возникновения и развития </w:t>
      </w:r>
      <w:r w:rsidRPr="00614DAB">
        <w:rPr>
          <w:rFonts w:ascii="Times New Roman" w:hAnsi="Times New Roman"/>
          <w:bCs/>
          <w:sz w:val="24"/>
          <w:szCs w:val="24"/>
        </w:rPr>
        <w:t>волейбол</w:t>
      </w:r>
      <w:r w:rsidRPr="00614DAB">
        <w:rPr>
          <w:rFonts w:ascii="Times New Roman" w:hAnsi="Times New Roman"/>
          <w:sz w:val="24"/>
          <w:szCs w:val="24"/>
        </w:rPr>
        <w:t>.</w:t>
      </w:r>
    </w:p>
    <w:p w14:paraId="6CF48266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Правила техники безопасности при проведении занятий по </w:t>
      </w:r>
      <w:r w:rsidRPr="00614DAB">
        <w:rPr>
          <w:rFonts w:ascii="Times New Roman" w:hAnsi="Times New Roman"/>
          <w:bCs/>
          <w:sz w:val="24"/>
          <w:szCs w:val="24"/>
        </w:rPr>
        <w:t>волейболу</w:t>
      </w:r>
      <w:r w:rsidRPr="00614DAB">
        <w:rPr>
          <w:rFonts w:ascii="Times New Roman" w:hAnsi="Times New Roman"/>
          <w:sz w:val="24"/>
          <w:szCs w:val="24"/>
        </w:rPr>
        <w:t xml:space="preserve">. Оборудование залов и спортивных сооружений. Инвентарь для игры в </w:t>
      </w:r>
      <w:r w:rsidRPr="00614DAB">
        <w:rPr>
          <w:rFonts w:ascii="Times New Roman" w:hAnsi="Times New Roman"/>
          <w:bCs/>
          <w:sz w:val="24"/>
          <w:szCs w:val="24"/>
        </w:rPr>
        <w:t>волейбол</w:t>
      </w:r>
      <w:r w:rsidRPr="00614DAB">
        <w:rPr>
          <w:rFonts w:ascii="Times New Roman" w:hAnsi="Times New Roman"/>
          <w:sz w:val="24"/>
          <w:szCs w:val="24"/>
        </w:rPr>
        <w:t>.</w:t>
      </w:r>
    </w:p>
    <w:p w14:paraId="7B3B7192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Особенности    проведения   занятий   по   в</w:t>
      </w:r>
      <w:r w:rsidRPr="00614DAB">
        <w:rPr>
          <w:rFonts w:ascii="Times New Roman" w:hAnsi="Times New Roman"/>
          <w:bCs/>
          <w:sz w:val="24"/>
          <w:szCs w:val="24"/>
        </w:rPr>
        <w:t>олейболу</w:t>
      </w:r>
      <w:r w:rsidRPr="00614DAB">
        <w:rPr>
          <w:rFonts w:ascii="Times New Roman" w:hAnsi="Times New Roman"/>
          <w:sz w:val="24"/>
          <w:szCs w:val="24"/>
        </w:rPr>
        <w:t xml:space="preserve">    с   различным</w:t>
      </w:r>
      <w:r w:rsidRPr="00614DAB">
        <w:rPr>
          <w:rFonts w:ascii="Times New Roman" w:hAnsi="Times New Roman"/>
          <w:sz w:val="24"/>
          <w:szCs w:val="24"/>
        </w:rPr>
        <w:br/>
        <w:t>контингентом занимающихся.</w:t>
      </w:r>
    </w:p>
    <w:p w14:paraId="3280EB3F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Классификация техники </w:t>
      </w:r>
      <w:r w:rsidRPr="00614DAB">
        <w:rPr>
          <w:rFonts w:ascii="Times New Roman" w:hAnsi="Times New Roman"/>
          <w:bCs/>
          <w:sz w:val="24"/>
          <w:szCs w:val="24"/>
        </w:rPr>
        <w:t>волейбола</w:t>
      </w:r>
      <w:r w:rsidRPr="00614DAB">
        <w:rPr>
          <w:rFonts w:ascii="Times New Roman" w:hAnsi="Times New Roman"/>
          <w:sz w:val="24"/>
          <w:szCs w:val="24"/>
        </w:rPr>
        <w:t>.</w:t>
      </w:r>
    </w:p>
    <w:p w14:paraId="16CD9772" w14:textId="77777777" w:rsidR="004D4009" w:rsidRPr="00614DAB" w:rsidRDefault="004D4009" w:rsidP="00726965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Техника перемещений в волейболе. Методика обучения.</w:t>
      </w:r>
    </w:p>
    <w:p w14:paraId="6837B5CC" w14:textId="77777777" w:rsidR="004D4009" w:rsidRPr="00614DAB" w:rsidRDefault="004D4009" w:rsidP="00726965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 Прием   мяча.   Классификация   приема.   Фазовый   анализ.   Методика обучения. </w:t>
      </w:r>
    </w:p>
    <w:p w14:paraId="3C463497" w14:textId="77777777" w:rsidR="004D4009" w:rsidRPr="00614DAB" w:rsidRDefault="004D4009" w:rsidP="00726965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Передача мяча. Классификация передач. Фазовый анализ. Методика обучения.</w:t>
      </w:r>
    </w:p>
    <w:p w14:paraId="6C5C6AC1" w14:textId="77777777" w:rsidR="004D4009" w:rsidRPr="00614DAB" w:rsidRDefault="004D4009" w:rsidP="00726965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Подача мяча в волейболе. Фазовый анализ. Методика обучения. </w:t>
      </w:r>
    </w:p>
    <w:p w14:paraId="30786F84" w14:textId="77777777" w:rsidR="004D4009" w:rsidRPr="00614DAB" w:rsidRDefault="004D4009" w:rsidP="00726965">
      <w:pPr>
        <w:numPr>
          <w:ilvl w:val="0"/>
          <w:numId w:val="25"/>
        </w:numPr>
        <w:shd w:val="clear" w:color="auto" w:fill="FFFFFF"/>
        <w:tabs>
          <w:tab w:val="left" w:pos="3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Техника выполнения блока в волейболе. Методика обучения</w:t>
      </w:r>
    </w:p>
    <w:p w14:paraId="175AE91B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Определение основных понятий тактики игры в волейбол.</w:t>
      </w:r>
    </w:p>
    <w:p w14:paraId="15AD7598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Классификация тактики волейбола.</w:t>
      </w:r>
    </w:p>
    <w:p w14:paraId="3A851851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 Индивидуальные тактические действия в нападении.</w:t>
      </w:r>
    </w:p>
    <w:p w14:paraId="1F02BBF0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 Индивидуальные тактические действия в защите.</w:t>
      </w:r>
    </w:p>
    <w:p w14:paraId="46F097DD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Групповые тактические действия в защите, в волейболе.</w:t>
      </w:r>
    </w:p>
    <w:p w14:paraId="16FEE389" w14:textId="77777777" w:rsidR="004D4009" w:rsidRPr="00614DAB" w:rsidRDefault="004D4009" w:rsidP="00726965">
      <w:pPr>
        <w:widowControl w:val="0"/>
        <w:numPr>
          <w:ilvl w:val="0"/>
          <w:numId w:val="25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Групповые тактические действия в нападении, в волейболе.</w:t>
      </w:r>
    </w:p>
    <w:p w14:paraId="4B6BC7F9" w14:textId="77777777" w:rsidR="004D4009" w:rsidRPr="00614DAB" w:rsidRDefault="004D4009" w:rsidP="0072696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lastRenderedPageBreak/>
        <w:t xml:space="preserve">Правила игры в волейбол. </w:t>
      </w:r>
    </w:p>
    <w:p w14:paraId="00E3870F" w14:textId="77777777" w:rsidR="004D4009" w:rsidRPr="00614DAB" w:rsidRDefault="004D4009" w:rsidP="0072696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 Характеристика     систем     соревнований     в     волейболе.     Виды соревнований и способы розыгрыша. </w:t>
      </w:r>
    </w:p>
    <w:p w14:paraId="33C0F7A2" w14:textId="77777777" w:rsidR="004D4009" w:rsidRPr="00614DAB" w:rsidRDefault="004D4009" w:rsidP="0072696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Методика организации и проведения соревнований. </w:t>
      </w:r>
    </w:p>
    <w:p w14:paraId="0CE8C9A3" w14:textId="77777777" w:rsidR="004D4009" w:rsidRPr="00614DAB" w:rsidRDefault="004D4009" w:rsidP="0072696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Основы методики судейства.</w:t>
      </w:r>
    </w:p>
    <w:p w14:paraId="598C31A4" w14:textId="77777777" w:rsidR="004D4009" w:rsidRPr="00614DAB" w:rsidRDefault="004D4009" w:rsidP="0072696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Характеристика методов обучения и совершенствования технических приемов в волейболе.</w:t>
      </w:r>
    </w:p>
    <w:p w14:paraId="72594458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Раздел 7. Общие основы теории баскетбола</w:t>
      </w:r>
    </w:p>
    <w:p w14:paraId="659FCB5E" w14:textId="77777777" w:rsidR="004D4009" w:rsidRPr="00614DAB" w:rsidRDefault="004D4009" w:rsidP="00726965">
      <w:pPr>
        <w:widowControl w:val="0"/>
        <w:numPr>
          <w:ilvl w:val="0"/>
          <w:numId w:val="2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Баскетбол в системе физического воспитания России.</w:t>
      </w:r>
    </w:p>
    <w:p w14:paraId="3E49C877" w14:textId="77777777" w:rsidR="004D4009" w:rsidRPr="00614DAB" w:rsidRDefault="004D4009" w:rsidP="00726965">
      <w:pPr>
        <w:widowControl w:val="0"/>
        <w:numPr>
          <w:ilvl w:val="0"/>
          <w:numId w:val="2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Характеристика </w:t>
      </w:r>
      <w:r w:rsidRPr="00614DAB">
        <w:rPr>
          <w:rFonts w:ascii="Times New Roman" w:hAnsi="Times New Roman"/>
          <w:bCs/>
          <w:sz w:val="24"/>
          <w:szCs w:val="24"/>
        </w:rPr>
        <w:t>баскетбола</w:t>
      </w:r>
      <w:r w:rsidRPr="00614DAB">
        <w:rPr>
          <w:rFonts w:ascii="Times New Roman" w:hAnsi="Times New Roman"/>
          <w:sz w:val="24"/>
          <w:szCs w:val="24"/>
        </w:rPr>
        <w:t xml:space="preserve"> как средства физического воспитания.</w:t>
      </w:r>
    </w:p>
    <w:p w14:paraId="2F9C459D" w14:textId="77777777" w:rsidR="004D4009" w:rsidRPr="00614DAB" w:rsidRDefault="004D4009" w:rsidP="00726965">
      <w:pPr>
        <w:widowControl w:val="0"/>
        <w:numPr>
          <w:ilvl w:val="0"/>
          <w:numId w:val="2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Влияние занятий </w:t>
      </w:r>
      <w:r w:rsidRPr="00614DAB">
        <w:rPr>
          <w:rFonts w:ascii="Times New Roman" w:hAnsi="Times New Roman"/>
          <w:bCs/>
          <w:sz w:val="24"/>
          <w:szCs w:val="24"/>
        </w:rPr>
        <w:t>баскетболом</w:t>
      </w:r>
      <w:r w:rsidRPr="00614DAB">
        <w:rPr>
          <w:rFonts w:ascii="Times New Roman" w:hAnsi="Times New Roman"/>
          <w:sz w:val="24"/>
          <w:szCs w:val="24"/>
        </w:rPr>
        <w:t xml:space="preserve"> на организм занимающихся.</w:t>
      </w:r>
    </w:p>
    <w:p w14:paraId="19275D59" w14:textId="77777777" w:rsidR="004D4009" w:rsidRPr="00614DAB" w:rsidRDefault="004D4009" w:rsidP="00726965">
      <w:pPr>
        <w:widowControl w:val="0"/>
        <w:numPr>
          <w:ilvl w:val="0"/>
          <w:numId w:val="2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История возникновения и развития </w:t>
      </w:r>
      <w:r w:rsidRPr="00614DAB">
        <w:rPr>
          <w:rFonts w:ascii="Times New Roman" w:hAnsi="Times New Roman"/>
          <w:bCs/>
          <w:sz w:val="24"/>
          <w:szCs w:val="24"/>
        </w:rPr>
        <w:t>баскетбола</w:t>
      </w:r>
      <w:r w:rsidRPr="00614DAB">
        <w:rPr>
          <w:rFonts w:ascii="Times New Roman" w:hAnsi="Times New Roman"/>
          <w:sz w:val="24"/>
          <w:szCs w:val="24"/>
        </w:rPr>
        <w:t>.</w:t>
      </w:r>
    </w:p>
    <w:p w14:paraId="1634D37C" w14:textId="77777777" w:rsidR="004D4009" w:rsidRPr="00614DAB" w:rsidRDefault="004D4009" w:rsidP="00726965">
      <w:pPr>
        <w:widowControl w:val="0"/>
        <w:numPr>
          <w:ilvl w:val="0"/>
          <w:numId w:val="2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Правила техники безопасности при проведении занятий по </w:t>
      </w:r>
      <w:r w:rsidRPr="00614DAB">
        <w:rPr>
          <w:rFonts w:ascii="Times New Roman" w:hAnsi="Times New Roman"/>
          <w:bCs/>
          <w:sz w:val="24"/>
          <w:szCs w:val="24"/>
        </w:rPr>
        <w:t>баскетболу</w:t>
      </w:r>
      <w:r w:rsidRPr="00614DAB">
        <w:rPr>
          <w:rFonts w:ascii="Times New Roman" w:hAnsi="Times New Roman"/>
          <w:sz w:val="24"/>
          <w:szCs w:val="24"/>
        </w:rPr>
        <w:t xml:space="preserve">. Оборудование залов и спортивных сооружений. Инвентарь для игры в </w:t>
      </w:r>
      <w:r w:rsidRPr="00614DAB">
        <w:rPr>
          <w:rFonts w:ascii="Times New Roman" w:hAnsi="Times New Roman"/>
          <w:bCs/>
          <w:sz w:val="24"/>
          <w:szCs w:val="24"/>
        </w:rPr>
        <w:t>баскетбол</w:t>
      </w:r>
      <w:r w:rsidRPr="00614DAB">
        <w:rPr>
          <w:rFonts w:ascii="Times New Roman" w:hAnsi="Times New Roman"/>
          <w:sz w:val="24"/>
          <w:szCs w:val="24"/>
        </w:rPr>
        <w:t>.</w:t>
      </w:r>
    </w:p>
    <w:p w14:paraId="03A1FFB6" w14:textId="77777777" w:rsidR="004D4009" w:rsidRPr="00614DAB" w:rsidRDefault="004D4009" w:rsidP="00726965">
      <w:pPr>
        <w:widowControl w:val="0"/>
        <w:numPr>
          <w:ilvl w:val="0"/>
          <w:numId w:val="2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Особенности    проведения   занятий   по   баскетболу    с   различным</w:t>
      </w:r>
      <w:r w:rsidRPr="00614DAB">
        <w:rPr>
          <w:rFonts w:ascii="Times New Roman" w:hAnsi="Times New Roman"/>
          <w:sz w:val="24"/>
          <w:szCs w:val="24"/>
        </w:rPr>
        <w:br/>
        <w:t>контингентом занимающихся.</w:t>
      </w:r>
    </w:p>
    <w:p w14:paraId="78DB9D6A" w14:textId="77777777" w:rsidR="004D4009" w:rsidRPr="00614DAB" w:rsidRDefault="004D4009" w:rsidP="00726965">
      <w:pPr>
        <w:widowControl w:val="0"/>
        <w:numPr>
          <w:ilvl w:val="0"/>
          <w:numId w:val="2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Классификация техники </w:t>
      </w:r>
      <w:r w:rsidRPr="00614DAB">
        <w:rPr>
          <w:rFonts w:ascii="Times New Roman" w:hAnsi="Times New Roman"/>
          <w:bCs/>
          <w:sz w:val="24"/>
          <w:szCs w:val="24"/>
        </w:rPr>
        <w:t>баскетбола</w:t>
      </w:r>
      <w:r w:rsidRPr="00614DAB">
        <w:rPr>
          <w:rFonts w:ascii="Times New Roman" w:hAnsi="Times New Roman"/>
          <w:sz w:val="24"/>
          <w:szCs w:val="24"/>
        </w:rPr>
        <w:t>.</w:t>
      </w:r>
    </w:p>
    <w:p w14:paraId="1C32E378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Техника передвижений. Методика обучения.</w:t>
      </w:r>
    </w:p>
    <w:p w14:paraId="674D4516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Ловля мяча.   Классификация   ловли.   Фазовый   анализ.   Методика обучения. </w:t>
      </w:r>
    </w:p>
    <w:p w14:paraId="1A605CAC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Передача мяча. Классификация передач. Фазовый анализ. Методика обучения.</w:t>
      </w:r>
    </w:p>
    <w:p w14:paraId="7DCFF9BD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Ведение мяча в баскетболе. Классификация ведения. Методика обучения. </w:t>
      </w:r>
    </w:p>
    <w:p w14:paraId="2EACBDE6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Броски в корзину в баскетболе. Классификация бросков. Методика обучения.</w:t>
      </w:r>
    </w:p>
    <w:p w14:paraId="33FDEC4F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Бросок в прыжке в баскетболе. Фазовый анализ. Методика обучения.</w:t>
      </w:r>
    </w:p>
    <w:p w14:paraId="2F5F5EAE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Техника передвижений   в защите в баскетболе. Методика обучения. </w:t>
      </w:r>
    </w:p>
    <w:p w14:paraId="78BFF3BA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Выбивание мяча и перехват в баскетболе. Методика обучения. </w:t>
      </w:r>
    </w:p>
    <w:p w14:paraId="76F62173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Накрывание и отбивание мяча при броске. Методика обучения.</w:t>
      </w:r>
    </w:p>
    <w:p w14:paraId="5B6E34C8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tabs>
          <w:tab w:val="left" w:pos="3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Овладение мячом в борьбе за отскок у своего   щита.  Методика обучения.</w:t>
      </w:r>
    </w:p>
    <w:p w14:paraId="2DEBCE2D" w14:textId="77777777" w:rsidR="004D4009" w:rsidRPr="00614DAB" w:rsidRDefault="004D4009" w:rsidP="00726965">
      <w:pPr>
        <w:widowControl w:val="0"/>
        <w:numPr>
          <w:ilvl w:val="0"/>
          <w:numId w:val="2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Определение основных понятий тактики игры в баскетболе.</w:t>
      </w:r>
    </w:p>
    <w:p w14:paraId="4A514EF1" w14:textId="77777777" w:rsidR="004D4009" w:rsidRPr="00614DAB" w:rsidRDefault="004D4009" w:rsidP="00726965">
      <w:pPr>
        <w:widowControl w:val="0"/>
        <w:numPr>
          <w:ilvl w:val="0"/>
          <w:numId w:val="2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Классификация тактики баскетбола.</w:t>
      </w:r>
    </w:p>
    <w:p w14:paraId="2C4E4F0A" w14:textId="77777777" w:rsidR="004D4009" w:rsidRPr="00614DAB" w:rsidRDefault="004D4009" w:rsidP="00726965">
      <w:pPr>
        <w:widowControl w:val="0"/>
        <w:numPr>
          <w:ilvl w:val="0"/>
          <w:numId w:val="2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 Индивидуальные тактические действия в нападении.</w:t>
      </w:r>
    </w:p>
    <w:p w14:paraId="533B0427" w14:textId="77777777" w:rsidR="004D4009" w:rsidRPr="00614DAB" w:rsidRDefault="004D4009" w:rsidP="00726965">
      <w:pPr>
        <w:widowControl w:val="0"/>
        <w:numPr>
          <w:ilvl w:val="0"/>
          <w:numId w:val="2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 Индивидуальные тактические действия в защите.</w:t>
      </w:r>
    </w:p>
    <w:p w14:paraId="1A1B3DFD" w14:textId="77777777" w:rsidR="004D4009" w:rsidRPr="00614DAB" w:rsidRDefault="004D4009" w:rsidP="00726965">
      <w:pPr>
        <w:widowControl w:val="0"/>
        <w:numPr>
          <w:ilvl w:val="0"/>
          <w:numId w:val="2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Групповые взаимодействия двух игроков в баскетболе «передай мяч и выходи» при численном меньшинстве и при численном равенстве противника, при развитии и завершении атаки.</w:t>
      </w:r>
    </w:p>
    <w:p w14:paraId="2225C304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Заслоны на месте в баскетболе: передний, боковой, задний. Заслоны в движении: наведением, пересечением, с сопровождением («экран») - для броска, для ухода, для выхода и получении мяча. </w:t>
      </w:r>
    </w:p>
    <w:p w14:paraId="1DB73B75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Взаимодействие трех игроков в баскетболе: «тройка», «восьмерка», «скрестный выход», «сдвоенный заслон», «наведение на двух». </w:t>
      </w:r>
    </w:p>
    <w:p w14:paraId="1970CA87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Правила игры в баскетбол. </w:t>
      </w:r>
    </w:p>
    <w:p w14:paraId="17165A69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 Характеристика     систем     соревнований     в     баскетболе.     Виды соревнований и способы розыгрыша. </w:t>
      </w:r>
    </w:p>
    <w:p w14:paraId="4F973EEB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Методика организации и проведения соревнований. </w:t>
      </w:r>
    </w:p>
    <w:p w14:paraId="78558FDD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Основы методики судейства.</w:t>
      </w:r>
    </w:p>
    <w:p w14:paraId="057D10F8" w14:textId="77777777" w:rsidR="004D4009" w:rsidRPr="00614DAB" w:rsidRDefault="004D4009" w:rsidP="0072696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Характеристика методов обучения и совершенствования технических приемов в баскетболе.</w:t>
      </w:r>
    </w:p>
    <w:p w14:paraId="2A009AFD" w14:textId="77777777" w:rsidR="004D4009" w:rsidRPr="00614DAB" w:rsidRDefault="004D4009" w:rsidP="004D4009">
      <w:pPr>
        <w:pStyle w:val="a3"/>
        <w:tabs>
          <w:tab w:val="left" w:pos="2295"/>
        </w:tabs>
        <w:jc w:val="both"/>
        <w:rPr>
          <w:b/>
          <w:sz w:val="24"/>
          <w:szCs w:val="24"/>
        </w:rPr>
      </w:pPr>
      <w:r w:rsidRPr="00614DAB">
        <w:rPr>
          <w:b/>
          <w:sz w:val="24"/>
          <w:szCs w:val="24"/>
        </w:rPr>
        <w:t>Критерии оценки:</w:t>
      </w:r>
    </w:p>
    <w:p w14:paraId="7446ABC8" w14:textId="77777777" w:rsidR="004D4009" w:rsidRPr="00614DAB" w:rsidRDefault="004D4009" w:rsidP="004D400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туц" w:hAnsi="туц"/>
          <w:sz w:val="24"/>
          <w:szCs w:val="24"/>
        </w:rPr>
      </w:pPr>
      <w:r w:rsidRPr="00614DAB">
        <w:rPr>
          <w:rFonts w:ascii="туц" w:hAnsi="туц"/>
          <w:sz w:val="24"/>
          <w:szCs w:val="24"/>
        </w:rPr>
        <w:t xml:space="preserve"> - оценка </w:t>
      </w:r>
      <w:r w:rsidRPr="00614DAB">
        <w:rPr>
          <w:rFonts w:ascii="туц" w:hAnsi="туц"/>
          <w:b/>
          <w:sz w:val="24"/>
          <w:szCs w:val="24"/>
        </w:rPr>
        <w:t>«отлично»</w:t>
      </w:r>
      <w:r w:rsidRPr="00614DAB">
        <w:rPr>
          <w:rFonts w:ascii="туц" w:hAnsi="туц"/>
          <w:sz w:val="24"/>
          <w:szCs w:val="24"/>
        </w:rPr>
        <w:t xml:space="preserve"> выставляется, если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14:paraId="5639099F" w14:textId="77777777" w:rsidR="004D4009" w:rsidRPr="00614DAB" w:rsidRDefault="004D4009" w:rsidP="004D4009">
      <w:pPr>
        <w:spacing w:after="0" w:line="240" w:lineRule="auto"/>
        <w:ind w:firstLine="567"/>
        <w:contextualSpacing/>
        <w:jc w:val="both"/>
        <w:rPr>
          <w:rFonts w:ascii="туц" w:hAnsi="туц"/>
          <w:sz w:val="24"/>
          <w:szCs w:val="24"/>
        </w:rPr>
      </w:pPr>
      <w:r w:rsidRPr="00614DAB">
        <w:rPr>
          <w:rFonts w:ascii="туц" w:hAnsi="туц"/>
          <w:sz w:val="24"/>
          <w:szCs w:val="24"/>
        </w:rPr>
        <w:lastRenderedPageBreak/>
        <w:t xml:space="preserve">- оценка </w:t>
      </w:r>
      <w:r w:rsidRPr="00614DAB">
        <w:rPr>
          <w:rFonts w:ascii="туц" w:hAnsi="туц"/>
          <w:b/>
          <w:sz w:val="24"/>
          <w:szCs w:val="24"/>
        </w:rPr>
        <w:t>«хорошо»</w:t>
      </w:r>
      <w:r w:rsidRPr="00614DAB">
        <w:rPr>
          <w:rFonts w:ascii="туц" w:hAnsi="туц"/>
          <w:sz w:val="24"/>
          <w:szCs w:val="24"/>
        </w:rPr>
        <w:t xml:space="preserve"> - если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14:paraId="6532FD3D" w14:textId="77777777" w:rsidR="004D4009" w:rsidRPr="00614DAB" w:rsidRDefault="004D4009" w:rsidP="004D4009">
      <w:pPr>
        <w:spacing w:after="0" w:line="240" w:lineRule="auto"/>
        <w:ind w:firstLine="567"/>
        <w:contextualSpacing/>
        <w:jc w:val="both"/>
        <w:rPr>
          <w:rFonts w:ascii="туц" w:hAnsi="туц"/>
          <w:sz w:val="24"/>
          <w:szCs w:val="24"/>
        </w:rPr>
      </w:pPr>
      <w:r w:rsidRPr="00614DAB">
        <w:rPr>
          <w:rFonts w:ascii="туц" w:hAnsi="туц"/>
          <w:sz w:val="24"/>
          <w:szCs w:val="24"/>
        </w:rPr>
        <w:t xml:space="preserve">- оценка </w:t>
      </w:r>
      <w:r w:rsidRPr="00614DAB">
        <w:rPr>
          <w:rFonts w:ascii="туц" w:hAnsi="туц"/>
          <w:b/>
          <w:sz w:val="24"/>
          <w:szCs w:val="24"/>
        </w:rPr>
        <w:t>«удовлетворительно»</w:t>
      </w:r>
      <w:r w:rsidRPr="00614DAB">
        <w:rPr>
          <w:rFonts w:ascii="туц" w:hAnsi="туц"/>
          <w:sz w:val="24"/>
          <w:szCs w:val="24"/>
        </w:rPr>
        <w:t xml:space="preserve"> - если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</w:r>
    </w:p>
    <w:p w14:paraId="7029FD40" w14:textId="77777777" w:rsidR="004D4009" w:rsidRPr="00614DAB" w:rsidRDefault="004D4009" w:rsidP="004D4009">
      <w:pPr>
        <w:spacing w:after="0" w:line="240" w:lineRule="auto"/>
        <w:ind w:firstLine="567"/>
        <w:contextualSpacing/>
        <w:jc w:val="both"/>
        <w:rPr>
          <w:rFonts w:ascii="туц" w:hAnsi="туц"/>
          <w:sz w:val="24"/>
          <w:szCs w:val="24"/>
        </w:rPr>
      </w:pPr>
      <w:r w:rsidRPr="00614DAB">
        <w:rPr>
          <w:rFonts w:ascii="туц" w:hAnsi="туц"/>
          <w:sz w:val="24"/>
          <w:szCs w:val="24"/>
        </w:rPr>
        <w:t xml:space="preserve">- оценка </w:t>
      </w:r>
      <w:r w:rsidRPr="00614DAB">
        <w:rPr>
          <w:rFonts w:ascii="туц" w:hAnsi="туц"/>
          <w:b/>
          <w:sz w:val="24"/>
          <w:szCs w:val="24"/>
        </w:rPr>
        <w:t>«неудовлетворительно»</w:t>
      </w:r>
      <w:r w:rsidRPr="00614DAB">
        <w:rPr>
          <w:rFonts w:ascii="туц" w:hAnsi="туц"/>
          <w:sz w:val="24"/>
          <w:szCs w:val="24"/>
        </w:rPr>
        <w:t xml:space="preserve"> - если тема реферата не раскрыта, обнаруживается существенное непонимание проблемы.</w:t>
      </w:r>
    </w:p>
    <w:p w14:paraId="15E57644" w14:textId="77777777" w:rsidR="004D4009" w:rsidRPr="00614DAB" w:rsidRDefault="004D4009" w:rsidP="004D4009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F6C57A" w14:textId="77777777" w:rsidR="004D4009" w:rsidRPr="00614DAB" w:rsidRDefault="004D4009" w:rsidP="004D4009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5.Вопросы к устному опросу</w:t>
      </w:r>
      <w:r w:rsidRPr="00614DAB">
        <w:rPr>
          <w:rStyle w:val="af6"/>
          <w:rFonts w:ascii="Times New Roman" w:hAnsi="Times New Roman"/>
          <w:b/>
          <w:sz w:val="24"/>
          <w:szCs w:val="24"/>
        </w:rPr>
        <w:footnoteReference w:id="1"/>
      </w:r>
      <w:r w:rsidRPr="00614DAB">
        <w:rPr>
          <w:rFonts w:ascii="Times New Roman" w:hAnsi="Times New Roman"/>
          <w:b/>
          <w:sz w:val="24"/>
          <w:szCs w:val="24"/>
        </w:rPr>
        <w:t xml:space="preserve"> </w:t>
      </w:r>
    </w:p>
    <w:p w14:paraId="7C02AAB0" w14:textId="77777777" w:rsidR="004D4009" w:rsidRPr="00614DAB" w:rsidRDefault="004D4009" w:rsidP="004D40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по дисциплине: </w:t>
      </w:r>
      <w:r w:rsidRPr="00614DAB">
        <w:rPr>
          <w:rFonts w:ascii="Times New Roman" w:hAnsi="Times New Roman"/>
          <w:b/>
          <w:sz w:val="24"/>
          <w:szCs w:val="24"/>
        </w:rPr>
        <w:t xml:space="preserve">«Теория и методика обучения базовым видам спорта: </w:t>
      </w:r>
    </w:p>
    <w:p w14:paraId="0D5B2C2F" w14:textId="77777777" w:rsidR="004D4009" w:rsidRPr="00614DAB" w:rsidRDefault="004D4009" w:rsidP="004D40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Спортивные и подвижные игры»</w:t>
      </w:r>
    </w:p>
    <w:p w14:paraId="7DBABF7E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Раздел 1. Общие основы методики организации и проведения подвижных игр.</w:t>
      </w:r>
    </w:p>
    <w:p w14:paraId="00513C5D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1. Определение игры.</w:t>
      </w:r>
    </w:p>
    <w:p w14:paraId="47856B5D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2. Педагогические основы игры (оздоровительные, образовательные, воспитательные задачи).</w:t>
      </w:r>
    </w:p>
    <w:p w14:paraId="6474B5BC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3. Отличия подвижных игр от спортивных.</w:t>
      </w:r>
    </w:p>
    <w:p w14:paraId="6C6CEB8C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4. Социальная функция игры в современном обществе.</w:t>
      </w:r>
    </w:p>
    <w:p w14:paraId="29955C89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5. Материалистическая теория происхождения и развития игры.</w:t>
      </w:r>
    </w:p>
    <w:p w14:paraId="620BC537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6. Игровой метод. Его роль в педагогической практике.</w:t>
      </w:r>
    </w:p>
    <w:p w14:paraId="7899B9D3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7. Игра и труд. Их связь и отличия.</w:t>
      </w:r>
    </w:p>
    <w:p w14:paraId="3C7AD49B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8. Отличие игровой деятельности человека от «игр» животных.</w:t>
      </w:r>
    </w:p>
    <w:p w14:paraId="4F3B0903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9. Педагогическая группировка (классификация) подвижных игр.</w:t>
      </w:r>
    </w:p>
    <w:p w14:paraId="26D5959A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10. Игры на уроке физической культуры.</w:t>
      </w:r>
    </w:p>
    <w:p w14:paraId="6AD902CB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11. Игры во внеурочных формах работы.</w:t>
      </w:r>
    </w:p>
    <w:p w14:paraId="224D1B63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12. Игры во внешкольных формах работы с детьми.</w:t>
      </w:r>
    </w:p>
    <w:p w14:paraId="03205F57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13. Аспекты применения игр в занятиях спортом.</w:t>
      </w:r>
    </w:p>
    <w:p w14:paraId="0BF62CD4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14. Игра в системе оздоровительной и физкультурно-массовой работы с населением.</w:t>
      </w:r>
    </w:p>
    <w:p w14:paraId="7E227889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15. Характеристика игр школьников 1-3 классов.</w:t>
      </w:r>
    </w:p>
    <w:p w14:paraId="0B772775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16. Характеристика игр школьников 4-6 классов.</w:t>
      </w:r>
    </w:p>
    <w:p w14:paraId="75317C42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17. Характеристика игр школьников 7-8 классов.</w:t>
      </w:r>
    </w:p>
    <w:p w14:paraId="0678D821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18. Характеристика игр школьников 9-11 классов.</w:t>
      </w:r>
    </w:p>
    <w:p w14:paraId="6508300B" w14:textId="77777777" w:rsidR="004D4009" w:rsidRPr="00614DAB" w:rsidRDefault="004D4009" w:rsidP="004D4009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06280FD5" w14:textId="77777777" w:rsidR="004D4009" w:rsidRPr="00614DAB" w:rsidRDefault="004D4009" w:rsidP="004D4009">
      <w:pPr>
        <w:pStyle w:val="Default"/>
        <w:ind w:firstLine="709"/>
        <w:jc w:val="both"/>
        <w:rPr>
          <w:color w:val="auto"/>
        </w:rPr>
      </w:pPr>
      <w:r w:rsidRPr="00614DAB">
        <w:rPr>
          <w:color w:val="auto"/>
        </w:rPr>
        <w:t xml:space="preserve">- оценка </w:t>
      </w:r>
      <w:r w:rsidRPr="00614DAB">
        <w:rPr>
          <w:b/>
          <w:color w:val="auto"/>
        </w:rPr>
        <w:t>«зачтено»</w:t>
      </w:r>
      <w:r w:rsidRPr="00614DAB">
        <w:rPr>
          <w:color w:val="auto"/>
        </w:rPr>
        <w:t xml:space="preserve"> - дан полный ответ на поставленные вопросы, показана совокупность осознанных знаний по дисциплине, доказательно открыты основные положения вопросов; в ответе отслеживается четкая структура, логическая последовательность, раскрываемых понятий, теорий, явлений. Ответ изложен литературным языком с использованием специальных терминов. Могут быть допущены недочеты в определении понятий, исправленные студентом самостоятельно в процессе ответа.  </w:t>
      </w:r>
    </w:p>
    <w:p w14:paraId="49F41F31" w14:textId="77777777" w:rsidR="004D4009" w:rsidRPr="00614DAB" w:rsidRDefault="004D4009" w:rsidP="004D4009">
      <w:pPr>
        <w:pStyle w:val="Default"/>
        <w:ind w:firstLine="709"/>
        <w:jc w:val="both"/>
        <w:rPr>
          <w:color w:val="auto"/>
        </w:rPr>
      </w:pPr>
    </w:p>
    <w:p w14:paraId="355D7936" w14:textId="77777777" w:rsidR="004D4009" w:rsidRPr="00614DAB" w:rsidRDefault="004D4009" w:rsidP="004D4009">
      <w:pPr>
        <w:pStyle w:val="Default"/>
        <w:ind w:firstLine="709"/>
        <w:jc w:val="both"/>
        <w:rPr>
          <w:color w:val="auto"/>
        </w:rPr>
      </w:pPr>
      <w:r w:rsidRPr="00614DAB">
        <w:rPr>
          <w:color w:val="auto"/>
        </w:rPr>
        <w:t xml:space="preserve">- оценка </w:t>
      </w:r>
      <w:r w:rsidRPr="00614DAB">
        <w:rPr>
          <w:b/>
          <w:color w:val="auto"/>
        </w:rPr>
        <w:t>«не зачтено»</w:t>
      </w:r>
      <w:r w:rsidRPr="00614DAB">
        <w:rPr>
          <w:color w:val="auto"/>
        </w:rPr>
        <w:t xml:space="preserve"> - ответ представляет собой разрозненные знания с существенными ошибками по вопросу. Присутствует фрагментарность, нелогичность изложения. Речь неграмотная, терминология не используется. Дополнительные и уточняющие вопросы не приводят к коррекции ответа студента.</w:t>
      </w:r>
    </w:p>
    <w:p w14:paraId="5DFFE15C" w14:textId="77777777" w:rsidR="004D4009" w:rsidRPr="00614DAB" w:rsidRDefault="004D4009" w:rsidP="004D40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7570F8" w14:textId="77777777" w:rsidR="004D4009" w:rsidRPr="00614DAB" w:rsidRDefault="004D4009" w:rsidP="004D4009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6.Форма составления положения о соревнованиях</w:t>
      </w:r>
      <w:r w:rsidRPr="00614DAB">
        <w:rPr>
          <w:rStyle w:val="af6"/>
          <w:rFonts w:ascii="Times New Roman" w:hAnsi="Times New Roman"/>
          <w:b/>
          <w:sz w:val="24"/>
          <w:szCs w:val="24"/>
        </w:rPr>
        <w:footnoteReference w:id="2"/>
      </w:r>
      <w:r w:rsidRPr="00614DAB">
        <w:rPr>
          <w:rFonts w:ascii="Times New Roman" w:hAnsi="Times New Roman"/>
          <w:b/>
          <w:sz w:val="24"/>
          <w:szCs w:val="24"/>
        </w:rPr>
        <w:t xml:space="preserve"> </w:t>
      </w:r>
    </w:p>
    <w:p w14:paraId="007BBF2D" w14:textId="77777777" w:rsidR="004D4009" w:rsidRPr="00614DAB" w:rsidRDefault="004D4009" w:rsidP="004D40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lastRenderedPageBreak/>
        <w:t xml:space="preserve">по дисциплине: </w:t>
      </w:r>
      <w:r w:rsidRPr="00614DAB">
        <w:rPr>
          <w:rFonts w:ascii="Times New Roman" w:hAnsi="Times New Roman"/>
          <w:b/>
          <w:sz w:val="24"/>
          <w:szCs w:val="24"/>
        </w:rPr>
        <w:t>«Спортивные и подвижные игры»</w:t>
      </w:r>
    </w:p>
    <w:p w14:paraId="2661D619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1. Классификация соревнований. Цели и задачи соревнований.</w:t>
      </w:r>
    </w:p>
    <w:p w14:paraId="125F5221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2. Место и сроки проведения соревнований.</w:t>
      </w:r>
    </w:p>
    <w:p w14:paraId="6DDE812F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3. Организаторы соревнований.</w:t>
      </w:r>
    </w:p>
    <w:p w14:paraId="0C0ECB52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4. Требования к участникам соревнований и условия допуска.</w:t>
      </w:r>
    </w:p>
    <w:p w14:paraId="2E9ABF90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5. Программа соревнований.</w:t>
      </w:r>
    </w:p>
    <w:p w14:paraId="01B3C8B0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6. Условия подведения итогов.</w:t>
      </w:r>
    </w:p>
    <w:p w14:paraId="6926C574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7. Награждение победителей.</w:t>
      </w:r>
    </w:p>
    <w:p w14:paraId="0F71D1DB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8. Условия финансирования.</w:t>
      </w:r>
    </w:p>
    <w:p w14:paraId="1C8C7974" w14:textId="77777777" w:rsidR="004D4009" w:rsidRPr="00614DAB" w:rsidRDefault="004D4009" w:rsidP="004D40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>9. Заявки на участие в соревнованиях.</w:t>
      </w:r>
    </w:p>
    <w:p w14:paraId="541C2823" w14:textId="77777777" w:rsidR="004D4009" w:rsidRPr="00614DAB" w:rsidRDefault="004D4009" w:rsidP="004D400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73CAE1D" w14:textId="77777777" w:rsidR="004D4009" w:rsidRPr="00614DAB" w:rsidRDefault="004D4009" w:rsidP="004D4009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14DAB"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4DF081D9" w14:textId="77777777" w:rsidR="004D4009" w:rsidRPr="00614DAB" w:rsidRDefault="004D4009" w:rsidP="004D40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DAB">
        <w:rPr>
          <w:rFonts w:ascii="Times New Roman" w:hAnsi="Times New Roman"/>
          <w:sz w:val="24"/>
          <w:szCs w:val="24"/>
        </w:rPr>
        <w:t xml:space="preserve">- оценка </w:t>
      </w:r>
      <w:r w:rsidRPr="00614DAB">
        <w:rPr>
          <w:rFonts w:ascii="Times New Roman" w:hAnsi="Times New Roman"/>
          <w:b/>
          <w:sz w:val="24"/>
          <w:szCs w:val="24"/>
        </w:rPr>
        <w:t>«зачтено»</w:t>
      </w:r>
      <w:r w:rsidRPr="00614DAB">
        <w:rPr>
          <w:rFonts w:ascii="Times New Roman" w:hAnsi="Times New Roman"/>
          <w:sz w:val="24"/>
          <w:szCs w:val="24"/>
        </w:rPr>
        <w:t xml:space="preserve"> выставляется обучающимся, составившим правильное положение о соревнованиях; % посещенных учебных занятий (более 50%). - оценка </w:t>
      </w:r>
      <w:r w:rsidRPr="00614DAB">
        <w:rPr>
          <w:rFonts w:ascii="Times New Roman" w:hAnsi="Times New Roman"/>
          <w:b/>
          <w:sz w:val="24"/>
          <w:szCs w:val="24"/>
        </w:rPr>
        <w:t>«не зачтено»</w:t>
      </w:r>
      <w:r w:rsidRPr="00614DAB">
        <w:rPr>
          <w:rFonts w:ascii="Times New Roman" w:hAnsi="Times New Roman"/>
          <w:sz w:val="24"/>
          <w:szCs w:val="24"/>
        </w:rPr>
        <w:t xml:space="preserve"> ставятся студенту, задания предусмотренные программой обучения или в случае пропуска занятий студентом в объеме 60% и более без уважительной причины.</w:t>
      </w:r>
    </w:p>
    <w:p w14:paraId="27DC54F2" w14:textId="77777777" w:rsidR="00967E93" w:rsidRPr="00614DAB" w:rsidRDefault="00967E93" w:rsidP="00967E9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C575F64" w14:textId="43081361" w:rsidR="00967E93" w:rsidRPr="00614DAB" w:rsidRDefault="00967E93" w:rsidP="00967E9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4D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Составитель О.В.</w:t>
      </w:r>
      <w:r w:rsidRPr="00614DA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Шкирева</w:t>
      </w:r>
      <w:r w:rsidRPr="00614D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/_________________ </w:t>
      </w:r>
    </w:p>
    <w:p w14:paraId="3C8F1226" w14:textId="77777777" w:rsidR="003143EA" w:rsidRPr="00614DAB" w:rsidRDefault="003143EA" w:rsidP="004D4009">
      <w:pPr>
        <w:keepNext/>
        <w:keepLines/>
        <w:tabs>
          <w:tab w:val="left" w:pos="993"/>
        </w:tabs>
        <w:spacing w:before="240" w:after="0" w:line="240" w:lineRule="auto"/>
        <w:outlineLvl w:val="0"/>
      </w:pPr>
    </w:p>
    <w:sectPr w:rsidR="003143EA" w:rsidRPr="00614DAB" w:rsidSect="008C2C2A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9DA55" w14:textId="77777777" w:rsidR="004D4009" w:rsidRDefault="004D4009" w:rsidP="004D4009">
      <w:pPr>
        <w:spacing w:after="0" w:line="240" w:lineRule="auto"/>
      </w:pPr>
      <w:r>
        <w:separator/>
      </w:r>
    </w:p>
  </w:endnote>
  <w:endnote w:type="continuationSeparator" w:id="0">
    <w:p w14:paraId="22774D47" w14:textId="77777777" w:rsidR="004D4009" w:rsidRDefault="004D4009" w:rsidP="004D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туц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76BCF" w14:textId="77777777" w:rsidR="004D4009" w:rsidRDefault="004D4009" w:rsidP="004D4009">
      <w:pPr>
        <w:spacing w:after="0" w:line="240" w:lineRule="auto"/>
      </w:pPr>
      <w:r>
        <w:separator/>
      </w:r>
    </w:p>
  </w:footnote>
  <w:footnote w:type="continuationSeparator" w:id="0">
    <w:p w14:paraId="34A9C5AE" w14:textId="77777777" w:rsidR="004D4009" w:rsidRDefault="004D4009" w:rsidP="004D4009">
      <w:pPr>
        <w:spacing w:after="0" w:line="240" w:lineRule="auto"/>
      </w:pPr>
      <w:r>
        <w:continuationSeparator/>
      </w:r>
    </w:p>
  </w:footnote>
  <w:footnote w:id="1">
    <w:p w14:paraId="05362E89" w14:textId="77777777" w:rsidR="004D4009" w:rsidRDefault="004D4009" w:rsidP="004D4009">
      <w:pPr>
        <w:pStyle w:val="af4"/>
      </w:pPr>
    </w:p>
  </w:footnote>
  <w:footnote w:id="2">
    <w:p w14:paraId="0AA3F213" w14:textId="77777777" w:rsidR="004D4009" w:rsidRDefault="004D4009" w:rsidP="004D4009">
      <w:pPr>
        <w:pStyle w:val="af4"/>
        <w:rPr>
          <w:lang w:val="ru-RU"/>
        </w:rPr>
      </w:pPr>
    </w:p>
    <w:p w14:paraId="4E8A6E23" w14:textId="77777777" w:rsidR="004D4009" w:rsidRDefault="004D4009" w:rsidP="004D4009">
      <w:pPr>
        <w:pStyle w:val="af4"/>
        <w:rPr>
          <w:lang w:val="ru-RU"/>
        </w:rPr>
      </w:pPr>
    </w:p>
    <w:p w14:paraId="2FB00723" w14:textId="77777777" w:rsidR="004D4009" w:rsidRDefault="004D4009" w:rsidP="004D4009">
      <w:pPr>
        <w:pStyle w:val="af4"/>
        <w:rPr>
          <w:lang w:val="ru-RU"/>
        </w:rPr>
      </w:pPr>
    </w:p>
    <w:p w14:paraId="0F0E9C10" w14:textId="77777777" w:rsidR="004D4009" w:rsidRDefault="004D4009" w:rsidP="004D4009">
      <w:pPr>
        <w:pStyle w:val="af4"/>
        <w:rPr>
          <w:lang w:val="ru-RU"/>
        </w:rPr>
      </w:pPr>
    </w:p>
    <w:p w14:paraId="3E85DD31" w14:textId="77777777" w:rsidR="004D4009" w:rsidRDefault="004D4009" w:rsidP="004D4009">
      <w:pPr>
        <w:pStyle w:val="af4"/>
        <w:rPr>
          <w:lang w:val="ru-RU"/>
        </w:rPr>
      </w:pPr>
    </w:p>
    <w:p w14:paraId="3083704D" w14:textId="77777777" w:rsidR="004D4009" w:rsidRDefault="004D4009" w:rsidP="004D4009">
      <w:pPr>
        <w:pStyle w:val="af4"/>
        <w:rPr>
          <w:lang w:val="ru-RU"/>
        </w:rPr>
      </w:pPr>
    </w:p>
    <w:p w14:paraId="3D780919" w14:textId="77777777" w:rsidR="004D4009" w:rsidRDefault="004D4009" w:rsidP="004D4009">
      <w:pPr>
        <w:pStyle w:val="af4"/>
        <w:rPr>
          <w:lang w:val="ru-RU"/>
        </w:rPr>
      </w:pPr>
    </w:p>
    <w:p w14:paraId="4101D6BA" w14:textId="77777777" w:rsidR="004D4009" w:rsidRDefault="004D4009" w:rsidP="004D4009">
      <w:pPr>
        <w:pStyle w:val="af4"/>
        <w:rPr>
          <w:lang w:val="ru-RU"/>
        </w:rPr>
      </w:pPr>
    </w:p>
    <w:p w14:paraId="7E9784D1" w14:textId="77777777" w:rsidR="004D4009" w:rsidRDefault="004D4009" w:rsidP="004D4009">
      <w:pPr>
        <w:pStyle w:val="af4"/>
        <w:rPr>
          <w:lang w:val="ru-RU"/>
        </w:rPr>
      </w:pPr>
    </w:p>
    <w:p w14:paraId="15CF51AC" w14:textId="77777777" w:rsidR="004D4009" w:rsidRDefault="004D4009" w:rsidP="004D4009">
      <w:pPr>
        <w:pStyle w:val="af4"/>
        <w:rPr>
          <w:lang w:val="ru-RU"/>
        </w:rPr>
      </w:pPr>
    </w:p>
    <w:p w14:paraId="4D7CDDD2" w14:textId="77777777" w:rsidR="004D4009" w:rsidRDefault="004D4009" w:rsidP="004D4009">
      <w:pPr>
        <w:pStyle w:val="af4"/>
        <w:rPr>
          <w:lang w:val="ru-RU"/>
        </w:rPr>
      </w:pPr>
    </w:p>
    <w:p w14:paraId="4A568CD1" w14:textId="77777777" w:rsidR="004D4009" w:rsidRDefault="004D4009" w:rsidP="004D4009">
      <w:pPr>
        <w:pStyle w:val="af4"/>
        <w:rPr>
          <w:lang w:val="ru-RU"/>
        </w:rPr>
      </w:pPr>
    </w:p>
    <w:p w14:paraId="75650B5C" w14:textId="77777777" w:rsidR="004D4009" w:rsidRDefault="004D4009" w:rsidP="004D4009">
      <w:pPr>
        <w:pStyle w:val="af4"/>
        <w:rPr>
          <w:lang w:val="ru-RU"/>
        </w:rPr>
      </w:pPr>
    </w:p>
    <w:p w14:paraId="4071B5AB" w14:textId="77777777" w:rsidR="004D4009" w:rsidRDefault="004D4009" w:rsidP="004D4009">
      <w:pPr>
        <w:pStyle w:val="af4"/>
        <w:rPr>
          <w:lang w:val="ru-RU"/>
        </w:rPr>
      </w:pPr>
    </w:p>
    <w:p w14:paraId="655334AA" w14:textId="77777777" w:rsidR="004D4009" w:rsidRDefault="004D4009" w:rsidP="004D4009">
      <w:pPr>
        <w:pStyle w:val="af4"/>
        <w:rPr>
          <w:lang w:val="ru-RU"/>
        </w:rPr>
      </w:pPr>
    </w:p>
    <w:p w14:paraId="44184BE7" w14:textId="77777777" w:rsidR="004D4009" w:rsidRDefault="004D4009" w:rsidP="004D4009">
      <w:pPr>
        <w:pStyle w:val="af4"/>
        <w:rPr>
          <w:lang w:val="ru-RU"/>
        </w:rPr>
      </w:pPr>
    </w:p>
    <w:p w14:paraId="7324B734" w14:textId="77777777" w:rsidR="004D4009" w:rsidRDefault="004D4009" w:rsidP="004D4009">
      <w:pPr>
        <w:pStyle w:val="af4"/>
        <w:rPr>
          <w:lang w:val="ru-RU"/>
        </w:rPr>
      </w:pPr>
    </w:p>
    <w:p w14:paraId="6295415F" w14:textId="77777777" w:rsidR="004D4009" w:rsidRDefault="004D4009" w:rsidP="004D4009">
      <w:pPr>
        <w:pStyle w:val="af4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BA8"/>
    <w:multiLevelType w:val="multilevel"/>
    <w:tmpl w:val="B76097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FC3DF2"/>
    <w:multiLevelType w:val="hybridMultilevel"/>
    <w:tmpl w:val="C84A4BC6"/>
    <w:lvl w:ilvl="0" w:tplc="68447F9C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842824"/>
    <w:multiLevelType w:val="hybridMultilevel"/>
    <w:tmpl w:val="59FEFBD6"/>
    <w:lvl w:ilvl="0" w:tplc="0394A9EC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C6083F"/>
    <w:multiLevelType w:val="multilevel"/>
    <w:tmpl w:val="F65CBF30"/>
    <w:lvl w:ilvl="0">
      <w:start w:val="8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  <w:b/>
        <w:sz w:val="24"/>
      </w:rPr>
    </w:lvl>
  </w:abstractNum>
  <w:abstractNum w:abstractNumId="4" w15:restartNumberingAfterBreak="0">
    <w:nsid w:val="12BA2F50"/>
    <w:multiLevelType w:val="hybridMultilevel"/>
    <w:tmpl w:val="A6C2F842"/>
    <w:lvl w:ilvl="0" w:tplc="0419000F">
      <w:numFmt w:val="bullet"/>
      <w:lvlText w:val="-"/>
      <w:lvlJc w:val="left"/>
      <w:pPr>
        <w:ind w:left="66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5" w15:restartNumberingAfterBreak="0">
    <w:nsid w:val="14C32496"/>
    <w:multiLevelType w:val="multilevel"/>
    <w:tmpl w:val="B5341B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924744"/>
    <w:multiLevelType w:val="hybridMultilevel"/>
    <w:tmpl w:val="9F82BF44"/>
    <w:lvl w:ilvl="0" w:tplc="00D89DB2">
      <w:start w:val="3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17697"/>
    <w:multiLevelType w:val="hybridMultilevel"/>
    <w:tmpl w:val="FAD428B2"/>
    <w:lvl w:ilvl="0" w:tplc="A978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F17075"/>
    <w:multiLevelType w:val="hybridMultilevel"/>
    <w:tmpl w:val="322055AC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4670B"/>
    <w:multiLevelType w:val="multilevel"/>
    <w:tmpl w:val="8A427C0E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0" w15:restartNumberingAfterBreak="0">
    <w:nsid w:val="20161D16"/>
    <w:multiLevelType w:val="multilevel"/>
    <w:tmpl w:val="06EE3A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44F318A"/>
    <w:multiLevelType w:val="hybridMultilevel"/>
    <w:tmpl w:val="F83A5316"/>
    <w:lvl w:ilvl="0" w:tplc="E4BC9CF8">
      <w:start w:val="1"/>
      <w:numFmt w:val="decimal"/>
      <w:lvlText w:val="%1."/>
      <w:lvlJc w:val="left"/>
      <w:pPr>
        <w:ind w:left="2640" w:hanging="360"/>
      </w:pPr>
    </w:lvl>
    <w:lvl w:ilvl="1" w:tplc="E4BC9CF8">
      <w:start w:val="1"/>
      <w:numFmt w:val="decimal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E46BA0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115BC"/>
    <w:multiLevelType w:val="multilevel"/>
    <w:tmpl w:val="E3F85B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5245CE2"/>
    <w:multiLevelType w:val="hybridMultilevel"/>
    <w:tmpl w:val="38AEC064"/>
    <w:lvl w:ilvl="0" w:tplc="A0740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00295"/>
    <w:multiLevelType w:val="hybridMultilevel"/>
    <w:tmpl w:val="ECD2E200"/>
    <w:lvl w:ilvl="0" w:tplc="1C7292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266773A"/>
    <w:multiLevelType w:val="hybridMultilevel"/>
    <w:tmpl w:val="6F72F8AC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24D97"/>
    <w:multiLevelType w:val="hybridMultilevel"/>
    <w:tmpl w:val="A14699B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36A41"/>
    <w:multiLevelType w:val="hybridMultilevel"/>
    <w:tmpl w:val="1BCA976A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462E6F"/>
    <w:multiLevelType w:val="hybridMultilevel"/>
    <w:tmpl w:val="2C787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F00C5"/>
    <w:multiLevelType w:val="hybridMultilevel"/>
    <w:tmpl w:val="5928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513B5"/>
    <w:multiLevelType w:val="multilevel"/>
    <w:tmpl w:val="8FEA7AC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514D87"/>
    <w:multiLevelType w:val="hybridMultilevel"/>
    <w:tmpl w:val="E1283CD2"/>
    <w:lvl w:ilvl="0" w:tplc="69BCA8A4">
      <w:numFmt w:val="bullet"/>
      <w:lvlText w:val="-"/>
      <w:lvlJc w:val="left"/>
      <w:pPr>
        <w:ind w:left="73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6" w15:restartNumberingAfterBreak="0">
    <w:nsid w:val="54B20098"/>
    <w:multiLevelType w:val="hybridMultilevel"/>
    <w:tmpl w:val="CC7A195A"/>
    <w:lvl w:ilvl="0" w:tplc="EAC630B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B55BE"/>
    <w:multiLevelType w:val="hybridMultilevel"/>
    <w:tmpl w:val="26B69E54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8F74CE"/>
    <w:multiLevelType w:val="hybridMultilevel"/>
    <w:tmpl w:val="92AA2D46"/>
    <w:lvl w:ilvl="0" w:tplc="B57860A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50338"/>
    <w:multiLevelType w:val="hybridMultilevel"/>
    <w:tmpl w:val="4EE66116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F40A3E"/>
    <w:multiLevelType w:val="hybridMultilevel"/>
    <w:tmpl w:val="9BE046B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A70359"/>
    <w:multiLevelType w:val="hybridMultilevel"/>
    <w:tmpl w:val="20FCA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46307"/>
    <w:multiLevelType w:val="hybridMultilevel"/>
    <w:tmpl w:val="B3D0E9C8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8296B"/>
    <w:multiLevelType w:val="hybridMultilevel"/>
    <w:tmpl w:val="688427CE"/>
    <w:lvl w:ilvl="0" w:tplc="8EC8F95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D51F4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5E27A7"/>
    <w:multiLevelType w:val="hybridMultilevel"/>
    <w:tmpl w:val="BE9274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3084A98"/>
    <w:multiLevelType w:val="hybridMultilevel"/>
    <w:tmpl w:val="E30A7E1E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E971D8"/>
    <w:multiLevelType w:val="hybridMultilevel"/>
    <w:tmpl w:val="381E45C0"/>
    <w:lvl w:ilvl="0" w:tplc="60A63772">
      <w:start w:val="1"/>
      <w:numFmt w:val="decimal"/>
      <w:pStyle w:val="1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7596553F"/>
    <w:multiLevelType w:val="hybridMultilevel"/>
    <w:tmpl w:val="8656F76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262BF6"/>
    <w:multiLevelType w:val="hybridMultilevel"/>
    <w:tmpl w:val="4A725CE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6821F6"/>
    <w:multiLevelType w:val="hybridMultilevel"/>
    <w:tmpl w:val="2C787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F255EC"/>
    <w:multiLevelType w:val="hybridMultilevel"/>
    <w:tmpl w:val="F9E2FCCA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5"/>
  </w:num>
  <w:num w:numId="3">
    <w:abstractNumId w:val="6"/>
  </w:num>
  <w:num w:numId="4">
    <w:abstractNumId w:val="34"/>
  </w:num>
  <w:num w:numId="5">
    <w:abstractNumId w:val="13"/>
  </w:num>
  <w:num w:numId="6">
    <w:abstractNumId w:val="37"/>
    <w:lvlOverride w:ilvl="0">
      <w:startOverride w:val="1"/>
    </w:lvlOverride>
  </w:num>
  <w:num w:numId="7">
    <w:abstractNumId w:val="35"/>
  </w:num>
  <w:num w:numId="8">
    <w:abstractNumId w:val="20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4"/>
  </w:num>
  <w:num w:numId="12">
    <w:abstractNumId w:val="10"/>
  </w:num>
  <w:num w:numId="13">
    <w:abstractNumId w:val="0"/>
  </w:num>
  <w:num w:numId="14">
    <w:abstractNumId w:val="2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9"/>
  </w:num>
  <w:num w:numId="18">
    <w:abstractNumId w:val="3"/>
  </w:num>
  <w:num w:numId="19">
    <w:abstractNumId w:val="16"/>
  </w:num>
  <w:num w:numId="20">
    <w:abstractNumId w:val="12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26"/>
  </w:num>
  <w:num w:numId="29">
    <w:abstractNumId w:val="19"/>
  </w:num>
  <w:num w:numId="30">
    <w:abstractNumId w:val="39"/>
  </w:num>
  <w:num w:numId="31">
    <w:abstractNumId w:val="30"/>
  </w:num>
  <w:num w:numId="32">
    <w:abstractNumId w:val="41"/>
  </w:num>
  <w:num w:numId="33">
    <w:abstractNumId w:val="32"/>
  </w:num>
  <w:num w:numId="34">
    <w:abstractNumId w:val="38"/>
  </w:num>
  <w:num w:numId="35">
    <w:abstractNumId w:val="27"/>
  </w:num>
  <w:num w:numId="36">
    <w:abstractNumId w:val="33"/>
  </w:num>
  <w:num w:numId="37">
    <w:abstractNumId w:val="8"/>
  </w:num>
  <w:num w:numId="38">
    <w:abstractNumId w:val="29"/>
  </w:num>
  <w:num w:numId="39">
    <w:abstractNumId w:val="18"/>
  </w:num>
  <w:num w:numId="40">
    <w:abstractNumId w:val="25"/>
  </w:num>
  <w:num w:numId="41">
    <w:abstractNumId w:val="17"/>
  </w:num>
  <w:num w:numId="42">
    <w:abstractNumId w:val="4"/>
  </w:num>
  <w:num w:numId="43">
    <w:abstractNumId w:val="3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22"/>
    <w:rsid w:val="00034131"/>
    <w:rsid w:val="0004568C"/>
    <w:rsid w:val="00056B06"/>
    <w:rsid w:val="000642D3"/>
    <w:rsid w:val="00065C3A"/>
    <w:rsid w:val="00071442"/>
    <w:rsid w:val="00087A75"/>
    <w:rsid w:val="000A334A"/>
    <w:rsid w:val="00103D46"/>
    <w:rsid w:val="0010445C"/>
    <w:rsid w:val="00116198"/>
    <w:rsid w:val="001637E5"/>
    <w:rsid w:val="0020629E"/>
    <w:rsid w:val="002116C4"/>
    <w:rsid w:val="00234E88"/>
    <w:rsid w:val="002A22F9"/>
    <w:rsid w:val="002A6F6B"/>
    <w:rsid w:val="003143EA"/>
    <w:rsid w:val="00332030"/>
    <w:rsid w:val="00345FBF"/>
    <w:rsid w:val="00364461"/>
    <w:rsid w:val="00365D80"/>
    <w:rsid w:val="0038616A"/>
    <w:rsid w:val="003D1EAB"/>
    <w:rsid w:val="003E03A9"/>
    <w:rsid w:val="004014EF"/>
    <w:rsid w:val="00445B6C"/>
    <w:rsid w:val="0046173B"/>
    <w:rsid w:val="004633F5"/>
    <w:rsid w:val="00480BB6"/>
    <w:rsid w:val="004D4009"/>
    <w:rsid w:val="004D6F0D"/>
    <w:rsid w:val="0051051F"/>
    <w:rsid w:val="00595202"/>
    <w:rsid w:val="00597386"/>
    <w:rsid w:val="005B4AF1"/>
    <w:rsid w:val="005C06DA"/>
    <w:rsid w:val="0060081E"/>
    <w:rsid w:val="00604B48"/>
    <w:rsid w:val="00606E26"/>
    <w:rsid w:val="00614DAB"/>
    <w:rsid w:val="00655B18"/>
    <w:rsid w:val="00661180"/>
    <w:rsid w:val="00726965"/>
    <w:rsid w:val="007270AC"/>
    <w:rsid w:val="00731C1F"/>
    <w:rsid w:val="00733352"/>
    <w:rsid w:val="00735210"/>
    <w:rsid w:val="0075389B"/>
    <w:rsid w:val="00766CF4"/>
    <w:rsid w:val="007B6852"/>
    <w:rsid w:val="007F185B"/>
    <w:rsid w:val="007F65FD"/>
    <w:rsid w:val="0080274A"/>
    <w:rsid w:val="008122F0"/>
    <w:rsid w:val="00823483"/>
    <w:rsid w:val="00884B03"/>
    <w:rsid w:val="00894A83"/>
    <w:rsid w:val="008E7FB5"/>
    <w:rsid w:val="009247D0"/>
    <w:rsid w:val="00967E93"/>
    <w:rsid w:val="00987D5D"/>
    <w:rsid w:val="00A0523F"/>
    <w:rsid w:val="00A4605B"/>
    <w:rsid w:val="00A93733"/>
    <w:rsid w:val="00AA1EC9"/>
    <w:rsid w:val="00AA318C"/>
    <w:rsid w:val="00AC49F3"/>
    <w:rsid w:val="00AE3969"/>
    <w:rsid w:val="00B24AA5"/>
    <w:rsid w:val="00B605D6"/>
    <w:rsid w:val="00B74C22"/>
    <w:rsid w:val="00B8272C"/>
    <w:rsid w:val="00BB6FD5"/>
    <w:rsid w:val="00BD30B0"/>
    <w:rsid w:val="00BD71FD"/>
    <w:rsid w:val="00BE4979"/>
    <w:rsid w:val="00C239CF"/>
    <w:rsid w:val="00CC5930"/>
    <w:rsid w:val="00CF62EF"/>
    <w:rsid w:val="00D12766"/>
    <w:rsid w:val="00D84A77"/>
    <w:rsid w:val="00D92510"/>
    <w:rsid w:val="00DF1741"/>
    <w:rsid w:val="00E26FAA"/>
    <w:rsid w:val="00E52076"/>
    <w:rsid w:val="00E62B9D"/>
    <w:rsid w:val="00E834E8"/>
    <w:rsid w:val="00E93D83"/>
    <w:rsid w:val="00EA3BF4"/>
    <w:rsid w:val="00EC240C"/>
    <w:rsid w:val="00F06B61"/>
    <w:rsid w:val="00F1010F"/>
    <w:rsid w:val="00F24A6D"/>
    <w:rsid w:val="00F432E7"/>
    <w:rsid w:val="00F80ED7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9495E"/>
  <w15:chartTrackingRefBased/>
  <w15:docId w15:val="{F11FEDCC-3263-44B5-802B-34A3B3FF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0AC"/>
  </w:style>
  <w:style w:type="paragraph" w:styleId="10">
    <w:name w:val="heading 1"/>
    <w:basedOn w:val="a"/>
    <w:next w:val="a"/>
    <w:link w:val="11"/>
    <w:uiPriority w:val="99"/>
    <w:qFormat/>
    <w:rsid w:val="007270AC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qFormat/>
    <w:rsid w:val="007270AC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110">
    <w:name w:val="Заголовок 11"/>
    <w:basedOn w:val="a"/>
    <w:next w:val="a"/>
    <w:uiPriority w:val="99"/>
    <w:qFormat/>
    <w:rsid w:val="007270AC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270AC"/>
  </w:style>
  <w:style w:type="paragraph" w:customStyle="1" w:styleId="Default">
    <w:name w:val="Default"/>
    <w:rsid w:val="007270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Bullet List,FooterText,Paragraphe de liste1"/>
    <w:basedOn w:val="a"/>
    <w:link w:val="a4"/>
    <w:uiPriority w:val="99"/>
    <w:qFormat/>
    <w:rsid w:val="007270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70A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7270A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3">
    <w:name w:val="Основной текст1"/>
    <w:basedOn w:val="a"/>
    <w:next w:val="a7"/>
    <w:link w:val="a8"/>
    <w:uiPriority w:val="99"/>
    <w:qFormat/>
    <w:rsid w:val="007270AC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13"/>
    <w:uiPriority w:val="99"/>
    <w:qFormat/>
    <w:rsid w:val="007270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7270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7270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4">
    <w:name w:val="Гиперссылка1"/>
    <w:basedOn w:val="a0"/>
    <w:uiPriority w:val="99"/>
    <w:unhideWhenUsed/>
    <w:rsid w:val="007270AC"/>
    <w:rPr>
      <w:color w:val="0000FF"/>
      <w:u w:val="single"/>
    </w:rPr>
  </w:style>
  <w:style w:type="paragraph" w:customStyle="1" w:styleId="ab">
    <w:name w:val="Информация об изменениях"/>
    <w:basedOn w:val="a"/>
    <w:next w:val="a"/>
    <w:uiPriority w:val="99"/>
    <w:rsid w:val="007270AC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7270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7270AC"/>
    <w:rPr>
      <w:rFonts w:ascii="Times New Roman" w:hAnsi="Times New Roman" w:cs="Times New Roman" w:hint="default"/>
      <w:b w:val="0"/>
      <w:bCs w:val="0"/>
      <w:color w:val="106BBE"/>
    </w:rPr>
  </w:style>
  <w:style w:type="table" w:styleId="ae">
    <w:name w:val="Table Grid"/>
    <w:basedOn w:val="a1"/>
    <w:uiPriority w:val="59"/>
    <w:rsid w:val="0072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Bullet List Знак,FooterText Знак,Paragraphe de liste1 Знак"/>
    <w:basedOn w:val="a0"/>
    <w:link w:val="a3"/>
    <w:uiPriority w:val="34"/>
    <w:locked/>
    <w:rsid w:val="007270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rsid w:val="007270A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7270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10"/>
    <w:link w:val="15"/>
    <w:qFormat/>
    <w:rsid w:val="007270AC"/>
    <w:pPr>
      <w:numPr>
        <w:numId w:val="1"/>
      </w:numPr>
      <w:ind w:left="0" w:firstLine="0"/>
    </w:pPr>
  </w:style>
  <w:style w:type="character" w:customStyle="1" w:styleId="15">
    <w:name w:val="Стиль1 Знак"/>
    <w:basedOn w:val="11"/>
    <w:link w:val="1"/>
    <w:rsid w:val="007270AC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styleId="af1">
    <w:name w:val="Normal (Web)"/>
    <w:basedOn w:val="a"/>
    <w:uiPriority w:val="99"/>
    <w:unhideWhenUsed/>
    <w:rsid w:val="0072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7270AC"/>
    <w:rPr>
      <w:b/>
      <w:bCs/>
    </w:rPr>
  </w:style>
  <w:style w:type="character" w:customStyle="1" w:styleId="111">
    <w:name w:val="Заголовок 1 Знак1"/>
    <w:basedOn w:val="a0"/>
    <w:uiPriority w:val="9"/>
    <w:rsid w:val="00727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Body Text"/>
    <w:basedOn w:val="a"/>
    <w:link w:val="16"/>
    <w:uiPriority w:val="99"/>
    <w:semiHidden/>
    <w:unhideWhenUsed/>
    <w:rsid w:val="007270AC"/>
    <w:pPr>
      <w:spacing w:after="120"/>
    </w:pPr>
  </w:style>
  <w:style w:type="character" w:customStyle="1" w:styleId="16">
    <w:name w:val="Основной текст Знак1"/>
    <w:basedOn w:val="a0"/>
    <w:link w:val="a7"/>
    <w:uiPriority w:val="99"/>
    <w:semiHidden/>
    <w:rsid w:val="007270AC"/>
  </w:style>
  <w:style w:type="character" w:styleId="af3">
    <w:name w:val="Hyperlink"/>
    <w:basedOn w:val="a0"/>
    <w:uiPriority w:val="99"/>
    <w:unhideWhenUsed/>
    <w:rsid w:val="007270AC"/>
    <w:rPr>
      <w:color w:val="0563C1" w:themeColor="hyperlink"/>
      <w:u w:val="single"/>
    </w:rPr>
  </w:style>
  <w:style w:type="table" w:customStyle="1" w:styleId="3">
    <w:name w:val="Сетка таблицы3"/>
    <w:basedOn w:val="a1"/>
    <w:next w:val="ae"/>
    <w:uiPriority w:val="59"/>
    <w:rsid w:val="00BB6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4D4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4D400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6">
    <w:name w:val="footnote reference"/>
    <w:semiHidden/>
    <w:unhideWhenUsed/>
    <w:rsid w:val="004D40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1049.html%20" TargetMode="External"/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http://www.iprbookshop.ru" TargetMode="External"/><Relationship Id="rId26" Type="http://schemas.openxmlformats.org/officeDocument/2006/relationships/hyperlink" Target="https://minsport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nobrnauki.gov.ru/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http://www.iprbookshop.ru/101013.html" TargetMode="External"/><Relationship Id="rId17" Type="http://schemas.openxmlformats.org/officeDocument/2006/relationships/hyperlink" Target="https://elibrary.ru" TargetMode="External"/><Relationship Id="rId25" Type="http://schemas.openxmlformats.org/officeDocument/2006/relationships/hyperlink" Target="http://fcior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mgafk.ru" TargetMode="External"/><Relationship Id="rId20" Type="http://schemas.openxmlformats.org/officeDocument/2006/relationships/hyperlink" Target="https://lib.rucont.ru" TargetMode="External"/><Relationship Id="rId29" Type="http://schemas.openxmlformats.org/officeDocument/2006/relationships/hyperlink" Target="http://www.fiba.basketbal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95631.html" TargetMode="External"/><Relationship Id="rId24" Type="http://schemas.openxmlformats.org/officeDocument/2006/relationships/hyperlink" Target="http://window.edu.ru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hyperlink" Target="http://www.volley.ru/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s://urait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3253.html%20" TargetMode="External"/><Relationship Id="rId14" Type="http://schemas.openxmlformats.org/officeDocument/2006/relationships/hyperlink" Target="URL:%20https://urait.ru/bcode/456321%20" TargetMode="External"/><Relationship Id="rId22" Type="http://schemas.openxmlformats.org/officeDocument/2006/relationships/hyperlink" Target="http://obrnadzor.gov.ru/ru/" TargetMode="External"/><Relationship Id="rId27" Type="http://schemas.openxmlformats.org/officeDocument/2006/relationships/hyperlink" Target="https://www.fivb.com/" TargetMode="External"/><Relationship Id="rId30" Type="http://schemas.openxmlformats.org/officeDocument/2006/relationships/hyperlink" Target="https://russiabask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25</Pages>
  <Words>7517</Words>
  <Characters>42848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 спортигры 2</dc:creator>
  <cp:keywords/>
  <dc:description/>
  <cp:lastModifiedBy>Лаб спортигры 2</cp:lastModifiedBy>
  <cp:revision>11</cp:revision>
  <dcterms:created xsi:type="dcterms:W3CDTF">2022-06-29T09:15:00Z</dcterms:created>
  <dcterms:modified xsi:type="dcterms:W3CDTF">2022-06-30T09:09:00Z</dcterms:modified>
</cp:coreProperties>
</file>