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6CA3" w14:textId="77777777"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14:paraId="5D08A931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 СПОРТА</w:t>
      </w:r>
      <w:proofErr w:type="gramEnd"/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РОССИЙСКОЙ ФЕДЕРАЦИИ</w:t>
      </w:r>
    </w:p>
    <w:p w14:paraId="304F9FEF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B75336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09003216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8E2605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«МОСКОВСКАЯ ГОСУДАРСТВЕННАЯ АКАДЕМИЯ </w:t>
      </w:r>
    </w:p>
    <w:p w14:paraId="53557837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ФИЗИЧЕСКОЙ КУЛЬТУРЫ»</w:t>
      </w:r>
    </w:p>
    <w:p w14:paraId="10F1AD20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8B619E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2CBEB1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479C7367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040DDC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91723" w:rsidRPr="006F3923" w14:paraId="1A50ADB5" w14:textId="77777777" w:rsidTr="004C782F">
        <w:tc>
          <w:tcPr>
            <w:tcW w:w="4928" w:type="dxa"/>
          </w:tcPr>
          <w:p w14:paraId="6B73725A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6F6D5D0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067574CB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630E3642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334469C1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24544348" w14:textId="6299DA8B" w:rsidR="00F91723" w:rsidRPr="006F3923" w:rsidRDefault="00F91723" w:rsidP="00F9172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643" w:type="dxa"/>
          </w:tcPr>
          <w:p w14:paraId="1CF39466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4790D5F6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1A6D0E18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64C26C62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11C4D840" w14:textId="77777777" w:rsidR="00F91723" w:rsidRPr="006F3923" w:rsidRDefault="00F91723" w:rsidP="00F91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7383974F" w14:textId="47A8D143" w:rsidR="00F91723" w:rsidRPr="006F3923" w:rsidRDefault="00F91723" w:rsidP="00F9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2424C3E9" w14:textId="77777777" w:rsidR="001C45C9" w:rsidRPr="006F3923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46B0D3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FA8078" w14:textId="77777777" w:rsidR="001C45C9" w:rsidRPr="006F3923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ДИСЦИПЛИНЫ </w:t>
      </w:r>
    </w:p>
    <w:p w14:paraId="2B1F5223" w14:textId="77777777" w:rsidR="001C45C9" w:rsidRPr="006F3923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РУССКИЙ ЯЗЫК И КУЛЬТУРА РЕЧИ </w:t>
      </w:r>
    </w:p>
    <w:p w14:paraId="6B9EDAAF" w14:textId="77777777" w:rsidR="001C45C9" w:rsidRPr="006F3923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483860D6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7D5EC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1A0692F5" w14:textId="77777777" w:rsidR="001C45C9" w:rsidRPr="006F3923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6F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09407AC7" w14:textId="77777777" w:rsidR="001C45C9" w:rsidRPr="006F3923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09B2D97F" w14:textId="77777777" w:rsidR="001C45C9" w:rsidRPr="006F3923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E8F44" w14:textId="77777777" w:rsidR="001C45C9" w:rsidRPr="006F3923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6F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38546090"/>
      <w:r w:rsidRPr="006F3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реабилитация</w:t>
      </w:r>
      <w:bookmarkEnd w:id="1"/>
    </w:p>
    <w:p w14:paraId="39DAEB09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8653B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11D06E1D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D14AC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ОЧНАЯ /ЗАОЧНАЯ</w:t>
      </w:r>
    </w:p>
    <w:p w14:paraId="6AAEBE8F" w14:textId="77777777" w:rsidR="001C45C9" w:rsidRPr="006F3923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D15701" w14:textId="77777777" w:rsidR="001C45C9" w:rsidRPr="006F3923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1723" w:rsidRPr="006F3923" w14:paraId="6EDF049F" w14:textId="77777777" w:rsidTr="001B1F23">
        <w:tc>
          <w:tcPr>
            <w:tcW w:w="3115" w:type="dxa"/>
          </w:tcPr>
          <w:p w14:paraId="721AFA42" w14:textId="77777777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0FFFA6AC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9CF27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социально-педагогического </w:t>
            </w: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канд.психол</w:t>
            </w:r>
            <w:proofErr w:type="gram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.наук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567CED9F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4E087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В.А.Дерючева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66DE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213F8" w14:textId="6D754BF4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«20»  июня 2023 г.</w:t>
            </w:r>
          </w:p>
        </w:tc>
        <w:tc>
          <w:tcPr>
            <w:tcW w:w="3115" w:type="dxa"/>
          </w:tcPr>
          <w:p w14:paraId="47EFD2C4" w14:textId="77777777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56757E3F" w14:textId="77777777" w:rsidR="00F91723" w:rsidRPr="006F3923" w:rsidRDefault="00F91723" w:rsidP="00F91723">
            <w:pPr>
              <w:suppressAutoHyphens/>
              <w:ind w:right="-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916F1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14:paraId="64721682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14:paraId="07D655EB" w14:textId="77777777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ABFEF" w14:textId="77777777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В.Х.Шнайдер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920A11" w14:textId="77777777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8D4192" w14:textId="2E990AA4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 июня 2023 г.</w:t>
            </w:r>
          </w:p>
        </w:tc>
        <w:tc>
          <w:tcPr>
            <w:tcW w:w="3115" w:type="dxa"/>
          </w:tcPr>
          <w:p w14:paraId="09834631" w14:textId="77777777" w:rsidR="00F91723" w:rsidRPr="006F3923" w:rsidRDefault="00F91723" w:rsidP="00F91723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87AC7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</w:p>
          <w:p w14:paraId="07FAE7E2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на заседании </w:t>
            </w:r>
          </w:p>
          <w:p w14:paraId="3F9E766F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(протокол № 9 от </w:t>
            </w:r>
          </w:p>
          <w:p w14:paraId="3D32560B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мая  2023</w:t>
            </w:r>
            <w:proofErr w:type="gram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4F1BB60B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752399DC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29344" w14:textId="77777777" w:rsidR="00F91723" w:rsidRPr="006F3923" w:rsidRDefault="00F91723" w:rsidP="00F917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6F3923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15DA32E4" w14:textId="4039EE99" w:rsidR="00F91723" w:rsidRPr="006F3923" w:rsidRDefault="00F91723" w:rsidP="00F917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CC1345E" w14:textId="77777777" w:rsidR="001C45C9" w:rsidRPr="006F3923" w:rsidRDefault="001C45C9" w:rsidP="001C4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02F243" w14:textId="77777777" w:rsidR="001C45C9" w:rsidRPr="006F3923" w:rsidRDefault="001C45C9" w:rsidP="001C4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73C338" w14:textId="5BA5F79D" w:rsidR="001C45C9" w:rsidRPr="006F3923" w:rsidRDefault="001C45C9" w:rsidP="001C4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</w:t>
      </w:r>
      <w:r w:rsidR="00F91723" w:rsidRPr="006F3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09191C2D" w14:textId="77777777" w:rsidR="00F91723" w:rsidRPr="006F3923" w:rsidRDefault="00F91723" w:rsidP="001C4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2E5C88" w14:textId="77777777" w:rsidR="001C45C9" w:rsidRPr="00EB153C" w:rsidRDefault="001C45C9" w:rsidP="006F23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(уровень бакалавриата)</w:t>
      </w: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14:paraId="5EEDCD42" w14:textId="77777777" w:rsidR="001C45C9" w:rsidRPr="00EB153C" w:rsidRDefault="001C45C9" w:rsidP="006F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A669D" w14:textId="77777777" w:rsidR="004C782F" w:rsidRPr="00EB153C" w:rsidRDefault="004C782F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77010309"/>
    </w:p>
    <w:p w14:paraId="506F4FDA" w14:textId="22841E6B" w:rsidR="004C782F" w:rsidRPr="00EB153C" w:rsidRDefault="004C782F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</w:t>
      </w:r>
      <w:r w:rsidR="00EB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EB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программы: </w:t>
      </w:r>
    </w:p>
    <w:p w14:paraId="59574E96" w14:textId="77777777" w:rsidR="004C782F" w:rsidRPr="00EB153C" w:rsidRDefault="004C782F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6EBC05" w14:textId="77777777" w:rsidR="004C782F" w:rsidRPr="00EB153C" w:rsidRDefault="004C782F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Start w:id="3" w:name="_Hlk77117347"/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Start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  _</w:t>
      </w:r>
      <w:proofErr w:type="gramEnd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                   </w:t>
      </w:r>
      <w:bookmarkEnd w:id="3"/>
    </w:p>
    <w:p w14:paraId="042FB209" w14:textId="77777777" w:rsidR="004C782F" w:rsidRPr="00EB153C" w:rsidRDefault="004C782F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DA8CF" w14:textId="77777777" w:rsidR="004C782F" w:rsidRPr="00EB153C" w:rsidRDefault="004C782F" w:rsidP="004C782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Hlk105001228"/>
    </w:p>
    <w:bookmarkEnd w:id="4"/>
    <w:p w14:paraId="3E89DEDE" w14:textId="77777777" w:rsidR="006F2300" w:rsidRPr="00EB153C" w:rsidRDefault="006F2300" w:rsidP="006F2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7B221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55B980C4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88DC4CE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К.С.Дунаев</w:t>
      </w:r>
      <w:proofErr w:type="spellEnd"/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доктор</w:t>
      </w:r>
      <w:proofErr w:type="gramEnd"/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наук, профессор, кафедра теории и методики физического </w:t>
      </w:r>
    </w:p>
    <w:p w14:paraId="01C3F85E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1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561BE658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FFF99E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7D8CD" w14:textId="77777777" w:rsidR="006F2300" w:rsidRPr="00EB153C" w:rsidRDefault="006F2300" w:rsidP="006F23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В.В.Буторин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кафедра педагогики и психологии        </w:t>
      </w:r>
    </w:p>
    <w:p w14:paraId="08E4DF02" w14:textId="77777777" w:rsidR="006F2300" w:rsidRPr="00EB153C" w:rsidRDefault="006F2300" w:rsidP="006F230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17874" w14:textId="77777777" w:rsidR="004C782F" w:rsidRPr="00EB153C" w:rsidRDefault="004C782F" w:rsidP="004C782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3730B" w14:textId="77777777" w:rsidR="001C45C9" w:rsidRPr="00EB153C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bookmarkStart w:id="5" w:name="_Hlk107516578"/>
    </w:p>
    <w:p w14:paraId="37DA037E" w14:textId="77777777" w:rsidR="009578E3" w:rsidRPr="00EB153C" w:rsidRDefault="009578E3" w:rsidP="009578E3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Hlk77010551"/>
      <w:bookmarkStart w:id="7" w:name="_Hlk77010844"/>
      <w:bookmarkEnd w:id="2"/>
      <w:r w:rsidRPr="00EB153C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71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28"/>
        <w:gridCol w:w="3905"/>
        <w:gridCol w:w="1131"/>
      </w:tblGrid>
      <w:tr w:rsidR="009578E3" w:rsidRPr="00EB153C" w14:paraId="4F559622" w14:textId="77777777" w:rsidTr="009750DC">
        <w:tc>
          <w:tcPr>
            <w:tcW w:w="821" w:type="dxa"/>
          </w:tcPr>
          <w:p w14:paraId="41C4D40A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49" w:type="dxa"/>
          </w:tcPr>
          <w:p w14:paraId="37075741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38" w:type="dxa"/>
          </w:tcPr>
          <w:p w14:paraId="2FAB275D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5411F0F4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B153C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B153C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9578E3" w:rsidRPr="00EB153C" w14:paraId="7FE8A8C9" w14:textId="77777777" w:rsidTr="009750DC">
        <w:tc>
          <w:tcPr>
            <w:tcW w:w="9640" w:type="dxa"/>
            <w:gridSpan w:val="4"/>
          </w:tcPr>
          <w:p w14:paraId="216D79DC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9578E3" w:rsidRPr="00EB153C" w14:paraId="3C33011B" w14:textId="77777777" w:rsidTr="009750DC">
        <w:tc>
          <w:tcPr>
            <w:tcW w:w="821" w:type="dxa"/>
          </w:tcPr>
          <w:p w14:paraId="1BA02C3F" w14:textId="77777777" w:rsidR="009578E3" w:rsidRPr="00EB153C" w:rsidRDefault="009578E3" w:rsidP="009578E3">
            <w:pPr>
              <w:widowControl w:val="0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01.001</w:t>
            </w:r>
          </w:p>
        </w:tc>
        <w:tc>
          <w:tcPr>
            <w:tcW w:w="3749" w:type="dxa"/>
          </w:tcPr>
          <w:p w14:paraId="6ACE1EDD" w14:textId="77777777" w:rsidR="009578E3" w:rsidRPr="00EB153C" w:rsidRDefault="009578E3" w:rsidP="009578E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38" w:type="dxa"/>
          </w:tcPr>
          <w:p w14:paraId="0082E40C" w14:textId="77777777" w:rsidR="009578E3" w:rsidRPr="00EB153C" w:rsidRDefault="009578E3" w:rsidP="0095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EB153C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EB153C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3873593B" w14:textId="77777777" w:rsidR="009578E3" w:rsidRPr="00EB153C" w:rsidRDefault="009578E3" w:rsidP="0095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B153C">
              <w:rPr>
                <w:rFonts w:eastAsiaTheme="minorEastAsia"/>
                <w:b/>
                <w:sz w:val="24"/>
                <w:szCs w:val="24"/>
              </w:rPr>
              <w:t>П</w:t>
            </w:r>
          </w:p>
        </w:tc>
      </w:tr>
      <w:tr w:rsidR="00036903" w:rsidRPr="00EB153C" w14:paraId="622DAEAB" w14:textId="77777777" w:rsidTr="009750DC">
        <w:tc>
          <w:tcPr>
            <w:tcW w:w="821" w:type="dxa"/>
          </w:tcPr>
          <w:p w14:paraId="0C1D8826" w14:textId="134F50CF" w:rsidR="00036903" w:rsidRPr="00EB153C" w:rsidRDefault="00036903" w:rsidP="00036903">
            <w:pPr>
              <w:widowControl w:val="0"/>
              <w:rPr>
                <w:bCs/>
                <w:sz w:val="24"/>
                <w:szCs w:val="24"/>
              </w:rPr>
            </w:pPr>
            <w:r w:rsidRPr="00EB153C">
              <w:rPr>
                <w:sz w:val="24"/>
                <w:szCs w:val="24"/>
              </w:rPr>
              <w:t>01.003</w:t>
            </w:r>
          </w:p>
        </w:tc>
        <w:tc>
          <w:tcPr>
            <w:tcW w:w="3749" w:type="dxa"/>
          </w:tcPr>
          <w:p w14:paraId="63FCC796" w14:textId="64DBD51C" w:rsidR="00036903" w:rsidRPr="00EB153C" w:rsidRDefault="00036903" w:rsidP="0003690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B153C">
              <w:rPr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938" w:type="dxa"/>
          </w:tcPr>
          <w:p w14:paraId="73819EA7" w14:textId="608B910D" w:rsidR="00036903" w:rsidRPr="00EB153C" w:rsidRDefault="00036903" w:rsidP="000369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1132" w:type="dxa"/>
          </w:tcPr>
          <w:p w14:paraId="4EB072B7" w14:textId="65487F8E" w:rsidR="00036903" w:rsidRPr="00EB153C" w:rsidRDefault="00036903" w:rsidP="000369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EB153C">
              <w:rPr>
                <w:b/>
                <w:bCs/>
                <w:sz w:val="24"/>
                <w:szCs w:val="24"/>
              </w:rPr>
              <w:t>ПДО</w:t>
            </w:r>
          </w:p>
        </w:tc>
      </w:tr>
      <w:tr w:rsidR="009578E3" w:rsidRPr="00EB153C" w14:paraId="1A7D6998" w14:textId="77777777" w:rsidTr="009750DC">
        <w:tc>
          <w:tcPr>
            <w:tcW w:w="9640" w:type="dxa"/>
            <w:gridSpan w:val="4"/>
          </w:tcPr>
          <w:p w14:paraId="0BBE317E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9578E3" w:rsidRPr="00EB153C" w14:paraId="364246D4" w14:textId="77777777" w:rsidTr="009750DC">
        <w:tc>
          <w:tcPr>
            <w:tcW w:w="821" w:type="dxa"/>
          </w:tcPr>
          <w:p w14:paraId="5848B63F" w14:textId="77777777" w:rsidR="009578E3" w:rsidRPr="00EB153C" w:rsidRDefault="009578E3" w:rsidP="009578E3">
            <w:pPr>
              <w:widowControl w:val="0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03.007</w:t>
            </w:r>
          </w:p>
        </w:tc>
        <w:tc>
          <w:tcPr>
            <w:tcW w:w="3749" w:type="dxa"/>
          </w:tcPr>
          <w:p w14:paraId="78847A68" w14:textId="77777777" w:rsidR="009578E3" w:rsidRPr="00EB153C" w:rsidRDefault="009578E3" w:rsidP="009578E3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EB153C">
              <w:rPr>
                <w:bCs/>
                <w:sz w:val="24"/>
                <w:szCs w:val="24"/>
                <w:lang w:eastAsia="ar-SA"/>
              </w:rPr>
              <w:t>"Специалист по реабилитационной работе в социальной сфере"</w:t>
            </w:r>
          </w:p>
        </w:tc>
        <w:tc>
          <w:tcPr>
            <w:tcW w:w="3938" w:type="dxa"/>
          </w:tcPr>
          <w:p w14:paraId="0D58DABA" w14:textId="77777777" w:rsidR="009578E3" w:rsidRPr="00EB153C" w:rsidRDefault="009578E3" w:rsidP="009578E3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</w:tcPr>
          <w:p w14:paraId="24CBB743" w14:textId="461711A4" w:rsidR="009578E3" w:rsidRPr="00EB153C" w:rsidRDefault="000719BF" w:rsidP="009578E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153C">
              <w:rPr>
                <w:b/>
                <w:sz w:val="24"/>
                <w:szCs w:val="24"/>
              </w:rPr>
              <w:t>СРР</w:t>
            </w:r>
          </w:p>
        </w:tc>
      </w:tr>
      <w:tr w:rsidR="009578E3" w:rsidRPr="00EB153C" w14:paraId="5A23CF86" w14:textId="77777777" w:rsidTr="009750DC">
        <w:tc>
          <w:tcPr>
            <w:tcW w:w="9640" w:type="dxa"/>
            <w:gridSpan w:val="4"/>
          </w:tcPr>
          <w:p w14:paraId="27A4036A" w14:textId="77777777" w:rsidR="009578E3" w:rsidRPr="00EB153C" w:rsidRDefault="009578E3" w:rsidP="009578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153C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9578E3" w:rsidRPr="00EB153C" w14:paraId="72DAA62B" w14:textId="77777777" w:rsidTr="009750DC">
        <w:tc>
          <w:tcPr>
            <w:tcW w:w="821" w:type="dxa"/>
          </w:tcPr>
          <w:p w14:paraId="2ADD359A" w14:textId="77777777" w:rsidR="009578E3" w:rsidRPr="00EB153C" w:rsidRDefault="009578E3" w:rsidP="009578E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05.002</w:t>
            </w:r>
          </w:p>
        </w:tc>
        <w:tc>
          <w:tcPr>
            <w:tcW w:w="3749" w:type="dxa"/>
          </w:tcPr>
          <w:p w14:paraId="035E1A55" w14:textId="77777777" w:rsidR="009578E3" w:rsidRPr="00EB153C" w:rsidRDefault="001B032E" w:rsidP="009578E3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5" w:history="1">
              <w:r w:rsidR="009578E3" w:rsidRPr="00EB153C">
                <w:rPr>
                  <w:bCs/>
                  <w:sz w:val="24"/>
                  <w:szCs w:val="24"/>
                  <w:lang w:eastAsia="ar-S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38" w:type="dxa"/>
          </w:tcPr>
          <w:p w14:paraId="4C24E9FF" w14:textId="77777777" w:rsidR="009578E3" w:rsidRPr="00EB153C" w:rsidRDefault="009578E3" w:rsidP="009578E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3F31C18A" w14:textId="77777777" w:rsidR="009578E3" w:rsidRPr="00EB153C" w:rsidRDefault="009578E3" w:rsidP="009578E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153C">
              <w:rPr>
                <w:b/>
                <w:sz w:val="24"/>
                <w:szCs w:val="24"/>
              </w:rPr>
              <w:t>Т АФК</w:t>
            </w:r>
          </w:p>
        </w:tc>
      </w:tr>
      <w:tr w:rsidR="009578E3" w:rsidRPr="00EB153C" w14:paraId="2A285A6F" w14:textId="77777777" w:rsidTr="009750DC">
        <w:tc>
          <w:tcPr>
            <w:tcW w:w="821" w:type="dxa"/>
          </w:tcPr>
          <w:p w14:paraId="4925B40F" w14:textId="77777777" w:rsidR="009578E3" w:rsidRPr="00EB153C" w:rsidRDefault="009578E3" w:rsidP="009578E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B153C">
              <w:rPr>
                <w:bCs/>
                <w:sz w:val="24"/>
                <w:szCs w:val="24"/>
              </w:rPr>
              <w:t>05.004</w:t>
            </w:r>
          </w:p>
        </w:tc>
        <w:tc>
          <w:tcPr>
            <w:tcW w:w="3749" w:type="dxa"/>
          </w:tcPr>
          <w:p w14:paraId="467987C7" w14:textId="77777777" w:rsidR="009578E3" w:rsidRPr="00EB153C" w:rsidRDefault="001B032E" w:rsidP="009578E3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6" w:history="1">
              <w:r w:rsidR="009578E3" w:rsidRPr="00EB153C">
                <w:rPr>
                  <w:bCs/>
                  <w:sz w:val="24"/>
                  <w:szCs w:val="24"/>
                  <w:lang w:eastAsia="ar-SA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38" w:type="dxa"/>
          </w:tcPr>
          <w:p w14:paraId="3F5ABF73" w14:textId="77777777" w:rsidR="009578E3" w:rsidRPr="00EB153C" w:rsidRDefault="009578E3" w:rsidP="009578E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Cs/>
                <w:sz w:val="24"/>
                <w:szCs w:val="24"/>
              </w:rPr>
            </w:pPr>
            <w:r w:rsidRPr="00EB153C">
              <w:rPr>
                <w:rFonts w:eastAsiaTheme="minorEastAsia"/>
                <w:bCs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76F76AC" w14:textId="77777777" w:rsidR="009578E3" w:rsidRPr="00EB153C" w:rsidRDefault="009578E3" w:rsidP="009578E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EB153C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692225C5" w14:textId="77777777" w:rsidR="009578E3" w:rsidRPr="00EB153C" w:rsidRDefault="009578E3" w:rsidP="009578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63ABC5" w14:textId="77777777" w:rsidR="00EB153C" w:rsidRPr="00EB153C" w:rsidRDefault="009578E3" w:rsidP="00EB153C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lang w:eastAsia="ar-SA"/>
        </w:rPr>
        <w:br w:type="page"/>
      </w:r>
      <w:bookmarkEnd w:id="5"/>
      <w:bookmarkEnd w:id="6"/>
      <w:bookmarkEnd w:id="7"/>
      <w:r w:rsidR="00EB153C" w:rsidRPr="00EB153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23C1A465" w14:textId="77777777" w:rsidR="00EB153C" w:rsidRPr="00EB153C" w:rsidRDefault="00EB153C" w:rsidP="00EB153C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6CC8C09" w14:textId="77777777" w:rsidR="00EB153C" w:rsidRPr="00EB153C" w:rsidRDefault="00EB153C" w:rsidP="00EB153C">
      <w:pPr>
        <w:spacing w:after="0" w:line="240" w:lineRule="auto"/>
        <w:rPr>
          <w:rFonts w:ascii="Times New Roman" w:eastAsia="Calibri" w:hAnsi="Times New Roman" w:cs="Times New Roman"/>
        </w:rPr>
      </w:pPr>
      <w:r w:rsidRPr="00EB153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</w:t>
      </w:r>
      <w:proofErr w:type="gramStart"/>
      <w:r w:rsidRPr="00EB153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4: </w:t>
      </w:r>
      <w:r w:rsidRPr="00EB15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proofErr w:type="gramEnd"/>
      <w:r w:rsidRPr="00EB153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EB153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EB153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EB153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lang w:eastAsia="ru-RU"/>
        </w:rPr>
        <w:t>в</w:t>
      </w:r>
      <w:r w:rsidRPr="00EB153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EB153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lang w:eastAsia="ru-RU"/>
        </w:rPr>
        <w:t>и</w:t>
      </w:r>
      <w:r w:rsidRPr="00EB153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EB153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EB153C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lang w:eastAsia="ru-RU"/>
        </w:rPr>
        <w:t>на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иностранном(</w:t>
      </w:r>
      <w:proofErr w:type="spellStart"/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EB153C">
        <w:rPr>
          <w:rFonts w:ascii="Times New Roman" w:eastAsia="Calibri" w:hAnsi="Times New Roman" w:cs="Times New Roman"/>
          <w:b/>
        </w:rPr>
        <w:t xml:space="preserve"> </w:t>
      </w:r>
    </w:p>
    <w:p w14:paraId="00250AD8" w14:textId="77777777" w:rsidR="00EB153C" w:rsidRPr="00EB153C" w:rsidRDefault="00EB153C" w:rsidP="00EB15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281D9E38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РЕЗУЛЬТАТЫ ОБУЧЕНИЯ ПО ДИСЦИПЛИНЕ: </w:t>
      </w:r>
    </w:p>
    <w:p w14:paraId="134B8218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2CA99FA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EB153C" w:rsidRPr="00EB153C" w14:paraId="35D2547F" w14:textId="77777777" w:rsidTr="00C83D26">
        <w:tc>
          <w:tcPr>
            <w:tcW w:w="4531" w:type="dxa"/>
          </w:tcPr>
          <w:p w14:paraId="4181DBB2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D60745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153C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06E1A01C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14:paraId="18C814F0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ED7E898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268" w:type="dxa"/>
          </w:tcPr>
          <w:p w14:paraId="4C02EBE8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720F135" w14:textId="77777777" w:rsidR="00EB153C" w:rsidRPr="00EB153C" w:rsidRDefault="00EB153C" w:rsidP="00EB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EB153C" w:rsidRPr="00EB153C" w14:paraId="7EA5FF94" w14:textId="77777777" w:rsidTr="00C83D26">
        <w:trPr>
          <w:trHeight w:val="2565"/>
        </w:trPr>
        <w:tc>
          <w:tcPr>
            <w:tcW w:w="4531" w:type="dxa"/>
          </w:tcPr>
          <w:p w14:paraId="61006899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67B994F7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основных  законов</w:t>
            </w:r>
            <w:proofErr w:type="gramEnd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  развития  русского языка; </w:t>
            </w:r>
          </w:p>
          <w:p w14:paraId="5594AA56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43578094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0EEC97B8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25851B2D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</w:t>
            </w:r>
            <w:proofErr w:type="gramEnd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  успешность коммуникации;</w:t>
            </w:r>
          </w:p>
          <w:p w14:paraId="7E706310" w14:textId="77777777" w:rsidR="00EB153C" w:rsidRPr="00EB153C" w:rsidRDefault="00EB153C" w:rsidP="00EB1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539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</w:rPr>
            </w:pPr>
            <w:r w:rsidRPr="00EB153C">
              <w:rPr>
                <w:rFonts w:ascii="Times New Roman" w:eastAsiaTheme="minorHAnsi" w:hAnsi="Times New Roman"/>
                <w:b/>
                <w:bCs/>
              </w:rPr>
              <w:t>П 01.001</w:t>
            </w:r>
            <w:r w:rsidRPr="00EB153C">
              <w:rPr>
                <w:rFonts w:ascii="Times New Roman" w:eastAsiaTheme="minorHAnsi" w:hAnsi="Times New Roman"/>
              </w:rPr>
              <w:t xml:space="preserve"> </w:t>
            </w:r>
          </w:p>
          <w:p w14:paraId="53F341A6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EB153C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362A6442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1355017C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3F26ACCB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Cs/>
              </w:rPr>
            </w:pPr>
            <w:r w:rsidRPr="00EB153C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49BFAACF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908907A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EB153C">
              <w:rPr>
                <w:rFonts w:ascii="Times New Roman" w:hAnsi="Times New Roman" w:cs="Times New Roman"/>
                <w:b/>
                <w:spacing w:val="3"/>
              </w:rPr>
              <w:t>СРР 03.007</w:t>
            </w:r>
          </w:p>
          <w:p w14:paraId="389B8AE3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EB153C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422BF5E4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bookmarkStart w:id="8" w:name="_Hlk105510447"/>
          </w:p>
          <w:p w14:paraId="2B84F3FC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>АФК 05.002</w:t>
            </w:r>
          </w:p>
          <w:p w14:paraId="2690E151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</w:p>
          <w:p w14:paraId="1F20A0F1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 w:rsidRPr="00EB153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bookmarkEnd w:id="8"/>
          </w:p>
          <w:p w14:paraId="41CB0016" w14:textId="77777777" w:rsidR="00EB153C" w:rsidRPr="00EB153C" w:rsidRDefault="00EB153C" w:rsidP="00EB153C">
            <w:pPr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3CF3139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EA01A64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F21617E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Cs/>
                <w:color w:val="000000"/>
                <w:spacing w:val="-1"/>
              </w:rPr>
              <w:t>(</w:t>
            </w:r>
            <w:proofErr w:type="spellStart"/>
            <w:r w:rsidRPr="00EB153C">
              <w:rPr>
                <w:rFonts w:ascii="Times New Roman" w:hAnsi="Times New Roman" w:cs="Times New Roman"/>
                <w:bCs/>
                <w:color w:val="000000"/>
                <w:spacing w:val="-1"/>
              </w:rPr>
              <w:t>ых</w:t>
            </w:r>
            <w:proofErr w:type="spellEnd"/>
            <w:r w:rsidRPr="00EB153C">
              <w:rPr>
                <w:rFonts w:ascii="Times New Roman" w:hAnsi="Times New Roman" w:cs="Times New Roman"/>
                <w:bCs/>
                <w:color w:val="000000"/>
                <w:spacing w:val="-1"/>
              </w:rPr>
              <w:t>) языке(ах)</w:t>
            </w:r>
          </w:p>
        </w:tc>
      </w:tr>
      <w:tr w:rsidR="00EB153C" w:rsidRPr="00EB153C" w14:paraId="2B07B1E7" w14:textId="77777777" w:rsidTr="00C83D26">
        <w:tc>
          <w:tcPr>
            <w:tcW w:w="4531" w:type="dxa"/>
          </w:tcPr>
          <w:p w14:paraId="414AC4AE" w14:textId="77777777" w:rsidR="00EB153C" w:rsidRPr="00EB153C" w:rsidRDefault="00EB153C" w:rsidP="00EB153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6C68210C" w14:textId="77777777" w:rsidR="00EB153C" w:rsidRPr="00EB153C" w:rsidRDefault="00EB153C" w:rsidP="00EB153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71C8C164" w14:textId="77777777" w:rsidR="00EB153C" w:rsidRPr="00EB153C" w:rsidRDefault="00EB153C" w:rsidP="00EB153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3DB0193B" w14:textId="77777777" w:rsidR="00EB153C" w:rsidRPr="00EB153C" w:rsidRDefault="00EB153C" w:rsidP="00EB153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7C4C8AC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435338F7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ABD2455" w14:textId="77777777" w:rsidR="00EB153C" w:rsidRPr="00EB153C" w:rsidRDefault="00EB153C" w:rsidP="00EB153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7527D174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3A8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B153C">
              <w:rPr>
                <w:rFonts w:ascii="Times New Roman" w:eastAsiaTheme="minorHAnsi" w:hAnsi="Times New Roman"/>
                <w:b/>
                <w:bCs/>
              </w:rPr>
              <w:t>П 01.001</w:t>
            </w:r>
            <w:r w:rsidRPr="00EB153C">
              <w:rPr>
                <w:rFonts w:ascii="Times New Roman" w:eastAsiaTheme="minorHAnsi" w:hAnsi="Times New Roman"/>
              </w:rPr>
              <w:t xml:space="preserve"> </w:t>
            </w:r>
          </w:p>
          <w:p w14:paraId="467F48E4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EB153C">
              <w:rPr>
                <w:rFonts w:ascii="Times New Roman" w:eastAsiaTheme="minorHAnsi" w:hAnsi="Times New Roman"/>
                <w:bCs/>
                <w:spacing w:val="3"/>
              </w:rPr>
              <w:t>В/03.6; В/05.6</w:t>
            </w:r>
          </w:p>
          <w:p w14:paraId="1C1C29E6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7F801293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F55902E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Cs/>
              </w:rPr>
            </w:pPr>
            <w:r w:rsidRPr="00EB153C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40891B70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6EE72B9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B153C">
              <w:rPr>
                <w:rFonts w:ascii="Times New Roman" w:hAnsi="Times New Roman" w:cs="Times New Roman"/>
                <w:b/>
              </w:rPr>
              <w:t>СРР  03.007</w:t>
            </w:r>
            <w:proofErr w:type="gramEnd"/>
          </w:p>
          <w:p w14:paraId="64B417A5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6BFBF91E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</w:p>
          <w:p w14:paraId="3C90EE7B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>Т АФК 05.002</w:t>
            </w:r>
          </w:p>
          <w:p w14:paraId="1F19C4D2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</w:rPr>
              <w:t>В/03.5</w:t>
            </w:r>
          </w:p>
          <w:p w14:paraId="3AA0617D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</w:p>
          <w:p w14:paraId="35C8D0E7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 w:rsidRPr="00EB153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7402F53F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30876F18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</w:p>
          <w:p w14:paraId="56BDB346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</w:p>
          <w:p w14:paraId="4693702D" w14:textId="77777777" w:rsidR="00EB153C" w:rsidRPr="00EB153C" w:rsidRDefault="00EB153C" w:rsidP="00EB153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21434FD5" w14:textId="77777777" w:rsidR="00EB153C" w:rsidRPr="00EB153C" w:rsidRDefault="00EB153C" w:rsidP="00EB153C">
            <w:pPr>
              <w:widowControl w:val="0"/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E5A5DEB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BD1DB68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1CDB1939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C635D86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EB153C" w:rsidRPr="00EB153C" w14:paraId="6CBF450F" w14:textId="77777777" w:rsidTr="00C83D26">
        <w:tc>
          <w:tcPr>
            <w:tcW w:w="4531" w:type="dxa"/>
          </w:tcPr>
          <w:p w14:paraId="6140A4B0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07FACF81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3BF739FE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коммуникация  в</w:t>
            </w:r>
            <w:proofErr w:type="gramEnd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 разных сферах употребления русского языка; </w:t>
            </w:r>
          </w:p>
          <w:p w14:paraId="16788C9C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29B6ED27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69B4B8A6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опыт </w:t>
            </w:r>
            <w:proofErr w:type="gramStart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владения  профессиональными</w:t>
            </w:r>
            <w:proofErr w:type="gramEnd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   качествами речевого голоса;</w:t>
            </w:r>
          </w:p>
          <w:p w14:paraId="551C9D15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</w:t>
            </w:r>
            <w:proofErr w:type="gramEnd"/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 xml:space="preserve">  (сообщение,  доклад, дискуссия)</w:t>
            </w:r>
          </w:p>
          <w:p w14:paraId="45C3143B" w14:textId="77777777" w:rsidR="00EB153C" w:rsidRPr="00EB153C" w:rsidRDefault="00EB153C" w:rsidP="00EB153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67EC00F6" w14:textId="77777777" w:rsidR="00EB153C" w:rsidRPr="00EB153C" w:rsidRDefault="00EB153C" w:rsidP="00EB1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B153C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BED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B153C">
              <w:rPr>
                <w:rFonts w:ascii="Times New Roman" w:eastAsiaTheme="minorHAnsi" w:hAnsi="Times New Roman"/>
                <w:b/>
                <w:bCs/>
              </w:rPr>
              <w:t>П 01.001</w:t>
            </w:r>
            <w:r w:rsidRPr="00EB153C">
              <w:rPr>
                <w:rFonts w:ascii="Times New Roman" w:eastAsiaTheme="minorHAnsi" w:hAnsi="Times New Roman"/>
              </w:rPr>
              <w:t xml:space="preserve"> </w:t>
            </w:r>
          </w:p>
          <w:p w14:paraId="324F55C8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EB153C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289A959A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4D69F469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74D23436" w14:textId="77777777" w:rsidR="00EB153C" w:rsidRPr="00EB153C" w:rsidRDefault="00EB153C" w:rsidP="00EB153C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3F29F42D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B153C">
              <w:rPr>
                <w:rFonts w:ascii="Times New Roman" w:hAnsi="Times New Roman" w:cs="Times New Roman"/>
                <w:b/>
              </w:rPr>
              <w:t>СРР  03.007</w:t>
            </w:r>
            <w:proofErr w:type="gramEnd"/>
          </w:p>
          <w:p w14:paraId="4789463A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7857FDC7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>Т АФК 05.002.</w:t>
            </w:r>
          </w:p>
          <w:p w14:paraId="62AFABE9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</w:rPr>
              <w:t>В/03.5</w:t>
            </w:r>
          </w:p>
          <w:p w14:paraId="0862E3C9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 w:rsidRPr="00EB153C">
              <w:rPr>
                <w:rFonts w:ascii="Times New Roman" w:eastAsia="Calibri" w:hAnsi="Times New Roman" w:cs="Times New Roman"/>
                <w:bCs/>
                <w:spacing w:val="1"/>
              </w:rPr>
              <w:t xml:space="preserve">. </w:t>
            </w:r>
          </w:p>
          <w:p w14:paraId="54C95D33" w14:textId="77777777" w:rsidR="00EB153C" w:rsidRPr="00EB153C" w:rsidRDefault="00EB153C" w:rsidP="00EB153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4C095CCC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</w:p>
          <w:p w14:paraId="1E39CDD6" w14:textId="77777777" w:rsidR="00EB153C" w:rsidRPr="00EB153C" w:rsidRDefault="00EB153C" w:rsidP="00EB153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2A9A4869" w14:textId="77777777" w:rsidR="00EB153C" w:rsidRPr="00EB153C" w:rsidRDefault="00EB153C" w:rsidP="00EB153C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7BD8AA6D" w14:textId="77777777" w:rsidR="00EB153C" w:rsidRPr="00EB153C" w:rsidRDefault="00EB153C" w:rsidP="00EB153C">
            <w:pPr>
              <w:ind w:right="22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20EFFF9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47ECE58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1FBEEC79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</w:rPr>
              <w:t>(</w:t>
            </w:r>
            <w:proofErr w:type="spellStart"/>
            <w:r w:rsidRPr="00EB153C">
              <w:rPr>
                <w:rFonts w:ascii="Times New Roman" w:hAnsi="Times New Roman" w:cs="Times New Roman"/>
              </w:rPr>
              <w:t>ых</w:t>
            </w:r>
            <w:proofErr w:type="spellEnd"/>
            <w:r w:rsidRPr="00EB153C">
              <w:rPr>
                <w:rFonts w:ascii="Times New Roman" w:hAnsi="Times New Roman" w:cs="Times New Roman"/>
              </w:rPr>
              <w:t>) языке(ах)</w:t>
            </w:r>
          </w:p>
          <w:p w14:paraId="7A82A403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00DB00ED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00C93CCD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432E3626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EE03A0D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B1FFFC1" w14:textId="77777777" w:rsidR="00EB153C" w:rsidRPr="00EB153C" w:rsidRDefault="00EB153C" w:rsidP="00EB153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75A372B1" w14:textId="77777777" w:rsidR="00EB153C" w:rsidRPr="00EB153C" w:rsidRDefault="00EB153C" w:rsidP="00EB153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EB153C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EB153C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1A73D981" w14:textId="77777777" w:rsidR="00EB153C" w:rsidRPr="00EB153C" w:rsidRDefault="00EB153C" w:rsidP="00EB153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696BDE3C" w14:textId="77777777" w:rsidR="00EB153C" w:rsidRPr="00EB153C" w:rsidRDefault="00EB153C" w:rsidP="00EB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EB153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соответствии с рабочим учебным планом дисциплина изучается в 1- 2 семестре по очной форме </w:t>
      </w:r>
      <w:proofErr w:type="gramStart"/>
      <w:r w:rsidRPr="00EB153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обучения,  в</w:t>
      </w:r>
      <w:proofErr w:type="gramEnd"/>
      <w:r w:rsidRPr="00EB153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1- 2 семестре по заочной форме обучения. Вид промежуточной аттестации: зачет.</w:t>
      </w:r>
    </w:p>
    <w:p w14:paraId="6A39A2B9" w14:textId="77777777" w:rsidR="00EB153C" w:rsidRPr="00EB153C" w:rsidRDefault="00EB153C" w:rsidP="00EB153C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402487DF" w14:textId="77777777" w:rsidR="00EB153C" w:rsidRPr="00EB153C" w:rsidRDefault="00EB153C" w:rsidP="00EB15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47D48BB" w14:textId="77777777" w:rsidR="00EB153C" w:rsidRPr="00EB153C" w:rsidRDefault="00EB153C" w:rsidP="00EB15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B153C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655C1C27" w14:textId="77777777" w:rsidR="00EB153C" w:rsidRPr="00EB153C" w:rsidRDefault="00EB153C" w:rsidP="00EB15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19B0E56D" w14:textId="77777777" w:rsidR="00EB153C" w:rsidRPr="00EB153C" w:rsidRDefault="00EB153C" w:rsidP="00EB15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EB153C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325E5799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EB153C" w:rsidRPr="00EB153C" w14:paraId="700AD497" w14:textId="77777777" w:rsidTr="00C83D26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6853499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E3C25B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447FA5D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EB153C" w:rsidRPr="00EB153C" w14:paraId="30F5AB44" w14:textId="77777777" w:rsidTr="00C83D26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A8AA5B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04E0F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36F1A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8E1FEB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EB153C" w:rsidRPr="00EB153C" w14:paraId="02710548" w14:textId="77777777" w:rsidTr="00C83D26">
        <w:tc>
          <w:tcPr>
            <w:tcW w:w="6345" w:type="dxa"/>
            <w:gridSpan w:val="2"/>
            <w:vAlign w:val="center"/>
          </w:tcPr>
          <w:p w14:paraId="5BB8220C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41FF181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24C6CF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78FC4F0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EB153C" w:rsidRPr="00EB153C" w14:paraId="772419CE" w14:textId="77777777" w:rsidTr="00C83D26">
        <w:tc>
          <w:tcPr>
            <w:tcW w:w="6345" w:type="dxa"/>
            <w:gridSpan w:val="2"/>
            <w:vAlign w:val="center"/>
          </w:tcPr>
          <w:p w14:paraId="44E45C1E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07AED74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9846F6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2318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EB153C" w:rsidRPr="00EB153C" w14:paraId="0A635EF3" w14:textId="77777777" w:rsidTr="00C83D26">
        <w:tc>
          <w:tcPr>
            <w:tcW w:w="6345" w:type="dxa"/>
            <w:gridSpan w:val="2"/>
            <w:vAlign w:val="center"/>
          </w:tcPr>
          <w:p w14:paraId="3EFEF264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5A5B83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199510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01C5553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EB153C" w:rsidRPr="00EB153C" w14:paraId="0E1E5B81" w14:textId="77777777" w:rsidTr="00C83D26">
        <w:tc>
          <w:tcPr>
            <w:tcW w:w="6345" w:type="dxa"/>
            <w:gridSpan w:val="2"/>
            <w:vAlign w:val="center"/>
          </w:tcPr>
          <w:p w14:paraId="213E51B2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6ED0D3B9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C57486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81276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44D0822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EB153C" w:rsidRPr="00EB153C" w14:paraId="2621CFA4" w14:textId="77777777" w:rsidTr="00C83D26">
        <w:tc>
          <w:tcPr>
            <w:tcW w:w="6345" w:type="dxa"/>
            <w:gridSpan w:val="2"/>
            <w:vAlign w:val="center"/>
          </w:tcPr>
          <w:p w14:paraId="3DA919F6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1B55D1C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5C955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68DA9F6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EB153C" w:rsidRPr="00EB153C" w14:paraId="10D85D7B" w14:textId="77777777" w:rsidTr="00C83D26">
        <w:tc>
          <w:tcPr>
            <w:tcW w:w="2817" w:type="dxa"/>
            <w:vMerge w:val="restart"/>
            <w:vAlign w:val="center"/>
          </w:tcPr>
          <w:p w14:paraId="7A279A4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5C56452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74A794D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5C06451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  <w:tc>
          <w:tcPr>
            <w:tcW w:w="993" w:type="dxa"/>
          </w:tcPr>
          <w:p w14:paraId="779456F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</w:tr>
      <w:tr w:rsidR="00EB153C" w:rsidRPr="00EB153C" w14:paraId="20B6015A" w14:textId="77777777" w:rsidTr="00C83D26">
        <w:tc>
          <w:tcPr>
            <w:tcW w:w="2817" w:type="dxa"/>
            <w:vMerge/>
            <w:vAlign w:val="center"/>
          </w:tcPr>
          <w:p w14:paraId="5786E9F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6DCA57A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690D6D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D8DD83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993" w:type="dxa"/>
          </w:tcPr>
          <w:p w14:paraId="45AD342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</w:tr>
    </w:tbl>
    <w:p w14:paraId="015E9CFC" w14:textId="77777777" w:rsidR="00EB153C" w:rsidRPr="00EB153C" w:rsidRDefault="00EB153C" w:rsidP="00EB153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5B9275F" w14:textId="77777777" w:rsidR="00EB153C" w:rsidRPr="00EB153C" w:rsidRDefault="00EB153C" w:rsidP="00EB153C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4B28275A" w14:textId="77777777" w:rsidR="00EB153C" w:rsidRPr="00EB153C" w:rsidRDefault="00EB153C" w:rsidP="00EB153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5E7A83BE" w14:textId="77777777" w:rsidR="00EB153C" w:rsidRPr="00EB153C" w:rsidRDefault="00EB153C" w:rsidP="00EB153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EB153C" w:rsidRPr="00EB153C" w14:paraId="5F452808" w14:textId="77777777" w:rsidTr="00C83D26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1D1D02A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7CFC0A2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6C1E3E3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EB153C" w:rsidRPr="00EB153C" w14:paraId="16AC1AA6" w14:textId="77777777" w:rsidTr="00C83D26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7B1D9E5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50248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2F954BF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0D91350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EB153C" w:rsidRPr="00EB153C" w14:paraId="5A5BF4A3" w14:textId="77777777" w:rsidTr="00C83D26">
        <w:trPr>
          <w:jc w:val="center"/>
        </w:trPr>
        <w:tc>
          <w:tcPr>
            <w:tcW w:w="6346" w:type="dxa"/>
            <w:gridSpan w:val="2"/>
            <w:vAlign w:val="center"/>
          </w:tcPr>
          <w:p w14:paraId="63870242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4D6E816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23674E0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D29DEF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EB153C" w:rsidRPr="00EB153C" w14:paraId="7AB85CFC" w14:textId="77777777" w:rsidTr="00C83D26">
        <w:trPr>
          <w:jc w:val="center"/>
        </w:trPr>
        <w:tc>
          <w:tcPr>
            <w:tcW w:w="6346" w:type="dxa"/>
            <w:gridSpan w:val="2"/>
            <w:vAlign w:val="center"/>
          </w:tcPr>
          <w:p w14:paraId="14C4E690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60CDD18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52EB9F6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344FF6B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EB153C" w:rsidRPr="00EB153C" w14:paraId="5F041E77" w14:textId="77777777" w:rsidTr="00C83D26">
        <w:trPr>
          <w:jc w:val="center"/>
        </w:trPr>
        <w:tc>
          <w:tcPr>
            <w:tcW w:w="6346" w:type="dxa"/>
            <w:gridSpan w:val="2"/>
            <w:vAlign w:val="center"/>
          </w:tcPr>
          <w:p w14:paraId="0DD42A95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1F72537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FF9FFE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34DB602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EB153C" w:rsidRPr="00EB153C" w14:paraId="3DF37C45" w14:textId="77777777" w:rsidTr="00C83D26">
        <w:trPr>
          <w:jc w:val="center"/>
        </w:trPr>
        <w:tc>
          <w:tcPr>
            <w:tcW w:w="6346" w:type="dxa"/>
            <w:gridSpan w:val="2"/>
            <w:vAlign w:val="center"/>
          </w:tcPr>
          <w:p w14:paraId="3C11AFD2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0D92D70C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5508CF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0E3D0D5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5735972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EB153C" w:rsidRPr="00EB153C" w14:paraId="3BA4A46A" w14:textId="77777777" w:rsidTr="00C83D26">
        <w:trPr>
          <w:jc w:val="center"/>
        </w:trPr>
        <w:tc>
          <w:tcPr>
            <w:tcW w:w="6346" w:type="dxa"/>
            <w:gridSpan w:val="2"/>
            <w:vAlign w:val="center"/>
          </w:tcPr>
          <w:p w14:paraId="40F32E25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4C3E1B6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05AF2A9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2C00F43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EB153C" w:rsidRPr="00EB153C" w14:paraId="28BA69AD" w14:textId="77777777" w:rsidTr="00C83D26">
        <w:trPr>
          <w:jc w:val="center"/>
        </w:trPr>
        <w:tc>
          <w:tcPr>
            <w:tcW w:w="3387" w:type="dxa"/>
            <w:vMerge w:val="restart"/>
            <w:vAlign w:val="center"/>
          </w:tcPr>
          <w:p w14:paraId="36443B3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72A09C7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169FB29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0792FC3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2CE3582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EB153C" w:rsidRPr="00EB153C" w14:paraId="44784D8B" w14:textId="77777777" w:rsidTr="00C83D26">
        <w:trPr>
          <w:jc w:val="center"/>
        </w:trPr>
        <w:tc>
          <w:tcPr>
            <w:tcW w:w="3387" w:type="dxa"/>
            <w:vMerge/>
            <w:vAlign w:val="center"/>
          </w:tcPr>
          <w:p w14:paraId="1274D59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273296C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5ACE845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3FB6EA3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67445B8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6439EDE" w14:textId="77777777" w:rsidR="00EB153C" w:rsidRPr="00EB153C" w:rsidRDefault="00EB153C" w:rsidP="00EB1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B328E86" w14:textId="3BFFE4A0" w:rsidR="00EB153C" w:rsidRDefault="00EB153C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62F2AA83" w14:textId="77777777" w:rsidR="00EB153C" w:rsidRPr="00EB153C" w:rsidRDefault="00EB153C" w:rsidP="00EB15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D92AFC0" w14:textId="77777777" w:rsidR="00EB153C" w:rsidRPr="00EB153C" w:rsidRDefault="00EB153C" w:rsidP="00EB15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F6D495E" w14:textId="77777777" w:rsidR="00EB153C" w:rsidRPr="00EB153C" w:rsidRDefault="00EB153C" w:rsidP="00EB15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B153C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EA47535" w14:textId="77777777" w:rsidR="00EB153C" w:rsidRPr="00EB153C" w:rsidRDefault="00EB153C" w:rsidP="00EB153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0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441"/>
        <w:gridCol w:w="7087"/>
      </w:tblGrid>
      <w:tr w:rsidR="00EB153C" w:rsidRPr="00EB153C" w14:paraId="07F28C40" w14:textId="77777777" w:rsidTr="00C83D26">
        <w:trPr>
          <w:trHeight w:val="968"/>
        </w:trPr>
        <w:tc>
          <w:tcPr>
            <w:tcW w:w="566" w:type="dxa"/>
            <w:vMerge w:val="restart"/>
          </w:tcPr>
          <w:p w14:paraId="06317F33" w14:textId="77777777" w:rsidR="00EB153C" w:rsidRPr="00EB153C" w:rsidRDefault="00EB153C" w:rsidP="00EB153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EB153C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2441" w:type="dxa"/>
            <w:vMerge w:val="restart"/>
            <w:vAlign w:val="center"/>
          </w:tcPr>
          <w:p w14:paraId="33E96E44" w14:textId="77777777" w:rsidR="00EB153C" w:rsidRPr="00EB153C" w:rsidRDefault="00EB153C" w:rsidP="00EB153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EB153C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7087" w:type="dxa"/>
            <w:vMerge w:val="restart"/>
            <w:vAlign w:val="center"/>
          </w:tcPr>
          <w:p w14:paraId="1D37FD06" w14:textId="77777777" w:rsidR="00EB153C" w:rsidRPr="00EB153C" w:rsidRDefault="00EB153C" w:rsidP="00EB153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B153C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EB153C" w:rsidRPr="00EB153C" w14:paraId="695120F4" w14:textId="77777777" w:rsidTr="00EB153C">
        <w:trPr>
          <w:trHeight w:val="253"/>
        </w:trPr>
        <w:tc>
          <w:tcPr>
            <w:tcW w:w="566" w:type="dxa"/>
            <w:vMerge/>
          </w:tcPr>
          <w:p w14:paraId="7EFB2825" w14:textId="77777777" w:rsidR="00EB153C" w:rsidRPr="00EB153C" w:rsidRDefault="00EB153C" w:rsidP="00EB153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41" w:type="dxa"/>
            <w:vMerge/>
            <w:vAlign w:val="center"/>
          </w:tcPr>
          <w:p w14:paraId="04401CCA" w14:textId="77777777" w:rsidR="00EB153C" w:rsidRPr="00EB153C" w:rsidRDefault="00EB153C" w:rsidP="00EB153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7" w:type="dxa"/>
            <w:vMerge/>
            <w:vAlign w:val="center"/>
          </w:tcPr>
          <w:p w14:paraId="2A9D22E9" w14:textId="77777777" w:rsidR="00EB153C" w:rsidRPr="00EB153C" w:rsidRDefault="00EB153C" w:rsidP="00EB153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EB153C" w:rsidRPr="00EB153C" w14:paraId="470DD91C" w14:textId="77777777" w:rsidTr="00C83D26">
        <w:tc>
          <w:tcPr>
            <w:tcW w:w="566" w:type="dxa"/>
          </w:tcPr>
          <w:p w14:paraId="686A2873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41" w:type="dxa"/>
          </w:tcPr>
          <w:p w14:paraId="4B9EAEA0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7087" w:type="dxa"/>
          </w:tcPr>
          <w:p w14:paraId="219E0AB7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 w:rsidRPr="00EB153C">
              <w:t xml:space="preserve"> </w:t>
            </w: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090A06B2" w14:textId="77777777" w:rsidTr="00C83D26">
        <w:tc>
          <w:tcPr>
            <w:tcW w:w="566" w:type="dxa"/>
          </w:tcPr>
          <w:p w14:paraId="794EDDB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41" w:type="dxa"/>
          </w:tcPr>
          <w:p w14:paraId="619C8773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7087" w:type="dxa"/>
          </w:tcPr>
          <w:p w14:paraId="4D053C31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5CE2EF7A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43F53012" w14:textId="77777777" w:rsidTr="00C83D26">
        <w:tc>
          <w:tcPr>
            <w:tcW w:w="566" w:type="dxa"/>
          </w:tcPr>
          <w:p w14:paraId="60AF994D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41" w:type="dxa"/>
          </w:tcPr>
          <w:p w14:paraId="4B99197B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7087" w:type="dxa"/>
          </w:tcPr>
          <w:p w14:paraId="4B735CD9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23BDD084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39B8FF09" w14:textId="77777777" w:rsidTr="00C83D26">
        <w:tc>
          <w:tcPr>
            <w:tcW w:w="566" w:type="dxa"/>
          </w:tcPr>
          <w:p w14:paraId="3041ED65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41" w:type="dxa"/>
          </w:tcPr>
          <w:p w14:paraId="6C3D00C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7087" w:type="dxa"/>
          </w:tcPr>
          <w:p w14:paraId="7B5397E6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50F74904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65DE6C04" w14:textId="77777777" w:rsidTr="00C83D26">
        <w:tc>
          <w:tcPr>
            <w:tcW w:w="566" w:type="dxa"/>
          </w:tcPr>
          <w:p w14:paraId="091CDB48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441" w:type="dxa"/>
          </w:tcPr>
          <w:p w14:paraId="331518EC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7087" w:type="dxa"/>
          </w:tcPr>
          <w:p w14:paraId="4B69DF50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37A8E824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6EC59D26" w14:textId="77777777" w:rsidTr="00C83D26">
        <w:tc>
          <w:tcPr>
            <w:tcW w:w="566" w:type="dxa"/>
          </w:tcPr>
          <w:p w14:paraId="20E2C579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441" w:type="dxa"/>
          </w:tcPr>
          <w:p w14:paraId="36BE7BA3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7087" w:type="dxa"/>
          </w:tcPr>
          <w:p w14:paraId="4499FD66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629AFC15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182CDA1A" w14:textId="77777777" w:rsidTr="00C83D26">
        <w:tc>
          <w:tcPr>
            <w:tcW w:w="566" w:type="dxa"/>
          </w:tcPr>
          <w:p w14:paraId="2E2AADBF" w14:textId="77777777" w:rsidR="00EB153C" w:rsidRPr="00EB153C" w:rsidRDefault="00EB153C" w:rsidP="00EB153C">
            <w:pPr>
              <w:rPr>
                <w:rFonts w:ascii="Times New Roman" w:hAnsi="Times New Roman"/>
                <w:iCs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2441" w:type="dxa"/>
          </w:tcPr>
          <w:p w14:paraId="36584471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7087" w:type="dxa"/>
          </w:tcPr>
          <w:p w14:paraId="73466489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6E8BD287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05188181" w14:textId="77777777" w:rsidR="00EB153C" w:rsidRPr="00EB153C" w:rsidRDefault="00EB153C" w:rsidP="00EB153C">
            <w:pPr>
              <w:rPr>
                <w:rFonts w:ascii="Times New Roman" w:hAnsi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EB153C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EB153C" w:rsidRPr="00EB153C" w14:paraId="5E968692" w14:textId="77777777" w:rsidTr="00C83D26">
        <w:tc>
          <w:tcPr>
            <w:tcW w:w="566" w:type="dxa"/>
          </w:tcPr>
          <w:p w14:paraId="0BB7DFAE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441" w:type="dxa"/>
          </w:tcPr>
          <w:p w14:paraId="280CCD9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7087" w:type="dxa"/>
          </w:tcPr>
          <w:p w14:paraId="0E37AFE3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09635A61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438EF695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75F9F48E" w14:textId="77777777" w:rsidTr="00C83D26">
        <w:tc>
          <w:tcPr>
            <w:tcW w:w="566" w:type="dxa"/>
          </w:tcPr>
          <w:p w14:paraId="4FB58414" w14:textId="77777777" w:rsidR="00EB153C" w:rsidRPr="00EB153C" w:rsidRDefault="00EB153C" w:rsidP="00EB153C">
            <w:pPr>
              <w:rPr>
                <w:rFonts w:ascii="Times New Roman" w:hAnsi="Times New Roman"/>
                <w:iCs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2441" w:type="dxa"/>
          </w:tcPr>
          <w:p w14:paraId="0198C278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7087" w:type="dxa"/>
          </w:tcPr>
          <w:p w14:paraId="5C6928D8" w14:textId="77777777" w:rsidR="00EB153C" w:rsidRPr="00EB153C" w:rsidRDefault="00EB153C" w:rsidP="00EB153C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4950C99A" w14:textId="3F68132B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Функции языка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реабилитационной</w:t>
            </w: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деятельности. Способы устранения распространённых ошибок речевого поведения в сфере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адаптивной </w:t>
            </w: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физической культуры и спорта.</w:t>
            </w:r>
          </w:p>
          <w:p w14:paraId="3B52E3CD" w14:textId="77777777" w:rsidR="00EB153C" w:rsidRPr="00EB153C" w:rsidRDefault="00EB153C" w:rsidP="00EB153C">
            <w:pPr>
              <w:rPr>
                <w:rFonts w:ascii="Times New Roman" w:hAnsi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6F67CDF8" w14:textId="77777777" w:rsidTr="00C83D26">
        <w:tc>
          <w:tcPr>
            <w:tcW w:w="566" w:type="dxa"/>
          </w:tcPr>
          <w:p w14:paraId="1127D790" w14:textId="77777777" w:rsidR="00EB153C" w:rsidRPr="00EB153C" w:rsidRDefault="00EB153C" w:rsidP="00EB153C">
            <w:pPr>
              <w:rPr>
                <w:rFonts w:ascii="Times New Roman" w:hAnsi="Times New Roman"/>
                <w:iCs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2441" w:type="dxa"/>
          </w:tcPr>
          <w:p w14:paraId="4085590C" w14:textId="77777777" w:rsidR="00EB153C" w:rsidRPr="00EB153C" w:rsidRDefault="00EB153C" w:rsidP="00EB153C">
            <w:pPr>
              <w:rPr>
                <w:rFonts w:ascii="Times New Roman" w:hAnsi="Times New Roman"/>
                <w:iCs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56B601DE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1F7279B1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7087" w:type="dxa"/>
          </w:tcPr>
          <w:p w14:paraId="05B33F31" w14:textId="77777777" w:rsidR="00EB153C" w:rsidRPr="00EB153C" w:rsidRDefault="00EB153C" w:rsidP="00EB153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488BDDA4" w14:textId="69ECF4AD" w:rsidR="00EB153C" w:rsidRPr="00EB153C" w:rsidRDefault="00EB153C" w:rsidP="00EB153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Культура речи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реабилитолога</w:t>
            </w: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её специфика.</w:t>
            </w:r>
          </w:p>
          <w:p w14:paraId="38C2C82D" w14:textId="072AAD20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Функционально-стилистический состав книжной речи. Условия функционирования разговорной речи и роль внеязыковых факторов. Формирование техники речи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реабилитолога</w:t>
            </w: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238639E5" w14:textId="77777777" w:rsidR="00EB153C" w:rsidRPr="00EB153C" w:rsidRDefault="00EB153C" w:rsidP="00EB153C">
            <w:pPr>
              <w:rPr>
                <w:rFonts w:ascii="Times New Roman" w:hAnsi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0029A614" w14:textId="77777777" w:rsidTr="00C83D26">
        <w:tc>
          <w:tcPr>
            <w:tcW w:w="566" w:type="dxa"/>
          </w:tcPr>
          <w:p w14:paraId="7C55A3BE" w14:textId="77777777" w:rsidR="00EB153C" w:rsidRPr="00EB153C" w:rsidRDefault="00EB153C" w:rsidP="00EB153C">
            <w:pPr>
              <w:rPr>
                <w:rFonts w:ascii="Times New Roman" w:hAnsi="Times New Roman"/>
                <w:iCs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2441" w:type="dxa"/>
          </w:tcPr>
          <w:p w14:paraId="7C77AB94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15FE3AD7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7087" w:type="dxa"/>
          </w:tcPr>
          <w:p w14:paraId="5523F723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5FCCD9EC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50D11544" w14:textId="77777777" w:rsidR="00EB153C" w:rsidRPr="00EB153C" w:rsidRDefault="00EB153C" w:rsidP="00EB153C">
            <w:pPr>
              <w:rPr>
                <w:rFonts w:ascii="Times New Roman" w:hAnsi="Times New Roman"/>
                <w:i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0A256D03" w14:textId="77777777" w:rsidTr="00C83D26">
        <w:trPr>
          <w:trHeight w:val="939"/>
        </w:trPr>
        <w:tc>
          <w:tcPr>
            <w:tcW w:w="566" w:type="dxa"/>
          </w:tcPr>
          <w:p w14:paraId="58D4EE9C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441" w:type="dxa"/>
          </w:tcPr>
          <w:p w14:paraId="7BD2A9FE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5BD05CE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6388C57C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7087" w:type="dxa"/>
          </w:tcPr>
          <w:p w14:paraId="110D0F66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3D147E5E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5640AC78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EB153C" w:rsidRPr="00EB153C" w14:paraId="2C2164ED" w14:textId="77777777" w:rsidTr="00C83D26">
        <w:tc>
          <w:tcPr>
            <w:tcW w:w="566" w:type="dxa"/>
          </w:tcPr>
          <w:p w14:paraId="58D3B167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441" w:type="dxa"/>
          </w:tcPr>
          <w:p w14:paraId="4C49A7CA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7087" w:type="dxa"/>
          </w:tcPr>
          <w:p w14:paraId="40B6D563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41250B1C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45280A5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EB153C" w:rsidRPr="00EB153C" w14:paraId="3E82CA26" w14:textId="77777777" w:rsidTr="00C83D26">
        <w:tc>
          <w:tcPr>
            <w:tcW w:w="566" w:type="dxa"/>
          </w:tcPr>
          <w:p w14:paraId="1829B037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441" w:type="dxa"/>
          </w:tcPr>
          <w:p w14:paraId="1259F8D6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7087" w:type="dxa"/>
          </w:tcPr>
          <w:p w14:paraId="20ABEED4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EF6009F" w14:textId="77777777" w:rsidR="00EB153C" w:rsidRPr="00EB153C" w:rsidRDefault="00EB153C" w:rsidP="00EB153C">
            <w:pPr>
              <w:rPr>
                <w:rFonts w:ascii="Times New Roman" w:hAnsi="Times New Roman"/>
                <w:color w:val="000000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3A91ED58" w14:textId="77777777" w:rsidR="00EB153C" w:rsidRP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B4B2522" w14:textId="0B40484B" w:rsid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C222A68" w14:textId="05C1A45D" w:rsid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0CB2952" w14:textId="3CFD2F11" w:rsid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80377D1" w14:textId="18186232" w:rsid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A7BE6C3" w14:textId="7E50B56E" w:rsid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94D410E" w14:textId="77777777" w:rsidR="00EB153C" w:rsidRPr="00EB153C" w:rsidRDefault="00EB153C" w:rsidP="00EB153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CDC4CDC" w14:textId="77777777" w:rsidR="00EB153C" w:rsidRPr="00EB153C" w:rsidRDefault="00EB153C" w:rsidP="00EB153C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153C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A7D8704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CB157EF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B153C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0A871723" w14:textId="77777777" w:rsidR="00EB153C" w:rsidRPr="00EB153C" w:rsidRDefault="00EB153C" w:rsidP="00EB1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EB153C" w:rsidRPr="00EB153C" w14:paraId="339ED5EE" w14:textId="77777777" w:rsidTr="00C83D2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CBD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34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A0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45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73BFE7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EB153C" w:rsidRPr="00EB153C" w14:paraId="1491C6F0" w14:textId="77777777" w:rsidTr="00C83D2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11A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93E3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59B" w14:textId="77777777" w:rsidR="00EB153C" w:rsidRPr="00EB153C" w:rsidRDefault="00EB153C" w:rsidP="00EB15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27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34AD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3C" w:rsidRPr="00EB153C" w14:paraId="37BAADBD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2DB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1D8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D7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7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33C8C1A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B153C" w:rsidRPr="00EB153C" w14:paraId="5625D55F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05BA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0C9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0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7B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0699D24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B153C" w:rsidRPr="00EB153C" w14:paraId="1A965344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1F4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FB74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BB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85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102C9D2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B153C" w:rsidRPr="00EB153C" w14:paraId="2123254D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69C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D46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EA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72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385E9FB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B153C" w:rsidRPr="00EB153C" w14:paraId="6C8A3A84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651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5DF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AA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12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0A65556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B153C" w:rsidRPr="00EB153C" w14:paraId="7CE27C18" w14:textId="77777777" w:rsidTr="00C83D26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295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367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5E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BF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5142707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B153C" w:rsidRPr="00EB153C" w14:paraId="2D06EB4C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B42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43E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A0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DD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231012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56D72BD3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52E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CFF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31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A9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F45E10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B153C" w:rsidRPr="00EB153C" w14:paraId="080D7616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CC6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9B8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DC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AA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50131B5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27F0A869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F6B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2E8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93F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43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AA1456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4D7659CA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0C3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0A9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26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27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6CA6938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21DBA4EE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99E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710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AC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76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EE492A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7ECA4E91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D37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6C9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28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61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B88164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699FCE74" w14:textId="77777777" w:rsidTr="00C83D26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F28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C63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70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35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39E43E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B153C" w:rsidRPr="00EB153C" w14:paraId="6AE2D8B8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AAB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5A2" w14:textId="7B68EB51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49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B9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2A67CAF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1BA10D5F" w14:textId="77777777" w:rsidR="00EB153C" w:rsidRPr="00EB153C" w:rsidRDefault="00EB153C" w:rsidP="00EB153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C8AB92D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B153C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40EEA7A6" w14:textId="77777777" w:rsidR="00EB153C" w:rsidRPr="00EB153C" w:rsidRDefault="00EB153C" w:rsidP="00EB1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EB153C" w:rsidRPr="00EB153C" w14:paraId="278300CB" w14:textId="77777777" w:rsidTr="00C83D2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5CE7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C5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5BC7F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70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E3A5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3004A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412E47B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EB153C" w:rsidRPr="00EB153C" w14:paraId="2442470D" w14:textId="77777777" w:rsidTr="00C83D2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B22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AAD2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EA3F" w14:textId="77777777" w:rsidR="00EB153C" w:rsidRPr="00EB153C" w:rsidRDefault="00EB153C" w:rsidP="00EB15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2FF3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7EE7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3C" w:rsidRPr="00EB153C" w14:paraId="544FC358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7D1D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EA2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98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9D6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20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B153C" w:rsidRPr="00EB153C" w14:paraId="03CE0A2C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DECA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A5C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75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22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9B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B153C" w:rsidRPr="00EB153C" w14:paraId="4F867634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84B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276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21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0E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99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4562288A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A42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492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2C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8B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AD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31D2C943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A93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E71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44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4D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56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B153C" w:rsidRPr="00EB153C" w14:paraId="00602E80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C70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15F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694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70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A8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0369374A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37C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B41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F1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48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6C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EB153C" w:rsidRPr="00EB153C" w14:paraId="1A4D82DF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7F2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33E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3C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1F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5C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B153C" w:rsidRPr="00EB153C" w14:paraId="3C8FF82E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DBC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C08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45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C3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B9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50137108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743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B47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90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AB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75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EB153C" w:rsidRPr="00EB153C" w14:paraId="5E3F48F5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B3F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37A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CA7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86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00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B153C" w:rsidRPr="00EB153C" w14:paraId="03A9A91E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F23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D47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54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8DB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A09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76B9C138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251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CAB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B4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E15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7F2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29AE5FB3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72C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720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628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601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40E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B153C" w:rsidRPr="00EB153C" w14:paraId="187D8583" w14:textId="77777777" w:rsidTr="00C83D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BDD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BDA" w14:textId="77777777" w:rsidR="00EB153C" w:rsidRPr="00EB153C" w:rsidRDefault="00EB153C" w:rsidP="00EB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760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4CC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56A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2277ABB0" w14:textId="77777777" w:rsidR="00EB153C" w:rsidRPr="00EB153C" w:rsidRDefault="00EB153C" w:rsidP="00EB1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4024225" w14:textId="77777777" w:rsidR="00EB153C" w:rsidRPr="00EB153C" w:rsidRDefault="00EB153C" w:rsidP="00EB1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5B08305" w14:textId="77777777" w:rsidR="00EB153C" w:rsidRPr="00EB153C" w:rsidRDefault="00EB153C" w:rsidP="00EB15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105008948"/>
      <w:r w:rsidRPr="00EB153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EB153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EB153C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bookmarkEnd w:id="9"/>
    <w:p w14:paraId="1F9F4124" w14:textId="77777777" w:rsidR="00EB153C" w:rsidRPr="00EB153C" w:rsidRDefault="00EB153C" w:rsidP="00EB153C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B153C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B92D241" w14:textId="77777777" w:rsidR="00EB153C" w:rsidRPr="00EB153C" w:rsidRDefault="00EB153C" w:rsidP="00EB15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153C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0A98C8BB" w14:textId="77777777" w:rsidR="00EB153C" w:rsidRPr="00EB153C" w:rsidRDefault="00EB153C" w:rsidP="00EB153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EB153C" w:rsidRPr="00EB153C" w14:paraId="4F7B9E58" w14:textId="77777777" w:rsidTr="00C83D26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5B7E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917B508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DFF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AA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EB153C" w:rsidRPr="00EB153C" w14:paraId="5C6E664B" w14:textId="77777777" w:rsidTr="00C83D26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7979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F930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54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8CCE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EB153C" w:rsidRPr="00EB153C" w14:paraId="103CDE15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29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F76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5D78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8987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B153C" w:rsidRPr="00EB153C" w14:paraId="65AE45FD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D89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33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985F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ADF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7D5A707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7F7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EA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03C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2A7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1B123AF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08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6B5F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FB6C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4E4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0E5FCA90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6C8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F81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5CBF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EA8C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DB4D5E1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7A7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42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8440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520F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5B87F042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6B4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98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7C0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D11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309C8617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FED4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F3E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827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46B6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561FDBA5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F40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4B9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418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0F9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00191AE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24F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09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82BD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F63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EA63A1F" w14:textId="77777777" w:rsidTr="00C83D2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C7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24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695" w14:textId="77777777" w:rsidR="00EB153C" w:rsidRPr="00EB153C" w:rsidRDefault="00EB153C" w:rsidP="00EB15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C58" w14:textId="77777777" w:rsidR="00EB153C" w:rsidRPr="00EB153C" w:rsidRDefault="00EB153C" w:rsidP="00EB153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A107C0B" w14:textId="77777777" w:rsidR="00EB153C" w:rsidRPr="00EB153C" w:rsidRDefault="00EB153C" w:rsidP="00EB153C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73A876" w14:textId="77777777" w:rsidR="00EB153C" w:rsidRPr="00EB153C" w:rsidRDefault="00EB153C" w:rsidP="00EB153C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B153C">
        <w:rPr>
          <w:rFonts w:ascii="Times New Roman" w:eastAsia="Times New Roman" w:hAnsi="Times New Roman" w:cs="Times New Roman"/>
          <w:b/>
          <w:lang w:eastAsia="ar-SA"/>
        </w:rPr>
        <w:t>6.</w:t>
      </w:r>
      <w:proofErr w:type="gramStart"/>
      <w:r w:rsidRPr="00EB153C">
        <w:rPr>
          <w:rFonts w:ascii="Times New Roman" w:eastAsia="Times New Roman" w:hAnsi="Times New Roman" w:cs="Times New Roman"/>
          <w:b/>
          <w:lang w:eastAsia="ar-SA"/>
        </w:rPr>
        <w:t>2.ДОПОЛНИТЕЛЬНАЯ</w:t>
      </w:r>
      <w:proofErr w:type="gramEnd"/>
      <w:r w:rsidRPr="00EB153C">
        <w:rPr>
          <w:rFonts w:ascii="Times New Roman" w:eastAsia="Times New Roman" w:hAnsi="Times New Roman" w:cs="Times New Roman"/>
          <w:b/>
          <w:lang w:eastAsia="ar-SA"/>
        </w:rPr>
        <w:t xml:space="preserve"> ЛИТЕРАТУРА</w:t>
      </w:r>
    </w:p>
    <w:p w14:paraId="11127104" w14:textId="77777777" w:rsidR="00EB153C" w:rsidRPr="00EB153C" w:rsidRDefault="00EB153C" w:rsidP="00EB153C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EB153C" w:rsidRPr="00EB153C" w14:paraId="7CDE4B25" w14:textId="77777777" w:rsidTr="00C83D26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5822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BEFD43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F15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86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EB153C" w:rsidRPr="00EB153C" w14:paraId="7D6FF3F0" w14:textId="77777777" w:rsidTr="00C83D26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B8A8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CBA" w14:textId="77777777" w:rsidR="00EB153C" w:rsidRPr="00EB153C" w:rsidRDefault="00EB153C" w:rsidP="00E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139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31EC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EB153C" w:rsidRPr="00EB153C" w14:paraId="67A81FDD" w14:textId="77777777" w:rsidTr="00C83D2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9C9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79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9D76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6BCA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B153C" w:rsidRPr="00EB153C" w14:paraId="71B064A2" w14:textId="77777777" w:rsidTr="00C83D2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850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588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B153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5C2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6FD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722D755" w14:textId="77777777" w:rsidTr="00C83D26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B0F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39D6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0BC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CC3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03E4050" w14:textId="77777777" w:rsidTr="00C83D26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056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CF8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F7B5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527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7F300D39" w14:textId="77777777" w:rsidTr="00C83D2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FA0E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F62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357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80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551E287" w14:textId="77777777" w:rsidTr="00C83D2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DE1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F96A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27E8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54D" w14:textId="77777777" w:rsidR="00EB153C" w:rsidRPr="00EB153C" w:rsidRDefault="00EB153C" w:rsidP="00E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5C32FE49" w14:textId="77777777" w:rsidTr="00C83D26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0CA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66DD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244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658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040FB94" w14:textId="77777777" w:rsidTr="00C83D26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B13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789B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777A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A64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77EE9242" w14:textId="77777777" w:rsidTr="00C83D26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9F3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710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6F0654BC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ABC7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852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7157E9F3" w14:textId="77777777" w:rsidTr="00C83D26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154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E707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C445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4E8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0169B31C" w14:textId="77777777" w:rsidTr="00C83D26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F07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436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7F9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9AD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0F865008" w14:textId="77777777" w:rsidTr="00C83D2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3CE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D3E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593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F21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D12CDC6" w14:textId="77777777" w:rsidTr="00C83D26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A9F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39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8FD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BAE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04A26BE4" w14:textId="77777777" w:rsidTr="00C83D26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D6B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91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948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9CC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4FFF29AE" w14:textId="77777777" w:rsidTr="00C83D26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924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693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EB15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D7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E29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29B046E1" w14:textId="77777777" w:rsidTr="00C83D26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970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D45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0A8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689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2B07A239" w14:textId="77777777" w:rsidTr="00C83D26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8CC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9C0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D50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BEC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6077EF92" w14:textId="77777777" w:rsidTr="00C83D26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75A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EF2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F4B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C0DF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153C" w:rsidRPr="00EB153C" w14:paraId="1308BB4A" w14:textId="77777777" w:rsidTr="00C83D26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9598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517" w14:textId="77777777" w:rsidR="00EB153C" w:rsidRPr="00EB153C" w:rsidRDefault="00EB153C" w:rsidP="00EB153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EB153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EB153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A5A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DC0" w14:textId="77777777" w:rsidR="00EB153C" w:rsidRPr="00EB153C" w:rsidRDefault="00EB153C" w:rsidP="00EB1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105C5DF" w14:textId="77777777" w:rsidR="00EB153C" w:rsidRPr="00EB153C" w:rsidRDefault="00EB153C" w:rsidP="00EB15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584DA7F" w14:textId="77777777" w:rsidR="00EB153C" w:rsidRPr="00EB153C" w:rsidRDefault="00EB153C" w:rsidP="00EB1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4BF15DA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2" w:history="1">
        <w:r w:rsidRPr="00EB15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60C43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B153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3" w:history="1">
        <w:r w:rsidRPr="00EB153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001256E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4" w:history="1">
        <w:r w:rsidRPr="00EB153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2705C48E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5" w:history="1">
        <w:r w:rsidRPr="00EB15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EB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523C07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6" w:history="1">
        <w:r w:rsidRPr="00EB153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EB1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4D5941D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EB1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EB15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9FDF86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B153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EB153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004ED9FF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EB153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EB1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6C0DB598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3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0" w:history="1">
        <w:r w:rsidRPr="00EB153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EB15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4FC7DA2" w14:textId="77777777" w:rsidR="00EB153C" w:rsidRPr="00EB153C" w:rsidRDefault="00EB153C" w:rsidP="00632C2C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EB15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EB153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EB153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456C89FE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2" w:history="1">
        <w:r w:rsidRPr="00EB15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6FF69C74" w14:textId="77777777" w:rsidR="00EB153C" w:rsidRPr="00EB153C" w:rsidRDefault="00EB153C" w:rsidP="00632C2C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EB1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62DCFD68" w14:textId="77777777" w:rsidR="00EB153C" w:rsidRPr="00EB153C" w:rsidRDefault="00EB153C" w:rsidP="00632C2C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EB1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52F274F1" w14:textId="77777777" w:rsidR="00EB153C" w:rsidRPr="00EB153C" w:rsidRDefault="00EB153C" w:rsidP="00632C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5" w:history="1">
        <w:r w:rsidRPr="00EB15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3A7D2C8D" w14:textId="77777777" w:rsidR="00EB153C" w:rsidRPr="00EB153C" w:rsidRDefault="00EB153C" w:rsidP="00EB153C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2DF62" w14:textId="77777777" w:rsidR="00EB153C" w:rsidRPr="00EB153C" w:rsidRDefault="00EB153C" w:rsidP="00EB153C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27E09B5A" w14:textId="77777777" w:rsidR="00EB153C" w:rsidRPr="00EB153C" w:rsidRDefault="00EB153C" w:rsidP="00EB1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B4A322" w14:textId="77777777" w:rsidR="00EB153C" w:rsidRPr="00EB153C" w:rsidRDefault="00EB153C" w:rsidP="00EB153C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14:paraId="22E34E95" w14:textId="77777777" w:rsidR="00EB153C" w:rsidRPr="00EB153C" w:rsidRDefault="00EB153C" w:rsidP="00EB153C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054A6E18" w14:textId="77777777" w:rsidR="00EB153C" w:rsidRPr="00EB153C" w:rsidRDefault="00EB153C" w:rsidP="00EB15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B153C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136E3888" w14:textId="77777777" w:rsidR="00EB153C" w:rsidRPr="00EB153C" w:rsidRDefault="00EB153C" w:rsidP="00EB15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EB153C" w:rsidRPr="00EB153C" w14:paraId="122DF0EC" w14:textId="77777777" w:rsidTr="00C83D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7A86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143C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2C6C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EB153C" w:rsidRPr="00EB153C" w14:paraId="78CEC9F2" w14:textId="77777777" w:rsidTr="00C83D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3E5E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4B34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E66D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EB153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EB153C" w:rsidRPr="00EB153C" w14:paraId="78018B44" w14:textId="77777777" w:rsidTr="00C83D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4DC3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0DA0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A085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EB153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1687EFA7" w14:textId="77777777" w:rsidR="00EB153C" w:rsidRPr="00EB153C" w:rsidRDefault="00EB153C" w:rsidP="00EB15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B153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6E48B958" w14:textId="77777777" w:rsidR="00EB153C" w:rsidRPr="00EB153C" w:rsidRDefault="00EB153C" w:rsidP="00EB153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76FB58BB" w14:textId="77777777" w:rsidR="00EB153C" w:rsidRPr="00EB153C" w:rsidRDefault="00EB153C" w:rsidP="00EB153C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EB153C">
        <w:rPr>
          <w:rFonts w:ascii="Times New Roman" w:eastAsia="Calibri" w:hAnsi="Times New Roman" w:cs="Times New Roman"/>
          <w:b/>
        </w:rPr>
        <w:t>8.</w:t>
      </w:r>
      <w:proofErr w:type="gramStart"/>
      <w:r w:rsidRPr="00EB153C">
        <w:rPr>
          <w:rFonts w:ascii="Times New Roman" w:eastAsia="Calibri" w:hAnsi="Times New Roman" w:cs="Times New Roman"/>
          <w:b/>
        </w:rPr>
        <w:t>2.ПРОГРАММНОЕ</w:t>
      </w:r>
      <w:proofErr w:type="gramEnd"/>
      <w:r w:rsidRPr="00EB153C">
        <w:rPr>
          <w:rFonts w:ascii="Times New Roman" w:eastAsia="Calibri" w:hAnsi="Times New Roman" w:cs="Times New Roman"/>
          <w:b/>
        </w:rPr>
        <w:t xml:space="preserve"> ОБЕСПЕЧЕНИЕ</w:t>
      </w:r>
    </w:p>
    <w:p w14:paraId="2387F034" w14:textId="77777777" w:rsidR="00EB153C" w:rsidRPr="00EB153C" w:rsidRDefault="00EB153C" w:rsidP="00EB153C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3116AE84" w14:textId="77777777" w:rsidR="00EB153C" w:rsidRPr="00EB153C" w:rsidRDefault="00EB153C" w:rsidP="00EB15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B153C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EB153C">
        <w:rPr>
          <w:rFonts w:ascii="Times New Roman" w:eastAsia="Calibri" w:hAnsi="Times New Roman" w:cs="Times New Roman"/>
        </w:rPr>
        <w:t>обеспеченя</w:t>
      </w:r>
      <w:proofErr w:type="spellEnd"/>
      <w:r w:rsidRPr="00EB153C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EB153C">
        <w:rPr>
          <w:rFonts w:ascii="Times New Roman" w:eastAsia="Calibri" w:hAnsi="Times New Roman" w:cs="Times New Roman"/>
        </w:rPr>
        <w:t>Libre</w:t>
      </w:r>
      <w:proofErr w:type="spellEnd"/>
      <w:r w:rsidRPr="00EB153C">
        <w:rPr>
          <w:rFonts w:ascii="Times New Roman" w:eastAsia="Calibri" w:hAnsi="Times New Roman" w:cs="Times New Roman"/>
        </w:rPr>
        <w:t xml:space="preserve"> </w:t>
      </w:r>
      <w:proofErr w:type="spellStart"/>
      <w:r w:rsidRPr="00EB153C">
        <w:rPr>
          <w:rFonts w:ascii="Times New Roman" w:eastAsia="Calibri" w:hAnsi="Times New Roman" w:cs="Times New Roman"/>
        </w:rPr>
        <w:t>Office</w:t>
      </w:r>
      <w:proofErr w:type="spellEnd"/>
      <w:r w:rsidRPr="00EB153C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4E31DD90" w14:textId="77777777" w:rsidR="00EB153C" w:rsidRPr="00EB153C" w:rsidRDefault="00EB153C" w:rsidP="00EB15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B153C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6A0DAE75" w14:textId="77777777" w:rsidR="00EB153C" w:rsidRPr="00EB153C" w:rsidRDefault="00EB153C" w:rsidP="00EB15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EAB3D8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EB153C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EB153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EB153C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EB153C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2C022A2E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6A18EFD7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EB153C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EB153C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EB153C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9B5EFBC" w14:textId="77777777" w:rsidR="00EB153C" w:rsidRPr="00EB153C" w:rsidRDefault="00EB153C" w:rsidP="00EB153C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33BAD6F7" w14:textId="77777777" w:rsidR="00EB153C" w:rsidRPr="00EB153C" w:rsidRDefault="00EB153C" w:rsidP="00EB1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EB153C">
        <w:rPr>
          <w:rFonts w:ascii="Times New Roman" w:eastAsia="Calibri" w:hAnsi="Times New Roman" w:cs="Times New Roman"/>
          <w:i/>
          <w:iCs/>
        </w:rPr>
        <w:t xml:space="preserve">- </w:t>
      </w:r>
      <w:r w:rsidRPr="00EB153C">
        <w:rPr>
          <w:rFonts w:ascii="Times New Roman" w:eastAsia="Calibri" w:hAnsi="Times New Roman" w:cs="Times New Roman"/>
          <w:iCs/>
        </w:rPr>
        <w:t>о</w:t>
      </w:r>
      <w:r w:rsidRPr="00EB153C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EB153C">
        <w:rPr>
          <w:rFonts w:ascii="Times New Roman" w:eastAsia="Calibri" w:hAnsi="Times New Roman" w:cs="Times New Roman"/>
        </w:rPr>
        <w:t xml:space="preserve">обучающихся, </w:t>
      </w:r>
      <w:r w:rsidRPr="00EB153C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EB153C">
        <w:rPr>
          <w:rFonts w:ascii="Times New Roman" w:eastAsia="Calibri" w:hAnsi="Times New Roman" w:cs="Times New Roman"/>
        </w:rPr>
        <w:t xml:space="preserve">к </w:t>
      </w:r>
      <w:r w:rsidRPr="00EB153C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21D58924" w14:textId="77777777" w:rsidR="00EB153C" w:rsidRPr="00EB153C" w:rsidRDefault="00EB153C" w:rsidP="00EB1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B153C">
        <w:rPr>
          <w:rFonts w:ascii="Times New Roman" w:eastAsia="Calibri" w:hAnsi="Times New Roman" w:cs="Times New Roman"/>
          <w:spacing w:val="-1"/>
        </w:rPr>
        <w:t xml:space="preserve">- </w:t>
      </w:r>
      <w:r w:rsidRPr="00EB153C">
        <w:rPr>
          <w:rFonts w:ascii="Times New Roman" w:eastAsia="Calibri" w:hAnsi="Times New Roman" w:cs="Times New Roman"/>
          <w:iCs/>
        </w:rPr>
        <w:t>э</w:t>
      </w:r>
      <w:r w:rsidRPr="00EB153C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EB153C">
        <w:rPr>
          <w:rFonts w:ascii="Times New Roman" w:eastAsia="Calibri" w:hAnsi="Times New Roman" w:cs="Times New Roman"/>
        </w:rPr>
        <w:t>Deskset</w:t>
      </w:r>
      <w:proofErr w:type="spellEnd"/>
      <w:r w:rsidRPr="00EB153C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17FAE187" w14:textId="77777777" w:rsidR="00EB153C" w:rsidRPr="00EB153C" w:rsidRDefault="00EB153C" w:rsidP="00EB1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B153C">
        <w:rPr>
          <w:rFonts w:ascii="Times New Roman" w:eastAsia="Calibri" w:hAnsi="Times New Roman" w:cs="Times New Roman"/>
          <w:b/>
        </w:rPr>
        <w:t xml:space="preserve">- </w:t>
      </w:r>
      <w:r w:rsidRPr="00EB153C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B153C">
        <w:rPr>
          <w:rFonts w:ascii="Times New Roman" w:eastAsia="Calibri" w:hAnsi="Times New Roman" w:cs="Times New Roman"/>
        </w:rPr>
        <w:t xml:space="preserve"> </w:t>
      </w:r>
    </w:p>
    <w:p w14:paraId="0EAABB68" w14:textId="77777777" w:rsidR="00EB153C" w:rsidRPr="00EB153C" w:rsidRDefault="00EB153C" w:rsidP="00EB1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B153C">
        <w:rPr>
          <w:rFonts w:ascii="Times New Roman" w:eastAsia="Calibri" w:hAnsi="Times New Roman" w:cs="Times New Roman"/>
          <w:b/>
        </w:rPr>
        <w:t>-</w:t>
      </w:r>
      <w:r w:rsidRPr="00EB153C">
        <w:rPr>
          <w:rFonts w:ascii="Times New Roman" w:eastAsia="Calibri" w:hAnsi="Times New Roman" w:cs="Times New Roman"/>
        </w:rPr>
        <w:t xml:space="preserve"> принтер Брайля; </w:t>
      </w:r>
    </w:p>
    <w:p w14:paraId="46E44392" w14:textId="77777777" w:rsidR="00EB153C" w:rsidRPr="00EB153C" w:rsidRDefault="00EB153C" w:rsidP="00EB1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EB153C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EB153C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B153C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3E011A1F" w14:textId="77777777" w:rsidR="00EB153C" w:rsidRPr="00EB153C" w:rsidRDefault="00EB153C" w:rsidP="00EB153C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4B53E82F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EB153C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6CFF3381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567D34D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4B21F921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715F3DC1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6DD0FBFD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EB153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056001E3" w14:textId="77777777" w:rsidR="00EB153C" w:rsidRPr="00EB153C" w:rsidRDefault="00EB153C" w:rsidP="00EB153C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B153C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EB15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4F35275F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53C">
        <w:rPr>
          <w:rFonts w:ascii="Times New Roman" w:eastAsia="Calibri" w:hAnsi="Times New Roman" w:cs="Times New Roman"/>
        </w:rPr>
        <w:br w:type="page"/>
      </w:r>
      <w:r w:rsidRPr="00EB1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45345369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0370AC34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AFE31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3346533A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39F1B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C2B89C7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6D516F42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68261A41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A2361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1DBC0C11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BB1F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04923116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9427106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64F6C812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6A665306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728BEA03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7C9D7750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3FF72C94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0875EEA1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0"/>
    <w:p w14:paraId="2F504731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7FF30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ACDA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50DED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BC3F1B2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271C2723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7E162BB9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33985962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9E422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A1DCE4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52A41070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7B176B08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4C7203A6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2C6F4" w14:textId="4309D741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E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реабилитация</w:t>
      </w:r>
    </w:p>
    <w:p w14:paraId="7E975BB3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A5D2CC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949DD2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B776697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3EA79EE0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6C00E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ОЧНАЯ /ЗАОЧНАЯ</w:t>
      </w:r>
    </w:p>
    <w:p w14:paraId="2F82BA45" w14:textId="77777777" w:rsidR="00EB153C" w:rsidRPr="00EB153C" w:rsidRDefault="00EB153C" w:rsidP="00EB15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0B318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38B3D" w14:textId="77777777" w:rsidR="00EB153C" w:rsidRPr="00EB153C" w:rsidRDefault="00EB153C" w:rsidP="00EB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10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153C" w:rsidRPr="00EB153C" w14:paraId="6D0C36CD" w14:textId="77777777" w:rsidTr="00C83D26">
        <w:tc>
          <w:tcPr>
            <w:tcW w:w="3115" w:type="dxa"/>
          </w:tcPr>
          <w:p w14:paraId="3811961A" w14:textId="77777777" w:rsidR="00EB153C" w:rsidRPr="00EB153C" w:rsidRDefault="00EB153C" w:rsidP="00EB1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15B82F80" w14:textId="77777777" w:rsidR="00EB153C" w:rsidRPr="00EB153C" w:rsidRDefault="00EB153C" w:rsidP="00EB1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560302FC" w14:textId="77777777" w:rsidR="00EB153C" w:rsidRPr="00EB153C" w:rsidRDefault="00EB153C" w:rsidP="00EB153C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  <w:proofErr w:type="gramStart"/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(протокол № 9 от 24 мая  2023 г.</w:t>
            </w:r>
          </w:p>
          <w:p w14:paraId="4C96744F" w14:textId="77777777" w:rsidR="00EB153C" w:rsidRPr="00EB153C" w:rsidRDefault="00EB153C" w:rsidP="00EB153C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42F8D0B8" w14:textId="77777777" w:rsidR="00EB153C" w:rsidRPr="00EB153C" w:rsidRDefault="00EB153C" w:rsidP="00EB153C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EB153C">
              <w:rPr>
                <w:sz w:val="24"/>
                <w:szCs w:val="24"/>
              </w:rPr>
              <w:t xml:space="preserve"> </w:t>
            </w:r>
            <w:proofErr w:type="spellStart"/>
            <w:r w:rsidRPr="00EB153C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5E6BEA66" w14:textId="77777777" w:rsidR="00EB153C" w:rsidRPr="00EB153C" w:rsidRDefault="00EB153C" w:rsidP="00EB153C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9F37F5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2719E" w14:textId="77777777" w:rsidR="00EB153C" w:rsidRPr="00EB153C" w:rsidRDefault="00EB153C" w:rsidP="00EB15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5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EB153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EB15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D3D9C68" w14:textId="77777777" w:rsidR="00EB153C" w:rsidRPr="00EB153C" w:rsidRDefault="00EB153C" w:rsidP="00EB153C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A60BBD" w14:textId="77777777" w:rsidR="00EB153C" w:rsidRPr="00EB153C" w:rsidRDefault="00EB153C" w:rsidP="00EB153C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EB153C" w:rsidRPr="00EB153C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101D0FDB" w14:textId="77777777" w:rsidR="00EB153C" w:rsidRPr="00EB153C" w:rsidRDefault="00EB153C" w:rsidP="00632C2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1" w:name="_Hlk41831148"/>
      <w:r w:rsidRPr="00EB153C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45F5EEE5" w14:textId="77777777" w:rsidR="00EB153C" w:rsidRPr="00EB153C" w:rsidRDefault="00EB153C" w:rsidP="00EB15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699"/>
        <w:gridCol w:w="5925"/>
      </w:tblGrid>
      <w:tr w:rsidR="00EB153C" w:rsidRPr="00EB153C" w14:paraId="7BE15711" w14:textId="77777777" w:rsidTr="00C83D26">
        <w:tc>
          <w:tcPr>
            <w:tcW w:w="2410" w:type="dxa"/>
          </w:tcPr>
          <w:p w14:paraId="06DA92B9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0A3B7A48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26CEE30A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69E8CA07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229B4EC1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5925" w:type="dxa"/>
          </w:tcPr>
          <w:p w14:paraId="3B28FE48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2EAFE487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2CDED6C0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EB153C" w:rsidRPr="00EB153C" w14:paraId="3790B0AF" w14:textId="77777777" w:rsidTr="00C83D26">
        <w:tc>
          <w:tcPr>
            <w:tcW w:w="2410" w:type="dxa"/>
          </w:tcPr>
          <w:p w14:paraId="690B6B88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6292555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38A216C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530E350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3F8D1495" w14:textId="77777777" w:rsidR="00EB153C" w:rsidRPr="00EB153C" w:rsidRDefault="00EB153C" w:rsidP="00EB153C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EB153C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225B6B87" w14:textId="77777777" w:rsidR="00EB153C" w:rsidRPr="00EB153C" w:rsidRDefault="00EB153C" w:rsidP="00EB153C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EB153C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2838D3E4" w14:textId="77777777" w:rsidR="00EB153C" w:rsidRPr="00EB153C" w:rsidRDefault="00EB153C" w:rsidP="00EB153C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EB153C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EB153C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27258DFF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3"/>
              </w:rPr>
              <w:t>ПДО</w:t>
            </w:r>
          </w:p>
          <w:p w14:paraId="66C54401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38CEC86F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6FEC1DA4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503A1C2E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EB153C">
              <w:rPr>
                <w:rFonts w:ascii="Times New Roman" w:hAnsi="Times New Roman" w:cs="Times New Roman"/>
                <w:b/>
              </w:rPr>
              <w:t xml:space="preserve"> </w:t>
            </w:r>
            <w:r w:rsidRPr="00EB153C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 А/02.6; А/03.6</w:t>
            </w:r>
          </w:p>
          <w:p w14:paraId="6057F770" w14:textId="77777777" w:rsidR="00EB153C" w:rsidRPr="00EB153C" w:rsidRDefault="00EB153C" w:rsidP="00EB153C">
            <w:pPr>
              <w:rPr>
                <w:rFonts w:ascii="Times New Roman" w:hAnsi="Times New Roman" w:cs="Times New Roman"/>
                <w:i/>
              </w:rPr>
            </w:pPr>
            <w:r w:rsidRPr="00EB153C">
              <w:rPr>
                <w:rFonts w:ascii="Times New Roman" w:hAnsi="Times New Roman" w:cs="Times New Roman"/>
                <w:i/>
              </w:rPr>
              <w:t>Основные принципы организации деловых контактов;</w:t>
            </w:r>
          </w:p>
          <w:p w14:paraId="29BC5EA7" w14:textId="77777777" w:rsidR="00EB153C" w:rsidRPr="00EB153C" w:rsidRDefault="00EB153C" w:rsidP="00EB153C">
            <w:pPr>
              <w:rPr>
                <w:rFonts w:ascii="Times New Roman" w:hAnsi="Times New Roman" w:cs="Times New Roman"/>
              </w:rPr>
            </w:pPr>
            <w:r w:rsidRPr="00EB153C">
              <w:rPr>
                <w:rFonts w:ascii="Times New Roman" w:hAnsi="Times New Roman" w:cs="Times New Roman"/>
                <w:b/>
              </w:rPr>
              <w:t>Т АФК</w:t>
            </w:r>
          </w:p>
          <w:p w14:paraId="3A87F3C7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>ИМ АФК</w:t>
            </w:r>
            <w:r w:rsidRPr="00EB1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C9FDB3C" w14:textId="77777777" w:rsidR="00EB153C" w:rsidRPr="00EB153C" w:rsidRDefault="00EB153C" w:rsidP="00EB153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D/02.6</w:t>
            </w:r>
          </w:p>
          <w:p w14:paraId="6BAA3A47" w14:textId="77777777" w:rsidR="00EB153C" w:rsidRPr="00EB153C" w:rsidRDefault="00EB153C" w:rsidP="00EB153C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5925" w:type="dxa"/>
          </w:tcPr>
          <w:p w14:paraId="7C8A9972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EB153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2C95DC90" w14:textId="09DB6BD2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основы делового общения,</w:t>
            </w:r>
            <w:r w:rsidR="00BF1345">
              <w:rPr>
                <w:rFonts w:ascii="Times New Roman" w:eastAsia="Calibri" w:hAnsi="Times New Roman" w:cs="Times New Roman"/>
              </w:rPr>
              <w:t xml:space="preserve"> </w:t>
            </w:r>
            <w:r w:rsidRPr="00EB153C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0C3B580F" w14:textId="41C4097E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основные понятия и терминологию на русском языке в области адаптивной физической культуры и адаптивного спорта, комплексной реабилитации и 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сферы  профессиональной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деятельности в соответствии с направленностью ОПОП; </w:t>
            </w:r>
          </w:p>
          <w:p w14:paraId="5BADDF76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14:paraId="38628B8F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B153C">
              <w:rPr>
                <w:rFonts w:ascii="Times New Roman" w:eastAsia="Calibri" w:hAnsi="Times New Roman" w:cs="Times New Roman"/>
              </w:rPr>
              <w:t>основные термины и понятия в области адаптивной физической культуры и адаптивного спорта.</w:t>
            </w:r>
          </w:p>
        </w:tc>
      </w:tr>
      <w:tr w:rsidR="00EB153C" w:rsidRPr="00EB153C" w14:paraId="3CC55FF3" w14:textId="77777777" w:rsidTr="00C83D26">
        <w:tc>
          <w:tcPr>
            <w:tcW w:w="2410" w:type="dxa"/>
          </w:tcPr>
          <w:p w14:paraId="44D70B35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8D5BDBC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ADC81BC" w14:textId="77777777" w:rsidR="00EB153C" w:rsidRPr="00EB153C" w:rsidRDefault="00EB153C" w:rsidP="00EB15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4869B1C2" w14:textId="77777777" w:rsidR="00EB153C" w:rsidRPr="00EB153C" w:rsidRDefault="00EB153C" w:rsidP="00EB15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19D53C9D" w14:textId="77777777" w:rsidR="00EB153C" w:rsidRPr="00EB153C" w:rsidRDefault="00EB153C" w:rsidP="00EB153C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EB153C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24832469" w14:textId="77777777" w:rsidR="00EB153C" w:rsidRPr="00EB153C" w:rsidRDefault="00EB153C" w:rsidP="00EB153C">
            <w:pPr>
              <w:rPr>
                <w:rFonts w:ascii="Times New Roman" w:hAnsi="Times New Roman"/>
                <w:b/>
                <w:spacing w:val="3"/>
              </w:rPr>
            </w:pPr>
            <w:r w:rsidRPr="00EB153C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56188DA9" w14:textId="77777777" w:rsidR="00EB153C" w:rsidRPr="00EB153C" w:rsidRDefault="00EB153C" w:rsidP="00EB153C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EB153C">
              <w:rPr>
                <w:rFonts w:ascii="Times New Roman" w:hAnsi="Times New Roman"/>
                <w:b/>
                <w:i/>
                <w:iCs/>
                <w:spacing w:val="3"/>
              </w:rPr>
              <w:t>В/03.6</w:t>
            </w:r>
            <w:r w:rsidRPr="00EB153C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EB153C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06FF6B1C" w14:textId="77777777" w:rsidR="00EB153C" w:rsidRPr="00EB153C" w:rsidRDefault="00EB153C" w:rsidP="00EB153C">
            <w:pPr>
              <w:rPr>
                <w:rFonts w:ascii="Times New Roman" w:hAnsi="Times New Roman"/>
                <w:b/>
                <w:bCs/>
              </w:rPr>
            </w:pPr>
            <w:r w:rsidRPr="00EB153C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 w:rsidRPr="00EB153C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EB153C">
              <w:rPr>
                <w:rFonts w:ascii="Times New Roman" w:hAnsi="Times New Roman"/>
                <w:b/>
                <w:bCs/>
              </w:rPr>
              <w:t xml:space="preserve"> </w:t>
            </w:r>
            <w:r w:rsidRPr="00EB153C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0FBCB511" w14:textId="77777777" w:rsidR="00EB153C" w:rsidRPr="00EB153C" w:rsidRDefault="00EB153C" w:rsidP="00EB153C">
            <w:pPr>
              <w:rPr>
                <w:rFonts w:ascii="Times New Roman" w:hAnsi="Times New Roman"/>
                <w:b/>
                <w:bCs/>
              </w:rPr>
            </w:pPr>
            <w:r w:rsidRPr="00EB153C">
              <w:rPr>
                <w:rFonts w:ascii="Times New Roman" w:hAnsi="Times New Roman"/>
                <w:b/>
                <w:bCs/>
              </w:rPr>
              <w:t>ПДО</w:t>
            </w:r>
          </w:p>
          <w:p w14:paraId="557B00E0" w14:textId="77777777" w:rsidR="00EB153C" w:rsidRPr="00EB153C" w:rsidRDefault="00EB153C" w:rsidP="00EB153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B153C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6ADD77F3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4D4F98AB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01A0A779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EB153C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</w:t>
            </w:r>
            <w:r w:rsidRPr="00EB153C">
              <w:t xml:space="preserve"> </w:t>
            </w:r>
            <w:r w:rsidRPr="00EB153C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А/02.6;</w:t>
            </w:r>
            <w:r w:rsidRPr="00EB153C">
              <w:t xml:space="preserve"> </w:t>
            </w:r>
            <w:r w:rsidRPr="00EB153C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А/03.6</w:t>
            </w:r>
          </w:p>
          <w:p w14:paraId="0B458E26" w14:textId="77777777" w:rsidR="00EB153C" w:rsidRPr="00EB153C" w:rsidRDefault="00EB153C" w:rsidP="00EB153C">
            <w:pPr>
              <w:rPr>
                <w:rFonts w:ascii="Times New Roman" w:hAnsi="Times New Roman" w:cs="Times New Roman"/>
                <w:i/>
              </w:rPr>
            </w:pPr>
            <w:r w:rsidRPr="00EB153C">
              <w:rPr>
                <w:rFonts w:ascii="Times New Roman" w:hAnsi="Times New Roman" w:cs="Times New Roman"/>
                <w:i/>
              </w:rPr>
              <w:t xml:space="preserve">Излагать профессиональную информацию в процессе межкультурного взаимодействия </w:t>
            </w:r>
          </w:p>
          <w:p w14:paraId="066AFC56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 xml:space="preserve">Т АФК </w:t>
            </w:r>
          </w:p>
          <w:p w14:paraId="515F1485" w14:textId="77777777" w:rsidR="00EB153C" w:rsidRPr="00EB153C" w:rsidRDefault="00EB153C" w:rsidP="00EB153C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EB153C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В/03.5 </w:t>
            </w:r>
            <w:r w:rsidRPr="00EB153C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  <w:r w:rsidRPr="00EB153C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;</w:t>
            </w:r>
          </w:p>
          <w:p w14:paraId="47A30706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54514519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4CD4BAB4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Осуществлять эффективные коммуникации;</w:t>
            </w:r>
          </w:p>
        </w:tc>
        <w:tc>
          <w:tcPr>
            <w:tcW w:w="5925" w:type="dxa"/>
          </w:tcPr>
          <w:p w14:paraId="180B7771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B153C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7B5F1AA0" w14:textId="37499881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выражать различные коммуникативные намерения (запрос/сообщение информации)</w:t>
            </w:r>
            <w:r w:rsidR="00BF1345">
              <w:t xml:space="preserve"> </w:t>
            </w:r>
            <w:r w:rsidR="00BF1345" w:rsidRPr="00BF1345">
              <w:rPr>
                <w:rFonts w:ascii="Times New Roman" w:eastAsia="Calibri" w:hAnsi="Times New Roman" w:cs="Times New Roman"/>
              </w:rPr>
              <w:t>на русском языке</w:t>
            </w:r>
            <w:r w:rsidRPr="00EB153C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0A8D6F07" w14:textId="72A7E960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правильно и аргументировано сформулировать свою мысль в устной и письменной форме</w:t>
            </w:r>
            <w:r w:rsidR="00BF1345">
              <w:t xml:space="preserve"> </w:t>
            </w:r>
            <w:r w:rsidR="00BF1345" w:rsidRPr="00BF1345">
              <w:rPr>
                <w:rFonts w:ascii="Times New Roman" w:eastAsia="Calibri" w:hAnsi="Times New Roman" w:cs="Times New Roman"/>
              </w:rPr>
              <w:t>на русском языке</w:t>
            </w:r>
            <w:r w:rsidRPr="00EB153C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006E62C4" w14:textId="548AA74F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  <w:r w:rsidR="00BF1345">
              <w:rPr>
                <w:rFonts w:ascii="Times New Roman" w:eastAsia="Calibri" w:hAnsi="Times New Roman" w:cs="Times New Roman"/>
              </w:rPr>
              <w:t xml:space="preserve"> </w:t>
            </w:r>
            <w:r w:rsidRPr="00EB153C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25CFAA95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2ACFE482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047E0E0F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72EE0178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2FBB3AA4" w14:textId="77777777" w:rsidR="00EB153C" w:rsidRPr="00EB153C" w:rsidRDefault="00EB153C" w:rsidP="00EB153C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адаптивной физической культуры и адаптивного спорта</w:t>
            </w:r>
          </w:p>
        </w:tc>
      </w:tr>
      <w:tr w:rsidR="00BF1345" w:rsidRPr="00EB153C" w14:paraId="4970A757" w14:textId="77777777" w:rsidTr="002901AB">
        <w:tc>
          <w:tcPr>
            <w:tcW w:w="2410" w:type="dxa"/>
          </w:tcPr>
          <w:p w14:paraId="35992E8E" w14:textId="77777777" w:rsidR="00BF1345" w:rsidRPr="00EB153C" w:rsidRDefault="00BF1345" w:rsidP="00BF134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EB153C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09BC059" w14:textId="77777777" w:rsidR="00BF1345" w:rsidRPr="00EB153C" w:rsidRDefault="00BF1345" w:rsidP="00BF134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B153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B153C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22F011C" w14:textId="77777777" w:rsidR="00BF1345" w:rsidRPr="00EB153C" w:rsidRDefault="00BF1345" w:rsidP="00BF134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F8F8EFE" w14:textId="77777777" w:rsidR="00BF1345" w:rsidRPr="00EB153C" w:rsidRDefault="00BF1345" w:rsidP="00BF134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C6D" w14:textId="77777777" w:rsidR="00BF1345" w:rsidRPr="00EB153C" w:rsidRDefault="00BF1345" w:rsidP="00BF134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B153C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1AFD16B7" w14:textId="77777777" w:rsidR="00BF1345" w:rsidRPr="00EB153C" w:rsidRDefault="00BF1345" w:rsidP="00BF1345">
            <w:pPr>
              <w:rPr>
                <w:rFonts w:ascii="Times New Roman" w:hAnsi="Times New Roman" w:cs="Times New Roman"/>
                <w:b/>
              </w:rPr>
            </w:pPr>
            <w:r w:rsidRPr="00EB153C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7A5D3149" w14:textId="77777777" w:rsidR="00BF1345" w:rsidRPr="00EB153C" w:rsidRDefault="00BF1345" w:rsidP="00BF1345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EB153C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EB153C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EB153C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6438B04F" w14:textId="77777777" w:rsidR="00BF1345" w:rsidRPr="00EB153C" w:rsidRDefault="00BF1345" w:rsidP="00BF1345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EB153C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6DD0AB07" w14:textId="77777777" w:rsidR="00BF1345" w:rsidRPr="00EB153C" w:rsidRDefault="00BF1345" w:rsidP="00BF1345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EB153C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793E0DB2" w14:textId="77777777" w:rsidR="00BF1345" w:rsidRPr="00EB153C" w:rsidRDefault="00BF1345" w:rsidP="00BF1345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EB153C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5CA06411" w14:textId="77777777" w:rsidR="00BF1345" w:rsidRPr="00EB153C" w:rsidRDefault="00BF1345" w:rsidP="00BF13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EB153C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ПДО</w:t>
            </w:r>
          </w:p>
          <w:p w14:paraId="102BCA81" w14:textId="77777777" w:rsidR="00BF1345" w:rsidRPr="00EB153C" w:rsidRDefault="00BF1345" w:rsidP="00BF13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СРР  </w:t>
            </w:r>
          </w:p>
          <w:p w14:paraId="7B0460AC" w14:textId="77777777" w:rsidR="00BF1345" w:rsidRPr="00EB153C" w:rsidRDefault="00BF1345" w:rsidP="00BF13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 АФК </w:t>
            </w:r>
          </w:p>
          <w:p w14:paraId="71FD8DF5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В/03.5 </w:t>
            </w:r>
            <w:r w:rsidRPr="00EB153C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Проведение с обучающимися лекций, рассказов и бесед о правилах, технике и тактике в виде спорта;</w:t>
            </w:r>
          </w:p>
          <w:p w14:paraId="273BEA5D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409ABD17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EB153C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0B54E3E4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416DB187" w14:textId="52B74EB6" w:rsidR="00BF1345" w:rsidRPr="00EB153C" w:rsidRDefault="00BF1345" w:rsidP="00BF1345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EB153C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5925" w:type="dxa"/>
          </w:tcPr>
          <w:p w14:paraId="5D536E63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EB153C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EB153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64BEB6BC" w14:textId="24EA6A74" w:rsidR="00BF1345" w:rsidRPr="00EB153C" w:rsidRDefault="00BF1345" w:rsidP="00BF1345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терминологией; </w:t>
            </w:r>
          </w:p>
          <w:p w14:paraId="03754449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14:paraId="44C94CE8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 xml:space="preserve">аргументированного изложения своих мыслей в письменной форме </w:t>
            </w:r>
            <w:proofErr w:type="gramStart"/>
            <w:r w:rsidRPr="00EB153C">
              <w:rPr>
                <w:rFonts w:ascii="Times New Roman" w:eastAsia="Calibri" w:hAnsi="Times New Roman" w:cs="Times New Roman"/>
              </w:rPr>
              <w:t>для  подготовки</w:t>
            </w:r>
            <w:proofErr w:type="gramEnd"/>
            <w:r w:rsidRPr="00EB153C">
              <w:rPr>
                <w:rFonts w:ascii="Times New Roman" w:eastAsia="Calibri" w:hAnsi="Times New Roman" w:cs="Times New Roman"/>
              </w:rPr>
              <w:t xml:space="preserve"> тезисов, рефератов и письменного конспекта; </w:t>
            </w:r>
          </w:p>
          <w:p w14:paraId="79983672" w14:textId="77777777" w:rsidR="00BF1345" w:rsidRPr="00EB153C" w:rsidRDefault="00BF1345" w:rsidP="00BF1345">
            <w:pPr>
              <w:rPr>
                <w:rFonts w:ascii="Times New Roman" w:eastAsia="Calibri" w:hAnsi="Times New Roman" w:cs="Times New Roman"/>
              </w:rPr>
            </w:pPr>
            <w:r w:rsidRPr="00EB153C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14:paraId="28406508" w14:textId="0DE9CDA6" w:rsidR="00BF1345" w:rsidRPr="00EB153C" w:rsidRDefault="00BF1345" w:rsidP="00BF134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B153C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</w:tbl>
    <w:p w14:paraId="7AFEB3DB" w14:textId="77777777" w:rsidR="00EB153C" w:rsidRPr="00EB153C" w:rsidRDefault="00EB153C" w:rsidP="00EB153C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EB153C" w:rsidRPr="00EB153C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7AE4D352" w14:textId="77777777" w:rsidR="00632C2C" w:rsidRPr="00632C2C" w:rsidRDefault="00632C2C" w:rsidP="00632C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12" w:name="_Hlk138543975"/>
      <w:bookmarkEnd w:id="11"/>
      <w:r w:rsidRPr="00632C2C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2.Промежуточная аттестация</w:t>
      </w:r>
      <w:r w:rsidRPr="00632C2C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632C2C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632C2C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378BEB13" w14:textId="77777777" w:rsidR="00632C2C" w:rsidRPr="00632C2C" w:rsidRDefault="00632C2C" w:rsidP="00632C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0DC5FC2A" w14:textId="77777777" w:rsidR="00632C2C" w:rsidRPr="00632C2C" w:rsidRDefault="00632C2C" w:rsidP="00632C2C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7F679CF0" w14:textId="77777777" w:rsidR="00632C2C" w:rsidRPr="00632C2C" w:rsidRDefault="00632C2C" w:rsidP="00632C2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p w14:paraId="44FCA08B" w14:textId="77777777" w:rsidR="00632C2C" w:rsidRPr="00632C2C" w:rsidRDefault="00632C2C" w:rsidP="00632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AA7C9FE" w14:textId="77777777" w:rsidR="00632C2C" w:rsidRPr="00632C2C" w:rsidRDefault="00632C2C" w:rsidP="00632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1FCD26B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5B210EBD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E3F4786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CA7A882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F87258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44478232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65A850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9AEB86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E55D9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043AA8A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EF25DAE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5300A51E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CB3F9F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42549ACB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2C32407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534A08EB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44FA2F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33EBC9C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8D676D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169A5C4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D36D9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5C1FB9C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27008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B4C10D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2EBAC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2BBF763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B27491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D2ADB4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2B255C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224509D9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9791F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AC86DA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246CBA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3E6BDE1B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4B34970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B931D52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D89F9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326F44A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A9FB4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proofErr w:type="gramStart"/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 и</w:t>
      </w:r>
      <w:proofErr w:type="gramEnd"/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её специфика.</w:t>
      </w:r>
    </w:p>
    <w:p w14:paraId="211ADF7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1EFBA31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6AC481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0A55ECE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D6D1D6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7E0DAB9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6D7CC261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39ED4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74FFE1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D31DD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682C42A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06DFF0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73C99BA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866437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263723BE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62FF00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632C2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CDD67B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4E07A40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32BEA78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72D4A9E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947D2A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92B86E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bookmarkStart w:id="13" w:name="_Hlk138542714"/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13"/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</w:t>
      </w:r>
      <w:proofErr w:type="gramEnd"/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5DBA3DAF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CDD47C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60186C8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081D7C" w14:textId="77777777" w:rsidR="00632C2C" w:rsidRPr="00632C2C" w:rsidRDefault="00632C2C" w:rsidP="00632C2C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665FD87D" w14:textId="77777777" w:rsidR="00632C2C" w:rsidRPr="00632C2C" w:rsidRDefault="00632C2C" w:rsidP="00632C2C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06012754" w14:textId="77777777" w:rsidR="00632C2C" w:rsidRPr="00632C2C" w:rsidRDefault="00632C2C" w:rsidP="00632C2C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54E74EA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4" w:name="_Hlk138542744"/>
      <w:r w:rsidRPr="00632C2C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14"/>
      <w:r w:rsidRPr="00632C2C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5DE82613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09847D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3E2C843B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4CD99696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72D973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1B0CEC44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D0BE39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1E8286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05822527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D7EDCE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32CAF139" w14:textId="77777777" w:rsidR="00632C2C" w:rsidRPr="00632C2C" w:rsidRDefault="00632C2C" w:rsidP="0063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94D513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1EBF0AAD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096159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E84648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55DD25C6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FFF132B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178F243A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6D831C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4BB24C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5803E161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7EA22ED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5C4AAC06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B6386C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9F63B2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51C0830C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7045F7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2B38F012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5EA620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17ED52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4F83881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9CA546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17D444D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DB1F799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744FD7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2C27F234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837B8D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36278EB7" w14:textId="77777777" w:rsidR="00632C2C" w:rsidRPr="00632C2C" w:rsidRDefault="00632C2C" w:rsidP="0063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9AC8B1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1B11E959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31B3E8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CF8414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0E0AC0F8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D99AB6E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1B5283CA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969447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C354F6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3E9F5428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16C66DD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36B2E814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7E1F29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7E294E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28038521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171D21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53C5422B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885AE4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13AC8C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48CF8140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9E60F8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65FAF96F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8401461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5AAD25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1AB15177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F8F00CC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4C1E5F49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3A50CE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3ACE26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632C2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47033D14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4B07B9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632C2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73742DC7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B0D28DF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E5DD56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768FC6A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A855FB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61F77877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D557DA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98323E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65CC4BAA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7F9C1C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5F94D8D4" w14:textId="77777777" w:rsidR="00632C2C" w:rsidRPr="00632C2C" w:rsidRDefault="00632C2C" w:rsidP="00632C2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4F241D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3296A57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6E1648B" w14:textId="77777777" w:rsidR="00632C2C" w:rsidRPr="00632C2C" w:rsidRDefault="00632C2C" w:rsidP="00632C2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632C2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32C2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1FDB19A4" w14:textId="77777777" w:rsidR="00632C2C" w:rsidRPr="00632C2C" w:rsidRDefault="00632C2C" w:rsidP="00632C2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37366B2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378464" w14:textId="77777777" w:rsidR="00632C2C" w:rsidRPr="00632C2C" w:rsidRDefault="00632C2C" w:rsidP="00632C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05DEE658" w14:textId="77777777" w:rsidR="00632C2C" w:rsidRPr="00632C2C" w:rsidRDefault="00632C2C" w:rsidP="00632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3774B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11866E6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6D45FC9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0F74BC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1A21CF0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0F336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834C32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2B30626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7A3ACC3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3CB98E4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93550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7031488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2DB8473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11912A0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0905291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06A1E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677D5A5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4EFF32B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2F48728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095EE17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FD4B9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6B495E6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78B890D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5B99F4C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3C51552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3DB77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35B3ACA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48F2DEB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2856720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1761AA8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D795B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21969E4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2A43417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71326D9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6A3C02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107BB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6A667DC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78F54AB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7540F4A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57F662F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3E7AE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51FE21C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1D63713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0AFA35B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3BEBDAA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2F96A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56B34CA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379151A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5CF748F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15B713E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828B0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4A1BB79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24603E2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1B3E486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3F6B404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8E910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485DB4B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4DE9E8A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218E4BC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6AFD91E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D2C30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5C91A0D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59D521A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607864D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05C2A61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6B7DF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11CCB8B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75D5FBB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2D27B6F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7A3D14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9FF0E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5" w:name="_Hlk41941993"/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5"/>
    </w:p>
    <w:p w14:paraId="1CE88CA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2069B7B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12BAC74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227B745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752AF20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93571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2E8042A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0989D6D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03A53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0EE6D24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481EB63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632C2C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632C2C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5D40C7C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3BE8F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2A64376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61AD1ED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4984E41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0A2F12D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F346D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71F21D9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7066287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1A2BF5F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2388B5C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B1E54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19B60D7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78306AC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747DEDA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632C2C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632C2C">
        <w:rPr>
          <w:rFonts w:ascii="Times New Roman" w:eastAsia="Times New Roman" w:hAnsi="Times New Roman" w:cs="Times New Roman"/>
          <w:lang w:eastAsia="ru-RU"/>
        </w:rPr>
        <w:t>.</w:t>
      </w:r>
    </w:p>
    <w:p w14:paraId="1E12D58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97000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62E9C24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CCFB3B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072DCEE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0367CEA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6EFEB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7D2E482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73922D2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49DADAC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6C06F0C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4F29BA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3500AA1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758A5FA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632C2C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632C2C">
        <w:rPr>
          <w:rFonts w:ascii="Times New Roman" w:eastAsia="Times New Roman" w:hAnsi="Times New Roman" w:cs="Times New Roman"/>
          <w:lang w:eastAsia="ru-RU"/>
        </w:rPr>
        <w:t>,</w:t>
      </w:r>
    </w:p>
    <w:p w14:paraId="5883F94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59FE3B5B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37FED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4438E78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561638C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2D8DCA65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339A47D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C2604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7BF3D8C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54D066D1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5A054AF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181B082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13BE9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70848B1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27D7D29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1DB67C0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7CC06FC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8D2CA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2BF83E7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6D81560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15CE8C4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2FE9820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2EEDE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1F69DE8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3B8AEDE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5BD5C9B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33A7D1DD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2ACC1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2CE4B97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5DACEB8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4DD41180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5BB04094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AA48E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06BAB4C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43B63CB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41440D1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6AB66E8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BA84E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5589B90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1F8B5DF7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40A0973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6BD5BB38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17C53E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AC52E3" w14:textId="77777777" w:rsidR="00632C2C" w:rsidRPr="00632C2C" w:rsidRDefault="00632C2C" w:rsidP="00632C2C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632C2C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632C2C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02F49341" w14:textId="77777777" w:rsidR="00632C2C" w:rsidRPr="00632C2C" w:rsidRDefault="00632C2C" w:rsidP="00632C2C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7BC1D9D9" w14:textId="77777777" w:rsidR="00632C2C" w:rsidRPr="00632C2C" w:rsidRDefault="00632C2C" w:rsidP="00632C2C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632C2C">
        <w:rPr>
          <w:rFonts w:ascii="Times New Roman" w:eastAsia="Calibri" w:hAnsi="Times New Roman" w:cs="Times New Roman"/>
          <w:b/>
          <w:i/>
          <w:iCs/>
        </w:rPr>
        <w:t xml:space="preserve">2.3.1. </w:t>
      </w:r>
      <w:proofErr w:type="gramStart"/>
      <w:r w:rsidRPr="00632C2C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56CF48F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32C2C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632C2C">
        <w:rPr>
          <w:rFonts w:ascii="Times New Roman" w:eastAsia="Calibri" w:hAnsi="Times New Roman" w:cs="Times New Roman"/>
        </w:rPr>
        <w:t xml:space="preserve"> 1</w:t>
      </w:r>
    </w:p>
    <w:p w14:paraId="6930017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71B590E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855AE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бармé</w:t>
      </w:r>
      <w:proofErr w:type="gramStart"/>
      <w:r w:rsidRPr="00632C2C">
        <w:rPr>
          <w:rFonts w:ascii="Times New Roman" w:eastAsia="Calibri" w:hAnsi="Times New Roman" w:cs="Times New Roman"/>
        </w:rPr>
        <w:t>н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принуд</w:t>
      </w:r>
      <w:proofErr w:type="gramEnd"/>
      <w:r w:rsidRPr="00632C2C">
        <w:rPr>
          <w:rFonts w:ascii="Times New Roman" w:eastAsia="Calibri" w:hAnsi="Times New Roman" w:cs="Times New Roman"/>
        </w:rPr>
        <w:t>úть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случáй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алкогóль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допризы´вник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добы´ча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ходатáйство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намерéние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звонúшь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углубúть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каталóг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осýжденный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красúвее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арахúс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экспéрт</w:t>
      </w:r>
      <w:proofErr w:type="spellEnd"/>
    </w:p>
    <w:p w14:paraId="5FFDB13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84DF5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2</w:t>
      </w:r>
    </w:p>
    <w:p w14:paraId="5E786A8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4C9B0AF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му</w:t>
      </w:r>
      <w:proofErr w:type="spellEnd"/>
      <w:r w:rsidRPr="00632C2C">
        <w:rPr>
          <w:rFonts w:ascii="Times New Roman" w:eastAsia="Calibri" w:hAnsi="Times New Roman" w:cs="Times New Roman"/>
        </w:rPr>
        <w:t>[</w:t>
      </w:r>
      <w:proofErr w:type="spellStart"/>
      <w:r w:rsidRPr="00632C2C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632C2C">
        <w:rPr>
          <w:rFonts w:ascii="Times New Roman" w:eastAsia="Calibri" w:hAnsi="Times New Roman" w:cs="Times New Roman"/>
        </w:rPr>
        <w:t>']</w:t>
      </w:r>
      <w:proofErr w:type="spellStart"/>
      <w:r w:rsidRPr="00632C2C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632C2C">
        <w:rPr>
          <w:rFonts w:ascii="Times New Roman" w:eastAsia="Calibri" w:hAnsi="Times New Roman" w:cs="Times New Roman"/>
        </w:rPr>
        <w:t xml:space="preserve">   </w:t>
      </w:r>
      <w:proofErr w:type="spellStart"/>
      <w:r w:rsidRPr="00632C2C">
        <w:rPr>
          <w:rFonts w:ascii="Times New Roman" w:eastAsia="Calibri" w:hAnsi="Times New Roman" w:cs="Times New Roman"/>
        </w:rPr>
        <w:t>профаши</w:t>
      </w:r>
      <w:proofErr w:type="spellEnd"/>
      <w:r w:rsidRPr="00632C2C">
        <w:rPr>
          <w:rFonts w:ascii="Times New Roman" w:eastAsia="Calibri" w:hAnsi="Times New Roman" w:cs="Times New Roman"/>
        </w:rPr>
        <w:t>[</w:t>
      </w:r>
      <w:proofErr w:type="spellStart"/>
      <w:r w:rsidRPr="00632C2C">
        <w:rPr>
          <w:rFonts w:ascii="Times New Roman" w:eastAsia="Calibri" w:hAnsi="Times New Roman" w:cs="Times New Roman"/>
        </w:rPr>
        <w:t>стс</w:t>
      </w:r>
      <w:proofErr w:type="spellEnd"/>
      <w:r w:rsidRPr="00632C2C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632C2C">
        <w:rPr>
          <w:rFonts w:ascii="Times New Roman" w:eastAsia="Calibri" w:hAnsi="Times New Roman" w:cs="Times New Roman"/>
        </w:rPr>
        <w:t>наро</w:t>
      </w:r>
      <w:proofErr w:type="spellEnd"/>
      <w:r w:rsidRPr="00632C2C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632C2C">
        <w:rPr>
          <w:rFonts w:ascii="Times New Roman" w:eastAsia="Calibri" w:hAnsi="Times New Roman" w:cs="Times New Roman"/>
        </w:rPr>
        <w:t>экскорт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гренад</w:t>
      </w:r>
      <w:proofErr w:type="spellEnd"/>
      <w:r w:rsidRPr="00632C2C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632C2C">
        <w:rPr>
          <w:rFonts w:ascii="Times New Roman" w:eastAsia="Calibri" w:hAnsi="Times New Roman" w:cs="Times New Roman"/>
        </w:rPr>
        <w:t>надсмешка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</w:p>
    <w:p w14:paraId="73017F3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ску</w:t>
      </w:r>
      <w:proofErr w:type="spellEnd"/>
      <w:r w:rsidRPr="00632C2C">
        <w:rPr>
          <w:rFonts w:ascii="Times New Roman" w:eastAsia="Calibri" w:hAnsi="Times New Roman" w:cs="Times New Roman"/>
        </w:rPr>
        <w:t>[ш]</w:t>
      </w:r>
      <w:proofErr w:type="gramStart"/>
      <w:r w:rsidRPr="00632C2C">
        <w:rPr>
          <w:rFonts w:ascii="Times New Roman" w:eastAsia="Calibri" w:hAnsi="Times New Roman" w:cs="Times New Roman"/>
        </w:rPr>
        <w:t xml:space="preserve">но  </w:t>
      </w:r>
      <w:proofErr w:type="spellStart"/>
      <w:r w:rsidRPr="00632C2C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632C2C">
        <w:rPr>
          <w:rFonts w:ascii="Times New Roman" w:eastAsia="Calibri" w:hAnsi="Times New Roman" w:cs="Times New Roman"/>
        </w:rPr>
        <w:t>[т']</w:t>
      </w:r>
      <w:proofErr w:type="spellStart"/>
      <w:r w:rsidRPr="00632C2C">
        <w:rPr>
          <w:rFonts w:ascii="Times New Roman" w:eastAsia="Calibri" w:hAnsi="Times New Roman" w:cs="Times New Roman"/>
        </w:rPr>
        <w:t>ерея</w:t>
      </w:r>
      <w:proofErr w:type="spellEnd"/>
      <w:r w:rsidRPr="00632C2C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632C2C">
        <w:rPr>
          <w:rFonts w:ascii="Times New Roman" w:eastAsia="Calibri" w:hAnsi="Times New Roman" w:cs="Times New Roman"/>
        </w:rPr>
        <w:t>фект</w:t>
      </w:r>
      <w:proofErr w:type="spellEnd"/>
    </w:p>
    <w:p w14:paraId="1B7A9C7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D0D39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[т</w:t>
      </w:r>
      <w:proofErr w:type="gramStart"/>
      <w:r w:rsidRPr="00632C2C">
        <w:rPr>
          <w:rFonts w:ascii="Times New Roman" w:eastAsia="Calibri" w:hAnsi="Times New Roman" w:cs="Times New Roman"/>
        </w:rPr>
        <w:t>']</w:t>
      </w:r>
      <w:proofErr w:type="spellStart"/>
      <w:r w:rsidRPr="00632C2C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задолжность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протвень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дермантин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улыбал</w:t>
      </w:r>
      <w:proofErr w:type="spellEnd"/>
      <w:r w:rsidRPr="00632C2C">
        <w:rPr>
          <w:rFonts w:ascii="Times New Roman" w:eastAsia="Calibri" w:hAnsi="Times New Roman" w:cs="Times New Roman"/>
        </w:rPr>
        <w:t xml:space="preserve">[с]я </w:t>
      </w:r>
      <w:proofErr w:type="spellStart"/>
      <w:r w:rsidRPr="00632C2C">
        <w:rPr>
          <w:rFonts w:ascii="Times New Roman" w:eastAsia="Calibri" w:hAnsi="Times New Roman" w:cs="Times New Roman"/>
        </w:rPr>
        <w:t>факульте</w:t>
      </w:r>
      <w:proofErr w:type="spellEnd"/>
      <w:r w:rsidRPr="00632C2C">
        <w:rPr>
          <w:rFonts w:ascii="Times New Roman" w:eastAsia="Calibri" w:hAnsi="Times New Roman" w:cs="Times New Roman"/>
        </w:rPr>
        <w:t>[ц]кий</w:t>
      </w:r>
    </w:p>
    <w:p w14:paraId="6B527D0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56937DB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632C2C">
        <w:rPr>
          <w:rFonts w:ascii="Times New Roman" w:eastAsia="Calibri" w:hAnsi="Times New Roman" w:cs="Times New Roman"/>
        </w:rPr>
        <w:t>партéр</w:t>
      </w:r>
      <w:proofErr w:type="spellEnd"/>
    </w:p>
    <w:p w14:paraId="7349A46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дóсуг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оптóвый</w:t>
      </w:r>
      <w:proofErr w:type="spellEnd"/>
    </w:p>
    <w:p w14:paraId="6B35BB1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стогрáммовый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гéнезис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крéмень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облегчúшь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ведомостéй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баловáть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мáстерски</w:t>
      </w:r>
      <w:proofErr w:type="spellEnd"/>
    </w:p>
    <w:p w14:paraId="07585FB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новорóжденный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приобрéтение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тотчáс</w:t>
      </w:r>
      <w:proofErr w:type="spellEnd"/>
    </w:p>
    <w:p w14:paraId="645CC60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испокóн</w:t>
      </w:r>
      <w:proofErr w:type="spellEnd"/>
      <w:r w:rsidRPr="00632C2C">
        <w:rPr>
          <w:rFonts w:ascii="Times New Roman" w:eastAsia="Calibri" w:hAnsi="Times New Roman" w:cs="Times New Roman"/>
        </w:rPr>
        <w:t xml:space="preserve"> </w:t>
      </w:r>
      <w:proofErr w:type="spellStart"/>
      <w:r w:rsidRPr="00632C2C">
        <w:rPr>
          <w:rFonts w:ascii="Times New Roman" w:eastAsia="Calibri" w:hAnsi="Times New Roman" w:cs="Times New Roman"/>
        </w:rPr>
        <w:t>сóзыв</w:t>
      </w:r>
      <w:proofErr w:type="spellEnd"/>
    </w:p>
    <w:p w14:paraId="5625A62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63F51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4</w:t>
      </w:r>
    </w:p>
    <w:p w14:paraId="7EBD714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44AFA46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яи</w:t>
      </w:r>
      <w:proofErr w:type="spellEnd"/>
      <w:r w:rsidRPr="00632C2C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632C2C">
        <w:rPr>
          <w:rFonts w:ascii="Times New Roman" w:eastAsia="Calibri" w:hAnsi="Times New Roman" w:cs="Times New Roman"/>
        </w:rPr>
        <w:t>ница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изнеможденный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гравѐр</w:t>
      </w:r>
      <w:proofErr w:type="spellEnd"/>
    </w:p>
    <w:p w14:paraId="21430E1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э[н</w:t>
      </w:r>
      <w:proofErr w:type="gramStart"/>
      <w:r w:rsidRPr="00632C2C">
        <w:rPr>
          <w:rFonts w:ascii="Times New Roman" w:eastAsia="Calibri" w:hAnsi="Times New Roman" w:cs="Times New Roman"/>
        </w:rPr>
        <w:t>']</w:t>
      </w:r>
      <w:proofErr w:type="spellStart"/>
      <w:r w:rsidRPr="00632C2C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632C2C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632C2C">
        <w:rPr>
          <w:rFonts w:ascii="Times New Roman" w:eastAsia="Calibri" w:hAnsi="Times New Roman" w:cs="Times New Roman"/>
        </w:rPr>
        <w:t>аа</w:t>
      </w:r>
      <w:proofErr w:type="spellEnd"/>
      <w:r w:rsidRPr="00632C2C">
        <w:rPr>
          <w:rFonts w:ascii="Times New Roman" w:eastAsia="Calibri" w:hAnsi="Times New Roman" w:cs="Times New Roman"/>
        </w:rPr>
        <w:t>]</w:t>
      </w:r>
      <w:proofErr w:type="spellStart"/>
      <w:r w:rsidRPr="00632C2C">
        <w:rPr>
          <w:rFonts w:ascii="Times New Roman" w:eastAsia="Calibri" w:hAnsi="Times New Roman" w:cs="Times New Roman"/>
        </w:rPr>
        <w:t>браз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сле</w:t>
      </w:r>
      <w:proofErr w:type="spellEnd"/>
      <w:r w:rsidRPr="00632C2C">
        <w:rPr>
          <w:rFonts w:ascii="Times New Roman" w:eastAsia="Calibri" w:hAnsi="Times New Roman" w:cs="Times New Roman"/>
        </w:rPr>
        <w:t>[ц]</w:t>
      </w:r>
      <w:proofErr w:type="spellStart"/>
      <w:r w:rsidRPr="00632C2C">
        <w:rPr>
          <w:rFonts w:ascii="Times New Roman" w:eastAsia="Calibri" w:hAnsi="Times New Roman" w:cs="Times New Roman"/>
        </w:rPr>
        <w:t>твие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632C2C">
        <w:rPr>
          <w:rFonts w:ascii="Times New Roman" w:eastAsia="Calibri" w:hAnsi="Times New Roman" w:cs="Times New Roman"/>
        </w:rPr>
        <w:t>дэтэ</w:t>
      </w:r>
      <w:proofErr w:type="spellEnd"/>
      <w:r w:rsidRPr="00632C2C">
        <w:rPr>
          <w:rFonts w:ascii="Times New Roman" w:eastAsia="Calibri" w:hAnsi="Times New Roman" w:cs="Times New Roman"/>
        </w:rPr>
        <w:t>]</w:t>
      </w:r>
      <w:proofErr w:type="spellStart"/>
      <w:r w:rsidRPr="00632C2C">
        <w:rPr>
          <w:rFonts w:ascii="Times New Roman" w:eastAsia="Calibri" w:hAnsi="Times New Roman" w:cs="Times New Roman"/>
        </w:rPr>
        <w:t>ктив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друшлаг</w:t>
      </w:r>
      <w:proofErr w:type="spellEnd"/>
      <w:r w:rsidRPr="00632C2C">
        <w:rPr>
          <w:rFonts w:ascii="Times New Roman" w:eastAsia="Calibri" w:hAnsi="Times New Roman" w:cs="Times New Roman"/>
        </w:rPr>
        <w:t xml:space="preserve">  ко[</w:t>
      </w:r>
      <w:proofErr w:type="spellStart"/>
      <w:r w:rsidRPr="00632C2C">
        <w:rPr>
          <w:rFonts w:ascii="Times New Roman" w:eastAsia="Calibri" w:hAnsi="Times New Roman" w:cs="Times New Roman"/>
        </w:rPr>
        <w:t>фэ</w:t>
      </w:r>
      <w:proofErr w:type="spellEnd"/>
      <w:r w:rsidRPr="00632C2C">
        <w:rPr>
          <w:rFonts w:ascii="Times New Roman" w:eastAsia="Calibri" w:hAnsi="Times New Roman" w:cs="Times New Roman"/>
        </w:rPr>
        <w:t>]  наци[</w:t>
      </w:r>
      <w:proofErr w:type="spellStart"/>
      <w:r w:rsidRPr="00632C2C">
        <w:rPr>
          <w:rFonts w:ascii="Times New Roman" w:eastAsia="Calibri" w:hAnsi="Times New Roman" w:cs="Times New Roman"/>
        </w:rPr>
        <w:t>сц</w:t>
      </w:r>
      <w:proofErr w:type="spellEnd"/>
      <w:r w:rsidRPr="00632C2C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632C2C">
        <w:rPr>
          <w:rFonts w:ascii="Times New Roman" w:eastAsia="Calibri" w:hAnsi="Times New Roman" w:cs="Times New Roman"/>
        </w:rPr>
        <w:t>дребе</w:t>
      </w:r>
      <w:proofErr w:type="spellEnd"/>
      <w:r w:rsidRPr="00632C2C">
        <w:rPr>
          <w:rFonts w:ascii="Times New Roman" w:eastAsia="Calibri" w:hAnsi="Times New Roman" w:cs="Times New Roman"/>
        </w:rPr>
        <w:t>[</w:t>
      </w:r>
      <w:proofErr w:type="spellStart"/>
      <w:r w:rsidRPr="00632C2C">
        <w:rPr>
          <w:rFonts w:ascii="Times New Roman" w:eastAsia="Calibri" w:hAnsi="Times New Roman" w:cs="Times New Roman"/>
        </w:rPr>
        <w:t>зж</w:t>
      </w:r>
      <w:proofErr w:type="spellEnd"/>
      <w:r w:rsidRPr="00632C2C">
        <w:rPr>
          <w:rFonts w:ascii="Times New Roman" w:eastAsia="Calibri" w:hAnsi="Times New Roman" w:cs="Times New Roman"/>
        </w:rPr>
        <w:t>]</w:t>
      </w:r>
      <w:proofErr w:type="spellStart"/>
      <w:r w:rsidRPr="00632C2C">
        <w:rPr>
          <w:rFonts w:ascii="Times New Roman" w:eastAsia="Calibri" w:hAnsi="Times New Roman" w:cs="Times New Roman"/>
        </w:rPr>
        <w:t>ание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резетка</w:t>
      </w:r>
      <w:proofErr w:type="spellEnd"/>
      <w:r w:rsidRPr="00632C2C">
        <w:rPr>
          <w:rFonts w:ascii="Times New Roman" w:eastAsia="Calibri" w:hAnsi="Times New Roman" w:cs="Times New Roman"/>
        </w:rPr>
        <w:t xml:space="preserve">  до[</w:t>
      </w:r>
      <w:proofErr w:type="spellStart"/>
      <w:r w:rsidRPr="00632C2C">
        <w:rPr>
          <w:rFonts w:ascii="Times New Roman" w:eastAsia="Calibri" w:hAnsi="Times New Roman" w:cs="Times New Roman"/>
        </w:rPr>
        <w:t>ж'ж</w:t>
      </w:r>
      <w:proofErr w:type="spellEnd"/>
      <w:r w:rsidRPr="00632C2C">
        <w:rPr>
          <w:rFonts w:ascii="Times New Roman" w:eastAsia="Calibri" w:hAnsi="Times New Roman" w:cs="Times New Roman"/>
        </w:rPr>
        <w:t>']и</w:t>
      </w:r>
    </w:p>
    <w:p w14:paraId="24812A5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41B06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5</w:t>
      </w:r>
    </w:p>
    <w:p w14:paraId="1519621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09D5042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0DAA1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4343A86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15A01BB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3A52DF1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184653D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5D0C60E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Ложи документы в стол.</w:t>
      </w:r>
    </w:p>
    <w:p w14:paraId="3EEEAEC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Он стоит, махает руками.</w:t>
      </w:r>
    </w:p>
    <w:p w14:paraId="65B2C90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Иссякнули</w:t>
      </w:r>
      <w:proofErr w:type="spellEnd"/>
      <w:r w:rsidRPr="00632C2C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16D5E94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27623DC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Высуни руки из кармана.</w:t>
      </w:r>
    </w:p>
    <w:p w14:paraId="7EE9BD7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Олег — отъявленный невежда.</w:t>
      </w:r>
    </w:p>
    <w:p w14:paraId="681719F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594CAD9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AC59E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6</w:t>
      </w:r>
    </w:p>
    <w:p w14:paraId="08023A9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88F02A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 </w:t>
      </w:r>
    </w:p>
    <w:p w14:paraId="0164CEC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632C2C">
        <w:rPr>
          <w:rFonts w:ascii="Times New Roman" w:eastAsia="Calibri" w:hAnsi="Times New Roman" w:cs="Times New Roman"/>
        </w:rPr>
        <w:t>солдатов</w:t>
      </w:r>
      <w:proofErr w:type="spellEnd"/>
      <w:r w:rsidRPr="00632C2C">
        <w:rPr>
          <w:rFonts w:ascii="Times New Roman" w:eastAsia="Calibri" w:hAnsi="Times New Roman" w:cs="Times New Roman"/>
        </w:rPr>
        <w:t>.</w:t>
      </w:r>
    </w:p>
    <w:p w14:paraId="135D7E8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32C2C">
        <w:rPr>
          <w:rFonts w:ascii="Times New Roman" w:eastAsia="Calibri" w:hAnsi="Times New Roman" w:cs="Times New Roman"/>
        </w:rPr>
        <w:t>Аудитория</w:t>
      </w:r>
      <w:proofErr w:type="gramEnd"/>
      <w:r w:rsidRPr="00632C2C">
        <w:rPr>
          <w:rFonts w:ascii="Times New Roman" w:eastAsia="Calibri" w:hAnsi="Times New Roman" w:cs="Times New Roman"/>
        </w:rPr>
        <w:t xml:space="preserve"> закрытая на ключ.</w:t>
      </w:r>
    </w:p>
    <w:p w14:paraId="04CC2A3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277D045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21B88A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755756F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32AFF21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632C2C">
        <w:rPr>
          <w:rFonts w:ascii="Times New Roman" w:eastAsia="Calibri" w:hAnsi="Times New Roman" w:cs="Times New Roman"/>
        </w:rPr>
        <w:t>шестиста</w:t>
      </w:r>
      <w:proofErr w:type="spellEnd"/>
      <w:r w:rsidRPr="00632C2C">
        <w:rPr>
          <w:rFonts w:ascii="Times New Roman" w:eastAsia="Calibri" w:hAnsi="Times New Roman" w:cs="Times New Roman"/>
        </w:rPr>
        <w:t xml:space="preserve"> рублей. </w:t>
      </w:r>
    </w:p>
    <w:p w14:paraId="22E7906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289BD22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7CD9087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278EB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7</w:t>
      </w:r>
    </w:p>
    <w:p w14:paraId="619A93C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632C2C">
        <w:rPr>
          <w:rFonts w:ascii="Times New Roman" w:eastAsia="Calibri" w:hAnsi="Times New Roman" w:cs="Times New Roman"/>
        </w:rPr>
        <w:t>обгрызанный</w:t>
      </w:r>
      <w:proofErr w:type="spellEnd"/>
    </w:p>
    <w:p w14:paraId="022484A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01AD1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32C2C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632C2C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632C2C">
        <w:rPr>
          <w:rFonts w:ascii="Times New Roman" w:eastAsia="Calibri" w:hAnsi="Times New Roman" w:cs="Times New Roman"/>
        </w:rPr>
        <w:t>единачалие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632C2C">
        <w:rPr>
          <w:rFonts w:ascii="Times New Roman" w:eastAsia="Calibri" w:hAnsi="Times New Roman" w:cs="Times New Roman"/>
        </w:rPr>
        <w:t>сооблазн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здравохранение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632C2C">
        <w:rPr>
          <w:rFonts w:ascii="Times New Roman" w:eastAsia="Calibri" w:hAnsi="Times New Roman" w:cs="Times New Roman"/>
        </w:rPr>
        <w:t>дермантин</w:t>
      </w:r>
      <w:proofErr w:type="spellEnd"/>
      <w:r w:rsidRPr="00632C2C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632C2C">
        <w:rPr>
          <w:rFonts w:ascii="Times New Roman" w:eastAsia="Calibri" w:hAnsi="Times New Roman" w:cs="Times New Roman"/>
        </w:rPr>
        <w:t>инциндент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военоначальник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распостранение</w:t>
      </w:r>
      <w:proofErr w:type="spellEnd"/>
      <w:r w:rsidRPr="00632C2C">
        <w:rPr>
          <w:rFonts w:ascii="Times New Roman" w:eastAsia="Calibri" w:hAnsi="Times New Roman" w:cs="Times New Roman"/>
        </w:rPr>
        <w:t xml:space="preserve">  </w:t>
      </w:r>
      <w:proofErr w:type="spellStart"/>
      <w:r w:rsidRPr="00632C2C">
        <w:rPr>
          <w:rFonts w:ascii="Times New Roman" w:eastAsia="Calibri" w:hAnsi="Times New Roman" w:cs="Times New Roman"/>
        </w:rPr>
        <w:t>будующий</w:t>
      </w:r>
      <w:proofErr w:type="spellEnd"/>
    </w:p>
    <w:p w14:paraId="315A54E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78E57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8</w:t>
      </w:r>
    </w:p>
    <w:p w14:paraId="46079FC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D89934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E2BEB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42BA47D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63F8F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632C2C">
        <w:rPr>
          <w:rFonts w:ascii="Times New Roman" w:eastAsia="Calibri" w:hAnsi="Times New Roman" w:cs="Times New Roman"/>
        </w:rPr>
        <w:t>брон</w:t>
      </w:r>
      <w:proofErr w:type="spellEnd"/>
      <w:r w:rsidRPr="00632C2C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632C2C">
        <w:rPr>
          <w:rFonts w:ascii="Times New Roman" w:eastAsia="Calibri" w:hAnsi="Times New Roman" w:cs="Times New Roman"/>
        </w:rPr>
        <w:t>простын</w:t>
      </w:r>
      <w:proofErr w:type="spellEnd"/>
      <w:r w:rsidRPr="00632C2C">
        <w:rPr>
          <w:rFonts w:ascii="Times New Roman" w:eastAsia="Calibri" w:hAnsi="Times New Roman" w:cs="Times New Roman"/>
        </w:rPr>
        <w:t>…</w:t>
      </w:r>
    </w:p>
    <w:p w14:paraId="3954375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DAC87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9</w:t>
      </w:r>
    </w:p>
    <w:p w14:paraId="5A492CE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444BC80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45539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40A39CC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C2FDA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689A45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72920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3B59942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9656A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0086B8A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67C2A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66A3598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AEAC0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7F0B029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6EC6C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10</w:t>
      </w:r>
    </w:p>
    <w:p w14:paraId="08CC801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2859890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EAB99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00DFC7B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23FD0E0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3E10AB0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207E8B5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31B37B2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4D87F05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1B1DE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11</w:t>
      </w:r>
    </w:p>
    <w:p w14:paraId="725715E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11EF7FC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04E44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52B7725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Комната низкая для такой мебели.</w:t>
      </w:r>
    </w:p>
    <w:p w14:paraId="62A9F33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Этот учитель более строгий.</w:t>
      </w:r>
    </w:p>
    <w:p w14:paraId="2CE4FBC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632C2C">
        <w:rPr>
          <w:rFonts w:ascii="Times New Roman" w:eastAsia="Calibri" w:hAnsi="Times New Roman" w:cs="Times New Roman"/>
        </w:rPr>
        <w:t>ловче</w:t>
      </w:r>
      <w:proofErr w:type="spellEnd"/>
      <w:r w:rsidRPr="00632C2C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679C810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7A0E9AB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1D517E8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5A6EB44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64065E4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635BD83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558334B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8B005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12</w:t>
      </w:r>
    </w:p>
    <w:p w14:paraId="6097EC1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3F49A8F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E4E24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72CA8F7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EFC7B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0CCD838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3BE04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13</w:t>
      </w:r>
    </w:p>
    <w:p w14:paraId="6B17145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F757CE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4524C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3C9F9F3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52AB9CB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632C2C">
        <w:rPr>
          <w:rFonts w:ascii="Times New Roman" w:eastAsia="Calibri" w:hAnsi="Times New Roman" w:cs="Times New Roman"/>
        </w:rPr>
        <w:t>полуторах</w:t>
      </w:r>
      <w:proofErr w:type="spellEnd"/>
      <w:r w:rsidRPr="00632C2C">
        <w:rPr>
          <w:rFonts w:ascii="Times New Roman" w:eastAsia="Calibri" w:hAnsi="Times New Roman" w:cs="Times New Roman"/>
        </w:rPr>
        <w:t xml:space="preserve"> тысячах миль отсюда.</w:t>
      </w:r>
    </w:p>
    <w:p w14:paraId="1CA7872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61F97E6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632C2C">
        <w:rPr>
          <w:rFonts w:ascii="Times New Roman" w:eastAsia="Calibri" w:hAnsi="Times New Roman" w:cs="Times New Roman"/>
        </w:rPr>
        <w:t>полуторосот</w:t>
      </w:r>
      <w:proofErr w:type="spellEnd"/>
      <w:r w:rsidRPr="00632C2C">
        <w:rPr>
          <w:rFonts w:ascii="Times New Roman" w:eastAsia="Calibri" w:hAnsi="Times New Roman" w:cs="Times New Roman"/>
        </w:rPr>
        <w:t xml:space="preserve"> километров.</w:t>
      </w:r>
    </w:p>
    <w:p w14:paraId="3B72D99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4013053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34BD17F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554DC6B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23CCF56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EE6C1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B5B71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14</w:t>
      </w:r>
    </w:p>
    <w:p w14:paraId="7F3E26E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0E6655B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F2139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Пойдем мимо ихних ворот.</w:t>
      </w:r>
    </w:p>
    <w:p w14:paraId="0FE6226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Скольки</w:t>
      </w:r>
      <w:proofErr w:type="spellEnd"/>
      <w:r w:rsidRPr="00632C2C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0AC1C89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Брат решает задачи лучше него.</w:t>
      </w:r>
    </w:p>
    <w:p w14:paraId="473A260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D178B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2B11CC3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64D446D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3EAEF01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632C2C">
        <w:rPr>
          <w:rFonts w:ascii="Times New Roman" w:eastAsia="Calibri" w:hAnsi="Times New Roman" w:cs="Times New Roman"/>
        </w:rPr>
        <w:t>ваккурат</w:t>
      </w:r>
      <w:proofErr w:type="spellEnd"/>
      <w:r w:rsidRPr="00632C2C">
        <w:rPr>
          <w:rFonts w:ascii="Times New Roman" w:eastAsia="Calibri" w:hAnsi="Times New Roman" w:cs="Times New Roman"/>
        </w:rPr>
        <w:t>.</w:t>
      </w:r>
    </w:p>
    <w:p w14:paraId="583E56F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6A9BE23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41CAD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15</w:t>
      </w:r>
    </w:p>
    <w:p w14:paraId="6C1088A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1575EF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E3CE2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01696C0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632C2C">
        <w:rPr>
          <w:rFonts w:ascii="Times New Roman" w:eastAsia="Calibri" w:hAnsi="Times New Roman" w:cs="Times New Roman"/>
        </w:rPr>
        <w:t>химобработки</w:t>
      </w:r>
      <w:proofErr w:type="spellEnd"/>
      <w:r w:rsidRPr="00632C2C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44619CD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632C2C">
        <w:rPr>
          <w:rFonts w:ascii="Times New Roman" w:eastAsia="Calibri" w:hAnsi="Times New Roman" w:cs="Times New Roman"/>
        </w:rPr>
        <w:t>ложат</w:t>
      </w:r>
      <w:proofErr w:type="spellEnd"/>
      <w:r w:rsidRPr="00632C2C">
        <w:rPr>
          <w:rFonts w:ascii="Times New Roman" w:eastAsia="Calibri" w:hAnsi="Times New Roman" w:cs="Times New Roman"/>
        </w:rPr>
        <w:t xml:space="preserve"> перегородки.</w:t>
      </w:r>
    </w:p>
    <w:p w14:paraId="6FCB81B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Ты </w:t>
      </w:r>
      <w:proofErr w:type="spellStart"/>
      <w:r w:rsidRPr="00632C2C">
        <w:rPr>
          <w:rFonts w:ascii="Times New Roman" w:eastAsia="Calibri" w:hAnsi="Times New Roman" w:cs="Times New Roman"/>
        </w:rPr>
        <w:t>лягешь</w:t>
      </w:r>
      <w:proofErr w:type="spellEnd"/>
      <w:r w:rsidRPr="00632C2C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6D3CD81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523BFA6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632C2C">
        <w:rPr>
          <w:rFonts w:ascii="Times New Roman" w:eastAsia="Calibri" w:hAnsi="Times New Roman" w:cs="Times New Roman"/>
        </w:rPr>
        <w:t>присмотрясь</w:t>
      </w:r>
      <w:proofErr w:type="spellEnd"/>
      <w:r w:rsidRPr="00632C2C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6201EC8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7EDAD55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3791E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15</w:t>
      </w:r>
    </w:p>
    <w:p w14:paraId="6AE5D57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0E3A073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32FD6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362F418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Навряд ли мы еще встретимся.</w:t>
      </w:r>
    </w:p>
    <w:p w14:paraId="4DF11F2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3645B9F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Надоело работать за бесплатно.</w:t>
      </w:r>
    </w:p>
    <w:p w14:paraId="2BFD2B6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2A76D80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632C2C">
        <w:rPr>
          <w:rFonts w:ascii="Times New Roman" w:eastAsia="Calibri" w:hAnsi="Times New Roman" w:cs="Times New Roman"/>
        </w:rPr>
        <w:t>нарастопашку</w:t>
      </w:r>
      <w:proofErr w:type="spellEnd"/>
      <w:r w:rsidRPr="00632C2C">
        <w:rPr>
          <w:rFonts w:ascii="Times New Roman" w:eastAsia="Calibri" w:hAnsi="Times New Roman" w:cs="Times New Roman"/>
        </w:rPr>
        <w:t>.</w:t>
      </w:r>
    </w:p>
    <w:p w14:paraId="2C4939B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Включатель находится за дверью.</w:t>
      </w:r>
    </w:p>
    <w:p w14:paraId="1037E06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A958E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16</w:t>
      </w:r>
    </w:p>
    <w:p w14:paraId="5DC3EB8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402EBB6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D8752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Претворение (замысел).</w:t>
      </w:r>
    </w:p>
    <w:p w14:paraId="1A14048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Опираться (люди).</w:t>
      </w:r>
    </w:p>
    <w:p w14:paraId="0CFDBBC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Основываться (аргументы).</w:t>
      </w:r>
    </w:p>
    <w:p w14:paraId="7D1A99B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Рецензия (книга).</w:t>
      </w:r>
    </w:p>
    <w:p w14:paraId="0088C19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Превосходство (соперник).</w:t>
      </w:r>
    </w:p>
    <w:p w14:paraId="1976FD0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Тормозить (преобразования).</w:t>
      </w:r>
    </w:p>
    <w:p w14:paraId="04D6644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Предостеречь (приятель).</w:t>
      </w:r>
    </w:p>
    <w:p w14:paraId="2FD15EC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0E2EDBB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AFD9A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17</w:t>
      </w:r>
    </w:p>
    <w:p w14:paraId="133CC50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1D5F5CE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7D09E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4DF29F6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6FDA88E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2DC43A7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Уплатить за проезд (оплатить).</w:t>
      </w:r>
    </w:p>
    <w:p w14:paraId="5C0330E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1781A0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Гонения на диссидентов (опала).</w:t>
      </w:r>
    </w:p>
    <w:p w14:paraId="778B985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41614AD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8095F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18</w:t>
      </w:r>
    </w:p>
    <w:p w14:paraId="7C06BEC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29D10CF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EC312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Об этом мы познакомим вас позже.</w:t>
      </w:r>
    </w:p>
    <w:p w14:paraId="2725BC6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6DBA314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1B00896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7EA3A80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772FC0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413C45F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40557E0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Участвовать на выборах.</w:t>
      </w:r>
    </w:p>
    <w:p w14:paraId="2AD1D10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4E4DC42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1869E8C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12E18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19</w:t>
      </w:r>
    </w:p>
    <w:p w14:paraId="1962880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74085C4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C9591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6A6CFD2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7238F45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0E01D33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7711C94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00630415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71A04D1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32C2C">
        <w:rPr>
          <w:rFonts w:ascii="Times New Roman" w:eastAsia="Calibri" w:hAnsi="Times New Roman" w:cs="Times New Roman"/>
        </w:rPr>
        <w:t>Пo</w:t>
      </w:r>
      <w:proofErr w:type="spellEnd"/>
      <w:r w:rsidRPr="00632C2C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2DBAD67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73C31475" w14:textId="77777777" w:rsidR="00632C2C" w:rsidRPr="00632C2C" w:rsidRDefault="00632C2C" w:rsidP="00632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F4BC4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20</w:t>
      </w:r>
    </w:p>
    <w:p w14:paraId="50E889B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03F951F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C906B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511403A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07DD281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4A56B41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7B47E51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102CA48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Подбор и наблюдения (факты).</w:t>
      </w:r>
    </w:p>
    <w:p w14:paraId="1BB0D4F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69E5EBB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91380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21</w:t>
      </w:r>
    </w:p>
    <w:p w14:paraId="421F4F3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62FCA2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6BF33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25E812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2E8CF4B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0957BAD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31B6A29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4687854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5811684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DB854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Практическое задание 22</w:t>
      </w:r>
    </w:p>
    <w:p w14:paraId="3694C1D2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03DC64A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0DA8C4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5C104217" w14:textId="77777777" w:rsidR="00632C2C" w:rsidRPr="00632C2C" w:rsidRDefault="00632C2C" w:rsidP="00632C2C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76C452DB" w14:textId="77777777" w:rsidR="00632C2C" w:rsidRPr="00632C2C" w:rsidRDefault="00632C2C" w:rsidP="00632C2C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64AB87FA" w14:textId="77777777" w:rsidR="00632C2C" w:rsidRPr="00632C2C" w:rsidRDefault="00632C2C" w:rsidP="00632C2C">
      <w:pPr>
        <w:widowControl w:val="0"/>
        <w:numPr>
          <w:ilvl w:val="0"/>
          <w:numId w:val="8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632C2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632C2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632C2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взятые</w:t>
      </w:r>
      <w:r w:rsidRPr="00632C2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из</w:t>
      </w:r>
      <w:r w:rsidRPr="00632C2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632C2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Что</w:t>
      </w:r>
      <w:r w:rsidRPr="00632C2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</w:t>
      </w:r>
      <w:r w:rsidRPr="00632C2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632C2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632C2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238C7BBB" w14:textId="77777777" w:rsidR="00632C2C" w:rsidRPr="00632C2C" w:rsidRDefault="00632C2C" w:rsidP="00632C2C">
      <w:pPr>
        <w:widowControl w:val="0"/>
        <w:numPr>
          <w:ilvl w:val="0"/>
          <w:numId w:val="8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о</w:t>
      </w:r>
      <w:r w:rsidRPr="00632C2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632C2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632C2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</w:t>
      </w:r>
      <w:r w:rsidRPr="00632C2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чем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632C2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632C2C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5F737CB7" w14:textId="77777777" w:rsidR="00632C2C" w:rsidRPr="00632C2C" w:rsidRDefault="00632C2C" w:rsidP="00632C2C">
      <w:pPr>
        <w:widowControl w:val="0"/>
        <w:numPr>
          <w:ilvl w:val="0"/>
          <w:numId w:val="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632C2C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632C2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632C2C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632C2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632C2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с</w:t>
      </w:r>
      <w:r w:rsidRPr="00632C2C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632C2C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632C2C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из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C8452C4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B6824B0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5554349A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2C2C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632C2C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1A72C86C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407F8DDB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7871F45B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6B8332E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239049BF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7169FCA6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632C2C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632C2C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основным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632C2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632C2C">
        <w:rPr>
          <w:rFonts w:ascii="Times New Roman" w:eastAsia="Times New Roman" w:hAnsi="Times New Roman" w:cs="Times New Roman"/>
          <w:lang w:eastAsia="ru-RU"/>
        </w:rPr>
        <w:t>риторики.</w:t>
      </w:r>
      <w:r w:rsidRPr="00632C2C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0A0E6B76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632C2C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632C2C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632C2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чем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632C2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663D4AC8" w14:textId="77777777" w:rsidR="00632C2C" w:rsidRPr="00632C2C" w:rsidRDefault="00632C2C" w:rsidP="00632C2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Какие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632C2C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586ACE58" w14:textId="77777777" w:rsidR="00632C2C" w:rsidRPr="00632C2C" w:rsidRDefault="00632C2C" w:rsidP="00632C2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47AF132" w14:textId="77777777" w:rsidR="00632C2C" w:rsidRPr="00632C2C" w:rsidRDefault="00632C2C" w:rsidP="00632C2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Что</w:t>
      </w:r>
      <w:r w:rsidRPr="00632C2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632C2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632C2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632C2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С</w:t>
      </w:r>
      <w:r w:rsidRPr="00632C2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632C2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632C2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632C2C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подготовку</w:t>
      </w:r>
      <w:r w:rsidRPr="00632C2C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632C2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а)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с</w:t>
      </w:r>
      <w:r w:rsidRPr="00632C2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632C2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632C2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б)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с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632C2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632C2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в)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lang w:eastAsia="ru-RU"/>
        </w:rPr>
        <w:t>с</w:t>
      </w:r>
      <w:r w:rsidRPr="00632C2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632C2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632C2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4B83BBDE" w14:textId="77777777" w:rsidR="00632C2C" w:rsidRPr="00632C2C" w:rsidRDefault="00632C2C" w:rsidP="00632C2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17CB100A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632C2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643301AF" w14:textId="77777777" w:rsidR="00632C2C" w:rsidRPr="00632C2C" w:rsidRDefault="00632C2C" w:rsidP="0063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13D47D4E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D7CDEF" w14:textId="77777777" w:rsidR="00632C2C" w:rsidRPr="00632C2C" w:rsidRDefault="00632C2C" w:rsidP="00632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4704374B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7CA208D" w14:textId="77777777" w:rsidR="00632C2C" w:rsidRPr="00632C2C" w:rsidRDefault="00632C2C" w:rsidP="00632C2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704F6EB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256D30C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632C2C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632C2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47EB3D50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69C0A9E" w14:textId="77777777" w:rsidR="00632C2C" w:rsidRPr="00632C2C" w:rsidRDefault="00632C2C" w:rsidP="00632C2C">
      <w:pPr>
        <w:numPr>
          <w:ilvl w:val="0"/>
          <w:numId w:val="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4B502019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EC2A9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2B801C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632C2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35DE790E" w14:textId="77777777" w:rsidR="00632C2C" w:rsidRPr="00632C2C" w:rsidRDefault="00632C2C" w:rsidP="00632C2C">
      <w:pPr>
        <w:numPr>
          <w:ilvl w:val="0"/>
          <w:numId w:val="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32D6E17B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950BE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32C2C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632C2C">
        <w:rPr>
          <w:rFonts w:ascii="Times New Roman" w:eastAsia="Times New Roman" w:hAnsi="Times New Roman" w:cs="Times New Roman"/>
          <w:b/>
          <w:lang w:eastAsia="ru-RU"/>
        </w:rPr>
        <w:t>. «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8F60C5D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6244F9DD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0B328854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2CA4A75A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43B5014F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120016D5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2878A8C5" w14:textId="77777777" w:rsidR="00632C2C" w:rsidRPr="00632C2C" w:rsidRDefault="00632C2C" w:rsidP="00632C2C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37EF5AAB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762870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3.Темы</w:t>
      </w:r>
      <w:proofErr w:type="gramEnd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73FA341D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632C2C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60AE3E3C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7966DD3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632C2C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00FFEBF5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50BC13C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5F011395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47591904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402178C8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2371B0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4.Вопросы</w:t>
      </w:r>
      <w:proofErr w:type="gramEnd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6DCD4F64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86BA317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632C2C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545C9B9F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7FCAFCBF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294F315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256791" w14:textId="77777777" w:rsidR="00632C2C" w:rsidRPr="00632C2C" w:rsidRDefault="00632C2C" w:rsidP="00632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5C031B0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302D2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19416D6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7E0E5397" w14:textId="77777777" w:rsidR="00632C2C" w:rsidRPr="00632C2C" w:rsidRDefault="00632C2C" w:rsidP="00632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6A9C5E4" w14:textId="77777777" w:rsidR="00632C2C" w:rsidRPr="00632C2C" w:rsidRDefault="00632C2C" w:rsidP="0063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A195D06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</w:t>
      </w:r>
      <w:proofErr w:type="gramStart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7A12748F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10E99C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182EE6B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5A562936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3. Роли: </w:t>
      </w:r>
    </w:p>
    <w:p w14:paraId="3677ECF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31C9716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632C2C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180F66F0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632C2C">
        <w:rPr>
          <w:rFonts w:ascii="Times New Roman" w:eastAsia="Calibri" w:hAnsi="Times New Roman" w:cs="Times New Roman"/>
        </w:rPr>
        <w:t>ы)  Обучающиеся</w:t>
      </w:r>
      <w:proofErr w:type="gramEnd"/>
      <w:r w:rsidRPr="00632C2C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21ECD0B8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0FD9EB" w14:textId="77777777" w:rsidR="00632C2C" w:rsidRPr="00632C2C" w:rsidRDefault="00632C2C" w:rsidP="00632C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6" w:name="_Hlk41942526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6.Ролевая</w:t>
      </w:r>
      <w:proofErr w:type="gramEnd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6"/>
    <w:p w14:paraId="1C27D341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EE03802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632C2C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AD184EF" w14:textId="77777777" w:rsidR="00632C2C" w:rsidRPr="00632C2C" w:rsidRDefault="00632C2C" w:rsidP="00632C2C">
      <w:pPr>
        <w:spacing w:after="0" w:line="240" w:lineRule="auto"/>
        <w:rPr>
          <w:rFonts w:ascii="Calibri" w:eastAsia="Calibri" w:hAnsi="Calibri" w:cs="Times New Roman"/>
        </w:rPr>
      </w:pPr>
    </w:p>
    <w:p w14:paraId="12E5A75C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0F52226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5CFF9DAA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55507C71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632C2C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0BC2D44B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4C570189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40E2B8C4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54D7026E" w14:textId="77777777" w:rsidR="00632C2C" w:rsidRPr="00632C2C" w:rsidRDefault="00632C2C" w:rsidP="00632C2C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7" w:name="_Hlk41942570"/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57851DE3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7"/>
    <w:p w14:paraId="28D864D5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632C2C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632C2C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10A11147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2098BA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138FD96F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954434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4966404E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BDB9C3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738C6E5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71ED39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32C2C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46A69A05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6F8477" w14:textId="77777777" w:rsidR="00632C2C" w:rsidRPr="00632C2C" w:rsidRDefault="00632C2C" w:rsidP="00632C2C">
      <w:pPr>
        <w:spacing w:after="0" w:line="240" w:lineRule="auto"/>
        <w:rPr>
          <w:rFonts w:ascii="Times New Roman" w:eastAsia="Calibri" w:hAnsi="Times New Roman" w:cs="Times New Roman"/>
        </w:rPr>
      </w:pPr>
      <w:r w:rsidRPr="00632C2C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51398A1E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748648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C502DE1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AFCF3A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51BD1CB" w14:textId="77777777" w:rsidR="00632C2C" w:rsidRPr="00632C2C" w:rsidRDefault="00632C2C" w:rsidP="00632C2C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632C2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632C2C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174C0BED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B7238E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Pr="00632C2C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Pr="00632C2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 (промежуточная аттестация)</w:t>
      </w:r>
    </w:p>
    <w:p w14:paraId="47FD9311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5FFBFE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F71DAC2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162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632C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632C2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15788932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C341177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8" w:name="_Hlk105577445"/>
      <w:r w:rsidRPr="00632C2C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8"/>
      <w:r w:rsidRPr="00632C2C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048ED4F5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68C5C7E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01C55566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A69D4D8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19170B16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24110055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3B46940F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1DAAD71C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0B0C43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Hlk41945803"/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9"/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632C2C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632C2C">
        <w:rPr>
          <w:rFonts w:ascii="Times New Roman" w:eastAsia="Times New Roman" w:hAnsi="Times New Roman" w:cs="Times New Roman"/>
          <w:lang w:eastAsia="ru-RU"/>
        </w:rPr>
        <w:tab/>
      </w:r>
    </w:p>
    <w:p w14:paraId="48E23DEE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632C2C">
        <w:rPr>
          <w:rFonts w:ascii="Times New Roman" w:eastAsia="Times New Roman" w:hAnsi="Times New Roman" w:cs="Times New Roman"/>
          <w:lang w:eastAsia="ru-RU"/>
        </w:rPr>
        <w:tab/>
      </w:r>
    </w:p>
    <w:p w14:paraId="2A6EBA44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74EC7E45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2FB5066B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4EC3F955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4F411023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0E14FBE4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560FFFE4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ED8B228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1A378AB1" w14:textId="77777777" w:rsidR="00632C2C" w:rsidRPr="00632C2C" w:rsidRDefault="00632C2C" w:rsidP="00632C2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32C2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5FD059D4" w14:textId="77777777" w:rsidR="00632C2C" w:rsidRPr="00632C2C" w:rsidRDefault="00632C2C" w:rsidP="00632C2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12F654" w14:textId="77777777" w:rsidR="00632C2C" w:rsidRPr="00632C2C" w:rsidRDefault="00632C2C" w:rsidP="00632C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80C5F7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632C2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20375938" w14:textId="77777777" w:rsidR="00632C2C" w:rsidRPr="00632C2C" w:rsidRDefault="00632C2C" w:rsidP="00632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666D93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Оценка</w:t>
      </w: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632C2C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632C2C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228644AB" w14:textId="77777777" w:rsidR="00632C2C" w:rsidRPr="00632C2C" w:rsidRDefault="00632C2C" w:rsidP="00632C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2C2C">
        <w:rPr>
          <w:rFonts w:ascii="Times New Roman" w:eastAsia="Times New Roman" w:hAnsi="Times New Roman" w:cs="Times New Roman"/>
          <w:lang w:eastAsia="ar-SA"/>
        </w:rPr>
        <w:t>Оценка</w:t>
      </w:r>
      <w:r w:rsidRPr="00632C2C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632C2C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632C2C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632C2C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14052AAB" w14:textId="77777777" w:rsidR="00632C2C" w:rsidRPr="00632C2C" w:rsidRDefault="00632C2C" w:rsidP="0063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5428DBB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32C2C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05440DD6" w14:textId="77777777" w:rsidR="00632C2C" w:rsidRPr="00632C2C" w:rsidRDefault="00632C2C" w:rsidP="006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D3887C" w14:textId="77777777" w:rsidR="00632C2C" w:rsidRPr="00632C2C" w:rsidRDefault="00632C2C" w:rsidP="0063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632C2C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3427CA4D" w14:textId="77777777" w:rsidR="00632C2C" w:rsidRPr="00632C2C" w:rsidRDefault="00632C2C" w:rsidP="0063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7588A9DC" w14:textId="77777777" w:rsidR="00632C2C" w:rsidRPr="00632C2C" w:rsidRDefault="00632C2C" w:rsidP="00632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6E95E7A" w14:textId="77777777" w:rsidR="00632C2C" w:rsidRPr="00632C2C" w:rsidRDefault="00632C2C" w:rsidP="00632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2C2C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632C2C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632C2C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632C2C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11DA240C" w14:textId="77777777" w:rsidR="00632C2C" w:rsidRPr="00632C2C" w:rsidRDefault="00632C2C" w:rsidP="00632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8A59CE6" w14:textId="77777777" w:rsidR="00632C2C" w:rsidRPr="00632C2C" w:rsidRDefault="00632C2C" w:rsidP="00632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811AC5" w14:textId="77777777" w:rsidR="00632C2C" w:rsidRPr="00632C2C" w:rsidRDefault="00632C2C" w:rsidP="00632C2C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632C2C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632C2C">
        <w:rPr>
          <w:rFonts w:ascii="Times New Roman" w:eastAsia="Calibri" w:hAnsi="Times New Roman" w:cs="Times New Roman"/>
          <w:i/>
          <w:iCs/>
        </w:rPr>
        <w:t xml:space="preserve"> </w:t>
      </w:r>
      <w:r w:rsidRPr="00632C2C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67ECAABE" w14:textId="77777777" w:rsidR="00632C2C" w:rsidRPr="00632C2C" w:rsidRDefault="00632C2C" w:rsidP="00632C2C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632C2C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632C2C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632C2C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7D5F172F" w14:textId="77777777" w:rsidR="00632C2C" w:rsidRPr="00632C2C" w:rsidRDefault="00632C2C" w:rsidP="00632C2C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632C2C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632C2C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44094FF3" w14:textId="77777777" w:rsidR="00632C2C" w:rsidRPr="00632C2C" w:rsidRDefault="00632C2C" w:rsidP="00632C2C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12"/>
    <w:p w14:paraId="5A41DEE6" w14:textId="22FF6CDB" w:rsidR="002B0E98" w:rsidRDefault="002B0E98" w:rsidP="00BF13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</w:pPr>
    </w:p>
    <w:sectPr w:rsidR="002B0E98" w:rsidSect="00EB153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752"/>
        </w:tabs>
        <w:ind w:left="3752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3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9"/>
    <w:rsid w:val="00036903"/>
    <w:rsid w:val="000719BF"/>
    <w:rsid w:val="00146AA8"/>
    <w:rsid w:val="001B032E"/>
    <w:rsid w:val="001C45C9"/>
    <w:rsid w:val="002723D6"/>
    <w:rsid w:val="002B0E98"/>
    <w:rsid w:val="0037298F"/>
    <w:rsid w:val="003B371B"/>
    <w:rsid w:val="003F2F24"/>
    <w:rsid w:val="004C782F"/>
    <w:rsid w:val="004F095C"/>
    <w:rsid w:val="005F093D"/>
    <w:rsid w:val="005F50B5"/>
    <w:rsid w:val="00632C2C"/>
    <w:rsid w:val="00677785"/>
    <w:rsid w:val="006D492A"/>
    <w:rsid w:val="006F2300"/>
    <w:rsid w:val="006F3923"/>
    <w:rsid w:val="00776DA8"/>
    <w:rsid w:val="00827142"/>
    <w:rsid w:val="00874388"/>
    <w:rsid w:val="008871B8"/>
    <w:rsid w:val="008E6FB8"/>
    <w:rsid w:val="00951110"/>
    <w:rsid w:val="009578E3"/>
    <w:rsid w:val="009F74E0"/>
    <w:rsid w:val="00AC4127"/>
    <w:rsid w:val="00B04000"/>
    <w:rsid w:val="00BF1345"/>
    <w:rsid w:val="00CD65A0"/>
    <w:rsid w:val="00DA7482"/>
    <w:rsid w:val="00E039EB"/>
    <w:rsid w:val="00E46111"/>
    <w:rsid w:val="00EB153C"/>
    <w:rsid w:val="00EE0664"/>
    <w:rsid w:val="00F87529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5B9"/>
  <w15:docId w15:val="{009C55AA-F0FD-4C87-B17B-6417DE1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C45C9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C45C9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1C45C9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C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C45C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C45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C45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C45C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5C9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45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C45C9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1C45C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C4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C45C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C45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C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C45C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C45C9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5C9"/>
  </w:style>
  <w:style w:type="numbering" w:customStyle="1" w:styleId="110">
    <w:name w:val="Нет списка11"/>
    <w:next w:val="a2"/>
    <w:uiPriority w:val="99"/>
    <w:semiHidden/>
    <w:unhideWhenUsed/>
    <w:rsid w:val="001C45C9"/>
  </w:style>
  <w:style w:type="numbering" w:customStyle="1" w:styleId="111">
    <w:name w:val="Нет списка111"/>
    <w:next w:val="a2"/>
    <w:uiPriority w:val="99"/>
    <w:semiHidden/>
    <w:unhideWhenUsed/>
    <w:rsid w:val="001C45C9"/>
  </w:style>
  <w:style w:type="paragraph" w:customStyle="1" w:styleId="112">
    <w:name w:val="Заголовок 11"/>
    <w:basedOn w:val="a"/>
    <w:next w:val="a"/>
    <w:qFormat/>
    <w:rsid w:val="001C45C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C45C9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C45C9"/>
  </w:style>
  <w:style w:type="paragraph" w:styleId="a3">
    <w:name w:val="List"/>
    <w:basedOn w:val="a"/>
    <w:rsid w:val="001C45C9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1C45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1C45C9"/>
    <w:rPr>
      <w:color w:val="1A3DC1"/>
      <w:u w:val="single"/>
    </w:rPr>
  </w:style>
  <w:style w:type="character" w:customStyle="1" w:styleId="b-serp-urlitem1">
    <w:name w:val="b-serp-url__item1"/>
    <w:basedOn w:val="a0"/>
    <w:rsid w:val="001C45C9"/>
  </w:style>
  <w:style w:type="paragraph" w:styleId="a6">
    <w:name w:val="Body Text"/>
    <w:basedOn w:val="a"/>
    <w:link w:val="a7"/>
    <w:uiPriority w:val="1"/>
    <w:unhideWhenUsed/>
    <w:qFormat/>
    <w:rsid w:val="001C45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C45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45C9"/>
    <w:rPr>
      <w:b/>
      <w:bCs/>
    </w:rPr>
  </w:style>
  <w:style w:type="character" w:styleId="ac">
    <w:name w:val="Emphasis"/>
    <w:basedOn w:val="a0"/>
    <w:uiPriority w:val="20"/>
    <w:qFormat/>
    <w:rsid w:val="001C45C9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 Знак"/>
    <w:basedOn w:val="a"/>
    <w:rsid w:val="001C45C9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1C45C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1C45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1C45C9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1C45C9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1C45C9"/>
  </w:style>
  <w:style w:type="paragraph" w:styleId="ae">
    <w:name w:val="Balloon Text"/>
    <w:basedOn w:val="a"/>
    <w:link w:val="af"/>
    <w:uiPriority w:val="99"/>
    <w:unhideWhenUsed/>
    <w:rsid w:val="001C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5C9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C45C9"/>
  </w:style>
  <w:style w:type="paragraph" w:customStyle="1" w:styleId="81">
    <w:name w:val="Заголовок 81"/>
    <w:basedOn w:val="a"/>
    <w:next w:val="a"/>
    <w:unhideWhenUsed/>
    <w:qFormat/>
    <w:rsid w:val="001C45C9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1C45C9"/>
  </w:style>
  <w:style w:type="character" w:customStyle="1" w:styleId="WW8Num2z0">
    <w:name w:val="WW8Num2z0"/>
    <w:rsid w:val="001C45C9"/>
    <w:rPr>
      <w:rFonts w:ascii="Symbol" w:hAnsi="Symbol" w:cs="OpenSymbol"/>
    </w:rPr>
  </w:style>
  <w:style w:type="character" w:customStyle="1" w:styleId="WW8Num3z0">
    <w:name w:val="WW8Num3z0"/>
    <w:rsid w:val="001C45C9"/>
    <w:rPr>
      <w:rFonts w:ascii="Symbol" w:hAnsi="Symbol" w:cs="OpenSymbol"/>
    </w:rPr>
  </w:style>
  <w:style w:type="character" w:customStyle="1" w:styleId="WW8Num4z0">
    <w:name w:val="WW8Num4z0"/>
    <w:rsid w:val="001C45C9"/>
    <w:rPr>
      <w:rFonts w:ascii="Symbol" w:hAnsi="Symbol" w:cs="OpenSymbol"/>
    </w:rPr>
  </w:style>
  <w:style w:type="character" w:customStyle="1" w:styleId="WW8Num5z0">
    <w:name w:val="WW8Num5z0"/>
    <w:rsid w:val="001C45C9"/>
    <w:rPr>
      <w:rFonts w:ascii="Symbol" w:hAnsi="Symbol" w:cs="OpenSymbol"/>
    </w:rPr>
  </w:style>
  <w:style w:type="character" w:customStyle="1" w:styleId="32">
    <w:name w:val="Основной шрифт абзаца3"/>
    <w:rsid w:val="001C45C9"/>
  </w:style>
  <w:style w:type="character" w:customStyle="1" w:styleId="WW8Num1z0">
    <w:name w:val="WW8Num1z0"/>
    <w:rsid w:val="001C45C9"/>
    <w:rPr>
      <w:rFonts w:ascii="Symbol" w:hAnsi="Symbol"/>
    </w:rPr>
  </w:style>
  <w:style w:type="character" w:customStyle="1" w:styleId="25">
    <w:name w:val="Основной шрифт абзаца2"/>
    <w:rsid w:val="001C45C9"/>
  </w:style>
  <w:style w:type="character" w:customStyle="1" w:styleId="WW8Num1z1">
    <w:name w:val="WW8Num1z1"/>
    <w:rsid w:val="001C45C9"/>
    <w:rPr>
      <w:rFonts w:ascii="Courier New" w:hAnsi="Courier New" w:cs="Courier New"/>
    </w:rPr>
  </w:style>
  <w:style w:type="character" w:customStyle="1" w:styleId="WW8Num1z2">
    <w:name w:val="WW8Num1z2"/>
    <w:rsid w:val="001C45C9"/>
    <w:rPr>
      <w:rFonts w:ascii="Wingdings" w:hAnsi="Wingdings"/>
    </w:rPr>
  </w:style>
  <w:style w:type="character" w:customStyle="1" w:styleId="15">
    <w:name w:val="Основной шрифт абзаца1"/>
    <w:rsid w:val="001C45C9"/>
  </w:style>
  <w:style w:type="character" w:customStyle="1" w:styleId="af0">
    <w:name w:val="Символ нумерации"/>
    <w:rsid w:val="001C45C9"/>
  </w:style>
  <w:style w:type="character" w:customStyle="1" w:styleId="af1">
    <w:name w:val="Маркеры списка"/>
    <w:rsid w:val="001C45C9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1C45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1C45C9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1C45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1C45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1C45C9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1C45C9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C45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C45C9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1C45C9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C45C9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C45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C45C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1C45C9"/>
  </w:style>
  <w:style w:type="character" w:customStyle="1" w:styleId="afb">
    <w:name w:val="Основной шрифт"/>
    <w:rsid w:val="001C45C9"/>
  </w:style>
  <w:style w:type="paragraph" w:styleId="afc">
    <w:name w:val="header"/>
    <w:basedOn w:val="a"/>
    <w:link w:val="afd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C45C9"/>
  </w:style>
  <w:style w:type="paragraph" w:styleId="aff">
    <w:name w:val="footer"/>
    <w:basedOn w:val="a"/>
    <w:link w:val="aff0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1C45C9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C45C9"/>
  </w:style>
  <w:style w:type="character" w:styleId="aff2">
    <w:name w:val="page number"/>
    <w:basedOn w:val="a0"/>
    <w:rsid w:val="001C45C9"/>
  </w:style>
  <w:style w:type="paragraph" w:styleId="aff3">
    <w:name w:val="Title"/>
    <w:basedOn w:val="a"/>
    <w:link w:val="aff4"/>
    <w:qFormat/>
    <w:rsid w:val="001C45C9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1C45C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1C45C9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C45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1C45C9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C45C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C45C9"/>
    <w:rPr>
      <w:color w:val="800080"/>
      <w:u w:val="single"/>
    </w:rPr>
  </w:style>
  <w:style w:type="character" w:customStyle="1" w:styleId="apple-converted-space">
    <w:name w:val="apple-converted-space"/>
    <w:rsid w:val="001C45C9"/>
    <w:rPr>
      <w:rFonts w:cs="Times New Roman"/>
    </w:rPr>
  </w:style>
  <w:style w:type="character" w:customStyle="1" w:styleId="apple-style-span">
    <w:name w:val="apple-style-span"/>
    <w:rsid w:val="001C45C9"/>
    <w:rPr>
      <w:rFonts w:cs="Times New Roman"/>
    </w:rPr>
  </w:style>
  <w:style w:type="character" w:customStyle="1" w:styleId="header2">
    <w:name w:val="header2"/>
    <w:rsid w:val="001C45C9"/>
    <w:rPr>
      <w:rFonts w:cs="Times New Roman"/>
    </w:rPr>
  </w:style>
  <w:style w:type="paragraph" w:customStyle="1" w:styleId="1a">
    <w:name w:val="Без интервала1"/>
    <w:rsid w:val="001C45C9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1C45C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1C45C9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C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C45C9"/>
  </w:style>
  <w:style w:type="character" w:customStyle="1" w:styleId="blk">
    <w:name w:val="blk"/>
    <w:basedOn w:val="a0"/>
    <w:rsid w:val="001C45C9"/>
  </w:style>
  <w:style w:type="paragraph" w:customStyle="1" w:styleId="2d">
    <w:name w:val="Обычный2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1C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1C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C45C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1C45C9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1C45C9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1C45C9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C45C9"/>
  </w:style>
  <w:style w:type="numbering" w:customStyle="1" w:styleId="11111">
    <w:name w:val="Нет списка11111"/>
    <w:next w:val="a2"/>
    <w:uiPriority w:val="99"/>
    <w:semiHidden/>
    <w:unhideWhenUsed/>
    <w:rsid w:val="001C45C9"/>
  </w:style>
  <w:style w:type="numbering" w:customStyle="1" w:styleId="310">
    <w:name w:val="Нет списка31"/>
    <w:next w:val="a2"/>
    <w:uiPriority w:val="99"/>
    <w:semiHidden/>
    <w:unhideWhenUsed/>
    <w:rsid w:val="001C45C9"/>
  </w:style>
  <w:style w:type="numbering" w:customStyle="1" w:styleId="121">
    <w:name w:val="Нет списка121"/>
    <w:next w:val="a2"/>
    <w:uiPriority w:val="99"/>
    <w:semiHidden/>
    <w:unhideWhenUsed/>
    <w:rsid w:val="001C45C9"/>
  </w:style>
  <w:style w:type="table" w:customStyle="1" w:styleId="122">
    <w:name w:val="Сетка таблицы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C45C9"/>
  </w:style>
  <w:style w:type="numbering" w:customStyle="1" w:styleId="111111">
    <w:name w:val="Нет списка111111"/>
    <w:next w:val="a2"/>
    <w:uiPriority w:val="99"/>
    <w:semiHidden/>
    <w:unhideWhenUsed/>
    <w:rsid w:val="001C45C9"/>
  </w:style>
  <w:style w:type="numbering" w:customStyle="1" w:styleId="2110">
    <w:name w:val="Нет списка211"/>
    <w:next w:val="a2"/>
    <w:uiPriority w:val="99"/>
    <w:semiHidden/>
    <w:unhideWhenUsed/>
    <w:rsid w:val="001C45C9"/>
  </w:style>
  <w:style w:type="numbering" w:customStyle="1" w:styleId="1111111">
    <w:name w:val="Нет списка1111111"/>
    <w:next w:val="a2"/>
    <w:uiPriority w:val="99"/>
    <w:semiHidden/>
    <w:unhideWhenUsed/>
    <w:rsid w:val="001C45C9"/>
  </w:style>
  <w:style w:type="numbering" w:customStyle="1" w:styleId="311">
    <w:name w:val="Нет списка311"/>
    <w:next w:val="a2"/>
    <w:uiPriority w:val="99"/>
    <w:semiHidden/>
    <w:unhideWhenUsed/>
    <w:rsid w:val="001C45C9"/>
  </w:style>
  <w:style w:type="numbering" w:customStyle="1" w:styleId="1211">
    <w:name w:val="Нет списка1211"/>
    <w:next w:val="a2"/>
    <w:uiPriority w:val="99"/>
    <w:semiHidden/>
    <w:unhideWhenUsed/>
    <w:rsid w:val="001C45C9"/>
  </w:style>
  <w:style w:type="numbering" w:customStyle="1" w:styleId="11211">
    <w:name w:val="Нет списка11211"/>
    <w:next w:val="a2"/>
    <w:uiPriority w:val="99"/>
    <w:semiHidden/>
    <w:unhideWhenUsed/>
    <w:rsid w:val="001C45C9"/>
  </w:style>
  <w:style w:type="numbering" w:customStyle="1" w:styleId="2111">
    <w:name w:val="Нет списка2111"/>
    <w:next w:val="a2"/>
    <w:uiPriority w:val="99"/>
    <w:semiHidden/>
    <w:unhideWhenUsed/>
    <w:rsid w:val="001C45C9"/>
  </w:style>
  <w:style w:type="numbering" w:customStyle="1" w:styleId="1112">
    <w:name w:val="Нет списка1112"/>
    <w:next w:val="a2"/>
    <w:uiPriority w:val="99"/>
    <w:semiHidden/>
    <w:unhideWhenUsed/>
    <w:rsid w:val="001C45C9"/>
  </w:style>
  <w:style w:type="character" w:customStyle="1" w:styleId="211pt">
    <w:name w:val="Основной текст (2) + 11 pt"/>
    <w:basedOn w:val="a0"/>
    <w:rsid w:val="001C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C45C9"/>
  </w:style>
  <w:style w:type="numbering" w:customStyle="1" w:styleId="130">
    <w:name w:val="Нет списка13"/>
    <w:next w:val="a2"/>
    <w:uiPriority w:val="99"/>
    <w:semiHidden/>
    <w:unhideWhenUsed/>
    <w:rsid w:val="001C45C9"/>
  </w:style>
  <w:style w:type="table" w:customStyle="1" w:styleId="131">
    <w:name w:val="Сетка таблицы1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C45C9"/>
  </w:style>
  <w:style w:type="numbering" w:customStyle="1" w:styleId="1113">
    <w:name w:val="Нет списка1113"/>
    <w:next w:val="a2"/>
    <w:uiPriority w:val="99"/>
    <w:semiHidden/>
    <w:unhideWhenUsed/>
    <w:rsid w:val="001C45C9"/>
  </w:style>
  <w:style w:type="table" w:customStyle="1" w:styleId="1122">
    <w:name w:val="Сетка таблицы1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C45C9"/>
  </w:style>
  <w:style w:type="numbering" w:customStyle="1" w:styleId="111112">
    <w:name w:val="Нет списка111112"/>
    <w:next w:val="a2"/>
    <w:uiPriority w:val="99"/>
    <w:semiHidden/>
    <w:unhideWhenUsed/>
    <w:rsid w:val="001C45C9"/>
  </w:style>
  <w:style w:type="numbering" w:customStyle="1" w:styleId="220">
    <w:name w:val="Нет списка22"/>
    <w:next w:val="a2"/>
    <w:uiPriority w:val="99"/>
    <w:semiHidden/>
    <w:unhideWhenUsed/>
    <w:rsid w:val="001C45C9"/>
  </w:style>
  <w:style w:type="numbering" w:customStyle="1" w:styleId="11111111">
    <w:name w:val="Нет списка11111111"/>
    <w:next w:val="a2"/>
    <w:uiPriority w:val="99"/>
    <w:semiHidden/>
    <w:unhideWhenUsed/>
    <w:rsid w:val="001C45C9"/>
  </w:style>
  <w:style w:type="numbering" w:customStyle="1" w:styleId="320">
    <w:name w:val="Нет списка32"/>
    <w:next w:val="a2"/>
    <w:uiPriority w:val="99"/>
    <w:semiHidden/>
    <w:unhideWhenUsed/>
    <w:rsid w:val="001C45C9"/>
  </w:style>
  <w:style w:type="numbering" w:customStyle="1" w:styleId="1220">
    <w:name w:val="Нет списка122"/>
    <w:next w:val="a2"/>
    <w:uiPriority w:val="99"/>
    <w:semiHidden/>
    <w:unhideWhenUsed/>
    <w:rsid w:val="001C45C9"/>
  </w:style>
  <w:style w:type="numbering" w:customStyle="1" w:styleId="11220">
    <w:name w:val="Нет списка1122"/>
    <w:next w:val="a2"/>
    <w:uiPriority w:val="99"/>
    <w:semiHidden/>
    <w:unhideWhenUsed/>
    <w:rsid w:val="001C45C9"/>
  </w:style>
  <w:style w:type="numbering" w:customStyle="1" w:styleId="2120">
    <w:name w:val="Нет списка212"/>
    <w:next w:val="a2"/>
    <w:uiPriority w:val="99"/>
    <w:semiHidden/>
    <w:unhideWhenUsed/>
    <w:rsid w:val="001C45C9"/>
  </w:style>
  <w:style w:type="numbering" w:customStyle="1" w:styleId="11121">
    <w:name w:val="Нет списка11121"/>
    <w:next w:val="a2"/>
    <w:uiPriority w:val="99"/>
    <w:semiHidden/>
    <w:unhideWhenUsed/>
    <w:rsid w:val="001C45C9"/>
  </w:style>
  <w:style w:type="numbering" w:customStyle="1" w:styleId="411">
    <w:name w:val="Нет списка41"/>
    <w:next w:val="a2"/>
    <w:uiPriority w:val="99"/>
    <w:semiHidden/>
    <w:unhideWhenUsed/>
    <w:rsid w:val="001C45C9"/>
  </w:style>
  <w:style w:type="numbering" w:customStyle="1" w:styleId="1310">
    <w:name w:val="Нет списка131"/>
    <w:next w:val="a2"/>
    <w:uiPriority w:val="99"/>
    <w:semiHidden/>
    <w:unhideWhenUsed/>
    <w:rsid w:val="001C45C9"/>
  </w:style>
  <w:style w:type="numbering" w:customStyle="1" w:styleId="1131">
    <w:name w:val="Нет списка1131"/>
    <w:next w:val="a2"/>
    <w:uiPriority w:val="99"/>
    <w:semiHidden/>
    <w:unhideWhenUsed/>
    <w:rsid w:val="001C45C9"/>
  </w:style>
  <w:style w:type="numbering" w:customStyle="1" w:styleId="221">
    <w:name w:val="Нет списка221"/>
    <w:next w:val="a2"/>
    <w:uiPriority w:val="99"/>
    <w:semiHidden/>
    <w:unhideWhenUsed/>
    <w:rsid w:val="001C45C9"/>
  </w:style>
  <w:style w:type="numbering" w:customStyle="1" w:styleId="11131">
    <w:name w:val="Нет списка11131"/>
    <w:next w:val="a2"/>
    <w:uiPriority w:val="99"/>
    <w:semiHidden/>
    <w:unhideWhenUsed/>
    <w:rsid w:val="001C45C9"/>
  </w:style>
  <w:style w:type="numbering" w:customStyle="1" w:styleId="52">
    <w:name w:val="Нет списка5"/>
    <w:next w:val="a2"/>
    <w:uiPriority w:val="99"/>
    <w:semiHidden/>
    <w:unhideWhenUsed/>
    <w:rsid w:val="001C45C9"/>
  </w:style>
  <w:style w:type="table" w:customStyle="1" w:styleId="312">
    <w:name w:val="Сетка таблицы3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C45C9"/>
  </w:style>
  <w:style w:type="numbering" w:customStyle="1" w:styleId="1140">
    <w:name w:val="Нет списка114"/>
    <w:next w:val="a2"/>
    <w:uiPriority w:val="99"/>
    <w:semiHidden/>
    <w:unhideWhenUsed/>
    <w:rsid w:val="001C45C9"/>
  </w:style>
  <w:style w:type="numbering" w:customStyle="1" w:styleId="230">
    <w:name w:val="Нет списка23"/>
    <w:next w:val="a2"/>
    <w:uiPriority w:val="99"/>
    <w:semiHidden/>
    <w:unhideWhenUsed/>
    <w:rsid w:val="001C45C9"/>
  </w:style>
  <w:style w:type="numbering" w:customStyle="1" w:styleId="1114">
    <w:name w:val="Нет списка1114"/>
    <w:next w:val="a2"/>
    <w:uiPriority w:val="99"/>
    <w:semiHidden/>
    <w:unhideWhenUsed/>
    <w:rsid w:val="001C45C9"/>
  </w:style>
  <w:style w:type="numbering" w:customStyle="1" w:styleId="62">
    <w:name w:val="Нет списка6"/>
    <w:next w:val="a2"/>
    <w:uiPriority w:val="99"/>
    <w:semiHidden/>
    <w:unhideWhenUsed/>
    <w:rsid w:val="001C45C9"/>
  </w:style>
  <w:style w:type="table" w:customStyle="1" w:styleId="420">
    <w:name w:val="Сетка таблицы4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C45C9"/>
  </w:style>
  <w:style w:type="numbering" w:customStyle="1" w:styleId="115">
    <w:name w:val="Нет списка115"/>
    <w:next w:val="a2"/>
    <w:uiPriority w:val="99"/>
    <w:semiHidden/>
    <w:unhideWhenUsed/>
    <w:rsid w:val="001C45C9"/>
  </w:style>
  <w:style w:type="numbering" w:customStyle="1" w:styleId="240">
    <w:name w:val="Нет списка24"/>
    <w:next w:val="a2"/>
    <w:uiPriority w:val="99"/>
    <w:semiHidden/>
    <w:unhideWhenUsed/>
    <w:rsid w:val="001C45C9"/>
  </w:style>
  <w:style w:type="numbering" w:customStyle="1" w:styleId="1115">
    <w:name w:val="Нет списка1115"/>
    <w:next w:val="a2"/>
    <w:uiPriority w:val="99"/>
    <w:semiHidden/>
    <w:unhideWhenUsed/>
    <w:rsid w:val="001C45C9"/>
  </w:style>
  <w:style w:type="table" w:customStyle="1" w:styleId="4110">
    <w:name w:val="Сетка таблицы411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C45C9"/>
  </w:style>
  <w:style w:type="numbering" w:customStyle="1" w:styleId="160">
    <w:name w:val="Нет списка16"/>
    <w:next w:val="a2"/>
    <w:uiPriority w:val="99"/>
    <w:semiHidden/>
    <w:unhideWhenUsed/>
    <w:rsid w:val="001C45C9"/>
  </w:style>
  <w:style w:type="character" w:customStyle="1" w:styleId="1d">
    <w:name w:val="Неразрешенное упоминание1"/>
    <w:basedOn w:val="a0"/>
    <w:uiPriority w:val="99"/>
    <w:semiHidden/>
    <w:unhideWhenUsed/>
    <w:rsid w:val="001C45C9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C45C9"/>
  </w:style>
  <w:style w:type="table" w:customStyle="1" w:styleId="11110">
    <w:name w:val="Сетка таблицы11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C45C9"/>
  </w:style>
  <w:style w:type="numbering" w:customStyle="1" w:styleId="170">
    <w:name w:val="Нет списка17"/>
    <w:next w:val="a2"/>
    <w:uiPriority w:val="99"/>
    <w:semiHidden/>
    <w:unhideWhenUsed/>
    <w:rsid w:val="001C45C9"/>
  </w:style>
  <w:style w:type="table" w:customStyle="1" w:styleId="1210">
    <w:name w:val="Сетка таблицы12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C45C9"/>
  </w:style>
  <w:style w:type="table" w:customStyle="1" w:styleId="11210">
    <w:name w:val="Сетка таблицы1121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1C45C9"/>
  </w:style>
  <w:style w:type="numbering" w:customStyle="1" w:styleId="116">
    <w:name w:val="Нет списка116"/>
    <w:next w:val="a2"/>
    <w:uiPriority w:val="99"/>
    <w:semiHidden/>
    <w:unhideWhenUsed/>
    <w:rsid w:val="001C45C9"/>
  </w:style>
  <w:style w:type="numbering" w:customStyle="1" w:styleId="1116">
    <w:name w:val="Нет списка1116"/>
    <w:next w:val="a2"/>
    <w:uiPriority w:val="99"/>
    <w:semiHidden/>
    <w:unhideWhenUsed/>
    <w:rsid w:val="001C45C9"/>
  </w:style>
  <w:style w:type="table" w:customStyle="1" w:styleId="511">
    <w:name w:val="Сетка таблицы511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1C45C9"/>
  </w:style>
  <w:style w:type="numbering" w:customStyle="1" w:styleId="111121">
    <w:name w:val="Нет списка111121"/>
    <w:next w:val="a2"/>
    <w:uiPriority w:val="99"/>
    <w:semiHidden/>
    <w:unhideWhenUsed/>
    <w:rsid w:val="001C45C9"/>
  </w:style>
  <w:style w:type="paragraph" w:customStyle="1" w:styleId="TableParagraph">
    <w:name w:val="Table Paragraph"/>
    <w:basedOn w:val="a"/>
    <w:uiPriority w:val="1"/>
    <w:qFormat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1C45C9"/>
  </w:style>
  <w:style w:type="numbering" w:customStyle="1" w:styleId="4111">
    <w:name w:val="Нет списка411"/>
    <w:next w:val="a2"/>
    <w:uiPriority w:val="99"/>
    <w:semiHidden/>
    <w:unhideWhenUsed/>
    <w:rsid w:val="001C45C9"/>
  </w:style>
  <w:style w:type="numbering" w:customStyle="1" w:styleId="1212">
    <w:name w:val="Нет списка1212"/>
    <w:next w:val="a2"/>
    <w:uiPriority w:val="99"/>
    <w:semiHidden/>
    <w:unhideWhenUsed/>
    <w:rsid w:val="001C45C9"/>
  </w:style>
  <w:style w:type="numbering" w:customStyle="1" w:styleId="21111">
    <w:name w:val="Нет списка21111"/>
    <w:next w:val="a2"/>
    <w:uiPriority w:val="99"/>
    <w:semiHidden/>
    <w:unhideWhenUsed/>
    <w:rsid w:val="001C45C9"/>
  </w:style>
  <w:style w:type="numbering" w:customStyle="1" w:styleId="11212">
    <w:name w:val="Нет списка11212"/>
    <w:next w:val="a2"/>
    <w:uiPriority w:val="99"/>
    <w:semiHidden/>
    <w:unhideWhenUsed/>
    <w:rsid w:val="001C45C9"/>
  </w:style>
  <w:style w:type="numbering" w:customStyle="1" w:styleId="31111">
    <w:name w:val="Нет списка31111"/>
    <w:next w:val="a2"/>
    <w:uiPriority w:val="99"/>
    <w:semiHidden/>
    <w:unhideWhenUsed/>
    <w:rsid w:val="001C45C9"/>
  </w:style>
  <w:style w:type="character" w:customStyle="1" w:styleId="2f">
    <w:name w:val="Основной текст (2)_"/>
    <w:basedOn w:val="a0"/>
    <w:link w:val="214"/>
    <w:uiPriority w:val="99"/>
    <w:rsid w:val="001C45C9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1C45C9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1C45C9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C45C9"/>
  </w:style>
  <w:style w:type="table" w:customStyle="1" w:styleId="72">
    <w:name w:val="Сетка таблицы7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C45C9"/>
  </w:style>
  <w:style w:type="table" w:customStyle="1" w:styleId="83">
    <w:name w:val="Сетка таблицы8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1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d"/>
    <w:uiPriority w:val="39"/>
    <w:rsid w:val="001C4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1C45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d"/>
    <w:uiPriority w:val="59"/>
    <w:rsid w:val="001C4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d"/>
    <w:uiPriority w:val="59"/>
    <w:rsid w:val="009578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59"/>
    <w:rsid w:val="00F917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d"/>
    <w:uiPriority w:val="5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d"/>
    <w:uiPriority w:val="5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d"/>
    <w:uiPriority w:val="5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uiPriority w:val="59"/>
    <w:rsid w:val="00EB15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d"/>
    <w:uiPriority w:val="3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d"/>
    <w:uiPriority w:val="5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d"/>
    <w:uiPriority w:val="3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d"/>
    <w:uiPriority w:val="59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d"/>
    <w:uiPriority w:val="3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d"/>
    <w:uiPriority w:val="59"/>
    <w:rsid w:val="00EB15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d"/>
    <w:uiPriority w:val="59"/>
    <w:rsid w:val="00EB15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EB153C"/>
  </w:style>
  <w:style w:type="numbering" w:customStyle="1" w:styleId="191">
    <w:name w:val="Нет списка19"/>
    <w:next w:val="a2"/>
    <w:uiPriority w:val="99"/>
    <w:semiHidden/>
    <w:unhideWhenUsed/>
    <w:rsid w:val="00EB153C"/>
  </w:style>
  <w:style w:type="table" w:customStyle="1" w:styleId="1311">
    <w:name w:val="Сетка таблицы131"/>
    <w:basedOn w:val="a1"/>
    <w:next w:val="ad"/>
    <w:uiPriority w:val="59"/>
    <w:rsid w:val="00EB15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d"/>
    <w:uiPriority w:val="59"/>
    <w:rsid w:val="00E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EB153C"/>
  </w:style>
  <w:style w:type="table" w:customStyle="1" w:styleId="11310">
    <w:name w:val="Сетка таблицы1131"/>
    <w:basedOn w:val="a1"/>
    <w:next w:val="ad"/>
    <w:uiPriority w:val="39"/>
    <w:rsid w:val="00E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d"/>
    <w:uiPriority w:val="59"/>
    <w:rsid w:val="00E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B153C"/>
  </w:style>
  <w:style w:type="table" w:customStyle="1" w:styleId="1231">
    <w:name w:val="Сетка таблицы123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EB153C"/>
  </w:style>
  <w:style w:type="numbering" w:customStyle="1" w:styleId="11113">
    <w:name w:val="Нет списка11113"/>
    <w:next w:val="a2"/>
    <w:uiPriority w:val="99"/>
    <w:semiHidden/>
    <w:unhideWhenUsed/>
    <w:rsid w:val="00EB153C"/>
  </w:style>
  <w:style w:type="table" w:customStyle="1" w:styleId="111110">
    <w:name w:val="Сетка таблицы11111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EB153C"/>
  </w:style>
  <w:style w:type="numbering" w:customStyle="1" w:styleId="514">
    <w:name w:val="Нет списка51"/>
    <w:next w:val="a2"/>
    <w:uiPriority w:val="99"/>
    <w:semiHidden/>
    <w:unhideWhenUsed/>
    <w:rsid w:val="00EB153C"/>
  </w:style>
  <w:style w:type="table" w:customStyle="1" w:styleId="31110">
    <w:name w:val="Сетка таблицы31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EB153C"/>
  </w:style>
  <w:style w:type="numbering" w:customStyle="1" w:styleId="11410">
    <w:name w:val="Нет списка1141"/>
    <w:next w:val="a2"/>
    <w:uiPriority w:val="99"/>
    <w:semiHidden/>
    <w:unhideWhenUsed/>
    <w:rsid w:val="00EB153C"/>
  </w:style>
  <w:style w:type="numbering" w:customStyle="1" w:styleId="2310">
    <w:name w:val="Нет списка231"/>
    <w:next w:val="a2"/>
    <w:uiPriority w:val="99"/>
    <w:semiHidden/>
    <w:unhideWhenUsed/>
    <w:rsid w:val="00EB153C"/>
  </w:style>
  <w:style w:type="numbering" w:customStyle="1" w:styleId="11141">
    <w:name w:val="Нет списка11141"/>
    <w:next w:val="a2"/>
    <w:uiPriority w:val="99"/>
    <w:semiHidden/>
    <w:unhideWhenUsed/>
    <w:rsid w:val="00EB153C"/>
  </w:style>
  <w:style w:type="numbering" w:customStyle="1" w:styleId="611">
    <w:name w:val="Нет списка61"/>
    <w:next w:val="a2"/>
    <w:uiPriority w:val="99"/>
    <w:semiHidden/>
    <w:unhideWhenUsed/>
    <w:rsid w:val="00EB153C"/>
  </w:style>
  <w:style w:type="numbering" w:customStyle="1" w:styleId="1510">
    <w:name w:val="Нет списка151"/>
    <w:next w:val="a2"/>
    <w:uiPriority w:val="99"/>
    <w:semiHidden/>
    <w:unhideWhenUsed/>
    <w:rsid w:val="00EB153C"/>
  </w:style>
  <w:style w:type="numbering" w:customStyle="1" w:styleId="1151">
    <w:name w:val="Нет списка1151"/>
    <w:next w:val="a2"/>
    <w:uiPriority w:val="99"/>
    <w:semiHidden/>
    <w:unhideWhenUsed/>
    <w:rsid w:val="00EB153C"/>
  </w:style>
  <w:style w:type="numbering" w:customStyle="1" w:styleId="241">
    <w:name w:val="Нет списка241"/>
    <w:next w:val="a2"/>
    <w:uiPriority w:val="99"/>
    <w:semiHidden/>
    <w:unhideWhenUsed/>
    <w:rsid w:val="00EB153C"/>
  </w:style>
  <w:style w:type="numbering" w:customStyle="1" w:styleId="11151">
    <w:name w:val="Нет списка11151"/>
    <w:next w:val="a2"/>
    <w:uiPriority w:val="99"/>
    <w:semiHidden/>
    <w:unhideWhenUsed/>
    <w:rsid w:val="00EB153C"/>
  </w:style>
  <w:style w:type="table" w:customStyle="1" w:styleId="41111">
    <w:name w:val="Сетка таблицы41111"/>
    <w:basedOn w:val="a1"/>
    <w:uiPriority w:val="59"/>
    <w:rsid w:val="00EB15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EB153C"/>
  </w:style>
  <w:style w:type="numbering" w:customStyle="1" w:styleId="1611">
    <w:name w:val="Нет списка161"/>
    <w:next w:val="a2"/>
    <w:uiPriority w:val="99"/>
    <w:semiHidden/>
    <w:unhideWhenUsed/>
    <w:rsid w:val="00EB153C"/>
  </w:style>
  <w:style w:type="numbering" w:customStyle="1" w:styleId="251">
    <w:name w:val="Нет списка251"/>
    <w:next w:val="a2"/>
    <w:uiPriority w:val="99"/>
    <w:semiHidden/>
    <w:unhideWhenUsed/>
    <w:rsid w:val="00EB153C"/>
  </w:style>
  <w:style w:type="table" w:customStyle="1" w:styleId="1111110">
    <w:name w:val="Сетка таблицы111111"/>
    <w:basedOn w:val="a1"/>
    <w:next w:val="ad"/>
    <w:uiPriority w:val="3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EB153C"/>
  </w:style>
  <w:style w:type="numbering" w:customStyle="1" w:styleId="1710">
    <w:name w:val="Нет списка171"/>
    <w:next w:val="a2"/>
    <w:uiPriority w:val="99"/>
    <w:semiHidden/>
    <w:unhideWhenUsed/>
    <w:rsid w:val="00EB153C"/>
  </w:style>
  <w:style w:type="table" w:customStyle="1" w:styleId="12121">
    <w:name w:val="Сетка таблицы12121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EB153C"/>
  </w:style>
  <w:style w:type="table" w:customStyle="1" w:styleId="211110">
    <w:name w:val="Сетка таблицы21111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EB153C"/>
  </w:style>
  <w:style w:type="numbering" w:customStyle="1" w:styleId="1161">
    <w:name w:val="Нет списка1161"/>
    <w:next w:val="a2"/>
    <w:uiPriority w:val="99"/>
    <w:semiHidden/>
    <w:unhideWhenUsed/>
    <w:rsid w:val="00EB153C"/>
  </w:style>
  <w:style w:type="numbering" w:customStyle="1" w:styleId="11161">
    <w:name w:val="Нет списка11161"/>
    <w:next w:val="a2"/>
    <w:uiPriority w:val="99"/>
    <w:semiHidden/>
    <w:unhideWhenUsed/>
    <w:rsid w:val="00EB153C"/>
  </w:style>
  <w:style w:type="table" w:customStyle="1" w:styleId="121111">
    <w:name w:val="Сетка таблицы121111"/>
    <w:basedOn w:val="a1"/>
    <w:next w:val="ad"/>
    <w:uiPriority w:val="3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1"/>
    <w:next w:val="a2"/>
    <w:uiPriority w:val="99"/>
    <w:semiHidden/>
    <w:unhideWhenUsed/>
    <w:rsid w:val="00EB153C"/>
  </w:style>
  <w:style w:type="numbering" w:customStyle="1" w:styleId="311111">
    <w:name w:val="Нет списка311111"/>
    <w:next w:val="a2"/>
    <w:uiPriority w:val="99"/>
    <w:semiHidden/>
    <w:unhideWhenUsed/>
    <w:rsid w:val="00EB153C"/>
  </w:style>
  <w:style w:type="numbering" w:customStyle="1" w:styleId="911">
    <w:name w:val="Нет списка91"/>
    <w:next w:val="a2"/>
    <w:uiPriority w:val="99"/>
    <w:semiHidden/>
    <w:unhideWhenUsed/>
    <w:rsid w:val="00EB153C"/>
  </w:style>
  <w:style w:type="numbering" w:customStyle="1" w:styleId="1011">
    <w:name w:val="Нет списка101"/>
    <w:next w:val="a2"/>
    <w:uiPriority w:val="99"/>
    <w:semiHidden/>
    <w:unhideWhenUsed/>
    <w:rsid w:val="00EB153C"/>
  </w:style>
  <w:style w:type="numbering" w:customStyle="1" w:styleId="1810">
    <w:name w:val="Нет списка181"/>
    <w:next w:val="a2"/>
    <w:uiPriority w:val="99"/>
    <w:semiHidden/>
    <w:unhideWhenUsed/>
    <w:rsid w:val="00EB153C"/>
  </w:style>
  <w:style w:type="numbering" w:customStyle="1" w:styleId="1910">
    <w:name w:val="Нет списка191"/>
    <w:next w:val="a2"/>
    <w:uiPriority w:val="99"/>
    <w:semiHidden/>
    <w:unhideWhenUsed/>
    <w:rsid w:val="00EB153C"/>
  </w:style>
  <w:style w:type="table" w:customStyle="1" w:styleId="13110">
    <w:name w:val="Сетка таблицы13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0">
    <w:name w:val="Сетка таблицы9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EB153C"/>
  </w:style>
  <w:style w:type="numbering" w:customStyle="1" w:styleId="11171">
    <w:name w:val="Нет списка11171"/>
    <w:next w:val="a2"/>
    <w:uiPriority w:val="99"/>
    <w:semiHidden/>
    <w:unhideWhenUsed/>
    <w:rsid w:val="00EB153C"/>
  </w:style>
  <w:style w:type="table" w:customStyle="1" w:styleId="11311">
    <w:name w:val="Сетка таблицы11311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EB153C"/>
  </w:style>
  <w:style w:type="table" w:customStyle="1" w:styleId="2311">
    <w:name w:val="Сетка таблицы231"/>
    <w:basedOn w:val="a1"/>
    <w:next w:val="ad"/>
    <w:rsid w:val="00EB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EB153C"/>
  </w:style>
  <w:style w:type="numbering" w:customStyle="1" w:styleId="271">
    <w:name w:val="Нет списка271"/>
    <w:next w:val="a2"/>
    <w:uiPriority w:val="99"/>
    <w:semiHidden/>
    <w:unhideWhenUsed/>
    <w:rsid w:val="00EB153C"/>
  </w:style>
  <w:style w:type="numbering" w:customStyle="1" w:styleId="1111112">
    <w:name w:val="Нет списка1111112"/>
    <w:next w:val="a2"/>
    <w:uiPriority w:val="99"/>
    <w:semiHidden/>
    <w:unhideWhenUsed/>
    <w:rsid w:val="00EB153C"/>
  </w:style>
  <w:style w:type="numbering" w:customStyle="1" w:styleId="3210">
    <w:name w:val="Нет списка321"/>
    <w:next w:val="a2"/>
    <w:uiPriority w:val="99"/>
    <w:semiHidden/>
    <w:unhideWhenUsed/>
    <w:rsid w:val="00EB153C"/>
  </w:style>
  <w:style w:type="numbering" w:customStyle="1" w:styleId="12211">
    <w:name w:val="Нет списка1221"/>
    <w:next w:val="a2"/>
    <w:uiPriority w:val="99"/>
    <w:semiHidden/>
    <w:unhideWhenUsed/>
    <w:rsid w:val="00EB153C"/>
  </w:style>
  <w:style w:type="numbering" w:customStyle="1" w:styleId="112210">
    <w:name w:val="Нет списка11221"/>
    <w:next w:val="a2"/>
    <w:uiPriority w:val="99"/>
    <w:semiHidden/>
    <w:unhideWhenUsed/>
    <w:rsid w:val="00EB153C"/>
  </w:style>
  <w:style w:type="numbering" w:customStyle="1" w:styleId="21211">
    <w:name w:val="Нет списка2121"/>
    <w:next w:val="a2"/>
    <w:uiPriority w:val="99"/>
    <w:semiHidden/>
    <w:unhideWhenUsed/>
    <w:rsid w:val="00EB153C"/>
  </w:style>
  <w:style w:type="numbering" w:customStyle="1" w:styleId="111211">
    <w:name w:val="Нет списка111211"/>
    <w:next w:val="a2"/>
    <w:uiPriority w:val="99"/>
    <w:semiHidden/>
    <w:unhideWhenUsed/>
    <w:rsid w:val="00EB153C"/>
  </w:style>
  <w:style w:type="numbering" w:customStyle="1" w:styleId="4210">
    <w:name w:val="Нет списка421"/>
    <w:next w:val="a2"/>
    <w:uiPriority w:val="99"/>
    <w:semiHidden/>
    <w:unhideWhenUsed/>
    <w:rsid w:val="00EB153C"/>
  </w:style>
  <w:style w:type="numbering" w:customStyle="1" w:styleId="13111">
    <w:name w:val="Нет списка1311"/>
    <w:next w:val="a2"/>
    <w:uiPriority w:val="99"/>
    <w:semiHidden/>
    <w:unhideWhenUsed/>
    <w:rsid w:val="00EB153C"/>
  </w:style>
  <w:style w:type="numbering" w:customStyle="1" w:styleId="113110">
    <w:name w:val="Нет списка11311"/>
    <w:next w:val="a2"/>
    <w:uiPriority w:val="99"/>
    <w:semiHidden/>
    <w:unhideWhenUsed/>
    <w:rsid w:val="00EB153C"/>
  </w:style>
  <w:style w:type="numbering" w:customStyle="1" w:styleId="2211">
    <w:name w:val="Нет списка2211"/>
    <w:next w:val="a2"/>
    <w:uiPriority w:val="99"/>
    <w:semiHidden/>
    <w:unhideWhenUsed/>
    <w:rsid w:val="00EB153C"/>
  </w:style>
  <w:style w:type="numbering" w:customStyle="1" w:styleId="111311">
    <w:name w:val="Нет списка111311"/>
    <w:next w:val="a2"/>
    <w:uiPriority w:val="99"/>
    <w:semiHidden/>
    <w:unhideWhenUsed/>
    <w:rsid w:val="00EB153C"/>
  </w:style>
  <w:style w:type="numbering" w:customStyle="1" w:styleId="5110">
    <w:name w:val="Нет списка511"/>
    <w:next w:val="a2"/>
    <w:uiPriority w:val="99"/>
    <w:semiHidden/>
    <w:unhideWhenUsed/>
    <w:rsid w:val="00EB153C"/>
  </w:style>
  <w:style w:type="numbering" w:customStyle="1" w:styleId="14110">
    <w:name w:val="Нет списка1411"/>
    <w:next w:val="a2"/>
    <w:uiPriority w:val="99"/>
    <w:semiHidden/>
    <w:unhideWhenUsed/>
    <w:rsid w:val="00EB153C"/>
  </w:style>
  <w:style w:type="numbering" w:customStyle="1" w:styleId="11411">
    <w:name w:val="Нет списка11411"/>
    <w:next w:val="a2"/>
    <w:uiPriority w:val="99"/>
    <w:semiHidden/>
    <w:unhideWhenUsed/>
    <w:rsid w:val="00EB153C"/>
  </w:style>
  <w:style w:type="numbering" w:customStyle="1" w:styleId="23110">
    <w:name w:val="Нет списка2311"/>
    <w:next w:val="a2"/>
    <w:uiPriority w:val="99"/>
    <w:semiHidden/>
    <w:unhideWhenUsed/>
    <w:rsid w:val="00EB153C"/>
  </w:style>
  <w:style w:type="numbering" w:customStyle="1" w:styleId="111411">
    <w:name w:val="Нет списка111411"/>
    <w:next w:val="a2"/>
    <w:uiPriority w:val="99"/>
    <w:semiHidden/>
    <w:unhideWhenUsed/>
    <w:rsid w:val="00EB153C"/>
  </w:style>
  <w:style w:type="numbering" w:customStyle="1" w:styleId="6110">
    <w:name w:val="Нет списка611"/>
    <w:next w:val="a2"/>
    <w:uiPriority w:val="99"/>
    <w:semiHidden/>
    <w:unhideWhenUsed/>
    <w:rsid w:val="00EB153C"/>
  </w:style>
  <w:style w:type="numbering" w:customStyle="1" w:styleId="1511">
    <w:name w:val="Нет списка1511"/>
    <w:next w:val="a2"/>
    <w:uiPriority w:val="99"/>
    <w:semiHidden/>
    <w:unhideWhenUsed/>
    <w:rsid w:val="00EB153C"/>
  </w:style>
  <w:style w:type="numbering" w:customStyle="1" w:styleId="11511">
    <w:name w:val="Нет списка11511"/>
    <w:next w:val="a2"/>
    <w:uiPriority w:val="99"/>
    <w:semiHidden/>
    <w:unhideWhenUsed/>
    <w:rsid w:val="00EB153C"/>
  </w:style>
  <w:style w:type="numbering" w:customStyle="1" w:styleId="2411">
    <w:name w:val="Нет списка2411"/>
    <w:next w:val="a2"/>
    <w:uiPriority w:val="99"/>
    <w:semiHidden/>
    <w:unhideWhenUsed/>
    <w:rsid w:val="00EB153C"/>
  </w:style>
  <w:style w:type="numbering" w:customStyle="1" w:styleId="111511">
    <w:name w:val="Нет списка111511"/>
    <w:next w:val="a2"/>
    <w:uiPriority w:val="99"/>
    <w:semiHidden/>
    <w:unhideWhenUsed/>
    <w:rsid w:val="00EB153C"/>
  </w:style>
  <w:style w:type="numbering" w:customStyle="1" w:styleId="711">
    <w:name w:val="Нет списка711"/>
    <w:next w:val="a2"/>
    <w:uiPriority w:val="99"/>
    <w:semiHidden/>
    <w:unhideWhenUsed/>
    <w:rsid w:val="00EB153C"/>
  </w:style>
  <w:style w:type="numbering" w:customStyle="1" w:styleId="16110">
    <w:name w:val="Нет списка1611"/>
    <w:next w:val="a2"/>
    <w:uiPriority w:val="99"/>
    <w:semiHidden/>
    <w:unhideWhenUsed/>
    <w:rsid w:val="00EB153C"/>
  </w:style>
  <w:style w:type="numbering" w:customStyle="1" w:styleId="2511">
    <w:name w:val="Нет списка2511"/>
    <w:next w:val="a2"/>
    <w:uiPriority w:val="99"/>
    <w:semiHidden/>
    <w:unhideWhenUsed/>
    <w:rsid w:val="00EB153C"/>
  </w:style>
  <w:style w:type="table" w:customStyle="1" w:styleId="111210">
    <w:name w:val="Сетка таблицы11121"/>
    <w:basedOn w:val="a1"/>
    <w:next w:val="ad"/>
    <w:uiPriority w:val="3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EB153C"/>
  </w:style>
  <w:style w:type="numbering" w:customStyle="1" w:styleId="1711">
    <w:name w:val="Нет списка1711"/>
    <w:next w:val="a2"/>
    <w:uiPriority w:val="99"/>
    <w:semiHidden/>
    <w:unhideWhenUsed/>
    <w:rsid w:val="00EB153C"/>
  </w:style>
  <w:style w:type="table" w:customStyle="1" w:styleId="122110">
    <w:name w:val="Сетка таблицы12211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EB153C"/>
  </w:style>
  <w:style w:type="table" w:customStyle="1" w:styleId="21121">
    <w:name w:val="Сетка таблицы2112"/>
    <w:basedOn w:val="a1"/>
    <w:next w:val="ad"/>
    <w:uiPriority w:val="59"/>
    <w:rsid w:val="00EB15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2"/>
    <w:uiPriority w:val="99"/>
    <w:semiHidden/>
    <w:unhideWhenUsed/>
    <w:rsid w:val="00EB153C"/>
  </w:style>
  <w:style w:type="numbering" w:customStyle="1" w:styleId="11611">
    <w:name w:val="Нет списка11611"/>
    <w:next w:val="a2"/>
    <w:uiPriority w:val="99"/>
    <w:semiHidden/>
    <w:unhideWhenUsed/>
    <w:rsid w:val="00EB153C"/>
  </w:style>
  <w:style w:type="numbering" w:customStyle="1" w:styleId="111611">
    <w:name w:val="Нет списка111611"/>
    <w:next w:val="a2"/>
    <w:uiPriority w:val="99"/>
    <w:semiHidden/>
    <w:unhideWhenUsed/>
    <w:rsid w:val="00EB153C"/>
  </w:style>
  <w:style w:type="table" w:customStyle="1" w:styleId="121211">
    <w:name w:val="Сетка таблицы121211"/>
    <w:basedOn w:val="a1"/>
    <w:next w:val="ad"/>
    <w:uiPriority w:val="3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0">
    <w:name w:val="Нет списка21121"/>
    <w:next w:val="a2"/>
    <w:uiPriority w:val="99"/>
    <w:semiHidden/>
    <w:unhideWhenUsed/>
    <w:rsid w:val="00EB153C"/>
  </w:style>
  <w:style w:type="numbering" w:customStyle="1" w:styleId="1111211">
    <w:name w:val="Нет списка1111211"/>
    <w:next w:val="a2"/>
    <w:uiPriority w:val="99"/>
    <w:semiHidden/>
    <w:unhideWhenUsed/>
    <w:rsid w:val="00EB153C"/>
  </w:style>
  <w:style w:type="numbering" w:customStyle="1" w:styleId="31121">
    <w:name w:val="Нет списка31121"/>
    <w:next w:val="a2"/>
    <w:uiPriority w:val="99"/>
    <w:semiHidden/>
    <w:unhideWhenUsed/>
    <w:rsid w:val="00EB153C"/>
  </w:style>
  <w:style w:type="numbering" w:customStyle="1" w:styleId="41112">
    <w:name w:val="Нет списка4111"/>
    <w:next w:val="a2"/>
    <w:uiPriority w:val="99"/>
    <w:semiHidden/>
    <w:unhideWhenUsed/>
    <w:rsid w:val="00EB153C"/>
  </w:style>
  <w:style w:type="numbering" w:customStyle="1" w:styleId="121110">
    <w:name w:val="Нет списка12111"/>
    <w:next w:val="a2"/>
    <w:uiPriority w:val="99"/>
    <w:semiHidden/>
    <w:unhideWhenUsed/>
    <w:rsid w:val="00EB153C"/>
  </w:style>
  <w:style w:type="numbering" w:customStyle="1" w:styleId="21112">
    <w:name w:val="Нет списка21112"/>
    <w:next w:val="a2"/>
    <w:uiPriority w:val="99"/>
    <w:semiHidden/>
    <w:unhideWhenUsed/>
    <w:rsid w:val="00EB153C"/>
  </w:style>
  <w:style w:type="numbering" w:customStyle="1" w:styleId="112111">
    <w:name w:val="Нет списка112111"/>
    <w:next w:val="a2"/>
    <w:uiPriority w:val="99"/>
    <w:semiHidden/>
    <w:unhideWhenUsed/>
    <w:rsid w:val="00EB153C"/>
  </w:style>
  <w:style w:type="numbering" w:customStyle="1" w:styleId="31112">
    <w:name w:val="Нет списка31112"/>
    <w:next w:val="a2"/>
    <w:uiPriority w:val="99"/>
    <w:semiHidden/>
    <w:unhideWhenUsed/>
    <w:rsid w:val="00EB153C"/>
  </w:style>
  <w:style w:type="numbering" w:customStyle="1" w:styleId="9111">
    <w:name w:val="Нет списка911"/>
    <w:next w:val="a2"/>
    <w:uiPriority w:val="99"/>
    <w:semiHidden/>
    <w:unhideWhenUsed/>
    <w:rsid w:val="00EB153C"/>
  </w:style>
  <w:style w:type="numbering" w:customStyle="1" w:styleId="10110">
    <w:name w:val="Нет списка1011"/>
    <w:next w:val="a2"/>
    <w:uiPriority w:val="99"/>
    <w:semiHidden/>
    <w:unhideWhenUsed/>
    <w:rsid w:val="00EB153C"/>
  </w:style>
  <w:style w:type="table" w:customStyle="1" w:styleId="14111">
    <w:name w:val="Сетка таблицы1411"/>
    <w:basedOn w:val="a1"/>
    <w:next w:val="ad"/>
    <w:uiPriority w:val="59"/>
    <w:rsid w:val="00E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1"/>
    <w:next w:val="ad"/>
    <w:uiPriority w:val="59"/>
    <w:rsid w:val="00E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1"/>
    <w:next w:val="ad"/>
    <w:uiPriority w:val="59"/>
    <w:rsid w:val="00EB1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edu.mgafk.ru/portal" TargetMode="External"/><Relationship Id="rId21" Type="http://schemas.openxmlformats.org/officeDocument/2006/relationships/hyperlink" Target="http://www.iprbookshop.ru/21921.html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Relationship Id="rId8" Type="http://schemas.openxmlformats.org/officeDocument/2006/relationships/hyperlink" Target="URL:%20http://lib.mgafk.ru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7</cp:revision>
  <dcterms:created xsi:type="dcterms:W3CDTF">2023-06-16T11:34:00Z</dcterms:created>
  <dcterms:modified xsi:type="dcterms:W3CDTF">2023-06-26T08:51:00Z</dcterms:modified>
</cp:coreProperties>
</file>