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F1E1" w14:textId="77777777" w:rsidR="00DF261A" w:rsidRPr="00DF261A" w:rsidRDefault="00DF261A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B811549" w14:textId="77777777" w:rsidR="00DF261A" w:rsidRPr="00DF261A" w:rsidRDefault="00DF261A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9B9B58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F261A">
        <w:rPr>
          <w:rFonts w:ascii="Times New Roman" w:eastAsia="Times New Roman" w:hAnsi="Times New Roman" w:cs="Times New Roman"/>
          <w:b/>
          <w:lang w:eastAsia="ru-RU"/>
        </w:rPr>
        <w:t>МИНИСТЕРСТВО  СПОРТА</w:t>
      </w:r>
      <w:proofErr w:type="gramEnd"/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  РОССИЙСКОЙ ФЕДЕРАЦИИ</w:t>
      </w:r>
    </w:p>
    <w:p w14:paraId="6EA37FC5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11698BA0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ВЫСШЕГО ОБРАЗОВАНИЯ </w:t>
      </w:r>
    </w:p>
    <w:p w14:paraId="191E31B3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«МОСКОВСКАЯ ГОСУДАРСТВЕННАЯ АКАДЕМИЯ </w:t>
      </w:r>
    </w:p>
    <w:p w14:paraId="366558D3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ФИЗИЧЕСКОЙ КУЛЬТУРЫ»</w:t>
      </w:r>
    </w:p>
    <w:p w14:paraId="690D645A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1CFB865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8E1E384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6CE21D36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B220A" w:rsidRPr="00524550" w14:paraId="6CCB9AD1" w14:textId="77777777" w:rsidTr="00346C58">
        <w:tc>
          <w:tcPr>
            <w:tcW w:w="4617" w:type="dxa"/>
            <w:hideMark/>
          </w:tcPr>
          <w:p w14:paraId="4B395911" w14:textId="77777777" w:rsidR="004B220A" w:rsidRPr="00524550" w:rsidRDefault="004B220A" w:rsidP="00346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hideMark/>
          </w:tcPr>
          <w:p w14:paraId="721AB70A" w14:textId="77777777" w:rsidR="004B220A" w:rsidRPr="0049718C" w:rsidRDefault="004B220A" w:rsidP="00346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14:paraId="05ED00FC" w14:textId="77777777" w:rsidR="004B220A" w:rsidRPr="0049718C" w:rsidRDefault="004B220A" w:rsidP="00346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УМК,</w:t>
            </w:r>
          </w:p>
          <w:p w14:paraId="704B6AE2" w14:textId="77777777" w:rsidR="004B220A" w:rsidRPr="0049718C" w:rsidRDefault="004B220A" w:rsidP="00346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проректора по учебной работе</w:t>
            </w:r>
          </w:p>
          <w:p w14:paraId="185047CE" w14:textId="77777777" w:rsidR="004B220A" w:rsidRPr="0049718C" w:rsidRDefault="004B220A" w:rsidP="00346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канд. пед. наук. А.С. Солнцева</w:t>
            </w:r>
          </w:p>
          <w:p w14:paraId="5ADF6C4C" w14:textId="77777777" w:rsidR="004B220A" w:rsidRPr="0049718C" w:rsidRDefault="004B220A" w:rsidP="00346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14:paraId="484A7DDE" w14:textId="77777777" w:rsidR="004B220A" w:rsidRPr="00524550" w:rsidRDefault="004B220A" w:rsidP="00346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«21» июня 2022 г.</w:t>
            </w:r>
          </w:p>
        </w:tc>
      </w:tr>
    </w:tbl>
    <w:p w14:paraId="59FF36B7" w14:textId="77777777" w:rsidR="004B220A" w:rsidRPr="00524550" w:rsidRDefault="004B220A" w:rsidP="004B22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878DCA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42EAC3" w14:textId="34A37B4E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42198220"/>
      <w:r w:rsidRPr="00DF261A"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  <w:r w:rsidR="004B22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14:paraId="5834FAC1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038495A2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DF261A" w:rsidRPr="00DF261A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106D2153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5A42CD7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46591D14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14:paraId="63BD7476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629B7CB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97CDA49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DF261A">
        <w:rPr>
          <w:rFonts w:ascii="Times New Roman" w:eastAsia="Times New Roman" w:hAnsi="Times New Roman" w:cs="Times New Roman"/>
          <w:lang w:eastAsia="ar-SA"/>
        </w:rPr>
        <w:t>Оздоровительные виды аэробики и гимнастики</w:t>
      </w:r>
    </w:p>
    <w:p w14:paraId="05CEFFF6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13E20E2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778077DB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6831335" w14:textId="77777777" w:rsidR="00DF261A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Форма </w:t>
      </w:r>
      <w:proofErr w:type="gramStart"/>
      <w:r w:rsidRPr="00DF261A">
        <w:rPr>
          <w:rFonts w:ascii="Times New Roman" w:eastAsia="Times New Roman" w:hAnsi="Times New Roman" w:cs="Times New Roman"/>
          <w:b/>
          <w:lang w:eastAsia="ar-SA"/>
        </w:rPr>
        <w:t>обучения  ОЧНАЯ</w:t>
      </w:r>
      <w:proofErr w:type="gramEnd"/>
    </w:p>
    <w:p w14:paraId="3D849B77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34CFB73" w14:textId="77777777" w:rsidR="00DF261A" w:rsidRPr="00DF261A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B572EBC" w14:textId="77777777" w:rsidR="00DF261A" w:rsidRPr="00DF261A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6"/>
        <w:tblW w:w="10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364"/>
        <w:gridCol w:w="3115"/>
      </w:tblGrid>
      <w:tr w:rsidR="004B220A" w:rsidRPr="00524550" w14:paraId="680EC38D" w14:textId="77777777" w:rsidTr="00346C58">
        <w:tc>
          <w:tcPr>
            <w:tcW w:w="3115" w:type="dxa"/>
          </w:tcPr>
          <w:p w14:paraId="59C60856" w14:textId="77777777" w:rsidR="004B220A" w:rsidRPr="00524550" w:rsidRDefault="004B220A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14:paraId="1D3AADED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6F2F190A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Декан социально-педагогического 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факультета, </w:t>
            </w:r>
            <w:proofErr w:type="spellStart"/>
            <w:proofErr w:type="gramStart"/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анд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.пс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ол</w:t>
            </w:r>
            <w:proofErr w:type="gramEnd"/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.н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аук</w:t>
            </w:r>
            <w:proofErr w:type="spellEnd"/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., доцент</w:t>
            </w:r>
          </w:p>
          <w:p w14:paraId="7CE07A75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4AC6D503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В.А.</w:t>
            </w:r>
            <w:r w:rsidRPr="00524550">
              <w:rPr>
                <w:rFonts w:ascii="Times New Roman" w:eastAsia="Times New Roman" w:hAnsi="Times New Roman" w:cs="Times New Roman"/>
              </w:rPr>
              <w:t>Дерючева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E6AD54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5494562B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524550">
              <w:rPr>
                <w:rFonts w:ascii="Times New Roman" w:eastAsia="Times New Roman" w:hAnsi="Times New Roman" w:cs="Times New Roman"/>
              </w:rPr>
              <w:t>»  июня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364" w:type="dxa"/>
          </w:tcPr>
          <w:p w14:paraId="59BA839D" w14:textId="77777777" w:rsidR="004B220A" w:rsidRPr="00524550" w:rsidRDefault="004B220A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63580FA0" w14:textId="77777777" w:rsidR="004B220A" w:rsidRPr="00524550" w:rsidRDefault="004B220A" w:rsidP="00346C58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104920027"/>
          </w:p>
          <w:p w14:paraId="445C550D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от </w:t>
            </w:r>
          </w:p>
          <w:p w14:paraId="2537AB17" w14:textId="77777777" w:rsidR="004B220A" w:rsidRPr="00524550" w:rsidRDefault="004B220A" w:rsidP="00346C58">
            <w:pPr>
              <w:suppressAutoHyphens/>
              <w:ind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марта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24550">
              <w:rPr>
                <w:rFonts w:ascii="Times New Roman" w:eastAsia="Times New Roman" w:hAnsi="Times New Roman" w:cs="Times New Roman"/>
              </w:rPr>
              <w:t xml:space="preserve"> г.)</w:t>
            </w:r>
          </w:p>
          <w:p w14:paraId="63AB6340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550">
              <w:rPr>
                <w:rFonts w:ascii="Times New Roman" w:eastAsia="Times New Roman" w:hAnsi="Times New Roman" w:cs="Times New Roman"/>
              </w:rPr>
              <w:t>Завкафедрой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550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>., доцент</w:t>
            </w:r>
          </w:p>
          <w:p w14:paraId="410B7C8B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70B5C8B8" w14:textId="77777777" w:rsidR="004B220A" w:rsidRPr="00524550" w:rsidRDefault="004B220A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 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Н.А.</w:t>
            </w:r>
            <w:r w:rsidRPr="00524550">
              <w:rPr>
                <w:rFonts w:ascii="Times New Roman" w:eastAsia="Times New Roman" w:hAnsi="Times New Roman" w:cs="Times New Roman"/>
              </w:rPr>
              <w:t>Шнайдер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 xml:space="preserve"> </w:t>
            </w:r>
          </w:p>
          <w:bookmarkEnd w:id="1"/>
          <w:p w14:paraId="08E22E16" w14:textId="77777777" w:rsidR="004B220A" w:rsidRPr="00524550" w:rsidRDefault="004B220A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1970F5F4" w14:textId="77777777" w:rsidR="004B220A" w:rsidRPr="00524550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D98638A" w14:textId="77777777" w:rsidR="004B220A" w:rsidRPr="00524550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A2F6D10" w14:textId="77777777" w:rsidR="004B220A" w:rsidRPr="00524550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877E70B" w14:textId="77777777" w:rsidR="004B220A" w:rsidRPr="00524550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AE73795" w14:textId="77777777" w:rsidR="004B220A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34C3DE0" w14:textId="77777777" w:rsidR="004B220A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EEE7FD5" w14:textId="77777777" w:rsidR="004B220A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EAAF6D4" w14:textId="77777777" w:rsidR="004B220A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C95102E" w14:textId="0FCC04F3" w:rsidR="000610A7" w:rsidRPr="00DF261A" w:rsidRDefault="004B220A" w:rsidP="004B22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24550">
        <w:rPr>
          <w:rFonts w:ascii="Times New Roman" w:eastAsia="Times New Roman" w:hAnsi="Times New Roman" w:cs="Times New Roman"/>
          <w:b/>
          <w:lang w:eastAsia="ar-SA"/>
        </w:rPr>
        <w:t>Малаховка, 202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1D9A84BD" w14:textId="77777777" w:rsidR="00DF261A" w:rsidRPr="00DF261A" w:rsidRDefault="00DF261A" w:rsidP="00DF26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</w:t>
      </w:r>
    </w:p>
    <w:bookmarkEnd w:id="0"/>
    <w:p w14:paraId="4BE3083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ВО  по</w:t>
      </w:r>
      <w:proofErr w:type="gramEnd"/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49.03.01 </w:t>
      </w:r>
      <w:r w:rsidRPr="00DF261A">
        <w:rPr>
          <w:rFonts w:ascii="Times New Roman" w:eastAsia="Times New Roman" w:hAnsi="Times New Roman" w:cs="Times New Roman"/>
          <w:lang w:eastAsia="ar-SA"/>
        </w:rPr>
        <w:t>«ФИЗИЧЕСКАЯ КУЛЬТУРА»  (уровень бакалавриата)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DF261A">
        <w:rPr>
          <w:rFonts w:ascii="Times New Roman" w:eastAsia="Times New Roman" w:hAnsi="Times New Roman" w:cs="Times New Roman"/>
          <w:lang w:eastAsia="ar-SA"/>
        </w:rPr>
        <w:t>от 19 сентября 2017 г.,  № 940.</w:t>
      </w:r>
    </w:p>
    <w:p w14:paraId="5FBF4A12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898CC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A942AE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45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006FE0C3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F0E3A42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524550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524550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 xml:space="preserve">., доцент        _________________________________                             </w:t>
      </w:r>
    </w:p>
    <w:p w14:paraId="3FDDD044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B8BA149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6B74C87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524550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70FFBD2B" w14:textId="77777777" w:rsidR="00AA562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E090AA4" w14:textId="77777777" w:rsidR="00AA562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5BE9FE55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ar-SA"/>
        </w:rPr>
        <w:t>К.С.Дунаев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 xml:space="preserve">  доктор</w:t>
      </w:r>
      <w:proofErr w:type="gramEnd"/>
      <w:r w:rsidRPr="0052455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пед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>. наук, профессор____________________________</w:t>
      </w:r>
    </w:p>
    <w:p w14:paraId="3ACEEB08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2F1B57D1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BE4D2D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BE4D2D">
        <w:rPr>
          <w:rFonts w:ascii="Times New Roman" w:eastAsia="Times New Roman" w:hAnsi="Times New Roman" w:cs="Times New Roman"/>
          <w:lang w:eastAsia="ar-SA"/>
        </w:rPr>
        <w:t xml:space="preserve">., доцент        </w:t>
      </w:r>
      <w:r w:rsidRPr="00524550">
        <w:rPr>
          <w:rFonts w:ascii="Times New Roman" w:eastAsia="Times New Roman" w:hAnsi="Times New Roman" w:cs="Times New Roman"/>
          <w:lang w:eastAsia="ar-SA"/>
        </w:rPr>
        <w:t>___________________________________</w:t>
      </w:r>
    </w:p>
    <w:p w14:paraId="4704B276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A3F21ED" w14:textId="77777777" w:rsidR="00AA5620" w:rsidRPr="00524550" w:rsidRDefault="00AA5620" w:rsidP="00AA562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bookmarkStart w:id="2" w:name="_Hlk104922668"/>
      <w:r w:rsidRPr="00524550">
        <w:rPr>
          <w:rFonts w:ascii="Times New Roman" w:eastAsia="Times New Roman" w:hAnsi="Times New Roman" w:cs="Times New Roman"/>
          <w:lang w:eastAsia="ar-SA"/>
        </w:rPr>
        <w:t xml:space="preserve">  </w:t>
      </w:r>
    </w:p>
    <w:bookmarkEnd w:id="2"/>
    <w:p w14:paraId="6A141D10" w14:textId="77777777" w:rsidR="00DF261A" w:rsidRPr="00DF261A" w:rsidRDefault="00DF261A" w:rsidP="00DF26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p w14:paraId="20ABD83E" w14:textId="77777777" w:rsidR="00DF261A" w:rsidRPr="00DF261A" w:rsidRDefault="00DF261A" w:rsidP="00DF26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220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DF261A" w:rsidRPr="00DF261A" w14:paraId="5239FE6E" w14:textId="77777777" w:rsidTr="00DF261A">
        <w:tc>
          <w:tcPr>
            <w:tcW w:w="681" w:type="dxa"/>
            <w:vAlign w:val="center"/>
          </w:tcPr>
          <w:p w14:paraId="7B937C71" w14:textId="77777777"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3" w:name="_Hlk107506099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Код ПС</w:t>
            </w:r>
          </w:p>
        </w:tc>
        <w:tc>
          <w:tcPr>
            <w:tcW w:w="3969" w:type="dxa"/>
            <w:vAlign w:val="center"/>
          </w:tcPr>
          <w:p w14:paraId="6419E48C" w14:textId="77777777"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14:paraId="5061C578" w14:textId="77777777"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14:paraId="51E17B0A" w14:textId="77777777"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Аббрев</w:t>
            </w:r>
            <w:proofErr w:type="spellEnd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. исп. в РПД</w:t>
            </w:r>
          </w:p>
        </w:tc>
      </w:tr>
      <w:tr w:rsidR="00DF261A" w:rsidRPr="00DF261A" w14:paraId="34121B88" w14:textId="77777777" w:rsidTr="00DF261A">
        <w:tc>
          <w:tcPr>
            <w:tcW w:w="10036" w:type="dxa"/>
            <w:gridSpan w:val="4"/>
          </w:tcPr>
          <w:p w14:paraId="15E2ACF6" w14:textId="77777777" w:rsidR="00DF261A" w:rsidRPr="00DF261A" w:rsidRDefault="00DF261A" w:rsidP="00DF261A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01 Образование и наука</w:t>
            </w:r>
          </w:p>
        </w:tc>
      </w:tr>
      <w:tr w:rsidR="00DF261A" w:rsidRPr="00DF261A" w14:paraId="7420E79C" w14:textId="77777777" w:rsidTr="00DF261A">
        <w:tc>
          <w:tcPr>
            <w:tcW w:w="681" w:type="dxa"/>
          </w:tcPr>
          <w:p w14:paraId="35B6F2CB" w14:textId="77777777"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01.001</w:t>
            </w:r>
          </w:p>
        </w:tc>
        <w:tc>
          <w:tcPr>
            <w:tcW w:w="3969" w:type="dxa"/>
          </w:tcPr>
          <w:p w14:paraId="468D2D0A" w14:textId="77777777" w:rsidR="00DF261A" w:rsidRPr="00DF261A" w:rsidRDefault="00DF261A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14:paraId="3105A390" w14:textId="77777777" w:rsidR="00DF261A" w:rsidRPr="00DF261A" w:rsidRDefault="00DF261A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(с изменениями и дополнениями)</w:t>
            </w:r>
          </w:p>
        </w:tc>
        <w:tc>
          <w:tcPr>
            <w:tcW w:w="4394" w:type="dxa"/>
          </w:tcPr>
          <w:p w14:paraId="4060975D" w14:textId="77777777" w:rsidR="00DF261A" w:rsidRPr="00DF261A" w:rsidRDefault="00DF261A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Cs/>
                <w:lang w:eastAsia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14:paraId="549BB2A3" w14:textId="77777777" w:rsidR="00DF261A" w:rsidRPr="00DF261A" w:rsidRDefault="00DF261A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</w:p>
        </w:tc>
      </w:tr>
      <w:tr w:rsidR="006D6AAB" w:rsidRPr="00DF261A" w14:paraId="7820C2AE" w14:textId="77777777" w:rsidTr="00DF261A">
        <w:tc>
          <w:tcPr>
            <w:tcW w:w="681" w:type="dxa"/>
          </w:tcPr>
          <w:p w14:paraId="6623F628" w14:textId="13C0E39C" w:rsidR="006D6AAB" w:rsidRPr="00DF261A" w:rsidRDefault="006D6AAB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4" w:name="_Hlk107505794"/>
            <w:r>
              <w:rPr>
                <w:rFonts w:ascii="Times New Roman" w:eastAsia="Times New Roman" w:hAnsi="Times New Roman"/>
                <w:lang w:eastAsia="ru-RU"/>
              </w:rPr>
              <w:t>01.003</w:t>
            </w:r>
          </w:p>
        </w:tc>
        <w:tc>
          <w:tcPr>
            <w:tcW w:w="3969" w:type="dxa"/>
          </w:tcPr>
          <w:p w14:paraId="0CA741EA" w14:textId="4E930C71" w:rsidR="006D6AAB" w:rsidRPr="00DF261A" w:rsidRDefault="00897681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897681">
              <w:rPr>
                <w:rFonts w:ascii="Times New Roman" w:eastAsia="Times New Roman" w:hAnsi="Times New Roman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14:paraId="07985845" w14:textId="5CBEAD3E" w:rsidR="006D6AAB" w:rsidRPr="00DF261A" w:rsidRDefault="00897681" w:rsidP="00897681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риказ Министерства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труда и социальной защиты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от 22 сентября 2021 № 652н</w:t>
            </w:r>
          </w:p>
        </w:tc>
        <w:tc>
          <w:tcPr>
            <w:tcW w:w="992" w:type="dxa"/>
          </w:tcPr>
          <w:p w14:paraId="7A7F139F" w14:textId="786A24C4" w:rsidR="006D6AAB" w:rsidRPr="00DF261A" w:rsidRDefault="00897681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ПДО</w:t>
            </w:r>
          </w:p>
        </w:tc>
      </w:tr>
      <w:bookmarkEnd w:id="4"/>
      <w:tr w:rsidR="00DF261A" w:rsidRPr="00DF261A" w14:paraId="5E50293E" w14:textId="77777777" w:rsidTr="00DF261A">
        <w:tc>
          <w:tcPr>
            <w:tcW w:w="10036" w:type="dxa"/>
            <w:gridSpan w:val="4"/>
          </w:tcPr>
          <w:p w14:paraId="16F55F27" w14:textId="77777777"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05 Физическая культура и спорт</w:t>
            </w:r>
          </w:p>
        </w:tc>
      </w:tr>
      <w:tr w:rsidR="00A124DC" w:rsidRPr="00DF261A" w14:paraId="372F778C" w14:textId="77777777" w:rsidTr="00DF261A">
        <w:tc>
          <w:tcPr>
            <w:tcW w:w="681" w:type="dxa"/>
          </w:tcPr>
          <w:p w14:paraId="444B13B4" w14:textId="77777777" w:rsidR="00A124DC" w:rsidRPr="00DF261A" w:rsidRDefault="00A124DC" w:rsidP="00A124DC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05.005</w:t>
            </w:r>
          </w:p>
        </w:tc>
        <w:tc>
          <w:tcPr>
            <w:tcW w:w="3969" w:type="dxa"/>
          </w:tcPr>
          <w:p w14:paraId="0F3FB49D" w14:textId="23F46D4E" w:rsidR="00A124DC" w:rsidRPr="00DF261A" w:rsidRDefault="004B7CB2" w:rsidP="00A124DC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7" w:history="1">
              <w:r w:rsidR="00A124DC" w:rsidRPr="00BB1C4C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</w:t>
              </w:r>
              <w:r w:rsidR="00A124DC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>Специалист по инструкторской и методической работе в области физической культуры и спорта</w:t>
              </w:r>
              <w:r w:rsidR="00A124DC" w:rsidRPr="00BB1C4C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>"</w:t>
              </w:r>
            </w:hyperlink>
          </w:p>
        </w:tc>
        <w:tc>
          <w:tcPr>
            <w:tcW w:w="4394" w:type="dxa"/>
          </w:tcPr>
          <w:p w14:paraId="181EBB11" w14:textId="77777777" w:rsidR="00A124DC" w:rsidRDefault="00A124DC" w:rsidP="00A124D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Приказ Министерства труда и социальной защиты РФ от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апреля</w:t>
            </w: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г. N </w:t>
            </w:r>
            <w:r>
              <w:rPr>
                <w:rFonts w:ascii="Times New Roman" w:eastAsia="Times New Roman" w:hAnsi="Times New Roman"/>
                <w:lang w:eastAsia="ru-RU"/>
              </w:rPr>
              <w:t>237</w:t>
            </w: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</w:p>
          <w:p w14:paraId="1A00A4CF" w14:textId="7312178F" w:rsidR="00A124DC" w:rsidRPr="00DF261A" w:rsidRDefault="00A124DC" w:rsidP="00A124D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25BF4E66" w14:textId="77777777" w:rsidR="00A124DC" w:rsidRPr="00DF261A" w:rsidRDefault="00A124DC" w:rsidP="00A124D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ИМ</w:t>
            </w:r>
          </w:p>
        </w:tc>
      </w:tr>
      <w:bookmarkEnd w:id="3"/>
    </w:tbl>
    <w:p w14:paraId="4D67C3BD" w14:textId="77777777" w:rsidR="0004561B" w:rsidRPr="00DF261A" w:rsidRDefault="00DF261A" w:rsidP="000456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14:paraId="20CCFBDC" w14:textId="77777777" w:rsidR="0004561B" w:rsidRPr="00DF261A" w:rsidRDefault="0004561B" w:rsidP="000456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2E6E45C" w14:textId="77777777" w:rsidR="0004561B" w:rsidRPr="00DF261A" w:rsidRDefault="0004561B" w:rsidP="000456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ED39B87" w14:textId="77777777" w:rsidR="0004561B" w:rsidRPr="00DF261A" w:rsidRDefault="0004561B" w:rsidP="0004561B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3702587E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7009BA6E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) языке(ах)</w:t>
      </w:r>
    </w:p>
    <w:p w14:paraId="4041F3F0" w14:textId="77777777" w:rsidR="0004561B" w:rsidRPr="00DF261A" w:rsidRDefault="0004561B" w:rsidP="00045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3D382045" w14:textId="77777777" w:rsidR="0004561B" w:rsidRPr="00DF261A" w:rsidRDefault="00CC749F" w:rsidP="00045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14:paraId="2D3AC7FE" w14:textId="77777777" w:rsidR="0004561B" w:rsidRPr="00DF261A" w:rsidRDefault="0004561B" w:rsidP="00045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991"/>
        <w:gridCol w:w="2126"/>
        <w:gridCol w:w="2687"/>
      </w:tblGrid>
      <w:tr w:rsidR="0004561B" w:rsidRPr="00DF261A" w14:paraId="2C60A1EC" w14:textId="77777777" w:rsidTr="000B3431">
        <w:tc>
          <w:tcPr>
            <w:tcW w:w="4991" w:type="dxa"/>
          </w:tcPr>
          <w:p w14:paraId="43171558" w14:textId="291B9FB3" w:rsidR="0004561B" w:rsidRPr="00DF261A" w:rsidRDefault="00AA5620" w:rsidP="00045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524550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</w:tc>
        <w:tc>
          <w:tcPr>
            <w:tcW w:w="2126" w:type="dxa"/>
          </w:tcPr>
          <w:p w14:paraId="679AA20A" w14:textId="77777777" w:rsidR="0004561B" w:rsidRPr="00DF261A" w:rsidRDefault="0004561B" w:rsidP="00045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687" w:type="dxa"/>
          </w:tcPr>
          <w:p w14:paraId="32474801" w14:textId="77777777" w:rsidR="0004561B" w:rsidRPr="00DF261A" w:rsidRDefault="0004561B" w:rsidP="0004561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14:paraId="73A21731" w14:textId="77777777" w:rsidR="0004561B" w:rsidRPr="00DF261A" w:rsidRDefault="0004561B" w:rsidP="00045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3A2D1F" w:rsidRPr="00DF261A" w14:paraId="6D081F6B" w14:textId="77777777" w:rsidTr="000B3431">
        <w:trPr>
          <w:trHeight w:val="2660"/>
        </w:trPr>
        <w:tc>
          <w:tcPr>
            <w:tcW w:w="4991" w:type="dxa"/>
          </w:tcPr>
          <w:p w14:paraId="12309C99" w14:textId="77777777" w:rsidR="003A2D1F" w:rsidRPr="00DF261A" w:rsidRDefault="003A2D1F" w:rsidP="003A2D1F">
            <w:pPr>
              <w:rPr>
                <w:rFonts w:ascii="Times New Roman" w:hAnsi="Times New Roman" w:cs="Times New Roman"/>
                <w:b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DF261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DF46675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DF261A">
              <w:rPr>
                <w:rFonts w:ascii="Times New Roman" w:eastAsia="Times New Roman" w:hAnsi="Times New Roman" w:cs="Times New Roman"/>
                <w:spacing w:val="-2"/>
              </w:rPr>
              <w:t>основных  законов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540B7E47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57F859A9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14:paraId="6D948980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14:paraId="766BDCEC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DF261A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23073974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14:paraId="6733EA62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  <w:tc>
          <w:tcPr>
            <w:tcW w:w="2126" w:type="dxa"/>
          </w:tcPr>
          <w:p w14:paraId="2DBF2D47" w14:textId="4FBD0273" w:rsidR="003A2D1F" w:rsidRPr="000B3431" w:rsidRDefault="003A2D1F" w:rsidP="003A2D1F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0B3431">
              <w:rPr>
                <w:rFonts w:ascii="Times New Roman" w:eastAsiaTheme="minorHAnsi" w:hAnsi="Times New Roman"/>
                <w:b/>
                <w:bCs/>
                <w:lang w:eastAsia="en-US"/>
              </w:rPr>
              <w:t>П 01.001</w:t>
            </w:r>
            <w:r w:rsidRPr="000B343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1030264E" w14:textId="77777777" w:rsidR="003A2D1F" w:rsidRPr="000B3431" w:rsidRDefault="003A2D1F" w:rsidP="003A2D1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0B3431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В/05.6</w:t>
            </w:r>
          </w:p>
          <w:p w14:paraId="53B0DDD4" w14:textId="77777777" w:rsidR="00897681" w:rsidRDefault="00897681" w:rsidP="003A2D1F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</w:p>
          <w:p w14:paraId="223A3569" w14:textId="56ECA684" w:rsidR="003A2D1F" w:rsidRPr="00897681" w:rsidRDefault="00897681" w:rsidP="003A2D1F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  <w:r w:rsidRPr="00897681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>ПДО</w:t>
            </w:r>
            <w:r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 xml:space="preserve"> 01.003</w:t>
            </w:r>
          </w:p>
          <w:p w14:paraId="4151AA03" w14:textId="7A3FCD44" w:rsidR="00897681" w:rsidRDefault="00897681" w:rsidP="003A2D1F">
            <w:pPr>
              <w:rPr>
                <w:rFonts w:ascii="Times New Roman" w:hAnsi="Times New Roman"/>
                <w:bCs/>
              </w:rPr>
            </w:pPr>
            <w:r w:rsidRPr="00897681">
              <w:rPr>
                <w:rFonts w:ascii="Times New Roman" w:hAnsi="Times New Roman"/>
                <w:bCs/>
              </w:rPr>
              <w:t>B/02.6; C/03.6</w:t>
            </w:r>
          </w:p>
          <w:p w14:paraId="7CB29F90" w14:textId="77777777" w:rsidR="00897681" w:rsidRPr="00897681" w:rsidRDefault="00897681" w:rsidP="003A2D1F">
            <w:pPr>
              <w:rPr>
                <w:rFonts w:ascii="Times New Roman" w:hAnsi="Times New Roman"/>
                <w:bCs/>
              </w:rPr>
            </w:pPr>
          </w:p>
          <w:p w14:paraId="2E1FC407" w14:textId="26B2598D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  <w:b/>
              </w:rPr>
              <w:t>ИМ 05.005</w:t>
            </w:r>
            <w:r w:rsidRPr="000B3431">
              <w:rPr>
                <w:rFonts w:ascii="Times New Roman" w:hAnsi="Times New Roman"/>
                <w:b/>
              </w:rPr>
              <w:tab/>
            </w:r>
            <w:r w:rsidRPr="000B3431">
              <w:rPr>
                <w:rFonts w:ascii="Times New Roman" w:hAnsi="Times New Roman"/>
              </w:rPr>
              <w:t xml:space="preserve"> </w:t>
            </w:r>
          </w:p>
          <w:p w14:paraId="13B013F1" w14:textId="77777777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</w:rPr>
              <w:t>F/03.6</w:t>
            </w:r>
          </w:p>
          <w:p w14:paraId="5B432C0C" w14:textId="77777777" w:rsidR="003A2D1F" w:rsidRPr="000B3431" w:rsidRDefault="003A2D1F" w:rsidP="003A2D1F">
            <w:pPr>
              <w:tabs>
                <w:tab w:val="left" w:pos="104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7" w:type="dxa"/>
          </w:tcPr>
          <w:p w14:paraId="3AFDAD97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0F93C8B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64946D4C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F261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DF261A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2D31DD6B" w14:textId="77777777" w:rsidR="003A2D1F" w:rsidRPr="00DF261A" w:rsidRDefault="003A2D1F" w:rsidP="003A2D1F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3A2D1F" w:rsidRPr="00DF261A" w14:paraId="6C4CC609" w14:textId="77777777" w:rsidTr="000B3431">
        <w:trPr>
          <w:trHeight w:val="1905"/>
        </w:trPr>
        <w:tc>
          <w:tcPr>
            <w:tcW w:w="4991" w:type="dxa"/>
          </w:tcPr>
          <w:p w14:paraId="6BAA4BFF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у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мения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:</w:t>
            </w:r>
          </w:p>
          <w:p w14:paraId="7F3266DA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DF261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4BA0A4B8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6CDBF37E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4D192202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583A7CAB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56CD9312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2126" w:type="dxa"/>
          </w:tcPr>
          <w:p w14:paraId="5C0A0B39" w14:textId="391886D8" w:rsidR="003A2D1F" w:rsidRPr="000B3431" w:rsidRDefault="003A2D1F" w:rsidP="003A2D1F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0B3431">
              <w:rPr>
                <w:rFonts w:ascii="Times New Roman" w:eastAsiaTheme="minorHAnsi" w:hAnsi="Times New Roman"/>
                <w:b/>
                <w:bCs/>
                <w:lang w:eastAsia="en-US"/>
              </w:rPr>
              <w:t>П 01.001</w:t>
            </w:r>
            <w:r w:rsidRPr="000B343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00EEECFA" w14:textId="176FD7F3" w:rsidR="003A2D1F" w:rsidRPr="000B3431" w:rsidRDefault="003A2D1F" w:rsidP="003A2D1F">
            <w:pPr>
              <w:rPr>
                <w:rFonts w:ascii="Times New Roman" w:eastAsiaTheme="minorHAnsi" w:hAnsi="Times New Roman"/>
                <w:bCs/>
                <w:spacing w:val="3"/>
              </w:rPr>
            </w:pPr>
            <w:r w:rsidRPr="000B3431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В/03.6</w:t>
            </w:r>
            <w:r w:rsidR="00407C06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 xml:space="preserve">; </w:t>
            </w:r>
            <w:r w:rsidRPr="000B3431"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6905DFC6" w14:textId="17603B50" w:rsidR="003A2D1F" w:rsidRDefault="003A2D1F" w:rsidP="003A2D1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</w:p>
          <w:p w14:paraId="77402256" w14:textId="77777777" w:rsidR="00897681" w:rsidRPr="00897681" w:rsidRDefault="00897681" w:rsidP="00897681">
            <w:pPr>
              <w:rPr>
                <w:rFonts w:ascii="Times New Roman" w:hAnsi="Times New Roman"/>
                <w:b/>
                <w:spacing w:val="3"/>
              </w:rPr>
            </w:pPr>
            <w:r w:rsidRPr="00897681">
              <w:rPr>
                <w:rFonts w:ascii="Times New Roman" w:hAnsi="Times New Roman"/>
                <w:b/>
                <w:spacing w:val="3"/>
              </w:rPr>
              <w:t>ПДО 01.003</w:t>
            </w:r>
          </w:p>
          <w:p w14:paraId="61D01BA4" w14:textId="509AC2B2" w:rsidR="00897681" w:rsidRDefault="00407C06" w:rsidP="003A2D1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407C06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B/02.6; C/03.6</w:t>
            </w:r>
          </w:p>
          <w:p w14:paraId="5C2C012D" w14:textId="77777777" w:rsidR="00407C06" w:rsidRPr="000B3431" w:rsidRDefault="00407C06" w:rsidP="003A2D1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</w:p>
          <w:p w14:paraId="2166AE89" w14:textId="7CF9CDBA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  <w:b/>
              </w:rPr>
              <w:t>ИМ 05.005</w:t>
            </w:r>
            <w:r w:rsidRPr="000B3431">
              <w:rPr>
                <w:rFonts w:ascii="Times New Roman" w:hAnsi="Times New Roman"/>
                <w:b/>
              </w:rPr>
              <w:tab/>
            </w:r>
            <w:r w:rsidRPr="000B3431">
              <w:rPr>
                <w:rFonts w:ascii="Times New Roman" w:hAnsi="Times New Roman"/>
              </w:rPr>
              <w:t xml:space="preserve"> </w:t>
            </w:r>
          </w:p>
          <w:p w14:paraId="7B428985" w14:textId="77777777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</w:rPr>
              <w:t>F/03.6</w:t>
            </w:r>
          </w:p>
          <w:p w14:paraId="12CCE2C3" w14:textId="64F9BE65" w:rsidR="003A2D1F" w:rsidRPr="000B3431" w:rsidRDefault="003A2D1F" w:rsidP="003A2D1F">
            <w:pPr>
              <w:ind w:right="1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7" w:type="dxa"/>
          </w:tcPr>
          <w:p w14:paraId="59240D48" w14:textId="77777777" w:rsidR="003A2D1F" w:rsidRPr="00DF261A" w:rsidRDefault="003A2D1F" w:rsidP="003A2D1F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71E7712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261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DF261A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46CAC74E" w14:textId="77777777" w:rsidR="003A2D1F" w:rsidRPr="00DF261A" w:rsidRDefault="003A2D1F" w:rsidP="003A2D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D1F" w:rsidRPr="00DF261A" w14:paraId="753B3E69" w14:textId="77777777" w:rsidTr="000B3431">
        <w:trPr>
          <w:trHeight w:val="698"/>
        </w:trPr>
        <w:tc>
          <w:tcPr>
            <w:tcW w:w="4991" w:type="dxa"/>
          </w:tcPr>
          <w:p w14:paraId="58564B24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b/>
                <w:lang w:eastAsia="ar-SA"/>
              </w:rPr>
              <w:t>Навыки и/или опыт деятельности:</w:t>
            </w:r>
          </w:p>
          <w:p w14:paraId="018D984C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>владение современным русским литературным языком;</w:t>
            </w:r>
          </w:p>
          <w:p w14:paraId="30184486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2E0982E7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речевого голоса; </w:t>
            </w:r>
            <w:proofErr w:type="gramStart"/>
            <w:r w:rsidRPr="00DF261A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DF261A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</w:p>
          <w:p w14:paraId="3DEF9C11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lastRenderedPageBreak/>
              <w:t>владения формами профессиональной речи, построения аргументированных высказываний, презентаций</w:t>
            </w:r>
          </w:p>
          <w:p w14:paraId="2C430697" w14:textId="77777777" w:rsidR="003A2D1F" w:rsidRPr="00DF261A" w:rsidRDefault="003A2D1F" w:rsidP="003A2D1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14:paraId="74B9FF0F" w14:textId="77777777" w:rsidR="003A2D1F" w:rsidRPr="000B3431" w:rsidRDefault="003A2D1F" w:rsidP="003A2D1F">
            <w:pPr>
              <w:rPr>
                <w:rFonts w:ascii="Times New Roman" w:eastAsiaTheme="minorHAnsi" w:hAnsi="Times New Roman"/>
                <w:bCs/>
              </w:rPr>
            </w:pPr>
            <w:r w:rsidRPr="000B3431">
              <w:rPr>
                <w:rFonts w:ascii="Times New Roman" w:eastAsiaTheme="minorHAnsi" w:hAnsi="Times New Roman"/>
                <w:b/>
              </w:rPr>
              <w:lastRenderedPageBreak/>
              <w:t>П 01.001</w:t>
            </w:r>
            <w:r w:rsidRPr="000B3431">
              <w:rPr>
                <w:rFonts w:ascii="Times New Roman" w:eastAsiaTheme="minorHAnsi" w:hAnsi="Times New Roman"/>
              </w:rPr>
              <w:t xml:space="preserve"> </w:t>
            </w:r>
          </w:p>
          <w:p w14:paraId="6CA0839D" w14:textId="77777777" w:rsidR="003A2D1F" w:rsidRPr="000B3431" w:rsidRDefault="003A2D1F" w:rsidP="003A2D1F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</w:rPr>
              <w:t>В/05.6</w:t>
            </w:r>
          </w:p>
          <w:p w14:paraId="64E61E29" w14:textId="7272241E" w:rsidR="003A2D1F" w:rsidRDefault="003A2D1F" w:rsidP="003A2D1F">
            <w:pPr>
              <w:rPr>
                <w:rFonts w:ascii="Times New Roman" w:hAnsi="Times New Roman"/>
              </w:rPr>
            </w:pPr>
          </w:p>
          <w:p w14:paraId="04911F13" w14:textId="77777777" w:rsidR="00897681" w:rsidRPr="00897681" w:rsidRDefault="00897681" w:rsidP="00897681">
            <w:pPr>
              <w:rPr>
                <w:rFonts w:ascii="Times New Roman" w:hAnsi="Times New Roman"/>
                <w:b/>
                <w:bCs/>
              </w:rPr>
            </w:pPr>
            <w:r w:rsidRPr="00897681">
              <w:rPr>
                <w:rFonts w:ascii="Times New Roman" w:hAnsi="Times New Roman"/>
                <w:b/>
                <w:bCs/>
              </w:rPr>
              <w:t>ПДО 01.003</w:t>
            </w:r>
          </w:p>
          <w:p w14:paraId="1FE07BE0" w14:textId="77777777" w:rsidR="00897681" w:rsidRPr="000B3431" w:rsidRDefault="00897681" w:rsidP="003A2D1F">
            <w:pPr>
              <w:rPr>
                <w:rFonts w:ascii="Times New Roman" w:hAnsi="Times New Roman"/>
              </w:rPr>
            </w:pPr>
          </w:p>
          <w:p w14:paraId="6B1FFC1C" w14:textId="165660CB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  <w:b/>
              </w:rPr>
              <w:t>ИМ 05.005</w:t>
            </w:r>
            <w:r w:rsidRPr="000B3431">
              <w:rPr>
                <w:rFonts w:ascii="Times New Roman" w:hAnsi="Times New Roman"/>
                <w:b/>
              </w:rPr>
              <w:tab/>
            </w:r>
            <w:r w:rsidRPr="000B3431">
              <w:rPr>
                <w:rFonts w:ascii="Times New Roman" w:hAnsi="Times New Roman"/>
              </w:rPr>
              <w:t xml:space="preserve"> </w:t>
            </w:r>
          </w:p>
          <w:p w14:paraId="4517A99E" w14:textId="77777777" w:rsidR="003A2D1F" w:rsidRPr="000B3431" w:rsidRDefault="003A2D1F" w:rsidP="003A2D1F">
            <w:pPr>
              <w:rPr>
                <w:rFonts w:ascii="Times New Roman" w:hAnsi="Times New Roman"/>
              </w:rPr>
            </w:pPr>
            <w:r w:rsidRPr="000B3431">
              <w:rPr>
                <w:rFonts w:ascii="Times New Roman" w:hAnsi="Times New Roman"/>
              </w:rPr>
              <w:t>F/03.6</w:t>
            </w:r>
          </w:p>
          <w:p w14:paraId="45C1E402" w14:textId="42A2A5A8" w:rsidR="003A2D1F" w:rsidRPr="000B3431" w:rsidRDefault="003A2D1F" w:rsidP="003A2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14:paraId="3A55050E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AAFCC3D" w14:textId="77777777" w:rsidR="003A2D1F" w:rsidRPr="00DF261A" w:rsidRDefault="003A2D1F" w:rsidP="003A2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261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DF261A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14:paraId="431AFDBC" w14:textId="0ECEF33F" w:rsidR="0004561B" w:rsidRPr="00DF261A" w:rsidRDefault="000B3431" w:rsidP="000B3431">
      <w:pPr>
        <w:tabs>
          <w:tab w:val="left" w:pos="2648"/>
        </w:tabs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ab/>
      </w:r>
    </w:p>
    <w:p w14:paraId="7D850037" w14:textId="77777777" w:rsidR="0004561B" w:rsidRPr="00DF261A" w:rsidRDefault="0004561B" w:rsidP="0004561B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DF261A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DF261A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726645E6" w14:textId="77777777" w:rsidR="0004561B" w:rsidRPr="00DF261A" w:rsidRDefault="0004561B" w:rsidP="0004561B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58947593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DF26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семестре. Вид промежуточной аттестации: зачет.</w:t>
      </w:r>
    </w:p>
    <w:p w14:paraId="526F6D5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17C2230F" w14:textId="77777777" w:rsidR="0004561B" w:rsidRPr="00DF261A" w:rsidRDefault="0004561B" w:rsidP="000456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DC7AD60" w14:textId="77777777" w:rsidR="0004561B" w:rsidRPr="00DF261A" w:rsidRDefault="0004561B" w:rsidP="000456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261A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4052F4D2" w14:textId="77777777" w:rsidR="0004561B" w:rsidRPr="00DF261A" w:rsidRDefault="0004561B" w:rsidP="000456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04561B" w:rsidRPr="00DF261A" w14:paraId="6E74571C" w14:textId="77777777" w:rsidTr="00DF261A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4986F7ED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9E21E8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52BB172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04561B" w:rsidRPr="00DF261A" w14:paraId="6A39AB38" w14:textId="77777777" w:rsidTr="00DF261A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003EB780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1125364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15C50C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59353B88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04561B" w:rsidRPr="00DF261A" w14:paraId="70C83B1C" w14:textId="77777777" w:rsidTr="00DF261A">
        <w:tc>
          <w:tcPr>
            <w:tcW w:w="6345" w:type="dxa"/>
            <w:gridSpan w:val="2"/>
            <w:vAlign w:val="center"/>
          </w:tcPr>
          <w:p w14:paraId="416A62E1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9601BE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671BD97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327294E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04561B" w:rsidRPr="00DF261A" w14:paraId="4D80113C" w14:textId="77777777" w:rsidTr="00DF261A">
        <w:tc>
          <w:tcPr>
            <w:tcW w:w="6345" w:type="dxa"/>
            <w:gridSpan w:val="2"/>
            <w:vAlign w:val="center"/>
          </w:tcPr>
          <w:p w14:paraId="4C909A68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62805DB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986928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F07136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04561B" w:rsidRPr="00DF261A" w14:paraId="4095BE5C" w14:textId="77777777" w:rsidTr="00DF261A">
        <w:tc>
          <w:tcPr>
            <w:tcW w:w="6345" w:type="dxa"/>
            <w:gridSpan w:val="2"/>
            <w:vAlign w:val="center"/>
          </w:tcPr>
          <w:p w14:paraId="45221B44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487CCBD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6A472D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1DD6480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04561B" w:rsidRPr="00DF261A" w14:paraId="7C826ADA" w14:textId="77777777" w:rsidTr="00DF261A">
        <w:tc>
          <w:tcPr>
            <w:tcW w:w="6345" w:type="dxa"/>
            <w:gridSpan w:val="2"/>
            <w:vAlign w:val="center"/>
          </w:tcPr>
          <w:p w14:paraId="4BB4A165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6BA06E97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04BF7AF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CFC9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78D41DA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04561B" w:rsidRPr="00DF261A" w14:paraId="410CF63F" w14:textId="77777777" w:rsidTr="00DF261A">
        <w:tc>
          <w:tcPr>
            <w:tcW w:w="6345" w:type="dxa"/>
            <w:gridSpan w:val="2"/>
            <w:vAlign w:val="center"/>
          </w:tcPr>
          <w:p w14:paraId="324A2FA6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6312AFE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EF3C88C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49619E9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04561B" w:rsidRPr="00DF261A" w14:paraId="6EDE605F" w14:textId="77777777" w:rsidTr="00DF261A">
        <w:tc>
          <w:tcPr>
            <w:tcW w:w="2817" w:type="dxa"/>
            <w:vMerge w:val="restart"/>
            <w:vAlign w:val="center"/>
          </w:tcPr>
          <w:p w14:paraId="294F9300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6CC71EB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2DF3649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6D67FC8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494ECB6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04561B" w:rsidRPr="00DF261A" w14:paraId="3D15DB12" w14:textId="77777777" w:rsidTr="00DF261A">
        <w:tc>
          <w:tcPr>
            <w:tcW w:w="2817" w:type="dxa"/>
            <w:vMerge/>
            <w:vAlign w:val="center"/>
          </w:tcPr>
          <w:p w14:paraId="6424058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54F63243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03F3231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2195C84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0A320C7D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0A821C35" w14:textId="77777777" w:rsidR="0004561B" w:rsidRPr="00DF261A" w:rsidRDefault="0004561B" w:rsidP="0004561B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C80C87D" w14:textId="77777777" w:rsidR="0004561B" w:rsidRPr="00DF261A" w:rsidRDefault="0004561B" w:rsidP="0004561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39835D5" w14:textId="77777777" w:rsidR="0004561B" w:rsidRPr="00DF261A" w:rsidRDefault="0004561B" w:rsidP="0004561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7155FEB9" w14:textId="77777777" w:rsidR="0004561B" w:rsidRPr="00DF261A" w:rsidRDefault="0004561B" w:rsidP="0004561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157"/>
        <w:gridCol w:w="6095"/>
        <w:gridCol w:w="1106"/>
      </w:tblGrid>
      <w:tr w:rsidR="00DF261A" w:rsidRPr="00DF261A" w14:paraId="274D145A" w14:textId="77777777" w:rsidTr="00CA1A3B">
        <w:trPr>
          <w:trHeight w:val="968"/>
        </w:trPr>
        <w:tc>
          <w:tcPr>
            <w:tcW w:w="566" w:type="dxa"/>
            <w:vMerge w:val="restart"/>
          </w:tcPr>
          <w:p w14:paraId="0B19F0F4" w14:textId="77777777" w:rsidR="00DF261A" w:rsidRPr="00DF261A" w:rsidRDefault="00DF261A" w:rsidP="0004561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157" w:type="dxa"/>
            <w:vMerge w:val="restart"/>
            <w:vAlign w:val="center"/>
          </w:tcPr>
          <w:p w14:paraId="7D3D69EC" w14:textId="77777777" w:rsidR="00DF261A" w:rsidRPr="00DF261A" w:rsidRDefault="00DF261A" w:rsidP="0004561B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6095" w:type="dxa"/>
            <w:vMerge w:val="restart"/>
            <w:vAlign w:val="center"/>
          </w:tcPr>
          <w:p w14:paraId="38158629" w14:textId="77777777" w:rsidR="00DF261A" w:rsidRPr="00DF261A" w:rsidRDefault="00DF261A" w:rsidP="0004561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106" w:type="dxa"/>
            <w:vMerge w:val="restart"/>
            <w:vAlign w:val="center"/>
          </w:tcPr>
          <w:p w14:paraId="2CC89D73" w14:textId="77777777" w:rsidR="00DF261A" w:rsidRPr="00DF261A" w:rsidRDefault="00DF261A" w:rsidP="0004561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>Всего часов</w:t>
            </w:r>
          </w:p>
        </w:tc>
      </w:tr>
      <w:tr w:rsidR="00DF261A" w:rsidRPr="00DF261A" w14:paraId="10E78719" w14:textId="77777777" w:rsidTr="00CA1A3B">
        <w:trPr>
          <w:trHeight w:val="967"/>
        </w:trPr>
        <w:tc>
          <w:tcPr>
            <w:tcW w:w="566" w:type="dxa"/>
            <w:vMerge/>
          </w:tcPr>
          <w:p w14:paraId="531296C9" w14:textId="77777777" w:rsidR="00DF261A" w:rsidRPr="00DF261A" w:rsidRDefault="00DF261A" w:rsidP="0004561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57" w:type="dxa"/>
            <w:vMerge/>
            <w:vAlign w:val="center"/>
          </w:tcPr>
          <w:p w14:paraId="0B2F91E9" w14:textId="77777777" w:rsidR="00DF261A" w:rsidRPr="00DF261A" w:rsidRDefault="00DF261A" w:rsidP="0004561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095" w:type="dxa"/>
            <w:vMerge/>
            <w:vAlign w:val="center"/>
          </w:tcPr>
          <w:p w14:paraId="3AFD58E8" w14:textId="77777777" w:rsidR="00DF261A" w:rsidRPr="00DF261A" w:rsidRDefault="00DF261A" w:rsidP="0004561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06" w:type="dxa"/>
            <w:vMerge/>
            <w:vAlign w:val="center"/>
          </w:tcPr>
          <w:p w14:paraId="24489E24" w14:textId="77777777" w:rsidR="00DF261A" w:rsidRPr="00DF261A" w:rsidRDefault="00DF261A" w:rsidP="0004561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A1A3B" w:rsidRPr="00DF261A" w14:paraId="54AA31E0" w14:textId="77777777" w:rsidTr="00CA1A3B">
        <w:tc>
          <w:tcPr>
            <w:tcW w:w="566" w:type="dxa"/>
          </w:tcPr>
          <w:p w14:paraId="1D369084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57" w:type="dxa"/>
          </w:tcPr>
          <w:p w14:paraId="5152E7E7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6095" w:type="dxa"/>
          </w:tcPr>
          <w:p w14:paraId="74975B7C" w14:textId="570A8EE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6D9DAAB1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1A3B" w:rsidRPr="00DF261A" w14:paraId="72EBBA0D" w14:textId="77777777" w:rsidTr="00CA1A3B">
        <w:tc>
          <w:tcPr>
            <w:tcW w:w="566" w:type="dxa"/>
          </w:tcPr>
          <w:p w14:paraId="204835AB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57" w:type="dxa"/>
          </w:tcPr>
          <w:p w14:paraId="0D3FAC0E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6095" w:type="dxa"/>
          </w:tcPr>
          <w:p w14:paraId="1AF53FDE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5EB83AC6" w14:textId="4D9FE47D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5CB3A5C7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A1A3B" w:rsidRPr="00DF261A" w14:paraId="622E475E" w14:textId="77777777" w:rsidTr="00CA1A3B">
        <w:tc>
          <w:tcPr>
            <w:tcW w:w="566" w:type="dxa"/>
          </w:tcPr>
          <w:p w14:paraId="584D811A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57" w:type="dxa"/>
          </w:tcPr>
          <w:p w14:paraId="305EB05E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6095" w:type="dxa"/>
          </w:tcPr>
          <w:p w14:paraId="425FED55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3BA0CB88" w14:textId="7520AC91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деловой межличностной коммуникации, способствующей развитию общей культуры и социализации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22AD01E4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</w:tr>
      <w:tr w:rsidR="00CA1A3B" w:rsidRPr="00DF261A" w14:paraId="5B0A3827" w14:textId="77777777" w:rsidTr="00CA1A3B">
        <w:tc>
          <w:tcPr>
            <w:tcW w:w="566" w:type="dxa"/>
          </w:tcPr>
          <w:p w14:paraId="2474BC30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57" w:type="dxa"/>
          </w:tcPr>
          <w:p w14:paraId="2D644B84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6095" w:type="dxa"/>
          </w:tcPr>
          <w:p w14:paraId="08F3FCF0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7BB1C4C4" w14:textId="133B41AF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6DD68DC9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1A3B" w:rsidRPr="00DF261A" w14:paraId="2A207930" w14:textId="77777777" w:rsidTr="00CA1A3B">
        <w:tc>
          <w:tcPr>
            <w:tcW w:w="566" w:type="dxa"/>
          </w:tcPr>
          <w:p w14:paraId="32190BCE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57" w:type="dxa"/>
          </w:tcPr>
          <w:p w14:paraId="05E6BD4C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6095" w:type="dxa"/>
          </w:tcPr>
          <w:p w14:paraId="15AC046E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7FF8CFD1" w14:textId="0332A8E9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07498282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1A3B" w:rsidRPr="00DF261A" w14:paraId="407A9310" w14:textId="77777777" w:rsidTr="00CA1A3B">
        <w:tc>
          <w:tcPr>
            <w:tcW w:w="566" w:type="dxa"/>
          </w:tcPr>
          <w:p w14:paraId="3AD5F69D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57" w:type="dxa"/>
          </w:tcPr>
          <w:p w14:paraId="3D62A626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6095" w:type="dxa"/>
          </w:tcPr>
          <w:p w14:paraId="4DE4C1D5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0C8CD3BA" w14:textId="5BECE29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11A34AD5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1A3B" w:rsidRPr="00DF261A" w14:paraId="393B5D0F" w14:textId="77777777" w:rsidTr="00CA1A3B">
        <w:tc>
          <w:tcPr>
            <w:tcW w:w="566" w:type="dxa"/>
          </w:tcPr>
          <w:p w14:paraId="3968A3CE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2157" w:type="dxa"/>
          </w:tcPr>
          <w:p w14:paraId="7E60EB40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6095" w:type="dxa"/>
          </w:tcPr>
          <w:p w14:paraId="6CFD944B" w14:textId="77777777" w:rsidR="00CA1A3B" w:rsidRPr="006564A6" w:rsidRDefault="00CA1A3B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572EF7B5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69BC0D3B" w14:textId="3FE1BB56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  <w:tc>
          <w:tcPr>
            <w:tcW w:w="1106" w:type="dxa"/>
          </w:tcPr>
          <w:p w14:paraId="6E5475E2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A1A3B" w:rsidRPr="00DF261A" w14:paraId="078C7524" w14:textId="77777777" w:rsidTr="00CA1A3B">
        <w:tc>
          <w:tcPr>
            <w:tcW w:w="566" w:type="dxa"/>
          </w:tcPr>
          <w:p w14:paraId="356DC8F7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157" w:type="dxa"/>
          </w:tcPr>
          <w:p w14:paraId="4FC36E44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6095" w:type="dxa"/>
          </w:tcPr>
          <w:p w14:paraId="1A88CA61" w14:textId="77777777" w:rsidR="00CA1A3B" w:rsidRPr="006564A6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0CC8B4D2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5A589282" w14:textId="0ACD9E01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12F97865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A1A3B" w:rsidRPr="00DF261A" w14:paraId="38ED88CF" w14:textId="77777777" w:rsidTr="00CA1A3B">
        <w:tc>
          <w:tcPr>
            <w:tcW w:w="566" w:type="dxa"/>
          </w:tcPr>
          <w:p w14:paraId="32768D44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2157" w:type="dxa"/>
          </w:tcPr>
          <w:p w14:paraId="09164379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6095" w:type="dxa"/>
          </w:tcPr>
          <w:p w14:paraId="03DCB8FF" w14:textId="77777777" w:rsidR="00CA1A3B" w:rsidRPr="006564A6" w:rsidRDefault="00CA1A3B" w:rsidP="00CA1A3B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45B1B0F4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159BCA1F" w14:textId="4CDE61D2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14A5D51D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A1A3B" w:rsidRPr="00DF261A" w14:paraId="06B0AB86" w14:textId="77777777" w:rsidTr="00CA1A3B">
        <w:tc>
          <w:tcPr>
            <w:tcW w:w="566" w:type="dxa"/>
          </w:tcPr>
          <w:p w14:paraId="0BA64DC9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2157" w:type="dxa"/>
          </w:tcPr>
          <w:p w14:paraId="0602D0AB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14:paraId="350BEFE3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14:paraId="25FEA10C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Техника речи.</w:t>
            </w:r>
          </w:p>
        </w:tc>
        <w:tc>
          <w:tcPr>
            <w:tcW w:w="6095" w:type="dxa"/>
          </w:tcPr>
          <w:p w14:paraId="78EFEFBB" w14:textId="77777777" w:rsidR="00CA1A3B" w:rsidRPr="00B96F78" w:rsidRDefault="00CA1A3B" w:rsidP="00CA1A3B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Речевое взаимодействие. Устная и письменная разновидности литературного языка. </w:t>
            </w:r>
          </w:p>
          <w:p w14:paraId="27CCCBE0" w14:textId="77777777" w:rsidR="00CA1A3B" w:rsidRPr="00B96F78" w:rsidRDefault="00CA1A3B" w:rsidP="00CA1A3B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76B61C6D" w14:textId="77777777" w:rsidR="00CA1A3B" w:rsidRPr="00B96F78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0E45A620" w14:textId="436D6973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2102E24F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</w:tr>
      <w:tr w:rsidR="00CA1A3B" w:rsidRPr="00DF261A" w14:paraId="7097BA90" w14:textId="77777777" w:rsidTr="00CA1A3B">
        <w:tc>
          <w:tcPr>
            <w:tcW w:w="566" w:type="dxa"/>
          </w:tcPr>
          <w:p w14:paraId="42B0D759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2157" w:type="dxa"/>
          </w:tcPr>
          <w:p w14:paraId="1542367E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14:paraId="28314C5A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6095" w:type="dxa"/>
          </w:tcPr>
          <w:p w14:paraId="7938211B" w14:textId="77777777" w:rsidR="00CA1A3B" w:rsidRPr="006564A6" w:rsidRDefault="00CA1A3B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795AEE7C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02309B80" w14:textId="307BF79F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1DCA2FC8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A1A3B" w:rsidRPr="00DF261A" w14:paraId="0D3A4689" w14:textId="77777777" w:rsidTr="00CA1A3B">
        <w:trPr>
          <w:trHeight w:val="939"/>
        </w:trPr>
        <w:tc>
          <w:tcPr>
            <w:tcW w:w="566" w:type="dxa"/>
          </w:tcPr>
          <w:p w14:paraId="07DD0BEB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157" w:type="dxa"/>
          </w:tcPr>
          <w:p w14:paraId="461EF589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14:paraId="2CBE6755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14:paraId="1F8EE433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6095" w:type="dxa"/>
          </w:tcPr>
          <w:p w14:paraId="443A22A4" w14:textId="77777777" w:rsidR="00CA1A3B" w:rsidRPr="006564A6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054FC89F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594AC56C" w14:textId="60D02379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1106" w:type="dxa"/>
          </w:tcPr>
          <w:p w14:paraId="2484944E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A1A3B" w:rsidRPr="00DF261A" w14:paraId="4525AAE3" w14:textId="77777777" w:rsidTr="00CA1A3B">
        <w:tc>
          <w:tcPr>
            <w:tcW w:w="566" w:type="dxa"/>
          </w:tcPr>
          <w:p w14:paraId="0FB0B337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157" w:type="dxa"/>
          </w:tcPr>
          <w:p w14:paraId="08D7F65D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6095" w:type="dxa"/>
          </w:tcPr>
          <w:p w14:paraId="5A7DBBEF" w14:textId="77777777" w:rsidR="00CA1A3B" w:rsidRPr="006564A6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249F9FF6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526C6CCC" w14:textId="1AC85592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2496B836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A1A3B" w:rsidRPr="00DF261A" w14:paraId="60D4C091" w14:textId="77777777" w:rsidTr="00CA1A3B">
        <w:tc>
          <w:tcPr>
            <w:tcW w:w="566" w:type="dxa"/>
          </w:tcPr>
          <w:p w14:paraId="511993F1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157" w:type="dxa"/>
          </w:tcPr>
          <w:p w14:paraId="5D4D5758" w14:textId="77777777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6095" w:type="dxa"/>
          </w:tcPr>
          <w:p w14:paraId="71805CF3" w14:textId="77777777" w:rsidR="00CA1A3B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7B1CC027" w14:textId="647AD37B" w:rsidR="00CA1A3B" w:rsidRPr="00DF261A" w:rsidRDefault="00CA1A3B" w:rsidP="00CA1A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06" w:type="dxa"/>
          </w:tcPr>
          <w:p w14:paraId="19049BAB" w14:textId="77777777" w:rsidR="00CA1A3B" w:rsidRPr="00DF261A" w:rsidRDefault="00CA1A3B" w:rsidP="00CA1A3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261A" w:rsidRPr="00DF261A" w14:paraId="2665633A" w14:textId="77777777" w:rsidTr="00CA1A3B">
        <w:tc>
          <w:tcPr>
            <w:tcW w:w="566" w:type="dxa"/>
          </w:tcPr>
          <w:p w14:paraId="5CEC6586" w14:textId="77777777"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7" w:type="dxa"/>
          </w:tcPr>
          <w:p w14:paraId="73FFA044" w14:textId="77777777"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</w:tcPr>
          <w:p w14:paraId="30B441B2" w14:textId="77777777"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6" w:type="dxa"/>
          </w:tcPr>
          <w:p w14:paraId="0E492036" w14:textId="77777777"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14:paraId="1A9C76F9" w14:textId="77777777" w:rsidR="0004561B" w:rsidRPr="00DF261A" w:rsidRDefault="0004561B" w:rsidP="0004561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F8CEC32" w14:textId="77777777" w:rsidR="0004561B" w:rsidRPr="00DF261A" w:rsidRDefault="0004561B" w:rsidP="0004561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C4E2DC7" w14:textId="77777777" w:rsidR="0004561B" w:rsidRPr="00DF261A" w:rsidRDefault="0004561B" w:rsidP="0004561B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3E3F0F9F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144728EC" w14:textId="77777777" w:rsidR="0004561B" w:rsidRPr="00DF261A" w:rsidRDefault="0004561B" w:rsidP="00045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04561B" w:rsidRPr="00DF261A" w14:paraId="7743A880" w14:textId="77777777" w:rsidTr="00DF261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9744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C1A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51D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46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06293E32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04561B" w:rsidRPr="00DF261A" w14:paraId="53C5E843" w14:textId="77777777" w:rsidTr="00DF261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A5F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42BA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8EC" w14:textId="77777777" w:rsidR="0004561B" w:rsidRPr="00DF261A" w:rsidRDefault="0004561B" w:rsidP="000456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26EC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069F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61B" w:rsidRPr="00DF261A" w14:paraId="2C477464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3EC2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24F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7D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AC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60FB85C3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561B" w:rsidRPr="00DF261A" w14:paraId="284286AF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F0B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41C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B38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D0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47FF4D3A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561B" w:rsidRPr="00DF261A" w14:paraId="11D2699C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AE89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1C4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EA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FA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3F7BB1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4561B" w:rsidRPr="00DF261A" w14:paraId="28DE4619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057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C0F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F3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CE3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53DEE404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561B" w:rsidRPr="00DF261A" w14:paraId="32C22860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2FD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FCE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142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84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5BF7213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561B" w:rsidRPr="00DF261A" w14:paraId="76F39910" w14:textId="77777777" w:rsidTr="00DF261A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C35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539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789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F74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2B51AA00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4561B" w:rsidRPr="00DF261A" w14:paraId="42DC5219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D8F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5CE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73F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35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1422D9A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388958F1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B2A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B2E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424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083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134901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4561B" w:rsidRPr="00DF261A" w14:paraId="473BAE35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611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CB7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75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40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48C1A09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4DC2BBA4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4CE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C99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AA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FD0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402E2C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3D24EBF1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6A21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EE0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CDE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6C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195DC39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583F50E0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AF6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41C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0B8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7ED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B6C63DA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0CCA1C29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170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3EC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AF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C81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03FDB3A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2F1864A2" w14:textId="77777777" w:rsidTr="00DF261A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D70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289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B3C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1FE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0D6E4E7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14:paraId="157341A0" w14:textId="77777777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836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5E6" w14:textId="77777777"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9B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495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72F7548B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01A9449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5B9D1F6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4B8BA89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DD8FBDA" w14:textId="77777777" w:rsidR="0004561B" w:rsidRPr="00DF261A" w:rsidRDefault="0004561B" w:rsidP="0004561B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DF26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1842AB1F" w14:textId="77777777" w:rsidR="0004561B" w:rsidRPr="00DF261A" w:rsidRDefault="0004561B" w:rsidP="0004561B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0AB7E55" w14:textId="77777777" w:rsidR="0004561B" w:rsidRPr="00DF261A" w:rsidRDefault="0004561B" w:rsidP="0004561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5E1A53F3" w14:textId="77777777" w:rsidR="0004561B" w:rsidRPr="00DF261A" w:rsidRDefault="0004561B" w:rsidP="0004561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04561B" w:rsidRPr="00DF261A" w14:paraId="7E2E574B" w14:textId="77777777" w:rsidTr="00DF261A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7FA6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E14CC2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237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9ABF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04561B" w:rsidRPr="00DF261A" w14:paraId="263E4C97" w14:textId="77777777" w:rsidTr="00DF261A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C424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887F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4DC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66E5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04561B" w:rsidRPr="00DF261A" w14:paraId="128DB7F1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F7D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319E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5DAD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A99E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4561B" w:rsidRPr="00DF261A" w14:paraId="6BE5C885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4C1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5A15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D343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8017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26C43928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22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590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E82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5254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1A56A0C0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8CD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F1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423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1A16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46560B10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A8A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D1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E2E4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1380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6CE389F8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3E6D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BEB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CB65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DC1F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110072FF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E0E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130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07C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AEB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2473B27B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47E6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A4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CC2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738C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4977B898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CC77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20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C5A0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149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687191BB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85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2F7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6F08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3AC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3C5C5542" w14:textId="77777777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A3B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20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D4E1" w14:textId="77777777"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8984" w14:textId="77777777"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D3FA9AE" w14:textId="77777777" w:rsidR="0004561B" w:rsidRPr="00DF261A" w:rsidRDefault="0004561B" w:rsidP="0004561B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E5D56D8" w14:textId="77777777" w:rsidR="0004561B" w:rsidRPr="00DF261A" w:rsidRDefault="0004561B" w:rsidP="0004561B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6DD9861D" w14:textId="77777777" w:rsidR="0004561B" w:rsidRPr="00DF261A" w:rsidRDefault="0004561B" w:rsidP="0004561B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04561B" w:rsidRPr="00DF261A" w14:paraId="6AD7F59A" w14:textId="77777777" w:rsidTr="00DF261A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0B15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55E50AE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3DC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9AF2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04561B" w:rsidRPr="00DF261A" w14:paraId="674EAA4B" w14:textId="77777777" w:rsidTr="00DF261A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FDEB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0CA4" w14:textId="77777777"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DB8D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8053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04561B" w:rsidRPr="00DF261A" w14:paraId="054EEFBC" w14:textId="77777777" w:rsidTr="00DF261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DA6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B38E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17CA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8BFB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4561B" w:rsidRPr="00DF261A" w14:paraId="40A82C6B" w14:textId="77777777" w:rsidTr="00DF261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0B7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6C5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</w:t>
            </w:r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2007.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DF261A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8B0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E89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E4790A6" w14:textId="77777777" w:rsidTr="00DF261A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E1D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785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272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DB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555D6E0" w14:textId="77777777" w:rsidTr="00DF261A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F76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7EC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B25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532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14042793" w14:textId="77777777" w:rsidTr="00DF261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C5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221F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BF8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5839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B7F034C" w14:textId="77777777" w:rsidTr="00DF261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F3F6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D9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72A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546" w14:textId="77777777"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B330930" w14:textId="77777777" w:rsidTr="00DF261A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3C2D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46D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F9BD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65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42A0484" w14:textId="77777777" w:rsidTr="00DF261A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7CDB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D8A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DC62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6148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179FFA5D" w14:textId="77777777" w:rsidTr="00DF261A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B02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8844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243F58B2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5CC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6B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2FECF7C" w14:textId="77777777" w:rsidTr="00DF261A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0D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E8F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329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D3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48E90835" w14:textId="77777777" w:rsidTr="00DF261A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8ABD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1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5E3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AB1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B788BC0" w14:textId="77777777" w:rsidTr="00DF261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C647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04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C6BA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EFA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60752181" w14:textId="77777777" w:rsidTr="00DF261A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A4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D4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26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468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469A612B" w14:textId="77777777" w:rsidTr="00DF261A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37F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4DB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744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75F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4788988" w14:textId="77777777" w:rsidTr="00DF261A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774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62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1690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577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7EFD6DA0" w14:textId="77777777" w:rsidTr="00DF261A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8A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87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F990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0D2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04C7232A" w14:textId="77777777" w:rsidTr="00DF261A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E59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37A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4C51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6D5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54C86560" w14:textId="77777777" w:rsidTr="00DF261A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35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31C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CCFC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1C8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14:paraId="57C5F9A1" w14:textId="77777777" w:rsidTr="00DF261A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1F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288" w14:textId="77777777"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DF261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DF261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E62E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655" w14:textId="77777777"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61066BA7" w14:textId="77777777" w:rsidR="0004561B" w:rsidRPr="00DF261A" w:rsidRDefault="0004561B" w:rsidP="000456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E5CE186" w14:textId="77777777" w:rsidR="0004561B" w:rsidRPr="00DF261A" w:rsidRDefault="0004561B" w:rsidP="0004561B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14:paraId="5C44B52F" w14:textId="77777777" w:rsidR="0004561B" w:rsidRPr="00DF261A" w:rsidRDefault="0004561B" w:rsidP="0004561B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61042D05" w14:textId="77777777" w:rsidR="00DF5F19" w:rsidRPr="00DF5F19" w:rsidRDefault="00DF5F19" w:rsidP="00DF5F1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5F19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DF5F19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3" w:history="1">
        <w:r w:rsidRPr="00DF5F1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DF5F1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78400A8E" w14:textId="77777777" w:rsidR="00DF5F19" w:rsidRPr="00DF5F19" w:rsidRDefault="00DF5F19" w:rsidP="00DF5F1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5F19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DF5F19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DF5F1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4" w:history="1">
        <w:r w:rsidRPr="00DF5F1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4BE1DF73" w14:textId="77777777" w:rsidR="00DF5F19" w:rsidRPr="00DF5F19" w:rsidRDefault="00DF5F19" w:rsidP="00DF5F1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5F19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DF5F19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DF5F1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5" w:history="1">
        <w:r w:rsidRPr="00DF5F1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33460DFA" w14:textId="77777777" w:rsidR="00DF5F19" w:rsidRPr="00DF5F19" w:rsidRDefault="00DF5F19" w:rsidP="00DF5F1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5F19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DF5F19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DF5F19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6" w:history="1">
        <w:r w:rsidRPr="00DF5F1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21930970" w14:textId="77777777" w:rsidR="00DF5F19" w:rsidRPr="00DF5F19" w:rsidRDefault="00DF5F19" w:rsidP="00DF5F1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5F19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DF5F19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7" w:history="1">
        <w:r w:rsidRPr="00DF5F1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20DDCA75" w14:textId="77777777" w:rsidR="00DF5F19" w:rsidRPr="00DF5F19" w:rsidRDefault="00DF5F19" w:rsidP="00DF5F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F5F19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8" w:history="1">
        <w:r w:rsidRPr="00DF5F19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77ACA9E4" w14:textId="77777777" w:rsidR="00DF5F19" w:rsidRPr="00DF5F19" w:rsidRDefault="00DF5F19" w:rsidP="00DF5F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F5F19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29" w:history="1">
        <w:r w:rsidRPr="00DF5F19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35FE834B" w14:textId="77777777" w:rsidR="00DF5F19" w:rsidRPr="00DF5F19" w:rsidRDefault="00DF5F19" w:rsidP="00DF5F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F5F19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0" w:history="1">
        <w:r w:rsidRPr="00DF5F19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7FFFAAA3" w14:textId="77777777" w:rsidR="00DF5F19" w:rsidRPr="00DF5F19" w:rsidRDefault="00DF5F19" w:rsidP="00DF5F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F5F19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DF5F19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0E42199E" w14:textId="77777777" w:rsidR="00DF5F19" w:rsidRPr="00DF5F19" w:rsidRDefault="00DF5F19" w:rsidP="00DF5F1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5F19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2" w:history="1">
        <w:r w:rsidRPr="00DF5F19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18DD732E" w14:textId="77777777" w:rsidR="00DF5F19" w:rsidRPr="00DF5F19" w:rsidRDefault="00DF5F19" w:rsidP="00DF5F19">
      <w:pPr>
        <w:suppressAutoHyphens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534C291C" w14:textId="77777777" w:rsidR="0004561B" w:rsidRPr="00DF261A" w:rsidRDefault="0004561B" w:rsidP="0004561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lastRenderedPageBreak/>
        <w:t>МАТЕРИАЛЬНО-ТЕХНИЧЕСКОЕ ОБЕСПЕЧЕНИЕ ДИСЦИПЛИНЫ</w:t>
      </w:r>
    </w:p>
    <w:p w14:paraId="2BD20698" w14:textId="77777777" w:rsidR="0004561B" w:rsidRPr="00DF261A" w:rsidRDefault="0004561B" w:rsidP="0004561B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353AC84" w14:textId="77777777" w:rsidR="0004561B" w:rsidRPr="00DF261A" w:rsidRDefault="0004561B" w:rsidP="000456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2C0E1FBE" w14:textId="77777777" w:rsidR="0004561B" w:rsidRPr="00DF261A" w:rsidRDefault="0004561B" w:rsidP="000456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04561B" w:rsidRPr="00DF261A" w14:paraId="190D2E06" w14:textId="77777777" w:rsidTr="00DF261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830E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916B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8DD7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04561B" w:rsidRPr="00DF261A" w14:paraId="76111FD5" w14:textId="77777777" w:rsidTr="00DF261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6982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6516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D40F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04561B" w:rsidRPr="00DF261A" w14:paraId="0C974D56" w14:textId="77777777" w:rsidTr="00DF261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2D29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3E43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44F1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06B298A9" w14:textId="77777777"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37E89BA" w14:textId="77777777" w:rsidR="0004561B" w:rsidRPr="00DF261A" w:rsidRDefault="0004561B" w:rsidP="000456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487661DD" w14:textId="77777777" w:rsidR="0004561B" w:rsidRPr="00DF261A" w:rsidRDefault="0004561B" w:rsidP="0004561B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</w:rPr>
      </w:pPr>
      <w:r w:rsidRPr="00DF261A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00952518" w14:textId="77777777" w:rsidR="0004561B" w:rsidRPr="00DF261A" w:rsidRDefault="0004561B" w:rsidP="0004561B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74BCB9F8" w14:textId="77777777" w:rsidR="0004561B" w:rsidRPr="00DF261A" w:rsidRDefault="0004561B" w:rsidP="0004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DF261A">
        <w:rPr>
          <w:rFonts w:ascii="Times New Roman" w:eastAsia="Calibri" w:hAnsi="Times New Roman" w:cs="Times New Roman"/>
        </w:rPr>
        <w:t>обеспеченя</w:t>
      </w:r>
      <w:proofErr w:type="spellEnd"/>
      <w:r w:rsidRPr="00DF261A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DF261A">
        <w:rPr>
          <w:rFonts w:ascii="Times New Roman" w:eastAsia="Calibri" w:hAnsi="Times New Roman" w:cs="Times New Roman"/>
        </w:rPr>
        <w:t>Libre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Office</w:t>
      </w:r>
      <w:proofErr w:type="spellEnd"/>
      <w:r w:rsidRPr="00DF261A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07375E67" w14:textId="77777777" w:rsidR="0004561B" w:rsidRPr="00DF261A" w:rsidRDefault="0004561B" w:rsidP="0004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722D4572" w14:textId="77777777" w:rsidR="0004561B" w:rsidRPr="00DF261A" w:rsidRDefault="0004561B" w:rsidP="0004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DCE10D0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DF261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DF261A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7567D2B3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2B0B26BF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65DA41D4" w14:textId="77777777" w:rsidR="0004561B" w:rsidRPr="00DF261A" w:rsidRDefault="0004561B" w:rsidP="0004561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011C570F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DF261A">
        <w:rPr>
          <w:rFonts w:ascii="Times New Roman" w:eastAsia="Calibri" w:hAnsi="Times New Roman" w:cs="Times New Roman"/>
          <w:i/>
          <w:iCs/>
        </w:rPr>
        <w:t xml:space="preserve">- </w:t>
      </w:r>
      <w:r w:rsidRPr="00DF261A">
        <w:rPr>
          <w:rFonts w:ascii="Times New Roman" w:eastAsia="Calibri" w:hAnsi="Times New Roman" w:cs="Times New Roman"/>
          <w:iCs/>
        </w:rPr>
        <w:t>о</w:t>
      </w:r>
      <w:r w:rsidRPr="00DF261A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DF261A">
        <w:rPr>
          <w:rFonts w:ascii="Times New Roman" w:eastAsia="Calibri" w:hAnsi="Times New Roman" w:cs="Times New Roman"/>
        </w:rPr>
        <w:t xml:space="preserve">обучающихся, </w:t>
      </w:r>
      <w:r w:rsidRPr="00DF261A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DF261A">
        <w:rPr>
          <w:rFonts w:ascii="Times New Roman" w:eastAsia="Calibri" w:hAnsi="Times New Roman" w:cs="Times New Roman"/>
        </w:rPr>
        <w:t xml:space="preserve">к </w:t>
      </w:r>
      <w:r w:rsidRPr="00DF261A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37448349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  <w:spacing w:val="-1"/>
        </w:rPr>
        <w:t xml:space="preserve">- </w:t>
      </w:r>
      <w:r w:rsidRPr="00DF261A">
        <w:rPr>
          <w:rFonts w:ascii="Times New Roman" w:eastAsia="Calibri" w:hAnsi="Times New Roman" w:cs="Times New Roman"/>
          <w:iCs/>
        </w:rPr>
        <w:t>э</w:t>
      </w:r>
      <w:r w:rsidRPr="00DF261A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DF261A">
        <w:rPr>
          <w:rFonts w:ascii="Times New Roman" w:eastAsia="Calibri" w:hAnsi="Times New Roman" w:cs="Times New Roman"/>
        </w:rPr>
        <w:t>Deskset</w:t>
      </w:r>
      <w:proofErr w:type="spellEnd"/>
      <w:r w:rsidRPr="00DF261A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5A6D6122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  <w:b/>
        </w:rPr>
        <w:t xml:space="preserve">- </w:t>
      </w:r>
      <w:r w:rsidRPr="00DF261A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F261A">
        <w:rPr>
          <w:rFonts w:ascii="Times New Roman" w:eastAsia="Calibri" w:hAnsi="Times New Roman" w:cs="Times New Roman"/>
        </w:rPr>
        <w:t xml:space="preserve"> </w:t>
      </w:r>
    </w:p>
    <w:p w14:paraId="313443F2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F261A">
        <w:rPr>
          <w:rFonts w:ascii="Times New Roman" w:eastAsia="Calibri" w:hAnsi="Times New Roman" w:cs="Times New Roman"/>
          <w:b/>
        </w:rPr>
        <w:t>-</w:t>
      </w:r>
      <w:r w:rsidRPr="00DF261A">
        <w:rPr>
          <w:rFonts w:ascii="Times New Roman" w:eastAsia="Calibri" w:hAnsi="Times New Roman" w:cs="Times New Roman"/>
        </w:rPr>
        <w:t xml:space="preserve"> принтер Брайля; </w:t>
      </w:r>
    </w:p>
    <w:p w14:paraId="3D1F78A6" w14:textId="77777777"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DF261A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DF261A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F261A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7B645B0F" w14:textId="77777777" w:rsidR="0004561B" w:rsidRPr="00DF261A" w:rsidRDefault="0004561B" w:rsidP="0004561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540637B9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DF261A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0D9495FE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184AE653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0C72C8B6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2A8A9754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21DC479C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1AB3FA33" w14:textId="77777777"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059237CB" w14:textId="77777777"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F261A">
        <w:rPr>
          <w:rFonts w:ascii="Times New Roman" w:eastAsia="Calibri" w:hAnsi="Times New Roman" w:cs="Times New Roman"/>
        </w:rPr>
        <w:br w:type="page"/>
      </w:r>
      <w:r w:rsidRPr="00DF261A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5573223D" w14:textId="77777777"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F261A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3CF5608B" w14:textId="77777777"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857AEE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17C9CC6A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3B3AAB7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0EA90EC4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06A83858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7E8631DA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3366A3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37F57187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1FDF02" w14:textId="77777777" w:rsidR="00C51204" w:rsidRPr="005156C6" w:rsidRDefault="00C51204" w:rsidP="00C5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4923116"/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3BB58B2" w14:textId="77777777" w:rsidR="00C51204" w:rsidRPr="005156C6" w:rsidRDefault="00C51204" w:rsidP="00C5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35468001" w14:textId="77777777" w:rsidR="00C51204" w:rsidRPr="005156C6" w:rsidRDefault="00C51204" w:rsidP="00C5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CA969F2" w14:textId="77777777" w:rsidR="00C51204" w:rsidRPr="005156C6" w:rsidRDefault="00C51204" w:rsidP="00C5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3A5262F9" w14:textId="77777777" w:rsidR="00C51204" w:rsidRPr="005156C6" w:rsidRDefault="00C51204" w:rsidP="00C5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05ABC041" w14:textId="77777777" w:rsidR="00C51204" w:rsidRPr="00524550" w:rsidRDefault="00C51204" w:rsidP="00C512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14:paraId="28FB3044" w14:textId="77777777" w:rsidR="00C51204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5"/>
    <w:p w14:paraId="57EBDA53" w14:textId="77777777"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2396F8" w14:textId="77777777"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636264" w14:textId="77777777"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C255F2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1367E08F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131E97E8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17B65D79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DF261A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4A2CBBA8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27E78F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62EB3662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14:paraId="74923AD8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8E86A3B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740135A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DF261A">
        <w:rPr>
          <w:rFonts w:ascii="Times New Roman" w:eastAsia="Times New Roman" w:hAnsi="Times New Roman" w:cs="Times New Roman"/>
          <w:lang w:eastAsia="ar-SA"/>
        </w:rPr>
        <w:t>Оздоровительные виды аэробики и гимнастики</w:t>
      </w:r>
    </w:p>
    <w:p w14:paraId="70334D31" w14:textId="77777777" w:rsidR="00DF261A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B254769" w14:textId="77777777" w:rsidR="0004561B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Форма </w:t>
      </w:r>
      <w:proofErr w:type="gramStart"/>
      <w:r w:rsidRPr="00DF261A">
        <w:rPr>
          <w:rFonts w:ascii="Times New Roman" w:eastAsia="Times New Roman" w:hAnsi="Times New Roman" w:cs="Times New Roman"/>
          <w:b/>
          <w:lang w:eastAsia="ar-SA"/>
        </w:rPr>
        <w:t>обучения  ОЧНАЯ</w:t>
      </w:r>
      <w:proofErr w:type="gramEnd"/>
    </w:p>
    <w:p w14:paraId="603175AA" w14:textId="77777777" w:rsidR="00DF261A" w:rsidRPr="00DF261A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47BD199" w14:textId="77777777"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D24C86C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3D25A83" w14:textId="77777777" w:rsidR="00C51204" w:rsidRPr="00524550" w:rsidRDefault="00C51204" w:rsidP="00C5120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6" w:name="_Hlk104923163"/>
      <w:r w:rsidRPr="00524550">
        <w:rPr>
          <w:rFonts w:ascii="Times New Roman" w:eastAsia="Times New Roman" w:hAnsi="Times New Roman" w:cs="Times New Roman"/>
          <w:lang w:eastAsia="ru-RU"/>
        </w:rPr>
        <w:t xml:space="preserve">Рассмотрено и одобрено на заседании кафедры </w:t>
      </w:r>
    </w:p>
    <w:p w14:paraId="27E727E3" w14:textId="77777777" w:rsidR="00C51204" w:rsidRDefault="00C51204" w:rsidP="00C5120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524550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Pr="005156C6">
        <w:rPr>
          <w:rFonts w:ascii="Times New Roman" w:eastAsia="Times New Roman" w:hAnsi="Times New Roman" w:cs="Times New Roman"/>
          <w:lang w:eastAsia="ru-RU"/>
        </w:rPr>
        <w:t>№ 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550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5156C6">
        <w:rPr>
          <w:rFonts w:ascii="Times New Roman" w:eastAsia="Times New Roman" w:hAnsi="Times New Roman" w:cs="Times New Roman"/>
          <w:lang w:eastAsia="ru-RU"/>
        </w:rPr>
        <w:t xml:space="preserve">30 </w:t>
      </w:r>
      <w:proofErr w:type="gramStart"/>
      <w:r w:rsidRPr="005156C6">
        <w:rPr>
          <w:rFonts w:ascii="Times New Roman" w:eastAsia="Times New Roman" w:hAnsi="Times New Roman" w:cs="Times New Roman"/>
          <w:lang w:eastAsia="ru-RU"/>
        </w:rPr>
        <w:t>марта  2022</w:t>
      </w:r>
      <w:proofErr w:type="gramEnd"/>
      <w:r w:rsidRPr="005156C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69F1F033" w14:textId="77777777" w:rsidR="00C51204" w:rsidRPr="00524550" w:rsidRDefault="00C51204" w:rsidP="00C5120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Зав. кафедрой </w:t>
      </w:r>
      <w:proofErr w:type="spellStart"/>
      <w:r w:rsidRPr="00524550">
        <w:rPr>
          <w:rFonts w:ascii="Times New Roman" w:eastAsia="Times New Roman" w:hAnsi="Times New Roman" w:cs="Times New Roman"/>
          <w:lang w:eastAsia="ru-RU"/>
        </w:rPr>
        <w:t>к.п.н</w:t>
      </w:r>
      <w:proofErr w:type="spellEnd"/>
      <w:r w:rsidRPr="00524550">
        <w:rPr>
          <w:rFonts w:ascii="Times New Roman" w:eastAsia="Times New Roman" w:hAnsi="Times New Roman" w:cs="Times New Roman"/>
          <w:lang w:eastAsia="ru-RU"/>
        </w:rPr>
        <w:t>., доцент</w:t>
      </w:r>
    </w:p>
    <w:p w14:paraId="0198D256" w14:textId="77777777" w:rsidR="00C51204" w:rsidRPr="00524550" w:rsidRDefault="00C51204" w:rsidP="00C5120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Pr="005156C6">
        <w:t xml:space="preserve"> </w:t>
      </w:r>
      <w:proofErr w:type="spellStart"/>
      <w:r w:rsidRPr="005156C6">
        <w:rPr>
          <w:rFonts w:ascii="Times New Roman" w:eastAsia="Times New Roman" w:hAnsi="Times New Roman" w:cs="Times New Roman"/>
          <w:lang w:eastAsia="ru-RU"/>
        </w:rPr>
        <w:t>Н.А.Шнайдер</w:t>
      </w:r>
      <w:proofErr w:type="spellEnd"/>
    </w:p>
    <w:p w14:paraId="5EC9DFBE" w14:textId="77777777" w:rsidR="00C51204" w:rsidRPr="00524550" w:rsidRDefault="00C51204" w:rsidP="00C5120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996634" w14:textId="77777777" w:rsidR="00C51204" w:rsidRPr="00524550" w:rsidRDefault="00C51204" w:rsidP="00C512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4F2803A" w14:textId="77777777" w:rsidR="00C51204" w:rsidRPr="005156C6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62E18C6" w14:textId="77777777" w:rsidR="00C51204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17931EF" w14:textId="77777777" w:rsidR="00C51204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7D54AD" w14:textId="77777777" w:rsidR="00C51204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2622D3" w14:textId="77777777" w:rsidR="00C51204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12E3EA" w14:textId="77777777" w:rsidR="00C51204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BE4F58" w14:textId="77777777" w:rsidR="00C51204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4F69373" w14:textId="77777777" w:rsidR="00C51204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2836A42" w14:textId="77777777" w:rsidR="00C51204" w:rsidRPr="00524550" w:rsidRDefault="00C51204" w:rsidP="00C512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>Малаховка,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24550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bookmarkEnd w:id="6"/>
    <w:p w14:paraId="5C9F3100" w14:textId="77777777" w:rsidR="0004561B" w:rsidRPr="00DF261A" w:rsidRDefault="0004561B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04561B" w:rsidRPr="00DF261A" w:rsidSect="00DF261A">
          <w:headerReference w:type="default" r:id="rId33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6227C688" w14:textId="77777777"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2AF84113" w14:textId="77777777" w:rsidR="001D3B91" w:rsidRPr="006564A6" w:rsidRDefault="001D3B91" w:rsidP="00C4588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14:paraId="10E53E70" w14:textId="77777777" w:rsidR="001D3B91" w:rsidRPr="006564A6" w:rsidRDefault="001D3B91" w:rsidP="001D3B91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598FB92" w14:textId="77777777" w:rsidR="001D3B91" w:rsidRPr="006564A6" w:rsidRDefault="001D3B91" w:rsidP="001D3B91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18F7E250" w14:textId="77777777"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78B1DB78" w14:textId="77777777"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10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06"/>
        <w:gridCol w:w="5103"/>
        <w:gridCol w:w="6633"/>
      </w:tblGrid>
      <w:tr w:rsidR="00AA5620" w:rsidRPr="00524550" w14:paraId="123650C2" w14:textId="77777777" w:rsidTr="003A2D1F">
        <w:trPr>
          <w:trHeight w:val="806"/>
        </w:trPr>
        <w:tc>
          <w:tcPr>
            <w:tcW w:w="3006" w:type="dxa"/>
          </w:tcPr>
          <w:p w14:paraId="5A3D8493" w14:textId="77777777" w:rsidR="00AA5620" w:rsidRPr="003A2D1F" w:rsidRDefault="00AA5620" w:rsidP="00AA56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EB1740" w14:textId="77777777" w:rsidR="00AA5620" w:rsidRPr="003A2D1F" w:rsidRDefault="00AA5620" w:rsidP="00AA56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Трудовые функции</w:t>
            </w:r>
          </w:p>
          <w:p w14:paraId="0513F085" w14:textId="63E7DEF8" w:rsidR="00AA5620" w:rsidRPr="003A2D1F" w:rsidRDefault="00AA5620" w:rsidP="00AA56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6633" w:type="dxa"/>
          </w:tcPr>
          <w:p w14:paraId="68FECE1E" w14:textId="77777777" w:rsidR="00AA5620" w:rsidRPr="003A2D1F" w:rsidRDefault="00AA5620" w:rsidP="00AA56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AA5620" w:rsidRPr="00524550" w14:paraId="09C9F489" w14:textId="77777777" w:rsidTr="003A2D1F">
        <w:tc>
          <w:tcPr>
            <w:tcW w:w="3006" w:type="dxa"/>
            <w:tcBorders>
              <w:right w:val="single" w:sz="4" w:space="0" w:color="auto"/>
            </w:tcBorders>
          </w:tcPr>
          <w:p w14:paraId="48C4DF9E" w14:textId="77777777" w:rsidR="00AA5620" w:rsidRPr="003A2D1F" w:rsidRDefault="00AA5620" w:rsidP="00AA562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3A2D1F">
              <w:rPr>
                <w:rFonts w:ascii="Times New Roman" w:hAnsi="Times New Roman" w:cs="Times New Roman"/>
                <w:b/>
              </w:rPr>
              <w:t>УК-4</w:t>
            </w:r>
          </w:p>
          <w:p w14:paraId="43C392A1" w14:textId="77777777" w:rsidR="00AA5620" w:rsidRPr="003A2D1F" w:rsidRDefault="00AA5620" w:rsidP="00AA562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3A2D1F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A2D1F">
              <w:rPr>
                <w:rFonts w:ascii="Times New Roman" w:hAnsi="Times New Roman" w:cs="Times New Roman"/>
              </w:rPr>
              <w:t>ых</w:t>
            </w:r>
            <w:proofErr w:type="spellEnd"/>
            <w:r w:rsidRPr="003A2D1F">
              <w:rPr>
                <w:rFonts w:ascii="Times New Roman" w:hAnsi="Times New Roman" w:cs="Times New Roman"/>
              </w:rPr>
              <w:t>) языке(ах)</w:t>
            </w:r>
          </w:p>
          <w:p w14:paraId="40DD0959" w14:textId="77777777" w:rsidR="00AA5620" w:rsidRPr="003A2D1F" w:rsidRDefault="00AA5620" w:rsidP="00AA562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7ABC7385" w14:textId="77777777" w:rsidR="00AA5620" w:rsidRPr="003A2D1F" w:rsidRDefault="00AA5620" w:rsidP="00AA56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F70" w14:textId="77777777" w:rsidR="00AA5620" w:rsidRPr="00A8054F" w:rsidRDefault="00AA5620" w:rsidP="00AA5620">
            <w:pPr>
              <w:rPr>
                <w:rFonts w:ascii="Times New Roman" w:hAnsi="Times New Roman"/>
                <w:b/>
                <w:i/>
                <w:iCs/>
              </w:rPr>
            </w:pPr>
            <w:r w:rsidRPr="00A8054F">
              <w:rPr>
                <w:rFonts w:ascii="Times New Roman" w:hAnsi="Times New Roman"/>
                <w:b/>
                <w:i/>
                <w:iCs/>
              </w:rPr>
              <w:t>Трудовые действия:</w:t>
            </w:r>
          </w:p>
          <w:p w14:paraId="2DFA0262" w14:textId="77777777" w:rsidR="00AA5620" w:rsidRPr="00A8054F" w:rsidRDefault="00AA5620" w:rsidP="00AA5620">
            <w:pPr>
              <w:rPr>
                <w:rFonts w:ascii="Times New Roman" w:hAnsi="Times New Roman"/>
                <w:b/>
              </w:rPr>
            </w:pPr>
            <w:r w:rsidRPr="00A8054F">
              <w:rPr>
                <w:rFonts w:ascii="Times New Roman" w:hAnsi="Times New Roman"/>
                <w:b/>
              </w:rPr>
              <w:t xml:space="preserve">П </w:t>
            </w:r>
          </w:p>
          <w:p w14:paraId="30632F77" w14:textId="77777777" w:rsidR="00AA5620" w:rsidRPr="00A8054F" w:rsidRDefault="00AA5620" w:rsidP="00AA5620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A8054F">
              <w:rPr>
                <w:rFonts w:ascii="Times New Roman" w:eastAsia="Arial" w:hAnsi="Times New Roman"/>
                <w:b/>
                <w:lang w:eastAsia="ar-SA"/>
              </w:rPr>
              <w:t>В</w:t>
            </w:r>
            <w:r w:rsidRPr="00A8054F">
              <w:rPr>
                <w:rFonts w:ascii="Times New Roman" w:eastAsia="Arial" w:hAnsi="Times New Roman"/>
                <w:b/>
                <w:i/>
                <w:iCs/>
                <w:lang w:eastAsia="ar-SA"/>
              </w:rPr>
              <w:t>/05.6.</w:t>
            </w:r>
            <w:r w:rsidRPr="00A8054F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6820A6CB" w14:textId="77777777" w:rsidR="00AA5620" w:rsidRPr="00A8054F" w:rsidRDefault="00AA5620" w:rsidP="00AA5620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A8054F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47ABAD49" w14:textId="77777777" w:rsidR="00AA5620" w:rsidRPr="00A8054F" w:rsidRDefault="00AA5620" w:rsidP="00AA5620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A8054F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2023A6CF" w14:textId="77777777" w:rsidR="00AA5620" w:rsidRPr="00A8054F" w:rsidRDefault="00AA5620" w:rsidP="00AA5620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A8054F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170AC480" w14:textId="31DBBCDA" w:rsidR="009A0AF5" w:rsidRPr="00A8054F" w:rsidRDefault="009A0AF5" w:rsidP="00AA5620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054F">
              <w:rPr>
                <w:rFonts w:eastAsia="Arial"/>
                <w:b/>
                <w:sz w:val="22"/>
                <w:szCs w:val="22"/>
                <w:lang w:eastAsia="ar-SA"/>
              </w:rPr>
              <w:t>ПДО</w:t>
            </w:r>
          </w:p>
          <w:p w14:paraId="12C30C26" w14:textId="13212869" w:rsidR="00AA5620" w:rsidRPr="00A8054F" w:rsidRDefault="00AA5620" w:rsidP="00AA5620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054F">
              <w:rPr>
                <w:rFonts w:eastAsia="Arial"/>
                <w:b/>
                <w:sz w:val="22"/>
                <w:szCs w:val="22"/>
                <w:lang w:eastAsia="ar-SA"/>
              </w:rPr>
              <w:t xml:space="preserve">ИМ </w:t>
            </w:r>
          </w:p>
          <w:p w14:paraId="19C0B56B" w14:textId="1E8B699C" w:rsidR="00AA5620" w:rsidRPr="00A8054F" w:rsidRDefault="00AA5620" w:rsidP="00AA5620">
            <w:pPr>
              <w:pStyle w:val="Default"/>
              <w:rPr>
                <w:sz w:val="22"/>
                <w:szCs w:val="22"/>
                <w:lang w:eastAsia="en-US"/>
              </w:rPr>
            </w:pPr>
            <w:r w:rsidRPr="00A8054F">
              <w:rPr>
                <w:b/>
                <w:i/>
                <w:iCs/>
                <w:sz w:val="22"/>
                <w:szCs w:val="22"/>
              </w:rPr>
              <w:t xml:space="preserve">F/03.6. </w:t>
            </w:r>
            <w:r w:rsidR="00A124DC" w:rsidRPr="00A8054F">
              <w:rPr>
                <w:bCs/>
                <w:i/>
                <w:iCs/>
                <w:sz w:val="22"/>
                <w:szCs w:val="22"/>
              </w:rPr>
              <w:t>Аналитическая обработка данных;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69552853" w14:textId="77777777" w:rsidR="00AA5620" w:rsidRPr="003A2D1F" w:rsidRDefault="00AA5620" w:rsidP="00AA5620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3A2D1F">
              <w:rPr>
                <w:rFonts w:ascii="Times New Roman" w:eastAsia="Arial" w:hAnsi="Times New Roman" w:cs="Times New Roman"/>
                <w:b/>
                <w:lang w:eastAsia="ar-SA"/>
              </w:rPr>
              <w:t>Имеет опыт:</w:t>
            </w:r>
          </w:p>
          <w:p w14:paraId="02F8ECBF" w14:textId="77777777" w:rsidR="00AA5620" w:rsidRPr="003A2D1F" w:rsidRDefault="00AA5620" w:rsidP="00AA562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A2D1F">
              <w:rPr>
                <w:rFonts w:ascii="Times New Roman" w:eastAsia="Arial" w:hAnsi="Times New Roman" w:cs="Times New Roman"/>
                <w:lang w:eastAsia="ar-SA"/>
              </w:rPr>
              <w:t>владения современным русским литературным языком;</w:t>
            </w:r>
          </w:p>
          <w:p w14:paraId="229F00C7" w14:textId="77777777" w:rsidR="00AA5620" w:rsidRPr="003A2D1F" w:rsidRDefault="00AA5620" w:rsidP="00AA562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A2D1F">
              <w:rPr>
                <w:rFonts w:ascii="Times New Roman" w:eastAsia="Arial" w:hAnsi="Times New Roman" w:cs="Times New Roman"/>
                <w:lang w:eastAsia="ar-SA"/>
              </w:rPr>
              <w:t xml:space="preserve">коммуникации в разных сферах употребления русского языка; </w:t>
            </w:r>
          </w:p>
          <w:p w14:paraId="48ED9E46" w14:textId="77777777" w:rsidR="00AA5620" w:rsidRPr="003A2D1F" w:rsidRDefault="00AA5620" w:rsidP="00AA562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A2D1F">
              <w:rPr>
                <w:rFonts w:ascii="Times New Roman" w:eastAsia="Arial" w:hAnsi="Times New Roman" w:cs="Times New Roman"/>
                <w:lang w:eastAsia="ar-SA"/>
              </w:rPr>
              <w:t>применения различных стандартов деловых документов;</w:t>
            </w:r>
          </w:p>
          <w:p w14:paraId="5EDDB4F3" w14:textId="77777777" w:rsidR="00AA5620" w:rsidRPr="003A2D1F" w:rsidRDefault="00AA5620" w:rsidP="00AA562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A2D1F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</w:t>
            </w:r>
          </w:p>
          <w:p w14:paraId="7A73C017" w14:textId="77777777" w:rsidR="00AA5620" w:rsidRPr="003A2D1F" w:rsidRDefault="00AA5620" w:rsidP="00AA562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A2D1F">
              <w:rPr>
                <w:rFonts w:ascii="Times New Roman" w:eastAsia="Arial" w:hAnsi="Times New Roman" w:cs="Times New Roman"/>
                <w:lang w:eastAsia="ar-SA"/>
              </w:rPr>
              <w:t xml:space="preserve">основных   профессиональных   качеств речевого голоса; </w:t>
            </w:r>
          </w:p>
          <w:p w14:paraId="459D2F30" w14:textId="77777777" w:rsidR="00AA5620" w:rsidRPr="003A2D1F" w:rsidRDefault="00AA5620" w:rsidP="00AA562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3A2D1F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3A2D1F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дискуссия);</w:t>
            </w:r>
          </w:p>
          <w:p w14:paraId="3A280F97" w14:textId="77777777" w:rsidR="00AA5620" w:rsidRPr="003A2D1F" w:rsidRDefault="00AA5620" w:rsidP="00AA5620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3A2D1F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речи; построения аргументированных высказываний, презентаций;</w:t>
            </w:r>
          </w:p>
          <w:p w14:paraId="1AA36798" w14:textId="2DEAF4D0" w:rsidR="00AA5620" w:rsidRPr="003A2D1F" w:rsidRDefault="00AA5620" w:rsidP="00AA5620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Cs/>
              </w:rPr>
            </w:pPr>
            <w:r w:rsidRPr="003A2D1F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</w:tr>
      <w:tr w:rsidR="00394D31" w:rsidRPr="00524550" w14:paraId="329CFBA1" w14:textId="77777777" w:rsidTr="003A2D1F">
        <w:tc>
          <w:tcPr>
            <w:tcW w:w="3006" w:type="dxa"/>
            <w:tcBorders>
              <w:right w:val="single" w:sz="4" w:space="0" w:color="auto"/>
            </w:tcBorders>
          </w:tcPr>
          <w:p w14:paraId="23B6D5BB" w14:textId="77777777" w:rsidR="00394D31" w:rsidRPr="003A2D1F" w:rsidRDefault="00394D31" w:rsidP="00394D31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3A2D1F">
              <w:rPr>
                <w:rFonts w:ascii="Times New Roman" w:hAnsi="Times New Roman" w:cs="Times New Roman"/>
                <w:b/>
              </w:rPr>
              <w:t>УК-4</w:t>
            </w:r>
          </w:p>
          <w:p w14:paraId="383235FC" w14:textId="77777777" w:rsidR="00394D31" w:rsidRPr="003A2D1F" w:rsidRDefault="00394D31" w:rsidP="00394D31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3A2D1F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A2D1F">
              <w:rPr>
                <w:rFonts w:ascii="Times New Roman" w:hAnsi="Times New Roman" w:cs="Times New Roman"/>
              </w:rPr>
              <w:t>ых</w:t>
            </w:r>
            <w:proofErr w:type="spellEnd"/>
            <w:r w:rsidRPr="003A2D1F">
              <w:rPr>
                <w:rFonts w:ascii="Times New Roman" w:hAnsi="Times New Roman" w:cs="Times New Roman"/>
              </w:rPr>
              <w:t>) языке(ах)</w:t>
            </w:r>
          </w:p>
          <w:p w14:paraId="794DD039" w14:textId="77777777" w:rsidR="00394D31" w:rsidRPr="003A2D1F" w:rsidRDefault="00394D31" w:rsidP="00394D31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393A0614" w14:textId="77777777" w:rsidR="00394D31" w:rsidRPr="003A2D1F" w:rsidRDefault="00394D31" w:rsidP="00394D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FC3" w14:textId="77777777" w:rsidR="003A2D1F" w:rsidRPr="00A8054F" w:rsidRDefault="003A2D1F" w:rsidP="003A2D1F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A8054F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Необходимые знания:</w:t>
            </w:r>
          </w:p>
          <w:p w14:paraId="61DB9C89" w14:textId="77777777" w:rsidR="003A2D1F" w:rsidRPr="00A8054F" w:rsidRDefault="003A2D1F" w:rsidP="003A2D1F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A8054F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4111312A" w14:textId="77777777" w:rsidR="003A2D1F" w:rsidRPr="00A8054F" w:rsidRDefault="003A2D1F" w:rsidP="003A2D1F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A8054F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 w:rsidRPr="00A8054F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Контекстная языковая норма</w:t>
            </w:r>
          </w:p>
          <w:p w14:paraId="116994F8" w14:textId="7B2E7830" w:rsidR="009A0AF5" w:rsidRPr="00A8054F" w:rsidRDefault="009A0AF5" w:rsidP="009A0AF5">
            <w:pPr>
              <w:rPr>
                <w:rFonts w:ascii="Times New Roman" w:hAnsi="Times New Roman"/>
                <w:b/>
                <w:spacing w:val="3"/>
              </w:rPr>
            </w:pPr>
            <w:r w:rsidRPr="00A8054F">
              <w:rPr>
                <w:rFonts w:ascii="Times New Roman" w:hAnsi="Times New Roman"/>
                <w:b/>
                <w:spacing w:val="3"/>
              </w:rPr>
              <w:t>ПДО</w:t>
            </w:r>
          </w:p>
          <w:p w14:paraId="1A84A29F" w14:textId="77777777" w:rsidR="009A0AF5" w:rsidRPr="00A8054F" w:rsidRDefault="009A0AF5" w:rsidP="009A0AF5">
            <w:pPr>
              <w:rPr>
                <w:rFonts w:ascii="Times New Roman" w:hAnsi="Times New Roman"/>
                <w:b/>
                <w:i/>
                <w:spacing w:val="3"/>
              </w:rPr>
            </w:pPr>
            <w:r w:rsidRPr="00A8054F">
              <w:rPr>
                <w:rFonts w:ascii="Times New Roman" w:hAnsi="Times New Roman"/>
                <w:b/>
                <w:i/>
                <w:spacing w:val="3"/>
              </w:rPr>
              <w:t>B/02.6; C/03.6</w:t>
            </w:r>
          </w:p>
          <w:p w14:paraId="6D5F6DE6" w14:textId="77777777" w:rsidR="009A0AF5" w:rsidRPr="00A8054F" w:rsidRDefault="009A0AF5" w:rsidP="009A0AF5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A8054F">
              <w:rPr>
                <w:rFonts w:ascii="Times New Roman" w:hAnsi="Times New Roman"/>
                <w:bCs/>
                <w:i/>
                <w:iCs/>
                <w:spacing w:val="3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      </w:r>
          </w:p>
          <w:p w14:paraId="4B97DDF1" w14:textId="0107FCFB" w:rsidR="003A2D1F" w:rsidRPr="00A8054F" w:rsidRDefault="009A0AF5" w:rsidP="009A0AF5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A8054F">
              <w:rPr>
                <w:rFonts w:ascii="Times New Roman" w:hAnsi="Times New Roman"/>
                <w:bCs/>
                <w:i/>
                <w:iCs/>
                <w:spacing w:val="3"/>
              </w:rPr>
              <w:lastRenderedPageBreak/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1C2A3D8C" w14:textId="6FF09C60" w:rsidR="003A2D1F" w:rsidRPr="00A8054F" w:rsidRDefault="003A2D1F" w:rsidP="003A2D1F">
            <w:pPr>
              <w:rPr>
                <w:rFonts w:ascii="Times New Roman" w:hAnsi="Times New Roman"/>
                <w:b/>
                <w:spacing w:val="3"/>
              </w:rPr>
            </w:pPr>
            <w:r w:rsidRPr="00A8054F">
              <w:rPr>
                <w:rFonts w:ascii="Times New Roman" w:hAnsi="Times New Roman"/>
                <w:b/>
                <w:spacing w:val="3"/>
              </w:rPr>
              <w:t xml:space="preserve">ИМ </w:t>
            </w:r>
          </w:p>
          <w:p w14:paraId="32517D91" w14:textId="743017EF" w:rsidR="00394D31" w:rsidRPr="00A8054F" w:rsidRDefault="003A2D1F" w:rsidP="006D6AAB">
            <w:pPr>
              <w:rPr>
                <w:rFonts w:ascii="Times New Roman" w:hAnsi="Times New Roman" w:cs="Times New Roman"/>
                <w:b/>
              </w:rPr>
            </w:pPr>
            <w:bookmarkStart w:id="7" w:name="_GoBack"/>
            <w:r w:rsidRPr="00F85E92">
              <w:rPr>
                <w:rFonts w:ascii="Times New Roman" w:hAnsi="Times New Roman"/>
                <w:b/>
                <w:i/>
                <w:spacing w:val="3"/>
              </w:rPr>
              <w:t>F/03.6.</w:t>
            </w:r>
            <w:r w:rsidRPr="00A8054F">
              <w:rPr>
                <w:rFonts w:ascii="Times New Roman" w:hAnsi="Times New Roman"/>
                <w:bCs/>
                <w:spacing w:val="3"/>
              </w:rPr>
              <w:t xml:space="preserve"> </w:t>
            </w:r>
            <w:bookmarkEnd w:id="7"/>
            <w:r w:rsidR="00A124DC" w:rsidRPr="00A8054F">
              <w:rPr>
                <w:rFonts w:ascii="Times New Roman" w:hAnsi="Times New Roman"/>
                <w:i/>
                <w:iCs/>
              </w:rPr>
              <w:t>Методы сбора, обработки и анализа информации;</w:t>
            </w:r>
          </w:p>
        </w:tc>
        <w:tc>
          <w:tcPr>
            <w:tcW w:w="6633" w:type="dxa"/>
          </w:tcPr>
          <w:p w14:paraId="12B4E33F" w14:textId="77777777" w:rsidR="00394D31" w:rsidRPr="003A2D1F" w:rsidRDefault="00394D31" w:rsidP="00840B64">
            <w:pPr>
              <w:rPr>
                <w:rFonts w:ascii="Times New Roman" w:hAnsi="Times New Roman" w:cs="Times New Roman"/>
                <w:b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spacing w:val="-2"/>
              </w:rPr>
              <w:lastRenderedPageBreak/>
              <w:t>Знает:</w:t>
            </w:r>
            <w:r w:rsidRPr="003A2D1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7EB357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3A2D1F">
              <w:rPr>
                <w:rFonts w:ascii="Times New Roman" w:eastAsia="Times New Roman" w:hAnsi="Times New Roman" w:cs="Times New Roman"/>
                <w:spacing w:val="-2"/>
              </w:rPr>
              <w:t>основные  законы</w:t>
            </w:r>
            <w:proofErr w:type="gramEnd"/>
            <w:r w:rsidRPr="003A2D1F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57B2E712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3A2D1F">
              <w:rPr>
                <w:rFonts w:ascii="Times New Roman" w:eastAsia="Times New Roman" w:hAnsi="Times New Roman" w:cs="Times New Roman"/>
                <w:spacing w:val="-2"/>
              </w:rPr>
              <w:t xml:space="preserve">систему основных языковых норм современного русского языка; </w:t>
            </w:r>
          </w:p>
          <w:p w14:paraId="05578EE9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3A2D1F">
              <w:rPr>
                <w:rFonts w:ascii="Times New Roman" w:eastAsia="Times New Roman" w:hAnsi="Times New Roman" w:cs="Times New Roman"/>
                <w:spacing w:val="-2"/>
              </w:rPr>
              <w:t>основные характеристики литературного языка;</w:t>
            </w:r>
          </w:p>
          <w:p w14:paraId="0B122D4E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3A2D1F">
              <w:rPr>
                <w:rFonts w:ascii="Times New Roman" w:eastAsia="Times New Roman" w:hAnsi="Times New Roman" w:cs="Times New Roman"/>
                <w:spacing w:val="-2"/>
              </w:rPr>
              <w:t xml:space="preserve">русской лексики и фразеологии; </w:t>
            </w:r>
          </w:p>
          <w:p w14:paraId="5360C6B4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3A2D1F">
              <w:rPr>
                <w:rFonts w:ascii="Times New Roman" w:eastAsia="Times New Roman" w:hAnsi="Times New Roman" w:cs="Times New Roman"/>
                <w:spacing w:val="-2"/>
              </w:rPr>
              <w:t>цели языкового общения;</w:t>
            </w:r>
          </w:p>
          <w:p w14:paraId="42B3B82A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3A2D1F">
              <w:rPr>
                <w:rFonts w:ascii="Times New Roman" w:eastAsia="Times New Roman" w:hAnsi="Times New Roman" w:cs="Times New Roman"/>
                <w:spacing w:val="-2"/>
              </w:rPr>
              <w:t>факторы,  определяющие</w:t>
            </w:r>
            <w:proofErr w:type="gramEnd"/>
            <w:r w:rsidRPr="003A2D1F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03ACF5C2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3A2D1F">
              <w:rPr>
                <w:rFonts w:ascii="Times New Roman" w:eastAsia="Times New Roman" w:hAnsi="Times New Roman" w:cs="Times New Roman"/>
                <w:spacing w:val="-2"/>
              </w:rPr>
              <w:t xml:space="preserve">теоретические и практические аспекты подготовки публичной речи; </w:t>
            </w:r>
          </w:p>
          <w:p w14:paraId="1D5CC66E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3A2D1F">
              <w:rPr>
                <w:rFonts w:ascii="Times New Roman" w:eastAsia="Times New Roman" w:hAnsi="Times New Roman" w:cs="Times New Roman"/>
                <w:spacing w:val="-2"/>
              </w:rPr>
              <w:t>основы делового общения, способствующие</w:t>
            </w:r>
          </w:p>
          <w:p w14:paraId="4DA0F327" w14:textId="0B353139" w:rsidR="00394D31" w:rsidRPr="003A2D1F" w:rsidRDefault="00394D31" w:rsidP="00840B64">
            <w:pPr>
              <w:rPr>
                <w:rFonts w:ascii="Times New Roman" w:hAnsi="Times New Roman" w:cs="Times New Roman"/>
                <w:bCs/>
              </w:rPr>
            </w:pPr>
            <w:r w:rsidRPr="003A2D1F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</w:tr>
      <w:tr w:rsidR="00394D31" w:rsidRPr="00524550" w14:paraId="430B80C9" w14:textId="77777777" w:rsidTr="003A2D1F">
        <w:tc>
          <w:tcPr>
            <w:tcW w:w="3006" w:type="dxa"/>
            <w:tcBorders>
              <w:right w:val="single" w:sz="4" w:space="0" w:color="auto"/>
            </w:tcBorders>
          </w:tcPr>
          <w:p w14:paraId="4B6E2EDF" w14:textId="77777777" w:rsidR="00394D31" w:rsidRPr="003A2D1F" w:rsidRDefault="00394D31" w:rsidP="00394D31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3A2D1F">
              <w:rPr>
                <w:rFonts w:ascii="Times New Roman" w:hAnsi="Times New Roman" w:cs="Times New Roman"/>
                <w:b/>
              </w:rPr>
              <w:t>УК-4</w:t>
            </w:r>
          </w:p>
          <w:p w14:paraId="5D09039E" w14:textId="77777777" w:rsidR="00394D31" w:rsidRPr="003A2D1F" w:rsidRDefault="00394D31" w:rsidP="00394D31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3A2D1F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A2D1F">
              <w:rPr>
                <w:rFonts w:ascii="Times New Roman" w:hAnsi="Times New Roman" w:cs="Times New Roman"/>
              </w:rPr>
              <w:t>ых</w:t>
            </w:r>
            <w:proofErr w:type="spellEnd"/>
            <w:r w:rsidRPr="003A2D1F">
              <w:rPr>
                <w:rFonts w:ascii="Times New Roman" w:hAnsi="Times New Roman" w:cs="Times New Roman"/>
              </w:rPr>
              <w:t>) языке(ах)</w:t>
            </w:r>
          </w:p>
          <w:p w14:paraId="3DDC9FBD" w14:textId="77777777" w:rsidR="00394D31" w:rsidRPr="003A2D1F" w:rsidRDefault="00394D31" w:rsidP="00394D31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53E8D93F" w14:textId="77777777" w:rsidR="00394D31" w:rsidRPr="003A2D1F" w:rsidRDefault="00394D31" w:rsidP="00394D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E8C" w14:textId="77777777" w:rsidR="003A2D1F" w:rsidRPr="00A8054F" w:rsidRDefault="003A2D1F" w:rsidP="003A2D1F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8054F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14:paraId="14DF3D4A" w14:textId="77777777" w:rsidR="003A2D1F" w:rsidRPr="00A8054F" w:rsidRDefault="003A2D1F" w:rsidP="003A2D1F">
            <w:pPr>
              <w:rPr>
                <w:rFonts w:ascii="Times New Roman" w:hAnsi="Times New Roman"/>
                <w:b/>
                <w:spacing w:val="3"/>
              </w:rPr>
            </w:pPr>
            <w:r w:rsidRPr="00A8054F">
              <w:rPr>
                <w:rFonts w:ascii="Times New Roman" w:hAnsi="Times New Roman"/>
                <w:b/>
                <w:spacing w:val="3"/>
              </w:rPr>
              <w:t xml:space="preserve">П </w:t>
            </w:r>
          </w:p>
          <w:p w14:paraId="533EFDD9" w14:textId="77777777" w:rsidR="003A2D1F" w:rsidRPr="00A8054F" w:rsidRDefault="003A2D1F" w:rsidP="003A2D1F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A8054F">
              <w:rPr>
                <w:rFonts w:ascii="Times New Roman" w:hAnsi="Times New Roman"/>
                <w:b/>
                <w:spacing w:val="3"/>
              </w:rPr>
              <w:t>В/03.6</w:t>
            </w:r>
            <w:r w:rsidRPr="00A8054F">
              <w:rPr>
                <w:rFonts w:ascii="Times New Roman" w:hAnsi="Times New Roman"/>
                <w:bCs/>
                <w:spacing w:val="3"/>
              </w:rPr>
              <w:t xml:space="preserve">. </w:t>
            </w:r>
            <w:r w:rsidRPr="00A8054F">
              <w:rPr>
                <w:rFonts w:ascii="Times New Roman" w:hAnsi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329D4FFD" w14:textId="77777777" w:rsidR="003A2D1F" w:rsidRPr="00A8054F" w:rsidRDefault="003A2D1F" w:rsidP="003A2D1F">
            <w:pPr>
              <w:rPr>
                <w:rFonts w:ascii="Times New Roman" w:hAnsi="Times New Roman"/>
                <w:b/>
                <w:bCs/>
              </w:rPr>
            </w:pPr>
            <w:r w:rsidRPr="00A8054F">
              <w:rPr>
                <w:rFonts w:ascii="Times New Roman" w:hAnsi="Times New Roman"/>
                <w:b/>
                <w:bCs/>
                <w:i/>
                <w:iCs/>
              </w:rPr>
              <w:t>В/05.6.</w:t>
            </w:r>
            <w:r w:rsidRPr="00A8054F">
              <w:rPr>
                <w:rFonts w:ascii="Times New Roman" w:hAnsi="Times New Roman"/>
                <w:i/>
                <w:iCs/>
              </w:rPr>
              <w:t xml:space="preserve"> Давать этическую и эстетическую оценку языковых проявлений в повседневной жизни: интернет-языка, языка</w:t>
            </w:r>
            <w:r w:rsidRPr="00A8054F">
              <w:rPr>
                <w:rFonts w:ascii="Times New Roman" w:hAnsi="Times New Roman"/>
                <w:b/>
                <w:bCs/>
              </w:rPr>
              <w:t xml:space="preserve"> </w:t>
            </w:r>
            <w:r w:rsidRPr="00A8054F">
              <w:rPr>
                <w:rFonts w:ascii="Times New Roman" w:hAnsi="Times New Roman"/>
                <w:i/>
                <w:iCs/>
              </w:rPr>
              <w:t>субкультур, языка СМИ, ненормативной лексики</w:t>
            </w:r>
          </w:p>
          <w:p w14:paraId="7B28AADE" w14:textId="77777777" w:rsidR="009A0AF5" w:rsidRPr="00A8054F" w:rsidRDefault="009A0AF5" w:rsidP="009A0AF5">
            <w:pPr>
              <w:rPr>
                <w:rFonts w:ascii="Times New Roman" w:hAnsi="Times New Roman"/>
                <w:b/>
                <w:bCs/>
              </w:rPr>
            </w:pPr>
            <w:r w:rsidRPr="00A8054F">
              <w:rPr>
                <w:rFonts w:ascii="Times New Roman" w:hAnsi="Times New Roman"/>
                <w:b/>
                <w:bCs/>
              </w:rPr>
              <w:t>ПДО</w:t>
            </w:r>
          </w:p>
          <w:p w14:paraId="622FFA30" w14:textId="77777777" w:rsidR="009A0AF5" w:rsidRPr="00A8054F" w:rsidRDefault="009A0AF5" w:rsidP="009A0AF5">
            <w:pPr>
              <w:rPr>
                <w:rFonts w:ascii="Times New Roman" w:hAnsi="Times New Roman"/>
                <w:b/>
                <w:bCs/>
                <w:i/>
              </w:rPr>
            </w:pPr>
            <w:r w:rsidRPr="00A8054F">
              <w:rPr>
                <w:rFonts w:ascii="Times New Roman" w:hAnsi="Times New Roman"/>
                <w:b/>
                <w:bCs/>
                <w:i/>
              </w:rPr>
              <w:t>B/02.6, C/03.6</w:t>
            </w:r>
          </w:p>
          <w:p w14:paraId="5FDFE775" w14:textId="659DE0DF" w:rsidR="009A0AF5" w:rsidRPr="00A8054F" w:rsidRDefault="009A0AF5" w:rsidP="009A0AF5">
            <w:pPr>
              <w:rPr>
                <w:rFonts w:ascii="Times New Roman" w:hAnsi="Times New Roman"/>
                <w:i/>
                <w:iCs/>
              </w:rPr>
            </w:pPr>
            <w:r w:rsidRPr="00A8054F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581274CD" w14:textId="2BBF5044" w:rsidR="003A2D1F" w:rsidRPr="00A8054F" w:rsidRDefault="003A2D1F" w:rsidP="003A2D1F">
            <w:pPr>
              <w:rPr>
                <w:rFonts w:ascii="Times New Roman" w:hAnsi="Times New Roman"/>
                <w:b/>
                <w:bCs/>
              </w:rPr>
            </w:pPr>
            <w:r w:rsidRPr="00A8054F">
              <w:rPr>
                <w:rFonts w:ascii="Times New Roman" w:hAnsi="Times New Roman"/>
                <w:b/>
                <w:bCs/>
              </w:rPr>
              <w:t xml:space="preserve">ИМ </w:t>
            </w:r>
          </w:p>
          <w:p w14:paraId="7B911416" w14:textId="6AD6E65F" w:rsidR="00394D31" w:rsidRPr="00A8054F" w:rsidRDefault="003A2D1F" w:rsidP="003A2D1F">
            <w:pPr>
              <w:pStyle w:val="Default"/>
              <w:rPr>
                <w:b/>
                <w:sz w:val="22"/>
                <w:szCs w:val="22"/>
              </w:rPr>
            </w:pPr>
            <w:r w:rsidRPr="006D716A">
              <w:rPr>
                <w:b/>
                <w:bCs/>
                <w:i/>
                <w:sz w:val="22"/>
                <w:szCs w:val="22"/>
              </w:rPr>
              <w:t>F/03.6.</w:t>
            </w:r>
            <w:r w:rsidRPr="00A8054F">
              <w:rPr>
                <w:sz w:val="22"/>
                <w:szCs w:val="22"/>
              </w:rPr>
              <w:t xml:space="preserve"> </w:t>
            </w:r>
            <w:r w:rsidR="00A124DC" w:rsidRPr="00A8054F">
              <w:rPr>
                <w:rFonts w:eastAsiaTheme="minorHAnsi" w:cstheme="minorBidi"/>
                <w:i/>
                <w:iCs/>
                <w:color w:val="auto"/>
                <w:sz w:val="22"/>
                <w:szCs w:val="22"/>
                <w:lang w:eastAsia="en-US"/>
              </w:rPr>
              <w:t>Собирать, систематизировать и анализировать информацию из ряда источников;</w:t>
            </w:r>
          </w:p>
        </w:tc>
        <w:tc>
          <w:tcPr>
            <w:tcW w:w="6633" w:type="dxa"/>
          </w:tcPr>
          <w:p w14:paraId="38718CF2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Умеет:</w:t>
            </w:r>
          </w:p>
          <w:p w14:paraId="77390451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3A2D1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A2D1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6167808C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5ABB7511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6486F0D4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27D1E52F" w14:textId="77777777" w:rsidR="00394D31" w:rsidRPr="003A2D1F" w:rsidRDefault="00394D31" w:rsidP="00840B6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3A2D1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169090B0" w14:textId="3A5212B1" w:rsidR="00394D31" w:rsidRPr="003A2D1F" w:rsidRDefault="00394D31" w:rsidP="00840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2D1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3A2D1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</w:tr>
    </w:tbl>
    <w:p w14:paraId="7659C974" w14:textId="77777777" w:rsidR="0004561B" w:rsidRPr="00DF261A" w:rsidRDefault="0004561B" w:rsidP="0004561B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04561B" w:rsidRPr="00DF261A" w:rsidSect="00DF261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2CEC3CF" w14:textId="77777777" w:rsidR="0004561B" w:rsidRPr="00DF261A" w:rsidRDefault="0004561B" w:rsidP="000456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  <w:bookmarkStart w:id="8" w:name="_Hlk104933819"/>
      <w:bookmarkStart w:id="9" w:name="_Hlk104933892"/>
    </w:p>
    <w:p w14:paraId="113AAEC6" w14:textId="5867B5E7" w:rsidR="0004561B" w:rsidRPr="000B3431" w:rsidRDefault="0004561B" w:rsidP="000B3431">
      <w:pPr>
        <w:pStyle w:val="a3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  <w:r w:rsidRPr="000B3431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Pr="000B3431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0B3431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0B3431">
        <w:rPr>
          <w:rFonts w:ascii="Times New Roman" w:eastAsia="Times New Roman" w:hAnsi="Times New Roman" w:cs="Times New Roman"/>
          <w:color w:val="000000"/>
          <w:u w:color="000000"/>
          <w:bdr w:val="nil"/>
        </w:rPr>
        <w:t>Форма аттестации - зачет.</w:t>
      </w:r>
    </w:p>
    <w:p w14:paraId="134F9BDA" w14:textId="77777777" w:rsidR="0004561B" w:rsidRPr="00DF261A" w:rsidRDefault="0004561B" w:rsidP="000456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4CDE3620" w14:textId="77777777" w:rsidR="0004561B" w:rsidRPr="00DF261A" w:rsidRDefault="0004561B" w:rsidP="0004561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10" w:name="_Hlk41831148"/>
    </w:p>
    <w:p w14:paraId="03CF5826" w14:textId="77777777" w:rsidR="0004561B" w:rsidRPr="00DF261A" w:rsidRDefault="0004561B" w:rsidP="0004561B">
      <w:pPr>
        <w:numPr>
          <w:ilvl w:val="1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 вопросов для промежуточной аттестации.</w:t>
      </w:r>
    </w:p>
    <w:bookmarkEnd w:id="8"/>
    <w:bookmarkEnd w:id="10"/>
    <w:p w14:paraId="44755A35" w14:textId="77777777" w:rsidR="0004561B" w:rsidRPr="00DF261A" w:rsidRDefault="0004561B" w:rsidP="00045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128A21" w14:textId="77777777" w:rsidR="0004561B" w:rsidRPr="00DF261A" w:rsidRDefault="0004561B" w:rsidP="000456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1349FCE4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187775B2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9EAF05A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05137980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28DDF1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55D75A77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41B660F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0CB3E15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D8A41D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711CE0BF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BE6F519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6655A7B5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F0FACAF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17609EED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BDAC8E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3791C836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EBA8692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04C98FC5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9D2E71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000B6F8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C27D0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2D42B64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58AA1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2B8354A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53925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6922D1C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77D5960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57E97E3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9C88A8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17336C1A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AC6D77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2944EF03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920674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10E6B1C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212FB1E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3DC9464F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9B240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73C2AC55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5A404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14:paraId="37609FF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специалиста в области адаптивной физической культуры и её специфика.</w:t>
      </w:r>
    </w:p>
    <w:p w14:paraId="10E574B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BC3E5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49B16F7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70E27D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Лингвистические и экстралингвистические факторы публичной речи.</w:t>
      </w:r>
    </w:p>
    <w:p w14:paraId="351AFD0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6769EFE6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6253C25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3D813F5E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68D084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2A1429DA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2965820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3CBFABDA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030971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03207552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F416DDC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5C2044B3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CF86536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404FAED2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BF27ED6" w14:textId="77777777" w:rsidR="0004561B" w:rsidRPr="00DF261A" w:rsidRDefault="0004561B" w:rsidP="0004561B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30F8BBB3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1458157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727FD319" w14:textId="77777777" w:rsidR="0004561B" w:rsidRPr="00DF261A" w:rsidRDefault="0004561B" w:rsidP="0004561B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2CD266E3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EC1CF3C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0C37F031" w14:textId="77777777" w:rsidR="0004561B" w:rsidRPr="00DF261A" w:rsidRDefault="0004561B" w:rsidP="0004561B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59062E8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343A73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37B33135" w14:textId="77777777" w:rsidR="0004561B" w:rsidRPr="00DF261A" w:rsidRDefault="0004561B" w:rsidP="0004561B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70739984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DD53FF0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19028BB8" w14:textId="77777777" w:rsidR="0004561B" w:rsidRPr="00DF261A" w:rsidRDefault="0004561B" w:rsidP="0004561B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11B6C7CC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C1B8832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3744AAA6" w14:textId="77777777" w:rsidR="0004561B" w:rsidRPr="00DF261A" w:rsidRDefault="0004561B" w:rsidP="0004561B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60537CE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EB27D1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416379D5" w14:textId="77777777" w:rsidR="0004561B" w:rsidRPr="00DF261A" w:rsidRDefault="0004561B" w:rsidP="0004561B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2045B26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DAD57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623C1636" w14:textId="77777777" w:rsidR="0004561B" w:rsidRPr="00DF261A" w:rsidRDefault="0004561B" w:rsidP="0004561B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362D099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D6600A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532F4C94" w14:textId="77777777" w:rsidR="0004561B" w:rsidRPr="00DF261A" w:rsidRDefault="0004561B" w:rsidP="0004561B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5899A7CD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9C73BBE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B4B9A74" w14:textId="77777777" w:rsidR="0004561B" w:rsidRPr="00DF261A" w:rsidRDefault="0004561B" w:rsidP="0004561B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6E7110FB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2A559E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1C76E257" w14:textId="77777777" w:rsidR="0004561B" w:rsidRPr="00DF261A" w:rsidRDefault="0004561B" w:rsidP="0004561B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преподавателя-тренера и её специфика.</w:t>
      </w:r>
    </w:p>
    <w:p w14:paraId="17D5DAE8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Формирование техники речи тренера, педагога.</w:t>
      </w:r>
    </w:p>
    <w:p w14:paraId="023BC2B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9A97E15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0656CDCB" w14:textId="77777777" w:rsidR="0004561B" w:rsidRPr="00DF261A" w:rsidRDefault="0004561B" w:rsidP="0004561B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4B2186E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60419240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E9499E2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12.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35E05DE0" w14:textId="77777777" w:rsidR="0004561B" w:rsidRPr="00DF261A" w:rsidRDefault="0004561B" w:rsidP="0004561B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7B7E2DFE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2B75E63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3FACD235" w14:textId="77777777" w:rsidR="0004561B" w:rsidRPr="00DF261A" w:rsidRDefault="0004561B" w:rsidP="0004561B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640917B7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BDFA6DD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5E114EE4" w14:textId="77777777" w:rsidR="0004561B" w:rsidRPr="00DF261A" w:rsidRDefault="0004561B" w:rsidP="0004561B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590C5C2A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A38A135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98D41F2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B27DCFF" w14:textId="77777777" w:rsidR="0004561B" w:rsidRPr="000B3431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0B3431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0B3431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2.ТЕСТОВЫЕ</w:t>
      </w:r>
      <w:proofErr w:type="gramEnd"/>
      <w:r w:rsidRPr="000B3431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0355F4B0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398B372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F261A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6428D608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A7E4E6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7D0505EC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44C11BAE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F4FC03F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718F0926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5EF5F6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0E9B49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18680CD9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AC1A5B0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21FE4E5F" w14:textId="77777777" w:rsidR="0004561B" w:rsidRPr="00DF261A" w:rsidRDefault="0004561B" w:rsidP="00045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4114889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5) неопределенно-личные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16188830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62D59CD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DAE86F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6D13D7CB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D4A6F0C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1B92F335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F88F58B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40C5A9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73EBE172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B34D8C3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756C7E8A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E3F5BD5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FB2E334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4CC32026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B53EF9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683DC93F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55E5A38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FB7D223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публицистический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3A05609B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B57F69E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89D0335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A90F32D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CDE6FA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2722F8A9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AA3E32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3520ACA0" w14:textId="77777777" w:rsidR="0004561B" w:rsidRPr="00DF261A" w:rsidRDefault="0004561B" w:rsidP="00045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18B5343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190602B7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6A2E400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118C5A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7641FC95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83E08F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4A4AA53E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B20674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AE5C31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7013ABA6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DACF611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2F68C045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0A4E597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08B97C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36C0858A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CFE184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4C0B4B63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857E4E9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EF5B795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0390890D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AE67ADB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57041A2B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6CD211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0C3A5FA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3CC32C75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68D46AB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14DCD083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37E284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8F9D33E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3) антонимами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0329E3F1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91A5609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02638E0A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04CB5ED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EC29F4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541252DA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E014D89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73086086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36BFA21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678ACD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1F44808A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03EC1A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0B856BA1" w14:textId="77777777"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7EAC39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EA1CB0B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2FF731A6" w14:textId="77777777"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3938802D" w14:textId="77777777"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9A1424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D038217" w14:textId="4D368E61" w:rsidR="0004561B" w:rsidRPr="00DF261A" w:rsidRDefault="0004561B" w:rsidP="00045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 </w:t>
      </w:r>
    </w:p>
    <w:p w14:paraId="0AA2A478" w14:textId="77777777" w:rsidR="0004561B" w:rsidRPr="00DF261A" w:rsidRDefault="0004561B" w:rsidP="000456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C8C49A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4CF2CFD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lastRenderedPageBreak/>
        <w:t xml:space="preserve"> а) литературного языка,</w:t>
      </w:r>
    </w:p>
    <w:p w14:paraId="1A1BE66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3B622CC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405D56D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DA446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B80429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3287AD1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1A0920F5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6B420E4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2B7BC2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7F37AEF1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163F623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18A7ABD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7377A14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741D81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349CB48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7AC78B7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543F4DC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1B9849A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4F3F0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4731A67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56CC028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6B8A43C5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3256BC0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781BE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4ED35212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1C005E9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553ACAA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4B7E7C02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6829C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0D18657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7BF9E88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3D59D8B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3ADB7FF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C98D1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7C35603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26B95A8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2FD1BAA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1BF1ECC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14BDB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55C0181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4569CE3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0718672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4E3AEB5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64033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28DCF455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3F962B0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7EFEB18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0BEE0C3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56A6D1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054A72C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1422D1E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16DB63F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79959991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315665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2ECC514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6F581DD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227D884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lastRenderedPageBreak/>
        <w:t>в) гармонический ряд.</w:t>
      </w:r>
    </w:p>
    <w:p w14:paraId="44E247F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EE9FD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5877239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6D9E51C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6DB4BA1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4953694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FBBFA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17F48692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1ADB502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6A9EBC1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66A2829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79AD1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11" w:name="_Hlk41941993"/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11"/>
    </w:p>
    <w:p w14:paraId="6DF1D59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719D0A2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309C634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7A984E4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4001388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E1F7B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3CE8360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336DF75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B5EEE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0A9A5C1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5ECBF88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520B58B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58663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125602C2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08B4777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0E58B3E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7BFB69C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16F47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46ACE04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7124F16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314E3F62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21E25E5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4A950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3C445B2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2569BBB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6452249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.</w:t>
      </w:r>
    </w:p>
    <w:p w14:paraId="3E523335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83523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32F6F422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47008D8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7B41367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0FD3AB0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551B1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49FDECC5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2D71151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6643C15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505C1AB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79B39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6FEBDB9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4654C03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</w:t>
      </w:r>
    </w:p>
    <w:p w14:paraId="3C5F086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24D1112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8C13E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2FE4861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lastRenderedPageBreak/>
        <w:t>а) Открывая дверь, она легко скрипнула.</w:t>
      </w:r>
    </w:p>
    <w:p w14:paraId="6CF9264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2D3D55C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25111FF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05258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697E304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290E9AB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305120B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335FD61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A59F4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32DD307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6A999A8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21CAF21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01B5E7D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8B351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09815A81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4279BD7C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536727D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3770759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5BFFD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1471C63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6BCE55B1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65BA511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37C6183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9B60D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74DF5C7D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37EC2AA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7A2E5E6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5FE885A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5C8220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55F90EB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4EB77872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6F949D0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335A14A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D71A2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5413B2BF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12BD1C09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7BE94627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3F3551E9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B942857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DDC837E" w14:textId="07FA9EB5" w:rsidR="0004561B" w:rsidRPr="000B3431" w:rsidRDefault="0004561B" w:rsidP="0004561B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0B3431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0B3431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5BA879B9" w14:textId="77777777" w:rsidR="00C51204" w:rsidRPr="00C51204" w:rsidRDefault="00C51204" w:rsidP="00C5120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C51204">
        <w:rPr>
          <w:rFonts w:ascii="Times New Roman" w:hAnsi="Times New Roman" w:cs="Times New Roman"/>
          <w:b/>
          <w:i/>
          <w:iCs/>
          <w:color w:val="000000"/>
        </w:rPr>
        <w:t>2.3.</w:t>
      </w:r>
      <w:proofErr w:type="gramStart"/>
      <w:r w:rsidRPr="00C51204">
        <w:rPr>
          <w:rFonts w:ascii="Times New Roman" w:hAnsi="Times New Roman" w:cs="Times New Roman"/>
          <w:b/>
          <w:i/>
          <w:iCs/>
          <w:color w:val="000000"/>
        </w:rPr>
        <w:t>1.Комплект</w:t>
      </w:r>
      <w:proofErr w:type="gramEnd"/>
      <w:r w:rsidRPr="00C51204">
        <w:rPr>
          <w:rFonts w:ascii="Times New Roman" w:hAnsi="Times New Roman" w:cs="Times New Roman"/>
          <w:b/>
          <w:i/>
          <w:iCs/>
          <w:color w:val="000000"/>
        </w:rPr>
        <w:t xml:space="preserve"> практических заданий</w:t>
      </w:r>
    </w:p>
    <w:p w14:paraId="609773EC" w14:textId="77777777" w:rsidR="00C51204" w:rsidRDefault="00C51204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90DA5D" w14:textId="4828CEEF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F261A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DF261A">
        <w:rPr>
          <w:rFonts w:ascii="Times New Roman" w:eastAsia="Calibri" w:hAnsi="Times New Roman" w:cs="Times New Roman"/>
        </w:rPr>
        <w:t xml:space="preserve"> 1</w:t>
      </w:r>
    </w:p>
    <w:p w14:paraId="0915D5C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25B75C1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555AB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бармé</w:t>
      </w:r>
      <w:proofErr w:type="gramStart"/>
      <w:r w:rsidRPr="00DF261A">
        <w:rPr>
          <w:rFonts w:ascii="Times New Roman" w:eastAsia="Calibri" w:hAnsi="Times New Roman" w:cs="Times New Roman"/>
        </w:rPr>
        <w:t>н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принуд</w:t>
      </w:r>
      <w:proofErr w:type="gramEnd"/>
      <w:r w:rsidRPr="00DF261A">
        <w:rPr>
          <w:rFonts w:ascii="Times New Roman" w:eastAsia="Calibri" w:hAnsi="Times New Roman" w:cs="Times New Roman"/>
        </w:rPr>
        <w:t>úть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случáй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алкогóль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допризы´вник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добы´ча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ходатáйство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намерéние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звонúшь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углубúть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каталóг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осýжденный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красúвее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арахúс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экспéрт</w:t>
      </w:r>
      <w:proofErr w:type="spellEnd"/>
    </w:p>
    <w:p w14:paraId="1385EF5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3B42F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2</w:t>
      </w:r>
    </w:p>
    <w:p w14:paraId="40856C6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599B8CD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му</w:t>
      </w:r>
      <w:proofErr w:type="spellEnd"/>
      <w:r w:rsidRPr="00DF261A">
        <w:rPr>
          <w:rFonts w:ascii="Times New Roman" w:eastAsia="Calibri" w:hAnsi="Times New Roman" w:cs="Times New Roman"/>
        </w:rPr>
        <w:t>[</w:t>
      </w:r>
      <w:proofErr w:type="spellStart"/>
      <w:r w:rsidRPr="00DF261A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DF261A">
        <w:rPr>
          <w:rFonts w:ascii="Times New Roman" w:eastAsia="Calibri" w:hAnsi="Times New Roman" w:cs="Times New Roman"/>
        </w:rPr>
        <w:t>']</w:t>
      </w:r>
      <w:proofErr w:type="spellStart"/>
      <w:r w:rsidRPr="00DF261A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DF261A">
        <w:rPr>
          <w:rFonts w:ascii="Times New Roman" w:eastAsia="Calibri" w:hAnsi="Times New Roman" w:cs="Times New Roman"/>
        </w:rPr>
        <w:t xml:space="preserve">   </w:t>
      </w:r>
      <w:proofErr w:type="spellStart"/>
      <w:r w:rsidRPr="00DF261A">
        <w:rPr>
          <w:rFonts w:ascii="Times New Roman" w:eastAsia="Calibri" w:hAnsi="Times New Roman" w:cs="Times New Roman"/>
        </w:rPr>
        <w:t>профаши</w:t>
      </w:r>
      <w:proofErr w:type="spellEnd"/>
      <w:r w:rsidRPr="00DF261A">
        <w:rPr>
          <w:rFonts w:ascii="Times New Roman" w:eastAsia="Calibri" w:hAnsi="Times New Roman" w:cs="Times New Roman"/>
        </w:rPr>
        <w:t>[</w:t>
      </w:r>
      <w:proofErr w:type="spellStart"/>
      <w:r w:rsidRPr="00DF261A">
        <w:rPr>
          <w:rFonts w:ascii="Times New Roman" w:eastAsia="Calibri" w:hAnsi="Times New Roman" w:cs="Times New Roman"/>
        </w:rPr>
        <w:t>стс</w:t>
      </w:r>
      <w:proofErr w:type="spellEnd"/>
      <w:r w:rsidRPr="00DF261A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DF261A">
        <w:rPr>
          <w:rFonts w:ascii="Times New Roman" w:eastAsia="Calibri" w:hAnsi="Times New Roman" w:cs="Times New Roman"/>
        </w:rPr>
        <w:t>наро</w:t>
      </w:r>
      <w:proofErr w:type="spellEnd"/>
      <w:r w:rsidRPr="00DF261A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DF261A">
        <w:rPr>
          <w:rFonts w:ascii="Times New Roman" w:eastAsia="Calibri" w:hAnsi="Times New Roman" w:cs="Times New Roman"/>
        </w:rPr>
        <w:t>экскорт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гренад</w:t>
      </w:r>
      <w:proofErr w:type="spellEnd"/>
      <w:r w:rsidRPr="00DF261A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DF261A">
        <w:rPr>
          <w:rFonts w:ascii="Times New Roman" w:eastAsia="Calibri" w:hAnsi="Times New Roman" w:cs="Times New Roman"/>
        </w:rPr>
        <w:t>надсмешка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</w:p>
    <w:p w14:paraId="3F78135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ску</w:t>
      </w:r>
      <w:proofErr w:type="spellEnd"/>
      <w:r w:rsidRPr="00DF261A">
        <w:rPr>
          <w:rFonts w:ascii="Times New Roman" w:eastAsia="Calibri" w:hAnsi="Times New Roman" w:cs="Times New Roman"/>
        </w:rPr>
        <w:t>[ш]</w:t>
      </w:r>
      <w:proofErr w:type="gramStart"/>
      <w:r w:rsidRPr="00DF261A">
        <w:rPr>
          <w:rFonts w:ascii="Times New Roman" w:eastAsia="Calibri" w:hAnsi="Times New Roman" w:cs="Times New Roman"/>
        </w:rPr>
        <w:t xml:space="preserve">но  </w:t>
      </w:r>
      <w:proofErr w:type="spellStart"/>
      <w:r w:rsidRPr="00DF261A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DF261A">
        <w:rPr>
          <w:rFonts w:ascii="Times New Roman" w:eastAsia="Calibri" w:hAnsi="Times New Roman" w:cs="Times New Roman"/>
        </w:rPr>
        <w:t>[т']</w:t>
      </w:r>
      <w:proofErr w:type="spellStart"/>
      <w:r w:rsidRPr="00DF261A">
        <w:rPr>
          <w:rFonts w:ascii="Times New Roman" w:eastAsia="Calibri" w:hAnsi="Times New Roman" w:cs="Times New Roman"/>
        </w:rPr>
        <w:t>ерея</w:t>
      </w:r>
      <w:proofErr w:type="spellEnd"/>
      <w:r w:rsidRPr="00DF261A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DF261A">
        <w:rPr>
          <w:rFonts w:ascii="Times New Roman" w:eastAsia="Calibri" w:hAnsi="Times New Roman" w:cs="Times New Roman"/>
        </w:rPr>
        <w:t>фект</w:t>
      </w:r>
      <w:proofErr w:type="spellEnd"/>
    </w:p>
    <w:p w14:paraId="7C8BB42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8AD5B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[т</w:t>
      </w:r>
      <w:proofErr w:type="gramStart"/>
      <w:r w:rsidRPr="00DF261A">
        <w:rPr>
          <w:rFonts w:ascii="Times New Roman" w:eastAsia="Calibri" w:hAnsi="Times New Roman" w:cs="Times New Roman"/>
        </w:rPr>
        <w:t>']</w:t>
      </w:r>
      <w:proofErr w:type="spellStart"/>
      <w:r w:rsidRPr="00DF261A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задолжность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протвень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дермантин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улыбал</w:t>
      </w:r>
      <w:proofErr w:type="spellEnd"/>
      <w:r w:rsidRPr="00DF261A">
        <w:rPr>
          <w:rFonts w:ascii="Times New Roman" w:eastAsia="Calibri" w:hAnsi="Times New Roman" w:cs="Times New Roman"/>
        </w:rPr>
        <w:t xml:space="preserve">[с]я </w:t>
      </w:r>
      <w:proofErr w:type="spellStart"/>
      <w:r w:rsidRPr="00DF261A">
        <w:rPr>
          <w:rFonts w:ascii="Times New Roman" w:eastAsia="Calibri" w:hAnsi="Times New Roman" w:cs="Times New Roman"/>
        </w:rPr>
        <w:t>факульте</w:t>
      </w:r>
      <w:proofErr w:type="spellEnd"/>
      <w:r w:rsidRPr="00DF261A">
        <w:rPr>
          <w:rFonts w:ascii="Times New Roman" w:eastAsia="Calibri" w:hAnsi="Times New Roman" w:cs="Times New Roman"/>
        </w:rPr>
        <w:t>[ц]кий</w:t>
      </w:r>
    </w:p>
    <w:p w14:paraId="6735CB6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 xml:space="preserve">Практическое задание 3 </w:t>
      </w:r>
    </w:p>
    <w:p w14:paraId="15CA482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DF261A">
        <w:rPr>
          <w:rFonts w:ascii="Times New Roman" w:eastAsia="Calibri" w:hAnsi="Times New Roman" w:cs="Times New Roman"/>
        </w:rPr>
        <w:t>партéр</w:t>
      </w:r>
      <w:proofErr w:type="spellEnd"/>
    </w:p>
    <w:p w14:paraId="0C3DD58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дóсуг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оптóвый</w:t>
      </w:r>
      <w:proofErr w:type="spellEnd"/>
    </w:p>
    <w:p w14:paraId="3B3691F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стогрáммовый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гéнезис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крéмень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облегчúшь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ведомостéй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баловáть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мáстерски</w:t>
      </w:r>
      <w:proofErr w:type="spellEnd"/>
    </w:p>
    <w:p w14:paraId="3789668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новорóжденный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приобрéтение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тотчáс</w:t>
      </w:r>
      <w:proofErr w:type="spellEnd"/>
    </w:p>
    <w:p w14:paraId="2D2E0CD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испокóн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сóзыв</w:t>
      </w:r>
      <w:proofErr w:type="spellEnd"/>
    </w:p>
    <w:p w14:paraId="5AAEC9B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7CCA1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4</w:t>
      </w:r>
    </w:p>
    <w:p w14:paraId="1460D98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6286B4F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яи</w:t>
      </w:r>
      <w:proofErr w:type="spellEnd"/>
      <w:r w:rsidRPr="00DF261A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DF261A">
        <w:rPr>
          <w:rFonts w:ascii="Times New Roman" w:eastAsia="Calibri" w:hAnsi="Times New Roman" w:cs="Times New Roman"/>
        </w:rPr>
        <w:t>ница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изнеможденный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гравѐр</w:t>
      </w:r>
      <w:proofErr w:type="spellEnd"/>
    </w:p>
    <w:p w14:paraId="64D8364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э[н</w:t>
      </w:r>
      <w:proofErr w:type="gramStart"/>
      <w:r w:rsidRPr="00DF261A">
        <w:rPr>
          <w:rFonts w:ascii="Times New Roman" w:eastAsia="Calibri" w:hAnsi="Times New Roman" w:cs="Times New Roman"/>
        </w:rPr>
        <w:t>']</w:t>
      </w:r>
      <w:proofErr w:type="spellStart"/>
      <w:r w:rsidRPr="00DF261A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DF261A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DF261A">
        <w:rPr>
          <w:rFonts w:ascii="Times New Roman" w:eastAsia="Calibri" w:hAnsi="Times New Roman" w:cs="Times New Roman"/>
        </w:rPr>
        <w:t>аа</w:t>
      </w:r>
      <w:proofErr w:type="spellEnd"/>
      <w:r w:rsidRPr="00DF261A">
        <w:rPr>
          <w:rFonts w:ascii="Times New Roman" w:eastAsia="Calibri" w:hAnsi="Times New Roman" w:cs="Times New Roman"/>
        </w:rPr>
        <w:t>]</w:t>
      </w:r>
      <w:proofErr w:type="spellStart"/>
      <w:r w:rsidRPr="00DF261A">
        <w:rPr>
          <w:rFonts w:ascii="Times New Roman" w:eastAsia="Calibri" w:hAnsi="Times New Roman" w:cs="Times New Roman"/>
        </w:rPr>
        <w:t>браз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сле</w:t>
      </w:r>
      <w:proofErr w:type="spellEnd"/>
      <w:r w:rsidRPr="00DF261A">
        <w:rPr>
          <w:rFonts w:ascii="Times New Roman" w:eastAsia="Calibri" w:hAnsi="Times New Roman" w:cs="Times New Roman"/>
        </w:rPr>
        <w:t>[ц]</w:t>
      </w:r>
      <w:proofErr w:type="spellStart"/>
      <w:r w:rsidRPr="00DF261A">
        <w:rPr>
          <w:rFonts w:ascii="Times New Roman" w:eastAsia="Calibri" w:hAnsi="Times New Roman" w:cs="Times New Roman"/>
        </w:rPr>
        <w:t>твие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DF261A">
        <w:rPr>
          <w:rFonts w:ascii="Times New Roman" w:eastAsia="Calibri" w:hAnsi="Times New Roman" w:cs="Times New Roman"/>
        </w:rPr>
        <w:t>дэтэ</w:t>
      </w:r>
      <w:proofErr w:type="spellEnd"/>
      <w:r w:rsidRPr="00DF261A">
        <w:rPr>
          <w:rFonts w:ascii="Times New Roman" w:eastAsia="Calibri" w:hAnsi="Times New Roman" w:cs="Times New Roman"/>
        </w:rPr>
        <w:t>]</w:t>
      </w:r>
      <w:proofErr w:type="spellStart"/>
      <w:r w:rsidRPr="00DF261A">
        <w:rPr>
          <w:rFonts w:ascii="Times New Roman" w:eastAsia="Calibri" w:hAnsi="Times New Roman" w:cs="Times New Roman"/>
        </w:rPr>
        <w:t>ктив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друшлаг</w:t>
      </w:r>
      <w:proofErr w:type="spellEnd"/>
      <w:r w:rsidRPr="00DF261A">
        <w:rPr>
          <w:rFonts w:ascii="Times New Roman" w:eastAsia="Calibri" w:hAnsi="Times New Roman" w:cs="Times New Roman"/>
        </w:rPr>
        <w:t xml:space="preserve">  ко[</w:t>
      </w:r>
      <w:proofErr w:type="spellStart"/>
      <w:r w:rsidRPr="00DF261A">
        <w:rPr>
          <w:rFonts w:ascii="Times New Roman" w:eastAsia="Calibri" w:hAnsi="Times New Roman" w:cs="Times New Roman"/>
        </w:rPr>
        <w:t>фэ</w:t>
      </w:r>
      <w:proofErr w:type="spellEnd"/>
      <w:r w:rsidRPr="00DF261A">
        <w:rPr>
          <w:rFonts w:ascii="Times New Roman" w:eastAsia="Calibri" w:hAnsi="Times New Roman" w:cs="Times New Roman"/>
        </w:rPr>
        <w:t>]  наци[</w:t>
      </w:r>
      <w:proofErr w:type="spellStart"/>
      <w:r w:rsidRPr="00DF261A">
        <w:rPr>
          <w:rFonts w:ascii="Times New Roman" w:eastAsia="Calibri" w:hAnsi="Times New Roman" w:cs="Times New Roman"/>
        </w:rPr>
        <w:t>сц</w:t>
      </w:r>
      <w:proofErr w:type="spellEnd"/>
      <w:r w:rsidRPr="00DF261A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DF261A">
        <w:rPr>
          <w:rFonts w:ascii="Times New Roman" w:eastAsia="Calibri" w:hAnsi="Times New Roman" w:cs="Times New Roman"/>
        </w:rPr>
        <w:t>дребе</w:t>
      </w:r>
      <w:proofErr w:type="spellEnd"/>
      <w:r w:rsidRPr="00DF261A">
        <w:rPr>
          <w:rFonts w:ascii="Times New Roman" w:eastAsia="Calibri" w:hAnsi="Times New Roman" w:cs="Times New Roman"/>
        </w:rPr>
        <w:t>[</w:t>
      </w:r>
      <w:proofErr w:type="spellStart"/>
      <w:r w:rsidRPr="00DF261A">
        <w:rPr>
          <w:rFonts w:ascii="Times New Roman" w:eastAsia="Calibri" w:hAnsi="Times New Roman" w:cs="Times New Roman"/>
        </w:rPr>
        <w:t>зж</w:t>
      </w:r>
      <w:proofErr w:type="spellEnd"/>
      <w:r w:rsidRPr="00DF261A">
        <w:rPr>
          <w:rFonts w:ascii="Times New Roman" w:eastAsia="Calibri" w:hAnsi="Times New Roman" w:cs="Times New Roman"/>
        </w:rPr>
        <w:t>]</w:t>
      </w:r>
      <w:proofErr w:type="spellStart"/>
      <w:r w:rsidRPr="00DF261A">
        <w:rPr>
          <w:rFonts w:ascii="Times New Roman" w:eastAsia="Calibri" w:hAnsi="Times New Roman" w:cs="Times New Roman"/>
        </w:rPr>
        <w:t>ание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резетка</w:t>
      </w:r>
      <w:proofErr w:type="spellEnd"/>
      <w:r w:rsidRPr="00DF261A">
        <w:rPr>
          <w:rFonts w:ascii="Times New Roman" w:eastAsia="Calibri" w:hAnsi="Times New Roman" w:cs="Times New Roman"/>
        </w:rPr>
        <w:t xml:space="preserve">  до[</w:t>
      </w:r>
      <w:proofErr w:type="spellStart"/>
      <w:r w:rsidRPr="00DF261A">
        <w:rPr>
          <w:rFonts w:ascii="Times New Roman" w:eastAsia="Calibri" w:hAnsi="Times New Roman" w:cs="Times New Roman"/>
        </w:rPr>
        <w:t>ж'ж</w:t>
      </w:r>
      <w:proofErr w:type="spellEnd"/>
      <w:r w:rsidRPr="00DF261A">
        <w:rPr>
          <w:rFonts w:ascii="Times New Roman" w:eastAsia="Calibri" w:hAnsi="Times New Roman" w:cs="Times New Roman"/>
        </w:rPr>
        <w:t>']и</w:t>
      </w:r>
    </w:p>
    <w:p w14:paraId="55A7FD0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A2628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5</w:t>
      </w:r>
    </w:p>
    <w:p w14:paraId="78AA102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2F3BB7B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02A1E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7D09A88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76942BA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2D5C487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4854D51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7980E29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Ложи документы в стол.</w:t>
      </w:r>
    </w:p>
    <w:p w14:paraId="6080F2D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Он стоит, махает руками.</w:t>
      </w:r>
    </w:p>
    <w:p w14:paraId="4DF159C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Иссякнули</w:t>
      </w:r>
      <w:proofErr w:type="spellEnd"/>
      <w:r w:rsidRPr="00DF261A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3F0D22A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75F7E6F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Высуни руки из кармана.</w:t>
      </w:r>
    </w:p>
    <w:p w14:paraId="4265753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Олег — отъявленный невежда.</w:t>
      </w:r>
    </w:p>
    <w:p w14:paraId="494DA74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431622E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46044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6</w:t>
      </w:r>
    </w:p>
    <w:p w14:paraId="701E39F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52A3428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 </w:t>
      </w:r>
    </w:p>
    <w:p w14:paraId="5C3B0D2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DF261A">
        <w:rPr>
          <w:rFonts w:ascii="Times New Roman" w:eastAsia="Calibri" w:hAnsi="Times New Roman" w:cs="Times New Roman"/>
        </w:rPr>
        <w:t>солдатов</w:t>
      </w:r>
      <w:proofErr w:type="spellEnd"/>
      <w:r w:rsidRPr="00DF261A">
        <w:rPr>
          <w:rFonts w:ascii="Times New Roman" w:eastAsia="Calibri" w:hAnsi="Times New Roman" w:cs="Times New Roman"/>
        </w:rPr>
        <w:t>.</w:t>
      </w:r>
    </w:p>
    <w:p w14:paraId="607382A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F261A">
        <w:rPr>
          <w:rFonts w:ascii="Times New Roman" w:eastAsia="Calibri" w:hAnsi="Times New Roman" w:cs="Times New Roman"/>
        </w:rPr>
        <w:t>Аудитория</w:t>
      </w:r>
      <w:proofErr w:type="gramEnd"/>
      <w:r w:rsidRPr="00DF261A">
        <w:rPr>
          <w:rFonts w:ascii="Times New Roman" w:eastAsia="Calibri" w:hAnsi="Times New Roman" w:cs="Times New Roman"/>
        </w:rPr>
        <w:t xml:space="preserve"> закрытая на ключ.</w:t>
      </w:r>
    </w:p>
    <w:p w14:paraId="4A682E7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19CA5C8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034B5DD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7D5CA61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665C08F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DF261A">
        <w:rPr>
          <w:rFonts w:ascii="Times New Roman" w:eastAsia="Calibri" w:hAnsi="Times New Roman" w:cs="Times New Roman"/>
        </w:rPr>
        <w:t>шестиста</w:t>
      </w:r>
      <w:proofErr w:type="spellEnd"/>
      <w:r w:rsidRPr="00DF261A">
        <w:rPr>
          <w:rFonts w:ascii="Times New Roman" w:eastAsia="Calibri" w:hAnsi="Times New Roman" w:cs="Times New Roman"/>
        </w:rPr>
        <w:t xml:space="preserve"> рублей. </w:t>
      </w:r>
    </w:p>
    <w:p w14:paraId="73D1937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4A13605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6463223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23D46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7</w:t>
      </w:r>
    </w:p>
    <w:p w14:paraId="5B9806A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DF261A">
        <w:rPr>
          <w:rFonts w:ascii="Times New Roman" w:eastAsia="Calibri" w:hAnsi="Times New Roman" w:cs="Times New Roman"/>
        </w:rPr>
        <w:t>обгрызанный</w:t>
      </w:r>
      <w:proofErr w:type="spellEnd"/>
    </w:p>
    <w:p w14:paraId="7244E87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974AB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F261A">
        <w:rPr>
          <w:rFonts w:ascii="Times New Roman" w:eastAsia="Calibri" w:hAnsi="Times New Roman" w:cs="Times New Roman"/>
        </w:rPr>
        <w:t>Подчерк  конъюнктура</w:t>
      </w:r>
      <w:proofErr w:type="gramEnd"/>
      <w:r w:rsidRPr="00DF261A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DF261A">
        <w:rPr>
          <w:rFonts w:ascii="Times New Roman" w:eastAsia="Calibri" w:hAnsi="Times New Roman" w:cs="Times New Roman"/>
        </w:rPr>
        <w:t>единачалие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DF261A">
        <w:rPr>
          <w:rFonts w:ascii="Times New Roman" w:eastAsia="Calibri" w:hAnsi="Times New Roman" w:cs="Times New Roman"/>
        </w:rPr>
        <w:t>сооблазн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здравохранение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DF261A">
        <w:rPr>
          <w:rFonts w:ascii="Times New Roman" w:eastAsia="Calibri" w:hAnsi="Times New Roman" w:cs="Times New Roman"/>
        </w:rPr>
        <w:t>дермантин</w:t>
      </w:r>
      <w:proofErr w:type="spellEnd"/>
      <w:r w:rsidRPr="00DF261A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DF261A">
        <w:rPr>
          <w:rFonts w:ascii="Times New Roman" w:eastAsia="Calibri" w:hAnsi="Times New Roman" w:cs="Times New Roman"/>
        </w:rPr>
        <w:t>инциндент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военоначальник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распостранение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будующий</w:t>
      </w:r>
      <w:proofErr w:type="spellEnd"/>
    </w:p>
    <w:p w14:paraId="3F192EF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2B51D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8</w:t>
      </w:r>
    </w:p>
    <w:p w14:paraId="4CF02B2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34B3726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386BA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0685B84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FB963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 xml:space="preserve">б) бланк..., </w:t>
      </w:r>
      <w:proofErr w:type="spellStart"/>
      <w:r w:rsidRPr="00DF261A">
        <w:rPr>
          <w:rFonts w:ascii="Times New Roman" w:eastAsia="Calibri" w:hAnsi="Times New Roman" w:cs="Times New Roman"/>
        </w:rPr>
        <w:t>брон</w:t>
      </w:r>
      <w:proofErr w:type="spellEnd"/>
      <w:r w:rsidRPr="00DF261A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DF261A">
        <w:rPr>
          <w:rFonts w:ascii="Times New Roman" w:eastAsia="Calibri" w:hAnsi="Times New Roman" w:cs="Times New Roman"/>
        </w:rPr>
        <w:t>простын</w:t>
      </w:r>
      <w:proofErr w:type="spellEnd"/>
      <w:r w:rsidRPr="00DF261A">
        <w:rPr>
          <w:rFonts w:ascii="Times New Roman" w:eastAsia="Calibri" w:hAnsi="Times New Roman" w:cs="Times New Roman"/>
        </w:rPr>
        <w:t>…</w:t>
      </w:r>
    </w:p>
    <w:p w14:paraId="18BECA0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59F0D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9</w:t>
      </w:r>
    </w:p>
    <w:p w14:paraId="1778868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05CE960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5E7D5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00FB0A3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C3756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1A7C150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3FE20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1ECFAFC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97B28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76A885D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24383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1A8C7F9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07FB9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1C4B454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AE10A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10</w:t>
      </w:r>
    </w:p>
    <w:p w14:paraId="46C0EE2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727CCC5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B9249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31BC903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29F64B8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68BC4BF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1ABA247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72166AE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6110398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7B8B3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11</w:t>
      </w:r>
    </w:p>
    <w:p w14:paraId="0C99A0E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7CBE1CB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60D38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319EBDB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Комната низкая для такой мебели.</w:t>
      </w:r>
    </w:p>
    <w:p w14:paraId="31E1557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Этот учитель более строгий.</w:t>
      </w:r>
    </w:p>
    <w:p w14:paraId="2C97DE3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DF261A">
        <w:rPr>
          <w:rFonts w:ascii="Times New Roman" w:eastAsia="Calibri" w:hAnsi="Times New Roman" w:cs="Times New Roman"/>
        </w:rPr>
        <w:t>ловче</w:t>
      </w:r>
      <w:proofErr w:type="spellEnd"/>
      <w:r w:rsidRPr="00DF261A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5933C73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326EFC9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66DC5A9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2E8BF56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4A5219C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4AB3CB5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6E8BF56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538BB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12</w:t>
      </w:r>
    </w:p>
    <w:p w14:paraId="42232CE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5A7EF38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50AEA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5948E9C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3D381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109E423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5F331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13</w:t>
      </w:r>
    </w:p>
    <w:p w14:paraId="3937BD8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2A6F3C3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65BEB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4252E0F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008DB6E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DF261A">
        <w:rPr>
          <w:rFonts w:ascii="Times New Roman" w:eastAsia="Calibri" w:hAnsi="Times New Roman" w:cs="Times New Roman"/>
        </w:rPr>
        <w:t>полуторах</w:t>
      </w:r>
      <w:proofErr w:type="spellEnd"/>
      <w:r w:rsidRPr="00DF261A">
        <w:rPr>
          <w:rFonts w:ascii="Times New Roman" w:eastAsia="Calibri" w:hAnsi="Times New Roman" w:cs="Times New Roman"/>
        </w:rPr>
        <w:t xml:space="preserve"> тысячах миль отсюда.</w:t>
      </w:r>
    </w:p>
    <w:p w14:paraId="57ADAA5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3C6C5B7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DF261A">
        <w:rPr>
          <w:rFonts w:ascii="Times New Roman" w:eastAsia="Calibri" w:hAnsi="Times New Roman" w:cs="Times New Roman"/>
        </w:rPr>
        <w:t>полуторосот</w:t>
      </w:r>
      <w:proofErr w:type="spellEnd"/>
      <w:r w:rsidRPr="00DF261A">
        <w:rPr>
          <w:rFonts w:ascii="Times New Roman" w:eastAsia="Calibri" w:hAnsi="Times New Roman" w:cs="Times New Roman"/>
        </w:rPr>
        <w:t xml:space="preserve"> километров.</w:t>
      </w:r>
    </w:p>
    <w:p w14:paraId="23FEC33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7F93278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4B5F97F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2D55D4B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50CF5A1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BFC86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77B2B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14</w:t>
      </w:r>
    </w:p>
    <w:p w14:paraId="680F0EA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24B150F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7CF40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Пойдем мимо ихних ворот.</w:t>
      </w:r>
    </w:p>
    <w:p w14:paraId="71AB26A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Скольки</w:t>
      </w:r>
      <w:proofErr w:type="spellEnd"/>
      <w:r w:rsidRPr="00DF261A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4DF7D58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Брат решает задачи лучше него.</w:t>
      </w:r>
    </w:p>
    <w:p w14:paraId="37C665B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3A067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3A17A26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37BF389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3DE9EE0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DF261A">
        <w:rPr>
          <w:rFonts w:ascii="Times New Roman" w:eastAsia="Calibri" w:hAnsi="Times New Roman" w:cs="Times New Roman"/>
        </w:rPr>
        <w:t>ваккурат</w:t>
      </w:r>
      <w:proofErr w:type="spellEnd"/>
      <w:r w:rsidRPr="00DF261A">
        <w:rPr>
          <w:rFonts w:ascii="Times New Roman" w:eastAsia="Calibri" w:hAnsi="Times New Roman" w:cs="Times New Roman"/>
        </w:rPr>
        <w:t>.</w:t>
      </w:r>
    </w:p>
    <w:p w14:paraId="525CD30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4E18FA5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483E3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15</w:t>
      </w:r>
    </w:p>
    <w:p w14:paraId="018855D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652155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09643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6156DE2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DF261A">
        <w:rPr>
          <w:rFonts w:ascii="Times New Roman" w:eastAsia="Calibri" w:hAnsi="Times New Roman" w:cs="Times New Roman"/>
        </w:rPr>
        <w:t>химобработки</w:t>
      </w:r>
      <w:proofErr w:type="spellEnd"/>
      <w:r w:rsidRPr="00DF261A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5C95A3A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DF261A">
        <w:rPr>
          <w:rFonts w:ascii="Times New Roman" w:eastAsia="Calibri" w:hAnsi="Times New Roman" w:cs="Times New Roman"/>
        </w:rPr>
        <w:t>ложат</w:t>
      </w:r>
      <w:proofErr w:type="spellEnd"/>
      <w:r w:rsidRPr="00DF261A">
        <w:rPr>
          <w:rFonts w:ascii="Times New Roman" w:eastAsia="Calibri" w:hAnsi="Times New Roman" w:cs="Times New Roman"/>
        </w:rPr>
        <w:t xml:space="preserve"> перегородки.</w:t>
      </w:r>
    </w:p>
    <w:p w14:paraId="73B553C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Ты </w:t>
      </w:r>
      <w:proofErr w:type="spellStart"/>
      <w:r w:rsidRPr="00DF261A">
        <w:rPr>
          <w:rFonts w:ascii="Times New Roman" w:eastAsia="Calibri" w:hAnsi="Times New Roman" w:cs="Times New Roman"/>
        </w:rPr>
        <w:t>лягешь</w:t>
      </w:r>
      <w:proofErr w:type="spellEnd"/>
      <w:r w:rsidRPr="00DF261A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0E5BE60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7693F08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DF261A">
        <w:rPr>
          <w:rFonts w:ascii="Times New Roman" w:eastAsia="Calibri" w:hAnsi="Times New Roman" w:cs="Times New Roman"/>
        </w:rPr>
        <w:t>присмотрясь</w:t>
      </w:r>
      <w:proofErr w:type="spellEnd"/>
      <w:r w:rsidRPr="00DF261A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247E88E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2556486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246C6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15</w:t>
      </w:r>
    </w:p>
    <w:p w14:paraId="625EEB0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E6C50E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67849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3A560E7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Навряд ли мы еще встретимся.</w:t>
      </w:r>
    </w:p>
    <w:p w14:paraId="12769A6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6B0DC50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Надоело работать за бесплатно.</w:t>
      </w:r>
    </w:p>
    <w:p w14:paraId="0A4C30B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27F6163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DF261A">
        <w:rPr>
          <w:rFonts w:ascii="Times New Roman" w:eastAsia="Calibri" w:hAnsi="Times New Roman" w:cs="Times New Roman"/>
        </w:rPr>
        <w:t>нарастопашку</w:t>
      </w:r>
      <w:proofErr w:type="spellEnd"/>
      <w:r w:rsidRPr="00DF261A">
        <w:rPr>
          <w:rFonts w:ascii="Times New Roman" w:eastAsia="Calibri" w:hAnsi="Times New Roman" w:cs="Times New Roman"/>
        </w:rPr>
        <w:t>.</w:t>
      </w:r>
    </w:p>
    <w:p w14:paraId="26BF93E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Включатель находится за дверью.</w:t>
      </w:r>
    </w:p>
    <w:p w14:paraId="1E9AB14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90DEB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16</w:t>
      </w:r>
    </w:p>
    <w:p w14:paraId="63BDFDF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>Составьте словосочетания, поставив слово из скобок в нужную форму.</w:t>
      </w:r>
    </w:p>
    <w:p w14:paraId="0AC47F2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4F3BF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Претворение (замысел).</w:t>
      </w:r>
    </w:p>
    <w:p w14:paraId="0DBC0DB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Опираться (люди).</w:t>
      </w:r>
    </w:p>
    <w:p w14:paraId="02669B3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Основываться (аргументы).</w:t>
      </w:r>
    </w:p>
    <w:p w14:paraId="355D6B3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Рецензия (книга).</w:t>
      </w:r>
    </w:p>
    <w:p w14:paraId="5BE7F05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Превосходство (соперник).</w:t>
      </w:r>
    </w:p>
    <w:p w14:paraId="6BFBD04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Тормозить (преобразования).</w:t>
      </w:r>
    </w:p>
    <w:p w14:paraId="367341F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Предостеречь (приятель).</w:t>
      </w:r>
    </w:p>
    <w:p w14:paraId="7EB65D7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352DB6E4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E161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17</w:t>
      </w:r>
    </w:p>
    <w:p w14:paraId="3E31E185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1AA5868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25DEE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56E4135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06C5B90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6A5840F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Уплатить за проезд (оплатить).</w:t>
      </w:r>
    </w:p>
    <w:p w14:paraId="56C24F5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776B0BE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Гонения на диссидентов (опала).</w:t>
      </w:r>
    </w:p>
    <w:p w14:paraId="60B59A4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31ED6B1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32398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18</w:t>
      </w:r>
    </w:p>
    <w:p w14:paraId="2DD4F62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5DF3625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0FDA2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Об этом мы познакомим вас позже.</w:t>
      </w:r>
    </w:p>
    <w:p w14:paraId="4431C9E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451AE5A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33E8150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697A6DB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18D0526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0AF657D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2793C651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Участвовать на выборах.</w:t>
      </w:r>
    </w:p>
    <w:p w14:paraId="6B2BDFA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0D2FD56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7F1B5C4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B0445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19</w:t>
      </w:r>
    </w:p>
    <w:p w14:paraId="203BC11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2F6A406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A35951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14A5A63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31E6666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6EF3F9E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20C7D7E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2DB1CA6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18AE87F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Пo</w:t>
      </w:r>
      <w:proofErr w:type="spellEnd"/>
      <w:r w:rsidRPr="00DF261A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7AA2F18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5819EB31" w14:textId="77777777" w:rsidR="0004561B" w:rsidRPr="00DF261A" w:rsidRDefault="0004561B" w:rsidP="00045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560948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20</w:t>
      </w:r>
    </w:p>
    <w:p w14:paraId="152F2E8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4E18B41A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C2391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4A14F38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20D0846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7A731F07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2D7A4CAD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47DC4983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Подбор и наблюдения (факты).</w:t>
      </w:r>
    </w:p>
    <w:p w14:paraId="68FCF71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>Координировать и руководить (деятельность смежных организаций).</w:t>
      </w:r>
    </w:p>
    <w:p w14:paraId="4B9EFDCC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7B64E9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21</w:t>
      </w:r>
    </w:p>
    <w:p w14:paraId="71DB0466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 в предложениях.</w:t>
      </w:r>
    </w:p>
    <w:p w14:paraId="7A44C16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BB77B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44EB5F7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14BB6CB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7545AF2B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0D5E01E8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6A7BC95E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29E8FBC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10F3D0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22</w:t>
      </w:r>
    </w:p>
    <w:p w14:paraId="27665492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1BC72EFF" w14:textId="77777777"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62AAD4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3B4057B7" w14:textId="77777777"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2E71D302" w14:textId="77777777"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5FB8D129" w14:textId="77777777"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DF261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DF261A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DF261A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взятые</w:t>
      </w:r>
      <w:r w:rsidRPr="00DF261A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из</w:t>
      </w:r>
      <w:r w:rsidRPr="00DF261A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DF261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Что</w:t>
      </w:r>
      <w:r w:rsidRPr="00DF261A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DF261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DF261A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503CFF24" w14:textId="77777777"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о</w:t>
      </w:r>
      <w:r w:rsidRPr="00DF261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DF261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DF261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чем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DF261A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4F14DB79" w14:textId="77777777"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DF261A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DF261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DF261A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DF261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DF261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DF261A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DF261A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из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6E34912A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1B1DAC9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4F234BD4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DF261A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1820D2C5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3E427F5F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181D3502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33874ADE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685008E1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61717E99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DF261A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DF261A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основным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DF261A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DF261A">
        <w:rPr>
          <w:rFonts w:ascii="Times New Roman" w:eastAsia="Times New Roman" w:hAnsi="Times New Roman" w:cs="Times New Roman"/>
          <w:lang w:eastAsia="ru-RU"/>
        </w:rPr>
        <w:t>риторики.</w:t>
      </w:r>
      <w:r w:rsidRPr="00DF261A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5A128BC5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DF261A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DF261A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DF261A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чем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1488FCC1" w14:textId="77777777" w:rsidR="0004561B" w:rsidRPr="00DF261A" w:rsidRDefault="0004561B" w:rsidP="0004561B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Какие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DF261A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66553913" w14:textId="77777777" w:rsidR="0004561B" w:rsidRPr="00DF261A" w:rsidRDefault="0004561B" w:rsidP="0004561B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6E7B7A3F" w14:textId="77777777" w:rsidR="0004561B" w:rsidRPr="00DF261A" w:rsidRDefault="0004561B" w:rsidP="0004561B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Что</w:t>
      </w:r>
      <w:r w:rsidRPr="00DF261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DF261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DF261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DF261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DF261A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подготовку</w:t>
      </w:r>
      <w:r w:rsidRPr="00DF261A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DF261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а)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DF261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DF261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б)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в)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DF261A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120DB5C1" w14:textId="77777777" w:rsidR="0004561B" w:rsidRPr="00DF261A" w:rsidRDefault="0004561B" w:rsidP="0004561B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33027220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7FE0F443" w14:textId="77777777"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7407A8D8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E56612" w14:textId="3DA95C6D" w:rsidR="0004561B" w:rsidRPr="00C51204" w:rsidRDefault="00C51204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</w:pPr>
      <w:bookmarkStart w:id="12" w:name="_Hlk41944197"/>
      <w:r w:rsidRPr="00C51204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2.3.</w:t>
      </w:r>
      <w:proofErr w:type="gramStart"/>
      <w:r w:rsidRPr="00C51204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2.</w:t>
      </w:r>
      <w:r w:rsidR="0004561B" w:rsidRPr="00C51204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Контрольная</w:t>
      </w:r>
      <w:proofErr w:type="gramEnd"/>
      <w:r w:rsidR="0004561B" w:rsidRPr="00C51204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 xml:space="preserve"> работа</w:t>
      </w:r>
      <w:bookmarkEnd w:id="12"/>
    </w:p>
    <w:p w14:paraId="4F89A744" w14:textId="77777777"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6EE2B6AA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0A86853B" w14:textId="77777777" w:rsidR="0004561B" w:rsidRPr="00DF261A" w:rsidRDefault="0004561B" w:rsidP="0004561B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13" w:name="_Hlk41940213"/>
      <w:r w:rsidRPr="00DF261A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DF261A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13"/>
    <w:p w14:paraId="65B1EA72" w14:textId="77777777" w:rsidR="0004561B" w:rsidRPr="00DF261A" w:rsidRDefault="0004561B" w:rsidP="0004561B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57BF239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4" w:name="_Hlk41944317"/>
      <w:r w:rsidRPr="00DF261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14"/>
    <w:p w14:paraId="2F087A9B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7354568F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89AC61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 xml:space="preserve">1.Экономика,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2.политика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, 3. литература, 4.спорт, </w:t>
      </w:r>
    </w:p>
    <w:p w14:paraId="0DA6C59B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51F77FE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EF2D4C1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2.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64D8B20C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33709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18724E5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7433DCA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04A5FC3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6EC8BCB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25FD8FC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B82901B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3.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2ADF0D1D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06D8F1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03BD735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15FF7A2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04FDC29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161F234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439A11E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AD5EA1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4.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7E13F132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E18F98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7F29C5A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00914D9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6159BE1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4ADD7ED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2E57322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622AEEC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1763D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5.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305E329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C835A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23C0381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2034A91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14:paraId="1F46BB6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914506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6.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1B11DDC2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75289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04A28C1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6AE4E50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6A344BB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7349683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62311EA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17146D5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7.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41B71745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048D42" w14:textId="77777777" w:rsidR="0004561B" w:rsidRPr="00DF261A" w:rsidRDefault="0004561B" w:rsidP="0004561B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51ABD2A0" w14:textId="77777777" w:rsidR="0004561B" w:rsidRPr="00DF261A" w:rsidRDefault="0004561B" w:rsidP="000456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47BC2010" w14:textId="77777777"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1726DAC9" w14:textId="77777777"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48A403BF" w14:textId="77777777"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57308F1A" w14:textId="77777777"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7CEEB4AE" w14:textId="77777777"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6C96680D" w14:textId="77777777"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6122A9D7" w14:textId="77777777"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09DA8556" w14:textId="77777777"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Одев широкий боливар, Онегин едет на бульвар.</w:t>
      </w:r>
    </w:p>
    <w:p w14:paraId="1F39DAC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8A05E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8.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0F10C54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16C4F1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А  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1.Этот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факт говорит о многом.</w:t>
      </w:r>
    </w:p>
    <w:p w14:paraId="0323F916" w14:textId="77777777" w:rsidR="0004561B" w:rsidRPr="00DF261A" w:rsidRDefault="0004561B" w:rsidP="000456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1617638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1A524E80" w14:textId="77777777" w:rsidR="0004561B" w:rsidRPr="00DF261A" w:rsidRDefault="0004561B" w:rsidP="0004561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629A32C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509BEC6A" w14:textId="77777777" w:rsidR="0004561B" w:rsidRPr="00DF261A" w:rsidRDefault="0004561B" w:rsidP="000456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08C987B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3668057E" w14:textId="77777777" w:rsidR="0004561B" w:rsidRPr="00DF261A" w:rsidRDefault="0004561B" w:rsidP="0004561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4FA78B5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699956E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3AA7D50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A34F3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9.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3B22F89A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A7FCF1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129F90F4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0E88AD98" w14:textId="77777777" w:rsidR="0004561B" w:rsidRPr="00DF261A" w:rsidRDefault="0004561B" w:rsidP="0004561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2C78689A" w14:textId="77777777"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2251A142" w14:textId="77777777"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30A41521" w14:textId="77777777"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21CB56A7" w14:textId="77777777"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10C7F8F9" w14:textId="77777777"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62A713B0" w14:textId="77777777"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3EAB3FB9" w14:textId="77777777"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4AB86E8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7608F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6B42BB3A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15958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DF261A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2917619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0107EB8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DF261A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27E41FD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A66DF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D5B9E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7E494C8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0A8634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77CB4FB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DF261A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4DBEA6C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11053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0228E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4BE7436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2110C5A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631394F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а) аромат чая -  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0145968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65AC93A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28A8787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6222E8B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7045984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38EEDA2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E34747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7D64F90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B389A5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 xml:space="preserve">вафля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( вафель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>, вафлей)</w:t>
      </w:r>
    </w:p>
    <w:p w14:paraId="73B446A5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( не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образуется,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6607219F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( сапог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>, сапогов)</w:t>
      </w:r>
    </w:p>
    <w:p w14:paraId="3AA1D05E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14:paraId="6CC3666F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( чулок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14:paraId="1F3DAAAF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( дел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14:paraId="1BC9C6E1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( мест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>, местов)</w:t>
      </w:r>
    </w:p>
    <w:p w14:paraId="26DF6E45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>, яслей)</w:t>
      </w:r>
    </w:p>
    <w:p w14:paraId="6496204F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( лимон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>, лимонов)</w:t>
      </w:r>
    </w:p>
    <w:p w14:paraId="6E626F55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( туфель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>, туфлей)</w:t>
      </w:r>
    </w:p>
    <w:p w14:paraId="5155FAA7" w14:textId="77777777"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14:paraId="6A7DAC5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4A418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25BFC3E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CB979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45833C7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56B2AAE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1F53DA7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6EF163B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3D8C5FA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4D3EEF7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0275D25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7D1253B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4321F7E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0930763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233319C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7A6FE6CA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31F5BFE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3BCEF52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A0A26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6683283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AA241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2A38427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5B294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034B2BF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E150E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 встать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на цыпочки,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волеизлияние, двухкратный. </w:t>
      </w:r>
    </w:p>
    <w:p w14:paraId="5FEAA3E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9E1BB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9B57E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3D876FB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D5879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0DBE6F1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ас . . .им . . .</w:t>
      </w:r>
      <w:proofErr w:type="spellStart"/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5DB9702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2E110A2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BF163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63C32D1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A5BCA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  А) -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да; 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          Б) - нет</w:t>
      </w:r>
    </w:p>
    <w:p w14:paraId="5E42F85B" w14:textId="77777777"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Министр рассказал об изменениях в программе, готовящейся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им  к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обсуждению в Государственной Думе.</w:t>
      </w:r>
    </w:p>
    <w:p w14:paraId="4A3EA2E9" w14:textId="77777777" w:rsidR="0004561B" w:rsidRPr="00DF261A" w:rsidRDefault="0004561B" w:rsidP="0004561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Онегин, подгоняемый угрызениями совести, едет в поисках счастья.</w:t>
      </w:r>
    </w:p>
    <w:p w14:paraId="5FFC950A" w14:textId="77777777"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77EE9D03" w14:textId="77777777"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180A6A03" w14:textId="77777777"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После кризиса мы стали жить более хуже.</w:t>
      </w:r>
    </w:p>
    <w:p w14:paraId="6291BA8C" w14:textId="77777777"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0BAE7550" w14:textId="77777777"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3ED7397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C4FF18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5D7B2CA2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6C38CA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1.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].</w:t>
      </w:r>
    </w:p>
    <w:p w14:paraId="27CB737A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2.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], и [   ].</w:t>
      </w:r>
    </w:p>
    <w:p w14:paraId="4319DDD8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3.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52608F18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4.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 ], (   ) и (   ).</w:t>
      </w:r>
    </w:p>
    <w:p w14:paraId="5D5E6D93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  ),  [    ], (     ).</w:t>
      </w:r>
    </w:p>
    <w:p w14:paraId="0A9E82C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0C1F7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1F751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Задание 20.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Напишите  текст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в транскрипции</w:t>
      </w:r>
    </w:p>
    <w:p w14:paraId="7BDBC60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47D54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Дети очень любят ходить в сторожку. Она стоит в глубине соснового леса. Ветки деревьев раскинулись над крышей. Лесник -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мастер  рассказывать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сказки. Усядутся дети на крылечко и слушают, как льется его неторопливая речь.</w:t>
      </w:r>
    </w:p>
    <w:p w14:paraId="13CCDDC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64F9DA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7DD202DF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CC52DAD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3376520A" w14:textId="77777777" w:rsidR="0004561B" w:rsidRPr="00DF261A" w:rsidRDefault="0004561B" w:rsidP="0004561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музыка</w:t>
      </w:r>
    </w:p>
    <w:p w14:paraId="5D361DC7" w14:textId="77777777" w:rsidR="0004561B" w:rsidRPr="00DF261A" w:rsidRDefault="0004561B" w:rsidP="0004561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театр</w:t>
      </w:r>
    </w:p>
    <w:p w14:paraId="00213476" w14:textId="77777777" w:rsidR="0004561B" w:rsidRPr="00DF261A" w:rsidRDefault="0004561B" w:rsidP="0004561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14E64C31" w14:textId="77777777" w:rsidR="0004561B" w:rsidRPr="00DF261A" w:rsidRDefault="0004561B" w:rsidP="0004561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6205A58E" w14:textId="77777777" w:rsidR="0004561B" w:rsidRPr="00DF261A" w:rsidRDefault="0004561B" w:rsidP="0004561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AD11CF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4390FA5B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E14BD4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7D26C487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534E57F1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7F909DC6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6A01C457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60D630EB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141F961E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CEC23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8FD45C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776A5A39" w14:textId="77777777"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46143DBC" w14:textId="77777777"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1191270C" w14:textId="77777777"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0893B15C" w14:textId="77777777"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2507BA2A" w14:textId="77777777"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347DA96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D8036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2108128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BB01F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1A47E49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5318FF4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0105DD6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590C4C8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Выполнить              эпилог</w:t>
      </w:r>
    </w:p>
    <w:p w14:paraId="47E0BE2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13EB745A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DB4B2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59DFFD2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007C8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0AB6A82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1C5CC65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2E31E07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7D2A28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3EC71876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023371" w14:textId="77777777" w:rsidR="0004561B" w:rsidRPr="00DF261A" w:rsidRDefault="0004561B" w:rsidP="00045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2A7C685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01BAC56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7534531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7365770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1694ED5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61DE5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479AE713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1C9FA456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33704851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7593136E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265D5228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65259149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6D4385AB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526BDD64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0F19314E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548526FF" w14:textId="77777777"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1335DE2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99408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564CA51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5566A32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5D8EA8D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44EF785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2.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Заверил  в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готовности участвовать в выставке</w:t>
      </w:r>
    </w:p>
    <w:p w14:paraId="31E7E18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27C45FB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339907F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10D3345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118BF4D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д. 1. Для чего тебе эти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вещи ?</w:t>
      </w:r>
      <w:proofErr w:type="gramEnd"/>
    </w:p>
    <w:p w14:paraId="413D23B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618FF91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B550BB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38AED261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25C9B2EC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14:paraId="45E1DFDA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0555790D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3B11ACCF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301F46CF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3AEC4339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14DBBB40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4CAB3C0C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602B823B" w14:textId="77777777"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0030048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2A628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6E1259F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1326AF" w14:textId="77777777" w:rsidR="0004561B" w:rsidRPr="00DF261A" w:rsidRDefault="0004561B" w:rsidP="00045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lastRenderedPageBreak/>
        <w:t>МВД      МВФ       ЦБР</w:t>
      </w:r>
    </w:p>
    <w:p w14:paraId="66BFF77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6D848B2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10DB66F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098E5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25A7329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1A4CBC8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Атташе       кашне   свиристель  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вестибюль  жюри</w:t>
      </w:r>
      <w:proofErr w:type="gramEnd"/>
    </w:p>
    <w:p w14:paraId="0CE9293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7DECFD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69D9238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35E95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1146420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4F606EB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41856B8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367BFC14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4D826EC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6.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а)  пачка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жира                    б) много жира</w:t>
      </w:r>
    </w:p>
    <w:p w14:paraId="1FE05DC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7  а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>) съесть перца                   б) вкус перца</w:t>
      </w:r>
    </w:p>
    <w:p w14:paraId="7D7B39F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6BB74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6E633D6A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37F9E0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2E79F5A5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17D18ABE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14:paraId="5CC45FA8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7496988E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50676856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2A1A82AF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56144C70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14:paraId="63C54EDC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236F3686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7C8B7C08" w14:textId="77777777"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0E22387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DC128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02BEB55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93F48E1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3BDBD92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14:paraId="7C2574F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борта)</w:t>
      </w:r>
    </w:p>
    <w:p w14:paraId="4406225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14:paraId="3A605D5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1DEA98F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14:paraId="4BFC2AC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2402F53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2085B9F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453BE5B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25E76A2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14:paraId="39E1270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0DA1FEF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1AC047D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пояса)</w:t>
      </w:r>
    </w:p>
    <w:p w14:paraId="5D91D13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E13DBFC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1AEB247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E1F15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феерия,  умерший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, украинский, наговор, маркетинг, компас, намерение, </w:t>
      </w: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наотмашь, осмысление, облегчить, приданое, приободрить, процент, разомкнутый, созвонимся, столяр, танцовщица, теплопровод.</w:t>
      </w:r>
    </w:p>
    <w:p w14:paraId="7BF4A53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723C0A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00763390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A4CC64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3A41F13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ECEDA7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309EDB45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F261A">
        <w:rPr>
          <w:rFonts w:ascii="Times New Roman" w:eastAsia="Times New Roman" w:hAnsi="Times New Roman" w:cs="Times New Roman"/>
          <w:lang w:eastAsia="ru-RU"/>
        </w:rPr>
        <w:t>Кол..</w:t>
      </w:r>
      <w:proofErr w:type="gramEnd"/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F261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proofErr w:type="gram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…сер, ал…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..ер.</w:t>
      </w:r>
    </w:p>
    <w:p w14:paraId="594EC51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EB500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Задание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18.Определите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>, правильно ли построены предложения.</w:t>
      </w:r>
    </w:p>
    <w:p w14:paraId="076A0C7D" w14:textId="77777777" w:rsidR="0004561B" w:rsidRPr="00DF261A" w:rsidRDefault="0004561B" w:rsidP="00045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      А) - </w:t>
      </w:r>
      <w:proofErr w:type="gramStart"/>
      <w:r w:rsidRPr="00DF261A">
        <w:rPr>
          <w:rFonts w:ascii="Times New Roman" w:eastAsia="Times New Roman" w:hAnsi="Times New Roman" w:cs="Times New Roman"/>
          <w:lang w:eastAsia="ru-RU"/>
        </w:rPr>
        <w:t xml:space="preserve">да;   </w:t>
      </w:r>
      <w:proofErr w:type="gramEnd"/>
      <w:r w:rsidRPr="00DF261A">
        <w:rPr>
          <w:rFonts w:ascii="Times New Roman" w:eastAsia="Times New Roman" w:hAnsi="Times New Roman" w:cs="Times New Roman"/>
          <w:lang w:eastAsia="ru-RU"/>
        </w:rPr>
        <w:t xml:space="preserve">           Б) – нет</w:t>
      </w:r>
    </w:p>
    <w:p w14:paraId="0A6DD920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2F5F91" w14:textId="77777777"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3B720755" w14:textId="77777777"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20901090" w14:textId="77777777"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51D81F21" w14:textId="77777777"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6B2F2561" w14:textId="77777777"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0AB9E5C4" w14:textId="77777777"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18B0367F" w14:textId="77777777"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3B2752A5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9A59BB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32715A50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A280CF" w14:textId="77777777"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1.[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]; [   ]</w:t>
      </w:r>
    </w:p>
    <w:p w14:paraId="1234658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2.[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], а [   ].</w:t>
      </w:r>
    </w:p>
    <w:p w14:paraId="7F28E90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3.[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  ]!</w:t>
      </w:r>
    </w:p>
    <w:p w14:paraId="5F818A3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4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) и (   ), [   ]</w:t>
      </w:r>
    </w:p>
    <w:p w14:paraId="07A0287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 ], (     ), (   ).</w:t>
      </w:r>
    </w:p>
    <w:p w14:paraId="263C1CF7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30061F" w14:textId="77777777" w:rsidR="0004561B" w:rsidRPr="00DF261A" w:rsidRDefault="0004561B" w:rsidP="00045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2C67BDA9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E3D38A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19371221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70BF29E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Юрта</w:t>
      </w:r>
    </w:p>
    <w:p w14:paraId="70B80378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5E6A1066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Объект</w:t>
      </w:r>
    </w:p>
    <w:p w14:paraId="2603F1FF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00678E6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Подъем</w:t>
      </w:r>
    </w:p>
    <w:p w14:paraId="1FCF5CF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712F1FA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37DDB49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4F66C360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261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346219A2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F261A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DF261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327E3AF0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DF261A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2FA7CFEC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53E05631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0577E40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17933F09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06E5F15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3E67A158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8A57C8B" w14:textId="77777777" w:rsidR="0004561B" w:rsidRPr="00DF261A" w:rsidRDefault="0004561B" w:rsidP="0004561B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 xml:space="preserve">Декану филологического факультета </w:t>
      </w:r>
    </w:p>
    <w:p w14:paraId="6FA7B696" w14:textId="77777777" w:rsidR="0004561B" w:rsidRPr="00DF261A" w:rsidRDefault="0004561B" w:rsidP="0004561B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10148D62" w14:textId="77777777" w:rsidR="0004561B" w:rsidRPr="00DF261A" w:rsidRDefault="0004561B" w:rsidP="0004561B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DF261A">
        <w:rPr>
          <w:rFonts w:ascii="Times New Roman" w:eastAsia="Times New Roman" w:hAnsi="Times New Roman" w:cs="Times New Roman"/>
          <w:lang w:val="en-US" w:eastAsia="ar-SA"/>
        </w:rPr>
        <w:t>II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7F80A9DC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016525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7E91F89B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40FB4D0B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03C766DB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C19A75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4F2524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4850971E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6C226D9" w14:textId="77777777" w:rsidR="0004561B" w:rsidRPr="00DF261A" w:rsidRDefault="0004561B" w:rsidP="0004561B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71594193" w14:textId="77777777" w:rsidR="0004561B" w:rsidRPr="00DF261A" w:rsidRDefault="0004561B" w:rsidP="0004561B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08359014" w14:textId="77777777" w:rsidR="0004561B" w:rsidRPr="00DF261A" w:rsidRDefault="0004561B" w:rsidP="0004561B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09E5037F" w14:textId="77777777" w:rsidR="0004561B" w:rsidRPr="00DF261A" w:rsidRDefault="0004561B" w:rsidP="0004561B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1C3C367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3E2C1CF6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5FDB57" w14:textId="77777777" w:rsidR="0004561B" w:rsidRPr="00DF261A" w:rsidRDefault="0004561B" w:rsidP="0004561B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216E6782" w14:textId="77777777" w:rsidR="0004561B" w:rsidRPr="00DF261A" w:rsidRDefault="0004561B" w:rsidP="0004561B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2385A3F8" w14:textId="77777777" w:rsidR="0004561B" w:rsidRPr="00DF261A" w:rsidRDefault="0004561B" w:rsidP="0004561B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58F02E58" w14:textId="77777777" w:rsidR="0004561B" w:rsidRPr="00DF261A" w:rsidRDefault="0004561B" w:rsidP="0004561B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12ECA3A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B10C7E5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5DD17834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47FD3ED4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59601FFC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57B7DFA3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440B48EE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F9AEB2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28AFD382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7C51EAFB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B08755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DF261A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2844B44D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EC5C184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339DD319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48B84085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F90115F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34F7484C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0D9D5CD6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68FF2D52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07A89BE" w14:textId="5D554EDD" w:rsidR="0004561B" w:rsidRPr="00C51204" w:rsidRDefault="0004561B" w:rsidP="0004561B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C51204">
        <w:rPr>
          <w:rFonts w:ascii="Times New Roman" w:eastAsia="Times New Roman" w:hAnsi="Times New Roman" w:cs="Times New Roman"/>
          <w:b/>
          <w:i/>
          <w:iCs/>
          <w:lang w:eastAsia="ar-SA"/>
        </w:rPr>
        <w:t>2.3.</w:t>
      </w:r>
      <w:r w:rsidR="00C51204">
        <w:rPr>
          <w:rFonts w:ascii="Times New Roman" w:eastAsia="Times New Roman" w:hAnsi="Times New Roman" w:cs="Times New Roman"/>
          <w:b/>
          <w:i/>
          <w:iCs/>
          <w:lang w:eastAsia="ar-SA"/>
        </w:rPr>
        <w:t>3</w:t>
      </w:r>
      <w:r w:rsidRPr="00C51204">
        <w:rPr>
          <w:rFonts w:ascii="Times New Roman" w:eastAsia="Times New Roman" w:hAnsi="Times New Roman" w:cs="Times New Roman"/>
          <w:b/>
          <w:i/>
          <w:iCs/>
          <w:lang w:eastAsia="ar-SA"/>
        </w:rPr>
        <w:t>. Перечень тем для дискуссии</w:t>
      </w:r>
    </w:p>
    <w:p w14:paraId="18030788" w14:textId="77777777" w:rsidR="0004561B" w:rsidRPr="00C51204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744A726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DF261A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2FCD463B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10C0EB6" w14:textId="77777777" w:rsidR="0004561B" w:rsidRPr="00DF261A" w:rsidRDefault="0004561B" w:rsidP="0004561B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769D4EA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E05F1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AC2B1A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DF261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1CFE5E10" w14:textId="77777777" w:rsidR="0004561B" w:rsidRPr="00DF261A" w:rsidRDefault="0004561B" w:rsidP="0004561B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656B4894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FCC3B8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F261A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DF261A">
        <w:rPr>
          <w:rFonts w:ascii="Times New Roman" w:eastAsia="Times New Roman" w:hAnsi="Times New Roman" w:cs="Times New Roman"/>
          <w:b/>
          <w:lang w:eastAsia="ru-RU"/>
        </w:rPr>
        <w:t>. «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39142A6B" w14:textId="77777777"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55AC2130" w14:textId="77777777"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478211DE" w14:textId="77777777"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Как стать интересным собеседником.</w:t>
      </w:r>
    </w:p>
    <w:p w14:paraId="63F44CE9" w14:textId="77777777"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2E3769A0" w14:textId="77777777"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1EDBF6F1" w14:textId="77777777"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779D50E4" w14:textId="77777777"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693536C2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829B1A" w14:textId="42F3E9FC" w:rsidR="0004561B" w:rsidRPr="001960B0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="00C51204"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4</w:t>
      </w:r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.Темы</w:t>
      </w:r>
      <w:proofErr w:type="gramEnd"/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6284FA20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DF261A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227C9AFB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152649B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DF261A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70EA447B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6520909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74317CE7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29919392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50D70003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2840DD" w14:textId="007645B5" w:rsidR="0004561B" w:rsidRPr="001960B0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="001960B0"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5</w:t>
      </w:r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.Вопросы</w:t>
      </w:r>
      <w:proofErr w:type="gramEnd"/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для коллоквиумов</w:t>
      </w:r>
    </w:p>
    <w:p w14:paraId="1A4D4CF5" w14:textId="77777777" w:rsidR="0004561B" w:rsidRPr="001960B0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28E1159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3C3B9B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DF261A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04C76C99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719DE167" w14:textId="77777777" w:rsidR="0004561B" w:rsidRPr="00DF261A" w:rsidRDefault="0004561B" w:rsidP="0004561B">
      <w:pPr>
        <w:numPr>
          <w:ilvl w:val="0"/>
          <w:numId w:val="4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Только ли в устной речи могут быть ошибки в постановке ударения.</w:t>
      </w:r>
    </w:p>
    <w:p w14:paraId="50DD129F" w14:textId="77777777"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C202E4F" w14:textId="77777777"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099D70A8" w14:textId="77777777"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Сходства и различия клише и штампов.</w:t>
      </w:r>
    </w:p>
    <w:p w14:paraId="77F79C58" w14:textId="77777777"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Как классифицируются фразеологизмы.</w:t>
      </w:r>
    </w:p>
    <w:p w14:paraId="7135C876" w14:textId="77777777"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375857AB" w14:textId="77777777"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53281E40" w14:textId="09003061" w:rsidR="0004561B" w:rsidRPr="001960B0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r w:rsidR="001960B0"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6</w:t>
      </w:r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. Ситуационная задача</w:t>
      </w:r>
      <w:proofErr w:type="gramStart"/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451D6301" w14:textId="77777777" w:rsidR="0004561B" w:rsidRPr="001960B0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</w:p>
    <w:p w14:paraId="136BEA78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речи</w:t>
      </w:r>
    </w:p>
    <w:p w14:paraId="2E0EAD8D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0424B74B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</w:p>
    <w:p w14:paraId="0F986D26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65A0076B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.</w:t>
      </w:r>
      <w:proofErr w:type="gramEnd"/>
    </w:p>
    <w:p w14:paraId="4749920D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4. Ожидаемый(е) результат(</w:t>
      </w:r>
      <w:proofErr w:type="gramStart"/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ы)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</w:t>
      </w:r>
      <w:proofErr w:type="gramEnd"/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6C74D210" w14:textId="77777777"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58ABABBE" w14:textId="0539E6C2" w:rsidR="0004561B" w:rsidRPr="001960B0" w:rsidRDefault="0004561B" w:rsidP="0004561B">
      <w:pPr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5" w:name="_Hlk41942526"/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="001960B0"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7</w:t>
      </w:r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.Ролевая</w:t>
      </w:r>
      <w:proofErr w:type="gramEnd"/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15"/>
    <w:p w14:paraId="4CE882A5" w14:textId="77777777" w:rsidR="0004561B" w:rsidRPr="001960B0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</w:p>
    <w:p w14:paraId="0EE8DFFE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DF261A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16E5C3E8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7994A57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</w:t>
      </w:r>
      <w:proofErr w:type="gramStart"/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речи.   </w:t>
      </w:r>
      <w:proofErr w:type="gramEnd"/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                                  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1EC5A1C8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14:paraId="1EDC35A6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14:paraId="0102D96E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</w:t>
      </w:r>
      <w:proofErr w:type="gramStart"/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реализма.   </w:t>
      </w:r>
      <w:proofErr w:type="gramEnd"/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                                                                                                            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655C064F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14:paraId="166AEB21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1ECB1B8B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.</w:t>
      </w:r>
      <w:proofErr w:type="gramEnd"/>
    </w:p>
    <w:p w14:paraId="70EC7311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4. Ожидаемый(е) результат(</w:t>
      </w:r>
      <w:proofErr w:type="gramStart"/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ы)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</w:t>
      </w:r>
      <w:proofErr w:type="gramEnd"/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3A074FA2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4586C874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5EC4D25F" w14:textId="1F279197" w:rsidR="0004561B" w:rsidRPr="001960B0" w:rsidRDefault="0004561B" w:rsidP="0004561B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6" w:name="_Hlk41942570"/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r w:rsidR="001960B0"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8</w:t>
      </w:r>
      <w:r w:rsidRPr="001960B0">
        <w:rPr>
          <w:rFonts w:ascii="Times New Roman" w:eastAsia="Times New Roman" w:hAnsi="Times New Roman" w:cs="Times New Roman"/>
          <w:b/>
          <w:i/>
          <w:iCs/>
          <w:lang w:eastAsia="ru-RU"/>
        </w:rPr>
        <w:t>. Разноуровневые задачи</w:t>
      </w:r>
    </w:p>
    <w:p w14:paraId="3FC7643F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16"/>
    <w:p w14:paraId="5F5DA7A4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DF261A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26F527DB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06B7E7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6AC9ED5C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Задание1. Правила произнесения звуков [э] и [о].</w:t>
      </w:r>
    </w:p>
    <w:p w14:paraId="5FA3D775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8D9938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Задание 2.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723BBA87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6FCE4B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Задачи продуктивного уровня</w:t>
      </w:r>
    </w:p>
    <w:p w14:paraId="7449F9D2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Задание3.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DF261A">
        <w:rPr>
          <w:rFonts w:ascii="Times New Roman" w:eastAsia="Times New Roman" w:hAnsi="Times New Roman" w:cs="Times New Roman"/>
          <w:lang w:eastAsia="ru-RU"/>
        </w:rPr>
        <w:t>.</w:t>
      </w:r>
    </w:p>
    <w:p w14:paraId="5501E0C1" w14:textId="4655E3DA" w:rsidR="0004561B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182281" w14:textId="7E115D21" w:rsidR="0004561B" w:rsidRPr="00DF261A" w:rsidRDefault="001D5348" w:rsidP="0039517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 w:rsidR="005F553D" w:rsidRPr="0086116D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5F553D">
        <w:rPr>
          <w:rFonts w:ascii="Times New Roman" w:eastAsia="Times New Roman" w:hAnsi="Times New Roman"/>
          <w:b/>
          <w:i/>
          <w:iCs/>
          <w:lang w:eastAsia="ar-SA"/>
        </w:rPr>
        <w:t xml:space="preserve">Критерии </w:t>
      </w:r>
      <w:r w:rsidR="005F553D">
        <w:rPr>
          <w:rFonts w:ascii="Times New Roman" w:eastAsia="Arial Unicode MS" w:hAnsi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3A89E4DC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71DA263" w14:textId="7D585134" w:rsidR="0004561B" w:rsidRPr="00395172" w:rsidRDefault="001D5348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 w:rsidR="00395172" w:rsidRPr="00395172">
        <w:rPr>
          <w:rFonts w:ascii="Times New Roman" w:eastAsia="Times New Roman" w:hAnsi="Times New Roman" w:cs="Times New Roman"/>
          <w:b/>
          <w:i/>
          <w:iCs/>
          <w:lang w:eastAsia="ar-SA"/>
        </w:rPr>
        <w:t>1.</w:t>
      </w:r>
      <w:r w:rsidR="0004561B" w:rsidRPr="00395172">
        <w:rPr>
          <w:rFonts w:ascii="Times New Roman" w:eastAsia="Times New Roman" w:hAnsi="Times New Roman" w:cs="Times New Roman"/>
          <w:b/>
          <w:i/>
          <w:iCs/>
          <w:lang w:eastAsia="ar-SA"/>
        </w:rPr>
        <w:t>Критерии</w:t>
      </w:r>
      <w:proofErr w:type="gramEnd"/>
      <w:r w:rsidR="0004561B" w:rsidRPr="00395172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устного ответа на зачете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(промежуточная аттестация)</w:t>
      </w:r>
    </w:p>
    <w:p w14:paraId="26EBA155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8990CE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290B748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D43C4A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1C2C88B2" w14:textId="77777777" w:rsidR="00395172" w:rsidRDefault="00395172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3D19DBBE" w14:textId="222FF513" w:rsidR="0004561B" w:rsidRPr="00395172" w:rsidRDefault="001D5348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2.4.</w:t>
      </w:r>
      <w:proofErr w:type="gramStart"/>
      <w:r w:rsidR="00395172" w:rsidRPr="00395172">
        <w:rPr>
          <w:rFonts w:ascii="Times New Roman" w:eastAsia="Times New Roman" w:hAnsi="Times New Roman" w:cs="Times New Roman"/>
          <w:b/>
          <w:i/>
          <w:lang w:eastAsia="ar-SA"/>
        </w:rPr>
        <w:t>2.</w:t>
      </w:r>
      <w:r w:rsidR="0004561B" w:rsidRPr="00395172">
        <w:rPr>
          <w:rFonts w:ascii="Times New Roman" w:eastAsia="Times New Roman" w:hAnsi="Times New Roman" w:cs="Times New Roman"/>
          <w:b/>
          <w:i/>
          <w:lang w:eastAsia="ar-SA"/>
        </w:rPr>
        <w:t>Критерии</w:t>
      </w:r>
      <w:proofErr w:type="gramEnd"/>
      <w:r w:rsidR="0004561B" w:rsidRPr="00395172">
        <w:rPr>
          <w:rFonts w:ascii="Times New Roman" w:eastAsia="Times New Roman" w:hAnsi="Times New Roman" w:cs="Times New Roman"/>
          <w:b/>
          <w:i/>
          <w:lang w:eastAsia="ar-SA"/>
        </w:rPr>
        <w:t xml:space="preserve"> оценки </w:t>
      </w:r>
      <w:r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240FE157" w14:textId="77777777" w:rsidR="0004561B" w:rsidRPr="00395172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0448DDE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31032729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61021B7F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28E5BB8B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10588643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2365BF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Hlk41945803"/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17"/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DF261A">
        <w:rPr>
          <w:rFonts w:ascii="Times New Roman" w:eastAsia="Times New Roman" w:hAnsi="Times New Roman" w:cs="Times New Roman"/>
          <w:lang w:eastAsia="ru-RU"/>
        </w:rPr>
        <w:tab/>
      </w:r>
    </w:p>
    <w:p w14:paraId="7C032D12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DF261A">
        <w:rPr>
          <w:rFonts w:ascii="Times New Roman" w:eastAsia="Times New Roman" w:hAnsi="Times New Roman" w:cs="Times New Roman"/>
          <w:lang w:eastAsia="ru-RU"/>
        </w:rPr>
        <w:tab/>
      </w:r>
    </w:p>
    <w:p w14:paraId="20E4FFD4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0C373E43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3E5C4670" w14:textId="24D9A85B" w:rsidR="0004561B" w:rsidRPr="00395172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395172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75071611" w14:textId="77777777" w:rsidR="0004561B" w:rsidRPr="00395172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2BE69325" w14:textId="77777777"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47A7CDC7" w14:textId="77777777"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0B8E353F" w14:textId="77777777"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699D5F37" w14:textId="77777777"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lastRenderedPageBreak/>
        <w:t xml:space="preserve">Оценка «не зачтено» </w:t>
      </w:r>
    </w:p>
    <w:p w14:paraId="555ABD10" w14:textId="77777777"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1513E0DD" w14:textId="77777777"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6A62DCA" w14:textId="77777777"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377E5E" w14:textId="642E94AC" w:rsidR="0004561B" w:rsidRPr="00395172" w:rsidRDefault="0004561B" w:rsidP="001D5348">
      <w:pPr>
        <w:pStyle w:val="a3"/>
        <w:spacing w:after="0" w:line="240" w:lineRule="auto"/>
        <w:ind w:left="1776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39517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0BF7A9C7" w14:textId="77777777"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738F1AA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Оценка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DF261A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1E9BCD58" w14:textId="77777777"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Оценка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DF261A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DF261A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5A21607D" w14:textId="77777777"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D7F8C1A" w14:textId="45557979" w:rsidR="0004561B" w:rsidRPr="00395172" w:rsidRDefault="001D5348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К</w:t>
      </w:r>
      <w:r w:rsidR="0004561B" w:rsidRPr="00395172">
        <w:rPr>
          <w:rFonts w:ascii="Times New Roman" w:eastAsia="Times New Roman" w:hAnsi="Times New Roman" w:cs="Times New Roman"/>
          <w:b/>
          <w:i/>
          <w:iCs/>
          <w:lang w:eastAsia="ru-RU"/>
        </w:rPr>
        <w:t>ритерии оценки ролевой игры</w:t>
      </w:r>
    </w:p>
    <w:p w14:paraId="312EA27B" w14:textId="77777777"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1C04C6" w14:textId="77777777"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DF261A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7EF013B1" w14:textId="77777777"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5B305F7D" w14:textId="77777777" w:rsidR="0004561B" w:rsidRPr="00DF261A" w:rsidRDefault="0004561B" w:rsidP="000456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C37B8" w14:textId="77777777" w:rsidR="0004561B" w:rsidRPr="00DF261A" w:rsidRDefault="0004561B" w:rsidP="000456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DF261A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DF261A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DF261A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5A826A9B" w14:textId="77777777" w:rsidR="0004561B" w:rsidRPr="00DF261A" w:rsidRDefault="0004561B" w:rsidP="000456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8409134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00F4A03" w14:textId="25639DDA" w:rsidR="0004561B" w:rsidRPr="00395172" w:rsidRDefault="0004561B" w:rsidP="00395172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395172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395172">
        <w:rPr>
          <w:rFonts w:ascii="Times New Roman" w:eastAsia="Calibri" w:hAnsi="Times New Roman" w:cs="Times New Roman"/>
          <w:i/>
          <w:iCs/>
        </w:rPr>
        <w:t xml:space="preserve"> </w:t>
      </w:r>
      <w:r w:rsidRPr="00395172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259731EE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задача выполнена</w:t>
      </w:r>
      <w:r w:rsidRPr="00DF261A">
        <w:rPr>
          <w:rFonts w:ascii="Times New Roman" w:eastAsia="Times New Roman" w:hAnsi="Times New Roman" w:cs="Times New Roman"/>
          <w:lang w:eastAsia="ru-RU"/>
        </w:rPr>
        <w:t>.</w:t>
      </w:r>
    </w:p>
    <w:p w14:paraId="34632CF6" w14:textId="77777777"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задача не выполнена</w:t>
      </w:r>
    </w:p>
    <w:bookmarkEnd w:id="9"/>
    <w:p w14:paraId="5BC0A75E" w14:textId="77777777" w:rsidR="0004561B" w:rsidRPr="00DF261A" w:rsidRDefault="0004561B" w:rsidP="0004561B">
      <w:pPr>
        <w:rPr>
          <w:rFonts w:ascii="Times New Roman" w:hAnsi="Times New Roman" w:cs="Times New Roman"/>
        </w:rPr>
      </w:pPr>
    </w:p>
    <w:sectPr w:rsidR="0004561B" w:rsidRPr="00DF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F3737" w14:textId="77777777" w:rsidR="004B7CB2" w:rsidRDefault="004B7CB2">
      <w:pPr>
        <w:spacing w:after="0" w:line="240" w:lineRule="auto"/>
      </w:pPr>
      <w:r>
        <w:separator/>
      </w:r>
    </w:p>
  </w:endnote>
  <w:endnote w:type="continuationSeparator" w:id="0">
    <w:p w14:paraId="0507E79F" w14:textId="77777777" w:rsidR="004B7CB2" w:rsidRDefault="004B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FC00" w14:textId="77777777" w:rsidR="004B7CB2" w:rsidRDefault="004B7CB2">
      <w:pPr>
        <w:spacing w:after="0" w:line="240" w:lineRule="auto"/>
      </w:pPr>
      <w:r>
        <w:separator/>
      </w:r>
    </w:p>
  </w:footnote>
  <w:footnote w:type="continuationSeparator" w:id="0">
    <w:p w14:paraId="61B35F81" w14:textId="77777777" w:rsidR="004B7CB2" w:rsidRDefault="004B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B9C" w14:textId="77777777" w:rsidR="001D3B91" w:rsidRDefault="001D3B91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17A44D" wp14:editId="6F070B84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1B638" w14:textId="77777777" w:rsidR="001D3B91" w:rsidRDefault="001D3B91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D17A44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HrQIAAKo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" o:allowincell="f" filled="f" stroked="f">
              <v:textbox inset="0,0,0,0">
                <w:txbxContent>
                  <w:p w14:paraId="7C51B638" w14:textId="77777777" w:rsidR="001D3B91" w:rsidRDefault="001D3B91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41261B6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53"/>
    <w:multiLevelType w:val="multilevel"/>
    <w:tmpl w:val="000008D6"/>
    <w:lvl w:ilvl="0">
      <w:numFmt w:val="bullet"/>
      <w:lvlText w:val="-"/>
      <w:lvlJc w:val="left"/>
      <w:pPr>
        <w:ind w:left="104" w:hanging="36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8" w:hanging="363"/>
      </w:pPr>
    </w:lvl>
    <w:lvl w:ilvl="2">
      <w:numFmt w:val="bullet"/>
      <w:lvlText w:val="•"/>
      <w:lvlJc w:val="left"/>
      <w:pPr>
        <w:ind w:left="1051" w:hanging="363"/>
      </w:pPr>
    </w:lvl>
    <w:lvl w:ilvl="3">
      <w:numFmt w:val="bullet"/>
      <w:lvlText w:val="•"/>
      <w:lvlJc w:val="left"/>
      <w:pPr>
        <w:ind w:left="1525" w:hanging="363"/>
      </w:pPr>
    </w:lvl>
    <w:lvl w:ilvl="4">
      <w:numFmt w:val="bullet"/>
      <w:lvlText w:val="•"/>
      <w:lvlJc w:val="left"/>
      <w:pPr>
        <w:ind w:left="1998" w:hanging="363"/>
      </w:pPr>
    </w:lvl>
    <w:lvl w:ilvl="5">
      <w:numFmt w:val="bullet"/>
      <w:lvlText w:val="•"/>
      <w:lvlJc w:val="left"/>
      <w:pPr>
        <w:ind w:left="2472" w:hanging="363"/>
      </w:pPr>
    </w:lvl>
    <w:lvl w:ilvl="6">
      <w:numFmt w:val="bullet"/>
      <w:lvlText w:val="•"/>
      <w:lvlJc w:val="left"/>
      <w:pPr>
        <w:ind w:left="2945" w:hanging="363"/>
      </w:pPr>
    </w:lvl>
    <w:lvl w:ilvl="7">
      <w:numFmt w:val="bullet"/>
      <w:lvlText w:val="•"/>
      <w:lvlJc w:val="left"/>
      <w:pPr>
        <w:ind w:left="3419" w:hanging="363"/>
      </w:pPr>
    </w:lvl>
    <w:lvl w:ilvl="8">
      <w:numFmt w:val="bullet"/>
      <w:lvlText w:val="•"/>
      <w:lvlJc w:val="left"/>
      <w:pPr>
        <w:ind w:left="3892" w:hanging="363"/>
      </w:pPr>
    </w:lvl>
  </w:abstractNum>
  <w:abstractNum w:abstractNumId="3" w15:restartNumberingAfterBreak="0">
    <w:nsid w:val="00000454"/>
    <w:multiLevelType w:val="multilevel"/>
    <w:tmpl w:val="000008D7"/>
    <w:lvl w:ilvl="0">
      <w:numFmt w:val="bullet"/>
      <w:lvlText w:val="-"/>
      <w:lvlJc w:val="left"/>
      <w:pPr>
        <w:ind w:left="104" w:hanging="57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8" w:hanging="574"/>
      </w:pPr>
    </w:lvl>
    <w:lvl w:ilvl="2">
      <w:numFmt w:val="bullet"/>
      <w:lvlText w:val="•"/>
      <w:lvlJc w:val="left"/>
      <w:pPr>
        <w:ind w:left="1051" w:hanging="574"/>
      </w:pPr>
    </w:lvl>
    <w:lvl w:ilvl="3">
      <w:numFmt w:val="bullet"/>
      <w:lvlText w:val="•"/>
      <w:lvlJc w:val="left"/>
      <w:pPr>
        <w:ind w:left="1525" w:hanging="574"/>
      </w:pPr>
    </w:lvl>
    <w:lvl w:ilvl="4">
      <w:numFmt w:val="bullet"/>
      <w:lvlText w:val="•"/>
      <w:lvlJc w:val="left"/>
      <w:pPr>
        <w:ind w:left="1998" w:hanging="574"/>
      </w:pPr>
    </w:lvl>
    <w:lvl w:ilvl="5">
      <w:numFmt w:val="bullet"/>
      <w:lvlText w:val="•"/>
      <w:lvlJc w:val="left"/>
      <w:pPr>
        <w:ind w:left="2472" w:hanging="574"/>
      </w:pPr>
    </w:lvl>
    <w:lvl w:ilvl="6">
      <w:numFmt w:val="bullet"/>
      <w:lvlText w:val="•"/>
      <w:lvlJc w:val="left"/>
      <w:pPr>
        <w:ind w:left="2945" w:hanging="574"/>
      </w:pPr>
    </w:lvl>
    <w:lvl w:ilvl="7">
      <w:numFmt w:val="bullet"/>
      <w:lvlText w:val="•"/>
      <w:lvlJc w:val="left"/>
      <w:pPr>
        <w:ind w:left="3419" w:hanging="574"/>
      </w:pPr>
    </w:lvl>
    <w:lvl w:ilvl="8">
      <w:numFmt w:val="bullet"/>
      <w:lvlText w:val="•"/>
      <w:lvlJc w:val="left"/>
      <w:pPr>
        <w:ind w:left="3892" w:hanging="574"/>
      </w:pPr>
    </w:lvl>
  </w:abstractNum>
  <w:abstractNum w:abstractNumId="4" w15:restartNumberingAfterBreak="0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5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6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7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5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9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21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7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1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4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3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2"/>
  </w:num>
  <w:num w:numId="9">
    <w:abstractNumId w:val="25"/>
  </w:num>
  <w:num w:numId="10">
    <w:abstractNumId w:val="44"/>
  </w:num>
  <w:num w:numId="11">
    <w:abstractNumId w:val="38"/>
  </w:num>
  <w:num w:numId="12">
    <w:abstractNumId w:val="17"/>
  </w:num>
  <w:num w:numId="13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6"/>
  </w:num>
  <w:num w:numId="15">
    <w:abstractNumId w:val="2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30"/>
  </w:num>
  <w:num w:numId="17">
    <w:abstractNumId w:val="0"/>
  </w:num>
  <w:num w:numId="18">
    <w:abstractNumId w:val="1"/>
  </w:num>
  <w:num w:numId="19">
    <w:abstractNumId w:val="9"/>
  </w:num>
  <w:num w:numId="20">
    <w:abstractNumId w:val="16"/>
  </w:num>
  <w:num w:numId="21">
    <w:abstractNumId w:val="36"/>
  </w:num>
  <w:num w:numId="22">
    <w:abstractNumId w:val="20"/>
  </w:num>
  <w:num w:numId="23">
    <w:abstractNumId w:val="18"/>
  </w:num>
  <w:num w:numId="24">
    <w:abstractNumId w:val="23"/>
  </w:num>
  <w:num w:numId="25">
    <w:abstractNumId w:val="39"/>
  </w:num>
  <w:num w:numId="26">
    <w:abstractNumId w:val="35"/>
  </w:num>
  <w:num w:numId="27">
    <w:abstractNumId w:val="28"/>
  </w:num>
  <w:num w:numId="28">
    <w:abstractNumId w:val="37"/>
  </w:num>
  <w:num w:numId="29">
    <w:abstractNumId w:val="42"/>
  </w:num>
  <w:num w:numId="30">
    <w:abstractNumId w:val="29"/>
  </w:num>
  <w:num w:numId="31">
    <w:abstractNumId w:val="10"/>
  </w:num>
  <w:num w:numId="32">
    <w:abstractNumId w:val="12"/>
  </w:num>
  <w:num w:numId="33">
    <w:abstractNumId w:val="7"/>
  </w:num>
  <w:num w:numId="34">
    <w:abstractNumId w:val="15"/>
  </w:num>
  <w:num w:numId="35">
    <w:abstractNumId w:val="11"/>
  </w:num>
  <w:num w:numId="36">
    <w:abstractNumId w:val="41"/>
  </w:num>
  <w:num w:numId="37">
    <w:abstractNumId w:val="45"/>
  </w:num>
  <w:num w:numId="38">
    <w:abstractNumId w:val="27"/>
  </w:num>
  <w:num w:numId="39">
    <w:abstractNumId w:val="24"/>
  </w:num>
  <w:num w:numId="40">
    <w:abstractNumId w:val="8"/>
  </w:num>
  <w:num w:numId="41">
    <w:abstractNumId w:val="19"/>
  </w:num>
  <w:num w:numId="42">
    <w:abstractNumId w:val="21"/>
  </w:num>
  <w:num w:numId="43">
    <w:abstractNumId w:val="13"/>
  </w:num>
  <w:num w:numId="44">
    <w:abstractNumId w:val="6"/>
  </w:num>
  <w:num w:numId="45">
    <w:abstractNumId w:val="22"/>
  </w:num>
  <w:num w:numId="46">
    <w:abstractNumId w:val="40"/>
  </w:num>
  <w:num w:numId="47">
    <w:abstractNumId w:val="4"/>
  </w:num>
  <w:num w:numId="48">
    <w:abstractNumId w:val="5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1B"/>
    <w:rsid w:val="000324B0"/>
    <w:rsid w:val="0004561B"/>
    <w:rsid w:val="000610A7"/>
    <w:rsid w:val="00085153"/>
    <w:rsid w:val="000B3431"/>
    <w:rsid w:val="001960B0"/>
    <w:rsid w:val="001A6995"/>
    <w:rsid w:val="001D3B91"/>
    <w:rsid w:val="001D5348"/>
    <w:rsid w:val="00263F8C"/>
    <w:rsid w:val="002B0E98"/>
    <w:rsid w:val="0031356D"/>
    <w:rsid w:val="0037298F"/>
    <w:rsid w:val="00380A6C"/>
    <w:rsid w:val="00394D31"/>
    <w:rsid w:val="00395172"/>
    <w:rsid w:val="003A2D1F"/>
    <w:rsid w:val="0040134D"/>
    <w:rsid w:val="00407C06"/>
    <w:rsid w:val="0042361F"/>
    <w:rsid w:val="00496837"/>
    <w:rsid w:val="004B220A"/>
    <w:rsid w:val="004B6499"/>
    <w:rsid w:val="004B7CB2"/>
    <w:rsid w:val="004E37DA"/>
    <w:rsid w:val="00520814"/>
    <w:rsid w:val="00554FB9"/>
    <w:rsid w:val="005647DC"/>
    <w:rsid w:val="005C7C34"/>
    <w:rsid w:val="005F553D"/>
    <w:rsid w:val="006515A4"/>
    <w:rsid w:val="00695F49"/>
    <w:rsid w:val="006D492A"/>
    <w:rsid w:val="006D6AAB"/>
    <w:rsid w:val="006D716A"/>
    <w:rsid w:val="00733544"/>
    <w:rsid w:val="00840B64"/>
    <w:rsid w:val="00897681"/>
    <w:rsid w:val="00920AA2"/>
    <w:rsid w:val="009A0AF5"/>
    <w:rsid w:val="009A3D5B"/>
    <w:rsid w:val="00A124DC"/>
    <w:rsid w:val="00A8054F"/>
    <w:rsid w:val="00A967D7"/>
    <w:rsid w:val="00AA5620"/>
    <w:rsid w:val="00B52F0B"/>
    <w:rsid w:val="00C068DC"/>
    <w:rsid w:val="00C06D57"/>
    <w:rsid w:val="00C4588B"/>
    <w:rsid w:val="00C51204"/>
    <w:rsid w:val="00CA1A3B"/>
    <w:rsid w:val="00CA6AA5"/>
    <w:rsid w:val="00CB2BC1"/>
    <w:rsid w:val="00CC749F"/>
    <w:rsid w:val="00D319E3"/>
    <w:rsid w:val="00DF002E"/>
    <w:rsid w:val="00DF261A"/>
    <w:rsid w:val="00DF5F19"/>
    <w:rsid w:val="00E15906"/>
    <w:rsid w:val="00E9691D"/>
    <w:rsid w:val="00ED6B26"/>
    <w:rsid w:val="00F10247"/>
    <w:rsid w:val="00F35EFE"/>
    <w:rsid w:val="00F85E92"/>
    <w:rsid w:val="00FE4626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970E"/>
  <w15:docId w15:val="{8BF087E0-210D-4A4A-93CA-35387FA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61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04561B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04561B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045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04561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0456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04561B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04561B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04561B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61B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04561B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4561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045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04561B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0456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04561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04561B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04561B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561B"/>
  </w:style>
  <w:style w:type="paragraph" w:styleId="a3">
    <w:name w:val="List Paragraph"/>
    <w:basedOn w:val="a"/>
    <w:uiPriority w:val="1"/>
    <w:qFormat/>
    <w:rsid w:val="0004561B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0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561B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0456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04561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4561B"/>
  </w:style>
  <w:style w:type="numbering" w:customStyle="1" w:styleId="111">
    <w:name w:val="Нет списка111"/>
    <w:next w:val="a2"/>
    <w:uiPriority w:val="99"/>
    <w:semiHidden/>
    <w:unhideWhenUsed/>
    <w:rsid w:val="0004561B"/>
  </w:style>
  <w:style w:type="table" w:customStyle="1" w:styleId="112">
    <w:name w:val="Сетка таблицы11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qFormat/>
    <w:rsid w:val="0004561B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04561B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04561B"/>
  </w:style>
  <w:style w:type="character" w:customStyle="1" w:styleId="WW8Num2z0">
    <w:name w:val="WW8Num2z0"/>
    <w:rsid w:val="0004561B"/>
    <w:rPr>
      <w:rFonts w:ascii="Symbol" w:hAnsi="Symbol" w:cs="OpenSymbol"/>
    </w:rPr>
  </w:style>
  <w:style w:type="character" w:customStyle="1" w:styleId="WW8Num3z0">
    <w:name w:val="WW8Num3z0"/>
    <w:rsid w:val="0004561B"/>
    <w:rPr>
      <w:rFonts w:ascii="Symbol" w:hAnsi="Symbol" w:cs="OpenSymbol"/>
    </w:rPr>
  </w:style>
  <w:style w:type="character" w:customStyle="1" w:styleId="WW8Num4z0">
    <w:name w:val="WW8Num4z0"/>
    <w:rsid w:val="0004561B"/>
    <w:rPr>
      <w:rFonts w:ascii="Symbol" w:hAnsi="Symbol" w:cs="OpenSymbol"/>
    </w:rPr>
  </w:style>
  <w:style w:type="character" w:customStyle="1" w:styleId="WW8Num5z0">
    <w:name w:val="WW8Num5z0"/>
    <w:rsid w:val="0004561B"/>
    <w:rPr>
      <w:rFonts w:ascii="Symbol" w:hAnsi="Symbol" w:cs="OpenSymbol"/>
    </w:rPr>
  </w:style>
  <w:style w:type="character" w:customStyle="1" w:styleId="31">
    <w:name w:val="Основной шрифт абзаца3"/>
    <w:rsid w:val="0004561B"/>
  </w:style>
  <w:style w:type="character" w:customStyle="1" w:styleId="WW8Num1z0">
    <w:name w:val="WW8Num1z0"/>
    <w:rsid w:val="0004561B"/>
    <w:rPr>
      <w:rFonts w:ascii="Symbol" w:hAnsi="Symbol"/>
    </w:rPr>
  </w:style>
  <w:style w:type="character" w:customStyle="1" w:styleId="21">
    <w:name w:val="Основной шрифт абзаца2"/>
    <w:rsid w:val="0004561B"/>
  </w:style>
  <w:style w:type="character" w:customStyle="1" w:styleId="WW8Num1z1">
    <w:name w:val="WW8Num1z1"/>
    <w:rsid w:val="0004561B"/>
    <w:rPr>
      <w:rFonts w:ascii="Courier New" w:hAnsi="Courier New" w:cs="Courier New"/>
    </w:rPr>
  </w:style>
  <w:style w:type="character" w:customStyle="1" w:styleId="WW8Num1z2">
    <w:name w:val="WW8Num1z2"/>
    <w:rsid w:val="0004561B"/>
    <w:rPr>
      <w:rFonts w:ascii="Wingdings" w:hAnsi="Wingdings"/>
    </w:rPr>
  </w:style>
  <w:style w:type="character" w:customStyle="1" w:styleId="13">
    <w:name w:val="Основной шрифт абзаца1"/>
    <w:rsid w:val="0004561B"/>
  </w:style>
  <w:style w:type="character" w:customStyle="1" w:styleId="a9">
    <w:name w:val="Символ нумерации"/>
    <w:rsid w:val="0004561B"/>
  </w:style>
  <w:style w:type="character" w:customStyle="1" w:styleId="aa">
    <w:name w:val="Маркеры списка"/>
    <w:rsid w:val="0004561B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04561B"/>
    <w:rPr>
      <w:b/>
      <w:bCs/>
    </w:rPr>
  </w:style>
  <w:style w:type="paragraph" w:customStyle="1" w:styleId="14">
    <w:name w:val="Заголовок1"/>
    <w:basedOn w:val="a"/>
    <w:next w:val="ac"/>
    <w:rsid w:val="0004561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0456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04561B"/>
    <w:rPr>
      <w:rFonts w:ascii="Arial" w:hAnsi="Arial" w:cs="Mangal"/>
    </w:rPr>
  </w:style>
  <w:style w:type="paragraph" w:customStyle="1" w:styleId="32">
    <w:name w:val="Название3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04561B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0456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0456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04561B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04561B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04561B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0456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04561B"/>
    <w:rPr>
      <w:color w:val="0000CC"/>
      <w:u w:val="single"/>
    </w:rPr>
  </w:style>
  <w:style w:type="character" w:customStyle="1" w:styleId="af0">
    <w:name w:val="список с точками Знак"/>
    <w:link w:val="af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04561B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04561B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04561B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0456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4561B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0456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04561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04561B"/>
  </w:style>
  <w:style w:type="character" w:customStyle="1" w:styleId="afb">
    <w:name w:val="Основной шрифт"/>
    <w:rsid w:val="0004561B"/>
  </w:style>
  <w:style w:type="paragraph" w:styleId="afc">
    <w:name w:val="header"/>
    <w:basedOn w:val="a"/>
    <w:link w:val="afd"/>
    <w:uiPriority w:val="99"/>
    <w:rsid w:val="00045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04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04561B"/>
  </w:style>
  <w:style w:type="paragraph" w:styleId="aff">
    <w:name w:val="footer"/>
    <w:basedOn w:val="a"/>
    <w:link w:val="aff0"/>
    <w:uiPriority w:val="99"/>
    <w:rsid w:val="00045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45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04561B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04561B"/>
  </w:style>
  <w:style w:type="character" w:styleId="aff2">
    <w:name w:val="page number"/>
    <w:basedOn w:val="a0"/>
    <w:rsid w:val="0004561B"/>
  </w:style>
  <w:style w:type="paragraph" w:styleId="aff3">
    <w:name w:val="Title"/>
    <w:basedOn w:val="a"/>
    <w:link w:val="aff4"/>
    <w:qFormat/>
    <w:rsid w:val="0004561B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04561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04561B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456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04561B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4561B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04561B"/>
    <w:rPr>
      <w:color w:val="800080"/>
      <w:u w:val="single"/>
    </w:rPr>
  </w:style>
  <w:style w:type="character" w:customStyle="1" w:styleId="apple-converted-space">
    <w:name w:val="apple-converted-space"/>
    <w:rsid w:val="0004561B"/>
    <w:rPr>
      <w:rFonts w:cs="Times New Roman"/>
    </w:rPr>
  </w:style>
  <w:style w:type="character" w:customStyle="1" w:styleId="apple-style-span">
    <w:name w:val="apple-style-span"/>
    <w:rsid w:val="0004561B"/>
    <w:rPr>
      <w:rFonts w:cs="Times New Roman"/>
    </w:rPr>
  </w:style>
  <w:style w:type="character" w:customStyle="1" w:styleId="header2">
    <w:name w:val="header2"/>
    <w:rsid w:val="0004561B"/>
    <w:rPr>
      <w:rFonts w:cs="Times New Roman"/>
    </w:rPr>
  </w:style>
  <w:style w:type="paragraph" w:customStyle="1" w:styleId="19">
    <w:name w:val="Без интервала1"/>
    <w:rsid w:val="000456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04561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04561B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45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04561B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04561B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0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04561B"/>
  </w:style>
  <w:style w:type="character" w:customStyle="1" w:styleId="blk">
    <w:name w:val="blk"/>
    <w:basedOn w:val="a0"/>
    <w:rsid w:val="0004561B"/>
  </w:style>
  <w:style w:type="paragraph" w:customStyle="1" w:styleId="2b">
    <w:name w:val="Обычный2"/>
    <w:rsid w:val="000456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045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045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04561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04561B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04561B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04561B"/>
  </w:style>
  <w:style w:type="numbering" w:customStyle="1" w:styleId="111111">
    <w:name w:val="Нет списка111111"/>
    <w:next w:val="a2"/>
    <w:uiPriority w:val="99"/>
    <w:semiHidden/>
    <w:unhideWhenUsed/>
    <w:rsid w:val="0004561B"/>
  </w:style>
  <w:style w:type="character" w:customStyle="1" w:styleId="114">
    <w:name w:val="Заголовок 1 Знак1"/>
    <w:basedOn w:val="a0"/>
    <w:uiPriority w:val="9"/>
    <w:rsid w:val="000456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04561B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04561B"/>
  </w:style>
  <w:style w:type="numbering" w:customStyle="1" w:styleId="120">
    <w:name w:val="Нет списка12"/>
    <w:next w:val="a2"/>
    <w:uiPriority w:val="99"/>
    <w:semiHidden/>
    <w:unhideWhenUsed/>
    <w:rsid w:val="0004561B"/>
  </w:style>
  <w:style w:type="numbering" w:customStyle="1" w:styleId="1120">
    <w:name w:val="Нет списка112"/>
    <w:next w:val="a2"/>
    <w:uiPriority w:val="99"/>
    <w:semiHidden/>
    <w:unhideWhenUsed/>
    <w:rsid w:val="0004561B"/>
  </w:style>
  <w:style w:type="numbering" w:customStyle="1" w:styleId="211">
    <w:name w:val="Нет списка21"/>
    <w:next w:val="a2"/>
    <w:uiPriority w:val="99"/>
    <w:semiHidden/>
    <w:unhideWhenUsed/>
    <w:rsid w:val="0004561B"/>
  </w:style>
  <w:style w:type="numbering" w:customStyle="1" w:styleId="1112">
    <w:name w:val="Нет списка1112"/>
    <w:next w:val="a2"/>
    <w:uiPriority w:val="99"/>
    <w:semiHidden/>
    <w:unhideWhenUsed/>
    <w:rsid w:val="0004561B"/>
  </w:style>
  <w:style w:type="character" w:customStyle="1" w:styleId="211pt">
    <w:name w:val="Основной текст (2) + 11 pt"/>
    <w:basedOn w:val="a0"/>
    <w:rsid w:val="00045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04561B"/>
  </w:style>
  <w:style w:type="numbering" w:customStyle="1" w:styleId="130">
    <w:name w:val="Нет списка13"/>
    <w:next w:val="a2"/>
    <w:uiPriority w:val="99"/>
    <w:semiHidden/>
    <w:unhideWhenUsed/>
    <w:rsid w:val="0004561B"/>
  </w:style>
  <w:style w:type="numbering" w:customStyle="1" w:styleId="1130">
    <w:name w:val="Нет списка113"/>
    <w:next w:val="a2"/>
    <w:uiPriority w:val="99"/>
    <w:semiHidden/>
    <w:unhideWhenUsed/>
    <w:rsid w:val="0004561B"/>
  </w:style>
  <w:style w:type="numbering" w:customStyle="1" w:styleId="220">
    <w:name w:val="Нет списка22"/>
    <w:next w:val="a2"/>
    <w:uiPriority w:val="99"/>
    <w:semiHidden/>
    <w:unhideWhenUsed/>
    <w:rsid w:val="0004561B"/>
  </w:style>
  <w:style w:type="numbering" w:customStyle="1" w:styleId="1113">
    <w:name w:val="Нет списка1113"/>
    <w:next w:val="a2"/>
    <w:uiPriority w:val="99"/>
    <w:semiHidden/>
    <w:unhideWhenUsed/>
    <w:rsid w:val="0004561B"/>
  </w:style>
  <w:style w:type="numbering" w:customStyle="1" w:styleId="51">
    <w:name w:val="Нет списка5"/>
    <w:next w:val="a2"/>
    <w:uiPriority w:val="99"/>
    <w:semiHidden/>
    <w:unhideWhenUsed/>
    <w:rsid w:val="0004561B"/>
  </w:style>
  <w:style w:type="table" w:customStyle="1" w:styleId="3a">
    <w:name w:val="Сетка таблицы3"/>
    <w:basedOn w:val="a1"/>
    <w:next w:val="a6"/>
    <w:uiPriority w:val="59"/>
    <w:rsid w:val="000456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4561B"/>
  </w:style>
  <w:style w:type="numbering" w:customStyle="1" w:styleId="1140">
    <w:name w:val="Нет списка114"/>
    <w:next w:val="a2"/>
    <w:uiPriority w:val="99"/>
    <w:semiHidden/>
    <w:unhideWhenUsed/>
    <w:rsid w:val="0004561B"/>
  </w:style>
  <w:style w:type="numbering" w:customStyle="1" w:styleId="230">
    <w:name w:val="Нет списка23"/>
    <w:next w:val="a2"/>
    <w:uiPriority w:val="99"/>
    <w:semiHidden/>
    <w:unhideWhenUsed/>
    <w:rsid w:val="0004561B"/>
  </w:style>
  <w:style w:type="numbering" w:customStyle="1" w:styleId="1114">
    <w:name w:val="Нет списка1114"/>
    <w:next w:val="a2"/>
    <w:uiPriority w:val="99"/>
    <w:semiHidden/>
    <w:unhideWhenUsed/>
    <w:rsid w:val="0004561B"/>
  </w:style>
  <w:style w:type="numbering" w:customStyle="1" w:styleId="61">
    <w:name w:val="Нет списка6"/>
    <w:next w:val="a2"/>
    <w:uiPriority w:val="99"/>
    <w:semiHidden/>
    <w:unhideWhenUsed/>
    <w:rsid w:val="0004561B"/>
  </w:style>
  <w:style w:type="table" w:customStyle="1" w:styleId="42">
    <w:name w:val="Сетка таблицы4"/>
    <w:basedOn w:val="a1"/>
    <w:next w:val="a6"/>
    <w:uiPriority w:val="59"/>
    <w:rsid w:val="000456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4561B"/>
  </w:style>
  <w:style w:type="numbering" w:customStyle="1" w:styleId="115">
    <w:name w:val="Нет списка115"/>
    <w:next w:val="a2"/>
    <w:uiPriority w:val="99"/>
    <w:semiHidden/>
    <w:unhideWhenUsed/>
    <w:rsid w:val="0004561B"/>
  </w:style>
  <w:style w:type="numbering" w:customStyle="1" w:styleId="240">
    <w:name w:val="Нет списка24"/>
    <w:next w:val="a2"/>
    <w:uiPriority w:val="99"/>
    <w:semiHidden/>
    <w:unhideWhenUsed/>
    <w:rsid w:val="0004561B"/>
  </w:style>
  <w:style w:type="numbering" w:customStyle="1" w:styleId="1115">
    <w:name w:val="Нет списка1115"/>
    <w:next w:val="a2"/>
    <w:uiPriority w:val="99"/>
    <w:semiHidden/>
    <w:unhideWhenUsed/>
    <w:rsid w:val="0004561B"/>
  </w:style>
  <w:style w:type="table" w:customStyle="1" w:styleId="410">
    <w:name w:val="Сетка таблицы41"/>
    <w:basedOn w:val="a1"/>
    <w:uiPriority w:val="59"/>
    <w:rsid w:val="000456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04561B"/>
  </w:style>
  <w:style w:type="numbering" w:customStyle="1" w:styleId="160">
    <w:name w:val="Нет списка16"/>
    <w:next w:val="a2"/>
    <w:uiPriority w:val="99"/>
    <w:semiHidden/>
    <w:unhideWhenUsed/>
    <w:rsid w:val="0004561B"/>
  </w:style>
  <w:style w:type="character" w:customStyle="1" w:styleId="1d">
    <w:name w:val="Неразрешенное упоминание1"/>
    <w:basedOn w:val="a0"/>
    <w:uiPriority w:val="99"/>
    <w:semiHidden/>
    <w:unhideWhenUsed/>
    <w:rsid w:val="0004561B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04561B"/>
  </w:style>
  <w:style w:type="table" w:customStyle="1" w:styleId="1110">
    <w:name w:val="Сетка таблицы111"/>
    <w:basedOn w:val="a1"/>
    <w:next w:val="a6"/>
    <w:uiPriority w:val="39"/>
    <w:rsid w:val="00045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6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04561B"/>
  </w:style>
  <w:style w:type="numbering" w:customStyle="1" w:styleId="170">
    <w:name w:val="Нет списка17"/>
    <w:next w:val="a2"/>
    <w:uiPriority w:val="99"/>
    <w:semiHidden/>
    <w:unhideWhenUsed/>
    <w:rsid w:val="0004561B"/>
  </w:style>
  <w:style w:type="table" w:customStyle="1" w:styleId="121">
    <w:name w:val="Сетка таблицы12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04561B"/>
  </w:style>
  <w:style w:type="table" w:customStyle="1" w:styleId="1121">
    <w:name w:val="Сетка таблицы112"/>
    <w:basedOn w:val="a1"/>
    <w:next w:val="a6"/>
    <w:uiPriority w:val="3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4561B"/>
  </w:style>
  <w:style w:type="numbering" w:customStyle="1" w:styleId="116">
    <w:name w:val="Нет списка116"/>
    <w:next w:val="a2"/>
    <w:uiPriority w:val="99"/>
    <w:semiHidden/>
    <w:unhideWhenUsed/>
    <w:rsid w:val="0004561B"/>
  </w:style>
  <w:style w:type="numbering" w:customStyle="1" w:styleId="1116">
    <w:name w:val="Нет списка1116"/>
    <w:next w:val="a2"/>
    <w:uiPriority w:val="99"/>
    <w:semiHidden/>
    <w:unhideWhenUsed/>
    <w:rsid w:val="0004561B"/>
  </w:style>
  <w:style w:type="table" w:customStyle="1" w:styleId="510">
    <w:name w:val="Сетка таблицы51"/>
    <w:basedOn w:val="a1"/>
    <w:next w:val="a6"/>
    <w:uiPriority w:val="59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0456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04561B"/>
  </w:style>
  <w:style w:type="numbering" w:customStyle="1" w:styleId="11112">
    <w:name w:val="Нет списка11112"/>
    <w:next w:val="a2"/>
    <w:uiPriority w:val="99"/>
    <w:semiHidden/>
    <w:unhideWhenUsed/>
    <w:rsid w:val="0004561B"/>
  </w:style>
  <w:style w:type="paragraph" w:customStyle="1" w:styleId="TableParagraph">
    <w:name w:val="Table Paragraph"/>
    <w:basedOn w:val="a"/>
    <w:uiPriority w:val="1"/>
    <w:qFormat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04561B"/>
  </w:style>
  <w:style w:type="numbering" w:customStyle="1" w:styleId="411">
    <w:name w:val="Нет списка41"/>
    <w:next w:val="a2"/>
    <w:uiPriority w:val="99"/>
    <w:semiHidden/>
    <w:unhideWhenUsed/>
    <w:rsid w:val="0004561B"/>
  </w:style>
  <w:style w:type="numbering" w:customStyle="1" w:styleId="1211">
    <w:name w:val="Нет списка121"/>
    <w:next w:val="a2"/>
    <w:uiPriority w:val="99"/>
    <w:semiHidden/>
    <w:unhideWhenUsed/>
    <w:rsid w:val="0004561B"/>
  </w:style>
  <w:style w:type="numbering" w:customStyle="1" w:styleId="21110">
    <w:name w:val="Нет списка2111"/>
    <w:next w:val="a2"/>
    <w:uiPriority w:val="99"/>
    <w:semiHidden/>
    <w:unhideWhenUsed/>
    <w:rsid w:val="0004561B"/>
  </w:style>
  <w:style w:type="numbering" w:customStyle="1" w:styleId="11210">
    <w:name w:val="Нет списка1121"/>
    <w:next w:val="a2"/>
    <w:uiPriority w:val="99"/>
    <w:semiHidden/>
    <w:unhideWhenUsed/>
    <w:rsid w:val="0004561B"/>
  </w:style>
  <w:style w:type="numbering" w:customStyle="1" w:styleId="3111">
    <w:name w:val="Нет списка3111"/>
    <w:next w:val="a2"/>
    <w:uiPriority w:val="99"/>
    <w:semiHidden/>
    <w:unhideWhenUsed/>
    <w:rsid w:val="0004561B"/>
  </w:style>
  <w:style w:type="character" w:customStyle="1" w:styleId="2e">
    <w:name w:val="Основной текст (2)_"/>
    <w:basedOn w:val="a0"/>
    <w:link w:val="213"/>
    <w:uiPriority w:val="99"/>
    <w:rsid w:val="0004561B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04561B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04561B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04561B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04561B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04561B"/>
  </w:style>
  <w:style w:type="table" w:customStyle="1" w:styleId="72">
    <w:name w:val="Сетка таблицы7"/>
    <w:basedOn w:val="a1"/>
    <w:next w:val="a6"/>
    <w:uiPriority w:val="59"/>
    <w:rsid w:val="0004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04561B"/>
  </w:style>
  <w:style w:type="table" w:customStyle="1" w:styleId="83">
    <w:name w:val="Сетка таблицы8"/>
    <w:basedOn w:val="a1"/>
    <w:next w:val="a6"/>
    <w:uiPriority w:val="59"/>
    <w:rsid w:val="0004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6"/>
    <w:uiPriority w:val="59"/>
    <w:rsid w:val="0004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6"/>
    <w:uiPriority w:val="59"/>
    <w:rsid w:val="00DF2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2450.html%20" TargetMode="External"/><Relationship Id="rId18" Type="http://schemas.openxmlformats.org/officeDocument/2006/relationships/hyperlink" Target="http://www.iprbookshop.ru/63988.html%20" TargetMode="External"/><Relationship Id="rId26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9793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20027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6343.html%20" TargetMode="External"/><Relationship Id="rId22" Type="http://schemas.openxmlformats.org/officeDocument/2006/relationships/hyperlink" Target="http://www.iprbookshop.ru/21921.html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40</Pages>
  <Words>11717</Words>
  <Characters>66788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23</cp:revision>
  <dcterms:created xsi:type="dcterms:W3CDTF">2022-05-31T20:48:00Z</dcterms:created>
  <dcterms:modified xsi:type="dcterms:W3CDTF">2022-07-01T10:38:00Z</dcterms:modified>
</cp:coreProperties>
</file>