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4994" w14:textId="77777777" w:rsidR="008D25E1" w:rsidRDefault="008D25E1" w:rsidP="00404D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14:paraId="2399B0EE" w14:textId="73BFD08B" w:rsidR="00CD669A" w:rsidRPr="00CD669A" w:rsidRDefault="00CD669A" w:rsidP="00404D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CD669A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Н</w:t>
      </w:r>
      <w:r w:rsidR="00404D2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бор 2022г</w:t>
      </w:r>
    </w:p>
    <w:p w14:paraId="770AC191" w14:textId="6861B15C" w:rsidR="00EC74DD" w:rsidRDefault="002F6EED" w:rsidP="00CD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спорта Российской Федерации</w:t>
      </w:r>
    </w:p>
    <w:p w14:paraId="72B0CCA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3A777E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Федеральное государственное бюджетное образовательное учреждение</w:t>
      </w:r>
    </w:p>
    <w:p w14:paraId="4AAEFDE1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высшего образования</w:t>
      </w:r>
    </w:p>
    <w:p w14:paraId="7D849D21" w14:textId="2512C9DA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«Московская государственная академия физической культуры»</w:t>
      </w:r>
    </w:p>
    <w:p w14:paraId="638CFFE9" w14:textId="3D9DD584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Кафедра теории и методики спортивных легкой атлетики</w:t>
      </w:r>
    </w:p>
    <w:p w14:paraId="6B14F587" w14:textId="77777777" w:rsidR="003D41F1" w:rsidRDefault="003D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23CD45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УТВЕРЖДЕНО</w:t>
      </w:r>
    </w:p>
    <w:p w14:paraId="3486C0FC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УМК</w:t>
      </w:r>
    </w:p>
    <w:p w14:paraId="30A65332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 проректора по учебной работе</w:t>
      </w:r>
    </w:p>
    <w:p w14:paraId="77D28239" w14:textId="7A5CEF02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канд. пед. наук А.С. Солнцева</w:t>
      </w:r>
    </w:p>
    <w:p w14:paraId="61DAB579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14:paraId="501C638C" w14:textId="1E70CB09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«21» июня 2022 г.</w:t>
      </w:r>
    </w:p>
    <w:p w14:paraId="1D585546" w14:textId="77777777" w:rsidR="00EC74DD" w:rsidRDefault="00EC74DD" w:rsidP="00F94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5E5A59" w14:textId="77777777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 ДИСЦИПЛИНЫ</w:t>
      </w:r>
    </w:p>
    <w:p w14:paraId="25BCC5B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«Теория и методика обучения базовым видам спорта: легкая атлетика»</w:t>
      </w:r>
    </w:p>
    <w:p w14:paraId="546B6EF8" w14:textId="67B4DE72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Б1.О.33.01</w:t>
      </w:r>
    </w:p>
    <w:p w14:paraId="388CF96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48F86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16E574A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14:paraId="72F5A04F" w14:textId="77777777" w:rsidR="00EC74DD" w:rsidRDefault="00EC74DD" w:rsidP="00F94D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5413E6C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14:paraId="15F77399" w14:textId="02DDD552" w:rsidR="00EC74DD" w:rsidRDefault="00D324C2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«Оздоровительные виды аэробики и гимнастики»</w:t>
      </w:r>
    </w:p>
    <w:p w14:paraId="32B7771C" w14:textId="77777777" w:rsidR="000A5A4B" w:rsidRPr="00F94D9A" w:rsidRDefault="000A5A4B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1A7CE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Квалификация выпускника</w:t>
      </w:r>
    </w:p>
    <w:p w14:paraId="0035F52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бакалавр</w:t>
      </w:r>
    </w:p>
    <w:p w14:paraId="310B514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39144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обучения</w:t>
      </w:r>
    </w:p>
    <w:p w14:paraId="6D1677A8" w14:textId="0030DB56" w:rsidR="00EC74DD" w:rsidRPr="00F94D9A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</w:t>
      </w:r>
    </w:p>
    <w:p w14:paraId="11F9473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344"/>
      </w:tblGrid>
      <w:tr w:rsidR="003E2020" w14:paraId="4F0F8A44" w14:textId="77777777" w:rsidTr="003E2020">
        <w:tc>
          <w:tcPr>
            <w:tcW w:w="31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F3F44" w14:textId="77777777" w:rsidR="003E2020" w:rsidRPr="0015785E" w:rsidRDefault="003E2020" w:rsidP="0015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14:paraId="709AD27E" w14:textId="77777777" w:rsidR="003E2020" w:rsidRDefault="003E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Декан социально-педагогического факультета, </w:t>
            </w:r>
          </w:p>
          <w:p w14:paraId="7E8A0DDA" w14:textId="77777777" w:rsidR="003E2020" w:rsidRDefault="003E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канд.психолог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наук., доцент</w:t>
            </w:r>
          </w:p>
          <w:p w14:paraId="11425B8F" w14:textId="77777777" w:rsidR="003E2020" w:rsidRDefault="003E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            В.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Дерючева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8BCBFBB" w14:textId="77777777" w:rsidR="003E2020" w:rsidRPr="00F94D9A" w:rsidRDefault="003E2020" w:rsidP="00F9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«21» июня 2022 г.</w:t>
            </w:r>
          </w:p>
          <w:p w14:paraId="25097EB2" w14:textId="39BF3E10" w:rsidR="003E2020" w:rsidRDefault="003E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9FAEF5A" w14:textId="77777777" w:rsidR="003E2020" w:rsidRDefault="003E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ABD3D78" w14:textId="77777777" w:rsidR="003E2020" w:rsidRDefault="003E2020">
            <w:pPr>
              <w:spacing w:after="0" w:line="240" w:lineRule="auto"/>
              <w:jc w:val="center"/>
            </w:pPr>
          </w:p>
        </w:tc>
        <w:tc>
          <w:tcPr>
            <w:tcW w:w="63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DC0B" w14:textId="77777777" w:rsidR="003E2020" w:rsidRDefault="003E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B65555C" w14:textId="77777777" w:rsidR="003E2020" w:rsidRDefault="003E2020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рассмотрена и одобрена на                 заседании кафедры (протокол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           </w:t>
            </w:r>
          </w:p>
          <w:p w14:paraId="69886936" w14:textId="77777777" w:rsidR="003E2020" w:rsidRDefault="003E2020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«26» мая 2022 г.)</w:t>
            </w:r>
          </w:p>
          <w:p w14:paraId="31391EB3" w14:textId="77777777" w:rsidR="003E2020" w:rsidRDefault="003E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кафедрой,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профессор</w:t>
            </w:r>
          </w:p>
          <w:p w14:paraId="775B89F2" w14:textId="77777777" w:rsidR="003E2020" w:rsidRDefault="003E2020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14:paraId="0DC80FB7" w14:textId="77777777" w:rsidR="003E2020" w:rsidRDefault="003E202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Н.Л.Семиколенных</w:t>
            </w:r>
            <w:proofErr w:type="spellEnd"/>
          </w:p>
        </w:tc>
      </w:tr>
    </w:tbl>
    <w:p w14:paraId="28FC80AC" w14:textId="77777777" w:rsidR="00F94D9A" w:rsidRDefault="00F94D9A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BA9E7DD" w14:textId="77777777" w:rsidR="008D25E1" w:rsidRDefault="008D25E1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4964E8A" w14:textId="77777777" w:rsidR="008D25E1" w:rsidRDefault="008D25E1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A52ADE" w14:textId="70310B95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Малаховка, 2022</w:t>
      </w:r>
    </w:p>
    <w:p w14:paraId="5C19258E" w14:textId="1E515569" w:rsidR="00F96FFD" w:rsidRDefault="00F96FFD" w:rsidP="00F96FF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B3DDB4" w14:textId="77777777" w:rsidR="00A709DE" w:rsidRDefault="00A709DE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E66CA" w14:textId="77777777" w:rsidR="0015785E" w:rsidRDefault="0015785E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2A754" w14:textId="76D25483" w:rsidR="00F96FFD" w:rsidRPr="00F96FFD" w:rsidRDefault="00F96FFD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F96FFD">
        <w:rPr>
          <w:rFonts w:ascii="Times New Roman" w:hAnsi="Times New Roman" w:cs="Times New Roman"/>
          <w:sz w:val="24"/>
          <w:szCs w:val="24"/>
        </w:rPr>
        <w:t>№ 940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F96FFD">
        <w:rPr>
          <w:rFonts w:ascii="Times New Roman" w:hAnsi="Times New Roman" w:cs="Times New Roman"/>
          <w:sz w:val="24"/>
          <w:szCs w:val="24"/>
        </w:rPr>
        <w:t xml:space="preserve"> 16 октября 2017 г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A1604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8F67B6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E9C7F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DA8E728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14:paraId="33B8CB9E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В.А.Ермакова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старший преподаватель кафедры теории и методики легкой атлетики</w:t>
      </w:r>
    </w:p>
    <w:p w14:paraId="53682DF6" w14:textId="66826263" w:rsidR="00EC74DD" w:rsidRDefault="00EC74D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F3B731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1C7C119" w14:textId="77777777" w:rsidR="00EC74DD" w:rsidRDefault="002F6EED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14:paraId="67479DF1" w14:textId="77777777" w:rsidR="00EC74DD" w:rsidRDefault="002F6EED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Т.А.Краус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атлетики МГАФК</w:t>
      </w:r>
    </w:p>
    <w:p w14:paraId="29C11397" w14:textId="77777777" w:rsidR="000B351C" w:rsidRDefault="002F6EED" w:rsidP="00F55A20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Биндусов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Е.Е.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профессор, заведующий кафедрой теории и методики </w:t>
      </w:r>
    </w:p>
    <w:p w14:paraId="2B713CAE" w14:textId="6DE29D7F" w:rsidR="00EC74DD" w:rsidRPr="00F55A20" w:rsidRDefault="002F6EED" w:rsidP="00F55A20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гимнастики МГАФК</w:t>
      </w:r>
    </w:p>
    <w:p w14:paraId="3231A12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C727DF5" w14:textId="5AA115E9" w:rsidR="00EC74DD" w:rsidRDefault="002F6EED" w:rsidP="00F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483"/>
        <w:gridCol w:w="3055"/>
        <w:gridCol w:w="1059"/>
      </w:tblGrid>
      <w:tr w:rsidR="00EC74DD" w14:paraId="6316E400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102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3E9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272E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393F" w14:textId="77777777" w:rsidR="00EC74DD" w:rsidRDefault="002F6E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Аббрев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исп. в РПД</w:t>
            </w:r>
          </w:p>
        </w:tc>
      </w:tr>
      <w:tr w:rsidR="00EC74DD" w14:paraId="29B09C5F" w14:textId="77777777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5C4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EC74DD" w14:paraId="259B10CF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B9F3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01.001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B36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A800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B33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</w:tr>
      <w:tr w:rsidR="00EC74DD" w14:paraId="423BB7C3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0A82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01.003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F703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дополнительного образования детей и взрослых"</w:t>
            </w:r>
          </w:p>
          <w:p w14:paraId="18A04FCA" w14:textId="77777777" w:rsidR="00EC74DD" w:rsidRDefault="00EC74DD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A43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5B5C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ПДО</w:t>
            </w:r>
          </w:p>
        </w:tc>
      </w:tr>
      <w:tr w:rsidR="00EC74DD" w14:paraId="5664318A" w14:textId="77777777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824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EC74DD" w14:paraId="268F26C3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611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05.003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3512D" w14:textId="77777777" w:rsidR="00EC74DD" w:rsidRDefault="002F6EED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"Тренер"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E1BA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82D4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</w:tr>
      <w:tr w:rsidR="00EC74DD" w14:paraId="028F293E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ED25E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05.005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93D97" w14:textId="70D27BA9" w:rsidR="00EC74DD" w:rsidRDefault="002F6EED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"Инструктор-методист"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C6A6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</w:t>
            </w:r>
          </w:p>
          <w:p w14:paraId="2739B84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защиты РФ от 8 сентября 2014 г. N 630н (с</w:t>
            </w:r>
          </w:p>
          <w:p w14:paraId="6C5F0F4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изменениями и дополнениями 12 декабря</w:t>
            </w:r>
          </w:p>
          <w:p w14:paraId="15D9D2F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FBC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</w:t>
            </w:r>
          </w:p>
        </w:tc>
      </w:tr>
    </w:tbl>
    <w:p w14:paraId="3CB68400" w14:textId="77777777" w:rsidR="00EC74DD" w:rsidRDefault="002F6EED">
      <w:pPr>
        <w:keepNext/>
        <w:keepLines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1.Изучение дисциплины направлено на формирование следующих компетенций:</w:t>
      </w:r>
    </w:p>
    <w:p w14:paraId="40F2CC57" w14:textId="3D1E7234" w:rsidR="00EC74DD" w:rsidRDefault="002F6EED">
      <w:pPr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УК-7-способен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3D96055D" w14:textId="03E75214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ОПК-1–способен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14:paraId="3F589FDF" w14:textId="341858F2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ОПК-3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-с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пособен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проводить занятия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физкультурно-спортивные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мероприятия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использованием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методов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4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приемов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базовых</w:t>
      </w:r>
      <w:r>
        <w:rPr>
          <w:rFonts w:ascii="Times New Roman" w:eastAsia="Times New Roman" w:hAnsi="Times New Roman" w:cs="Times New Roman"/>
          <w:spacing w:val="4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видов</w:t>
      </w:r>
      <w:r>
        <w:rPr>
          <w:rFonts w:ascii="Times New Roman" w:eastAsia="Times New Roman" w:hAnsi="Times New Roman" w:cs="Times New Roman"/>
          <w:spacing w:val="5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физкультурно-спортивной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двигательному</w:t>
      </w:r>
      <w:r>
        <w:rPr>
          <w:rFonts w:ascii="Times New Roman" w:eastAsia="Times New Roman" w:hAnsi="Times New Roman" w:cs="Times New Roman"/>
          <w:spacing w:val="5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когнитивному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обучению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физической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подготовке.</w:t>
      </w:r>
    </w:p>
    <w:p w14:paraId="45F9F4BE" w14:textId="4C104412" w:rsidR="00EC74DD" w:rsidRDefault="002F6EE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ОПК-10–способен обеспечивать соблюдение техники безопасности, профилактику травматизма.</w:t>
      </w:r>
    </w:p>
    <w:p w14:paraId="24732EEC" w14:textId="77777777" w:rsidR="00EC74DD" w:rsidRDefault="002F6EED" w:rsidP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14:paraId="71DBCF26" w14:textId="77777777" w:rsidR="00EC74DD" w:rsidRDefault="00EC7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2831"/>
        <w:gridCol w:w="2878"/>
      </w:tblGrid>
      <w:tr w:rsidR="00EC74DD" w14:paraId="5241D8E6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6E695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ACAE" w14:textId="77777777" w:rsidR="00EC74DD" w:rsidRDefault="002F6EED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585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EC74DD" w14:paraId="5BF31029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ABE14" w14:textId="55DEF170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55A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CAECE4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14:paraId="58EEC8A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14:paraId="5B95C3F4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14:paraId="1B8B5470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14:paraId="4B331CA3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  <w:p w14:paraId="02DE6BCA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D9DE4E" w14:textId="64E13704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14:paraId="2632197A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-проводить занятия по общей физической подготовке;</w:t>
            </w:r>
          </w:p>
          <w:p w14:paraId="6B081E35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14:paraId="317BBCA2" w14:textId="2F0892C9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УК-7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3.Навыки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и/или опыт деятельности:</w:t>
            </w:r>
          </w:p>
          <w:p w14:paraId="7300638C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14:paraId="70F7E3B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14:paraId="70E91A2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14:paraId="399E6A65" w14:textId="77777777" w:rsidR="00EC74DD" w:rsidRDefault="002F6EED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7F2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ab/>
            </w:r>
          </w:p>
          <w:p w14:paraId="636DF80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0CD19CC9" w14:textId="77777777" w:rsidR="00EC74DD" w:rsidRDefault="00EC74DD">
            <w:pPr>
              <w:spacing w:after="0" w:line="240" w:lineRule="auto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875E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</w:p>
          <w:p w14:paraId="084F0EA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C74DD" w14:paraId="397CE1E9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FE4C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5AB7EDF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14:paraId="5D30465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14:paraId="200740E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14:paraId="515110A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14:paraId="2DF93F8C" w14:textId="097F8DD1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 w:rsidR="00F55A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4E07A60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14:paraId="1678BE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14:paraId="312651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14:paraId="2606BA3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14:paraId="6B23C1C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14:paraId="55CCCBC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3.Навыки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и/или опыт деятельности:</w:t>
            </w:r>
          </w:p>
          <w:p w14:paraId="2CB3446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7454D1F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занимающихся;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учетом двигательных режимов, функционального     состояния и возраста занимающихся; </w:t>
            </w:r>
          </w:p>
          <w:p w14:paraId="75084F7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14:paraId="5ADE6F5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14:paraId="22630D7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14:paraId="4D0951E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проведение учебных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занятий;-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проведение учебных занятий;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8989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  <w:p w14:paraId="6E2281C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С/02.6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14:paraId="3CD91CF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ПДО </w:t>
            </w:r>
          </w:p>
          <w:p w14:paraId="7037E9D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Организация деятельности учащихся, направленная на освоение дополнительной общеобразовательной программы </w:t>
            </w:r>
          </w:p>
          <w:p w14:paraId="2C12E853" w14:textId="42FF33FB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А/05.6 – Разработка программно</w:t>
            </w:r>
            <w:r w:rsidR="00F55A20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методического обеспечения реализации дополнительной общеобразовательной программы </w:t>
            </w:r>
          </w:p>
          <w:p w14:paraId="6C677E8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01. 001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 </w:t>
            </w:r>
          </w:p>
          <w:p w14:paraId="596D309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Общепедагогическая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функция. Обучение </w:t>
            </w:r>
          </w:p>
          <w:p w14:paraId="4CED27E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В/02.6-Педагогическая деятельность по реализации программ основного и среднего общего образования;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11FD09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05.005 ИМ </w:t>
            </w:r>
          </w:p>
          <w:p w14:paraId="7C91C8E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Е/01.6 - Руководство организацией и проведением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оздоровительной и спортивно-массовой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спортивной организации;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551E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14:paraId="35B330A1" w14:textId="05C8F584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</w:t>
            </w:r>
            <w:r w:rsidR="00F55A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морфологических и психологических особенностей занимающихся различного пола и возраста.</w:t>
            </w:r>
          </w:p>
          <w:p w14:paraId="365D6F20" w14:textId="77777777" w:rsidR="00EC74DD" w:rsidRDefault="00EC74DD">
            <w:pPr>
              <w:spacing w:after="0" w:line="240" w:lineRule="auto"/>
            </w:pPr>
          </w:p>
        </w:tc>
      </w:tr>
      <w:tr w:rsidR="00EC74DD" w14:paraId="7B83C688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385D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1.Знания:</w:t>
            </w:r>
          </w:p>
          <w:p w14:paraId="4761FC38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14:paraId="1515C0E5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14:paraId="7E95CEC7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542AB455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5550D74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14:paraId="2AF1D630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1AB2A803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2E433E2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17A7592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A1487F6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0B0AA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обучения,</w:t>
            </w:r>
          </w:p>
          <w:p w14:paraId="2496654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14:paraId="38B81B9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-способов повышения эффективности педагогического процесса на уроках физической культуры;</w:t>
            </w:r>
          </w:p>
          <w:p w14:paraId="0A07AF60" w14:textId="5379FB06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2.</w:t>
            </w:r>
            <w:r w:rsidR="00F55A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63DFB3D7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18032144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4B1FDF3B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0C3B6BF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0F468ED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0E26C3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14:paraId="295EC7A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341E690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DAFE1B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F73482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74A4DB9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7389D3C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98E468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 проведения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спортивного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23526D4" w14:textId="77777777" w:rsidR="00EC74DD" w:rsidRDefault="002F6EED">
            <w:pPr>
              <w:tabs>
                <w:tab w:val="left" w:pos="171"/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-проектировать,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собственную методическую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реализации базовых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деятельности;</w:t>
            </w:r>
          </w:p>
          <w:p w14:paraId="3C1F4ECF" w14:textId="21DA893B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3.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Навыки и/или опыт деятельности:</w:t>
            </w:r>
          </w:p>
          <w:p w14:paraId="181F3318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7FF7D5AA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61CCD291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мероприятиях;</w:t>
            </w:r>
          </w:p>
          <w:p w14:paraId="09B6EF9A" w14:textId="77777777" w:rsidR="00EC74DD" w:rsidRDefault="002F6EED">
            <w:pPr>
              <w:tabs>
                <w:tab w:val="left" w:pos="220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-анализировать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уровень сформированности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  <w:p w14:paraId="4A12A223" w14:textId="77777777" w:rsidR="00EC74DD" w:rsidRDefault="002F6EED">
            <w:pPr>
              <w:tabs>
                <w:tab w:val="left" w:pos="271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 базовым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количественным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качественным критериям;</w:t>
            </w:r>
          </w:p>
          <w:p w14:paraId="47E30596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14:paraId="6B5A2268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E49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01.003 ПДО </w:t>
            </w:r>
          </w:p>
          <w:p w14:paraId="63DC7BF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14:paraId="1C8C064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программно- методического обеспечения реализации дополнительной общеобразовательной программы;</w:t>
            </w:r>
          </w:p>
          <w:p w14:paraId="42DA767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01.001 П </w:t>
            </w:r>
          </w:p>
          <w:p w14:paraId="51FF797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0E29F18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3AA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ОПК-3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14:paraId="541CF7D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-С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  <w:p w14:paraId="765C4DB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1E4D2E" w14:textId="77777777" w:rsidR="00EC74DD" w:rsidRDefault="00EC74DD">
            <w:pPr>
              <w:spacing w:after="0" w:line="240" w:lineRule="auto"/>
            </w:pPr>
          </w:p>
        </w:tc>
      </w:tr>
      <w:tr w:rsidR="00EC74DD" w14:paraId="2485A9E0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45408" w14:textId="57CF5CF2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ОПК-7. 1.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Знания:</w:t>
            </w:r>
          </w:p>
          <w:p w14:paraId="68F87DD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200161A7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700BF96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166B543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E8B52A5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1EE5D68" w14:textId="492D98D0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2.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208233FA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3E10C574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2473BF7F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07862223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3FD858A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69CCF001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7620363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CCC0237" w14:textId="754C48CA" w:rsidR="00EC74DD" w:rsidRDefault="002F6EED">
            <w:pPr>
              <w:tabs>
                <w:tab w:val="left" w:pos="5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3.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Навыки и/или опыт деятельности:</w:t>
            </w:r>
          </w:p>
          <w:p w14:paraId="497DE11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7D319C93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7350B673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44E23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01.001 П </w:t>
            </w:r>
          </w:p>
          <w:p w14:paraId="5AE6985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B70072B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</w:t>
            </w:r>
          </w:p>
          <w:p w14:paraId="73CFDF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</w:t>
            </w:r>
          </w:p>
          <w:p w14:paraId="08B38F6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-Формирование разносторонней общей и специальной физической, технико-тактической, психологической и теоретической подготовленности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занимающихся в соответствии с программами спортивной подготовки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14:paraId="6B9172CD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01.003 ПДО </w:t>
            </w:r>
          </w:p>
          <w:p w14:paraId="45EE238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14:paraId="5BD4B73F" w14:textId="77777777" w:rsidR="00EC74DD" w:rsidRDefault="00EC74DD">
            <w:pPr>
              <w:spacing w:after="0" w:line="240" w:lineRule="auto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CC4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14:paraId="705656F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3B541A67" w14:textId="77777777" w:rsidR="00EC74DD" w:rsidRDefault="00EC74DD">
            <w:pPr>
              <w:spacing w:after="0" w:line="240" w:lineRule="auto"/>
            </w:pPr>
          </w:p>
        </w:tc>
      </w:tr>
    </w:tbl>
    <w:p w14:paraId="648FE39C" w14:textId="77777777" w:rsidR="000826BF" w:rsidRDefault="000826BF" w:rsidP="000826BF">
      <w:pPr>
        <w:keepNext/>
        <w:keepLines/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2.Место дисциплины в структуре образовательной программы:</w:t>
      </w:r>
    </w:p>
    <w:p w14:paraId="7F1BC969" w14:textId="7609110C" w:rsidR="000826BF" w:rsidRDefault="000826BF" w:rsidP="00082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очной форме обучения</w:t>
      </w:r>
      <w:r w:rsidR="008D25E1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 w:rsidR="008D25E1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Э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кзамен во 2 семестре</w:t>
      </w:r>
      <w:r w:rsidR="008D25E1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Объём дисциплины составляет 144 часа. </w:t>
      </w:r>
    </w:p>
    <w:p w14:paraId="7E1B96EC" w14:textId="77777777" w:rsidR="000826BF" w:rsidRDefault="000826BF" w:rsidP="000826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0379DBB7" w14:textId="77777777" w:rsidR="000826BF" w:rsidRDefault="000826BF" w:rsidP="000826BF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3.Объем дисциплины и виды учебной работы:</w:t>
      </w:r>
    </w:p>
    <w:p w14:paraId="24ABCD2E" w14:textId="564AC065" w:rsidR="00EC74DD" w:rsidRPr="000826BF" w:rsidRDefault="00EC74DD" w:rsidP="000826BF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7"/>
      </w:tblGrid>
      <w:tr w:rsidR="00EC74DD" w14:paraId="1C0E9917" w14:textId="77777777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B2F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3FB57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321E3F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7A41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74AC3514" w14:textId="77777777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3CA90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EF3E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F5C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F145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07E3C285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D3A8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BF77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215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87D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EC74DD" w14:paraId="0542A5DE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A1E7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087C3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52253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331CD7D1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1F5B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C2C92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6B4A1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C6B4B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79BCC30F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02FE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AE65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2A83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B0F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1CCAF2B6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4023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519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B74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471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71A24A06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DE6E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F8A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5AA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7367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</w:tr>
      <w:tr w:rsidR="00EC74DD" w14:paraId="354B6C47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EC8A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5A8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AC3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4401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экзамен</w:t>
            </w:r>
          </w:p>
        </w:tc>
      </w:tr>
      <w:tr w:rsidR="00EC74DD" w14:paraId="6B54384F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5A2E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8603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FCE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BFC8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</w:tr>
      <w:tr w:rsidR="00EC74DD" w14:paraId="78913C3A" w14:textId="77777777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12A6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4AD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DF9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03BD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460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EC74DD" w14:paraId="4BFFE195" w14:textId="77777777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06DA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CD31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A6D8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87D8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57C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14:paraId="52F3E16A" w14:textId="77777777" w:rsidR="00EC74DD" w:rsidRDefault="00EC74DD">
      <w:pPr>
        <w:rPr>
          <w:rFonts w:ascii="Calibri" w:eastAsia="Calibri" w:hAnsi="Calibri" w:cs="Calibri"/>
        </w:rPr>
      </w:pPr>
    </w:p>
    <w:p w14:paraId="711B8795" w14:textId="77777777" w:rsidR="00EC74DD" w:rsidRDefault="002F6E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4.Содержание дисциплины:</w:t>
      </w:r>
    </w:p>
    <w:p w14:paraId="482D446F" w14:textId="77777777" w:rsidR="00EC74DD" w:rsidRDefault="00EC74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272"/>
        <w:gridCol w:w="4946"/>
        <w:gridCol w:w="1221"/>
      </w:tblGrid>
      <w:tr w:rsidR="00625235" w14:paraId="104C50A0" w14:textId="13FF40D0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71FFB" w14:textId="77777777" w:rsidR="00625235" w:rsidRDefault="00625235">
            <w:pPr>
              <w:spacing w:after="0" w:line="240" w:lineRule="auto"/>
              <w:ind w:right="19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2A8DE" w14:textId="77777777" w:rsidR="00625235" w:rsidRDefault="00625235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50778" w14:textId="77777777" w:rsidR="00625235" w:rsidRDefault="006252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6378A" w14:textId="450E0DA5" w:rsidR="00625235" w:rsidRPr="00494A44" w:rsidRDefault="00494A44" w:rsidP="0062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25235" w14:paraId="604A2F76" w14:textId="721D7FAA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DCF48" w14:textId="77777777" w:rsidR="00625235" w:rsidRDefault="0062523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F019" w14:textId="77777777" w:rsidR="00625235" w:rsidRDefault="00625235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8BAFC" w14:textId="77777777" w:rsidR="00625235" w:rsidRDefault="00625235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7A2BA" w14:textId="7F940EFD" w:rsidR="00625235" w:rsidRDefault="0008222A" w:rsidP="0008222A">
            <w:pPr>
              <w:spacing w:after="200" w:line="240" w:lineRule="auto"/>
              <w:jc w:val="center"/>
            </w:pPr>
            <w:r>
              <w:t>2</w:t>
            </w:r>
          </w:p>
        </w:tc>
      </w:tr>
      <w:tr w:rsidR="00625235" w14:paraId="2E7DE759" w14:textId="7DE51C7C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9A83" w14:textId="77777777" w:rsidR="00625235" w:rsidRDefault="0062523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3427E" w14:textId="77777777" w:rsidR="00625235" w:rsidRDefault="0062523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II. Техника легкоатлетических упражнений и методика их обучения. Правила организации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проведения соревнований.</w:t>
            </w:r>
          </w:p>
          <w:p w14:paraId="628AD0BC" w14:textId="77777777" w:rsidR="00625235" w:rsidRDefault="00625235">
            <w:pPr>
              <w:spacing w:after="20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76AAF8" w14:textId="77777777" w:rsidR="00625235" w:rsidRDefault="00625235">
            <w:pPr>
              <w:spacing w:after="0" w:line="240" w:lineRule="auto"/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9AA70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и методика обучения бегу на короткие дистанции (в т.ч. эстафетный бег): задачи, средства, методы. Правила организации и проведения соревнований.</w:t>
            </w:r>
          </w:p>
          <w:p w14:paraId="455C42F6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2.Техника и методика обучения прыжку в длину способом «Согнув ноги»: задачи,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средства, методы. Правила организации и проведения соревнований.</w:t>
            </w:r>
          </w:p>
          <w:p w14:paraId="7F81B1A7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14:paraId="2D894F27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флоп»: задачи, средства, методы.</w:t>
            </w:r>
          </w:p>
          <w:p w14:paraId="07AE4BD6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14:paraId="449FFADA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14:paraId="48675A2E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14:paraId="3FFB8083" w14:textId="77777777" w:rsidR="00625235" w:rsidRDefault="006252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7.Учебная практика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2B350" w14:textId="749F6459" w:rsidR="00625235" w:rsidRPr="00271981" w:rsidRDefault="0008222A" w:rsidP="0008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</w:tbl>
    <w:p w14:paraId="2F211F4B" w14:textId="77777777" w:rsidR="00EC74DD" w:rsidRDefault="00EC74DD">
      <w:pPr>
        <w:spacing w:after="0"/>
        <w:rPr>
          <w:rFonts w:ascii="Calibri" w:eastAsia="Calibri" w:hAnsi="Calibri" w:cs="Calibri"/>
          <w:sz w:val="16"/>
        </w:rPr>
      </w:pPr>
    </w:p>
    <w:p w14:paraId="24BA518C" w14:textId="77777777" w:rsidR="00EC74DD" w:rsidRDefault="00EC74DD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D71E69" w14:textId="77777777" w:rsidR="00EC74DD" w:rsidRDefault="002F6EED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14:paraId="49B65E9D" w14:textId="77777777" w:rsidR="00EC74DD" w:rsidRDefault="00EC74DD">
      <w:pPr>
        <w:keepNext/>
        <w:keepLines/>
        <w:spacing w:after="0" w:line="240" w:lineRule="auto"/>
        <w:ind w:left="709"/>
        <w:jc w:val="both"/>
        <w:rPr>
          <w:rFonts w:ascii="Calibri" w:eastAsia="Calibri" w:hAnsi="Calibri" w:cs="Calibri"/>
          <w:sz w:val="16"/>
        </w:rPr>
      </w:pPr>
    </w:p>
    <w:p w14:paraId="00D6CC99" w14:textId="77777777" w:rsidR="00EC74DD" w:rsidRDefault="00EC74D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4434"/>
        <w:gridCol w:w="700"/>
        <w:gridCol w:w="945"/>
        <w:gridCol w:w="821"/>
        <w:gridCol w:w="831"/>
        <w:gridCol w:w="823"/>
      </w:tblGrid>
      <w:tr w:rsidR="00EC74DD" w14:paraId="62A4C333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73B81D" w14:textId="77777777" w:rsidR="00EC74DD" w:rsidRDefault="002F6EED">
            <w:pPr>
              <w:spacing w:after="20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316B02A9" w14:textId="77777777" w:rsidR="00EC74DD" w:rsidRDefault="002F6EED">
            <w:pPr>
              <w:spacing w:after="200" w:line="276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1CF54" w14:textId="77777777" w:rsidR="00EC74DD" w:rsidRDefault="002F6EED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6A8BC3B9" w14:textId="77777777" w:rsidR="00EC74DD" w:rsidRDefault="00EC74DD">
            <w:pPr>
              <w:spacing w:after="200" w:line="276" w:lineRule="auto"/>
              <w:ind w:left="180"/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073F1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C8EF6" w14:textId="77777777" w:rsidR="00EC74DD" w:rsidRDefault="002F6EED">
            <w:pPr>
              <w:tabs>
                <w:tab w:val="left" w:pos="8650"/>
              </w:tabs>
              <w:spacing w:after="200" w:line="276" w:lineRule="auto"/>
              <w:ind w:left="183" w:right="67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545DC" w14:textId="77777777" w:rsidR="00EC74DD" w:rsidRDefault="002F6EED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1EA6089A" w14:textId="77777777" w:rsidR="00EC74DD" w:rsidRDefault="002F6EED">
            <w:pPr>
              <w:spacing w:after="200" w:line="276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1F4B41EB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171C3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637C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7BE3D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A134A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2AB5D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4F271" w14:textId="77777777" w:rsidR="00EC74DD" w:rsidRDefault="00EC74DD">
            <w:pPr>
              <w:spacing w:after="200" w:line="276" w:lineRule="auto"/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5A302" w14:textId="77777777" w:rsidR="00EC74DD" w:rsidRDefault="00EC74DD">
            <w:pPr>
              <w:spacing w:after="200" w:line="276" w:lineRule="auto"/>
            </w:pPr>
          </w:p>
        </w:tc>
      </w:tr>
      <w:tr w:rsidR="00EC74DD" w14:paraId="5715168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CA512" w14:textId="77777777" w:rsidR="00EC74DD" w:rsidRDefault="002F6EE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56F11" w14:textId="77777777" w:rsidR="00EC74DD" w:rsidRDefault="002F6EED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Общие вопросы легкой атлетики:</w:t>
            </w:r>
          </w:p>
          <w:p w14:paraId="7D42BC9C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A99EC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CFF9FEB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6C227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32C75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D59A0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0DE40FCB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E88DC" w14:textId="77777777" w:rsidR="00EC74DD" w:rsidRDefault="002F6EE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C74DD" w14:paraId="249654BA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EBC4B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14:paraId="535A80D5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D4152" w14:textId="77777777" w:rsidR="00EC74DD" w:rsidRDefault="002F6EED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14:paraId="618FCDBD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короткие дистанции (в т.ч. эстафетный бег), правила организации и проведения соревнований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4BB8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2B0B26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579A3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C492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D42B0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34030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63DF2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4D84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9AD97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9670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CE094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E20506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B85F1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241A7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183AD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EC74DD" w14:paraId="6029EE01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D186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DB6B4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B6F35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A1B2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49182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FCF6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58B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4B8467FC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C8B5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A1617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E64DF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083C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4CF93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0146C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47E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4C1759B1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61E1E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E2A21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732DE6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B498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4F58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8C378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3AF6B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00A51D3B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8B04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F2028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1773F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3888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AFE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831A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92E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1CD94FC4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5F2118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58C8F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6E0C09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D0970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3FA9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4B4E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04666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4754A12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5DD9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26CA1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E2B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BF8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90128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23FE1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8918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C74DD" w14:paraId="73E43141" w14:textId="77777777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7CB63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2437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</w:tr>
    </w:tbl>
    <w:p w14:paraId="14428DD1" w14:textId="77777777" w:rsidR="00EC74DD" w:rsidRDefault="002F6EED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14:paraId="58474080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3D4C5ADE" w14:textId="77777777" w:rsidR="00EC74DD" w:rsidRDefault="002F6EED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14:paraId="3546BEA8" w14:textId="77777777" w:rsidR="00EC74DD" w:rsidRDefault="002F6EED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8"/>
        <w:gridCol w:w="1541"/>
        <w:gridCol w:w="1245"/>
      </w:tblGrid>
      <w:tr w:rsidR="00EC74DD" w14:paraId="79A175DF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CFBD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716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565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5956E407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3DAC2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C09E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5FE4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8A53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7F63995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6D175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6B70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Чеснокова, </w:t>
            </w:r>
          </w:p>
          <w:p w14:paraId="5D7CA44B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7ADB6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D823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533DF4C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DBA2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A47A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- 120 с. 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- 188.00.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B85F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F4C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03B358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0F6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D8FD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Текст :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494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F31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1DCF0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058A0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4C5E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ошибок : практикум / И. С. Маркина, Л. В. Литвиненко, В. А. Ермакова ; МГАФК. - Малаховка, 2020. - 56 с. 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53. - 293.00.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8BE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F8BA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471BD2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B0F7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014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ошибок : практикум / И. С. Маркина, Л. В. Литвиненко, В. А. Ермакова ; МГАФК. - Малаховка, 2020. - 56 с. 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53. - Текст :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5D6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06AE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6FD367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1E1C7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3EA6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Жилкин, А. И. Легкая атлетика : учебное пособие для студентов вузов / А. И. Жилкин, В. С. Кузьмин, Е. В. Сидорчук. - 6-е изд., стер. - Москва : Академия, 2009. - 464 с. : ил. - (Высшее профессиональное образование).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461. - ISBN 978-5-7695-5400-1 : 396.00.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3859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AA8F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0ED1D87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8F0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C52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Методика обучения технике видов легкой атлетики : учебно-методическое пособие / Л. В. Литвиненко. - Малаховка, 2007. - 25 с. - 26.08.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35F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4A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6322D0F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B25D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F780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атлетики : учебно-методическое пособие / Л. В. Литвиненко. - Малаховка, 2007. - Текст :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1E04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5405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C9FC8D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7F29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862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Малаховка, 2007. - 102 с. 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99-100. - 81.51.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492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287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B8244D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9841A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DADA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Малаховка, 2007. - Текст :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C32E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306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3CE346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6F39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CF19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Малаховка, 2017. - 119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- 233.00.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8ED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EA00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9575D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C9FF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0C2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атлетика : учебное пособие / Л. В. Литвиненко, В. А. Ермакова ; МГАФК. - 2-е изд. - Малаховка, 2017. - 120 с. 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с.116-117. - Текст : электронный // Электронно-библиотечная система ЭЛМАРК (МГАФК) : [сайт]. —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791C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395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5C31B1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740E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2B34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 : учебное пособие / Л. В. Литвиненко, И. С. Маркина ; МГАФК. - Малаховка, 2019. - 120 с. 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114-116. - 238.00.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50D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A1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4B42C7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93C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CE88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Малаховка, 2019.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114-116. - Текст: электронный // Электронно-библиотечная система ЭЛМАРК (МГАФК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60B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7B55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14F7D5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B6A2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3996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при проведении соревнований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2011. - Текст : 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1ED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5880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C6350C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80018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866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атлетике : практикум / И. С. Маркина, Л. В. Литвиненко, В. А. Ермакова ; МГАФК. - Малаховка, 2020. - 60 с. 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56. - Текст : электронный // Электронно-библиотечная система ЭЛМАРК (МГАФК) : [сайт]. —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F3D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28B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4129E2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E20E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058F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атлетика : учебное пособие / С. В. Быченков, С. Ю. Крыжановский. — Саратов : Ай Пи Ар Медиа, 2019. — 117 c. — ISBN 978-5-4497-0161-9. — Текст :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2C8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F50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F3307A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9D89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803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атлетика :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Саратов : Вузовское образование, 2019. — 34 c. — ISBN 978-5-4487-0580-9. — Текст : электронный // Электронно-библиотечная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6F0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638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407E4A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C84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4CBC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Врублевский, Е. П. Легкая атлетика. Основы знаний (в вопросах и ответах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П. Врублевский.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«Спорт», 2016. — 240 c. — ISBN 978-5-9907240-3-7.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04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BC02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922AF1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B829B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470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Никитушкин, В. Г.  Легкая атлетика в начальной школе : учебное пособие для вузов / В. Г. Никитушкин, Е. Г. Цуканова. — Москва 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205 с. — (Высшее образование). — ISBN 978-5-534-05786-7. — Текст 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7C5C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AB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4492BD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79AC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621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Германов, Г. Н.  Легкая атлетика в основной и средней (полной) школе : учебное пособие для вузов / Г. Н. Германов. — Москва 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258 с. — (Высшее образование). — ISBN 978-5-534-05787-4. — Текст :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3B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3B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0CD275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3288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911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Алхасов,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300 с. — (Высшее образование). — ISBN 978-5-534-12402-6.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BE9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C3F1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496A906A" w14:textId="77777777" w:rsidR="00EC74DD" w:rsidRDefault="00EC74DD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33169D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14:paraId="7AF75248" w14:textId="77777777" w:rsidR="00EC74DD" w:rsidRDefault="00EC74D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5"/>
        <w:gridCol w:w="1541"/>
        <w:gridCol w:w="1248"/>
      </w:tblGrid>
      <w:tr w:rsidR="00EC74DD" w14:paraId="5A77413B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C9EC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3ED4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233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3DD29255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E6C6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61311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5F7E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3647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3709B9C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4A3F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1EF5" w14:textId="77777777" w:rsidR="00EC74DD" w:rsidRDefault="002F6EED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Германов, Г. Н. Физическая культура в школе. Легкая атлетика : учебное пособие для бакалавриата и магистратуры / Г. Н. Германов, В. Г. Никитушкин, Е. Г. Цуканова. - М. 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A5EA5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D97EA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8E166F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91C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080D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Верхошанский Ю. В. Физиологические основы и методические принципы тренировки в беге на выносливость. - М. :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C303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B173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6FF71D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7D19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F9E9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C473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42F19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A7103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92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94AE9" w14:textId="77777777" w:rsidR="00EC74DD" w:rsidRDefault="002F6E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Л.  Базовые виды физкультурно-спортивной деятельности с методикой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преподавания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вузов / А. 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428 с. — (Высшее образование). — ISBN 978-5-534-14068-2.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A25D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09BD6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EC6F2C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720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D8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Ивочкин, Ю.Г.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Травин, Г.Н. Королев,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C5F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1C1D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3FA507B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DB98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3511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Тер-Ованесян И. А. Подготовка легкоатлета: современный взгляд / И. А. Тер-Ованесян.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Терра-Спорт, 2000. - 128 с. - (Библиотека легкоатлета). - ISBN 5-93127-084-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85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B1ED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B0ACBC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E51A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E6A3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Попов, В. Б. 555 специальных упражнений в подготовке легкоатлетов / В. Б. Попов. - Изд. 2-е,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- 219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978-5-904885-47-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EEE4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89361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0187BC5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94FF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7E1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Бурке, Л.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легкоатлета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по питанию для сохранения здоровья и достижения высоких результатов в легкой атлетике / Л. Бурке,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- 63 с. :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02A7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4AE84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773717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247C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764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Буханцов К. И. Метание диска / К. И. Буханцов. - 2-е изд., доп. - Москва : Физкультура и спорт, 1977. - 56 с. : ил. - (Библиотечка легкоатлета). - 0.15.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16B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0B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4514E6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41A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6E38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Томпсон, Питер Дж. Л. Введение в теорию тренировки : официальное руководство ИААФ по обучению легкой атлетике / Томпсон Питер 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9F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10CB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67ABBB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9864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243B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Ковальчук, Г. И. Отбор легкоатлетов-прыгунов и спринтеров-на начальных этапах спортивной подготовки : монография / Г. И. Ковальчук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2009. - 219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201-210.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C94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945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D3D4D9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FD54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5424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под ред. В. В. Балахничева, В. Б. Зеличенка.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- 212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AC6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2B24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CB1143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67BD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A97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Сафронов, Е. Л. Легкоатлетические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Л. Сафронов ; СГАФК. - Смоленск, 2011. - 94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87-93. - 100.00.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E3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4B4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745724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2459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C57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Озолин Э. С. Спринтерский бег / Э. С. Озолин.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2010. - 175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978-5-904885-13-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159.50.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39A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78F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F93A5A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E046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BD1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2013.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98-99.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DB1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79F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3AA2CB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6BA2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F624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единоборствах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89.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8F80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123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34C9CD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1D78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EDC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Спирина, И. К.   Методика преподавания дисциплины "Теория и методика обучения базовым видам спорта. 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И. К. Спирина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BB0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4264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C1331B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253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6862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Т. В. Артамонова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573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4FC6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DB9264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610F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5C06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20B6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C30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652567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E4AA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2F95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средств : учебно-методическое пособие / В. Н. Коновалов, А. И. Табаков, И. В. Руденко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2018. - ISBN 978-5-91930-096-0.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4E84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0E6C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48DF32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8B2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5A6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И. Морозов. — Набережные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Набережночелнинский государственный педагогический университет, 2016. — 78 c. — ISBN 2227-8397.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75A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53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801A83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61FE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2706D" w14:textId="77777777" w:rsidR="00EC74DD" w:rsidRDefault="002F6E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2. 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— 832 c. — ISBN 978-5-904885-81-0.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FF6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E15A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2502B1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0470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20F7F" w14:textId="77777777" w:rsidR="00EC74DD" w:rsidRDefault="002F6E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1. 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— 707 c. — ISBN 978-5-904885-80-9.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92B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693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1891855F" w14:textId="77777777" w:rsidR="00EC74DD" w:rsidRDefault="00EC74DD" w:rsidP="00F523CF">
      <w:pPr>
        <w:spacing w:before="108" w:after="108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78BFFB8" w14:textId="77777777" w:rsidR="00EC74DD" w:rsidRDefault="002F6EED" w:rsidP="00F523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00DE200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14:paraId="647F220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http://www.iprbookshop.ru</w:t>
        </w:r>
      </w:hyperlink>
    </w:p>
    <w:p w14:paraId="7C4A3C7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3.Электронно-библиотечная система «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https://urait.ru/</w:t>
        </w:r>
      </w:hyperlink>
    </w:p>
    <w:p w14:paraId="46FD99AF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4.Электронно-библиотечная система РУКОНТ </w:t>
      </w:r>
      <w:hyperlink r:id="rId3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https://lib.rucont.ru</w:t>
        </w:r>
      </w:hyperlink>
    </w:p>
    <w:p w14:paraId="09FDB84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5.Министерство образования и науки Российской Федерации 1</w:t>
      </w:r>
    </w:p>
    <w:p w14:paraId="659420C3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6.Электронная библиотечная система ЭЛМАРК (МГАФК) </w:t>
      </w:r>
      <w:proofErr w:type="spellStart"/>
      <w:r>
        <w:rPr>
          <w:rFonts w:ascii="Times New Roman" w:eastAsia="Times New Roman" w:hAnsi="Times New Roman" w:cs="Times New Roman"/>
          <w:sz w:val="24"/>
        </w:rPr>
        <w:t>http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://lib.mgafk.ru</w:t>
      </w:r>
    </w:p>
    <w:p w14:paraId="7EB9BAEB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14:paraId="3644C0A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http://www.iprbookshop.ru</w:t>
        </w:r>
      </w:hyperlink>
    </w:p>
    <w:p w14:paraId="069FCD7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9.Электронно-библиотечная система «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https://biblio-online.ru</w:t>
        </w:r>
      </w:hyperlink>
    </w:p>
    <w:p w14:paraId="3B9A1F4E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10.Электронно-библиотечная система РУКОНТ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https://rucont.ru/</w:t>
        </w:r>
      </w:hyperlink>
    </w:p>
    <w:p w14:paraId="22AFBB5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11.Министерство образования и науки Российской Федерации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https://minobrnauki.gov.ru/</w:t>
        </w:r>
      </w:hyperlink>
    </w:p>
    <w:p w14:paraId="4AB2E7CC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12.Федеральная служба по надзору в сфере образования и науки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http://obrnadzor.gov.ru/ru/</w:t>
        </w:r>
      </w:hyperlink>
    </w:p>
    <w:p w14:paraId="4C736C3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13.Федеральный портал «Российское образование»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http://www.edu.ru</w:t>
        </w:r>
      </w:hyperlink>
    </w:p>
    <w:p w14:paraId="030BD53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14.Информационная система «Единое окно доступа к образовательным ресурсам»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http://window.edu.ru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FFB19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15.Федеральный центр и информационно-образовательных ресурсов 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http://fcior.edu.ru</w:t>
        </w:r>
      </w:hyperlink>
    </w:p>
    <w:p w14:paraId="274DBFF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16.Министерство спорта Российской Федерации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https://minsport.gov.ru/</w:t>
        </w:r>
      </w:hyperlink>
    </w:p>
    <w:p w14:paraId="6CC913F4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17.IAAF — международная ассоциация легкой атлетики http:// IAAF.org</w:t>
      </w:r>
    </w:p>
    <w:p w14:paraId="790F799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18.Европейская ассоциация лёгкой атлетики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https://www.european-athletics.org/index.html</w:t>
        </w:r>
      </w:hyperlink>
    </w:p>
    <w:p w14:paraId="61B7885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19.Всероссийская федерация лёгкой атлетики 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http://rusathletics.info/ruk</w:t>
        </w:r>
      </w:hyperlink>
    </w:p>
    <w:p w14:paraId="58F560C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8E3B2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8.Материально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7F71D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3E89C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p w14:paraId="1937DD14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369"/>
        <w:gridCol w:w="1707"/>
        <w:gridCol w:w="1459"/>
      </w:tblGrid>
      <w:tr w:rsidR="00EC74DD" w14:paraId="54C0835C" w14:textId="77777777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F28F693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318822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A4F09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AEF8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793A5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23A7523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7C332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FC2DA4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Брус 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13D76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08D38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092B350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50AA0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C0EDA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6937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7DF0F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555FDA37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F5CDA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EDEF4A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A5C8FF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0C0D1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FC9837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943512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68D824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CC16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976709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4DD7D0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0C4E0F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BF840D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DB9C3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D05DC3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1DCF89B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1229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D3757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24DC1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1572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22CB7E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E3B1E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2C1AF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137D3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B6F6F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525E208D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898A4F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FC5A9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2D013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938B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340E507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013AA2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D724C7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4ED407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CEC9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673ED848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32B55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645E1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D7B7A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1BD17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C74DD" w14:paraId="544FBF23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0FC22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B68CB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D40B6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97B0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073E72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64926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5180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C78E0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A0233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795F492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7855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885683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FC332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42BD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9AFA1B2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870C4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EDE96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C204C2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E15E99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7710263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DB011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9C641A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D24D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FFA0E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6B8DB3DB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96926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7C2B0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E8C683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85EAC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1A315AF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39BC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F933B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42666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5F2C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7BD54F2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7B3C6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C8F54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475EDD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3358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5D12466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4B670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BD921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99C4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11E28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0FBED4A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124C0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08463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A7980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33FEB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2366813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6F194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CD8713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7D283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A7CDE3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49195BC9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78A1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E2437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437B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2E227B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3479725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E307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A2F5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A7133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9991C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74DC79A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24CD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E6A3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31498B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83498F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493380D6" w14:textId="77777777" w:rsidR="00EC74DD" w:rsidRDefault="002F6EED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5365"/>
        <w:gridCol w:w="1709"/>
        <w:gridCol w:w="1460"/>
      </w:tblGrid>
      <w:tr w:rsidR="00EC74DD" w14:paraId="72B4964F" w14:textId="77777777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E2801C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2759A15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905BE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122951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BD99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305F2D94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4F744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FD10A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373F9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3B98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5AF4CF5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6452F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9CFC38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8C8D7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1C31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2937E9FE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12811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311B7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F7D67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DEC31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C663B26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18713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BC30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A9494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6CAE4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C74DD" w14:paraId="0C22F86E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F7EF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AAB10E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B387B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56A5A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48305B25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A13AD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85B7B1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88DD6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5E7EB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44FDEAA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2256F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12FE83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ED1E8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B87AE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71DE510" w14:textId="77777777" w:rsidR="00EC74DD" w:rsidRDefault="00EC74D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E997B0" w14:textId="77777777" w:rsidR="00EC74DD" w:rsidRDefault="002F6EE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Учебные фильмы:</w:t>
      </w:r>
    </w:p>
    <w:p w14:paraId="2C6D24F6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толкания ядра.</w:t>
      </w:r>
    </w:p>
    <w:p w14:paraId="722FCC07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14:paraId="2EB32081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длину.</w:t>
      </w:r>
    </w:p>
    <w:p w14:paraId="28F2C75C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14:paraId="04D6EDBE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Техника прыжков в высоту.</w:t>
      </w:r>
    </w:p>
    <w:p w14:paraId="446B32EB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14:paraId="5F8D313E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14:paraId="46A7097D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бега на средние и длинные дистанции, специальные упражнения бегунов.</w:t>
      </w:r>
    </w:p>
    <w:p w14:paraId="1123E4D1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14:paraId="6FBBD10F" w14:textId="77777777" w:rsidR="00AA0C94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Лучшие моменты выступления сильнейших легкоатлетов на Чемпионате мира в Москве</w:t>
      </w:r>
    </w:p>
    <w:p w14:paraId="290DE8B0" w14:textId="07D69BC5" w:rsidR="00EC74DD" w:rsidRDefault="002F6EED" w:rsidP="00AA0C94">
      <w:pPr>
        <w:spacing w:after="0" w:line="240" w:lineRule="auto"/>
        <w:ind w:right="-10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AA0C9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013 году.          </w:t>
      </w:r>
    </w:p>
    <w:p w14:paraId="15A47BB6" w14:textId="77777777" w:rsidR="00EC74DD" w:rsidRDefault="00EC7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2AAB70" w14:textId="77777777" w:rsidR="00EC74DD" w:rsidRDefault="002F6EED" w:rsidP="00AA0C9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14:paraId="19FFDBFB" w14:textId="77777777" w:rsidR="00EC74DD" w:rsidRDefault="002F6EED" w:rsidP="00AA0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eastAsia="Times New Roman" w:hAnsi="Times New Roman" w:cs="Times New Roman"/>
          <w:sz w:val="24"/>
        </w:rPr>
        <w:t>Libre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Office или одна из лицензионных версий Microsoft Office.</w:t>
      </w:r>
    </w:p>
    <w:p w14:paraId="07A6DC11" w14:textId="77777777" w:rsidR="00EC74DD" w:rsidRDefault="002F6EED" w:rsidP="00AA0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27552E47" w14:textId="77777777" w:rsidR="00EC74DD" w:rsidRDefault="00EC74D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09DD12D1" w14:textId="77777777" w:rsidR="00EC74DD" w:rsidRDefault="002F6EE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14:paraId="0127982C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14:paraId="670584F5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14:paraId="59CA94F4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электронный видео увеличитель "ONYX </w:t>
      </w:r>
      <w:proofErr w:type="spellStart"/>
      <w:r>
        <w:rPr>
          <w:rFonts w:ascii="Times New Roman" w:eastAsia="Times New Roman" w:hAnsi="Times New Roman" w:cs="Times New Roman"/>
          <w:sz w:val="24"/>
        </w:rPr>
        <w:t>Deskset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HD 22 (в полной комплектации);</w:t>
      </w:r>
    </w:p>
    <w:p w14:paraId="4BC133CD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ED0D2C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14:paraId="1A1F38B0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3ACE7A66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14:paraId="1E3A7951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Front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Row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Go в комплекте (системы свободного звукового поля);</w:t>
      </w:r>
    </w:p>
    <w:p w14:paraId="444CDF3C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14:paraId="541CCD39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14:paraId="6FF9E809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14:paraId="6147836D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радиокласс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0F89C4A4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14:paraId="33498B77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14:paraId="27781D70" w14:textId="77777777" w:rsidR="00EC74DD" w:rsidRDefault="00EC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60E16EC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279A3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6BE30ECF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B46123C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34DD7A31" w14:textId="77777777" w:rsidR="005447E3" w:rsidRDefault="005447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77B00AAD" w14:textId="77777777" w:rsidR="005447E3" w:rsidRDefault="005447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3687529" w14:textId="0CC3D02A" w:rsidR="005447E3" w:rsidRDefault="005447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F159D32" w14:textId="0B3C5B03" w:rsidR="000844DB" w:rsidRDefault="000844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57C3F62" w14:textId="2A985C68" w:rsidR="000844DB" w:rsidRDefault="000844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321DD866" w14:textId="77777777" w:rsidR="000844DB" w:rsidRDefault="000844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5922F48" w14:textId="37967DE4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к рабочей программы дисциплины</w:t>
      </w:r>
    </w:p>
    <w:p w14:paraId="742CA4EF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«Теория и методика обучения базовым видам спорта: легкая атлетика»</w:t>
      </w:r>
    </w:p>
    <w:p w14:paraId="6FC06579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301CE8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14:paraId="375C65A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B4D7B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14:paraId="2AC460B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14:paraId="4ABF599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14:paraId="29DC1101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851A78" w14:textId="0CCBC284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14:paraId="5F5555E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7CD0609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6D6AED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14:paraId="63ABCFE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Учебно-методической комиссии    </w:t>
      </w:r>
    </w:p>
    <w:p w14:paraId="5153A789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6/22 от «21» июня 2022 г.,</w:t>
      </w:r>
    </w:p>
    <w:p w14:paraId="114F0BB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ПредседательУМК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810FE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 проректора по учебной работе</w:t>
      </w:r>
    </w:p>
    <w:p w14:paraId="124BA8AC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А.С. Солнцева</w:t>
      </w:r>
    </w:p>
    <w:p w14:paraId="7B929836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1E645A1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0A0EA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14:paraId="2EDFE18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дисциплине </w:t>
      </w:r>
    </w:p>
    <w:p w14:paraId="5DDAA90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892DD2A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«Теория и методика обучения базовым видам спорта: легкая атлетика»</w:t>
      </w:r>
    </w:p>
    <w:p w14:paraId="253B5E8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1A5A1A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подготовки: </w:t>
      </w:r>
    </w:p>
    <w:p w14:paraId="7A376A3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14:paraId="3AF3BFFD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419234E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6C2B5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14:paraId="2539CF0F" w14:textId="096DA93B" w:rsidR="00EC74DD" w:rsidRDefault="00EC74DD" w:rsidP="00B1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62488B2" w14:textId="79637DDB" w:rsidR="00EC74DD" w:rsidRDefault="005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«Оздоровительные виды аэробики и гимнастики»</w:t>
      </w:r>
    </w:p>
    <w:p w14:paraId="429CD87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29828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82714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14:paraId="14419082" w14:textId="427FECAF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</w:t>
      </w:r>
    </w:p>
    <w:p w14:paraId="32519688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08A7E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1F7570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3E8F5AB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 и одобрено на заседании кафедры</w:t>
      </w:r>
    </w:p>
    <w:p w14:paraId="4B2592DD" w14:textId="71A95543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 w:rsidR="00DB7CA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от «26» мая 2022 г.) </w:t>
      </w:r>
    </w:p>
    <w:p w14:paraId="7B7FF7EE" w14:textId="77777777" w:rsidR="00EC74DD" w:rsidRDefault="00EC74D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5768E2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Зав. кафедрой 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>_/_____________</w:t>
      </w:r>
    </w:p>
    <w:p w14:paraId="6F5F970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И.О.Ф /подпись</w:t>
      </w:r>
    </w:p>
    <w:p w14:paraId="41316A77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1FCE345E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14:paraId="44BBCB8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7E09DF" w14:textId="2E3588B7" w:rsidR="00EC74DD" w:rsidRPr="005447E3" w:rsidRDefault="002F6EED" w:rsidP="00D7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5447E3">
        <w:rPr>
          <w:rFonts w:ascii="Times New Roman" w:eastAsia="Times New Roman" w:hAnsi="Times New Roman" w:cs="Times New Roman"/>
          <w:b/>
          <w:bCs/>
          <w:sz w:val="24"/>
        </w:rPr>
        <w:t xml:space="preserve">Малаховка, 2022 </w:t>
      </w:r>
    </w:p>
    <w:p w14:paraId="56CA8F00" w14:textId="33DCC785" w:rsidR="001318BA" w:rsidRDefault="001318BA" w:rsidP="00D7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7DF0EF6" w14:textId="77777777" w:rsidR="001318BA" w:rsidRDefault="001318BA" w:rsidP="00D7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0BBA7F6" w14:textId="77777777" w:rsidR="005447E3" w:rsidRDefault="005447E3" w:rsidP="00801E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CBF79CD" w14:textId="40A7CEF7" w:rsidR="00EC74DD" w:rsidRDefault="002F6EED" w:rsidP="00801E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ФОНД ОЦЕНОЧНЫХ СРЕДСТВ ДЛЯ ПРОВЕДЕНИЯ ПРОМЕЖУТОЧНОЙ АТТЕСТАЦИИ</w:t>
      </w:r>
    </w:p>
    <w:p w14:paraId="68B07A7F" w14:textId="77777777" w:rsidR="00EC74DD" w:rsidRDefault="002F6EED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p w14:paraId="55584FD9" w14:textId="77777777" w:rsidR="00EC74DD" w:rsidRDefault="00EC74DD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666"/>
        <w:gridCol w:w="4753"/>
      </w:tblGrid>
      <w:tr w:rsidR="00EC74DD" w14:paraId="28B4E4A6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C1F62" w14:textId="77777777" w:rsidR="00EC74DD" w:rsidRDefault="002F6EED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CCD7D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  <w:p w14:paraId="43741A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9491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EC74DD" w14:paraId="52C259B9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7BCF4" w14:textId="77777777" w:rsidR="00EC74DD" w:rsidRDefault="002F6EE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УК-7</w:t>
            </w:r>
          </w:p>
          <w:p w14:paraId="3EB4751E" w14:textId="1B5C4142" w:rsidR="00B57476" w:rsidRDefault="00B57476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DE4F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ab/>
            </w:r>
          </w:p>
          <w:p w14:paraId="45465171" w14:textId="77777777" w:rsidR="00EC74DD" w:rsidRDefault="002F6EE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35AF469A" w14:textId="77777777" w:rsidR="00EC74DD" w:rsidRDefault="00EC74DD">
            <w:pPr>
              <w:tabs>
                <w:tab w:val="right" w:leader="underscore" w:pos="9356"/>
              </w:tabs>
              <w:spacing w:after="0" w:line="240" w:lineRule="auto"/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440A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A16E8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-комплексы упражнений по общей физической и специальной подготовке; </w:t>
            </w:r>
          </w:p>
          <w:p w14:paraId="3F19464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14:paraId="47A9A52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2.Уме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eт: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30913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-вести отчетную документацию по разработке программ и планов тренировочных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общей физической и специальной подготовке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занимающихся средствами легкой атлетики (бег, прыжки, метания);</w:t>
            </w:r>
          </w:p>
          <w:p w14:paraId="2C3FEDF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-контролировать физическое, функциональное и психическое состояние занимающихся легкой атлетикой во время проведения занятий по общей физической и специальной подготовке; </w:t>
            </w:r>
          </w:p>
          <w:p w14:paraId="2B9896F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УК-7. Имеет опыт:</w:t>
            </w:r>
          </w:p>
          <w:p w14:paraId="17E435BC" w14:textId="77777777" w:rsidR="00EC74DD" w:rsidRDefault="002F6EED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14:paraId="28EE2306" w14:textId="77777777" w:rsidR="00EC74DD" w:rsidRDefault="002F6EED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EC74DD" w14:paraId="48ACAF0C" w14:textId="77777777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8DF0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ОПК-1  </w:t>
            </w:r>
          </w:p>
          <w:p w14:paraId="5A91F58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способен планировать содержание занятий с учетом положений теории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физической культуры, физиологической характеристики нагрузки, анатомо-морфологических и психологических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особенностей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различного пола и возраста.</w:t>
            </w:r>
          </w:p>
          <w:p w14:paraId="2C85F76B" w14:textId="77777777" w:rsidR="00EC74DD" w:rsidRDefault="00EC74DD">
            <w:pPr>
              <w:spacing w:after="0" w:line="240" w:lineRule="auto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18B8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  <w:p w14:paraId="6101A03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С/02.6 Планирование, учет и анализ результатов спортивной подготовки занимающихся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тренировочном (этапе спортивного специализации). </w:t>
            </w:r>
          </w:p>
          <w:p w14:paraId="166C3B58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ПДО </w:t>
            </w:r>
          </w:p>
          <w:p w14:paraId="512D5EE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Организация деятельности учащихся, направленная на освоение дополнительной общеобразовательной программы </w:t>
            </w:r>
          </w:p>
          <w:p w14:paraId="549DDB9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методического обеспечения реализации дополнительной общеобразовательной программы </w:t>
            </w:r>
          </w:p>
          <w:p w14:paraId="46FF1C3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 </w:t>
            </w:r>
          </w:p>
          <w:p w14:paraId="43EAE97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Общепедагогическая функция. Обучение </w:t>
            </w:r>
          </w:p>
          <w:p w14:paraId="260C230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В/02.6-Педагогическая деятельность по реализации программ основного и среднего общего образования;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AA8630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ИМ </w:t>
            </w:r>
          </w:p>
          <w:p w14:paraId="26433FFF" w14:textId="5DE1FD5F" w:rsidR="00EC74DD" w:rsidRPr="008460BB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Е/01.6 - Руководство организацией и проведением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оздоровительной и спортивно-массовой работы в физкультурно-спортивной организации;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AD08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3D1FDD4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классификацию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A78089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-принципы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учебно-программной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9EF4E7F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-содержания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CA3215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организация 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9432A8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70C4272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3020064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79C868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-решать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интересов обучающихся,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2AE13173" w14:textId="77777777" w:rsidR="00EC74DD" w:rsidRDefault="002F6EED">
            <w:pPr>
              <w:tabs>
                <w:tab w:val="left" w:pos="3573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величину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1C32C4CC" w14:textId="77777777" w:rsidR="00EC74DD" w:rsidRDefault="002F6EED">
            <w:pPr>
              <w:tabs>
                <w:tab w:val="left" w:pos="3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обоснованные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2B48C8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оценивания процесса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380807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опыт:</w:t>
            </w:r>
          </w:p>
          <w:p w14:paraId="33CC67FC" w14:textId="77777777" w:rsidR="00EC74DD" w:rsidRDefault="002F6EED">
            <w:pPr>
              <w:tabs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3BE0E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 характера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D4BC483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14:paraId="0EBECC34" w14:textId="77777777" w:rsidR="00EC74DD" w:rsidRDefault="00EC74DD">
            <w:pPr>
              <w:spacing w:after="0" w:line="240" w:lineRule="auto"/>
              <w:jc w:val="both"/>
            </w:pPr>
          </w:p>
        </w:tc>
      </w:tr>
      <w:tr w:rsidR="00EC74DD" w14:paraId="6C5099CE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4362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ОПК-3. </w:t>
            </w:r>
          </w:p>
          <w:p w14:paraId="395D508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62766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ПДО </w:t>
            </w:r>
          </w:p>
          <w:p w14:paraId="5782594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14:paraId="3EA8083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программно- методического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реализации дополнительной общеобразовательной программы;</w:t>
            </w:r>
          </w:p>
          <w:p w14:paraId="4F4FA60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 </w:t>
            </w:r>
          </w:p>
          <w:p w14:paraId="3DA247E5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E9BF" w14:textId="77777777" w:rsidR="00EC74DD" w:rsidRDefault="002F6E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ОПК-3.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258FF7CA" w14:textId="77777777" w:rsidR="00EC74DD" w:rsidRDefault="002F6EED">
            <w:pPr>
              <w:tabs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14:paraId="1F21CB17" w14:textId="77777777" w:rsidR="00EC74DD" w:rsidRDefault="002F6EED">
            <w:pPr>
              <w:tabs>
                <w:tab w:val="left" w:pos="220"/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14:paraId="6E78E880" w14:textId="77777777" w:rsidR="00EC74DD" w:rsidRDefault="002F6EED">
            <w:pPr>
              <w:tabs>
                <w:tab w:val="left" w:pos="220"/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2F7C6AB7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316BDD4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14:paraId="2A7D5591" w14:textId="77777777" w:rsidR="00EC74DD" w:rsidRDefault="002F6EED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2548769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7F958D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63D10FF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65F0A04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71022A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2.Умеет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710D58E5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2818444D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4601023B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FBF7D7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603DAEA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962F84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14:paraId="24DB253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6307B8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CFF2F1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34BDC79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6F9FB87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5D746C52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66C5D8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опыт: </w:t>
            </w:r>
          </w:p>
          <w:p w14:paraId="164CF8C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21F0EA5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325B1C12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-участия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судействе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</w:tc>
      </w:tr>
      <w:tr w:rsidR="00EC74DD" w14:paraId="3B8A051C" w14:textId="77777777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967AC" w14:textId="77777777" w:rsidR="00EC74DD" w:rsidRDefault="002F6E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14:paraId="2E7B2AC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46258A95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</w:p>
          <w:p w14:paraId="294251FE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04B4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</w:p>
          <w:p w14:paraId="536499A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56700EB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</w:t>
            </w:r>
          </w:p>
          <w:p w14:paraId="6B9B172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</w:t>
            </w:r>
          </w:p>
          <w:p w14:paraId="37D32C1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14:paraId="3B4E9BB6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ПДО </w:t>
            </w:r>
          </w:p>
          <w:p w14:paraId="51B8618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обучающихся, направленной на освоение дополнительной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2F5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ОПК-7.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201D81D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характера;</w:t>
            </w:r>
          </w:p>
          <w:p w14:paraId="2709BA18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3B34E0AB" w14:textId="77777777" w:rsidR="00EC74DD" w:rsidRDefault="002F6EED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769BD19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2C3928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3D8F96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5E5567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групп;</w:t>
            </w:r>
          </w:p>
          <w:p w14:paraId="6A31D4F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2.Умеет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14C4C0A2" w14:textId="77777777" w:rsidR="00EC74DD" w:rsidRDefault="002F6EED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5B1ECEB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47ECD703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64015F16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23A9B66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40C70DA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F633B53" w14:textId="77777777" w:rsidR="00EC74DD" w:rsidRDefault="002F6EED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CE7A477" w14:textId="77777777" w:rsidR="00EC74DD" w:rsidRDefault="002F6EED">
            <w:pPr>
              <w:tabs>
                <w:tab w:val="left" w:pos="5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опыт:</w:t>
            </w:r>
          </w:p>
          <w:p w14:paraId="2D9D1D6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7F7CFC42" w14:textId="77777777" w:rsidR="00EC74DD" w:rsidRDefault="002F6EED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78E67100" w14:textId="77777777" w:rsidR="00EC74DD" w:rsidRDefault="002F6EED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</w:tr>
    </w:tbl>
    <w:p w14:paraId="38F2E39B" w14:textId="5567FFCC" w:rsidR="00EC74DD" w:rsidRDefault="002F6EED">
      <w:pPr>
        <w:keepNext/>
        <w:keepLines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Типовые задания:</w:t>
      </w:r>
    </w:p>
    <w:p w14:paraId="11CD2AAD" w14:textId="77777777" w:rsidR="000B39A6" w:rsidRDefault="000B39A6" w:rsidP="00606708">
      <w:pPr>
        <w:keepNext/>
        <w:keepLines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3620B19C" w14:textId="77777777" w:rsidR="00EC74DD" w:rsidRDefault="002F6EE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14:paraId="1F4A7681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14:paraId="06B0FB9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B1C48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1.Введение в легкую атлетику, определение легкой атлетики.</w:t>
      </w:r>
    </w:p>
    <w:p w14:paraId="14CE1B2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14:paraId="41F3ACE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3C3C498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14:paraId="6FDD50F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разбега и отталкивания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1878629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14:paraId="5D6BC1C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14:paraId="09F5D79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8.Правила, оборудование и места проведения соревнований в прыжках в высоту.</w:t>
      </w:r>
    </w:p>
    <w:p w14:paraId="375CB61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9.Лёгкая атлетика в системе физического воспитания.</w:t>
      </w:r>
    </w:p>
    <w:p w14:paraId="7AC1677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14:paraId="68AB306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14:paraId="0A6C8FC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14:paraId="01D372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скачка.</w:t>
      </w:r>
    </w:p>
    <w:p w14:paraId="27D4944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14:paraId="2148D99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15.Организация, проведение и судейство соревнований в беге на короткие дистанции.</w:t>
      </w:r>
    </w:p>
    <w:p w14:paraId="02CF202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14:paraId="5F119D3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этапе.</w:t>
      </w:r>
    </w:p>
    <w:p w14:paraId="41C9E68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14:paraId="799ECBA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14:paraId="5BF8698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14:paraId="63F4B34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21.Организация, проведение и судейство соревнований в эстафетном беге.</w:t>
      </w:r>
    </w:p>
    <w:p w14:paraId="3D8FCD0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14:paraId="50B9F5B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14:paraId="091340D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24.Анализ техники эстафетного бега на примере 4х100 метров.</w:t>
      </w:r>
    </w:p>
    <w:p w14:paraId="42AB8B7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характеристика легкоатлетических упражнений.</w:t>
      </w:r>
    </w:p>
    <w:p w14:paraId="4A131F4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14:paraId="5AA339E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14:paraId="42F1810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14:paraId="45F0AEA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3D69423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14:paraId="0A1D1F8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14:paraId="1A4E593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14:paraId="4AC0E25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проводящая соревнования, спортивная база.</w:t>
      </w:r>
    </w:p>
    <w:p w14:paraId="64B874F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14:paraId="136BA1D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14:paraId="232B74F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14:paraId="5533F23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37.Связь легкой атлетики с другими видами спорта.</w:t>
      </w:r>
    </w:p>
    <w:p w14:paraId="44E0F05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14:paraId="04702B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14:paraId="5E3A9EB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14:paraId="09E88A1C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0718A8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6049BF9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49016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73C72FD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3B844FF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5DFD459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14:paraId="5863CA42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0753315A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1D990856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12E19F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74AC722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3.Методика обучения технике прыжка в длину способом «согнув ноги»: задачи, средства, методы.</w:t>
      </w:r>
    </w:p>
    <w:p w14:paraId="16A33BA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14:paraId="0F350DA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015A77A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06ADC27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53097BC3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2DDDBFD8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2F159517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6A05621A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4E4D590E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14:paraId="085E4CF3" w14:textId="77777777" w:rsidR="00EC74DD" w:rsidRDefault="002F6E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24BAB81B" w14:textId="77777777" w:rsidR="00EC74DD" w:rsidRDefault="00EC74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14:paraId="2A35B5A2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 </w:t>
      </w:r>
    </w:p>
    <w:p w14:paraId="6985C8D0" w14:textId="77777777" w:rsidR="00EC74DD" w:rsidRDefault="002F6EED">
      <w:pPr>
        <w:spacing w:after="2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4C75BFE9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14:paraId="0807E8BE" w14:textId="6E7E48EB" w:rsidR="00EC74DD" w:rsidRPr="00CE336B" w:rsidRDefault="002F6EED" w:rsidP="00CE3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если в ответе 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0581584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41EAD7" w14:textId="77777777" w:rsidR="00EC74DD" w:rsidRDefault="002F6EED" w:rsidP="00CE336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устного опроса</w:t>
      </w:r>
    </w:p>
    <w:p w14:paraId="1EDB403B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3BD04E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.Общие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вопросы легкой атлетики. </w:t>
      </w:r>
    </w:p>
    <w:p w14:paraId="7DB3150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1.Когда состоялся дебют русской легкой атлетики в Олимпийских играх?</w:t>
      </w:r>
    </w:p>
    <w:p w14:paraId="5A39AAF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2.Когда состоялся дебют легкоатлетов СССР на Олимпийских играх?</w:t>
      </w:r>
    </w:p>
    <w:p w14:paraId="715FC8D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3.Когда СССР вступил в члены Международной легкоатлетической федерации – ИААФ?</w:t>
      </w:r>
    </w:p>
    <w:p w14:paraId="02A8285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4.Кто является главным тренером легкоатлетической сборной России в настоящее время?</w:t>
      </w:r>
    </w:p>
    <w:p w14:paraId="082125D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5.Кто является президентом Международной ассоциации легкоатлетических федераций (IAAF)?</w:t>
      </w:r>
    </w:p>
    <w:p w14:paraId="7AB684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6.В каких дисциплинах легкой атлетики не участвуют женщины?</w:t>
      </w:r>
    </w:p>
    <w:p w14:paraId="46FF4A5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7.Сколько видов легкой атлетики входит в программу Олимпийских игр?</w:t>
      </w:r>
    </w:p>
    <w:p w14:paraId="4AD3F9B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8.Где проводятся зимой соревнования по легкой атлетике?</w:t>
      </w:r>
    </w:p>
    <w:p w14:paraId="4120DDD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pacing w:val="4"/>
          <w:sz w:val="24"/>
        </w:rPr>
        <w:t>Где проводятся летом соревнования по легкой атлетике?</w:t>
      </w:r>
    </w:p>
    <w:p w14:paraId="24EA751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10.Назвать классификацию легкоатлетических упражнений.</w:t>
      </w:r>
    </w:p>
    <w:p w14:paraId="5199D45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11.Назвать оздоровительное и прикладное значение занятий бегом, ходьбой, прыжками и метаниями?</w:t>
      </w:r>
    </w:p>
    <w:p w14:paraId="15749654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12.Основные правила соревнований.</w:t>
      </w:r>
    </w:p>
    <w:p w14:paraId="34B7E43E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13.Снаряды и места соревнований.</w:t>
      </w:r>
    </w:p>
    <w:p w14:paraId="0DBBDC3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14.Обязанности судей.</w:t>
      </w:r>
    </w:p>
    <w:p w14:paraId="7AFB0A1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15.Правила судейства.</w:t>
      </w:r>
    </w:p>
    <w:p w14:paraId="0BBEB00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16.Структура положения о соревнованиях.</w:t>
      </w:r>
    </w:p>
    <w:p w14:paraId="2D72F141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17.Сущность и социальная значимость легкой атлетики в своей профессии.</w:t>
      </w:r>
    </w:p>
    <w:p w14:paraId="2D9E0AC1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18.Методы оценки физических способностей и функционального состояние обучающихся.</w:t>
      </w:r>
    </w:p>
    <w:p w14:paraId="230F542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lastRenderedPageBreak/>
        <w:t>19.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мужчин.</w:t>
      </w:r>
    </w:p>
    <w:p w14:paraId="1E1CEF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женщин.</w:t>
      </w:r>
    </w:p>
    <w:p w14:paraId="571B1C5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21.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мужчин - спринтеров в России.</w:t>
      </w:r>
    </w:p>
    <w:p w14:paraId="461A2DD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женщин - спринтеров в России.</w:t>
      </w:r>
    </w:p>
    <w:p w14:paraId="755D3F7C" w14:textId="77777777" w:rsidR="00EC74DD" w:rsidRDefault="00EC74D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5596299" w14:textId="77777777" w:rsidR="00EC74DD" w:rsidRDefault="002F6EE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284673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14:paraId="21236C7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«не зачтено» выставляется обучающемуся, </w:t>
      </w:r>
      <w:r>
        <w:rPr>
          <w:rFonts w:ascii="Times New Roman" w:eastAsia="Times New Roman" w:hAnsi="Times New Roman" w:cs="Times New Roman"/>
          <w:sz w:val="24"/>
        </w:rPr>
        <w:t xml:space="preserve">если он не отвечает на поставленный вопрос и затрудняется ответить </w:t>
      </w:r>
      <w:r>
        <w:rPr>
          <w:rFonts w:ascii="Times New Roman" w:eastAsia="Times New Roman" w:hAnsi="Times New Roman" w:cs="Times New Roman"/>
          <w:color w:val="000000"/>
          <w:sz w:val="24"/>
        </w:rPr>
        <w:t>с помощью "наводящих" вопросов преподавателя.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704DE08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0C6B9B7" w14:textId="77777777" w:rsidR="00EC74DD" w:rsidRDefault="002F6EE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22CF6F09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0AE35F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1.Назвать способы низкого старта.</w:t>
      </w:r>
    </w:p>
    <w:p w14:paraId="4FDA143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Варианты </w:t>
      </w:r>
      <w:r>
        <w:rPr>
          <w:rFonts w:ascii="Times New Roman" w:eastAsia="Times New Roman" w:hAnsi="Times New Roman" w:cs="Times New Roman"/>
          <w:spacing w:val="2"/>
          <w:sz w:val="24"/>
        </w:rPr>
        <w:t>расстановки стартовых колодок.</w:t>
      </w:r>
    </w:p>
    <w:p w14:paraId="7C4552F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</w:rPr>
        <w:t>Какие существуют способы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финиширования?</w:t>
      </w:r>
    </w:p>
    <w:p w14:paraId="0A8C022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</w:rPr>
        <w:t>Отличие техники бега по прямой и повороту.</w:t>
      </w:r>
    </w:p>
    <w:p w14:paraId="383A7B5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5.Отличие техники бега в стартовом разбеге от бега по дистанции?</w:t>
      </w:r>
    </w:p>
    <w:p w14:paraId="369A79C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6.Изменение длины и частоты шагов в зависимости от длины дистанции?</w:t>
      </w:r>
    </w:p>
    <w:p w14:paraId="5F3F3BA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7.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специальные упражнения бегуна-спринтера.</w:t>
      </w:r>
    </w:p>
    <w:p w14:paraId="17DF9C5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Особенности техники низкого старта </w:t>
      </w:r>
      <w:r>
        <w:rPr>
          <w:rFonts w:ascii="Times New Roman" w:eastAsia="Times New Roman" w:hAnsi="Times New Roman" w:cs="Times New Roman"/>
          <w:spacing w:val="10"/>
          <w:sz w:val="24"/>
        </w:rPr>
        <w:t>на повороте и бега по виражу.</w:t>
      </w:r>
    </w:p>
    <w:p w14:paraId="787E151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Состав судейской бригады и обязанности судей в эстафетном беге. </w:t>
      </w:r>
    </w:p>
    <w:p w14:paraId="17FCF35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14.Влияние техники передачи эстафетной палочки на спортивный результат.</w:t>
      </w:r>
    </w:p>
    <w:p w14:paraId="5E11447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15.Какие существуют виды эстафет?</w:t>
      </w:r>
    </w:p>
    <w:p w14:paraId="577CC2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16.Отличие техники передачи эстафетной палочки в эстафете 4×100м от 4×400м</w:t>
      </w:r>
    </w:p>
    <w:p w14:paraId="6836F6D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17.Назвать способы в прыжках в </w:t>
      </w:r>
      <w:r>
        <w:rPr>
          <w:rFonts w:ascii="Times New Roman" w:eastAsia="Times New Roman" w:hAnsi="Times New Roman" w:cs="Times New Roman"/>
          <w:spacing w:val="4"/>
          <w:sz w:val="24"/>
        </w:rPr>
        <w:t>высоту.</w:t>
      </w:r>
    </w:p>
    <w:p w14:paraId="1FA85B0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18.Специальные упражнения прыгуна в высоту.</w:t>
      </w:r>
    </w:p>
    <w:p w14:paraId="18B96CA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19.Составные части прыжка в высоту.</w:t>
      </w:r>
    </w:p>
    <w:p w14:paraId="1C8AB4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20.Роль маховых движений в отталкивании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103712C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21.Особенности техника преодоления планки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2BD759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22.Влияние скорости разбега на изменение дугообразной части разбега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</w:t>
      </w:r>
    </w:p>
    <w:p w14:paraId="7F8A652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23.Особенности техника разбега в прыжках в высоту способом «Перешагивание»</w:t>
      </w:r>
    </w:p>
    <w:p w14:paraId="7B572BC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24.Особенности техника преодоления планки в прыжках в высоту способом «Перешагивание»</w:t>
      </w:r>
    </w:p>
    <w:p w14:paraId="5A3794D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25.Особенности техника приземления в прыжках в высоту способом «Перешагивание».</w:t>
      </w:r>
    </w:p>
    <w:p w14:paraId="2156A9D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Назвать способы 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лину.</w:t>
      </w:r>
    </w:p>
    <w:p w14:paraId="14BE88D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27.Составные части прыжка.</w:t>
      </w:r>
    </w:p>
    <w:p w14:paraId="6C94F4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28.Специальные упражнения прыгуна в длину.</w:t>
      </w:r>
    </w:p>
    <w:p w14:paraId="297B76C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собенности разбега </w:t>
      </w:r>
      <w:r>
        <w:rPr>
          <w:rFonts w:ascii="Times New Roman" w:eastAsia="Times New Roman" w:hAnsi="Times New Roman" w:cs="Times New Roman"/>
          <w:sz w:val="24"/>
        </w:rPr>
        <w:t xml:space="preserve">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</w:t>
      </w:r>
    </w:p>
    <w:p w14:paraId="00877EC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30.Значение скорости вылета и угла на результат.</w:t>
      </w:r>
    </w:p>
    <w:p w14:paraId="6917D9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Назвать способы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толкания ядра.</w:t>
      </w:r>
    </w:p>
    <w:p w14:paraId="52FE41A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32.Т</w:t>
      </w:r>
      <w:r>
        <w:rPr>
          <w:rFonts w:ascii="Times New Roman" w:eastAsia="Times New Roman" w:hAnsi="Times New Roman" w:cs="Times New Roman"/>
          <w:sz w:val="24"/>
        </w:rPr>
        <w:t>ребования к мерам безопасности при проведении занятий по толканию ядра</w:t>
      </w:r>
    </w:p>
    <w:p w14:paraId="7F2AB64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33.Части техники в толкании ядра.</w:t>
      </w:r>
    </w:p>
    <w:p w14:paraId="249EDA1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34.Предварительные фазы разбега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толкании ядра.</w:t>
      </w:r>
    </w:p>
    <w:p w14:paraId="7D21959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 Назвать начальную скорость вылета и угол вылета снаряда.</w:t>
      </w:r>
    </w:p>
    <w:p w14:paraId="0C73ED7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36.Влияние воздушной среды на дальность полета ядра.</w:t>
      </w:r>
    </w:p>
    <w:p w14:paraId="566A9A2B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52A94195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4245C26D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0940AC83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1126DA0F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». выставляется студенту если:</w:t>
      </w:r>
    </w:p>
    <w:p w14:paraId="1A883B5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280D3144" w14:textId="7683221C" w:rsidR="00EC74DD" w:rsidRDefault="00EC74DD" w:rsidP="000D09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1A515A85" w14:textId="4FCC5A7B" w:rsidR="00EC74DD" w:rsidRDefault="002F6EED" w:rsidP="000D091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14:paraId="6DB804A3" w14:textId="77777777" w:rsidR="000D091C" w:rsidRDefault="000D091C" w:rsidP="000D091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0A5571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14:paraId="2D7CA193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214F4FDB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14:paraId="7AB75B0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14:paraId="672BE68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14:paraId="1A385BF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3.Когда достигается максимальная скорость в беге на короткие дистанции? </w:t>
      </w:r>
    </w:p>
    <w:p w14:paraId="7F2C8A56" w14:textId="77777777" w:rsidR="00EC74DD" w:rsidRDefault="002F6EE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14:paraId="6AC3F841" w14:textId="77777777" w:rsidR="00EC74DD" w:rsidRDefault="002F6EED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14:paraId="7B17CEEB" w14:textId="77777777" w:rsidR="00EC74DD" w:rsidRDefault="002F6EED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14:paraId="5B6A107F" w14:textId="77777777" w:rsidR="00EC74DD" w:rsidRDefault="002F6EED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14:paraId="0F07AD2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14:paraId="348B9DC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14:paraId="6B30632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14:paraId="3A58F88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14:paraId="02425A3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14:paraId="468A977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14:paraId="4DE07FC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14:paraId="3892C8D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14:paraId="722FA7E2" w14:textId="77777777" w:rsidR="00EC74DD" w:rsidRDefault="002F6EED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14:paraId="294889C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14:paraId="5ED9864E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14:paraId="5A024C54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14:paraId="2537253C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14:paraId="4F9C25CB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14:paraId="3462C306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14:paraId="4BE094B2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14:paraId="01B55080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Прыжок в высоту способом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-флоп":</w:t>
      </w:r>
    </w:p>
    <w:p w14:paraId="23DDFE31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14:paraId="166D606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7D189F5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14:paraId="34A5CED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lastRenderedPageBreak/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7FC8F8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0F1B193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1DA23CE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7407240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0FF51D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14:paraId="6DF40284" w14:textId="77777777" w:rsidR="00EC74DD" w:rsidRDefault="002F6EED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14:paraId="4511787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14:paraId="4A483B09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14:paraId="500DAA2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14:paraId="3744700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-флоп».</w:t>
      </w:r>
    </w:p>
    <w:p w14:paraId="5789C32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«Согнув ноги»</w:t>
      </w:r>
    </w:p>
    <w:p w14:paraId="5B10CBD7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14:paraId="2E68F00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39. Длина разбега в прыжке в длину у мужчин.</w:t>
      </w:r>
    </w:p>
    <w:p w14:paraId="0ACD8FEB" w14:textId="77777777" w:rsidR="00EC74DD" w:rsidRDefault="002F6EED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14:paraId="0B16ED83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14:paraId="09A2647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Какой угол вылета является оптимальным в прыжке в 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14:paraId="35F5646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14:paraId="2219933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14:paraId="4A318FF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14:paraId="6A6D5258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14:paraId="7EFCE2B7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14:paraId="46928423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14:paraId="7DE3FDB7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Эстафетный бег:</w:t>
      </w:r>
    </w:p>
    <w:p w14:paraId="2E894EDE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14:paraId="64A3580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14:paraId="69746239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14:paraId="30E91D91" w14:textId="763F068D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>54.Когда спортсмен</w:t>
      </w:r>
      <w:r w:rsidR="00AC71F4"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принимающий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эстафету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начинает бег? </w:t>
      </w:r>
    </w:p>
    <w:p w14:paraId="7A201CFD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14:paraId="3D05038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14:paraId="0465485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14:paraId="3C959DA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14:paraId="52CD09C5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>:</w:t>
      </w:r>
    </w:p>
    <w:p w14:paraId="1EFCB41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5F94C06C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68A6DDA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14:paraId="64932C0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14:paraId="7D0C33B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14:paraId="582928B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14:paraId="3E0C76C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14:paraId="7F34CEB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lastRenderedPageBreak/>
        <w:t>Толкание ядра:</w:t>
      </w:r>
    </w:p>
    <w:p w14:paraId="27EBEF7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14:paraId="214E9B1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>От  чего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14:paraId="5FA0D30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14:paraId="37CC1E7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14:paraId="2CBA79A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14:paraId="08DABAA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14:paraId="4A36E26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14:paraId="36990F9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14:paraId="28F8033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14:paraId="4D9F923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диаметр круга для толкания ядра? </w:t>
      </w:r>
    </w:p>
    <w:p w14:paraId="7DB94E40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14:paraId="48FBDA45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0F16E00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79.Правила измерения, регистрации результатов соревнований и рекордов. </w:t>
      </w:r>
    </w:p>
    <w:p w14:paraId="49159CD0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14:paraId="5D2DB4D9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81.Протокол соревнований</w:t>
      </w:r>
    </w:p>
    <w:p w14:paraId="3D7FD39B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6BE5B4ED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14:paraId="665ADD35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14:paraId="46E536DC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14:paraId="62767262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14:paraId="5A72BE2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7EF5B98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DA73D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5E99C668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D676F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14:paraId="3655FD7E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прием и передача эстафетной палочки в зоне передачи.</w:t>
      </w:r>
    </w:p>
    <w:p w14:paraId="1BEAA165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14:paraId="133E5245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14:paraId="58E6EBD8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и выполнить спортивно-технический норматив (табл.).</w:t>
      </w:r>
    </w:p>
    <w:p w14:paraId="2DF2A1F3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14:paraId="503BB102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14:paraId="1D026961" w14:textId="77777777" w:rsidR="00EC74DD" w:rsidRDefault="00EC74DD">
      <w:pPr>
        <w:tabs>
          <w:tab w:val="left" w:pos="58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14:paraId="009164F1" w14:textId="77777777" w:rsidR="00EC74DD" w:rsidRDefault="002F6EE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966"/>
        <w:gridCol w:w="966"/>
        <w:gridCol w:w="899"/>
        <w:gridCol w:w="924"/>
        <w:gridCol w:w="622"/>
        <w:gridCol w:w="747"/>
        <w:gridCol w:w="754"/>
        <w:gridCol w:w="899"/>
      </w:tblGrid>
      <w:tr w:rsidR="00EC74DD" w14:paraId="1901A05C" w14:textId="77777777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A159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29D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Спортивно-технические нормативы, оценки</w:t>
            </w:r>
          </w:p>
        </w:tc>
      </w:tr>
      <w:tr w:rsidR="00EC74DD" w14:paraId="7F4D2D4E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1AF2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A55A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78EF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</w:p>
        </w:tc>
      </w:tr>
      <w:tr w:rsidR="00EC74DD" w14:paraId="4FF05D64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00A4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839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FEF0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C73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75854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4761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2451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C74DD" w14:paraId="68F9FF3B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B925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Бег 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сек)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A7C69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8956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85CC5" w14:textId="77777777" w:rsidR="00EC74DD" w:rsidRDefault="002F6EED">
            <w:pPr>
              <w:spacing w:after="0" w:line="240" w:lineRule="auto"/>
              <w:ind w:left="180" w:hanging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BB1B5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D32CF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290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C74DD" w14:paraId="1C47FAB9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166D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2.Эстафетный бег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3B30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EC74DD" w14:paraId="084B33FF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A435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Прыжок в длину способом «Согнув ноги»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5C93A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5.00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59C80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19997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E0D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6B538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2E0E9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</w:tr>
      <w:tr w:rsidR="00EC74DD" w14:paraId="1D9B7FC7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801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Прыжок в высоту способом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«Перешагивание» (см)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1D58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609FF157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1C1B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Прыжок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1942D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CE3E37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A2D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B4EA4B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D3782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973E3B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B4CA0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F7853E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F83C0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2E29A0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FC6E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7E556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EC74DD" w14:paraId="25477C58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A800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6.Толкание ядра</w:t>
            </w:r>
          </w:p>
          <w:p w14:paraId="0F0E7C30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(м-6кг, ж-4кг) (м, 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F09CA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67BE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3CA4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4C39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5231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0E46A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</w:tr>
      <w:tr w:rsidR="00EC74DD" w14:paraId="45D7FD0C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9FA89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Бег 3000м (мин, сек) </w:t>
            </w:r>
          </w:p>
          <w:p w14:paraId="5C8D26F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2000м (мин, сек)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BEF34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56D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42B62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107B4" w14:textId="77777777" w:rsidR="00EC74DD" w:rsidRDefault="00EC74DD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812CBE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E3487" w14:textId="77777777" w:rsidR="00EC74DD" w:rsidRDefault="00EC74D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51EEEA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778F9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F8CCDC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</w:tr>
    </w:tbl>
    <w:p w14:paraId="0A138922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A8093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14:paraId="21AE21C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14:paraId="30527F2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14:paraId="67E5977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14:paraId="6DEFCFC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14:paraId="2403A7B8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45F2D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14:paraId="058125E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696D61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239F464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14:paraId="30572406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0DD00D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14:paraId="1EF33C58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14:paraId="745EC997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14:paraId="7368ACF3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FD3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0719EF8B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09074E50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785409FB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0FE7DB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14:paraId="3C3E9832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861959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62B5DE5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14:paraId="761F6075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C452D4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02AA5F45" w14:textId="5DE0E0F3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</w:t>
      </w:r>
      <w:r w:rsidR="00A523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14:paraId="5D157BC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14:paraId="1C3A9DD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14:paraId="0FC55CEE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52E9B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9DCBCCA" w14:textId="77777777" w:rsidR="00EC74DD" w:rsidRDefault="002F6E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План-конспект урока</w:t>
      </w:r>
    </w:p>
    <w:p w14:paraId="34436AC6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1963FC28" w14:textId="77777777" w:rsidR="00EC74DD" w:rsidRDefault="002F6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2BCD5649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14:paraId="7F73FA7E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14:paraId="1F5DBB05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Контингент занимающихся</w:t>
      </w:r>
    </w:p>
    <w:p w14:paraId="69DC8369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Место проведения</w:t>
      </w:r>
    </w:p>
    <w:p w14:paraId="4BAA2FC1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14:paraId="5AF6EC6F" w14:textId="77777777" w:rsidR="00EC74DD" w:rsidRDefault="00EC74D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</w:p>
    <w:p w14:paraId="4DD938B0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3035"/>
        <w:gridCol w:w="1557"/>
        <w:gridCol w:w="2387"/>
      </w:tblGrid>
      <w:tr w:rsidR="00EC74DD" w14:paraId="470EE56E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09407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14:paraId="111B8D1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055D6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9F292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BA0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EC74DD" w14:paraId="506D9381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47951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14:paraId="722ECF6C" w14:textId="77777777" w:rsidR="00EC74DD" w:rsidRDefault="00EC74DD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84884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14:paraId="6C62A12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14:paraId="1ECE488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ОРУ (10-12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составляется с учетом специфики изучаемой дисциплины.</w:t>
            </w:r>
          </w:p>
          <w:p w14:paraId="6AC0AB8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подготовительныые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</w:t>
            </w:r>
          </w:p>
          <w:p w14:paraId="7C80F6A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3C06E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14:paraId="2B7A32B9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F8B94E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E98D80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628C4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B6A2B3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8C690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A6B7C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E5B6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E9D3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02E73A" w14:textId="77777777" w:rsidR="00EC74DD" w:rsidRDefault="00EC74DD">
            <w:pPr>
              <w:spacing w:after="0" w:line="240" w:lineRule="auto"/>
            </w:pPr>
          </w:p>
        </w:tc>
      </w:tr>
      <w:tr w:rsidR="00EC74DD" w14:paraId="38B9CB8C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0AA63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14:paraId="7855485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6250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14:paraId="1E874028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5047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82895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74DD" w14:paraId="3AFF79F3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2978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14:paraId="263BA51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9C3D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AF0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6D0A7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5F62C9A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19FB2C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Комплект заданий для конспекта урока</w:t>
      </w:r>
    </w:p>
    <w:p w14:paraId="7FC577C2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5905732" w14:textId="77777777" w:rsidR="00EC74DD" w:rsidRDefault="002F6EE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1D6DFB3F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14:paraId="1F4C70D0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529095A2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0FC938ED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3599A41B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длину способом «согнув ноги».</w:t>
      </w:r>
    </w:p>
    <w:p w14:paraId="623968A3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4F702455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1C2EB908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477D2DD0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28537076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240E27ED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4E1E6665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7F4B0C7A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7D2A91B6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6524FACF" w14:textId="77777777" w:rsidR="00EC74DD" w:rsidRDefault="00EC74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6B6D59A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3F2D5F32" w14:textId="77777777" w:rsidR="00EC74DD" w:rsidRDefault="002F6EE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14:paraId="4AA9CA5E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14:paraId="6EC563BE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259069EF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14:paraId="303CBDAF" w14:textId="77777777" w:rsidR="00EC74DD" w:rsidRDefault="00EC7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DEAB28" w14:textId="77777777" w:rsidR="00F05566" w:rsidRDefault="00F05566" w:rsidP="007270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B97152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D74BC3A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9374BB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CADD10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FF88F2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10809F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CA91D2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C14C1D1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98534A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4D7803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4C704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1BC3F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35E17F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4A948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C458ADF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661E3F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B03C698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D9FFB0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273835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BE77C9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231856A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D25AE41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6773BD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C9A71B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94DC837" w14:textId="77777777" w:rsidR="00F05566" w:rsidRDefault="00F05566" w:rsidP="00225B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7893AFC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0B096E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26593B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sectPr w:rsidR="00EC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8F"/>
    <w:multiLevelType w:val="multilevel"/>
    <w:tmpl w:val="2C1CB1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008BA"/>
    <w:multiLevelType w:val="multilevel"/>
    <w:tmpl w:val="FF1EE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E32F5"/>
    <w:multiLevelType w:val="multilevel"/>
    <w:tmpl w:val="4EF47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D05D7"/>
    <w:multiLevelType w:val="multilevel"/>
    <w:tmpl w:val="79064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85FC5"/>
    <w:multiLevelType w:val="multilevel"/>
    <w:tmpl w:val="955E9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52ABE"/>
    <w:multiLevelType w:val="multilevel"/>
    <w:tmpl w:val="ADB2F8E0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52430"/>
    <w:multiLevelType w:val="multilevel"/>
    <w:tmpl w:val="1EE22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E6B29"/>
    <w:multiLevelType w:val="multilevel"/>
    <w:tmpl w:val="1BF87B34"/>
    <w:lvl w:ilvl="0">
      <w:start w:val="1"/>
      <w:numFmt w:val="decimal"/>
      <w:lvlText w:val="%1."/>
      <w:lvlJc w:val="left"/>
      <w:rPr>
        <w:b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3E5565"/>
    <w:multiLevelType w:val="multilevel"/>
    <w:tmpl w:val="8A9C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F0F07"/>
    <w:multiLevelType w:val="multilevel"/>
    <w:tmpl w:val="7FA45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C37B7"/>
    <w:multiLevelType w:val="multilevel"/>
    <w:tmpl w:val="4CACE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C43689"/>
    <w:multiLevelType w:val="multilevel"/>
    <w:tmpl w:val="A6D02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2C0669"/>
    <w:multiLevelType w:val="multilevel"/>
    <w:tmpl w:val="59A8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4F00E1"/>
    <w:multiLevelType w:val="multilevel"/>
    <w:tmpl w:val="D2F0E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55838"/>
    <w:multiLevelType w:val="multilevel"/>
    <w:tmpl w:val="3A0C4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BC48BE"/>
    <w:multiLevelType w:val="multilevel"/>
    <w:tmpl w:val="B6FA1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355EF3"/>
    <w:multiLevelType w:val="hybridMultilevel"/>
    <w:tmpl w:val="C936A5C2"/>
    <w:lvl w:ilvl="0" w:tplc="28885726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615FAB"/>
    <w:multiLevelType w:val="multilevel"/>
    <w:tmpl w:val="D6203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496874"/>
    <w:multiLevelType w:val="multilevel"/>
    <w:tmpl w:val="E25C9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65126"/>
    <w:multiLevelType w:val="multilevel"/>
    <w:tmpl w:val="C8503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2A3846"/>
    <w:multiLevelType w:val="multilevel"/>
    <w:tmpl w:val="159EB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6E3179"/>
    <w:multiLevelType w:val="multilevel"/>
    <w:tmpl w:val="5E16F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A045C7"/>
    <w:multiLevelType w:val="multilevel"/>
    <w:tmpl w:val="5E148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C1258B"/>
    <w:multiLevelType w:val="multilevel"/>
    <w:tmpl w:val="F176E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5B25EC"/>
    <w:multiLevelType w:val="multilevel"/>
    <w:tmpl w:val="2D4E8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1A1B8D"/>
    <w:multiLevelType w:val="multilevel"/>
    <w:tmpl w:val="56C43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22F0"/>
    <w:multiLevelType w:val="multilevel"/>
    <w:tmpl w:val="2CFAF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516CC1"/>
    <w:multiLevelType w:val="multilevel"/>
    <w:tmpl w:val="CA94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AA480E"/>
    <w:multiLevelType w:val="multilevel"/>
    <w:tmpl w:val="1F36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326CA4"/>
    <w:multiLevelType w:val="multilevel"/>
    <w:tmpl w:val="4ABA3F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7905428">
    <w:abstractNumId w:val="13"/>
  </w:num>
  <w:num w:numId="2" w16cid:durableId="894390238">
    <w:abstractNumId w:val="27"/>
  </w:num>
  <w:num w:numId="3" w16cid:durableId="1119958236">
    <w:abstractNumId w:val="8"/>
  </w:num>
  <w:num w:numId="4" w16cid:durableId="1269701502">
    <w:abstractNumId w:val="1"/>
  </w:num>
  <w:num w:numId="5" w16cid:durableId="585385741">
    <w:abstractNumId w:val="3"/>
  </w:num>
  <w:num w:numId="6" w16cid:durableId="392970189">
    <w:abstractNumId w:val="0"/>
  </w:num>
  <w:num w:numId="7" w16cid:durableId="855651141">
    <w:abstractNumId w:val="2"/>
  </w:num>
  <w:num w:numId="8" w16cid:durableId="1744527752">
    <w:abstractNumId w:val="22"/>
  </w:num>
  <w:num w:numId="9" w16cid:durableId="821776274">
    <w:abstractNumId w:val="17"/>
  </w:num>
  <w:num w:numId="10" w16cid:durableId="183598848">
    <w:abstractNumId w:val="24"/>
  </w:num>
  <w:num w:numId="11" w16cid:durableId="1530415667">
    <w:abstractNumId w:val="19"/>
  </w:num>
  <w:num w:numId="12" w16cid:durableId="1961916911">
    <w:abstractNumId w:val="20"/>
  </w:num>
  <w:num w:numId="13" w16cid:durableId="343676293">
    <w:abstractNumId w:val="14"/>
  </w:num>
  <w:num w:numId="14" w16cid:durableId="109056784">
    <w:abstractNumId w:val="15"/>
  </w:num>
  <w:num w:numId="15" w16cid:durableId="1195385037">
    <w:abstractNumId w:val="11"/>
  </w:num>
  <w:num w:numId="16" w16cid:durableId="1251352912">
    <w:abstractNumId w:val="4"/>
  </w:num>
  <w:num w:numId="17" w16cid:durableId="722680423">
    <w:abstractNumId w:val="18"/>
  </w:num>
  <w:num w:numId="18" w16cid:durableId="2099131184">
    <w:abstractNumId w:val="25"/>
  </w:num>
  <w:num w:numId="19" w16cid:durableId="2112239269">
    <w:abstractNumId w:val="9"/>
  </w:num>
  <w:num w:numId="20" w16cid:durableId="1069810364">
    <w:abstractNumId w:val="26"/>
  </w:num>
  <w:num w:numId="21" w16cid:durableId="691414984">
    <w:abstractNumId w:val="10"/>
  </w:num>
  <w:num w:numId="22" w16cid:durableId="1487014328">
    <w:abstractNumId w:val="12"/>
  </w:num>
  <w:num w:numId="23" w16cid:durableId="16392049">
    <w:abstractNumId w:val="28"/>
  </w:num>
  <w:num w:numId="24" w16cid:durableId="557742665">
    <w:abstractNumId w:val="21"/>
  </w:num>
  <w:num w:numId="25" w16cid:durableId="1178733901">
    <w:abstractNumId w:val="23"/>
  </w:num>
  <w:num w:numId="26" w16cid:durableId="1477911287">
    <w:abstractNumId w:val="6"/>
  </w:num>
  <w:num w:numId="27" w16cid:durableId="2118602485">
    <w:abstractNumId w:val="29"/>
  </w:num>
  <w:num w:numId="28" w16cid:durableId="1549337706">
    <w:abstractNumId w:val="16"/>
  </w:num>
  <w:num w:numId="29" w16cid:durableId="1270744593">
    <w:abstractNumId w:val="7"/>
  </w:num>
  <w:num w:numId="30" w16cid:durableId="1068847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DD"/>
    <w:rsid w:val="00003F5B"/>
    <w:rsid w:val="000552AA"/>
    <w:rsid w:val="000737AD"/>
    <w:rsid w:val="00073D15"/>
    <w:rsid w:val="0008222A"/>
    <w:rsid w:val="000826BF"/>
    <w:rsid w:val="000844DB"/>
    <w:rsid w:val="000A5A4B"/>
    <w:rsid w:val="000B351C"/>
    <w:rsid w:val="000B39A6"/>
    <w:rsid w:val="000C52F4"/>
    <w:rsid w:val="000D091C"/>
    <w:rsid w:val="001318BA"/>
    <w:rsid w:val="00132173"/>
    <w:rsid w:val="0015024D"/>
    <w:rsid w:val="0015785E"/>
    <w:rsid w:val="001F179D"/>
    <w:rsid w:val="00225BB3"/>
    <w:rsid w:val="00237427"/>
    <w:rsid w:val="00252570"/>
    <w:rsid w:val="00271981"/>
    <w:rsid w:val="002F6EED"/>
    <w:rsid w:val="00321495"/>
    <w:rsid w:val="00324966"/>
    <w:rsid w:val="0033729D"/>
    <w:rsid w:val="003D0EF7"/>
    <w:rsid w:val="003D16EB"/>
    <w:rsid w:val="003D41F1"/>
    <w:rsid w:val="003E2020"/>
    <w:rsid w:val="00404D25"/>
    <w:rsid w:val="00435EF4"/>
    <w:rsid w:val="00447593"/>
    <w:rsid w:val="00494A44"/>
    <w:rsid w:val="004A7294"/>
    <w:rsid w:val="004E5CA2"/>
    <w:rsid w:val="005447E3"/>
    <w:rsid w:val="005B52E9"/>
    <w:rsid w:val="00601E94"/>
    <w:rsid w:val="00606708"/>
    <w:rsid w:val="006161F8"/>
    <w:rsid w:val="00617FEE"/>
    <w:rsid w:val="00625235"/>
    <w:rsid w:val="0063002F"/>
    <w:rsid w:val="006618E1"/>
    <w:rsid w:val="006B2D72"/>
    <w:rsid w:val="006B41F6"/>
    <w:rsid w:val="0072706E"/>
    <w:rsid w:val="0072770F"/>
    <w:rsid w:val="007651E0"/>
    <w:rsid w:val="00801E17"/>
    <w:rsid w:val="00804085"/>
    <w:rsid w:val="00826758"/>
    <w:rsid w:val="008460BB"/>
    <w:rsid w:val="008663FB"/>
    <w:rsid w:val="008B339C"/>
    <w:rsid w:val="008D25E1"/>
    <w:rsid w:val="008E691B"/>
    <w:rsid w:val="00903B4E"/>
    <w:rsid w:val="00922DA2"/>
    <w:rsid w:val="009655D7"/>
    <w:rsid w:val="0096709B"/>
    <w:rsid w:val="009E1BC2"/>
    <w:rsid w:val="009E7D35"/>
    <w:rsid w:val="00A52335"/>
    <w:rsid w:val="00A52EA6"/>
    <w:rsid w:val="00A709DE"/>
    <w:rsid w:val="00A85031"/>
    <w:rsid w:val="00AA0C94"/>
    <w:rsid w:val="00AC71F4"/>
    <w:rsid w:val="00B07D06"/>
    <w:rsid w:val="00B10F05"/>
    <w:rsid w:val="00B57476"/>
    <w:rsid w:val="00BA3AA3"/>
    <w:rsid w:val="00BB3777"/>
    <w:rsid w:val="00C10826"/>
    <w:rsid w:val="00C170E9"/>
    <w:rsid w:val="00C22B12"/>
    <w:rsid w:val="00C34825"/>
    <w:rsid w:val="00CA23CB"/>
    <w:rsid w:val="00CB6140"/>
    <w:rsid w:val="00CD669A"/>
    <w:rsid w:val="00CE336B"/>
    <w:rsid w:val="00D324C2"/>
    <w:rsid w:val="00D44F94"/>
    <w:rsid w:val="00D70CBB"/>
    <w:rsid w:val="00DB7CA5"/>
    <w:rsid w:val="00E1202C"/>
    <w:rsid w:val="00E25DF1"/>
    <w:rsid w:val="00E45BBD"/>
    <w:rsid w:val="00E86432"/>
    <w:rsid w:val="00EB0A8A"/>
    <w:rsid w:val="00EC74DD"/>
    <w:rsid w:val="00F007AB"/>
    <w:rsid w:val="00F041ED"/>
    <w:rsid w:val="00F05566"/>
    <w:rsid w:val="00F523CF"/>
    <w:rsid w:val="00F55A20"/>
    <w:rsid w:val="00F94D9A"/>
    <w:rsid w:val="00F96FFD"/>
    <w:rsid w:val="00FB35DD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1CD3"/>
  <w15:docId w15:val="{4DDA70A8-1E30-4286-9F7E-8AA8260F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%2F%2Flib.mgafk.ru%20" TargetMode="External"/><Relationship Id="rId18" Type="http://schemas.openxmlformats.org/officeDocument/2006/relationships/hyperlink" Target="https://urait.ru/bcode/472942" TargetMode="External"/><Relationship Id="rId26" Type="http://schemas.openxmlformats.org/officeDocument/2006/relationships/hyperlink" Target="url:%20http:%2F%2Flib.mgafk.ru%20" TargetMode="External"/><Relationship Id="rId39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7745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rusathletics.info/ruk" TargetMode="External"/><Relationship Id="rId7" Type="http://schemas.openxmlformats.org/officeDocument/2006/relationships/hyperlink" Target="url:%20http:%2F%2Flib.mgafk.ru%20" TargetMode="External"/><Relationship Id="rId12" Type="http://schemas.openxmlformats.org/officeDocument/2006/relationships/hyperlink" Target="url:%20http:%2F%2Flib.mgafk.ru%20" TargetMode="External"/><Relationship Id="rId17" Type="http://schemas.openxmlformats.org/officeDocument/2006/relationships/hyperlink" Target="https://urait.ru/bcode/472940" TargetMode="External"/><Relationship Id="rId25" Type="http://schemas.openxmlformats.org/officeDocument/2006/relationships/hyperlink" Target="url:%20http:%2F%2Flib.mgafk.ru%20" TargetMode="External"/><Relationship Id="rId33" Type="http://schemas.openxmlformats.org/officeDocument/2006/relationships/hyperlink" Target="http://www.iprbookshop.ru/" TargetMode="External"/><Relationship Id="rId38" Type="http://schemas.openxmlformats.org/officeDocument/2006/relationships/hyperlink" Target="https://biblio-online.ru/" TargetMode="External"/><Relationship Id="rId46" Type="http://schemas.openxmlformats.org/officeDocument/2006/relationships/hyperlink" Target="https://www.european-athletics.or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5556.html%20" TargetMode="External"/><Relationship Id="rId20" Type="http://schemas.openxmlformats.org/officeDocument/2006/relationships/hyperlink" Target="https://lib.rucont.ru/efd/293678" TargetMode="External"/><Relationship Id="rId29" Type="http://schemas.openxmlformats.org/officeDocument/2006/relationships/hyperlink" Target="http://www.iprbookshop.ru/70477.html%20" TargetMode="External"/><Relationship Id="rId41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%2F%2Flib.mgafk.ru" TargetMode="External"/><Relationship Id="rId11" Type="http://schemas.openxmlformats.org/officeDocument/2006/relationships/hyperlink" Target="url:%20http:%2F%2Flib.mgafk.ru%20" TargetMode="External"/><Relationship Id="rId24" Type="http://schemas.openxmlformats.org/officeDocument/2006/relationships/hyperlink" Target="url:%20http:%2F%2Flib.mgafk.ru%20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www.iprbookshop.ru/" TargetMode="External"/><Relationship Id="rId40" Type="http://schemas.openxmlformats.org/officeDocument/2006/relationships/hyperlink" Target="https://minobrnauki.gov.ru/" TargetMode="External"/><Relationship Id="rId45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7568.html%20" TargetMode="External"/><Relationship Id="rId23" Type="http://schemas.openxmlformats.org/officeDocument/2006/relationships/hyperlink" Target="url:%20http:%2F%2Flib.mgafk.ru%20" TargetMode="External"/><Relationship Id="rId28" Type="http://schemas.openxmlformats.org/officeDocument/2006/relationships/hyperlink" Target="url:%20http:%2F%2Flib.mgafk.ru" TargetMode="External"/><Relationship Id="rId36" Type="http://schemas.openxmlformats.org/officeDocument/2006/relationships/hyperlink" Target="https://elibrary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%2F%2Flib.mgafk.ru%20" TargetMode="External"/><Relationship Id="rId19" Type="http://schemas.openxmlformats.org/officeDocument/2006/relationships/hyperlink" Target="https://urait.ru/bcode/476623" TargetMode="External"/><Relationship Id="rId31" Type="http://schemas.openxmlformats.org/officeDocument/2006/relationships/hyperlink" Target="http://www.iprbookshop.ru/27564.html%20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%2F%2Flib.mgafk.ru%20" TargetMode="External"/><Relationship Id="rId14" Type="http://schemas.openxmlformats.org/officeDocument/2006/relationships/hyperlink" Target="http://www.iprbookshop.ru/85500.html%20" TargetMode="External"/><Relationship Id="rId22" Type="http://schemas.openxmlformats.org/officeDocument/2006/relationships/hyperlink" Target="https://lib.rucont.ru/efd/293677" TargetMode="External"/><Relationship Id="rId27" Type="http://schemas.openxmlformats.org/officeDocument/2006/relationships/hyperlink" Target="url:%20http:%2F%2Flib.mgafk.ru" TargetMode="External"/><Relationship Id="rId30" Type="http://schemas.openxmlformats.org/officeDocument/2006/relationships/hyperlink" Target="http://www.iprbookshop.ru/27565.html%20" TargetMode="External"/><Relationship Id="rId35" Type="http://schemas.openxmlformats.org/officeDocument/2006/relationships/hyperlink" Target="https://lib.rucont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url:%20http:%2F%2F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8FC4-1A53-4002-A40D-02A676FC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36</Pages>
  <Words>11024</Words>
  <Characters>62843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Ермаков</cp:lastModifiedBy>
  <cp:revision>101</cp:revision>
  <dcterms:created xsi:type="dcterms:W3CDTF">2022-06-13T12:46:00Z</dcterms:created>
  <dcterms:modified xsi:type="dcterms:W3CDTF">2023-02-07T10:10:00Z</dcterms:modified>
</cp:coreProperties>
</file>