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AF93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B6591C3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3295CD51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7F2706C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ACFAA76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BCB58CB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</w:p>
    <w:p w14:paraId="031A3B31" w14:textId="77777777" w:rsidR="00FF5DB7" w:rsidRPr="005415DE" w:rsidRDefault="00FF5DB7" w:rsidP="00FF5DB7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205D794E" w14:textId="77777777" w:rsidR="00FF5DB7" w:rsidRPr="005415DE" w:rsidRDefault="00FF5DB7" w:rsidP="00FF5DB7">
      <w:pPr>
        <w:widowControl w:val="0"/>
        <w:numPr>
          <w:ilvl w:val="0"/>
          <w:numId w:val="37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F5DB7" w:rsidRPr="005415DE" w14:paraId="31E9A576" w14:textId="77777777" w:rsidTr="00FF5DB7">
        <w:tc>
          <w:tcPr>
            <w:tcW w:w="4617" w:type="dxa"/>
            <w:hideMark/>
          </w:tcPr>
          <w:p w14:paraId="3D036926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6E5B00B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49F7CA5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57DC04D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64471546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16080D54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4DF3FC66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426A754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79EE05EC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3B6628B8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5934E998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DF24263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B7D5D02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4365F7F5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9E650F0" w14:textId="77777777" w:rsidR="00FF5DB7" w:rsidRPr="005415DE" w:rsidRDefault="00FF5DB7" w:rsidP="00FF5DB7">
      <w:pPr>
        <w:widowControl w:val="0"/>
        <w:jc w:val="center"/>
        <w:rPr>
          <w:b/>
          <w:sz w:val="24"/>
          <w:szCs w:val="24"/>
        </w:rPr>
      </w:pPr>
    </w:p>
    <w:p w14:paraId="20C242E3" w14:textId="71C0F53B" w:rsidR="00FF5DB7" w:rsidRPr="00FC2E18" w:rsidRDefault="00FF5DB7" w:rsidP="00FF5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«МАТЕМАТИЧЕСКИЕ МЕТОДЫ ИССЛЕДОВАНИЯ И ОПТИМИЗАЦИИ»</w:t>
      </w:r>
    </w:p>
    <w:p w14:paraId="578CBAC8" w14:textId="77777777" w:rsidR="00FF5DB7" w:rsidRPr="00FC2E18" w:rsidRDefault="00FF5DB7" w:rsidP="00FF5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CE66CF6" w14:textId="77777777" w:rsidR="00FF5DB7" w:rsidRPr="00FC2E18" w:rsidRDefault="00FF5DB7" w:rsidP="00FF5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Б1.В.ДВ.0</w:t>
      </w:r>
      <w:r>
        <w:rPr>
          <w:rFonts w:cs="Tahoma"/>
          <w:b/>
          <w:color w:val="000000"/>
          <w:sz w:val="24"/>
          <w:szCs w:val="24"/>
        </w:rPr>
        <w:t>2</w:t>
      </w:r>
      <w:r w:rsidRPr="00FC2E18">
        <w:rPr>
          <w:rFonts w:cs="Tahoma"/>
          <w:b/>
          <w:color w:val="000000"/>
          <w:sz w:val="24"/>
          <w:szCs w:val="24"/>
        </w:rPr>
        <w:t>.01</w:t>
      </w:r>
    </w:p>
    <w:p w14:paraId="77955721" w14:textId="77777777" w:rsidR="00FF5DB7" w:rsidRPr="007D1E8B" w:rsidRDefault="00FF5DB7" w:rsidP="00FF5DB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373C919D" w14:textId="77777777" w:rsidR="00FF5DB7" w:rsidRDefault="00FF5DB7" w:rsidP="00FF5DB7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F6BBCA4" w14:textId="007792DB" w:rsidR="00FF5DB7" w:rsidRPr="007D1E8B" w:rsidRDefault="00FF5DB7" w:rsidP="00FF5DB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Спортивный менеджмент</w:t>
      </w: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1D3BC197" w14:textId="77777777" w:rsidR="00FF5DB7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187E87F6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932B47E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39433498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6245777E" w14:textId="77777777" w:rsidR="00FF5DB7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E061988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6B0E3A70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F5DB7" w:rsidRPr="005415DE" w14:paraId="2646BA61" w14:textId="77777777" w:rsidTr="00FF5DB7">
        <w:trPr>
          <w:trHeight w:val="3026"/>
        </w:trPr>
        <w:tc>
          <w:tcPr>
            <w:tcW w:w="3544" w:type="dxa"/>
          </w:tcPr>
          <w:p w14:paraId="1BE4D832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546B33B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456B9B2" w14:textId="77777777" w:rsidR="00FF5DB7" w:rsidRPr="005415DE" w:rsidRDefault="00FF5DB7" w:rsidP="00FF5DB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E1EC4A5" w14:textId="77777777" w:rsidR="00FF5DB7" w:rsidRPr="005415DE" w:rsidRDefault="00FF5DB7" w:rsidP="00FF5DB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3D6AC5D5" w14:textId="77777777" w:rsidR="00FF5DB7" w:rsidRPr="00193414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443458B1" w14:textId="77777777" w:rsidR="00FF5DB7" w:rsidRPr="005415DE" w:rsidRDefault="00FF5DB7" w:rsidP="00FF5DB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273B4FC0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296F3D3C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B8D0163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B7AFD98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85F86C4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3C1B8D0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59DBD276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6125DCF8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49B09B6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AD04902" w14:textId="77777777" w:rsidR="00FF5DB7" w:rsidRPr="005415DE" w:rsidRDefault="00FF5DB7" w:rsidP="00FF5DB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338DACEA" w14:textId="77777777" w:rsidR="00FF5DB7" w:rsidRPr="005415DE" w:rsidRDefault="00FF5DB7" w:rsidP="00FF5DB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5D2F6905" w14:textId="77777777" w:rsidR="00FF5DB7" w:rsidRPr="005415DE" w:rsidRDefault="00FF5DB7" w:rsidP="00FF5DB7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7EDCC0C0" w14:textId="77777777" w:rsidR="00FF5DB7" w:rsidRPr="002A3C88" w:rsidRDefault="00FF5DB7" w:rsidP="00FF5DB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75DB8114" w14:textId="77777777" w:rsidR="00FF5DB7" w:rsidRPr="005415DE" w:rsidRDefault="00FF5DB7" w:rsidP="00FF5DB7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00F3DBDF" w14:textId="77777777" w:rsidR="00FF5DB7" w:rsidRPr="005415DE" w:rsidRDefault="00FF5DB7" w:rsidP="00FF5DB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268CFD8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09FA3DB8" w14:textId="77777777" w:rsidR="00FF5DB7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601E6611" w14:textId="77777777" w:rsidR="00FF5DB7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093E856E" w14:textId="77777777" w:rsidR="00FF5DB7" w:rsidRPr="005415DE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</w:p>
    <w:p w14:paraId="3E918515" w14:textId="77777777" w:rsidR="00FF5DB7" w:rsidRDefault="00FF5DB7" w:rsidP="00FF5DB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0263449E" w14:textId="4D6F451A" w:rsidR="0099056B" w:rsidRDefault="001C558C" w:rsidP="0099056B">
      <w:pPr>
        <w:widowControl w:val="0"/>
        <w:ind w:firstLine="708"/>
        <w:jc w:val="both"/>
        <w:rPr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="0099056B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54C17E0" w14:textId="77777777" w:rsidR="007C236E" w:rsidRDefault="007C236E" w:rsidP="007C236E">
      <w:pPr>
        <w:jc w:val="both"/>
        <w:rPr>
          <w:rFonts w:cs="Tahoma"/>
          <w:color w:val="000000"/>
          <w:sz w:val="24"/>
          <w:szCs w:val="24"/>
        </w:rPr>
      </w:pPr>
    </w:p>
    <w:p w14:paraId="433CAD60" w14:textId="77777777" w:rsidR="007C236E" w:rsidRDefault="007C236E" w:rsidP="007C236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D40186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54B31F8" w14:textId="77777777" w:rsidR="007C236E" w:rsidRDefault="007C236E" w:rsidP="007C236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50C8CB16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</w:p>
    <w:p w14:paraId="4223FC95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99DC80D" w14:textId="320D3ED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2933A2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35109874" w14:textId="77777777" w:rsidR="007C236E" w:rsidRDefault="007C236E" w:rsidP="007C236E">
      <w:pPr>
        <w:widowControl w:val="0"/>
        <w:jc w:val="both"/>
        <w:rPr>
          <w:sz w:val="24"/>
          <w:szCs w:val="24"/>
        </w:rPr>
      </w:pPr>
    </w:p>
    <w:p w14:paraId="58B56C30" w14:textId="77777777" w:rsidR="007C236E" w:rsidRPr="00B129C7" w:rsidRDefault="007C236E" w:rsidP="007C236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4304434E" w14:textId="77777777" w:rsidR="00DA1E70" w:rsidRPr="00FC2E18" w:rsidRDefault="00DA1E70" w:rsidP="007C236E">
      <w:pPr>
        <w:jc w:val="both"/>
        <w:rPr>
          <w:rFonts w:cs="Tahoma"/>
          <w:b/>
          <w:color w:val="000000"/>
          <w:sz w:val="24"/>
          <w:szCs w:val="24"/>
        </w:rPr>
      </w:pPr>
    </w:p>
    <w:p w14:paraId="1596E752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935026A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AA7D3D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37A1B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C03BB3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EE5FE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8A224F" w14:textId="77777777"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0552ECC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 w14:paraId="34304CE8" w14:textId="77777777" w:rsidTr="00D64762">
        <w:tc>
          <w:tcPr>
            <w:tcW w:w="876" w:type="dxa"/>
          </w:tcPr>
          <w:p w14:paraId="5952F525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5E937EA1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5B6DDFCC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212F71DF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A1E70" w:rsidRPr="00FC2E18" w14:paraId="61B17641" w14:textId="77777777">
        <w:tc>
          <w:tcPr>
            <w:tcW w:w="9782" w:type="dxa"/>
            <w:gridSpan w:val="4"/>
          </w:tcPr>
          <w:p w14:paraId="3C033267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518AE" w:rsidRPr="00FC2E18" w14:paraId="1BA14013" w14:textId="77777777" w:rsidTr="00C518AE">
        <w:tc>
          <w:tcPr>
            <w:tcW w:w="876" w:type="dxa"/>
            <w:vAlign w:val="center"/>
          </w:tcPr>
          <w:p w14:paraId="70127779" w14:textId="289FDABE" w:rsidR="00C518AE" w:rsidRPr="00FC2E18" w:rsidRDefault="00C518AE" w:rsidP="00C518A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vAlign w:val="center"/>
          </w:tcPr>
          <w:p w14:paraId="7C029412" w14:textId="179763AC" w:rsidR="00C518AE" w:rsidRPr="00C518AE" w:rsidRDefault="004E4BC4" w:rsidP="00C518A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C518AE" w:rsidRPr="00F94BF5">
                <w:rPr>
                  <w:sz w:val="24"/>
                  <w:szCs w:val="24"/>
                </w:rPr>
                <w:t xml:space="preserve"> </w:t>
              </w:r>
              <w:r w:rsidR="00C518AE" w:rsidRPr="00C518AE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"Тренер"</w:t>
              </w:r>
            </w:hyperlink>
          </w:p>
        </w:tc>
        <w:tc>
          <w:tcPr>
            <w:tcW w:w="3171" w:type="dxa"/>
          </w:tcPr>
          <w:p w14:paraId="09F77C37" w14:textId="56ECC9D4" w:rsidR="00C518AE" w:rsidRPr="00FC2E18" w:rsidRDefault="00C518AE" w:rsidP="00C518A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</w:tcPr>
          <w:p w14:paraId="7664FF40" w14:textId="234801A9" w:rsidR="00C518AE" w:rsidRPr="00FC2E18" w:rsidRDefault="00C518AE" w:rsidP="00C518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C518AE" w:rsidRPr="00FC2E18" w14:paraId="4A9B8B1E" w14:textId="77777777" w:rsidTr="00D64762">
        <w:tc>
          <w:tcPr>
            <w:tcW w:w="876" w:type="dxa"/>
          </w:tcPr>
          <w:p w14:paraId="1423DC44" w14:textId="3B7B0D67" w:rsidR="00C518AE" w:rsidRPr="00FC2E18" w:rsidRDefault="00C518AE" w:rsidP="00C518A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</w:tcPr>
          <w:p w14:paraId="3EC5DB7E" w14:textId="678322F9" w:rsidR="00C518AE" w:rsidRPr="00FC2E18" w:rsidRDefault="004E4BC4" w:rsidP="00C518A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C518AE" w:rsidRPr="00BD1BC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</w:tcPr>
          <w:p w14:paraId="478252DB" w14:textId="65438AC2" w:rsidR="00C518AE" w:rsidRPr="00FC2E18" w:rsidRDefault="00C518AE" w:rsidP="00C518A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6DB16C7B" w14:textId="0AEE20F1" w:rsidR="00C518AE" w:rsidRPr="00FC2E18" w:rsidRDefault="00C518AE" w:rsidP="00C518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4C34CF0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F7CE56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B37DF3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F3C2C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83E432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D629D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0F97C8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3ED7D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EAC9BD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4A3CD1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0BD9A5" w14:textId="77777777"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CA95FDD" w14:textId="77777777"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68CF81B7" w14:textId="77777777"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7BB040EA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3B73F61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14:paraId="18073525" w14:textId="77777777"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78E9C2A" w14:textId="77777777"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938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  <w:gridCol w:w="1134"/>
        <w:gridCol w:w="849"/>
      </w:tblGrid>
      <w:tr w:rsidR="00DD5FB3" w:rsidRPr="005B4816" w14:paraId="3EDF74AA" w14:textId="77777777" w:rsidTr="000137E0">
        <w:tc>
          <w:tcPr>
            <w:tcW w:w="7088" w:type="dxa"/>
            <w:vAlign w:val="center"/>
          </w:tcPr>
          <w:p w14:paraId="6509DB49" w14:textId="77777777" w:rsidR="00DD5FB3" w:rsidRPr="0091776B" w:rsidRDefault="00DD5FB3" w:rsidP="00DD5FB3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  <w:vAlign w:val="center"/>
          </w:tcPr>
          <w:p w14:paraId="462E6C2A" w14:textId="77777777" w:rsidR="00DD5FB3" w:rsidRPr="0091776B" w:rsidRDefault="00DD5FB3" w:rsidP="00DD5FB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849" w:type="dxa"/>
            <w:vAlign w:val="center"/>
          </w:tcPr>
          <w:p w14:paraId="7DF86FA1" w14:textId="77777777" w:rsidR="00DD5FB3" w:rsidRPr="00DD5FB3" w:rsidRDefault="00DD5FB3" w:rsidP="00DD5FB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DD5FB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D5FB3" w:rsidRPr="005B4816" w14:paraId="667649DA" w14:textId="77777777" w:rsidTr="000137E0">
        <w:trPr>
          <w:trHeight w:val="83"/>
        </w:trPr>
        <w:tc>
          <w:tcPr>
            <w:tcW w:w="7088" w:type="dxa"/>
            <w:shd w:val="clear" w:color="auto" w:fill="D9D9D9" w:themeFill="background1" w:themeFillShade="D9"/>
          </w:tcPr>
          <w:p w14:paraId="1D8B7D4B" w14:textId="77777777" w:rsidR="00DD5FB3" w:rsidRPr="0091776B" w:rsidRDefault="00DD5FB3" w:rsidP="00DD5F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0B52706E" w14:textId="77777777" w:rsidR="00DD5FB3" w:rsidRPr="00FC2E18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4AFD8B1" w14:textId="726C4F1C" w:rsidR="00DD5FB3" w:rsidRDefault="00C518AE" w:rsidP="00DD5FB3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Pr="008522A8">
              <w:rPr>
                <w:sz w:val="24"/>
              </w:rPr>
              <w:t>B/06.6</w:t>
            </w:r>
            <w:r>
              <w:rPr>
                <w:sz w:val="24"/>
                <w:lang w:val="en-US"/>
              </w:rPr>
              <w:t>,</w:t>
            </w:r>
          </w:p>
          <w:p w14:paraId="02FFA7F4" w14:textId="24DADF9C" w:rsidR="00C518AE" w:rsidRPr="00C518AE" w:rsidRDefault="00C518AE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8522A8">
              <w:rPr>
                <w:sz w:val="24"/>
              </w:rPr>
              <w:t>С/01.6</w:t>
            </w:r>
          </w:p>
          <w:p w14:paraId="1918E900" w14:textId="77777777" w:rsidR="00DD5FB3" w:rsidRPr="00E47080" w:rsidRDefault="00DD5FB3" w:rsidP="00DD5FB3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BAF71A6" w14:textId="73CB142A" w:rsidR="00DD5FB3" w:rsidRDefault="00C518AE" w:rsidP="00DD5F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>.</w:t>
            </w:r>
            <w:r w:rsidR="00DD5FB3">
              <w:rPr>
                <w:color w:val="000000"/>
                <w:spacing w:val="-1"/>
                <w:sz w:val="24"/>
                <w:szCs w:val="24"/>
              </w:rPr>
              <w:t>6</w:t>
            </w:r>
          </w:p>
          <w:p w14:paraId="44A7E68A" w14:textId="77777777" w:rsidR="00DD5FB3" w:rsidRPr="0091776B" w:rsidRDefault="00DD5FB3" w:rsidP="00DD5FB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78441213" w14:textId="77777777" w:rsidR="00DD5FB3" w:rsidRPr="00DD5FB3" w:rsidRDefault="00DD5FB3" w:rsidP="00DD5FB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D5FB3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D5FB3" w:rsidRPr="005B4816" w14:paraId="2E9831DF" w14:textId="77777777" w:rsidTr="000137E0">
        <w:trPr>
          <w:trHeight w:val="412"/>
        </w:trPr>
        <w:tc>
          <w:tcPr>
            <w:tcW w:w="7088" w:type="dxa"/>
          </w:tcPr>
          <w:p w14:paraId="62FC2036" w14:textId="77777777" w:rsidR="00DD5FB3" w:rsidRPr="000859F7" w:rsidRDefault="00DD5FB3" w:rsidP="00DD5FB3">
            <w:pPr>
              <w:jc w:val="both"/>
            </w:pPr>
            <w:r w:rsidRPr="00CF76A0"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решении проблем менеджмента в сфере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(ФКиС)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; принципов проективного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планировании мероприятий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в профессиональной деятельности в форме уникального проекта, со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держащего все разделы и этапы,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обеспеч</w:t>
            </w:r>
            <w:r>
              <w:rPr>
                <w:color w:val="000000"/>
                <w:spacing w:val="-1"/>
                <w:sz w:val="24"/>
                <w:szCs w:val="24"/>
              </w:rPr>
              <w:t>ивающего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 М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 в ФКиС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D6CA6A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C428293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5F68FC1" w14:textId="77777777" w:rsidTr="000137E0">
        <w:trPr>
          <w:trHeight w:val="60"/>
        </w:trPr>
        <w:tc>
          <w:tcPr>
            <w:tcW w:w="7088" w:type="dxa"/>
            <w:shd w:val="clear" w:color="auto" w:fill="D9D9D9" w:themeFill="background1" w:themeFillShade="D9"/>
          </w:tcPr>
          <w:p w14:paraId="1FBE0424" w14:textId="77777777" w:rsidR="00DD5FB3" w:rsidRPr="0091776B" w:rsidRDefault="00DD5FB3" w:rsidP="00DD5F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7B1A18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48ED10C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4AD54D5C" w14:textId="77777777" w:rsidTr="000137E0">
        <w:trPr>
          <w:trHeight w:val="419"/>
        </w:trPr>
        <w:tc>
          <w:tcPr>
            <w:tcW w:w="7088" w:type="dxa"/>
          </w:tcPr>
          <w:p w14:paraId="5EF5A326" w14:textId="77777777" w:rsidR="00DD5FB3" w:rsidRPr="004147B4" w:rsidRDefault="00DD5FB3" w:rsidP="00DD5FB3">
            <w:pPr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Выполнять разделы целевого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проекта: осмыслить, установить прич</w:t>
            </w:r>
            <w:r>
              <w:rPr>
                <w:color w:val="000000"/>
                <w:spacing w:val="-1"/>
                <w:sz w:val="24"/>
                <w:szCs w:val="24"/>
              </w:rPr>
              <w:t>инно-следственные связи объекта;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спланировать исследование, детализировать объект и исследование на конкретные 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Проводить мониторинг показателей деятельности физических лиц и организаций </w:t>
            </w:r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1134" w:type="dxa"/>
            <w:vMerge/>
          </w:tcPr>
          <w:p w14:paraId="1080BFF3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36508A45" w14:textId="77777777" w:rsidR="00DD5FB3" w:rsidRPr="00DD5FB3" w:rsidRDefault="00DD5FB3" w:rsidP="00DD5FB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35CF4AC" w14:textId="77777777" w:rsidTr="000137E0">
        <w:trPr>
          <w:trHeight w:val="60"/>
        </w:trPr>
        <w:tc>
          <w:tcPr>
            <w:tcW w:w="7088" w:type="dxa"/>
            <w:shd w:val="clear" w:color="auto" w:fill="D9D9D9" w:themeFill="background1" w:themeFillShade="D9"/>
          </w:tcPr>
          <w:p w14:paraId="7405A985" w14:textId="77777777" w:rsidR="00DD5FB3" w:rsidRPr="0091776B" w:rsidRDefault="00DD5FB3" w:rsidP="00DD5F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18455120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3645EB3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6C277AC" w14:textId="77777777" w:rsidTr="000137E0">
        <w:trPr>
          <w:trHeight w:val="254"/>
        </w:trPr>
        <w:tc>
          <w:tcPr>
            <w:tcW w:w="7088" w:type="dxa"/>
          </w:tcPr>
          <w:p w14:paraId="1023289A" w14:textId="77777777" w:rsidR="00DD5FB3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 следующие этапы:</w:t>
            </w:r>
          </w:p>
          <w:p w14:paraId="2FD965AD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Расчленение большой неопределенности на обозримые элементы.</w:t>
            </w:r>
          </w:p>
          <w:p w14:paraId="421E6D7F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функционирования системы и ее элементов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45B7E33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объектов.</w:t>
            </w:r>
          </w:p>
          <w:p w14:paraId="650534EE" w14:textId="77777777" w:rsidR="00DD5FB3" w:rsidRPr="0091776B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1134" w:type="dxa"/>
            <w:vMerge/>
          </w:tcPr>
          <w:p w14:paraId="13CC7677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5E96B3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45FF651" w14:textId="77777777" w:rsidTr="000137E0">
        <w:trPr>
          <w:trHeight w:val="40"/>
        </w:trPr>
        <w:tc>
          <w:tcPr>
            <w:tcW w:w="7088" w:type="dxa"/>
            <w:shd w:val="clear" w:color="auto" w:fill="D9D9D9" w:themeFill="background1" w:themeFillShade="D9"/>
          </w:tcPr>
          <w:p w14:paraId="6D75A36D" w14:textId="77777777" w:rsidR="00DD5FB3" w:rsidRPr="0091776B" w:rsidRDefault="00DD5FB3" w:rsidP="00DD5F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550B714D" w14:textId="77777777" w:rsidR="00DD5FB3" w:rsidRPr="00FC2E18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306759C" w14:textId="7F3D150D" w:rsidR="00DD5FB3" w:rsidRDefault="00C518AE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DD5FB3" w:rsidRPr="00D416F2">
              <w:rPr>
                <w:color w:val="000000"/>
                <w:spacing w:val="-1"/>
                <w:sz w:val="24"/>
                <w:szCs w:val="24"/>
              </w:rPr>
              <w:t>,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B/07.6</w:t>
            </w:r>
            <w:r w:rsidR="00DD5FB3"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9DAA4F6" w14:textId="77777777" w:rsidR="00DD5FB3" w:rsidRPr="00E47080" w:rsidRDefault="00DD5FB3" w:rsidP="00DD5FB3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73F72930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6BF3FCA3" w14:textId="77777777" w:rsidR="00DD5FB3" w:rsidRPr="0091776B" w:rsidRDefault="00DD5FB3" w:rsidP="00DD5FB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0A2FF021" w14:textId="77777777" w:rsidR="00DD5FB3" w:rsidRPr="00DD5FB3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D5FB3">
              <w:rPr>
                <w:color w:val="000000"/>
                <w:spacing w:val="-1"/>
                <w:sz w:val="24"/>
                <w:szCs w:val="24"/>
              </w:rPr>
              <w:t>ПК-5</w:t>
            </w:r>
          </w:p>
          <w:p w14:paraId="6C1BDFA7" w14:textId="77777777" w:rsidR="00DD5FB3" w:rsidRPr="00DD5FB3" w:rsidRDefault="00DD5FB3" w:rsidP="00DD5FB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2EB7E3AC" w14:textId="77777777" w:rsidTr="000137E0">
        <w:trPr>
          <w:trHeight w:val="37"/>
        </w:trPr>
        <w:tc>
          <w:tcPr>
            <w:tcW w:w="7088" w:type="dxa"/>
          </w:tcPr>
          <w:p w14:paraId="70794396" w14:textId="77777777" w:rsidR="00DD5FB3" w:rsidRPr="00CF76A0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установления закономерностей и тенденций процессов построения прогнозов предупреждения кризисных исходов.</w:t>
            </w:r>
          </w:p>
        </w:tc>
        <w:tc>
          <w:tcPr>
            <w:tcW w:w="1134" w:type="dxa"/>
            <w:vMerge/>
          </w:tcPr>
          <w:p w14:paraId="7722BA3D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A4FB3F8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7D228F76" w14:textId="77777777" w:rsidTr="000137E0">
        <w:trPr>
          <w:trHeight w:val="37"/>
        </w:trPr>
        <w:tc>
          <w:tcPr>
            <w:tcW w:w="7088" w:type="dxa"/>
            <w:shd w:val="clear" w:color="auto" w:fill="D9D9D9" w:themeFill="background1" w:themeFillShade="D9"/>
          </w:tcPr>
          <w:p w14:paraId="5FA60843" w14:textId="77777777" w:rsidR="00DD5FB3" w:rsidRPr="0091776B" w:rsidRDefault="00DD5FB3" w:rsidP="00DD5F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7F97D6D1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F19000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6A86A8E9" w14:textId="77777777" w:rsidTr="000137E0">
        <w:trPr>
          <w:trHeight w:val="37"/>
        </w:trPr>
        <w:tc>
          <w:tcPr>
            <w:tcW w:w="7088" w:type="dxa"/>
          </w:tcPr>
          <w:p w14:paraId="31E6A55E" w14:textId="77777777" w:rsidR="00DD5FB3" w:rsidRPr="004147B4" w:rsidRDefault="00DD5FB3" w:rsidP="00DD5FB3"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мероприятия оптимизации целевых показателей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862D89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31C2A12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6582AE7" w14:textId="77777777" w:rsidTr="000137E0">
        <w:trPr>
          <w:trHeight w:val="37"/>
        </w:trPr>
        <w:tc>
          <w:tcPr>
            <w:tcW w:w="7088" w:type="dxa"/>
            <w:shd w:val="clear" w:color="auto" w:fill="D9D9D9" w:themeFill="background1" w:themeFillShade="D9"/>
          </w:tcPr>
          <w:p w14:paraId="4B0AF193" w14:textId="77777777" w:rsidR="00DD5FB3" w:rsidRPr="0091776B" w:rsidRDefault="00DD5FB3" w:rsidP="00DD5F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7DE279B4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463DE68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59D63F3" w14:textId="77777777" w:rsidTr="000137E0">
        <w:trPr>
          <w:trHeight w:val="37"/>
        </w:trPr>
        <w:tc>
          <w:tcPr>
            <w:tcW w:w="7088" w:type="dxa"/>
          </w:tcPr>
          <w:p w14:paraId="6F72A1C7" w14:textId="77777777" w:rsidR="00DD5FB3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исследуемых показателей:</w:t>
            </w:r>
          </w:p>
          <w:p w14:paraId="1BB54289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- Аппроксимации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аналитическими функциями,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динамики их изменения.</w:t>
            </w:r>
          </w:p>
          <w:p w14:paraId="13C64356" w14:textId="77777777" w:rsidR="00DD5FB3" w:rsidRPr="0091776B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1134" w:type="dxa"/>
            <w:vMerge/>
          </w:tcPr>
          <w:p w14:paraId="3811EB3F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27AA1C9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2104981" w14:textId="77777777" w:rsidR="00DD5FB3" w:rsidRPr="00DD5FB3" w:rsidRDefault="00DD5FB3" w:rsidP="00DD5FB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15E0A6BE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669886F" w14:textId="77777777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79A3FA1D" w14:textId="688FF8B6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5E7BDB">
        <w:rPr>
          <w:color w:val="000000"/>
          <w:spacing w:val="-1"/>
          <w:sz w:val="24"/>
          <w:szCs w:val="24"/>
        </w:rPr>
        <w:t>ланом дисциплина изучается в 3-е</w:t>
      </w:r>
      <w:r w:rsidRPr="00FC2E18">
        <w:rPr>
          <w:color w:val="000000"/>
          <w:spacing w:val="-1"/>
          <w:sz w:val="24"/>
          <w:szCs w:val="24"/>
        </w:rPr>
        <w:t>м семестре очной</w:t>
      </w:r>
      <w:r w:rsidR="005E7BDB">
        <w:rPr>
          <w:color w:val="000000"/>
          <w:spacing w:val="-1"/>
          <w:sz w:val="24"/>
          <w:szCs w:val="24"/>
        </w:rPr>
        <w:t xml:space="preserve"> и </w:t>
      </w:r>
      <w:r w:rsidR="0013166E">
        <w:rPr>
          <w:color w:val="000000"/>
          <w:spacing w:val="-1"/>
          <w:sz w:val="24"/>
          <w:szCs w:val="24"/>
        </w:rPr>
        <w:t>в 4-о</w:t>
      </w:r>
      <w:r w:rsidR="0013166E" w:rsidRPr="00FC2E18">
        <w:rPr>
          <w:color w:val="000000"/>
          <w:spacing w:val="-1"/>
          <w:sz w:val="24"/>
          <w:szCs w:val="24"/>
        </w:rPr>
        <w:t>м семестре</w:t>
      </w:r>
      <w:r w:rsidR="0013166E">
        <w:rPr>
          <w:color w:val="000000"/>
          <w:spacing w:val="-1"/>
          <w:sz w:val="24"/>
          <w:szCs w:val="24"/>
        </w:rPr>
        <w:t xml:space="preserve"> </w:t>
      </w:r>
      <w:r w:rsidR="005E7BDB">
        <w:rPr>
          <w:color w:val="000000"/>
          <w:spacing w:val="-1"/>
          <w:sz w:val="24"/>
          <w:szCs w:val="24"/>
        </w:rPr>
        <w:t xml:space="preserve">заочной </w:t>
      </w:r>
      <w:r w:rsidRPr="00FC2E18">
        <w:rPr>
          <w:color w:val="000000"/>
          <w:spacing w:val="-1"/>
          <w:sz w:val="24"/>
          <w:szCs w:val="24"/>
        </w:rPr>
        <w:t xml:space="preserve">форм обучения. Вид промежуточной аттестации: зачет с оценкой. </w:t>
      </w:r>
    </w:p>
    <w:p w14:paraId="22BF2B0A" w14:textId="77777777"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AE2E5E4" w14:textId="77777777" w:rsidR="00DA1E70" w:rsidRPr="00FC2E18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D9A2BB5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8B63FE" w14:textId="77777777" w:rsidR="00FC2E18" w:rsidRDefault="00FC2E1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487EBAD" w14:textId="77777777" w:rsidR="00DA1E70" w:rsidRPr="00FC2E18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14:paraId="6DD2CB4A" w14:textId="77777777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D6934F9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6822084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7CA555A0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14:paraId="7B56DB67" w14:textId="77777777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ACDD2F0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2212B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95F629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14:paraId="19F2BC61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4E2BEB5D" w14:textId="77777777"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05F12CD3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14:paraId="10514C8F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14:paraId="390C0885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0319215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58BDF5FC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A92B3E5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14:paraId="48584CF5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DAFB63A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78EE95B9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14:paraId="73F2E56C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14:paraId="4D3F6E24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7E8D1C0E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067A491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14:paraId="1C53931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14:paraId="3370BA2A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571342C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32EB2E56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035D757C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14:paraId="4093B6AB" w14:textId="77777777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6A2A5DE" w14:textId="77777777" w:rsidR="00DA1E70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28C1E980" w14:textId="77777777" w:rsidR="004D6E78" w:rsidRPr="00E15516" w:rsidRDefault="004D6E78" w:rsidP="004D6E78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3227A1A7" w14:textId="77777777" w:rsidR="004D6E78" w:rsidRPr="00FC2E18" w:rsidRDefault="004D6E78" w:rsidP="004D6E78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35714874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14:paraId="55F55A3D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14:paraId="436FFB76" w14:textId="77777777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14:paraId="7DD39629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9348D25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30178DCC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12A79E48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14:paraId="403FC63B" w14:textId="77777777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A0EA666" w14:textId="77777777"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F126A4C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6084DE3E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644EDB4B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69A4942E" w14:textId="77777777"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9D5A53D" w14:textId="77777777" w:rsidR="002D1C26" w:rsidRPr="00FC2E18" w:rsidRDefault="002D1C26" w:rsidP="002D1C2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2D1C26" w:rsidRPr="00FC2E18" w14:paraId="3C3022A8" w14:textId="77777777" w:rsidTr="00FF5DB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4311104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2966A9F6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6292FE3C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D1C26" w:rsidRPr="00FC2E18" w14:paraId="2981737F" w14:textId="77777777" w:rsidTr="00FF5DB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DAE5F39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87DF87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897255F" w14:textId="593B5B45" w:rsidR="002D1C26" w:rsidRPr="00FC2E18" w:rsidRDefault="0013166E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D1C26" w:rsidRPr="00FC2E18" w14:paraId="4C4A1464" w14:textId="77777777" w:rsidTr="00FF5DB7">
        <w:trPr>
          <w:jc w:val="center"/>
        </w:trPr>
        <w:tc>
          <w:tcPr>
            <w:tcW w:w="4950" w:type="dxa"/>
            <w:gridSpan w:val="2"/>
            <w:vAlign w:val="center"/>
          </w:tcPr>
          <w:p w14:paraId="66389BA3" w14:textId="77777777" w:rsidR="002D1C26" w:rsidRPr="00FC2E18" w:rsidRDefault="002D1C26" w:rsidP="00FF5D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24B7A784" w14:textId="77777777" w:rsidR="002D1C26" w:rsidRPr="00FC2E18" w:rsidRDefault="005E7BDB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D1C26"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34A22AA0" w14:textId="77777777" w:rsidR="002D1C26" w:rsidRPr="00FC2E18" w:rsidRDefault="005E7BDB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D1C26"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D1C26" w:rsidRPr="00FC2E18" w14:paraId="0ED4F39B" w14:textId="77777777" w:rsidTr="00FF5DB7">
        <w:trPr>
          <w:jc w:val="center"/>
        </w:trPr>
        <w:tc>
          <w:tcPr>
            <w:tcW w:w="4950" w:type="dxa"/>
            <w:gridSpan w:val="2"/>
            <w:vAlign w:val="center"/>
          </w:tcPr>
          <w:p w14:paraId="50FD191E" w14:textId="77777777" w:rsidR="002D1C26" w:rsidRPr="00FC2E18" w:rsidRDefault="002D1C26" w:rsidP="00FF5DB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18B9771B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E1B0D2B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D1C26" w:rsidRPr="00FC2E18" w14:paraId="776B2315" w14:textId="77777777" w:rsidTr="00FF5DB7">
        <w:trPr>
          <w:jc w:val="center"/>
        </w:trPr>
        <w:tc>
          <w:tcPr>
            <w:tcW w:w="4950" w:type="dxa"/>
            <w:gridSpan w:val="2"/>
            <w:vAlign w:val="center"/>
          </w:tcPr>
          <w:p w14:paraId="1A9231A4" w14:textId="77777777" w:rsidR="002D1C26" w:rsidRPr="00FC2E18" w:rsidRDefault="002D1C26" w:rsidP="00FF5DB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75871A1F" w14:textId="77777777" w:rsidR="002D1C26" w:rsidRPr="00FC2E18" w:rsidRDefault="005E7BDB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5B020448" w14:textId="77777777" w:rsidR="002D1C26" w:rsidRPr="00FC2E18" w:rsidRDefault="005E7BDB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D1C26" w:rsidRPr="00FC2E18" w14:paraId="4E53D546" w14:textId="77777777" w:rsidTr="00FF5DB7">
        <w:trPr>
          <w:jc w:val="center"/>
        </w:trPr>
        <w:tc>
          <w:tcPr>
            <w:tcW w:w="4950" w:type="dxa"/>
            <w:gridSpan w:val="2"/>
            <w:vAlign w:val="center"/>
          </w:tcPr>
          <w:p w14:paraId="642DD02B" w14:textId="77777777" w:rsidR="002D1C26" w:rsidRPr="00FC2E18" w:rsidRDefault="002D1C26" w:rsidP="00FF5DB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4C97DF0E" w14:textId="77777777" w:rsidR="002D1C26" w:rsidRPr="00FC2E18" w:rsidRDefault="005E7BDB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14:paraId="79550954" w14:textId="77777777" w:rsidR="002D1C26" w:rsidRPr="00FC2E18" w:rsidRDefault="005E7BDB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D1C26" w:rsidRPr="00FC2E18" w14:paraId="2C75B9DA" w14:textId="77777777" w:rsidTr="00FF5DB7">
        <w:trPr>
          <w:jc w:val="center"/>
        </w:trPr>
        <w:tc>
          <w:tcPr>
            <w:tcW w:w="4950" w:type="dxa"/>
            <w:gridSpan w:val="2"/>
            <w:vAlign w:val="center"/>
          </w:tcPr>
          <w:p w14:paraId="0129BEB7" w14:textId="77777777" w:rsidR="002D1C26" w:rsidRPr="00FC2E18" w:rsidRDefault="002D1C26" w:rsidP="00FF5DB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3986359E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6CC3BEA5" w14:textId="77777777" w:rsidR="002D1C26" w:rsidRPr="00FC2E18" w:rsidRDefault="002D1C26" w:rsidP="00FF5D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2D1C26" w:rsidRPr="00FC2E18" w14:paraId="644111CA" w14:textId="77777777" w:rsidTr="00FF5DB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B67A80D" w14:textId="77777777" w:rsidR="002D1C26" w:rsidRDefault="002D1C26" w:rsidP="00FF5D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12A6DBFC" w14:textId="77777777" w:rsidR="002D1C26" w:rsidRPr="00E15516" w:rsidRDefault="002D1C26" w:rsidP="00FF5DB7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51FD2F" w14:textId="77777777" w:rsidR="002D1C26" w:rsidRPr="00FC2E18" w:rsidRDefault="002D1C26" w:rsidP="00FF5DB7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326AB51D" w14:textId="77777777" w:rsidR="002D1C26" w:rsidRPr="00FC2E18" w:rsidRDefault="005E7BDB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263" w:type="dxa"/>
            <w:vAlign w:val="center"/>
          </w:tcPr>
          <w:p w14:paraId="42B2E67D" w14:textId="77777777" w:rsidR="002D1C26" w:rsidRPr="00FC2E18" w:rsidRDefault="005E7BDB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2D1C26" w:rsidRPr="00FC2E18" w14:paraId="53F9B20E" w14:textId="77777777" w:rsidTr="00FF5DB7">
        <w:trPr>
          <w:jc w:val="center"/>
        </w:trPr>
        <w:tc>
          <w:tcPr>
            <w:tcW w:w="1838" w:type="dxa"/>
            <w:vMerge w:val="restart"/>
            <w:vAlign w:val="center"/>
          </w:tcPr>
          <w:p w14:paraId="2F545E0E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2A91999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3C47EC9B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2E4CD0F9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2D1C26" w:rsidRPr="00FC2E18" w14:paraId="50147DA8" w14:textId="77777777" w:rsidTr="00FF5DB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D309582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3BE46E93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4572C8C8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5F8D7027" w14:textId="77777777" w:rsidR="002D1C26" w:rsidRPr="00FC2E18" w:rsidRDefault="002D1C26" w:rsidP="00FF5D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3D2568AD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F2D9C19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3CA5075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37D8F7E" w14:textId="77777777" w:rsidR="00DA1E70" w:rsidRPr="00FC2E18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F69954" w14:textId="77777777"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 w14:paraId="2319B95F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965336F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3A731658" w14:textId="77777777"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6C2D12E5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183ACEBC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A1E70" w:rsidRPr="00FC2E18" w14:paraId="48C8AFFF" w14:textId="77777777">
        <w:trPr>
          <w:jc w:val="center"/>
        </w:trPr>
        <w:tc>
          <w:tcPr>
            <w:tcW w:w="624" w:type="dxa"/>
            <w:vAlign w:val="center"/>
          </w:tcPr>
          <w:p w14:paraId="2CE9386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A254E17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5528" w:type="dxa"/>
            <w:vAlign w:val="center"/>
          </w:tcPr>
          <w:p w14:paraId="54318233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Сетевое и календарное планирование. Планирование вычислительного эксперимента.</w:t>
            </w:r>
          </w:p>
          <w:p w14:paraId="0A5CC110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погрешностей измерений и вычислений.</w:t>
            </w:r>
          </w:p>
        </w:tc>
        <w:tc>
          <w:tcPr>
            <w:tcW w:w="906" w:type="dxa"/>
            <w:vAlign w:val="center"/>
          </w:tcPr>
          <w:p w14:paraId="236730D2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A1E70" w:rsidRPr="00FC2E18" w14:paraId="0F3CFC06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6149CF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FD63C3E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5528" w:type="dxa"/>
          </w:tcPr>
          <w:p w14:paraId="08D1FD2E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экспериментальным данным.</w:t>
            </w:r>
          </w:p>
          <w:p w14:paraId="7AEA7B7D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14:paraId="109069F1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FC2E18" w14:paraId="0CCBCB4A" w14:textId="77777777">
        <w:trPr>
          <w:jc w:val="center"/>
        </w:trPr>
        <w:tc>
          <w:tcPr>
            <w:tcW w:w="624" w:type="dxa"/>
            <w:vAlign w:val="center"/>
          </w:tcPr>
          <w:p w14:paraId="319D31DF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68EFA9F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14:paraId="663191F5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установившихся режимов. Методы последовательных приближений при решении нелинейных алгебраических уравнений и систем линейных алгебраических уравнений. Методы бисекции, хорд, простой итерации.</w:t>
            </w:r>
          </w:p>
          <w:p w14:paraId="16B948EF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дифференциальных уравнений явным неявным методами Эйлера.</w:t>
            </w:r>
          </w:p>
        </w:tc>
        <w:tc>
          <w:tcPr>
            <w:tcW w:w="906" w:type="dxa"/>
            <w:vAlign w:val="center"/>
          </w:tcPr>
          <w:p w14:paraId="5D2FC600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DA1E70" w:rsidRPr="00FC2E18" w14:paraId="4C028CD4" w14:textId="77777777">
        <w:trPr>
          <w:jc w:val="center"/>
        </w:trPr>
        <w:tc>
          <w:tcPr>
            <w:tcW w:w="624" w:type="dxa"/>
            <w:vAlign w:val="center"/>
          </w:tcPr>
          <w:p w14:paraId="01428ED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716E36A6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5528" w:type="dxa"/>
          </w:tcPr>
          <w:p w14:paraId="2C338421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экстремумов функций. Методы линейного программирования.</w:t>
            </w:r>
          </w:p>
        </w:tc>
        <w:tc>
          <w:tcPr>
            <w:tcW w:w="906" w:type="dxa"/>
            <w:vAlign w:val="center"/>
          </w:tcPr>
          <w:p w14:paraId="4F60B4BD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DA1E70" w:rsidRPr="00FC2E18" w14:paraId="41C68E1E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18E17683" w14:textId="77777777"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1C8C3CBC" w14:textId="77777777" w:rsidR="00DA1E70" w:rsidRPr="00FC2E18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B02B42A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7946ED16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1025D2E" w14:textId="77777777" w:rsidR="00DA1E70" w:rsidRPr="00FC2E18" w:rsidRDefault="00DA1E70">
      <w:pPr>
        <w:jc w:val="both"/>
        <w:rPr>
          <w:b/>
          <w:sz w:val="24"/>
          <w:szCs w:val="24"/>
        </w:rPr>
      </w:pPr>
    </w:p>
    <w:p w14:paraId="42BD6EAD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784BA8D4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0998BFE2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4406061C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3625452D" w14:textId="77777777" w:rsidR="00DA1E70" w:rsidRPr="00FC2E18" w:rsidRDefault="00DA1E70">
      <w:pPr>
        <w:ind w:left="709"/>
        <w:rPr>
          <w:sz w:val="24"/>
          <w:szCs w:val="24"/>
        </w:rPr>
      </w:pPr>
    </w:p>
    <w:p w14:paraId="4EDBA37E" w14:textId="77777777" w:rsidR="00DA1E70" w:rsidRPr="00FC2E18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B1BF1F0" w14:textId="77777777"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lastRenderedPageBreak/>
        <w:t>РАЗДЕЛЫ ДИСЦИПЛИНЫ И ВИДЫ УЧЕБНОЙ РАБОТЫ:</w:t>
      </w:r>
    </w:p>
    <w:p w14:paraId="5A1D63DF" w14:textId="77777777" w:rsidR="00DA1E70" w:rsidRPr="00FC2E18" w:rsidRDefault="00DA1E70">
      <w:pPr>
        <w:pStyle w:val="a3"/>
        <w:ind w:left="1069"/>
        <w:jc w:val="both"/>
        <w:rPr>
          <w:sz w:val="24"/>
          <w:szCs w:val="24"/>
        </w:rPr>
      </w:pPr>
    </w:p>
    <w:p w14:paraId="348D3A21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 w14:paraId="4FA3BCFB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ED8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F98D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231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8831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430C72FA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 w14:paraId="41EB68A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30E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32D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9F2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61C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9B6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748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DA1E70" w:rsidRPr="00FC2E18" w14:paraId="6B53D59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4D8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2AC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23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1C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2D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15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DA1E70" w:rsidRPr="00FC2E18" w14:paraId="43B251E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DF4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9D1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F4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C3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44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1F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DA1E70" w:rsidRPr="00FC2E18" w14:paraId="1DA4C3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961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A40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52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767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C9E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8C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DA1E70" w:rsidRPr="00FC2E18" w14:paraId="3C99955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091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A05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88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32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C6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0D5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DA1E70" w:rsidRPr="00FC2E18" w14:paraId="75C9DA8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577" w14:textId="77777777"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52B" w14:textId="77777777"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B7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57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3A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0C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5BD2014D" w14:textId="77777777" w:rsidR="00DA1E70" w:rsidRPr="00FC2E18" w:rsidRDefault="00DA1E70">
      <w:pPr>
        <w:rPr>
          <w:b/>
          <w:sz w:val="24"/>
          <w:szCs w:val="24"/>
        </w:rPr>
      </w:pPr>
    </w:p>
    <w:p w14:paraId="2288DC16" w14:textId="77777777" w:rsidR="00DA1E70" w:rsidRPr="00FC2E18" w:rsidRDefault="00DA1E70">
      <w:pPr>
        <w:jc w:val="center"/>
        <w:rPr>
          <w:sz w:val="24"/>
          <w:szCs w:val="24"/>
        </w:rPr>
      </w:pPr>
    </w:p>
    <w:p w14:paraId="77700E28" w14:textId="77777777" w:rsidR="002D1C26" w:rsidRPr="00FC2E18" w:rsidRDefault="002D1C26" w:rsidP="002D1C2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D1C26" w:rsidRPr="00FC2E18" w14:paraId="5B92E5D9" w14:textId="77777777" w:rsidTr="00FF5DB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064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898C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2B2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168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18B464FC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2D1C26" w:rsidRPr="00FC2E18" w14:paraId="4697E7E7" w14:textId="77777777" w:rsidTr="00FF5DB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40E" w14:textId="77777777" w:rsidR="002D1C26" w:rsidRPr="00FC2E18" w:rsidRDefault="002D1C26" w:rsidP="00FF5DB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38D" w14:textId="77777777" w:rsidR="002D1C26" w:rsidRPr="00FC2E18" w:rsidRDefault="002D1C26" w:rsidP="00FF5D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997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88F4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CF9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8F7A" w14:textId="77777777" w:rsidR="002D1C26" w:rsidRPr="00FC2E18" w:rsidRDefault="002D1C26" w:rsidP="00FF5DB7">
            <w:pPr>
              <w:rPr>
                <w:sz w:val="24"/>
                <w:szCs w:val="24"/>
              </w:rPr>
            </w:pPr>
          </w:p>
        </w:tc>
      </w:tr>
      <w:tr w:rsidR="002D1C26" w:rsidRPr="00FC2E18" w14:paraId="1F759338" w14:textId="77777777" w:rsidTr="00FF5D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5AE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91A" w14:textId="77777777" w:rsidR="002D1C26" w:rsidRPr="00FC2E18" w:rsidRDefault="002D1C26" w:rsidP="00FF5DB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2EF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14C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CC78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BF5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2D1C26" w:rsidRPr="00FC2E18" w14:paraId="78FE9645" w14:textId="77777777" w:rsidTr="00FF5D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7D51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28C" w14:textId="77777777" w:rsidR="002D1C26" w:rsidRPr="00FC2E18" w:rsidRDefault="002D1C26" w:rsidP="00FF5DB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419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163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68C" w14:textId="77777777" w:rsidR="002D1C26" w:rsidRPr="00FC2E18" w:rsidRDefault="002D1C26" w:rsidP="005E7BDB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 w:rsidR="005E7BDB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BC5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2D1C26" w:rsidRPr="00FC2E18" w14:paraId="429823C5" w14:textId="77777777" w:rsidTr="00FF5D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FDF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320" w14:textId="77777777" w:rsidR="002D1C26" w:rsidRPr="00FC2E18" w:rsidRDefault="002D1C26" w:rsidP="00FF5DB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8CB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93D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CAA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7FD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2D1C26" w:rsidRPr="00FC2E18" w14:paraId="0A4E8536" w14:textId="77777777" w:rsidTr="00FF5D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4C1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84C" w14:textId="77777777" w:rsidR="002D1C26" w:rsidRPr="00FC2E18" w:rsidRDefault="002D1C26" w:rsidP="00FF5DB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2F0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73F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F5B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D3C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2D1C26" w:rsidRPr="00FC2E18" w14:paraId="33EB2B1C" w14:textId="77777777" w:rsidTr="00FF5DB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701" w14:textId="77777777" w:rsidR="002D1C26" w:rsidRPr="00FC2E18" w:rsidRDefault="002D1C26" w:rsidP="00FF5D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F2F" w14:textId="77777777" w:rsidR="002D1C26" w:rsidRPr="00FC2E18" w:rsidRDefault="002D1C26" w:rsidP="00FF5DB7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327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5BE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D6A" w14:textId="77777777" w:rsidR="002D1C26" w:rsidRPr="00FC2E18" w:rsidRDefault="005E7BDB" w:rsidP="00FF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ADB" w14:textId="77777777" w:rsidR="002D1C26" w:rsidRPr="00FC2E18" w:rsidRDefault="002D1C26" w:rsidP="00FF5DB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5FE1AC0F" w14:textId="77777777" w:rsidR="002D1C26" w:rsidRPr="00FC2E18" w:rsidRDefault="002D1C26" w:rsidP="002D1C26">
      <w:pPr>
        <w:rPr>
          <w:b/>
          <w:sz w:val="24"/>
          <w:szCs w:val="24"/>
        </w:rPr>
      </w:pPr>
    </w:p>
    <w:p w14:paraId="6F92A1F3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75BD3B2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8D54D92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A0DC82F" w14:textId="77777777" w:rsidR="00DA1E70" w:rsidRPr="00FC2E18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C58D5D" w14:textId="77777777" w:rsidR="00DA1E70" w:rsidRPr="00FC2E18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FC2E18">
        <w:rPr>
          <w:sz w:val="24"/>
          <w:szCs w:val="24"/>
        </w:rPr>
        <w:t>необходимый для освоения дисциплины (модуля)</w:t>
      </w:r>
    </w:p>
    <w:p w14:paraId="5ECCFDE7" w14:textId="77777777" w:rsidR="00DA1E70" w:rsidRPr="00FC2E18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356DF1" w14:textId="77777777" w:rsidR="004D6E78" w:rsidRPr="00D476D8" w:rsidRDefault="004D6E78" w:rsidP="004D6E78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4D6E78" w:rsidRPr="00D476D8" w14:paraId="1997A08C" w14:textId="77777777" w:rsidTr="00CF76A0">
        <w:tc>
          <w:tcPr>
            <w:tcW w:w="817" w:type="dxa"/>
            <w:vMerge w:val="restart"/>
            <w:vAlign w:val="center"/>
          </w:tcPr>
          <w:p w14:paraId="11C7AD64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34538C1A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14:paraId="043292D2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23373FCF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D6E78" w:rsidRPr="00D476D8" w14:paraId="03971D16" w14:textId="77777777" w:rsidTr="00CF76A0">
        <w:tc>
          <w:tcPr>
            <w:tcW w:w="817" w:type="dxa"/>
            <w:vMerge/>
            <w:vAlign w:val="center"/>
          </w:tcPr>
          <w:p w14:paraId="68F6E51C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62C06399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B9CB2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14:paraId="37B3B0EC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2933A2" w:rsidRPr="00D476D8" w14:paraId="4AC095B1" w14:textId="77777777" w:rsidTr="00FF5DB7">
        <w:tc>
          <w:tcPr>
            <w:tcW w:w="817" w:type="dxa"/>
            <w:vAlign w:val="center"/>
          </w:tcPr>
          <w:p w14:paraId="3E926DE7" w14:textId="58F0E093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14:paraId="128F1901" w14:textId="1984BC32" w:rsidR="002933A2" w:rsidRPr="00A91FDE" w:rsidRDefault="002933A2" w:rsidP="002933A2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560" w:type="dxa"/>
            <w:vAlign w:val="center"/>
          </w:tcPr>
          <w:p w14:paraId="16BEE5ED" w14:textId="14348FB3" w:rsidR="002933A2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14:paraId="34876F2B" w14:textId="3F798F15" w:rsidR="002933A2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933A2" w:rsidRPr="00D476D8" w14:paraId="1ABACDC6" w14:textId="77777777" w:rsidTr="00FF5DB7">
        <w:tc>
          <w:tcPr>
            <w:tcW w:w="817" w:type="dxa"/>
            <w:vAlign w:val="center"/>
          </w:tcPr>
          <w:p w14:paraId="09580730" w14:textId="2BE4466A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14:paraId="1118650D" w14:textId="3572F64A" w:rsidR="002933A2" w:rsidRPr="00A91FDE" w:rsidRDefault="002933A2" w:rsidP="002933A2">
            <w:pPr>
              <w:rPr>
                <w:bCs/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560" w:type="dxa"/>
            <w:vAlign w:val="center"/>
          </w:tcPr>
          <w:p w14:paraId="6FE9686E" w14:textId="165F50AC" w:rsidR="002933A2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8583374" w14:textId="61A69D84" w:rsidR="002933A2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5258F531" w14:textId="77777777" w:rsidTr="00FF5DB7">
        <w:tc>
          <w:tcPr>
            <w:tcW w:w="817" w:type="dxa"/>
            <w:vAlign w:val="center"/>
          </w:tcPr>
          <w:p w14:paraId="5743962E" w14:textId="5816ACE1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6E53D99" w14:textId="77777777" w:rsidR="002933A2" w:rsidRPr="00986E00" w:rsidRDefault="002933A2" w:rsidP="002933A2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3378FD16" w14:textId="77777777" w:rsidR="002933A2" w:rsidRPr="00986E00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4391FB0D" w14:textId="77777777" w:rsidR="002933A2" w:rsidRPr="00986E00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933A2" w:rsidRPr="00D476D8" w14:paraId="7466626B" w14:textId="77777777" w:rsidTr="00FF5DB7">
        <w:tc>
          <w:tcPr>
            <w:tcW w:w="817" w:type="dxa"/>
            <w:vAlign w:val="center"/>
          </w:tcPr>
          <w:p w14:paraId="39C33FFA" w14:textId="78F31990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127A383C" w14:textId="77777777" w:rsidR="002933A2" w:rsidRPr="00986E00" w:rsidRDefault="002933A2" w:rsidP="002933A2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75CC042D" w14:textId="77777777" w:rsidR="002933A2" w:rsidRPr="00986E00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EC91CE6" w14:textId="77777777" w:rsidR="002933A2" w:rsidRPr="00986E00" w:rsidRDefault="002933A2" w:rsidP="002933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933A2" w:rsidRPr="00D476D8" w14:paraId="629A78B4" w14:textId="77777777" w:rsidTr="00CF76A0">
        <w:tc>
          <w:tcPr>
            <w:tcW w:w="817" w:type="dxa"/>
            <w:vAlign w:val="center"/>
          </w:tcPr>
          <w:p w14:paraId="306E82B5" w14:textId="2128A3BF" w:rsidR="002933A2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1A9931CC" w14:textId="62890066" w:rsidR="002933A2" w:rsidRPr="00190CFE" w:rsidRDefault="002933A2" w:rsidP="002933A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1560" w:type="dxa"/>
            <w:vAlign w:val="center"/>
          </w:tcPr>
          <w:p w14:paraId="02182300" w14:textId="3CE1289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14:paraId="730359D7" w14:textId="24DEF309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933A2" w:rsidRPr="00D476D8" w14:paraId="798339DF" w14:textId="77777777" w:rsidTr="00CF76A0">
        <w:tc>
          <w:tcPr>
            <w:tcW w:w="817" w:type="dxa"/>
            <w:vAlign w:val="center"/>
          </w:tcPr>
          <w:p w14:paraId="1D508C55" w14:textId="2F1EA8BC" w:rsidR="002933A2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14:paraId="36244995" w14:textId="181E735E" w:rsidR="002933A2" w:rsidRPr="00190CFE" w:rsidRDefault="002933A2" w:rsidP="002933A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927B584" w14:textId="633CA17B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36B615E" w14:textId="280BDEB3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7AC4C198" w14:textId="77777777" w:rsidTr="00CF76A0">
        <w:tc>
          <w:tcPr>
            <w:tcW w:w="817" w:type="dxa"/>
            <w:vAlign w:val="center"/>
          </w:tcPr>
          <w:p w14:paraId="16DA8BEC" w14:textId="463BFFAD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14:paraId="5936A9AF" w14:textId="77777777" w:rsidR="002933A2" w:rsidRPr="00D476D8" w:rsidRDefault="002933A2" w:rsidP="002933A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>Шмелёв, П. А. Элементы математического анализа : учебное по-собие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непо-средственный.</w:t>
            </w:r>
          </w:p>
        </w:tc>
        <w:tc>
          <w:tcPr>
            <w:tcW w:w="1560" w:type="dxa"/>
            <w:vAlign w:val="center"/>
          </w:tcPr>
          <w:p w14:paraId="21188D52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45F24819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2933A2" w:rsidRPr="00D476D8" w14:paraId="1E7C89DA" w14:textId="77777777" w:rsidTr="00CF76A0">
        <w:tc>
          <w:tcPr>
            <w:tcW w:w="817" w:type="dxa"/>
            <w:vAlign w:val="center"/>
          </w:tcPr>
          <w:p w14:paraId="6943CE3D" w14:textId="06CC5F5A" w:rsidR="002933A2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14:paraId="694BFB42" w14:textId="77777777" w:rsidR="002933A2" w:rsidRPr="00190CFE" w:rsidRDefault="002933A2" w:rsidP="002933A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</w:t>
            </w:r>
            <w:r w:rsidRPr="00190CFE">
              <w:rPr>
                <w:bCs/>
                <w:sz w:val="24"/>
                <w:szCs w:val="24"/>
              </w:rPr>
              <w:lastRenderedPageBreak/>
              <w:t xml:space="preserve">учебное по-собие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Режим досту-па: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2F311E8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6202BF94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33C1767D" w14:textId="77777777" w:rsidTr="00CF76A0">
        <w:tc>
          <w:tcPr>
            <w:tcW w:w="817" w:type="dxa"/>
            <w:vAlign w:val="center"/>
          </w:tcPr>
          <w:p w14:paraId="2AC1380E" w14:textId="6972A874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5" w:type="dxa"/>
            <w:vAlign w:val="center"/>
          </w:tcPr>
          <w:p w14:paraId="51902BFB" w14:textId="77777777" w:rsidR="002933A2" w:rsidRPr="00D476D8" w:rsidRDefault="002933A2" w:rsidP="002933A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математи-ка" для вузов физической культуры / П. А. Шмелёв, Г. А. Шмелё-ва, А. Н. Фураев ; МГАФК. - Малаховка, 2014. - 188 с. - 73.60. - Текст (визуальный) : непосредственный.</w:t>
            </w:r>
          </w:p>
        </w:tc>
        <w:tc>
          <w:tcPr>
            <w:tcW w:w="1560" w:type="dxa"/>
            <w:vAlign w:val="center"/>
          </w:tcPr>
          <w:p w14:paraId="22F40D2F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14:paraId="07AA851E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2933A2" w:rsidRPr="00D476D8" w14:paraId="6A8820F8" w14:textId="77777777" w:rsidTr="00CF76A0">
        <w:tc>
          <w:tcPr>
            <w:tcW w:w="817" w:type="dxa"/>
            <w:vAlign w:val="center"/>
          </w:tcPr>
          <w:p w14:paraId="1FEB61CB" w14:textId="67084E9D" w:rsidR="002933A2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095" w:type="dxa"/>
            <w:vAlign w:val="center"/>
          </w:tcPr>
          <w:p w14:paraId="24136E0F" w14:textId="77777777" w:rsidR="002933A2" w:rsidRPr="00190CFE" w:rsidRDefault="002933A2" w:rsidP="002933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1871E99A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51B7C9B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11396007" w14:textId="77777777" w:rsidTr="00CF76A0">
        <w:tc>
          <w:tcPr>
            <w:tcW w:w="817" w:type="dxa"/>
            <w:vAlign w:val="center"/>
          </w:tcPr>
          <w:p w14:paraId="0365C20F" w14:textId="157791DD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14:paraId="71D26581" w14:textId="77777777" w:rsidR="002933A2" w:rsidRPr="00E23EF4" w:rsidRDefault="002933A2" w:rsidP="002933A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F8CFE93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F0F18DB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2FD8FF84" w14:textId="77777777" w:rsidTr="00CF76A0">
        <w:tc>
          <w:tcPr>
            <w:tcW w:w="817" w:type="dxa"/>
            <w:vAlign w:val="center"/>
          </w:tcPr>
          <w:p w14:paraId="6125B78B" w14:textId="13C8397D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14:paraId="7EFF48E0" w14:textId="77777777" w:rsidR="002933A2" w:rsidRPr="00E23EF4" w:rsidRDefault="002933A2" w:rsidP="002933A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2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229BC378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CA6A371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933A2" w:rsidRPr="00D476D8" w14:paraId="6C24FC8C" w14:textId="77777777" w:rsidTr="00CF76A0">
        <w:tc>
          <w:tcPr>
            <w:tcW w:w="817" w:type="dxa"/>
            <w:vAlign w:val="center"/>
          </w:tcPr>
          <w:p w14:paraId="32CF4026" w14:textId="15C35491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14:paraId="53DCB96F" w14:textId="77777777" w:rsidR="002933A2" w:rsidRPr="00E23EF4" w:rsidRDefault="002933A2" w:rsidP="002933A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Сервисшкола, 2014. — 211 c. — ISBN 2227-8397. — Текст : электронный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55C2CA0A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CCDBEFF" w14:textId="77777777" w:rsidR="002933A2" w:rsidRPr="00D476D8" w:rsidRDefault="002933A2" w:rsidP="002933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1F984BD" w14:textId="77777777" w:rsidR="004D6E78" w:rsidRPr="00D476D8" w:rsidRDefault="004D6E78" w:rsidP="004D6E78">
      <w:pPr>
        <w:pStyle w:val="a3"/>
        <w:ind w:left="1069"/>
        <w:rPr>
          <w:b/>
          <w:bCs/>
          <w:sz w:val="24"/>
          <w:szCs w:val="24"/>
        </w:rPr>
      </w:pPr>
    </w:p>
    <w:p w14:paraId="3C66267E" w14:textId="77777777" w:rsidR="004D6E78" w:rsidRPr="00D476D8" w:rsidRDefault="004D6E78" w:rsidP="004D6E78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4D6E78" w:rsidRPr="00D476D8" w14:paraId="7EBAF404" w14:textId="77777777" w:rsidTr="00CF76A0">
        <w:tc>
          <w:tcPr>
            <w:tcW w:w="1146" w:type="dxa"/>
            <w:vMerge w:val="restart"/>
            <w:vAlign w:val="center"/>
          </w:tcPr>
          <w:p w14:paraId="35DF95D4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5D83A8A0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1EE8EE53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690BA4B7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D6E78" w:rsidRPr="00D476D8" w14:paraId="22B8401C" w14:textId="77777777" w:rsidTr="00CF76A0">
        <w:tc>
          <w:tcPr>
            <w:tcW w:w="1146" w:type="dxa"/>
            <w:vMerge/>
            <w:vAlign w:val="center"/>
          </w:tcPr>
          <w:p w14:paraId="6530411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073E61D5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3BE49E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37BE831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4D6E78" w:rsidRPr="00D476D8" w14:paraId="59C21647" w14:textId="77777777" w:rsidTr="00CF76A0">
        <w:tc>
          <w:tcPr>
            <w:tcW w:w="1146" w:type="dxa"/>
            <w:vAlign w:val="center"/>
          </w:tcPr>
          <w:p w14:paraId="1180267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C50C18D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560" w:type="dxa"/>
            <w:vAlign w:val="center"/>
          </w:tcPr>
          <w:p w14:paraId="411E370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3F311A1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D6E78" w:rsidRPr="00D476D8" w14:paraId="2B1F101D" w14:textId="77777777" w:rsidTr="00CF76A0">
        <w:tc>
          <w:tcPr>
            <w:tcW w:w="1146" w:type="dxa"/>
            <w:vAlign w:val="center"/>
          </w:tcPr>
          <w:p w14:paraId="05DD97A9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728" w14:textId="77777777" w:rsidR="004D6E78" w:rsidRPr="00986E00" w:rsidRDefault="004D6E78" w:rsidP="00CF76A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4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C2D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6199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986E00" w14:paraId="1C0B2265" w14:textId="77777777" w:rsidTr="00CF76A0">
        <w:tc>
          <w:tcPr>
            <w:tcW w:w="1146" w:type="dxa"/>
            <w:vAlign w:val="center"/>
          </w:tcPr>
          <w:p w14:paraId="61B9E0B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89E" w14:textId="77777777" w:rsidR="004D6E78" w:rsidRPr="00986E00" w:rsidRDefault="004D6E78" w:rsidP="00CF76A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5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9158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9C6F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D476D8" w14:paraId="34F8DC18" w14:textId="77777777" w:rsidTr="00CF76A0">
        <w:tc>
          <w:tcPr>
            <w:tcW w:w="1146" w:type="dxa"/>
            <w:vAlign w:val="center"/>
          </w:tcPr>
          <w:p w14:paraId="72334EE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35663E4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Тревис Дж. </w:t>
            </w:r>
            <w:r w:rsidRPr="004C631B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E6FB4CF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E783794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08D4DC98" w14:textId="77777777" w:rsidTr="00CF76A0">
        <w:tc>
          <w:tcPr>
            <w:tcW w:w="1146" w:type="dxa"/>
            <w:vAlign w:val="center"/>
          </w:tcPr>
          <w:p w14:paraId="4A204874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3886BC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339B586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99B609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1830A821" w14:textId="77777777" w:rsidTr="00CF76A0">
        <w:tc>
          <w:tcPr>
            <w:tcW w:w="1146" w:type="dxa"/>
            <w:vAlign w:val="center"/>
          </w:tcPr>
          <w:p w14:paraId="691F69FD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53206A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Загидуллин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1B35CBD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9D9161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5D6F0EA9" w14:textId="77777777" w:rsidTr="00CF76A0">
        <w:tc>
          <w:tcPr>
            <w:tcW w:w="1146" w:type="dxa"/>
            <w:vAlign w:val="center"/>
          </w:tcPr>
          <w:p w14:paraId="1DAEA99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0AC06A0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Трэвис, Дж. </w:t>
            </w:r>
            <w:r w:rsidRPr="004C631B">
              <w:rPr>
                <w:sz w:val="24"/>
                <w:szCs w:val="24"/>
              </w:rPr>
              <w:t xml:space="preserve">Lab VIEW для всех / Трэвис Дж., Кринг Дж. - 3-е изд., доп. и перераб.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728717FD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3B04C61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271F2710" w14:textId="77777777" w:rsidTr="00CF76A0">
        <w:tc>
          <w:tcPr>
            <w:tcW w:w="1146" w:type="dxa"/>
            <w:vAlign w:val="center"/>
          </w:tcPr>
          <w:p w14:paraId="0892590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716EA0D5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6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C1D012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FC296C7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24E51731" w14:textId="77777777" w:rsidTr="00CF76A0">
        <w:tc>
          <w:tcPr>
            <w:tcW w:w="1146" w:type="dxa"/>
            <w:vAlign w:val="center"/>
          </w:tcPr>
          <w:p w14:paraId="712A5153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F7EC60C" w14:textId="77777777" w:rsidR="004D6E78" w:rsidRPr="004C631B" w:rsidRDefault="004D6E78" w:rsidP="00CF76A0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</w:t>
            </w:r>
            <w:r w:rsidRPr="004C631B">
              <w:rPr>
                <w:sz w:val="24"/>
                <w:szCs w:val="24"/>
              </w:rPr>
              <w:lastRenderedPageBreak/>
              <w:t xml:space="preserve">— 37 c. — ISBN 2227-8397. — Текст : электронный // Электронно-библиотечная система IPR BOOKS : [сайт]. — URL: </w:t>
            </w:r>
            <w:hyperlink r:id="rId17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D80C5F4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1036E46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037557B0" w14:textId="77777777" w:rsidTr="00CF76A0">
        <w:tc>
          <w:tcPr>
            <w:tcW w:w="1146" w:type="dxa"/>
            <w:vAlign w:val="center"/>
          </w:tcPr>
          <w:p w14:paraId="03B76921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2E48BE8D" w14:textId="77777777" w:rsidR="004D6E78" w:rsidRPr="004C631B" w:rsidRDefault="004D6E78" w:rsidP="00CF76A0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8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7C2FD77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E829AB1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7B1B72E" w14:textId="77777777" w:rsidR="004D6E78" w:rsidRDefault="004D6E78" w:rsidP="004D6E78">
      <w:pPr>
        <w:jc w:val="center"/>
        <w:rPr>
          <w:b/>
          <w:bCs/>
          <w:sz w:val="24"/>
          <w:szCs w:val="24"/>
        </w:rPr>
        <w:sectPr w:rsidR="004D6E7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CD3B0D" w14:textId="77777777" w:rsidR="004D6E78" w:rsidRPr="00CD11CA" w:rsidRDefault="004D6E78" w:rsidP="004D6E78">
      <w:pPr>
        <w:jc w:val="center"/>
        <w:rPr>
          <w:b/>
          <w:bCs/>
          <w:sz w:val="24"/>
          <w:szCs w:val="24"/>
        </w:rPr>
      </w:pPr>
    </w:p>
    <w:p w14:paraId="675F254E" w14:textId="77777777" w:rsidR="004D6E78" w:rsidRPr="00EE0B20" w:rsidRDefault="004D6E78" w:rsidP="004D6E78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48271B65" w14:textId="77777777" w:rsidR="004D6E78" w:rsidRPr="00EE0B20" w:rsidRDefault="004D6E78" w:rsidP="004D6E78">
      <w:pPr>
        <w:widowControl w:val="0"/>
        <w:ind w:firstLine="709"/>
        <w:jc w:val="both"/>
        <w:rPr>
          <w:b/>
          <w:sz w:val="24"/>
          <w:szCs w:val="24"/>
        </w:rPr>
      </w:pPr>
    </w:p>
    <w:p w14:paraId="7E88598D" w14:textId="77777777" w:rsidR="00FD3785" w:rsidRDefault="00FD3785" w:rsidP="00FD3785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4FE069C3" w14:textId="77777777" w:rsidR="00FD3785" w:rsidRPr="00F81B34" w:rsidRDefault="00FD3785" w:rsidP="00FD3785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0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F463B46" w14:textId="77777777" w:rsidR="00FD3785" w:rsidRPr="00F81B34" w:rsidRDefault="00FD3785" w:rsidP="00FD3785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745CD9AC" w14:textId="77777777" w:rsidR="00FD3785" w:rsidRDefault="00FD3785" w:rsidP="00FD3785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2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29179565" w14:textId="77777777" w:rsidR="00FD3785" w:rsidRDefault="00FD3785" w:rsidP="00FD3785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3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8CB0B8D" w14:textId="77777777" w:rsidR="00FD3785" w:rsidRPr="00F81B34" w:rsidRDefault="00FD3785" w:rsidP="00FD3785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4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7086DB1D" w14:textId="77777777" w:rsidR="00FD3785" w:rsidRPr="00F81B34" w:rsidRDefault="00FD3785" w:rsidP="00FD3785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090DEE6" w14:textId="77777777" w:rsidR="00FD3785" w:rsidRPr="00F81B34" w:rsidRDefault="00FD3785" w:rsidP="00FD3785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50C3DEAB" w14:textId="77777777" w:rsidR="00FD3785" w:rsidRPr="00F81B34" w:rsidRDefault="00FD3785" w:rsidP="00FD3785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5421A0C" w14:textId="77777777" w:rsidR="00FD3785" w:rsidRPr="00B66005" w:rsidRDefault="00FD3785" w:rsidP="00FD3785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8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53EDE7B8" w14:textId="77777777" w:rsidR="00FD3785" w:rsidRPr="00F81B34" w:rsidRDefault="00FD3785" w:rsidP="00FD3785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68DF61DF" w14:textId="77777777" w:rsidR="00FD3785" w:rsidRPr="00CA1B0C" w:rsidRDefault="00FD3785" w:rsidP="00FD3785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CBA94A8" w14:textId="77777777" w:rsidR="00FD3785" w:rsidRPr="00F81B34" w:rsidRDefault="00FD3785" w:rsidP="00FD3785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CE5D967" w14:textId="77777777" w:rsidR="00FD3785" w:rsidRPr="00F81B34" w:rsidRDefault="00FD3785" w:rsidP="00FD3785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2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D0F2C3E" w14:textId="77777777" w:rsidR="004D6E78" w:rsidRPr="00D867D8" w:rsidRDefault="004D6E78" w:rsidP="004D6E7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A21126D" w14:textId="77777777" w:rsidR="004D6E78" w:rsidRPr="00CD258E" w:rsidRDefault="004D6E78" w:rsidP="004D6E78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1CCB983" w14:textId="77777777" w:rsidR="004D6E78" w:rsidRPr="00CD258E" w:rsidRDefault="004D6E78" w:rsidP="004D6E7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5F5AF3A" w14:textId="77777777" w:rsidR="004D6E78" w:rsidRPr="00CD258E" w:rsidRDefault="004D6E78" w:rsidP="004D6E7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D503FB4" w14:textId="50CD0940" w:rsidR="004D6E78" w:rsidRDefault="004D6E78" w:rsidP="004D6E7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BD7BB7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.</w:t>
      </w:r>
      <w:r w:rsidR="00BD7BB7">
        <w:rPr>
          <w:bCs/>
          <w:sz w:val="24"/>
          <w:szCs w:val="24"/>
        </w:rPr>
        <w:t>2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4B0EE8D7" w14:textId="77777777" w:rsidR="00FF5DB7" w:rsidRPr="00173512" w:rsidRDefault="00FF5DB7" w:rsidP="00FF5DB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1607608B" w14:textId="77777777" w:rsidR="00FF5DB7" w:rsidRPr="0074631D" w:rsidRDefault="00FF5DB7" w:rsidP="00FF5DB7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40F5F35" w14:textId="77777777" w:rsidR="00FF5DB7" w:rsidRPr="0074631D" w:rsidRDefault="00FF5DB7" w:rsidP="00FF5DB7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CC43C42" w14:textId="77777777" w:rsidR="00FF5DB7" w:rsidRPr="0074631D" w:rsidRDefault="00FF5DB7" w:rsidP="00FF5DB7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1F489F2C" w14:textId="77777777" w:rsidR="00FF5DB7" w:rsidRPr="0074631D" w:rsidRDefault="00FF5DB7" w:rsidP="00FF5DB7">
      <w:pPr>
        <w:numPr>
          <w:ilvl w:val="0"/>
          <w:numId w:val="38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400F23BD" w14:textId="77777777" w:rsidR="00FF5DB7" w:rsidRPr="0074631D" w:rsidRDefault="00FF5DB7" w:rsidP="00FF5DB7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E262F75" w14:textId="77777777" w:rsidR="00FF5DB7" w:rsidRPr="00FF5DB7" w:rsidRDefault="00FF5DB7" w:rsidP="00FF5DB7">
      <w:pPr>
        <w:numPr>
          <w:ilvl w:val="0"/>
          <w:numId w:val="38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64E8B9F1" w14:textId="693EED65" w:rsidR="00FF5DB7" w:rsidRPr="00FF5DB7" w:rsidRDefault="00FF5DB7" w:rsidP="00FF5DB7">
      <w:pPr>
        <w:numPr>
          <w:ilvl w:val="0"/>
          <w:numId w:val="38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AA8AAFE" w14:textId="35B1E7C7" w:rsidR="004D6E78" w:rsidRPr="00CD258E" w:rsidRDefault="004D6E78" w:rsidP="004D6E7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FF5DB7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FF5DB7">
        <w:rPr>
          <w:b/>
          <w:bCs/>
          <w:i/>
          <w:sz w:val="24"/>
          <w:szCs w:val="24"/>
        </w:rPr>
        <w:t xml:space="preserve"> дисциплины</w:t>
      </w:r>
    </w:p>
    <w:p w14:paraId="23B49A82" w14:textId="77777777" w:rsidR="004D6E78" w:rsidRPr="00CD258E" w:rsidRDefault="004D6E78" w:rsidP="004D6E7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469FA5AE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5A3DFD8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ACF674B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71BA6B9B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BEFE77" w14:textId="77777777" w:rsidR="008C6BC5" w:rsidRPr="00433A85" w:rsidRDefault="008C6BC5" w:rsidP="008C6BC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534D71A" w14:textId="77777777" w:rsidR="008C6BC5" w:rsidRPr="00433A85" w:rsidRDefault="008C6BC5" w:rsidP="008C6BC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272CB8F1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9BFCDBD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E44C3D8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F1A1CCC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7CF8417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1F0B5939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116AA4A5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33B059D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A53304D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470D2C3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2752660C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F21A0B8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81F7BD2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1ADE2459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72523E0" w14:textId="77777777" w:rsidR="008C6BC5" w:rsidRPr="00433A85" w:rsidRDefault="008C6BC5" w:rsidP="008C6BC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01C0E457" w14:textId="259384B6" w:rsidR="004D6E78" w:rsidRPr="00FC2E18" w:rsidRDefault="004D6E78" w:rsidP="004D6E7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2E18">
        <w:rPr>
          <w:b/>
          <w:i/>
          <w:spacing w:val="-1"/>
          <w:sz w:val="24"/>
          <w:szCs w:val="24"/>
        </w:rPr>
        <w:t>8.</w:t>
      </w:r>
      <w:r w:rsidR="00FF5DB7">
        <w:rPr>
          <w:b/>
          <w:i/>
          <w:spacing w:val="-1"/>
          <w:sz w:val="24"/>
          <w:szCs w:val="24"/>
        </w:rPr>
        <w:t>4</w:t>
      </w:r>
      <w:r w:rsidRPr="00FC2E18">
        <w:rPr>
          <w:b/>
          <w:spacing w:val="-1"/>
          <w:sz w:val="24"/>
          <w:szCs w:val="24"/>
        </w:rPr>
        <w:t xml:space="preserve"> </w:t>
      </w:r>
      <w:r w:rsidRPr="00FC2E18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2E18">
        <w:rPr>
          <w:b/>
          <w:i/>
          <w:sz w:val="24"/>
          <w:szCs w:val="24"/>
        </w:rPr>
        <w:t xml:space="preserve">и </w:t>
      </w:r>
      <w:r w:rsidRPr="00FC2E18">
        <w:rPr>
          <w:b/>
          <w:i/>
          <w:spacing w:val="-1"/>
          <w:sz w:val="24"/>
          <w:szCs w:val="24"/>
        </w:rPr>
        <w:t xml:space="preserve">обучающимися </w:t>
      </w:r>
      <w:r w:rsidRPr="00FC2E18">
        <w:rPr>
          <w:b/>
          <w:i/>
          <w:sz w:val="24"/>
          <w:szCs w:val="24"/>
        </w:rPr>
        <w:t xml:space="preserve">с ограниченными </w:t>
      </w:r>
      <w:r w:rsidRPr="00FC2E18">
        <w:rPr>
          <w:b/>
          <w:i/>
          <w:spacing w:val="-1"/>
          <w:sz w:val="24"/>
          <w:szCs w:val="24"/>
        </w:rPr>
        <w:t>возможностями здоровья</w:t>
      </w:r>
      <w:r w:rsidRPr="00FC2E18">
        <w:rPr>
          <w:spacing w:val="-1"/>
          <w:sz w:val="24"/>
          <w:szCs w:val="24"/>
        </w:rPr>
        <w:t xml:space="preserve"> осуществляется </w:t>
      </w:r>
      <w:r w:rsidRPr="00FC2E18">
        <w:rPr>
          <w:sz w:val="24"/>
          <w:szCs w:val="24"/>
        </w:rPr>
        <w:t xml:space="preserve">с </w:t>
      </w:r>
      <w:r w:rsidRPr="00FC2E1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2E18">
        <w:rPr>
          <w:sz w:val="24"/>
          <w:szCs w:val="24"/>
        </w:rPr>
        <w:t xml:space="preserve"> и </w:t>
      </w:r>
      <w:r w:rsidRPr="00FC2E1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C2E18">
        <w:rPr>
          <w:spacing w:val="-2"/>
          <w:sz w:val="24"/>
          <w:szCs w:val="24"/>
        </w:rPr>
        <w:t xml:space="preserve">доступ </w:t>
      </w:r>
      <w:r w:rsidRPr="00FC2E18">
        <w:rPr>
          <w:sz w:val="24"/>
          <w:szCs w:val="24"/>
        </w:rPr>
        <w:t xml:space="preserve">в </w:t>
      </w:r>
      <w:r w:rsidRPr="00FC2E18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C2E18">
        <w:rPr>
          <w:sz w:val="24"/>
          <w:szCs w:val="24"/>
        </w:rPr>
        <w:t xml:space="preserve">на 1 этаже главного здания. </w:t>
      </w:r>
      <w:r w:rsidRPr="00FC2E18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004A084" w14:textId="4EA8FD96"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>8.</w:t>
      </w:r>
      <w:r w:rsidR="00FF5DB7">
        <w:rPr>
          <w:i/>
          <w:iCs/>
          <w:sz w:val="24"/>
          <w:szCs w:val="24"/>
        </w:rPr>
        <w:t>4</w:t>
      </w:r>
      <w:r w:rsidRPr="00FC2E18">
        <w:rPr>
          <w:i/>
          <w:iCs/>
          <w:sz w:val="24"/>
          <w:szCs w:val="24"/>
        </w:rPr>
        <w:t xml:space="preserve">.1.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зрению:</w:t>
      </w:r>
    </w:p>
    <w:p w14:paraId="2C8EC9AA" w14:textId="77777777" w:rsidR="004D6E78" w:rsidRPr="00FC2E18" w:rsidRDefault="004D6E78" w:rsidP="004D6E78">
      <w:pPr>
        <w:ind w:firstLine="709"/>
        <w:jc w:val="both"/>
        <w:rPr>
          <w:spacing w:val="-1"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беспечен доступ </w:t>
      </w:r>
      <w:r w:rsidRPr="00FC2E18">
        <w:rPr>
          <w:sz w:val="24"/>
          <w:szCs w:val="24"/>
        </w:rPr>
        <w:t xml:space="preserve">обучающихся, </w:t>
      </w:r>
      <w:r w:rsidRPr="00FC2E18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2E18">
        <w:rPr>
          <w:sz w:val="24"/>
          <w:szCs w:val="24"/>
        </w:rPr>
        <w:t xml:space="preserve">к </w:t>
      </w:r>
      <w:r w:rsidRPr="00FC2E18">
        <w:rPr>
          <w:spacing w:val="-1"/>
          <w:sz w:val="24"/>
          <w:szCs w:val="24"/>
        </w:rPr>
        <w:t>зданиям Академии;</w:t>
      </w:r>
    </w:p>
    <w:p w14:paraId="7CDB43D7" w14:textId="77777777"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spacing w:val="-1"/>
          <w:sz w:val="24"/>
          <w:szCs w:val="24"/>
        </w:rPr>
        <w:lastRenderedPageBreak/>
        <w:t xml:space="preserve">- </w:t>
      </w:r>
      <w:r w:rsidRPr="00FC2E18">
        <w:rPr>
          <w:iCs/>
          <w:sz w:val="24"/>
          <w:szCs w:val="24"/>
        </w:rPr>
        <w:t>э</w:t>
      </w:r>
      <w:r w:rsidRPr="00FC2E18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2C67B15" w14:textId="77777777"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b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2E18">
        <w:rPr>
          <w:sz w:val="24"/>
          <w:szCs w:val="24"/>
        </w:rPr>
        <w:t xml:space="preserve"> </w:t>
      </w:r>
    </w:p>
    <w:p w14:paraId="136C7E5E" w14:textId="77777777"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</w:rPr>
        <w:t>-</w:t>
      </w:r>
      <w:r w:rsidRPr="00FC2E18">
        <w:rPr>
          <w:sz w:val="24"/>
          <w:szCs w:val="24"/>
        </w:rPr>
        <w:t xml:space="preserve"> принтер Брайля; </w:t>
      </w:r>
    </w:p>
    <w:p w14:paraId="4438964C" w14:textId="77777777"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2E18">
        <w:rPr>
          <w:b/>
          <w:sz w:val="24"/>
          <w:szCs w:val="24"/>
          <w:shd w:val="clear" w:color="auto" w:fill="FFFFFF"/>
        </w:rPr>
        <w:t xml:space="preserve">- </w:t>
      </w:r>
      <w:r w:rsidRPr="00FC2E1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2E18">
        <w:rPr>
          <w:b/>
          <w:sz w:val="24"/>
          <w:szCs w:val="24"/>
          <w:shd w:val="clear" w:color="auto" w:fill="FFFFFF"/>
        </w:rPr>
        <w:t xml:space="preserve"> </w:t>
      </w:r>
    </w:p>
    <w:p w14:paraId="49EAAA4A" w14:textId="7E93CF66"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>8.</w:t>
      </w:r>
      <w:r w:rsidR="00FF5DB7">
        <w:rPr>
          <w:i/>
          <w:iCs/>
          <w:sz w:val="24"/>
          <w:szCs w:val="24"/>
        </w:rPr>
        <w:t>4</w:t>
      </w:r>
      <w:r w:rsidRPr="00FC2E18">
        <w:rPr>
          <w:i/>
          <w:iCs/>
          <w:sz w:val="24"/>
          <w:szCs w:val="24"/>
        </w:rPr>
        <w:t xml:space="preserve">.2.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слуху:</w:t>
      </w:r>
    </w:p>
    <w:p w14:paraId="4A93BA11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</w:rPr>
        <w:t>акустическая система</w:t>
      </w:r>
      <w:r w:rsidRPr="00FC2E18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2055E835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«ElBrailleW14J G2;</w:t>
      </w:r>
      <w:r w:rsidRPr="00FC2E18">
        <w:rPr>
          <w:sz w:val="22"/>
          <w:szCs w:val="22"/>
          <w:shd w:val="clear" w:color="auto" w:fill="FFFFFF"/>
        </w:rPr>
        <w:t xml:space="preserve"> </w:t>
      </w:r>
    </w:p>
    <w:p w14:paraId="1AB9FE6A" w14:textId="77777777" w:rsidR="004D6E78" w:rsidRPr="00FC2E18" w:rsidRDefault="004D6E78" w:rsidP="004D6E7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  <w:shd w:val="clear" w:color="auto" w:fill="FFFFFF"/>
        </w:rPr>
        <w:t>-</w:t>
      </w:r>
      <w:r w:rsidRPr="00FC2E1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C61F515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FM-передатчик AMIGO T31;</w:t>
      </w:r>
    </w:p>
    <w:p w14:paraId="050418E6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093BE32F" w14:textId="1B58930A" w:rsidR="004D6E78" w:rsidRPr="00FC2E18" w:rsidRDefault="004D6E78" w:rsidP="004D6E7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>8.</w:t>
      </w:r>
      <w:r w:rsidR="00FF5DB7">
        <w:rPr>
          <w:i/>
          <w:iCs/>
          <w:sz w:val="24"/>
          <w:szCs w:val="24"/>
        </w:rPr>
        <w:t>4</w:t>
      </w:r>
      <w:r w:rsidRPr="00FC2E18">
        <w:rPr>
          <w:i/>
          <w:iCs/>
          <w:sz w:val="24"/>
          <w:szCs w:val="24"/>
        </w:rPr>
        <w:t xml:space="preserve">.3.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 xml:space="preserve">и лиц с </w:t>
      </w:r>
      <w:r w:rsidRPr="00FC2E1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2E18">
        <w:rPr>
          <w:i/>
          <w:iCs/>
          <w:sz w:val="24"/>
          <w:szCs w:val="24"/>
        </w:rPr>
        <w:t>аппарата:</w:t>
      </w:r>
    </w:p>
    <w:p w14:paraId="4CC38939" w14:textId="38C6EDF9" w:rsidR="00DA1E70" w:rsidRPr="00FC2E18" w:rsidRDefault="004D6E78" w:rsidP="008C6BC5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4743457" w14:textId="77777777" w:rsidR="00FC2E18" w:rsidRDefault="00FC2E18">
      <w:pPr>
        <w:jc w:val="right"/>
        <w:rPr>
          <w:i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836228" w14:textId="77777777" w:rsidR="00FF5DB7" w:rsidRPr="00BD565D" w:rsidRDefault="00FF5DB7" w:rsidP="00FF5DB7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559572C" w14:textId="2304F88C" w:rsidR="00FF5DB7" w:rsidRPr="00663F7E" w:rsidRDefault="00FF5DB7" w:rsidP="00FF5DB7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FC2E18">
        <w:rPr>
          <w:b/>
          <w:i/>
          <w:sz w:val="24"/>
          <w:szCs w:val="24"/>
        </w:rPr>
        <w:t>Математические методы исследования и оптимизации</w:t>
      </w:r>
      <w:r w:rsidRPr="00663F7E">
        <w:rPr>
          <w:b/>
          <w:i/>
          <w:sz w:val="24"/>
          <w:szCs w:val="24"/>
        </w:rPr>
        <w:t>»</w:t>
      </w:r>
    </w:p>
    <w:p w14:paraId="6F720720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04885628" w14:textId="77777777" w:rsidR="00FF5DB7" w:rsidRPr="00BD565D" w:rsidRDefault="00FF5DB7" w:rsidP="00FF5DB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7D5DF5FF" w14:textId="77777777" w:rsidR="00FF5DB7" w:rsidRPr="00BD565D" w:rsidRDefault="00FF5DB7" w:rsidP="00FF5DB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18B3440E" w14:textId="77777777" w:rsidR="00FF5DB7" w:rsidRPr="00BD565D" w:rsidRDefault="00FF5DB7" w:rsidP="00FF5DB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0468FD9" w14:textId="77777777" w:rsidR="00FF5DB7" w:rsidRPr="00BD565D" w:rsidRDefault="00FF5DB7" w:rsidP="00FF5DB7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E094B9B" w14:textId="77777777" w:rsidR="00FF5DB7" w:rsidRPr="00BD565D" w:rsidRDefault="00FF5DB7" w:rsidP="00FF5DB7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5A62FA1" w14:textId="77777777" w:rsidR="00FF5DB7" w:rsidRPr="00BD565D" w:rsidRDefault="00FF5DB7" w:rsidP="00FF5DB7">
      <w:pPr>
        <w:jc w:val="right"/>
        <w:rPr>
          <w:sz w:val="24"/>
          <w:szCs w:val="24"/>
        </w:rPr>
      </w:pPr>
    </w:p>
    <w:p w14:paraId="337E27C7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9C8D38A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78680B3A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4A83B5D1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39E2F59B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52F51D9D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207DF5DD" w14:textId="77777777" w:rsidR="00FF5DB7" w:rsidRPr="00BD565D" w:rsidRDefault="00FF5DB7" w:rsidP="00FF5DB7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B4DF35B" w14:textId="77777777" w:rsidR="00FF5DB7" w:rsidRPr="00BD565D" w:rsidRDefault="00FF5DB7" w:rsidP="00FF5DB7">
      <w:pPr>
        <w:jc w:val="right"/>
        <w:rPr>
          <w:sz w:val="24"/>
          <w:szCs w:val="24"/>
        </w:rPr>
      </w:pPr>
    </w:p>
    <w:p w14:paraId="187DBC42" w14:textId="77777777" w:rsidR="00FF5DB7" w:rsidRPr="00BD565D" w:rsidRDefault="00FF5DB7" w:rsidP="00FF5DB7">
      <w:pPr>
        <w:jc w:val="right"/>
        <w:rPr>
          <w:sz w:val="24"/>
          <w:szCs w:val="24"/>
        </w:rPr>
      </w:pPr>
    </w:p>
    <w:p w14:paraId="2AABED6B" w14:textId="77777777" w:rsidR="00FF5DB7" w:rsidRPr="00BD565D" w:rsidRDefault="00FF5DB7" w:rsidP="00FF5DB7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0BFF99D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7FD7CA68" w14:textId="77777777" w:rsidR="00FF5DB7" w:rsidRPr="00BD565D" w:rsidRDefault="00FF5DB7" w:rsidP="00FF5DB7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147CF7D6" w14:textId="095BAAF4" w:rsidR="00FF5DB7" w:rsidRDefault="00FF5DB7" w:rsidP="00FF5D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Математические методы исследования и оптимизации</w:t>
      </w:r>
    </w:p>
    <w:p w14:paraId="193C908E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438259D3" w14:textId="77777777" w:rsidR="00FF5DB7" w:rsidRPr="00824031" w:rsidRDefault="00FF5DB7" w:rsidP="00FF5D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7ABCBD01" w14:textId="77777777" w:rsidR="00FF5DB7" w:rsidRPr="00BD565D" w:rsidRDefault="00FF5DB7" w:rsidP="00FF5DB7">
      <w:pPr>
        <w:jc w:val="center"/>
        <w:rPr>
          <w:b/>
          <w:sz w:val="24"/>
          <w:szCs w:val="24"/>
        </w:rPr>
      </w:pPr>
    </w:p>
    <w:p w14:paraId="35ABC8E6" w14:textId="77777777" w:rsidR="00FF5DB7" w:rsidRPr="00BD565D" w:rsidRDefault="00FF5DB7" w:rsidP="00FF5DB7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A46EB03" w14:textId="77777777" w:rsidR="00FF5DB7" w:rsidRPr="00BD565D" w:rsidRDefault="00FF5DB7" w:rsidP="00FF5DB7">
      <w:pPr>
        <w:jc w:val="center"/>
        <w:rPr>
          <w:b/>
          <w:i/>
          <w:sz w:val="24"/>
          <w:szCs w:val="24"/>
        </w:rPr>
      </w:pPr>
    </w:p>
    <w:p w14:paraId="2DB28232" w14:textId="77777777" w:rsidR="00FF5DB7" w:rsidRPr="00BD565D" w:rsidRDefault="00FF5DB7" w:rsidP="00FF5DB7">
      <w:pPr>
        <w:jc w:val="center"/>
        <w:rPr>
          <w:b/>
          <w:i/>
          <w:sz w:val="24"/>
          <w:szCs w:val="24"/>
        </w:rPr>
      </w:pPr>
    </w:p>
    <w:p w14:paraId="70B2B6B8" w14:textId="0CC6D239" w:rsidR="00FF5DB7" w:rsidRPr="00FC2E18" w:rsidRDefault="00FF5DB7" w:rsidP="00FF5DB7">
      <w:pPr>
        <w:jc w:val="center"/>
        <w:rPr>
          <w:rFonts w:cs="Tahoma"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  <w:r w:rsidRPr="00663F7E">
        <w:rPr>
          <w:rFonts w:cs="Tahoma"/>
          <w:i/>
          <w:color w:val="000000"/>
          <w:sz w:val="24"/>
          <w:szCs w:val="24"/>
        </w:rPr>
        <w:t>«</w:t>
      </w:r>
      <w:r w:rsidRPr="00FF5DB7">
        <w:rPr>
          <w:rFonts w:cs="Tahoma"/>
          <w:i/>
          <w:color w:val="000000"/>
          <w:sz w:val="24"/>
          <w:szCs w:val="24"/>
        </w:rPr>
        <w:t>Спортивный менеджмент</w:t>
      </w:r>
      <w:r w:rsidRPr="00FC2E18">
        <w:rPr>
          <w:rFonts w:cs="Tahoma"/>
          <w:color w:val="000000"/>
          <w:sz w:val="24"/>
          <w:szCs w:val="24"/>
        </w:rPr>
        <w:t>»</w:t>
      </w:r>
    </w:p>
    <w:p w14:paraId="254C5575" w14:textId="0661CAEE" w:rsidR="00FF5DB7" w:rsidRPr="00BD565D" w:rsidRDefault="00FF5DB7" w:rsidP="00FF5DB7">
      <w:pPr>
        <w:jc w:val="center"/>
        <w:rPr>
          <w:b/>
          <w:i/>
          <w:sz w:val="24"/>
          <w:szCs w:val="24"/>
        </w:rPr>
      </w:pPr>
    </w:p>
    <w:p w14:paraId="7C7727F4" w14:textId="77777777" w:rsidR="00FF5DB7" w:rsidRPr="00BD565D" w:rsidRDefault="00FF5DB7" w:rsidP="00FF5DB7">
      <w:pPr>
        <w:jc w:val="center"/>
        <w:rPr>
          <w:b/>
          <w:i/>
          <w:sz w:val="24"/>
          <w:szCs w:val="24"/>
        </w:rPr>
      </w:pPr>
    </w:p>
    <w:p w14:paraId="0244B7EA" w14:textId="77777777" w:rsidR="00FF5DB7" w:rsidRPr="00BD565D" w:rsidRDefault="00FF5DB7" w:rsidP="00FF5DB7">
      <w:pPr>
        <w:jc w:val="center"/>
        <w:rPr>
          <w:b/>
          <w:sz w:val="24"/>
          <w:szCs w:val="24"/>
        </w:rPr>
      </w:pPr>
    </w:p>
    <w:p w14:paraId="2150360B" w14:textId="77777777" w:rsidR="00FF5DB7" w:rsidRPr="00BD565D" w:rsidRDefault="00FF5DB7" w:rsidP="00FF5DB7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1D361A05" w14:textId="77777777" w:rsidR="00FF5DB7" w:rsidRPr="005415DE" w:rsidRDefault="00FF5DB7" w:rsidP="00FF5DB7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3F90EA03" w14:textId="77777777" w:rsidR="00FF5DB7" w:rsidRPr="00BD565D" w:rsidRDefault="00FF5DB7" w:rsidP="00FF5DB7">
      <w:pPr>
        <w:jc w:val="right"/>
        <w:rPr>
          <w:sz w:val="24"/>
          <w:szCs w:val="24"/>
        </w:rPr>
      </w:pPr>
    </w:p>
    <w:p w14:paraId="356E57C5" w14:textId="77777777" w:rsidR="00FF5DB7" w:rsidRPr="00BD565D" w:rsidRDefault="00FF5DB7" w:rsidP="00FF5DB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652A02DF" w14:textId="77777777" w:rsidR="00FF5DB7" w:rsidRPr="00BD565D" w:rsidRDefault="00FF5DB7" w:rsidP="00FF5DB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7BD0AD8" w14:textId="77777777" w:rsidR="00FF5DB7" w:rsidRPr="00BD565D" w:rsidRDefault="00FF5DB7" w:rsidP="00FF5DB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4A55AE2D" w14:textId="77777777" w:rsidR="00FF5DB7" w:rsidRPr="00BD565D" w:rsidRDefault="00FF5DB7" w:rsidP="00FF5DB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5407C68B" w14:textId="77777777" w:rsidR="00FF5DB7" w:rsidRPr="00BD565D" w:rsidRDefault="00FF5DB7" w:rsidP="00FF5DB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958A64D" w14:textId="77777777" w:rsidR="00FF5DB7" w:rsidRPr="00BD565D" w:rsidRDefault="00FF5DB7" w:rsidP="00FF5DB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8F0AFB6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7491CDDA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18932440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5FE26F0F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0CCB7B0D" w14:textId="77777777" w:rsidR="00FF5DB7" w:rsidRPr="00BD565D" w:rsidRDefault="00FF5DB7" w:rsidP="00FF5DB7">
      <w:pPr>
        <w:jc w:val="center"/>
        <w:rPr>
          <w:sz w:val="24"/>
          <w:szCs w:val="24"/>
        </w:rPr>
      </w:pPr>
    </w:p>
    <w:p w14:paraId="753C6B13" w14:textId="77777777" w:rsidR="00FF5DB7" w:rsidRDefault="00FF5DB7" w:rsidP="00FF5DB7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3BAE3EF7" w14:textId="77777777" w:rsidR="00FC2E18" w:rsidRDefault="00FC2E1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AD402E" w14:textId="77777777" w:rsidR="00DA1E70" w:rsidRPr="00F13AC3" w:rsidRDefault="001C558C" w:rsidP="00F13AC3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A8430C0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Паспорт фонда оценочных средств</w:t>
      </w:r>
    </w:p>
    <w:tbl>
      <w:tblPr>
        <w:tblW w:w="897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2785"/>
        <w:gridCol w:w="4579"/>
      </w:tblGrid>
      <w:tr w:rsidR="00DD5FB3" w:rsidRPr="005B4816" w14:paraId="0EE46C6E" w14:textId="77777777" w:rsidTr="00DD5FB3">
        <w:tc>
          <w:tcPr>
            <w:tcW w:w="1609" w:type="dxa"/>
            <w:vAlign w:val="center"/>
          </w:tcPr>
          <w:p w14:paraId="3C4F2252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785" w:type="dxa"/>
            <w:vAlign w:val="center"/>
          </w:tcPr>
          <w:p w14:paraId="42E48545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Трудовые функции </w:t>
            </w:r>
          </w:p>
          <w:p w14:paraId="53D98DF8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79" w:type="dxa"/>
            <w:vAlign w:val="center"/>
          </w:tcPr>
          <w:p w14:paraId="5C283E21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C2E1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FB3" w:rsidRPr="005B4816" w14:paraId="5FEA876B" w14:textId="77777777" w:rsidTr="00DD5FB3">
        <w:trPr>
          <w:trHeight w:val="276"/>
        </w:trPr>
        <w:tc>
          <w:tcPr>
            <w:tcW w:w="1609" w:type="dxa"/>
            <w:vMerge w:val="restart"/>
          </w:tcPr>
          <w:p w14:paraId="6C2075C6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4532783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751FACB8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5B3210C5" w14:textId="77777777" w:rsidR="00DD5FB3" w:rsidRPr="0091776B" w:rsidRDefault="00DD5FB3" w:rsidP="00DD5FB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14:paraId="2ABA2E35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8B7C86" w14:textId="21C418DA" w:rsidR="00DD5FB3" w:rsidRPr="00050B89" w:rsidRDefault="00C518AE" w:rsidP="00DD5F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D5FB3"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 w:rsidR="00DD5FB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29333043" w14:textId="77777777" w:rsidR="00C518AE" w:rsidRDefault="00C518AE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518AE">
              <w:rPr>
                <w:b/>
                <w:sz w:val="24"/>
              </w:rPr>
              <w:t>B/04.6</w:t>
            </w:r>
            <w:r w:rsidRPr="00C518AE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3E8857C9" w14:textId="77777777" w:rsidR="00C518AE" w:rsidRDefault="00C518AE" w:rsidP="00DD5F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DD5FB3"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 w:rsidR="00DD5FB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625A64B3" w14:textId="3410F3BA" w:rsidR="00DD5FB3" w:rsidRDefault="00C518AE" w:rsidP="00DD5F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DD5FB3" w:rsidRPr="005B4816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C518A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DD5FB3" w:rsidRPr="005B4816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="00DD5FB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 (далее - команда субъекта)</w:t>
            </w:r>
          </w:p>
          <w:p w14:paraId="40D609C8" w14:textId="77777777" w:rsidR="00DD5FB3" w:rsidRDefault="00DD5FB3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7ADC5A2A" w14:textId="7CFA20E6" w:rsidR="00DD5FB3" w:rsidRPr="00C518AE" w:rsidRDefault="00C518AE" w:rsidP="00C518A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518AE">
              <w:rPr>
                <w:b/>
                <w:sz w:val="24"/>
                <w:lang w:val="en-US"/>
              </w:rPr>
              <w:t>B</w:t>
            </w:r>
            <w:r w:rsidRPr="00C518AE">
              <w:rPr>
                <w:b/>
                <w:sz w:val="24"/>
              </w:rPr>
              <w:t>/02.6</w:t>
            </w:r>
            <w:r w:rsidRPr="00C518AE">
              <w:rPr>
                <w:sz w:val="24"/>
              </w:rPr>
              <w:t xml:space="preserve">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4579" w:type="dxa"/>
            <w:vMerge w:val="restart"/>
          </w:tcPr>
          <w:p w14:paraId="727BF810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18E872EE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систем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планирует эксперимент; при синтезе данных проводит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косвенны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C2E18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FC2E18">
              <w:rPr>
                <w:sz w:val="24"/>
                <w:szCs w:val="24"/>
              </w:rPr>
              <w:t xml:space="preserve"> исходных показателей</w:t>
            </w:r>
            <w:r>
              <w:rPr>
                <w:sz w:val="24"/>
                <w:szCs w:val="24"/>
              </w:rPr>
              <w:t>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методов математического моделирова</w:t>
            </w:r>
            <w:r>
              <w:rPr>
                <w:sz w:val="24"/>
                <w:szCs w:val="24"/>
              </w:rPr>
              <w:t>ния. Выполняет оценку уровней показателей, формирует выводы об эффективности деятельности организации по ФКиС и ее подразделений.</w:t>
            </w:r>
          </w:p>
          <w:p w14:paraId="288DC458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61B21A11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 и</w:t>
            </w:r>
            <w:r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>;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измерения показателей в ФКиС</w:t>
            </w:r>
            <w:r w:rsidRPr="00FC2E18">
              <w:rPr>
                <w:bCs/>
                <w:color w:val="000000"/>
                <w:sz w:val="24"/>
                <w:szCs w:val="24"/>
              </w:rPr>
              <w:t>; численные методы решения алгебраических и дифференциальных уравнений.</w:t>
            </w:r>
          </w:p>
          <w:p w14:paraId="089EDD90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51A6998E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-Сформировать систему требуемых показателей</w:t>
            </w:r>
            <w:r>
              <w:rPr>
                <w:sz w:val="24"/>
                <w:szCs w:val="24"/>
              </w:rPr>
              <w:t xml:space="preserve"> в ФКиС</w:t>
            </w:r>
            <w:r w:rsidRPr="00FC2E18">
              <w:rPr>
                <w:sz w:val="24"/>
                <w:szCs w:val="24"/>
              </w:rPr>
              <w:t>, провести педагогический контроль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интерпретировать аналитические данные реальным показателям, обобщать результаты, формировать выводы и рекомендации.</w:t>
            </w:r>
          </w:p>
          <w:p w14:paraId="7F5DB7EC" w14:textId="77777777" w:rsidR="00DD5FB3" w:rsidRPr="00FC2E18" w:rsidRDefault="00DD5FB3" w:rsidP="00DD5FB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Составлять периодические оперативные планы и планы-графики по консультированию и тестированию физических лиц и организаций ФКиС.</w:t>
            </w:r>
          </w:p>
          <w:p w14:paraId="4965C2AF" w14:textId="77777777" w:rsidR="00DD5FB3" w:rsidRPr="0091776B" w:rsidRDefault="00DD5FB3" w:rsidP="00DD5FB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Рассчитывать объем и достаточность ресурсов для обеспечения выполнения планов </w:t>
            </w:r>
            <w:r>
              <w:rPr>
                <w:color w:val="000000"/>
                <w:spacing w:val="-1"/>
                <w:sz w:val="24"/>
                <w:szCs w:val="24"/>
              </w:rPr>
              <w:t>профессиональной деятельности.</w:t>
            </w:r>
          </w:p>
        </w:tc>
      </w:tr>
      <w:tr w:rsidR="00DD5FB3" w:rsidRPr="005B4816" w14:paraId="0DB41AB8" w14:textId="77777777" w:rsidTr="00DD5FB3">
        <w:trPr>
          <w:trHeight w:val="412"/>
        </w:trPr>
        <w:tc>
          <w:tcPr>
            <w:tcW w:w="1609" w:type="dxa"/>
            <w:vMerge/>
          </w:tcPr>
          <w:p w14:paraId="4359F787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D79BF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2C1BE7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DFDA478" w14:textId="77777777" w:rsidTr="00DD5FB3">
        <w:trPr>
          <w:trHeight w:val="276"/>
        </w:trPr>
        <w:tc>
          <w:tcPr>
            <w:tcW w:w="1609" w:type="dxa"/>
            <w:vMerge/>
          </w:tcPr>
          <w:p w14:paraId="5171CFB2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639CB1D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4231DD25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66405A23" w14:textId="77777777" w:rsidTr="00DD5FB3">
        <w:trPr>
          <w:trHeight w:val="419"/>
        </w:trPr>
        <w:tc>
          <w:tcPr>
            <w:tcW w:w="1609" w:type="dxa"/>
            <w:vMerge/>
            <w:vAlign w:val="center"/>
          </w:tcPr>
          <w:p w14:paraId="569B42C5" w14:textId="77777777" w:rsidR="00DD5FB3" w:rsidRPr="0091776B" w:rsidRDefault="00DD5FB3" w:rsidP="00DD5FB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D5D5BBB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2194D87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1D208831" w14:textId="77777777" w:rsidTr="00DD5FB3">
        <w:trPr>
          <w:trHeight w:val="276"/>
        </w:trPr>
        <w:tc>
          <w:tcPr>
            <w:tcW w:w="1609" w:type="dxa"/>
            <w:vMerge/>
          </w:tcPr>
          <w:p w14:paraId="4DCEF0EB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6FD390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0B823464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0C275AF" w14:textId="77777777" w:rsidTr="00DD5FB3">
        <w:trPr>
          <w:trHeight w:val="276"/>
        </w:trPr>
        <w:tc>
          <w:tcPr>
            <w:tcW w:w="1609" w:type="dxa"/>
            <w:vMerge/>
          </w:tcPr>
          <w:p w14:paraId="04158B8F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49979290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56DE7F3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3332104" w14:textId="77777777" w:rsidTr="00DD5FB3">
        <w:trPr>
          <w:trHeight w:val="276"/>
        </w:trPr>
        <w:tc>
          <w:tcPr>
            <w:tcW w:w="1609" w:type="dxa"/>
            <w:vMerge w:val="restart"/>
          </w:tcPr>
          <w:p w14:paraId="2F299038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лять анализ данных о результатах деятельности организаций физической культуры и спорта.</w:t>
            </w:r>
          </w:p>
          <w:p w14:paraId="688E7F6B" w14:textId="77777777" w:rsidR="00DD5FB3" w:rsidRPr="0091776B" w:rsidRDefault="00DD5FB3" w:rsidP="00DD5FB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14:paraId="3DBB2C39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4C6BEE3" w14:textId="77777777" w:rsidR="00CC31F2" w:rsidRDefault="00CC31F2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D5FB3" w:rsidRPr="005B4816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 w:rsidR="00DD5FB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 xml:space="preserve">Планирование, </w:t>
            </w:r>
            <w:r w:rsidRPr="008522A8">
              <w:rPr>
                <w:sz w:val="24"/>
              </w:rPr>
              <w:lastRenderedPageBreak/>
              <w:t>учет и анализ результатов спортивной подготовки занимающихся по виду спорта</w:t>
            </w:r>
            <w:r w:rsidRPr="00CC31F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B0E0293" w14:textId="5B92C589" w:rsidR="00DD5FB3" w:rsidRPr="005B4816" w:rsidRDefault="00CC31F2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C31F2">
              <w:rPr>
                <w:b/>
                <w:sz w:val="24"/>
              </w:rPr>
              <w:t>B/07.6</w:t>
            </w:r>
            <w:r w:rsidRPr="00CC31F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  <w:p w14:paraId="03859061" w14:textId="77777777" w:rsidR="00DD5FB3" w:rsidRDefault="00DD5FB3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36009DF3" w14:textId="05CF0167" w:rsidR="00DD5FB3" w:rsidRPr="00DD5FB3" w:rsidRDefault="00DD5FB3" w:rsidP="00DD5F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CC31F2" w:rsidRPr="00797448">
              <w:rPr>
                <w:sz w:val="24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</w:p>
        </w:tc>
        <w:tc>
          <w:tcPr>
            <w:tcW w:w="4579" w:type="dxa"/>
            <w:vMerge w:val="restart"/>
          </w:tcPr>
          <w:p w14:paraId="50B83C68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6F24669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</w:t>
            </w:r>
            <w:r w:rsidRPr="00FC2E18">
              <w:rPr>
                <w:sz w:val="24"/>
                <w:szCs w:val="24"/>
              </w:rPr>
              <w:lastRenderedPageBreak/>
              <w:t>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 xml:space="preserve">дущем; выполняет </w:t>
            </w:r>
            <w:r w:rsidRPr="00FC2E18">
              <w:rPr>
                <w:sz w:val="24"/>
                <w:szCs w:val="24"/>
              </w:rPr>
              <w:t>сетевое планирование этапов реализа</w:t>
            </w:r>
            <w:r>
              <w:rPr>
                <w:sz w:val="24"/>
                <w:szCs w:val="24"/>
              </w:rPr>
              <w:t>ции проекта</w:t>
            </w:r>
            <w:r w:rsidRPr="00FC2E18">
              <w:rPr>
                <w:sz w:val="24"/>
                <w:szCs w:val="24"/>
              </w:rPr>
              <w:t>.</w:t>
            </w:r>
          </w:p>
          <w:p w14:paraId="578401CF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7E464FF7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C2E18">
              <w:rPr>
                <w:bCs/>
                <w:color w:val="000000"/>
                <w:sz w:val="24"/>
                <w:szCs w:val="24"/>
              </w:rPr>
              <w:t>етод</w:t>
            </w:r>
            <w:r>
              <w:rPr>
                <w:bCs/>
                <w:color w:val="000000"/>
                <w:sz w:val="24"/>
                <w:szCs w:val="24"/>
              </w:rPr>
              <w:t xml:space="preserve"> наименьших квадратов </w:t>
            </w:r>
            <w:r w:rsidRPr="00FC2E18">
              <w:rPr>
                <w:bCs/>
                <w:color w:val="000000"/>
                <w:sz w:val="24"/>
                <w:szCs w:val="24"/>
              </w:rPr>
              <w:t>приближения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6A76BAE7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67ED19A4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E18">
              <w:rPr>
                <w:sz w:val="24"/>
                <w:szCs w:val="24"/>
              </w:rPr>
              <w:t xml:space="preserve">рогнозировать динамику изменения показателей, моделировать </w:t>
            </w:r>
            <w:r>
              <w:rPr>
                <w:sz w:val="24"/>
                <w:szCs w:val="24"/>
              </w:rPr>
              <w:t xml:space="preserve">их </w:t>
            </w:r>
            <w:r w:rsidRPr="00FC2E18">
              <w:rPr>
                <w:sz w:val="24"/>
                <w:szCs w:val="24"/>
              </w:rPr>
              <w:t>оптимальные уровни.</w:t>
            </w:r>
          </w:p>
          <w:p w14:paraId="0DFD8DBC" w14:textId="77777777" w:rsidR="00DD5FB3" w:rsidRPr="004F1BC3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Планировать и прогнозировать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программы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 области ФКиС, выполнят</w:t>
            </w:r>
            <w:r>
              <w:rPr>
                <w:color w:val="000000"/>
                <w:spacing w:val="-1"/>
                <w:sz w:val="24"/>
                <w:szCs w:val="24"/>
              </w:rPr>
              <w:t>ь анализ реалистичности планов.</w:t>
            </w:r>
          </w:p>
        </w:tc>
      </w:tr>
      <w:tr w:rsidR="00DD5FB3" w:rsidRPr="005B4816" w14:paraId="00E29CD0" w14:textId="77777777" w:rsidTr="00DD5FB3">
        <w:trPr>
          <w:trHeight w:val="276"/>
        </w:trPr>
        <w:tc>
          <w:tcPr>
            <w:tcW w:w="1609" w:type="dxa"/>
            <w:vMerge/>
          </w:tcPr>
          <w:p w14:paraId="6B866760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E38AE4F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F83DD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D8D4635" w14:textId="77777777" w:rsidTr="00DD5FB3">
        <w:trPr>
          <w:trHeight w:val="276"/>
        </w:trPr>
        <w:tc>
          <w:tcPr>
            <w:tcW w:w="1609" w:type="dxa"/>
            <w:vMerge/>
          </w:tcPr>
          <w:p w14:paraId="10A67610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5D0BF484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2EB053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F03D253" w14:textId="77777777" w:rsidTr="00DD5FB3">
        <w:trPr>
          <w:trHeight w:val="276"/>
        </w:trPr>
        <w:tc>
          <w:tcPr>
            <w:tcW w:w="1609" w:type="dxa"/>
            <w:vMerge/>
          </w:tcPr>
          <w:p w14:paraId="6FCB36B1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1FE2387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6DA5DC5D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5A9CD21" w14:textId="77777777" w:rsidTr="00DD5FB3">
        <w:trPr>
          <w:trHeight w:val="276"/>
        </w:trPr>
        <w:tc>
          <w:tcPr>
            <w:tcW w:w="1609" w:type="dxa"/>
            <w:vMerge/>
          </w:tcPr>
          <w:p w14:paraId="20A87B6B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7A93735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05BD992B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14FDDBB5" w14:textId="77777777" w:rsidTr="00DD5FB3">
        <w:trPr>
          <w:trHeight w:val="276"/>
        </w:trPr>
        <w:tc>
          <w:tcPr>
            <w:tcW w:w="1609" w:type="dxa"/>
            <w:vMerge/>
          </w:tcPr>
          <w:p w14:paraId="6E2F41E7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26002FB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033F9AA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9E2666C" w14:textId="77777777" w:rsidR="00DD5FB3" w:rsidRPr="00FC2E18" w:rsidRDefault="00DD5FB3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D5FB3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803BDD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2E1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B856614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7A9CA1C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7BB5A89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экспериментом?</w:t>
      </w:r>
    </w:p>
    <w:p w14:paraId="398CDC63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цель эксперимента?</w:t>
      </w:r>
    </w:p>
    <w:p w14:paraId="6BEF98A8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Какие параметры называют характеристическими?</w:t>
      </w:r>
    </w:p>
    <w:p w14:paraId="61C044F0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планом эксперимента?</w:t>
      </w:r>
    </w:p>
    <w:p w14:paraId="28219836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суть сетевого моделирования?</w:t>
      </w:r>
    </w:p>
    <w:p w14:paraId="2BD90E1C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Из каких элементов состоит сетевая модель?</w:t>
      </w:r>
    </w:p>
    <w:p w14:paraId="40FF0E61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представляет собой путь в сетевой модели?</w:t>
      </w:r>
    </w:p>
    <w:p w14:paraId="13D780A6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Какой путь называют критическим?</w:t>
      </w:r>
    </w:p>
    <w:p w14:paraId="4D6F18E0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Каким требованиям должны удовлетворять сетевые модели?</w:t>
      </w:r>
    </w:p>
    <w:p w14:paraId="3A1A2889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 по сетевому плану можно оптимизировать сроки эксперимента?</w:t>
      </w:r>
    </w:p>
    <w:p w14:paraId="1891DD7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14:paraId="2EEA2C4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14:paraId="68B2221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14:paraId="14D1EAC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цифры в записи числа называют значащими?</w:t>
      </w:r>
    </w:p>
    <w:p w14:paraId="5429814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правила округления чисел Вы знаете?</w:t>
      </w:r>
    </w:p>
    <w:p w14:paraId="5751739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погрешность приближенного числа?</w:t>
      </w:r>
    </w:p>
    <w:p w14:paraId="6ACBFF7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14:paraId="2F140DA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14:paraId="2F5CE47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14:paraId="19B4609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14:paraId="37E9B09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14:paraId="1B2915E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14:paraId="123A38D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14:paraId="5EA2E4C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14:paraId="2A30406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14:paraId="18235E2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14:paraId="1FE0A50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систематическую погрешность?</w:t>
      </w:r>
    </w:p>
    <w:p w14:paraId="0827349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погрешность метода?</w:t>
      </w:r>
    </w:p>
    <w:p w14:paraId="6318554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14:paraId="378D2E6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14:paraId="3E3A37E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проводить расчеты?</w:t>
      </w:r>
    </w:p>
    <w:p w14:paraId="5A7F76E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приводить ответы вычислений?</w:t>
      </w:r>
    </w:p>
    <w:p w14:paraId="6700670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приближением функций?</w:t>
      </w:r>
    </w:p>
    <w:p w14:paraId="157DA12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14:paraId="0F9D448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способы задания функций вы знаете?</w:t>
      </w:r>
    </w:p>
    <w:p w14:paraId="1F5B526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интерполированием функций?</w:t>
      </w:r>
    </w:p>
    <w:p w14:paraId="0D740A7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задач интерполирования?</w:t>
      </w:r>
    </w:p>
    <w:p w14:paraId="37C225B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14:paraId="2E2C9C1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«узлами интерполяции»?</w:t>
      </w:r>
    </w:p>
    <w:p w14:paraId="006CFF5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14:paraId="708B7B8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14:paraId="320FA1B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14:paraId="1CBCF36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14:paraId="17D1A5A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14:paraId="60CCFA9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14:paraId="32B5730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14:paraId="760AB20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14:paraId="135C9242" w14:textId="77777777" w:rsidR="00DA1E70" w:rsidRPr="00FC2E18" w:rsidRDefault="001C558C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eastAsia="en-US"/>
        </w:rPr>
      </w:pPr>
      <w:r w:rsidRPr="00FC2E18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14:paraId="6163AE0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14:paraId="48189B1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14:paraId="7302729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14:paraId="3FF2A4E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5AAE206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651D85A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составить «нормальную систему уравнений по МНК»?</w:t>
      </w:r>
    </w:p>
    <w:p w14:paraId="389E268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коэффициенты нормальной системы: S0, S1, S2,….Si?</w:t>
      </w:r>
    </w:p>
    <w:p w14:paraId="2638B30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свободные члены нормальной системы: Т0, Т1, Т2,….Тi?</w:t>
      </w:r>
    </w:p>
    <w:p w14:paraId="6837FC6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14:paraId="46DB3A2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6354087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29D4E26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Каков алгоритм поиска наилучшей степени многочлена МНК? Поиск целесообразно начинать с наивысшей или с наинизшей степени?</w:t>
      </w:r>
    </w:p>
    <w:p w14:paraId="66FEF70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14:paraId="5E572D9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14:paraId="517DE61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недостатки имеют многочлены МНК Высоких степеней?</w:t>
      </w:r>
    </w:p>
    <w:p w14:paraId="65F08BB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режимы называют установившимися?</w:t>
      </w:r>
    </w:p>
    <w:p w14:paraId="582DE93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областью допустимых значений уравнения?</w:t>
      </w:r>
    </w:p>
    <w:p w14:paraId="7459B49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решением уравнения?</w:t>
      </w:r>
    </w:p>
    <w:p w14:paraId="30728A4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отделением корней?</w:t>
      </w:r>
    </w:p>
    <w:p w14:paraId="352FBC4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Какому условию должна удовлетворять функция, имеющая внутри отрезка [a,b] корень?</w:t>
      </w:r>
    </w:p>
    <w:p w14:paraId="0355EA2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возрастающей функции?</w:t>
      </w:r>
    </w:p>
    <w:p w14:paraId="12037F4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убывающей функции?</w:t>
      </w:r>
    </w:p>
    <w:p w14:paraId="2B37973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точки называются критическими?</w:t>
      </w:r>
    </w:p>
    <w:p w14:paraId="0EB12EE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половинного деления?</w:t>
      </w:r>
    </w:p>
    <w:p w14:paraId="3E618C3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хорд?</w:t>
      </w:r>
    </w:p>
    <w:p w14:paraId="3F4DFA1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бисекции?</w:t>
      </w:r>
    </w:p>
    <w:p w14:paraId="2D7F4C5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хорд?</w:t>
      </w:r>
    </w:p>
    <w:p w14:paraId="079FC01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хордой функции?</w:t>
      </w:r>
    </w:p>
    <w:p w14:paraId="1698946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1-го порядка табличной функции.</w:t>
      </w:r>
    </w:p>
    <w:p w14:paraId="76815AA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2-го порядка табличной функции.</w:t>
      </w:r>
    </w:p>
    <w:p w14:paraId="5B7EA2F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Ньютона – Лейбница для вычисления определенного интеграла.</w:t>
      </w:r>
    </w:p>
    <w:p w14:paraId="243E948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фигуру называют криволинейной трапецией?</w:t>
      </w:r>
    </w:p>
    <w:p w14:paraId="0FD3EA3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формулы называют квадратурными?</w:t>
      </w:r>
    </w:p>
    <w:p w14:paraId="4FCDE3A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левых прямоугольников?</w:t>
      </w:r>
    </w:p>
    <w:p w14:paraId="28A4428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правых прямоугольников?</w:t>
      </w:r>
    </w:p>
    <w:p w14:paraId="409A323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трапеций?</w:t>
      </w:r>
    </w:p>
    <w:p w14:paraId="7684CEF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14:paraId="60044D3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14:paraId="20132A7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стационарными?</w:t>
      </w:r>
    </w:p>
    <w:p w14:paraId="1A502DB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динамическими?</w:t>
      </w:r>
    </w:p>
    <w:p w14:paraId="10F7425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уравнения называют дифференциальными (ДУ)?</w:t>
      </w:r>
    </w:p>
    <w:p w14:paraId="78B9C50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задачи Коши для обыкновенных ДУ?</w:t>
      </w:r>
    </w:p>
    <w:p w14:paraId="09C9405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явного метода Эйлера численного решения ДУ?</w:t>
      </w:r>
    </w:p>
    <w:p w14:paraId="08B6218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4E2FE17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задачи называют «жесткими»?</w:t>
      </w:r>
    </w:p>
    <w:p w14:paraId="1DE8CA3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14:paraId="06A2D78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30343D2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численного решения ДУ?</w:t>
      </w:r>
    </w:p>
    <w:p w14:paraId="5F1BB1F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Где в физической культуре и в спорте встречаются «жесткие» задачи? Приведите примеры.</w:t>
      </w:r>
    </w:p>
    <w:p w14:paraId="44879A5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суть задач оптимизации?</w:t>
      </w:r>
    </w:p>
    <w:p w14:paraId="2139B3C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критерием?</w:t>
      </w:r>
    </w:p>
    <w:p w14:paraId="3DB1E86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целевой?</w:t>
      </w:r>
    </w:p>
    <w:p w14:paraId="6D2C8EF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классификацию задач оптимизации Вы знаете?</w:t>
      </w:r>
    </w:p>
    <w:p w14:paraId="6176006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14:paraId="06FB86A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14:paraId="7A6996D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14:paraId="3FCBF48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14:paraId="0E7154E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производственной?</w:t>
      </w:r>
    </w:p>
    <w:p w14:paraId="2CD23A8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 линейного программирования?</w:t>
      </w:r>
    </w:p>
    <w:p w14:paraId="181BC0A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системой ограничений в задачах линейного программирования?</w:t>
      </w:r>
    </w:p>
    <w:p w14:paraId="7BBBAE2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14:paraId="6A15BB7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симплексного метода?</w:t>
      </w:r>
    </w:p>
    <w:p w14:paraId="5EC5398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транспортной задачи?</w:t>
      </w:r>
    </w:p>
    <w:p w14:paraId="4F3C57C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сбалансированной?</w:t>
      </w:r>
    </w:p>
    <w:p w14:paraId="58FFD9B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несбалансированной?</w:t>
      </w:r>
    </w:p>
    <w:p w14:paraId="6A50F1D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14:paraId="3E5A9834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48DC73A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20C8B9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C13415" w14:textId="77777777" w:rsidR="00DA1E70" w:rsidRPr="00FC2E18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F7B90F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2A834D77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3F9FFB" w14:textId="77777777" w:rsidR="00DA1E70" w:rsidRPr="00FC2E18" w:rsidRDefault="001C558C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FC2E18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DA1E70" w:rsidRPr="00FC2E18" w14:paraId="2289D21F" w14:textId="77777777" w:rsidTr="00FC2E18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E91A2E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1A9E20D1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F5DBE0E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0A50E78C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F8BC6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2015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699131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6AF3B594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A1E70" w:rsidRPr="00FC2E18" w14:paraId="25340371" w14:textId="77777777" w:rsidTr="00FC2E18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B5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C56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C0DC29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AEA81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3605C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468E3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8A08A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379F8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эксперимента.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DC88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B4B82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013CAF0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1013F35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3B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A3A65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C3070C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6964609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490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3A96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439602F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6CFCD34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A4286A4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581CBF66" w14:textId="77777777" w:rsidTr="00FC2E18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2ED" w14:textId="77777777" w:rsidR="00DA1E70" w:rsidRPr="00FC2E18" w:rsidRDefault="00DA1E70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CB5E0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6A1BCE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B987F9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2490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D77445" w14:textId="77777777"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исследуемых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AC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60B6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06F0A7CC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1E43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18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Лагранжа.</w:t>
            </w:r>
          </w:p>
          <w:p w14:paraId="2CE0F0B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наименьших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D13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2B434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0B84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14:paraId="2B6B8D6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DA1E70" w:rsidRPr="00FC2E18" w14:paraId="01FB588B" w14:textId="77777777" w:rsidTr="00FC2E18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61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1137B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4FC59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1B1A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A47C2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DFDEBB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706C25" w14:textId="77777777"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Вычислительный эксперимент.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A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58994CBA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21632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72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14:paraId="12BBD34F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3C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23CF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0A68F718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C0BC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4FBC32F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7FB67490" w14:textId="77777777" w:rsidTr="00FC2E18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BD1" w14:textId="77777777" w:rsidR="00DA1E70" w:rsidRPr="00FC2E18" w:rsidRDefault="00DA1E70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507EC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AEC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77538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8A62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B2AF1" w14:textId="77777777" w:rsidR="00DA1E70" w:rsidRPr="00FC2E18" w:rsidRDefault="001C558C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344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20BCC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31AB4FFA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14:paraId="1427EC82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A9040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15A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F873E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14:paraId="4FF455A6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аргументами.</w:t>
            </w:r>
          </w:p>
          <w:p w14:paraId="6B86B285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297B83C4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BF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AA5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15829D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5E49047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23D9629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1E7C327A" w14:textId="77777777" w:rsidTr="00FC2E18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811" w14:textId="77777777" w:rsidR="00DA1E70" w:rsidRPr="00FC2E18" w:rsidRDefault="001C558C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14:paraId="1DA9450B" w14:textId="77777777" w:rsidR="00DA1E70" w:rsidRPr="00FC2E18" w:rsidRDefault="00DA1E70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1CA7EDB" w14:textId="77777777" w:rsidR="00DA1E70" w:rsidRPr="00FC2E18" w:rsidRDefault="00FC2E18" w:rsidP="00FC2E18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DA1E70" w:rsidRPr="00FC2E18" w14:paraId="2D7721FA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527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FD2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261E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3725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762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D62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F56D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DA1E70" w:rsidRPr="00FC2E18" w14:paraId="0E0BE5C6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4352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6FEA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36A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8BEA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9BC0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E573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384D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797AA3E2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0EE15D3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78C84240" w14:textId="77777777" w:rsidR="00FC2E18" w:rsidRDefault="00FC2E1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5A2822B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36687B45" w14:textId="77777777" w:rsidR="00DA1E70" w:rsidRDefault="004F256D">
      <w:pPr>
        <w:jc w:val="center"/>
        <w:rPr>
          <w:sz w:val="24"/>
          <w:szCs w:val="24"/>
        </w:rPr>
      </w:pPr>
      <w:r w:rsidRPr="004F256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614DE320" w14:textId="77777777" w:rsidR="004F256D" w:rsidRPr="004F256D" w:rsidRDefault="004F256D">
      <w:pPr>
        <w:jc w:val="center"/>
        <w:rPr>
          <w:sz w:val="24"/>
          <w:szCs w:val="24"/>
        </w:rPr>
      </w:pPr>
    </w:p>
    <w:p w14:paraId="040F3365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14:paraId="56336B54" w14:textId="77777777" w:rsidR="00DA1E70" w:rsidRPr="00FC2E18" w:rsidRDefault="001C558C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сборнике ТР :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FC2E18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14:paraId="0DA953DB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FC2E18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14:paraId="34029FF9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1.1</w:t>
      </w:r>
      <w:r w:rsidRPr="00FC2E18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DA1E70" w:rsidRPr="00FC2E18" w14:paraId="107D4C43" w14:textId="77777777" w:rsidTr="004F256D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BC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525EAC8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F2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14:paraId="5C32EEA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i-j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16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DA1E70" w:rsidRPr="00FC2E18" w14:paraId="5ED4DAB4" w14:textId="77777777" w:rsidTr="004F256D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508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8A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488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6B9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77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14:paraId="7C9798F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DA1E70" w:rsidRPr="00FC2E18" w14:paraId="7E4A2644" w14:textId="77777777" w:rsidTr="004F256D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1F9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5E44C9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425AD0B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105B52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430272C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4FF91FB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2341B16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2A3E952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3DEDCF5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673911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14:paraId="136DD33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14:paraId="774C158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14:paraId="3CE3D41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0B4D02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2B8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14:paraId="4AFC897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14:paraId="5532BFF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14:paraId="16FB853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14:paraId="4A31FC4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14:paraId="7AA6ED5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14:paraId="70EC882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14:paraId="3D3161E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14:paraId="2A855A8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14:paraId="58EF63D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14:paraId="72D6AED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14:paraId="30FE1F4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14:paraId="200206D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14:paraId="08CC194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953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06F697E8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14:paraId="3D2E5DD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36D31B0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5BBFF90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6EC0C76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4AE6FB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2FFB8D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0762B40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70A017B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48BA149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25B54B6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371AD17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1AE27F4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61D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20C98AF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14:paraId="6EE60A2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A20C99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6E1B77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C48FAE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6CDFDC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378DAC4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117431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04748EC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69683E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574FB27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77EBF9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4488284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06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32DD9E5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7B10252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56F2AA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4C52E7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B93D86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11E2C7F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441DCD3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657385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B19F8C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4E6A2F4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5AA4A51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795E253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BC6A23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14:paraId="7DAAFC6E" w14:textId="77777777" w:rsidR="00DA1E70" w:rsidRPr="00FC2E18" w:rsidRDefault="00DA1E70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23A3005F" w14:textId="77777777"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FC2E18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FC2E18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3) Определить критический путь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FC2E18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14:paraId="3F521274" w14:textId="77777777"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1.2.</w:t>
      </w:r>
      <w:r w:rsidRPr="00FC2E18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Сформулировать задачу исследования тренировочного процесса. Составить сетевую модель. Определить ее количественные характеристики</w:t>
      </w:r>
    </w:p>
    <w:p w14:paraId="4A9AD317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A1093A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14:paraId="2CEBB0D1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2.1.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FC2E18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,</w:t>
      </w:r>
      <w:r w:rsidRPr="00FC2E18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14:paraId="68EB04FC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ax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my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B2B2731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>=4.00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0.1       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14:paraId="618B4F00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</w:t>
      </w:r>
      <w:r w:rsidRPr="00FC2E18">
        <w:rPr>
          <w:rFonts w:eastAsiaTheme="minorHAnsi"/>
          <w:sz w:val="24"/>
          <w:szCs w:val="24"/>
          <w:lang w:eastAsia="en-US"/>
        </w:rPr>
        <w:object w:dxaOrig="1279" w:dyaOrig="700" w14:anchorId="5CB75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6.75pt" o:ole="">
            <v:imagedata r:id="rId33" o:title=""/>
          </v:shape>
          <o:OLEObject Type="Embed" ProgID="Equation.3" ShapeID="_x0000_i1025" DrawAspect="Content" ObjectID="_1756098255" r:id="rId34"/>
        </w:objec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01A098C2" wp14:editId="0910F125">
            <wp:extent cx="115570" cy="2197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69FFC16D" wp14:editId="13AC65A7">
            <wp:extent cx="115570" cy="2197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   </w:t>
      </w:r>
    </w:p>
    <w:p w14:paraId="3862A8CA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14:paraId="3BF2158A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13125E6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+а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х+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14:paraId="6587CF6E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sz w:val="24"/>
          <w:szCs w:val="24"/>
          <w:lang w:eastAsia="en-US"/>
        </w:rPr>
        <w:t>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0,001;</w:t>
      </w:r>
    </w:p>
    <w:p w14:paraId="262D97DD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=1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0,1;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0,1.</w:t>
      </w:r>
    </w:p>
    <w:p w14:paraId="3E27B827" w14:textId="77777777"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14D072D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2.2</w:t>
      </w:r>
      <w:r w:rsidRPr="00FC2E18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·100м</w:t>
      </w:r>
      <w:r w:rsidRPr="00FC2E18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γ=1,5</w:t>
      </w:r>
      <w:r w:rsidRPr="00FC2E18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14:paraId="1BD3085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2.3.</w:t>
      </w:r>
      <w:r w:rsidRPr="00FC2E18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скорости велосипедиста на дистанции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·100±0,6</w:t>
      </w:r>
      <w:r w:rsidRPr="00FC2E18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sz w:val="24"/>
          <w:szCs w:val="24"/>
          <w:lang w:eastAsia="en-US"/>
        </w:rPr>
        <w:t>=3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±0,018</w:t>
      </w:r>
      <w:r w:rsidRPr="00FC2E18">
        <w:rPr>
          <w:rFonts w:eastAsiaTheme="minorHAnsi"/>
          <w:sz w:val="24"/>
          <w:szCs w:val="24"/>
          <w:lang w:eastAsia="en-US"/>
        </w:rPr>
        <w:t xml:space="preserve"> часа. </w:t>
      </w:r>
    </w:p>
    <w:p w14:paraId="09F4923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2.4</w:t>
      </w:r>
      <w:r w:rsidRPr="00FC2E18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=220В</w:t>
      </w:r>
      <w:r w:rsidRPr="00FC2E18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 w:rsidRPr="00FC2E18">
        <w:rPr>
          <w:rFonts w:eastAsiaTheme="minorHAnsi"/>
          <w:b/>
          <w:sz w:val="24"/>
          <w:szCs w:val="24"/>
          <w:lang w:eastAsia="en-US"/>
        </w:rPr>
        <w:t>Р=220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 кВт коэффициент мощности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cos</w:t>
      </w:r>
      <w:r w:rsidRPr="00FC2E18">
        <w:rPr>
          <w:rFonts w:eastAsiaTheme="minorHAnsi"/>
          <w:b/>
          <w:sz w:val="24"/>
          <w:szCs w:val="24"/>
          <w:lang w:eastAsia="en-US"/>
        </w:rPr>
        <w:t>φ=0,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069AAEF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</w:t>
      </w:r>
      <w:r w:rsidRPr="00FC2E18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</w:t>
      </w:r>
      <w:r w:rsidRPr="00FC2E18">
        <w:rPr>
          <w:rFonts w:eastAsiaTheme="minorHAnsi"/>
          <w:sz w:val="24"/>
          <w:szCs w:val="24"/>
          <w:lang w:eastAsia="en-US"/>
        </w:rPr>
        <w:t xml:space="preserve"> используемых приборов: вольтметр-4.0; электрический счетчик мощности 2.0. Зависимости между электрическими величинами следующие: </w:t>
      </w:r>
    </w:p>
    <w:p w14:paraId="7737D34F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P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UICos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IZ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</w:p>
    <w:p w14:paraId="33B26EC4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7C47ACD" wp14:editId="27A80116">
            <wp:extent cx="925830" cy="24320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ZCos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х=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ZSin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14:paraId="5F5032C9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2B94434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7A4A0B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14:paraId="467768F4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14:paraId="6E023420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Лагранжа.</w:t>
      </w:r>
    </w:p>
    <w:p w14:paraId="6596A782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 w:rsidRPr="00FC2E18"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DA1E70" w:rsidRPr="00FC2E18" w14:paraId="15DAC4D2" w14:textId="77777777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180B" w14:textId="77777777"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14:paraId="5B983476" w14:textId="77777777" w:rsidR="00DA1E70" w:rsidRPr="00FC2E18" w:rsidRDefault="00DA1E7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43B" w14:textId="77777777"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01C30B56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9A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2C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 w14:paraId="713A8E00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54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64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05E92D1C" w14:textId="77777777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F4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23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 w14:paraId="21F2CB3D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66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63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7A6BAE89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013B3A3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14:paraId="5EDF1D0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14:paraId="306A555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14:paraId="7A58A75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FC2E18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14:paraId="3619CD44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14:paraId="16E476F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14:paraId="55B452E5" w14:textId="77777777"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1DCF66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DA1E70" w:rsidRPr="00FC2E18" w14:paraId="43EE5E29" w14:textId="77777777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C341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34A31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FF6A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2F2A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A1E70" w:rsidRPr="00FC2E18" w14:paraId="5DA3DBFD" w14:textId="77777777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2722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D0DD5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86CFC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D9C4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14:paraId="723B640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14:paraId="6B7A6F0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14:paraId="53019EBB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0334148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95C165C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14:paraId="6CD2B1E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DA1E70" w:rsidRPr="00FC2E18" w14:paraId="237CB1EF" w14:textId="77777777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AAF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5C61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23EB081E" w14:textId="77777777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D64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01C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 w14:paraId="4890818C" w14:textId="77777777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E7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83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1B83D8DD" w14:textId="77777777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13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6E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 w14:paraId="6A74558E" w14:textId="77777777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5F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61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0C030A1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ab/>
      </w:r>
    </w:p>
    <w:p w14:paraId="6BA61413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D5D1E4D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860647C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4FBD433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C085243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14:paraId="7648B4D8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14:paraId="5E4EC0DF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14:paraId="0E4A155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У</w:t>
      </w:r>
      <w:r w:rsidRPr="00FC2E18"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14:paraId="4B21546A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14:paraId="58B04DFC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14:paraId="7EAC907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интерполяционного многочлена Лагранжа.</w:t>
      </w:r>
    </w:p>
    <w:p w14:paraId="3D2F0FD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DA1E70" w:rsidRPr="00FC2E18" w14:paraId="2B90F683" w14:textId="77777777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00A5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8A36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DE4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8D4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6B31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A1E70" w:rsidRPr="00FC2E18" w14:paraId="56524910" w14:textId="77777777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B6CF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у,кол-во.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B1E6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60C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AD12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9670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14:paraId="2DC9DCA1" w14:textId="77777777" w:rsidR="00DA1E70" w:rsidRPr="00FC2E18" w:rsidRDefault="00DA1E70">
      <w:pPr>
        <w:rPr>
          <w:rFonts w:eastAsiaTheme="minorHAnsi"/>
          <w:sz w:val="24"/>
          <w:szCs w:val="24"/>
          <w:lang w:eastAsia="en-US"/>
        </w:rPr>
      </w:pPr>
    </w:p>
    <w:p w14:paraId="3421E2F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14:paraId="130C9C03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увеличивать, оставить неизменным, сокращать?</w:t>
      </w:r>
    </w:p>
    <w:p w14:paraId="65C9CBB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14:paraId="099A421F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14:paraId="7DE749AB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D021DFB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544FF93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14:paraId="030D78A2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36D9843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5.1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характеризует функция:</w:t>
      </w:r>
    </w:p>
    <w:p w14:paraId="51B30A81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733E7112" wp14:editId="3D84B5B4">
            <wp:extent cx="1458595" cy="393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C86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Здесь: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>- прибыль, тыс. руб.</w:t>
      </w:r>
    </w:p>
    <w:p w14:paraId="0562496C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развития и спада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производства.</w:t>
      </w:r>
    </w:p>
    <w:p w14:paraId="26A76457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14:paraId="7EC1289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273B7F1A" wp14:editId="3087D194">
            <wp:extent cx="1481455" cy="393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FBBB1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14:paraId="4F105908" w14:textId="77777777" w:rsidR="00DA1E70" w:rsidRPr="00FC2E18" w:rsidRDefault="001C558C">
      <w:pPr>
        <w:numPr>
          <w:ilvl w:val="1"/>
          <w:numId w:val="30"/>
        </w:num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14:paraId="413458AE" w14:textId="77777777" w:rsidR="00DA1E70" w:rsidRPr="00FC2E18" w:rsidRDefault="001C558C">
      <w:pPr>
        <w:numPr>
          <w:ilvl w:val="1"/>
          <w:numId w:val="30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методом хорд.</w:t>
      </w:r>
    </w:p>
    <w:p w14:paraId="103ADDB6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14:paraId="3D584212" w14:textId="77777777" w:rsidR="00DA1E70" w:rsidRPr="00FC2E18" w:rsidRDefault="00DA1E70">
      <w:pPr>
        <w:rPr>
          <w:rFonts w:eastAsiaTheme="minorHAnsi"/>
          <w:b/>
          <w:sz w:val="24"/>
          <w:szCs w:val="24"/>
          <w:lang w:eastAsia="en-US"/>
        </w:rPr>
      </w:pPr>
    </w:p>
    <w:p w14:paraId="7DEB73C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5.2.</w:t>
      </w:r>
      <w:r w:rsidRPr="00FC2E18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657FD907" wp14:editId="74B5DF92">
            <wp:extent cx="868045" cy="266065"/>
            <wp:effectExtent l="1905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4CC628F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– объем выпуска (кол.шт);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 xml:space="preserve"> – доход (тыс.руб). Сколько костюмов нужно пошить чтобы получит доход 250 тыс. руб?</w:t>
      </w:r>
    </w:p>
    <w:p w14:paraId="691F174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14:paraId="68CDB0F3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14:paraId="360A3B29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методом хорд.</w:t>
      </w:r>
    </w:p>
    <w:p w14:paraId="418C686A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14:paraId="428E8027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FD7233E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B7001E1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304CE10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A61ED90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9E39E88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14:paraId="3C45A37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6.1</w:t>
      </w:r>
      <w:r w:rsidRPr="00FC2E18"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sz w:val="24"/>
          <w:szCs w:val="24"/>
          <w:lang w:eastAsia="en-US"/>
        </w:rPr>
        <w:t xml:space="preserve"> 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DA1E70" w:rsidRPr="00FC2E18" w14:paraId="4F468933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BAD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FC2E18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310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FEA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20AC42FC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78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C0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C4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DA1E70" w:rsidRPr="00FC2E18" w14:paraId="020A6A70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EB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8D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5FA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6360D494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A28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57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40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70F1DEA8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1E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01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76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79D91D8D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03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BB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73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14:paraId="194FA721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FCB6F09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14:paraId="5A6F8223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Используя формулы численного интегрирования прямоугольников и трапеций, вычислить путь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14:paraId="02E058B4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14:paraId="73B798A6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5681F67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14:paraId="66899000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7.1</w:t>
      </w:r>
      <w:r w:rsidRPr="00FC2E18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FC2E18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</w:t>
      </w:r>
    </w:p>
    <w:p w14:paraId="46664B2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FC2E18">
        <w:rPr>
          <w:rFonts w:eastAsiaTheme="minorHAnsi"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FC2E18">
        <w:rPr>
          <w:rFonts w:eastAsiaTheme="minorHAnsi"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-ой минуте, если коэффициент пропорциональности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sz w:val="24"/>
          <w:szCs w:val="24"/>
          <w:lang w:eastAsia="en-US"/>
        </w:rPr>
        <w:t>=20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5D5F153A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14:paraId="23BE3308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7.2</w:t>
      </w:r>
      <w:r w:rsidRPr="00FC2E18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14:paraId="52B86F08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FC2E18">
        <w:rPr>
          <w:rFonts w:eastAsiaTheme="minorHAnsi"/>
          <w:b/>
          <w:sz w:val="24"/>
          <w:szCs w:val="24"/>
          <w:lang w:eastAsia="en-US"/>
        </w:rPr>
        <w:t>T(t)</w:t>
      </w:r>
      <w:r w:rsidRPr="00FC2E18"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FC2E18">
        <w:rPr>
          <w:rFonts w:eastAsiaTheme="minorHAnsi"/>
          <w:sz w:val="24"/>
          <w:szCs w:val="24"/>
          <w:lang w:eastAsia="en-US"/>
        </w:rPr>
        <w:t xml:space="preserve">и окружающей cреды </w:t>
      </w:r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r w:rsidRPr="00FC2E18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FC2E18">
        <w:rPr>
          <w:rFonts w:eastAsiaTheme="minorHAnsi"/>
          <w:b/>
          <w:sz w:val="24"/>
          <w:szCs w:val="24"/>
          <w:lang w:eastAsia="en-US"/>
        </w:rPr>
        <w:t>k=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004ED1D0" wp14:editId="6AD3D015">
            <wp:extent cx="486410" cy="393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. </w:t>
      </w:r>
      <w:r w:rsidRPr="00FC2E18">
        <w:rPr>
          <w:rFonts w:eastAsiaTheme="minorHAnsi"/>
          <w:b/>
          <w:sz w:val="24"/>
          <w:szCs w:val="24"/>
          <w:lang w:eastAsia="en-US"/>
        </w:rPr>
        <w:t>Tср= (n-20)</w:t>
      </w:r>
      <w:smartTag w:uri="urn:schemas-microsoft-com:office:smarttags" w:element="metricconverter">
        <w:smartTagPr>
          <w:attr w:name="ProductID" w:val="0C"/>
        </w:smartTagPr>
        <w:r w:rsidRPr="00FC2E18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FC2E18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и неявным методоми Эйлера I-го порядка. Оценить погрешности по формуле Рунге, выбрав величиной шагов </w:t>
      </w:r>
      <w:r w:rsidRPr="00FC2E18">
        <w:rPr>
          <w:rFonts w:eastAsiaTheme="minorHAnsi"/>
          <w:b/>
          <w:sz w:val="24"/>
          <w:szCs w:val="24"/>
          <w:lang w:eastAsia="en-US"/>
        </w:rPr>
        <w:t>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=20’; 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=10’</w:t>
      </w:r>
    </w:p>
    <w:p w14:paraId="0888576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7.3</w:t>
      </w:r>
      <w:r w:rsidRPr="00FC2E18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решение.</w:t>
      </w:r>
    </w:p>
    <w:p w14:paraId="718EE269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7.4</w:t>
      </w:r>
      <w:r w:rsidRPr="00FC2E18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FC2E18">
        <w:rPr>
          <w:rFonts w:eastAsiaTheme="minorHAnsi"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</w:t>
      </w:r>
    </w:p>
    <w:p w14:paraId="1190D2FA" w14:textId="77777777" w:rsidR="00DA1E70" w:rsidRPr="00FC2E18" w:rsidRDefault="00DA1E70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BFA8BF8" w14:textId="77777777" w:rsidR="004F256D" w:rsidRDefault="004F256D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D8B06A" w14:textId="77777777"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14:paraId="74F4AE24" w14:textId="77777777"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14:paraId="69C9A0E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м/с. Пренебрегая сопротивлением воздуха определить:</w:t>
      </w:r>
    </w:p>
    <w:p w14:paraId="772E8147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14:paraId="4E2265F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14:paraId="18ADD72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FC2E18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14:paraId="6023854D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прибыль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>) имеет вид:</w:t>
      </w:r>
    </w:p>
    <w:p w14:paraId="4DBDB32A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руб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14:paraId="018F2415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14:paraId="6B67FA97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14:paraId="0F055F35" w14:textId="77777777" w:rsidR="00DA1E70" w:rsidRPr="00FC2E18" w:rsidRDefault="001C558C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FC2E18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14:paraId="5C2225EE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8.3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материалы по следующей цене за 1 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14:paraId="251605B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14:paraId="58E5E052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5AE2A652" wp14:editId="44138735">
            <wp:extent cx="451485" cy="2546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(у.е);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)=300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3C36D9EA" wp14:editId="1F52C1CC">
            <wp:extent cx="451485" cy="254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(у.е).</w:t>
      </w:r>
    </w:p>
    <w:p w14:paraId="05DB9564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(у.е).</w:t>
      </w:r>
    </w:p>
    <w:p w14:paraId="53FECA8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(у.е).</w:t>
      </w:r>
    </w:p>
    <w:p w14:paraId="70ABCB5E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у.</w:t>
      </w:r>
    </w:p>
    <w:p w14:paraId="09A5D5CE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 ткани. На пошив одного комбинезона нужно: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м. Сколько нужно изготовить комбинезонов и плащей, чтобы получить максимальную прибыль от реализации всей продукции, если комбинезон стоит 2 тыс.руб; а плащ – 1 тыс.руб. Известно, что комбинезонов нужно не более 50 шт; а плащей – не более 20 шт.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3A07EEAB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14:paraId="5D5BDDC0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14:paraId="28570178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С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14:paraId="2CE00F98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FC2E18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44E17624" wp14:editId="187E246A">
            <wp:extent cx="1219200" cy="586507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2FA2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14:paraId="1502C1DF" w14:textId="77777777"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25D4417C" w14:textId="77777777"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5AE0F1BC" w14:textId="77777777" w:rsidR="00DA1E70" w:rsidRPr="004F256D" w:rsidRDefault="001C558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</w:t>
      </w:r>
      <w:r w:rsidRPr="004F256D">
        <w:rPr>
          <w:rFonts w:eastAsiaTheme="minorHAnsi"/>
          <w:sz w:val="24"/>
          <w:szCs w:val="24"/>
          <w:lang w:eastAsia="en-US"/>
        </w:rPr>
        <w:t>:</w:t>
      </w:r>
    </w:p>
    <w:p w14:paraId="02A6A247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FC2E18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14:paraId="4DAC1D43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EEB7845" w14:textId="77777777"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14:paraId="0A71D340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BC1EC1B" w14:textId="77777777"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14:paraId="698BA7F0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2DB6A41D" w14:textId="77777777" w:rsidR="00DA1E70" w:rsidRPr="00FC2E18" w:rsidRDefault="001C558C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14:paraId="52C2C506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150D64E1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3DE3BC38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64B877D3" w14:textId="77777777" w:rsidR="00DA1E70" w:rsidRPr="00FC2E18" w:rsidRDefault="00DA1E70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3D9BE6F" w14:textId="77777777"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236B6791" w14:textId="77777777"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lang w:eastAsia="en-US"/>
        </w:rPr>
        <w:t>=</w:t>
      </w:r>
      <w:r w:rsidRPr="00FC2E18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3A47A81C">
          <v:shape id="_x0000_i1026" type="#_x0000_t75" style="width:12pt;height:30.75pt" o:ole="">
            <v:imagedata r:id="rId45" o:title=""/>
          </v:shape>
          <o:OLEObject Type="Embed" ProgID="Equation.3" ShapeID="_x0000_i1026" DrawAspect="Content" ObjectID="_1756098256" r:id="rId46"/>
        </w:object>
      </w:r>
      <w:r w:rsidRPr="00FC2E18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6A091D73">
          <v:shape id="_x0000_i1027" type="#_x0000_t75" style="width:36.75pt;height:34.5pt" o:ole="">
            <v:imagedata r:id="rId47" o:title=""/>
          </v:shape>
          <o:OLEObject Type="Embed" ProgID="Equation.3" ShapeID="_x0000_i1027" DrawAspect="Content" ObjectID="_1756098257" r:id="rId48"/>
        </w:object>
      </w:r>
      <w:r w:rsidRPr="00FC2E18">
        <w:rPr>
          <w:rFonts w:eastAsiaTheme="minorHAnsi"/>
          <w:bCs/>
          <w:sz w:val="24"/>
          <w:szCs w:val="24"/>
          <w:lang w:eastAsia="en-US"/>
        </w:rPr>
        <w:t>;</w:t>
      </w:r>
    </w:p>
    <w:p w14:paraId="6A70E4D7" w14:textId="77777777" w:rsidR="00DA1E70" w:rsidRPr="00FC2E18" w:rsidRDefault="001C55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Theme="minorHAnsi"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0807EAAB" w14:textId="77777777"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C25E71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5ADD0FE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837861A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1. Постановка и реализация эксперимента.</w:t>
      </w:r>
    </w:p>
    <w:p w14:paraId="65206783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1 Сетевое планирование (25 вариантов по 2 задачи).</w:t>
      </w:r>
    </w:p>
    <w:p w14:paraId="27300527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842669B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 xml:space="preserve">Раздел 2. </w:t>
      </w:r>
      <w:r w:rsidRPr="00FC2E18">
        <w:rPr>
          <w:b/>
          <w:sz w:val="24"/>
          <w:szCs w:val="24"/>
        </w:rPr>
        <w:t>Определение закономерностей исследуемых процессов.</w:t>
      </w:r>
    </w:p>
    <w:p w14:paraId="2667466A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14:paraId="63051EF5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6817DA9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3. Вычислительный эксперимент.</w:t>
      </w:r>
    </w:p>
    <w:p w14:paraId="40BEA25F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14:paraId="6C67F884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BB5D045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4. Оптимальные решения.</w:t>
      </w:r>
    </w:p>
    <w:p w14:paraId="3903CBB2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4 Оптимальные решения (25 вариантов по 2 задачи).</w:t>
      </w:r>
    </w:p>
    <w:p w14:paraId="61AA4367" w14:textId="77777777" w:rsidR="00DA1E70" w:rsidRPr="00FC2E18" w:rsidRDefault="00DA1E70">
      <w:pPr>
        <w:jc w:val="center"/>
        <w:rPr>
          <w:sz w:val="24"/>
          <w:szCs w:val="24"/>
        </w:rPr>
      </w:pPr>
    </w:p>
    <w:p w14:paraId="5BE8BB28" w14:textId="77777777"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60C739" w14:textId="77777777" w:rsidR="00DA1E70" w:rsidRPr="004F256D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ОЦЕНКИ:</w:t>
      </w:r>
    </w:p>
    <w:p w14:paraId="3DC79971" w14:textId="77777777"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D5665AF" w14:textId="77777777" w:rsidR="00DA1E70" w:rsidRPr="00FC2E18" w:rsidRDefault="001C558C">
      <w:pPr>
        <w:jc w:val="both"/>
        <w:rPr>
          <w:sz w:val="24"/>
          <w:szCs w:val="24"/>
        </w:rPr>
      </w:pPr>
      <w:r w:rsidRPr="004F256D">
        <w:rPr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«отлично»</w:t>
      </w:r>
      <w:r w:rsidRPr="00FC2E18">
        <w:rPr>
          <w:sz w:val="24"/>
          <w:szCs w:val="24"/>
        </w:rPr>
        <w:t xml:space="preserve"> выставляется студенту, если:</w:t>
      </w:r>
    </w:p>
    <w:p w14:paraId="6687B80C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sz w:val="24"/>
          <w:szCs w:val="24"/>
        </w:rPr>
        <w:t>В</w:t>
      </w:r>
      <w:r w:rsidRPr="00FC2E18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7FAC9D84" w14:textId="77777777" w:rsidR="00DA1E70" w:rsidRPr="00FC2E18" w:rsidRDefault="001C558C">
      <w:pPr>
        <w:jc w:val="both"/>
        <w:rPr>
          <w:bCs/>
          <w:sz w:val="24"/>
          <w:szCs w:val="24"/>
        </w:rPr>
      </w:pPr>
      <w:r w:rsidRPr="004F256D">
        <w:rPr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«хорошо»:</w:t>
      </w:r>
    </w:p>
    <w:p w14:paraId="1C23C625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23753037" w14:textId="77777777"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«удовлетворительно»:</w:t>
      </w:r>
    </w:p>
    <w:p w14:paraId="61C77F5A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D6D8393" w14:textId="77777777"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«неудовлетворительно»:</w:t>
      </w:r>
    </w:p>
    <w:p w14:paraId="2D5D7D1D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6958BC9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2209E72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Отсутствует решение.</w:t>
      </w:r>
    </w:p>
    <w:p w14:paraId="186B6225" w14:textId="77777777" w:rsidR="00DA1E70" w:rsidRPr="00FC2E18" w:rsidRDefault="00DA1E70">
      <w:pPr>
        <w:jc w:val="both"/>
        <w:rPr>
          <w:bCs/>
          <w:sz w:val="24"/>
          <w:szCs w:val="24"/>
        </w:rPr>
      </w:pPr>
    </w:p>
    <w:p w14:paraId="6AA0DA0A" w14:textId="77777777" w:rsidR="00DA1E70" w:rsidRPr="00FC2E18" w:rsidRDefault="00DA1E70">
      <w:pPr>
        <w:jc w:val="both"/>
        <w:rPr>
          <w:bCs/>
          <w:sz w:val="24"/>
          <w:szCs w:val="24"/>
        </w:rPr>
      </w:pPr>
    </w:p>
    <w:p w14:paraId="37D99F1B" w14:textId="77777777" w:rsidR="00DA1E70" w:rsidRPr="00FC2E18" w:rsidRDefault="001C558C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32B990BF" w14:textId="77777777" w:rsidR="00DA1E70" w:rsidRPr="00FC2E18" w:rsidRDefault="001C558C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</w:rPr>
        <w:t>=</w:t>
      </w:r>
      <w:r w:rsidRPr="00FC2E18">
        <w:rPr>
          <w:bCs/>
          <w:position w:val="-24"/>
          <w:sz w:val="24"/>
          <w:szCs w:val="24"/>
        </w:rPr>
        <w:object w:dxaOrig="240" w:dyaOrig="620" w14:anchorId="7ABBB877">
          <v:shape id="_x0000_i1028" type="#_x0000_t75" style="width:12pt;height:30.75pt" o:ole="">
            <v:imagedata r:id="rId45" o:title=""/>
          </v:shape>
          <o:OLEObject Type="Embed" ProgID="Equation.3" ShapeID="_x0000_i1028" DrawAspect="Content" ObjectID="_1756098258" r:id="rId49"/>
        </w:object>
      </w:r>
      <w:r w:rsidRPr="00FC2E18">
        <w:rPr>
          <w:bCs/>
          <w:position w:val="-28"/>
          <w:sz w:val="24"/>
          <w:szCs w:val="24"/>
        </w:rPr>
        <w:object w:dxaOrig="700" w:dyaOrig="680" w14:anchorId="0EA09875">
          <v:shape id="_x0000_i1029" type="#_x0000_t75" style="width:36.75pt;height:34.5pt" o:ole="">
            <v:imagedata r:id="rId47" o:title=""/>
          </v:shape>
          <o:OLEObject Type="Embed" ProgID="Equation.3" ShapeID="_x0000_i1029" DrawAspect="Content" ObjectID="_1756098259" r:id="rId50"/>
        </w:object>
      </w:r>
      <w:r w:rsidRPr="00FC2E18">
        <w:rPr>
          <w:bCs/>
          <w:sz w:val="24"/>
          <w:szCs w:val="24"/>
        </w:rPr>
        <w:t>;</w:t>
      </w:r>
    </w:p>
    <w:p w14:paraId="13F2C33C" w14:textId="77777777" w:rsidR="00DA1E70" w:rsidRPr="00FC2E18" w:rsidRDefault="001C558C">
      <w:pPr>
        <w:tabs>
          <w:tab w:val="left" w:pos="3060"/>
        </w:tabs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 xml:space="preserve">Здесь: </w:t>
      </w:r>
      <w:r w:rsidRPr="00FC2E18">
        <w:rPr>
          <w:bCs/>
          <w:sz w:val="24"/>
          <w:szCs w:val="24"/>
          <w:lang w:val="en-US"/>
        </w:rPr>
        <w:t>n</w:t>
      </w:r>
      <w:r w:rsidRPr="00FC2E18">
        <w:rPr>
          <w:bCs/>
          <w:sz w:val="24"/>
          <w:szCs w:val="24"/>
        </w:rPr>
        <w:t xml:space="preserve"> – количество задач в КР; 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  <w:vertAlign w:val="subscript"/>
          <w:lang w:val="en-US"/>
        </w:rPr>
        <w:t>i</w:t>
      </w:r>
      <w:r w:rsidRPr="00FC2E18">
        <w:rPr>
          <w:bCs/>
          <w:sz w:val="24"/>
          <w:szCs w:val="24"/>
          <w:vertAlign w:val="subscript"/>
        </w:rPr>
        <w:t xml:space="preserve"> </w:t>
      </w:r>
      <w:r w:rsidRPr="00FC2E18">
        <w:rPr>
          <w:bCs/>
          <w:sz w:val="24"/>
          <w:szCs w:val="24"/>
        </w:rPr>
        <w:t>– оценки за отдельные задачи в КР; 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</w:rPr>
        <w:t xml:space="preserve"> – итоговая оценка за контрольную работу.</w:t>
      </w:r>
    </w:p>
    <w:p w14:paraId="63389216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C49462A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2156982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3A7D9F88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05DEF44" w14:textId="77777777"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B0A26D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4953F535" w14:textId="77777777" w:rsidR="00DA1E70" w:rsidRPr="00FC2E18" w:rsidRDefault="00DA1E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F2D0AA" w14:textId="77777777" w:rsidR="00DA1E70" w:rsidRDefault="001C558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14:paraId="623BDE80" w14:textId="77777777" w:rsidR="00AF53E6" w:rsidRDefault="00AF53E6" w:rsidP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AB34C9">
        <w:rPr>
          <w:color w:val="000000"/>
          <w:spacing w:val="-1"/>
          <w:sz w:val="24"/>
          <w:szCs w:val="24"/>
        </w:rPr>
        <w:t xml:space="preserve">Перед </w:t>
      </w:r>
      <w:r w:rsidR="00B96394">
        <w:rPr>
          <w:color w:val="000000"/>
          <w:spacing w:val="-1"/>
          <w:sz w:val="24"/>
          <w:szCs w:val="24"/>
        </w:rPr>
        <w:t>зачетом</w:t>
      </w:r>
      <w:r w:rsidRPr="00AB34C9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Кейсы,  ситуационные задачи и практические работы </w:t>
      </w:r>
      <w:r>
        <w:rPr>
          <w:color w:val="000000"/>
          <w:spacing w:val="-1"/>
          <w:sz w:val="24"/>
          <w:szCs w:val="24"/>
        </w:rPr>
        <w:t xml:space="preserve">с наборами типовых разноуровневых задач (ТР) </w:t>
      </w:r>
      <w:r w:rsidRPr="00AB34C9">
        <w:rPr>
          <w:color w:val="000000"/>
          <w:spacing w:val="-1"/>
          <w:sz w:val="24"/>
          <w:szCs w:val="24"/>
        </w:rPr>
        <w:t xml:space="preserve">приведены в разделе 2.3 настоящего ФОС. </w:t>
      </w:r>
      <w:r>
        <w:rPr>
          <w:color w:val="000000"/>
          <w:spacing w:val="-1"/>
          <w:sz w:val="24"/>
          <w:szCs w:val="24"/>
        </w:rPr>
        <w:t xml:space="preserve">Для усвоения изучаемого материала, приобретения навыков решения </w:t>
      </w:r>
      <w:r w:rsidR="00B96394">
        <w:rPr>
          <w:color w:val="000000"/>
          <w:spacing w:val="-1"/>
          <w:sz w:val="24"/>
          <w:szCs w:val="24"/>
        </w:rPr>
        <w:t>проектных</w:t>
      </w:r>
      <w:r>
        <w:rPr>
          <w:color w:val="000000"/>
          <w:spacing w:val="-1"/>
          <w:sz w:val="24"/>
          <w:szCs w:val="24"/>
        </w:rPr>
        <w:t xml:space="preserve"> задач </w:t>
      </w:r>
      <w:r w:rsidR="00B96394">
        <w:rPr>
          <w:color w:val="000000"/>
          <w:spacing w:val="-1"/>
          <w:sz w:val="24"/>
          <w:szCs w:val="24"/>
        </w:rPr>
        <w:t xml:space="preserve">в менеджменте ФК </w:t>
      </w:r>
      <w:r>
        <w:rPr>
          <w:color w:val="000000"/>
          <w:spacing w:val="-1"/>
          <w:sz w:val="24"/>
          <w:szCs w:val="24"/>
        </w:rPr>
        <w:t>обязательна регулярная самостоятельная работа студента, в результате которой выполняются ТР, подлежащие обязательной сдаче преподавателю</w:t>
      </w:r>
      <w:r w:rsidR="00B96394">
        <w:rPr>
          <w:color w:val="000000"/>
          <w:spacing w:val="-1"/>
          <w:sz w:val="24"/>
          <w:szCs w:val="24"/>
        </w:rPr>
        <w:t xml:space="preserve"> на контрольно-итоговых занятиях в семестре</w:t>
      </w:r>
      <w:r>
        <w:rPr>
          <w:color w:val="000000"/>
          <w:spacing w:val="-1"/>
          <w:sz w:val="24"/>
          <w:szCs w:val="24"/>
        </w:rPr>
        <w:t>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2DD3BF0D" w14:textId="77777777" w:rsidR="00AF53E6" w:rsidRPr="00FC2E18" w:rsidRDefault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2F551470" w14:textId="77777777" w:rsidR="00DA1E70" w:rsidRPr="00FC2E18" w:rsidRDefault="001C558C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DFDE7CC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40B27884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19C64017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6595678D" w14:textId="77777777" w:rsidR="00DA1E70" w:rsidRPr="00FC2E18" w:rsidRDefault="00DA1E7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FB28B14" w14:textId="77777777" w:rsidR="006C3C6B" w:rsidRPr="00FC2E18" w:rsidRDefault="006C3C6B" w:rsidP="006C3C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6F8E4598" w14:textId="77777777" w:rsidR="006C3C6B" w:rsidRPr="00FC2E18" w:rsidRDefault="006C3C6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DA1E70" w:rsidRPr="00FC2E18" w14:paraId="14094DB4" w14:textId="77777777" w:rsidTr="004F256D">
        <w:tc>
          <w:tcPr>
            <w:tcW w:w="2268" w:type="dxa"/>
            <w:vAlign w:val="center"/>
          </w:tcPr>
          <w:p w14:paraId="4010D56D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МАФК</w:t>
            </w:r>
          </w:p>
          <w:p w14:paraId="60D87E27" w14:textId="77777777" w:rsidR="00DA1E70" w:rsidRPr="00FC2E18" w:rsidRDefault="001C558C" w:rsidP="00B96394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>-20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698" w:type="dxa"/>
            <w:vAlign w:val="center"/>
          </w:tcPr>
          <w:p w14:paraId="6C6C89EA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Билет для зачета</w:t>
            </w:r>
            <w:r w:rsidR="00B96394">
              <w:rPr>
                <w:b/>
                <w:sz w:val="24"/>
                <w:szCs w:val="24"/>
              </w:rPr>
              <w:t xml:space="preserve"> №___</w:t>
            </w:r>
          </w:p>
        </w:tc>
        <w:tc>
          <w:tcPr>
            <w:tcW w:w="2071" w:type="dxa"/>
            <w:vAlign w:val="center"/>
          </w:tcPr>
          <w:p w14:paraId="1AF3B77E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Утверждаю. </w:t>
            </w:r>
          </w:p>
          <w:p w14:paraId="12D31C64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Зав. кафедрой</w:t>
            </w:r>
          </w:p>
          <w:p w14:paraId="47F4E3F9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  <w:p w14:paraId="18DA916A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E70" w:rsidRPr="00FC2E18" w14:paraId="2B8767ED" w14:textId="77777777" w:rsidTr="004F256D">
        <w:tc>
          <w:tcPr>
            <w:tcW w:w="9037" w:type="dxa"/>
            <w:gridSpan w:val="3"/>
            <w:vAlign w:val="center"/>
          </w:tcPr>
          <w:p w14:paraId="43F69CBA" w14:textId="77777777" w:rsidR="00B96394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14:paraId="66E75719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ОПТИМИЗАЦИИ</w:t>
            </w:r>
          </w:p>
          <w:p w14:paraId="54053784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  <w:p w14:paraId="672FB032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Профиль: Спортивный менеджмент</w:t>
            </w:r>
          </w:p>
        </w:tc>
      </w:tr>
      <w:tr w:rsidR="00DA1E70" w:rsidRPr="00FC2E18" w14:paraId="4AFF552E" w14:textId="77777777" w:rsidTr="004F256D">
        <w:tc>
          <w:tcPr>
            <w:tcW w:w="9037" w:type="dxa"/>
            <w:gridSpan w:val="3"/>
            <w:vAlign w:val="center"/>
          </w:tcPr>
          <w:p w14:paraId="04AAA8F2" w14:textId="77777777"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  <w:p w14:paraId="22200815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 Вычислить значение выражения и найти абсолютную и относительную погрешности.</w:t>
            </w:r>
          </w:p>
          <w:p w14:paraId="41E2E20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>P</w:t>
            </w:r>
            <w:r w:rsidRPr="00FC2E18">
              <w:rPr>
                <w:sz w:val="24"/>
                <w:szCs w:val="24"/>
              </w:rPr>
              <w:t xml:space="preserve"> =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·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,           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= 220 ± 5</w:t>
            </w:r>
            <w:r w:rsidRPr="00FC2E18">
              <w:rPr>
                <w:sz w:val="24"/>
                <w:szCs w:val="24"/>
                <w:lang w:val="en-US"/>
              </w:rPr>
              <w:t>B</w:t>
            </w:r>
          </w:p>
          <w:p w14:paraId="3804E1B5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                              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  = 0,5 ± 0,01</w:t>
            </w:r>
            <w:r w:rsidRPr="00FC2E18">
              <w:rPr>
                <w:sz w:val="24"/>
                <w:szCs w:val="24"/>
                <w:lang w:val="en-US"/>
              </w:rPr>
              <w:t>A</w:t>
            </w:r>
            <w:r w:rsidRPr="00FC2E18">
              <w:rPr>
                <w:sz w:val="24"/>
                <w:szCs w:val="24"/>
              </w:rPr>
              <w:t>.</w:t>
            </w:r>
          </w:p>
          <w:p w14:paraId="2E53B013" w14:textId="77777777"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14:paraId="5B96A224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2. Аппроксимировать функцию многочленами Лангранжа </w:t>
            </w:r>
            <w:r w:rsidRPr="00FC2E18">
              <w:rPr>
                <w:position w:val="-10"/>
                <w:sz w:val="24"/>
                <w:szCs w:val="24"/>
              </w:rPr>
              <w:object w:dxaOrig="180" w:dyaOrig="340" w14:anchorId="42057148">
                <v:shape id="_x0000_i1030" type="#_x0000_t75" style="width:10.5pt;height:18pt" o:ole="">
                  <v:imagedata r:id="rId51" o:title=""/>
                </v:shape>
                <o:OLEObject Type="Embed" ProgID="Equation.3" ShapeID="_x0000_i1030" DrawAspect="Content" ObjectID="_1756098260" r:id="rId52"/>
              </w:object>
            </w:r>
          </w:p>
          <w:p w14:paraId="3CD725B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i/>
                <w:sz w:val="24"/>
                <w:szCs w:val="24"/>
              </w:rPr>
              <w:t>L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 и по МНК Р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>(х),  Р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>(х), Р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(х).</w:t>
            </w:r>
          </w:p>
          <w:p w14:paraId="24CF4AEE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Оценить средние квадратические отклонения σ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 xml:space="preserve"> (х).</w:t>
            </w:r>
          </w:p>
          <w:p w14:paraId="3F7A57B0" w14:textId="77777777"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DA1E70" w:rsidRPr="00FC2E18" w14:paraId="743E3F88" w14:textId="77777777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82E2DD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460FA6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1DD34B91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4E06C19B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1E70" w:rsidRPr="00FC2E18" w14:paraId="08262BB5" w14:textId="77777777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31837A6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31B9CDE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755DC803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29CF135A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3B676139" w14:textId="77777777"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14:paraId="08099077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 Найти экстремум функции:</w:t>
            </w:r>
          </w:p>
          <w:p w14:paraId="71F7E70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 xml:space="preserve">U = </w:t>
            </w:r>
            <w:r w:rsidRPr="00FC2E18">
              <w:rPr>
                <w:position w:val="-24"/>
                <w:sz w:val="24"/>
                <w:szCs w:val="24"/>
                <w:lang w:val="en-US"/>
              </w:rPr>
              <w:object w:dxaOrig="2520" w:dyaOrig="660" w14:anchorId="65D7BA82">
                <v:shape id="_x0000_i1031" type="#_x0000_t75" style="width:125.25pt;height:30.75pt" o:ole="">
                  <v:imagedata r:id="rId53" o:title=""/>
                </v:shape>
                <o:OLEObject Type="Embed" ProgID="Equation.3" ShapeID="_x0000_i1031" DrawAspect="Content" ObjectID="_1756098261" r:id="rId54"/>
              </w:object>
            </w:r>
            <w:r w:rsidRPr="00FC2E18">
              <w:rPr>
                <w:sz w:val="24"/>
                <w:szCs w:val="24"/>
              </w:rPr>
              <w:t>.</w:t>
            </w:r>
          </w:p>
          <w:p w14:paraId="4E6670B9" w14:textId="77777777"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14:paraId="407395BC" w14:textId="77777777" w:rsidR="00DA1E70" w:rsidRPr="00FC2E18" w:rsidRDefault="00DA1E70">
      <w:pPr>
        <w:rPr>
          <w:sz w:val="24"/>
          <w:szCs w:val="24"/>
        </w:rPr>
      </w:pPr>
    </w:p>
    <w:p w14:paraId="2D4426D6" w14:textId="77777777" w:rsidR="00DA1E70" w:rsidRPr="00FC2E18" w:rsidRDefault="00DA1E70">
      <w:pPr>
        <w:rPr>
          <w:sz w:val="24"/>
          <w:szCs w:val="24"/>
        </w:rPr>
      </w:pPr>
    </w:p>
    <w:p w14:paraId="2A92BBE8" w14:textId="77777777" w:rsidR="00B96394" w:rsidRDefault="00B96394">
      <w:pPr>
        <w:autoSpaceDE w:val="0"/>
        <w:autoSpaceDN w:val="0"/>
        <w:adjustRightInd w:val="0"/>
        <w:rPr>
          <w:sz w:val="24"/>
          <w:szCs w:val="24"/>
        </w:rPr>
      </w:pPr>
    </w:p>
    <w:p w14:paraId="5A3F76CA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lastRenderedPageBreak/>
        <w:t>КРИТЕРИИ ОЦЕНКИ</w:t>
      </w:r>
      <w:r w:rsidR="004F256D">
        <w:rPr>
          <w:sz w:val="24"/>
          <w:szCs w:val="24"/>
        </w:rPr>
        <w:t>:</w:t>
      </w:r>
    </w:p>
    <w:p w14:paraId="4FBD1679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«отлично»</w:t>
      </w:r>
      <w:r w:rsidRPr="00FC2E18">
        <w:rPr>
          <w:sz w:val="24"/>
          <w:szCs w:val="24"/>
        </w:rPr>
        <w:t xml:space="preserve"> ставится если: </w:t>
      </w:r>
    </w:p>
    <w:p w14:paraId="2413F9CC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Обоснованно получены 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Приведены верные решения задач.</w:t>
      </w:r>
    </w:p>
    <w:p w14:paraId="2D62D8C8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14:paraId="44234A0C" w14:textId="77777777" w:rsidR="00DA1E70" w:rsidRPr="00B96394" w:rsidRDefault="001C558C" w:rsidP="00B9639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Получены практически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8DC7C96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«удовлетворительно»</w:t>
      </w:r>
      <w:r w:rsidRPr="00FC2E18">
        <w:rPr>
          <w:sz w:val="24"/>
          <w:szCs w:val="24"/>
        </w:rPr>
        <w:t xml:space="preserve"> ставится если:</w:t>
      </w:r>
    </w:p>
    <w:p w14:paraId="5DA4523E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Приведены верные законы, расчетные формулы по </w:t>
      </w:r>
      <w:r w:rsidR="00B96394">
        <w:rPr>
          <w:rFonts w:eastAsia="Calibri"/>
          <w:bCs/>
          <w:sz w:val="24"/>
          <w:szCs w:val="24"/>
          <w:lang w:eastAsia="en-US"/>
        </w:rPr>
        <w:t>пунктам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14:paraId="03F406DE" w14:textId="77777777" w:rsidR="00DA1E70" w:rsidRPr="00FC2E18" w:rsidRDefault="001C558C">
      <w:pPr>
        <w:jc w:val="both"/>
        <w:rPr>
          <w:rFonts w:eastAsia="Calibri"/>
          <w:sz w:val="24"/>
          <w:szCs w:val="24"/>
          <w:lang w:eastAsia="en-US"/>
        </w:rPr>
      </w:pPr>
      <w:r w:rsidRPr="00FC2E18">
        <w:rPr>
          <w:rFonts w:eastAsia="Calibri"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14:paraId="43B82D2B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0BA99F25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054AFDBA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28F46D49" w14:textId="77777777" w:rsidR="00DA1E70" w:rsidRPr="00FC2E18" w:rsidRDefault="00DA1E70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44116382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6A2351D5" w14:textId="77777777" w:rsidR="00DA1E70" w:rsidRPr="00FC2E18" w:rsidRDefault="001C558C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lang w:eastAsia="en-US"/>
        </w:rPr>
        <w:t>=</w:t>
      </w:r>
      <w:r w:rsidRPr="00FC2E18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 w14:anchorId="201B07E3">
          <v:shape id="_x0000_i1032" type="#_x0000_t75" style="width:12pt;height:32.25pt" o:ole="">
            <v:imagedata r:id="rId45" o:title=""/>
          </v:shape>
          <o:OLEObject Type="Embed" ProgID="Equation.3" ShapeID="_x0000_i1032" DrawAspect="Content" ObjectID="_1756098262" r:id="rId55"/>
        </w:object>
      </w:r>
      <w:r w:rsidRPr="00FC2E18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 w14:anchorId="480A5034">
          <v:shape id="_x0000_i1033" type="#_x0000_t75" style="width:35.25pt;height:34.5pt" o:ole="">
            <v:imagedata r:id="rId47" o:title=""/>
          </v:shape>
          <o:OLEObject Type="Embed" ProgID="Equation.3" ShapeID="_x0000_i1033" DrawAspect="Content" ObjectID="_1756098263" r:id="rId56"/>
        </w:object>
      </w:r>
      <w:r w:rsidRPr="00FC2E18">
        <w:rPr>
          <w:rFonts w:eastAsia="Calibri"/>
          <w:bCs/>
          <w:sz w:val="24"/>
          <w:szCs w:val="24"/>
          <w:lang w:eastAsia="en-US"/>
        </w:rPr>
        <w:t>;</w:t>
      </w:r>
    </w:p>
    <w:p w14:paraId="68074FE3" w14:textId="77777777" w:rsidR="00DA1E70" w:rsidRDefault="001C558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="Calibri"/>
          <w:bCs/>
          <w:sz w:val="24"/>
          <w:szCs w:val="24"/>
          <w:lang w:val="en-US" w:eastAsia="en-US"/>
        </w:rPr>
        <w:t>n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="Calibri"/>
          <w:bCs/>
          <w:sz w:val="24"/>
          <w:szCs w:val="24"/>
          <w:lang w:eastAsia="en-US"/>
        </w:rPr>
        <w:t>– оценки за отдельные задания в билете; 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14:paraId="7B90ACCD" w14:textId="77777777" w:rsidR="00B96394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78421F8B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1BC10711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0859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38DC7C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B6F5B90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B96394">
        <w:rPr>
          <w:rFonts w:cs="Tahoma"/>
          <w:color w:val="000000"/>
          <w:sz w:val="24"/>
          <w:szCs w:val="24"/>
        </w:rPr>
        <w:t>МАТЕМАТИЧЕСКИЕ МЕТОДЫ ИССЛЕДОВАНИЯ И ОПТИМИЗАЦИИ</w:t>
      </w:r>
    </w:p>
    <w:tbl>
      <w:tblPr>
        <w:tblW w:w="14200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093"/>
        <w:gridCol w:w="4517"/>
        <w:gridCol w:w="4271"/>
      </w:tblGrid>
      <w:tr w:rsidR="00B96394" w:rsidRPr="005B4816" w14:paraId="633519CD" w14:textId="77777777" w:rsidTr="00D64762">
        <w:tc>
          <w:tcPr>
            <w:tcW w:w="1209" w:type="dxa"/>
            <w:vAlign w:val="center"/>
          </w:tcPr>
          <w:p w14:paraId="3A1866F9" w14:textId="77777777" w:rsidR="00B96394" w:rsidRPr="0091776B" w:rsidRDefault="00B96394" w:rsidP="00B96394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10" w:type="dxa"/>
            <w:vAlign w:val="center"/>
          </w:tcPr>
          <w:p w14:paraId="5533391F" w14:textId="77777777" w:rsidR="00B96394" w:rsidRPr="0091776B" w:rsidRDefault="00B96394" w:rsidP="00B9639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093" w:type="dxa"/>
            <w:vAlign w:val="center"/>
          </w:tcPr>
          <w:p w14:paraId="29232BDC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517" w:type="dxa"/>
            <w:vAlign w:val="center"/>
          </w:tcPr>
          <w:p w14:paraId="45566958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71" w:type="dxa"/>
            <w:vAlign w:val="center"/>
          </w:tcPr>
          <w:p w14:paraId="1F142751" w14:textId="77777777" w:rsidR="00B96394" w:rsidRPr="0091776B" w:rsidRDefault="00B96394" w:rsidP="00B9639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C31F2" w:rsidRPr="005B4816" w14:paraId="22269325" w14:textId="77777777" w:rsidTr="00D64762">
        <w:trPr>
          <w:trHeight w:val="83"/>
        </w:trPr>
        <w:tc>
          <w:tcPr>
            <w:tcW w:w="1209" w:type="dxa"/>
            <w:vMerge w:val="restart"/>
          </w:tcPr>
          <w:p w14:paraId="072BC357" w14:textId="77777777" w:rsidR="00CC31F2" w:rsidRPr="0091776B" w:rsidRDefault="00CC31F2" w:rsidP="00CC31F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4F1895E" w14:textId="77777777" w:rsidR="00CC31F2" w:rsidRPr="0091776B" w:rsidRDefault="00CC31F2" w:rsidP="00CC31F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312FADCC" w14:textId="77777777" w:rsidR="00CC31F2" w:rsidRPr="0091776B" w:rsidRDefault="00CC31F2" w:rsidP="00CC31F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0D2B2C00" w14:textId="77777777" w:rsidR="00CC31F2" w:rsidRPr="0091776B" w:rsidRDefault="00CC31F2" w:rsidP="00CC31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4C43BB04" w14:textId="77777777" w:rsidR="00CC31F2" w:rsidRPr="00FC2E18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D6A5913" w14:textId="6B42F5B0" w:rsidR="00CC31F2" w:rsidRDefault="00CC31F2" w:rsidP="00CC31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53E818D3" w14:textId="77777777" w:rsidR="00CC31F2" w:rsidRPr="00E47080" w:rsidRDefault="00CC31F2" w:rsidP="00CC31F2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0A0D3836" w14:textId="38C78118" w:rsidR="00CC31F2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8323620" w14:textId="77777777" w:rsidR="00CC31F2" w:rsidRPr="0091776B" w:rsidRDefault="00CC31F2" w:rsidP="00CC31F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14:paraId="7FDCA20C" w14:textId="77777777" w:rsidR="00CC31F2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E41A4D6" w14:textId="77777777" w:rsidR="00CC31F2" w:rsidRPr="00050B89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475D96F5" w14:textId="77777777" w:rsidR="00CC31F2" w:rsidRDefault="00CC31F2" w:rsidP="00CC31F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518AE">
              <w:rPr>
                <w:b/>
                <w:sz w:val="24"/>
              </w:rPr>
              <w:t>B/04.6</w:t>
            </w:r>
            <w:r w:rsidRPr="00C518AE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6C752073" w14:textId="77777777" w:rsidR="00CC31F2" w:rsidRDefault="00CC31F2" w:rsidP="00CC31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646AC7BF" w14:textId="77777777" w:rsidR="00CC31F2" w:rsidRDefault="00CC31F2" w:rsidP="00CC31F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C518A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 (далее - команда субъекта)</w:t>
            </w:r>
          </w:p>
          <w:p w14:paraId="6F7DE0D9" w14:textId="77777777" w:rsidR="00CC31F2" w:rsidRDefault="00CC31F2" w:rsidP="00CC31F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7FB443E" w14:textId="4B27C557" w:rsidR="00CC31F2" w:rsidRPr="0091776B" w:rsidRDefault="00CC31F2" w:rsidP="00CC31F2">
            <w:pPr>
              <w:jc w:val="both"/>
              <w:rPr>
                <w:spacing w:val="-1"/>
                <w:sz w:val="24"/>
                <w:szCs w:val="24"/>
              </w:rPr>
            </w:pPr>
            <w:r w:rsidRPr="00C518AE">
              <w:rPr>
                <w:b/>
                <w:sz w:val="24"/>
                <w:lang w:val="en-US"/>
              </w:rPr>
              <w:t>B</w:t>
            </w:r>
            <w:r w:rsidRPr="00C518AE">
              <w:rPr>
                <w:b/>
                <w:sz w:val="24"/>
              </w:rPr>
              <w:t>/02.6</w:t>
            </w:r>
            <w:r w:rsidRPr="00C518AE">
              <w:rPr>
                <w:sz w:val="24"/>
              </w:rPr>
              <w:t xml:space="preserve">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14:paraId="1D75C123" w14:textId="77777777" w:rsidR="00CC31F2" w:rsidRPr="0091776B" w:rsidRDefault="00CC31F2" w:rsidP="00CC31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71" w:type="dxa"/>
            <w:vMerge w:val="restart"/>
          </w:tcPr>
          <w:p w14:paraId="497F218C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2D36DCCA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систем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планирует эксперимент; при синтезе данных проводит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косвенны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C2E18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FC2E18">
              <w:rPr>
                <w:sz w:val="24"/>
                <w:szCs w:val="24"/>
              </w:rPr>
              <w:t xml:space="preserve"> исходных показателей</w:t>
            </w:r>
            <w:r>
              <w:rPr>
                <w:sz w:val="24"/>
                <w:szCs w:val="24"/>
              </w:rPr>
              <w:t>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методов математического моделирова</w:t>
            </w:r>
            <w:r>
              <w:rPr>
                <w:sz w:val="24"/>
                <w:szCs w:val="24"/>
              </w:rPr>
              <w:t>ния. Выполняет оценку уровней показателей, формирует выводы об эффективности деятельности организации по ФКиС и ее подразделений.</w:t>
            </w:r>
          </w:p>
          <w:p w14:paraId="2CC0FE8F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02F2913D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 и</w:t>
            </w:r>
            <w:r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>;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измерения показателей в ФКиС</w:t>
            </w:r>
            <w:r w:rsidRPr="00FC2E18">
              <w:rPr>
                <w:bCs/>
                <w:color w:val="000000"/>
                <w:sz w:val="24"/>
                <w:szCs w:val="24"/>
              </w:rPr>
              <w:t>; численные методы решения алгебраических и дифференциальных уравнений.</w:t>
            </w:r>
          </w:p>
          <w:p w14:paraId="2EBA8A1B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45510973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lastRenderedPageBreak/>
              <w:t>-Сформировать систему требуемых показателей</w:t>
            </w:r>
            <w:r>
              <w:rPr>
                <w:sz w:val="24"/>
                <w:szCs w:val="24"/>
              </w:rPr>
              <w:t xml:space="preserve"> в ФКиС</w:t>
            </w:r>
            <w:r w:rsidRPr="00FC2E18">
              <w:rPr>
                <w:sz w:val="24"/>
                <w:szCs w:val="24"/>
              </w:rPr>
              <w:t>, провести педагогический контроль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интерпретировать аналитические данные реальным показателям, обобщать результаты, формировать выводы и рекомендации.</w:t>
            </w:r>
          </w:p>
          <w:p w14:paraId="50E450E0" w14:textId="77777777" w:rsidR="00CC31F2" w:rsidRPr="00FC2E18" w:rsidRDefault="00CC31F2" w:rsidP="00CC31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Составлять периодические оперативные планы и планы-графики по консультированию и тестированию физических лиц и организаций ФКиС.</w:t>
            </w:r>
          </w:p>
          <w:p w14:paraId="61FF81E2" w14:textId="77777777" w:rsidR="00CC31F2" w:rsidRPr="0091776B" w:rsidRDefault="00CC31F2" w:rsidP="00CC31F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Рассчитывать объем и достаточность ресурсов для обеспечения выполнения планов </w:t>
            </w:r>
            <w:r>
              <w:rPr>
                <w:color w:val="000000"/>
                <w:spacing w:val="-1"/>
                <w:sz w:val="24"/>
                <w:szCs w:val="24"/>
              </w:rPr>
              <w:t>профессиональной деятельности.</w:t>
            </w:r>
          </w:p>
        </w:tc>
      </w:tr>
      <w:tr w:rsidR="00CC31F2" w:rsidRPr="005B4816" w14:paraId="3DDE6013" w14:textId="77777777" w:rsidTr="00D64762">
        <w:trPr>
          <w:trHeight w:val="412"/>
        </w:trPr>
        <w:tc>
          <w:tcPr>
            <w:tcW w:w="1209" w:type="dxa"/>
            <w:vMerge/>
          </w:tcPr>
          <w:p w14:paraId="3CE7B654" w14:textId="77777777" w:rsidR="00CC31F2" w:rsidRPr="0091776B" w:rsidRDefault="00CC31F2" w:rsidP="00CC31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04A7DB9" w14:textId="77777777" w:rsidR="00CC31F2" w:rsidRPr="0091776B" w:rsidRDefault="00CC31F2" w:rsidP="00CC31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4C5E770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174CAD99" w14:textId="77777777" w:rsidR="00CC31F2" w:rsidRPr="000859F7" w:rsidRDefault="00CC31F2" w:rsidP="00CC31F2">
            <w:pPr>
              <w:jc w:val="both"/>
            </w:pPr>
            <w:r w:rsidRPr="00CF76A0"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решении проблем менеджмента в сфере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(ФКиС)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; принципов проективного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планировании мероприятий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в профессиональной деятельности в форме уникального проекта, со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держащего все разделы и этапы,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обеспеч</w:t>
            </w:r>
            <w:r>
              <w:rPr>
                <w:color w:val="000000"/>
                <w:spacing w:val="-1"/>
                <w:sz w:val="24"/>
                <w:szCs w:val="24"/>
              </w:rPr>
              <w:t>ивающего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 М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 в ФКиС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71" w:type="dxa"/>
            <w:vMerge/>
          </w:tcPr>
          <w:p w14:paraId="73AC8E5C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C31F2" w:rsidRPr="005B4816" w14:paraId="3D3F22B4" w14:textId="77777777" w:rsidTr="00D64762">
        <w:trPr>
          <w:trHeight w:val="60"/>
        </w:trPr>
        <w:tc>
          <w:tcPr>
            <w:tcW w:w="1209" w:type="dxa"/>
            <w:vMerge/>
          </w:tcPr>
          <w:p w14:paraId="17188E19" w14:textId="77777777" w:rsidR="00CC31F2" w:rsidRPr="0091776B" w:rsidRDefault="00CC31F2" w:rsidP="00CC31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4101CB7" w14:textId="77777777" w:rsidR="00CC31F2" w:rsidRPr="0091776B" w:rsidRDefault="00CC31F2" w:rsidP="00CC31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192A64D6" w14:textId="77777777" w:rsidR="00CC31F2" w:rsidRPr="0091776B" w:rsidRDefault="00CC31F2" w:rsidP="00CC31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14:paraId="0A6B1CBE" w14:textId="77777777" w:rsidR="00CC31F2" w:rsidRPr="0091776B" w:rsidRDefault="00CC31F2" w:rsidP="00CC31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71" w:type="dxa"/>
            <w:vMerge/>
          </w:tcPr>
          <w:p w14:paraId="4A3A64F0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C31F2" w:rsidRPr="005B4816" w14:paraId="4C797B08" w14:textId="77777777" w:rsidTr="00D64762">
        <w:trPr>
          <w:trHeight w:val="419"/>
        </w:trPr>
        <w:tc>
          <w:tcPr>
            <w:tcW w:w="1209" w:type="dxa"/>
            <w:vMerge/>
            <w:vAlign w:val="center"/>
          </w:tcPr>
          <w:p w14:paraId="3A233339" w14:textId="77777777" w:rsidR="00CC31F2" w:rsidRPr="0091776B" w:rsidRDefault="00CC31F2" w:rsidP="00CC31F2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370F7C2" w14:textId="77777777" w:rsidR="00CC31F2" w:rsidRPr="0091776B" w:rsidRDefault="00CC31F2" w:rsidP="00CC31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4FDDB673" w14:textId="77777777" w:rsidR="00CC31F2" w:rsidRPr="0091776B" w:rsidRDefault="00CC31F2" w:rsidP="00CC31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07AD460D" w14:textId="77777777" w:rsidR="00CC31F2" w:rsidRPr="004147B4" w:rsidRDefault="00CC31F2" w:rsidP="00CC31F2">
            <w:pPr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Выполнять разделы целевого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проекта: осмыслить, установить прич</w:t>
            </w:r>
            <w:r>
              <w:rPr>
                <w:color w:val="000000"/>
                <w:spacing w:val="-1"/>
                <w:sz w:val="24"/>
                <w:szCs w:val="24"/>
              </w:rPr>
              <w:t>инно-следственные связи объекта;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спланировать исследование, детализировать объект и исследование на конкретные 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Проводить мониторинг показателей деятельности физических лиц и организаций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ФКиС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4271" w:type="dxa"/>
            <w:vMerge/>
          </w:tcPr>
          <w:p w14:paraId="1D652642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C31F2" w:rsidRPr="005B4816" w14:paraId="6604AD42" w14:textId="77777777" w:rsidTr="00D64762">
        <w:trPr>
          <w:trHeight w:val="60"/>
        </w:trPr>
        <w:tc>
          <w:tcPr>
            <w:tcW w:w="1209" w:type="dxa"/>
            <w:vMerge/>
          </w:tcPr>
          <w:p w14:paraId="6B71BF90" w14:textId="77777777" w:rsidR="00CC31F2" w:rsidRPr="0091776B" w:rsidRDefault="00CC31F2" w:rsidP="00CC31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05CEF978" w14:textId="77777777" w:rsidR="00CC31F2" w:rsidRPr="0091776B" w:rsidRDefault="00CC31F2" w:rsidP="00CC31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70451156" w14:textId="77777777" w:rsidR="00CC31F2" w:rsidRPr="0091776B" w:rsidRDefault="00CC31F2" w:rsidP="00CC31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14:paraId="24B6F88B" w14:textId="77777777" w:rsidR="00CC31F2" w:rsidRPr="0091776B" w:rsidRDefault="00CC31F2" w:rsidP="00CC31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71" w:type="dxa"/>
            <w:vMerge/>
          </w:tcPr>
          <w:p w14:paraId="1A69C058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C31F2" w:rsidRPr="005B4816" w14:paraId="2FBAD68E" w14:textId="77777777" w:rsidTr="00D64762">
        <w:trPr>
          <w:trHeight w:val="254"/>
        </w:trPr>
        <w:tc>
          <w:tcPr>
            <w:tcW w:w="1209" w:type="dxa"/>
            <w:vMerge/>
          </w:tcPr>
          <w:p w14:paraId="5C77AD25" w14:textId="77777777" w:rsidR="00CC31F2" w:rsidRPr="0091776B" w:rsidRDefault="00CC31F2" w:rsidP="00CC31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63A3B0E" w14:textId="77777777" w:rsidR="00CC31F2" w:rsidRPr="0091776B" w:rsidRDefault="00CC31F2" w:rsidP="00CC31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2F88764" w14:textId="77777777" w:rsidR="00CC31F2" w:rsidRPr="0091776B" w:rsidRDefault="00CC31F2" w:rsidP="00CC31F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036ED22F" w14:textId="77777777" w:rsidR="00CC31F2" w:rsidRDefault="00CC31F2" w:rsidP="00CC31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 следующие этапы:</w:t>
            </w:r>
          </w:p>
          <w:p w14:paraId="4D821A28" w14:textId="77777777" w:rsidR="00CC31F2" w:rsidRPr="00FC2E18" w:rsidRDefault="00CC31F2" w:rsidP="00CC31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Расчленение большой неопределенности на обозримые элементы.</w:t>
            </w:r>
          </w:p>
          <w:p w14:paraId="13325C82" w14:textId="77777777" w:rsidR="00CC31F2" w:rsidRPr="00FC2E18" w:rsidRDefault="00CC31F2" w:rsidP="00CC31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функционирования системы и ее элементов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E1390E4" w14:textId="77777777" w:rsidR="00CC31F2" w:rsidRPr="00FC2E18" w:rsidRDefault="00CC31F2" w:rsidP="00CC31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объектов.</w:t>
            </w:r>
          </w:p>
          <w:p w14:paraId="1FAA2E02" w14:textId="77777777" w:rsidR="00CC31F2" w:rsidRPr="0091776B" w:rsidRDefault="00CC31F2" w:rsidP="00CC31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4271" w:type="dxa"/>
            <w:vMerge/>
          </w:tcPr>
          <w:p w14:paraId="5EB3B886" w14:textId="77777777" w:rsidR="00CC31F2" w:rsidRPr="0091776B" w:rsidRDefault="00CC31F2" w:rsidP="00CC31F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C31F2" w:rsidRPr="005B4816" w14:paraId="530EEC59" w14:textId="77777777" w:rsidTr="00CF76A0">
        <w:trPr>
          <w:trHeight w:val="40"/>
        </w:trPr>
        <w:tc>
          <w:tcPr>
            <w:tcW w:w="1209" w:type="dxa"/>
            <w:vMerge w:val="restart"/>
          </w:tcPr>
          <w:p w14:paraId="2DC5D250" w14:textId="77777777" w:rsidR="00CC31F2" w:rsidRPr="0091776B" w:rsidRDefault="00CC31F2" w:rsidP="00CC31F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туры и спорта.</w:t>
            </w:r>
          </w:p>
          <w:p w14:paraId="192220E7" w14:textId="77777777" w:rsidR="00CC31F2" w:rsidRPr="0091776B" w:rsidRDefault="00CC31F2" w:rsidP="00CC31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4D550F97" w14:textId="77777777" w:rsidR="00CC31F2" w:rsidRPr="00FC2E18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343ED3E" w14:textId="2A79E0C4" w:rsidR="00CC31F2" w:rsidRDefault="00CC31F2" w:rsidP="00CC31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/02.6,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FF1581C" w14:textId="77777777" w:rsidR="00CC31F2" w:rsidRPr="00E47080" w:rsidRDefault="00CC31F2" w:rsidP="00CC31F2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8CE1C4A" w14:textId="77777777" w:rsidR="00CC31F2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6200EF0" w14:textId="77777777" w:rsidR="00CC31F2" w:rsidRPr="0091776B" w:rsidRDefault="00CC31F2" w:rsidP="00CC31F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14:paraId="4FCA72A5" w14:textId="77777777" w:rsidR="00CC31F2" w:rsidRDefault="00CC31F2" w:rsidP="00CC31F2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49D0E31" w14:textId="77777777" w:rsidR="00CC31F2" w:rsidRDefault="00CC31F2" w:rsidP="00CC31F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  <w:r w:rsidRPr="00CC31F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8363702" w14:textId="77777777" w:rsidR="00CC31F2" w:rsidRPr="005B4816" w:rsidRDefault="00CC31F2" w:rsidP="00CC31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C31F2">
              <w:rPr>
                <w:b/>
                <w:sz w:val="24"/>
              </w:rPr>
              <w:t>B/07.6</w:t>
            </w:r>
            <w:r w:rsidRPr="00CC31F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  <w:p w14:paraId="12E90CF7" w14:textId="77777777" w:rsidR="00CC31F2" w:rsidRDefault="00CC31F2" w:rsidP="00CC31F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D81E9C3" w14:textId="11A30CEA" w:rsidR="00CC31F2" w:rsidRPr="0091776B" w:rsidRDefault="00CC31F2" w:rsidP="00CC31F2">
            <w:pPr>
              <w:jc w:val="both"/>
              <w:rPr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97448">
              <w:rPr>
                <w:sz w:val="24"/>
                <w:shd w:val="clear" w:color="auto" w:fill="FFFFFF"/>
              </w:rPr>
              <w:t xml:space="preserve">Управление планированием деятельности клуба, </w:t>
            </w:r>
            <w:r w:rsidRPr="00797448">
              <w:rPr>
                <w:sz w:val="24"/>
                <w:shd w:val="clear" w:color="auto" w:fill="FFFFFF"/>
              </w:rPr>
              <w:lastRenderedPageBreak/>
              <w:t>или организации, или общества, или объединения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2BF1BF9F" w14:textId="77777777" w:rsidR="00CC31F2" w:rsidRPr="0091776B" w:rsidRDefault="00CC31F2" w:rsidP="00CC31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71" w:type="dxa"/>
            <w:vMerge w:val="restart"/>
          </w:tcPr>
          <w:p w14:paraId="7451123F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6535F2C5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 xml:space="preserve">дущем; выполняет </w:t>
            </w:r>
            <w:r w:rsidRPr="00FC2E18">
              <w:rPr>
                <w:sz w:val="24"/>
                <w:szCs w:val="24"/>
              </w:rPr>
              <w:t>сетевое планирование этапов реализа</w:t>
            </w:r>
            <w:r>
              <w:rPr>
                <w:sz w:val="24"/>
                <w:szCs w:val="24"/>
              </w:rPr>
              <w:t>ции проекта</w:t>
            </w:r>
            <w:r w:rsidRPr="00FC2E18">
              <w:rPr>
                <w:sz w:val="24"/>
                <w:szCs w:val="24"/>
              </w:rPr>
              <w:t>.</w:t>
            </w:r>
          </w:p>
          <w:p w14:paraId="61AF6161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2037C312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C2E18">
              <w:rPr>
                <w:bCs/>
                <w:color w:val="000000"/>
                <w:sz w:val="24"/>
                <w:szCs w:val="24"/>
              </w:rPr>
              <w:t>етод</w:t>
            </w:r>
            <w:r>
              <w:rPr>
                <w:bCs/>
                <w:color w:val="000000"/>
                <w:sz w:val="24"/>
                <w:szCs w:val="24"/>
              </w:rPr>
              <w:t xml:space="preserve"> наименьших квадратов </w:t>
            </w:r>
            <w:r w:rsidRPr="00FC2E18">
              <w:rPr>
                <w:bCs/>
                <w:color w:val="000000"/>
                <w:sz w:val="24"/>
                <w:szCs w:val="24"/>
              </w:rPr>
              <w:t>приближения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1643548C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300F2B85" w14:textId="77777777" w:rsidR="00CC31F2" w:rsidRPr="00FC2E18" w:rsidRDefault="00CC31F2" w:rsidP="00CC31F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C2E18">
              <w:rPr>
                <w:sz w:val="24"/>
                <w:szCs w:val="24"/>
              </w:rPr>
              <w:t xml:space="preserve">рогнозировать динамику изменения показателей, моделировать </w:t>
            </w:r>
            <w:r>
              <w:rPr>
                <w:sz w:val="24"/>
                <w:szCs w:val="24"/>
              </w:rPr>
              <w:t xml:space="preserve">их </w:t>
            </w:r>
            <w:r w:rsidRPr="00FC2E18">
              <w:rPr>
                <w:sz w:val="24"/>
                <w:szCs w:val="24"/>
              </w:rPr>
              <w:t>оптимальные уровни.</w:t>
            </w:r>
          </w:p>
          <w:p w14:paraId="51054AAF" w14:textId="77777777" w:rsidR="00CC31F2" w:rsidRPr="004F1BC3" w:rsidRDefault="00CC31F2" w:rsidP="00CC31F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Планировать и прогнозировать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программы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в области ФКиС, выполнят</w:t>
            </w:r>
            <w:r>
              <w:rPr>
                <w:color w:val="000000"/>
                <w:spacing w:val="-1"/>
                <w:sz w:val="24"/>
                <w:szCs w:val="24"/>
              </w:rPr>
              <w:t>ь анализ реалистичности планов.</w:t>
            </w:r>
          </w:p>
        </w:tc>
      </w:tr>
      <w:tr w:rsidR="000A6BCC" w:rsidRPr="005B4816" w14:paraId="3AF24CE9" w14:textId="77777777" w:rsidTr="00D64762">
        <w:trPr>
          <w:trHeight w:val="37"/>
        </w:trPr>
        <w:tc>
          <w:tcPr>
            <w:tcW w:w="1209" w:type="dxa"/>
            <w:vMerge/>
          </w:tcPr>
          <w:p w14:paraId="7E8DE4D3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4907255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547EEE23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24828497" w14:textId="77777777" w:rsidR="000A6BCC" w:rsidRPr="00CF76A0" w:rsidRDefault="000A6BCC" w:rsidP="000A6BC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установления закономерностей и тенденций процессов построения прогнозов предупреждения кризисных исходов.</w:t>
            </w:r>
          </w:p>
        </w:tc>
        <w:tc>
          <w:tcPr>
            <w:tcW w:w="4271" w:type="dxa"/>
            <w:vMerge/>
          </w:tcPr>
          <w:p w14:paraId="3E256075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1A67E2EB" w14:textId="77777777" w:rsidTr="00CF76A0">
        <w:trPr>
          <w:trHeight w:val="37"/>
        </w:trPr>
        <w:tc>
          <w:tcPr>
            <w:tcW w:w="1209" w:type="dxa"/>
            <w:vMerge/>
          </w:tcPr>
          <w:p w14:paraId="7C7D4967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D75EE8C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04D740F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BFBFBF" w:themeFill="background1" w:themeFillShade="BF"/>
          </w:tcPr>
          <w:p w14:paraId="166A3F64" w14:textId="77777777" w:rsidR="000A6BCC" w:rsidRPr="0091776B" w:rsidRDefault="000A6BCC" w:rsidP="000A6BC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71" w:type="dxa"/>
            <w:vMerge/>
          </w:tcPr>
          <w:p w14:paraId="050E8DF0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1974F0B1" w14:textId="77777777" w:rsidTr="00D64762">
        <w:trPr>
          <w:trHeight w:val="37"/>
        </w:trPr>
        <w:tc>
          <w:tcPr>
            <w:tcW w:w="1209" w:type="dxa"/>
            <w:vMerge/>
          </w:tcPr>
          <w:p w14:paraId="1E7903BA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390AC72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00345BE6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73B628CB" w14:textId="77777777" w:rsidR="000A6BCC" w:rsidRPr="004147B4" w:rsidRDefault="000A6BCC" w:rsidP="000A6BCC"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мероприятия оптимизации целевых показателей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71" w:type="dxa"/>
            <w:vMerge/>
          </w:tcPr>
          <w:p w14:paraId="2E47F453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057DABC4" w14:textId="77777777" w:rsidTr="00CF76A0">
        <w:trPr>
          <w:trHeight w:val="37"/>
        </w:trPr>
        <w:tc>
          <w:tcPr>
            <w:tcW w:w="1209" w:type="dxa"/>
            <w:vMerge/>
          </w:tcPr>
          <w:p w14:paraId="3642764A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EC0D35E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67998DD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BFBFBF" w:themeFill="background1" w:themeFillShade="BF"/>
          </w:tcPr>
          <w:p w14:paraId="71EA1659" w14:textId="77777777" w:rsidR="000A6BCC" w:rsidRPr="0091776B" w:rsidRDefault="000A6BCC" w:rsidP="000A6BC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71" w:type="dxa"/>
            <w:vMerge/>
          </w:tcPr>
          <w:p w14:paraId="3C6839C9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58199971" w14:textId="77777777" w:rsidTr="00D64762">
        <w:trPr>
          <w:trHeight w:val="37"/>
        </w:trPr>
        <w:tc>
          <w:tcPr>
            <w:tcW w:w="1209" w:type="dxa"/>
            <w:vMerge/>
          </w:tcPr>
          <w:p w14:paraId="41332637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24DE5AB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170BB38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3CCB34FA" w14:textId="77777777" w:rsidR="000A6BCC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исследуе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мых показателей:</w:t>
            </w:r>
          </w:p>
          <w:p w14:paraId="5ABC284B" w14:textId="77777777" w:rsidR="000A6BCC" w:rsidRPr="00FC2E18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Аппроксимации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аналитическими функциями,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динамики их изменения.</w:t>
            </w:r>
          </w:p>
          <w:p w14:paraId="7F62BE67" w14:textId="77777777" w:rsidR="000A6BCC" w:rsidRPr="0091776B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4271" w:type="dxa"/>
            <w:vMerge/>
          </w:tcPr>
          <w:p w14:paraId="0A2F6A9C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9207BC9" w14:textId="77777777" w:rsidR="00B96394" w:rsidRPr="005B4816" w:rsidRDefault="00B96394" w:rsidP="00B96394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14:paraId="1E39B1E7" w14:textId="77777777" w:rsidR="00B96394" w:rsidRPr="00FC2E18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266AA344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640631F5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A1E70" w:rsidRPr="00FC2E18" w:rsidSect="00B96394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99A9C" w14:textId="77777777" w:rsidR="004E4BC4" w:rsidRDefault="004E4BC4">
      <w:r>
        <w:separator/>
      </w:r>
    </w:p>
  </w:endnote>
  <w:endnote w:type="continuationSeparator" w:id="0">
    <w:p w14:paraId="72E9EDC3" w14:textId="77777777" w:rsidR="004E4BC4" w:rsidRDefault="004E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2101" w14:textId="77777777" w:rsidR="004E4BC4" w:rsidRDefault="004E4BC4">
      <w:r>
        <w:separator/>
      </w:r>
    </w:p>
  </w:footnote>
  <w:footnote w:type="continuationSeparator" w:id="0">
    <w:p w14:paraId="03B39313" w14:textId="77777777" w:rsidR="004E4BC4" w:rsidRDefault="004E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4"/>
  </w:num>
  <w:num w:numId="3">
    <w:abstractNumId w:val="13"/>
  </w:num>
  <w:num w:numId="4">
    <w:abstractNumId w:val="27"/>
  </w:num>
  <w:num w:numId="5">
    <w:abstractNumId w:val="0"/>
  </w:num>
  <w:num w:numId="6">
    <w:abstractNumId w:val="26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9"/>
  </w:num>
  <w:num w:numId="16">
    <w:abstractNumId w:val="25"/>
  </w:num>
  <w:num w:numId="17">
    <w:abstractNumId w:val="12"/>
  </w:num>
  <w:num w:numId="18">
    <w:abstractNumId w:val="22"/>
  </w:num>
  <w:num w:numId="19">
    <w:abstractNumId w:val="16"/>
  </w:num>
  <w:num w:numId="20">
    <w:abstractNumId w:val="34"/>
  </w:num>
  <w:num w:numId="21">
    <w:abstractNumId w:val="23"/>
  </w:num>
  <w:num w:numId="22">
    <w:abstractNumId w:val="31"/>
  </w:num>
  <w:num w:numId="23">
    <w:abstractNumId w:val="5"/>
  </w:num>
  <w:num w:numId="24">
    <w:abstractNumId w:val="29"/>
  </w:num>
  <w:num w:numId="25">
    <w:abstractNumId w:val="4"/>
  </w:num>
  <w:num w:numId="26">
    <w:abstractNumId w:val="1"/>
  </w:num>
  <w:num w:numId="27">
    <w:abstractNumId w:val="17"/>
  </w:num>
  <w:num w:numId="28">
    <w:abstractNumId w:val="20"/>
  </w:num>
  <w:num w:numId="29">
    <w:abstractNumId w:val="28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6"/>
  </w:num>
  <w:num w:numId="33">
    <w:abstractNumId w:val="8"/>
  </w:num>
  <w:num w:numId="34">
    <w:abstractNumId w:val="7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137E0"/>
    <w:rsid w:val="00050B89"/>
    <w:rsid w:val="000539F2"/>
    <w:rsid w:val="000859F7"/>
    <w:rsid w:val="000A6BCC"/>
    <w:rsid w:val="000B2D0F"/>
    <w:rsid w:val="0013166E"/>
    <w:rsid w:val="001C558C"/>
    <w:rsid w:val="00287831"/>
    <w:rsid w:val="002933A2"/>
    <w:rsid w:val="002D1C26"/>
    <w:rsid w:val="002D4854"/>
    <w:rsid w:val="003A69CA"/>
    <w:rsid w:val="003E6F99"/>
    <w:rsid w:val="004147B4"/>
    <w:rsid w:val="00460A5F"/>
    <w:rsid w:val="00476A3D"/>
    <w:rsid w:val="004D6E78"/>
    <w:rsid w:val="004E444D"/>
    <w:rsid w:val="004E4BC4"/>
    <w:rsid w:val="004F1BC3"/>
    <w:rsid w:val="004F256D"/>
    <w:rsid w:val="005234A6"/>
    <w:rsid w:val="005E7BDB"/>
    <w:rsid w:val="006C3C6B"/>
    <w:rsid w:val="0072276F"/>
    <w:rsid w:val="007B04AC"/>
    <w:rsid w:val="007C236E"/>
    <w:rsid w:val="007E6CF0"/>
    <w:rsid w:val="008C6BC5"/>
    <w:rsid w:val="00972946"/>
    <w:rsid w:val="0099056B"/>
    <w:rsid w:val="00A90767"/>
    <w:rsid w:val="00AF53E6"/>
    <w:rsid w:val="00B96394"/>
    <w:rsid w:val="00BD7BB7"/>
    <w:rsid w:val="00C37066"/>
    <w:rsid w:val="00C518AE"/>
    <w:rsid w:val="00C52152"/>
    <w:rsid w:val="00C73470"/>
    <w:rsid w:val="00CC31F2"/>
    <w:rsid w:val="00CF76A0"/>
    <w:rsid w:val="00D64762"/>
    <w:rsid w:val="00DA1E70"/>
    <w:rsid w:val="00DD5FB3"/>
    <w:rsid w:val="00DF52C8"/>
    <w:rsid w:val="00F13AC3"/>
    <w:rsid w:val="00F555B2"/>
    <w:rsid w:val="00F935F7"/>
    <w:rsid w:val="00FC2E18"/>
    <w:rsid w:val="00FD3785"/>
    <w:rsid w:val="00FD500E"/>
    <w:rsid w:val="00FF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AC86F"/>
  <w15:docId w15:val="{4C95622B-AC44-4B8C-BC20-ADDDDEB1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8251.html%20" TargetMode="External"/><Relationship Id="rId18" Type="http://schemas.openxmlformats.org/officeDocument/2006/relationships/hyperlink" Target="http://www.iprbookshop.ru/63337.html%20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image" Target="media/image6.wmf"/><Relationship Id="rId21" Type="http://schemas.openxmlformats.org/officeDocument/2006/relationships/hyperlink" Target="https://minsport.gov.ru/" TargetMode="External"/><Relationship Id="rId34" Type="http://schemas.openxmlformats.org/officeDocument/2006/relationships/oleObject" Target="embeddings/oleObject1.bin"/><Relationship Id="rId42" Type="http://schemas.openxmlformats.org/officeDocument/2006/relationships/image" Target="media/image9.wmf"/><Relationship Id="rId47" Type="http://schemas.openxmlformats.org/officeDocument/2006/relationships/image" Target="media/image13.wmf"/><Relationship Id="rId50" Type="http://schemas.openxmlformats.org/officeDocument/2006/relationships/oleObject" Target="embeddings/oleObject5.bin"/><Relationship Id="rId55" Type="http://schemas.openxmlformats.org/officeDocument/2006/relationships/oleObject" Target="embeddings/oleObject8.bin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61495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5.wmf"/><Relationship Id="rId46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biblio-online.ru" TargetMode="External"/><Relationship Id="rId41" Type="http://schemas.openxmlformats.org/officeDocument/2006/relationships/image" Target="media/image8.wmf"/><Relationship Id="rId54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image" Target="media/image4.wmf"/><Relationship Id="rId40" Type="http://schemas.openxmlformats.org/officeDocument/2006/relationships/image" Target="media/image7.wmf"/><Relationship Id="rId45" Type="http://schemas.openxmlformats.org/officeDocument/2006/relationships/image" Target="media/image12.wmf"/><Relationship Id="rId53" Type="http://schemas.openxmlformats.org/officeDocument/2006/relationships/image" Target="media/image15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9646" TargetMode="External"/><Relationship Id="rId23" Type="http://schemas.openxmlformats.org/officeDocument/2006/relationships/hyperlink" Target="https://edu.mgafk.ru/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image" Target="media/image3.wmf"/><Relationship Id="rId49" Type="http://schemas.openxmlformats.org/officeDocument/2006/relationships/oleObject" Target="embeddings/oleObject4.bin"/><Relationship Id="rId57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4" Type="http://schemas.openxmlformats.org/officeDocument/2006/relationships/image" Target="media/image11.wmf"/><Relationship Id="rId52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urait.ru/bcode/449645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image" Target="media/image2.wmf"/><Relationship Id="rId43" Type="http://schemas.openxmlformats.org/officeDocument/2006/relationships/image" Target="media/image10.wmf"/><Relationship Id="rId48" Type="http://schemas.openxmlformats.org/officeDocument/2006/relationships/oleObject" Target="embeddings/oleObject3.bin"/><Relationship Id="rId56" Type="http://schemas.openxmlformats.org/officeDocument/2006/relationships/oleObject" Target="embeddings/oleObject9.bin"/><Relationship Id="rId8" Type="http://schemas.openxmlformats.org/officeDocument/2006/relationships/hyperlink" Target="http://internet.garant.ru/document/redirect/71249184/0" TargetMode="External"/><Relationship Id="rId51" Type="http://schemas.openxmlformats.org/officeDocument/2006/relationships/image" Target="media/image1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53</cp:revision>
  <cp:lastPrinted>2022-04-19T08:36:00Z</cp:lastPrinted>
  <dcterms:created xsi:type="dcterms:W3CDTF">2019-12-07T11:15:00Z</dcterms:created>
  <dcterms:modified xsi:type="dcterms:W3CDTF">2023-09-13T05:18:00Z</dcterms:modified>
</cp:coreProperties>
</file>