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C22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Министерство спорта Российской Федерации</w:t>
      </w:r>
    </w:p>
    <w:p w14:paraId="3A13CA55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445E92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высшего образования</w:t>
      </w:r>
    </w:p>
    <w:p w14:paraId="290D976B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«Московская государственная академия физической культуры»</w:t>
      </w:r>
    </w:p>
    <w:p w14:paraId="0976A4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2781AD05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Кафедра философских, исторических и социальных наук</w:t>
      </w:r>
    </w:p>
    <w:p w14:paraId="34D7682B" w14:textId="77777777" w:rsidR="008864FB" w:rsidRPr="008864FB" w:rsidRDefault="008864FB" w:rsidP="00A7337D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156BDC" w:rsidRPr="008864FB" w14:paraId="2B65545F" w14:textId="77777777" w:rsidTr="00156BDC">
        <w:tc>
          <w:tcPr>
            <w:tcW w:w="4617" w:type="dxa"/>
          </w:tcPr>
          <w:p w14:paraId="46C3FACF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779B216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42B1DC7F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3C64BA32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б.н., 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14:paraId="7F47E3A1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3F4A508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17" w:type="dxa"/>
          </w:tcPr>
          <w:p w14:paraId="5B6BDC07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53E4D441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0CAFA80B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49CE6D16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14:paraId="0F3BBC96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01BE86EF" w14:textId="77777777" w:rsidR="00156BDC" w:rsidRPr="005415DE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17" w:type="dxa"/>
            <w:hideMark/>
          </w:tcPr>
          <w:p w14:paraId="054B3A65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320BF7AE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1029A785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тодического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управления </w:t>
            </w:r>
          </w:p>
          <w:p w14:paraId="290C5154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14:paraId="5898C198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14:paraId="7747BDA5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июня 2021 г.</w:t>
            </w:r>
          </w:p>
        </w:tc>
        <w:tc>
          <w:tcPr>
            <w:tcW w:w="4454" w:type="dxa"/>
            <w:hideMark/>
          </w:tcPr>
          <w:p w14:paraId="164347CC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2E262378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082B7B94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 работе</w:t>
            </w:r>
          </w:p>
          <w:p w14:paraId="07308D19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  <w:p w14:paraId="6CA1B1A0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12283426" w14:textId="77777777" w:rsidR="00156BDC" w:rsidRPr="008864FB" w:rsidRDefault="00156BDC" w:rsidP="00156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«15» июня 2021 г. </w:t>
            </w:r>
          </w:p>
        </w:tc>
      </w:tr>
    </w:tbl>
    <w:p w14:paraId="69628DB0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4E2763A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РАБОЧАЯ ПРОГРАММА ДИСЦИПЛИНЫ</w:t>
      </w:r>
    </w:p>
    <w:p w14:paraId="7EDE480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07D9D1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«Культурология и межкультурные коммуникации»</w:t>
      </w:r>
    </w:p>
    <w:p w14:paraId="5E005AE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Б1.</w:t>
      </w:r>
      <w:r w:rsidRPr="008864FB">
        <w:rPr>
          <w:rFonts w:ascii="Times New Roman" w:eastAsia="Times New Roman" w:hAnsi="Times New Roman" w:cs="Tahoma"/>
          <w:b/>
          <w:iCs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ahoma"/>
          <w:b/>
          <w:iCs/>
          <w:sz w:val="28"/>
          <w:szCs w:val="28"/>
          <w:lang w:eastAsia="ru-RU"/>
        </w:rPr>
        <w:t>.32</w:t>
      </w:r>
    </w:p>
    <w:p w14:paraId="4EABA702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2A32CAD3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Направление подготовки: </w:t>
      </w:r>
    </w:p>
    <w:p w14:paraId="799BC4FC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49.03.01 «Физическая культура»</w:t>
      </w:r>
    </w:p>
    <w:p w14:paraId="67E0EA8F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ОПОП </w:t>
      </w:r>
    </w:p>
    <w:p w14:paraId="3A936942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«Физкультурно-оздоровительные технологии»</w:t>
      </w:r>
    </w:p>
    <w:p w14:paraId="4439E5BD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«Физкультурное образование»</w:t>
      </w:r>
    </w:p>
    <w:p w14:paraId="7C2F588D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«Спортивный менеджмент»</w:t>
      </w:r>
    </w:p>
    <w:p w14:paraId="3F6511B5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«Оздоровительные виды аэробики и гимнастики»</w:t>
      </w:r>
    </w:p>
    <w:p w14:paraId="23652998" w14:textId="77777777" w:rsidR="00156BDC" w:rsidRPr="00156BDC" w:rsidRDefault="00156BDC" w:rsidP="00156B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F961B7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C269DD8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Квалификация выпускника:</w:t>
      </w:r>
    </w:p>
    <w:p w14:paraId="008244C2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Бакалавр </w:t>
      </w:r>
    </w:p>
    <w:p w14:paraId="20947F6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7BE92DDF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Форма обучения: </w:t>
      </w:r>
    </w:p>
    <w:p w14:paraId="3B91AEF9" w14:textId="0B5CFC18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 xml:space="preserve">Очная </w:t>
      </w:r>
      <w:r w:rsidR="00A629D1"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t>/ заочная</w:t>
      </w:r>
    </w:p>
    <w:p w14:paraId="5EF2585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864FB" w:rsidRPr="008864FB" w14:paraId="34038434" w14:textId="77777777" w:rsidTr="008864FB">
        <w:trPr>
          <w:trHeight w:val="3026"/>
        </w:trPr>
        <w:tc>
          <w:tcPr>
            <w:tcW w:w="3544" w:type="dxa"/>
          </w:tcPr>
          <w:p w14:paraId="123462FE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C66C22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D2F4798" w14:textId="4CDD25EF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социально-</w:t>
            </w:r>
            <w:r w:rsidR="00F1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педагогического факультета, </w:t>
            </w:r>
            <w:proofErr w:type="spellStart"/>
            <w:r w:rsidR="00F14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</w:t>
            </w: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  <w:p w14:paraId="39DA53C8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___________В. А. </w:t>
            </w:r>
            <w:proofErr w:type="spellStart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Дерючева</w:t>
            </w:r>
            <w:proofErr w:type="spellEnd"/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CCF707" w14:textId="521E1486" w:rsidR="008864FB" w:rsidRPr="008864FB" w:rsidRDefault="00F14500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</w:t>
            </w:r>
            <w:r w:rsidR="00F12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июня 2023г.</w:t>
            </w:r>
          </w:p>
        </w:tc>
        <w:tc>
          <w:tcPr>
            <w:tcW w:w="3402" w:type="dxa"/>
          </w:tcPr>
          <w:p w14:paraId="5D2D7313" w14:textId="77777777" w:rsidR="008864FB" w:rsidRPr="008864FB" w:rsidRDefault="008864FB" w:rsidP="008864F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E1870F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СОГЛАСОВАНО</w:t>
            </w:r>
          </w:p>
          <w:p w14:paraId="0C0742CA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14:paraId="0D99E7EC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профессор</w:t>
            </w:r>
          </w:p>
          <w:p w14:paraId="64630679" w14:textId="77777777" w:rsidR="002B196C" w:rsidRPr="002B196C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__________В.Х Шнайдер</w:t>
            </w:r>
          </w:p>
          <w:p w14:paraId="33A48E33" w14:textId="45FC4392" w:rsidR="008864FB" w:rsidRPr="008864FB" w:rsidRDefault="002B196C" w:rsidP="002B196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«20» июня 2023 г. </w:t>
            </w:r>
            <w:r w:rsidR="008864FB"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14:paraId="4AEFFC64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3B25534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11, </w:t>
            </w:r>
          </w:p>
          <w:p w14:paraId="1B7B93AB" w14:textId="757B5D8F" w:rsidR="008864FB" w:rsidRPr="008864FB" w:rsidRDefault="00F14500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«15» мая 2023</w:t>
            </w:r>
            <w:r w:rsidR="008864FB"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  <w:p w14:paraId="6EDCD0A0" w14:textId="77777777" w:rsidR="008864FB" w:rsidRPr="008864FB" w:rsidRDefault="008864FB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283C6B3C" w14:textId="77777777" w:rsidR="008864FB" w:rsidRPr="008864FB" w:rsidRDefault="00E9431C" w:rsidP="00E9431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___</w:t>
            </w:r>
            <w:r w:rsidR="008864FB" w:rsidRPr="00886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30EA9FDC" w14:textId="73570F4A" w:rsidR="008864FB" w:rsidRPr="008864FB" w:rsidRDefault="00F128D3" w:rsidP="008864F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9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05» июня 2023 г.</w:t>
            </w:r>
          </w:p>
        </w:tc>
      </w:tr>
    </w:tbl>
    <w:p w14:paraId="05F38B19" w14:textId="77777777" w:rsidR="008864FB" w:rsidRPr="008864FB" w:rsidRDefault="008864FB" w:rsidP="008864F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B2BE724" w14:textId="77777777" w:rsidR="008864FB" w:rsidRPr="00E9431C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Малаховка</w:t>
      </w:r>
      <w:proofErr w:type="spellEnd"/>
      <w:r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20</w:t>
      </w:r>
      <w:r w:rsidR="00156BDC" w:rsidRPr="00E9431C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23</w:t>
      </w:r>
    </w:p>
    <w:p w14:paraId="0E4F3E9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9431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br w:type="page"/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386FBD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386FBD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386FBD">
        <w:rPr>
          <w:rFonts w:ascii="Times New Roman" w:eastAsia="Times New Roman" w:hAnsi="Times New Roman" w:cs="Times New Roman"/>
          <w:lang w:eastAsia="ar-SA"/>
        </w:rPr>
        <w:t>)</w:t>
      </w:r>
      <w:r w:rsidRPr="00386FB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86FBD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386FBD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11214A6D" w14:textId="77777777" w:rsidR="008864FB" w:rsidRPr="008864FB" w:rsidRDefault="008864FB" w:rsidP="008864FB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4530FF14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3B6870C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0C67969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к. и. н., доцент каф. философских, </w:t>
      </w:r>
    </w:p>
    <w:p w14:paraId="7D09511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исторических и социальных наук  Горелова Е.И.</w:t>
      </w:r>
    </w:p>
    <w:p w14:paraId="69797DB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74D951C3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5022961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59E4815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2E43AF8B" w14:textId="77777777" w:rsidR="008864FB" w:rsidRPr="008864FB" w:rsidRDefault="00C438FA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Иванов Н.В.</w:t>
      </w:r>
    </w:p>
    <w:p w14:paraId="75B22A67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к.и.н</w:t>
      </w:r>
      <w:proofErr w:type="spellEnd"/>
      <w:r w:rsidRPr="008864F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Рыбалкин В.П.</w:t>
      </w:r>
    </w:p>
    <w:p w14:paraId="4F11B97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</w:p>
    <w:p w14:paraId="7605C4D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65DD43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8A3D125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F9B5FFD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6BE6E2A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42950179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9664BFB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47DD1E6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9EA25BE" w14:textId="77777777" w:rsidR="008864FB" w:rsidRPr="008864FB" w:rsidRDefault="008864FB" w:rsidP="008864FB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6B6C4E9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CAD0526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4AB48DC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1A1719C2" w14:textId="5C1F9044" w:rsidR="00D36068" w:rsidRDefault="00D36068">
      <w:pP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br w:type="page"/>
      </w:r>
    </w:p>
    <w:p w14:paraId="5F333D4A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14:paraId="4BC33AFE" w14:textId="77777777" w:rsidR="008864FB" w:rsidRPr="008864FB" w:rsidRDefault="008864FB" w:rsidP="008864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8864FB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14:paraId="1BBAFD77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6"/>
          <w:szCs w:val="26"/>
          <w:lang w:eastAsia="ru-RU"/>
        </w:rPr>
      </w:pPr>
    </w:p>
    <w:p w14:paraId="6F9A73E0" w14:textId="77777777" w:rsidR="008864FB" w:rsidRDefault="00156BDC" w:rsidP="008864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2658"/>
      </w:tblGrid>
      <w:tr w:rsidR="00156BDC" w:rsidRPr="008864FB" w14:paraId="40DDD1E3" w14:textId="77777777" w:rsidTr="007C6A80">
        <w:trPr>
          <w:jc w:val="center"/>
        </w:trPr>
        <w:tc>
          <w:tcPr>
            <w:tcW w:w="3569" w:type="pct"/>
          </w:tcPr>
          <w:p w14:paraId="16F9C8E0" w14:textId="39FB2184" w:rsidR="00852079" w:rsidRPr="008864FB" w:rsidRDefault="00D53273" w:rsidP="0085207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ЗУНы</w:t>
            </w:r>
            <w:proofErr w:type="spellEnd"/>
            <w:r w:rsidR="00852079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5C5AAE" w14:textId="77777777" w:rsidR="00156BDC" w:rsidRPr="008864FB" w:rsidRDefault="00156BDC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14:paraId="590F73E4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156BDC" w:rsidRPr="008864FB" w14:paraId="3707DF7D" w14:textId="77777777" w:rsidTr="007C6A80">
        <w:trPr>
          <w:jc w:val="center"/>
        </w:trPr>
        <w:tc>
          <w:tcPr>
            <w:tcW w:w="3569" w:type="pct"/>
            <w:vMerge w:val="restart"/>
          </w:tcPr>
          <w:p w14:paraId="0FC00A10" w14:textId="77777777" w:rsidR="00156BDC" w:rsidRPr="008864FB" w:rsidRDefault="00156BDC" w:rsidP="008864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554ECEC5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14:paraId="4B5F35E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1EA4C78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328828C4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2C90B80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14:paraId="46F1A430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3F349AA2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 с представителями различных культур; бережно использовать традиции отечественного культурного наследия;</w:t>
            </w:r>
          </w:p>
          <w:p w14:paraId="601D007B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53A86166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7DAD6369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FCBBFC8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689599C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ценностный аспект учебного знания 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в области межкультурных коммуникаций, обеспечивать его понимание и переживание обучающимися;</w:t>
            </w:r>
          </w:p>
          <w:p w14:paraId="1E3F9C8D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1848EAB5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14:paraId="4060E471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0288FDA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F237F02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14:paraId="5FCC16EA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14:paraId="07A32A5E" w14:textId="48EB101A" w:rsidR="00156BDC" w:rsidRPr="008864FB" w:rsidRDefault="00156BDC" w:rsidP="007C6A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</w:tc>
        <w:tc>
          <w:tcPr>
            <w:tcW w:w="1431" w:type="pct"/>
            <w:tcBorders>
              <w:bottom w:val="single" w:sz="4" w:space="0" w:color="auto"/>
            </w:tcBorders>
          </w:tcPr>
          <w:p w14:paraId="199CFFA3" w14:textId="2B22BC96" w:rsidR="00156BDC" w:rsidRPr="008864FB" w:rsidRDefault="00156BDC" w:rsidP="007C6A80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УК-5</w:t>
            </w: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53273" w:rsidRPr="008864FB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7C6A80" w:rsidRPr="00886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способен</w:t>
            </w:r>
            <w:proofErr w:type="gramEnd"/>
            <w:r w:rsidR="007C6A80" w:rsidRPr="00886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156BDC" w:rsidRPr="008864FB" w14:paraId="58B19148" w14:textId="77777777" w:rsidTr="007C6A80">
        <w:trPr>
          <w:trHeight w:val="8763"/>
          <w:jc w:val="center"/>
        </w:trPr>
        <w:tc>
          <w:tcPr>
            <w:tcW w:w="3569" w:type="pct"/>
            <w:vMerge/>
            <w:tcBorders>
              <w:bottom w:val="single" w:sz="4" w:space="0" w:color="000000"/>
            </w:tcBorders>
          </w:tcPr>
          <w:p w14:paraId="44159EFE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bottom w:val="single" w:sz="4" w:space="0" w:color="000000"/>
            </w:tcBorders>
          </w:tcPr>
          <w:p w14:paraId="0C815549" w14:textId="77777777" w:rsidR="00156BDC" w:rsidRPr="008864FB" w:rsidRDefault="00156BDC" w:rsidP="008864F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14:paraId="2F1F671A" w14:textId="77777777" w:rsidR="00E9431C" w:rsidRDefault="008864FB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</w:t>
      </w:r>
    </w:p>
    <w:p w14:paraId="62C31228" w14:textId="77777777" w:rsidR="008864FB" w:rsidRPr="008864FB" w:rsidRDefault="00E9431C" w:rsidP="008864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2.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коммуникации» 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 структуре образовательной программы относится </w:t>
      </w:r>
      <w:r w:rsidR="008864FB"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14:paraId="709C6DD5" w14:textId="1E168EE1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в </w:t>
      </w:r>
      <w:r w:rsidR="007C6A8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очной формы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</w:t>
      </w:r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во 2 семестре заочной формы</w:t>
      </w:r>
      <w:r w:rsidR="00A629D1"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обучения</w:t>
      </w:r>
      <w:proofErr w:type="gramStart"/>
      <w:r w:rsidR="00A629D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proofErr w:type="gramEnd"/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промежуточной аттестации:</w:t>
      </w:r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</w:t>
      </w:r>
      <w:proofErr w:type="spellEnd"/>
      <w:r w:rsidR="00FA06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зачет</w:t>
      </w:r>
      <w:r w:rsidRPr="008864F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14:paraId="3C2E7466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5D3435CF" w14:textId="77777777" w:rsidR="008864FB" w:rsidRPr="008864FB" w:rsidRDefault="008864FB" w:rsidP="008864FB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3. Объем дисциплины и виды учебной работы:</w:t>
      </w:r>
    </w:p>
    <w:p w14:paraId="37012E5A" w14:textId="77777777" w:rsidR="008864FB" w:rsidRPr="008864FB" w:rsidRDefault="008864FB" w:rsidP="008864F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560"/>
        <w:gridCol w:w="2551"/>
      </w:tblGrid>
      <w:tr w:rsidR="008864FB" w:rsidRPr="008864FB" w14:paraId="7205E164" w14:textId="77777777" w:rsidTr="007C6A80">
        <w:trPr>
          <w:jc w:val="center"/>
        </w:trPr>
        <w:tc>
          <w:tcPr>
            <w:tcW w:w="4106" w:type="dxa"/>
            <w:vMerge w:val="restart"/>
            <w:vAlign w:val="center"/>
          </w:tcPr>
          <w:p w14:paraId="3A5D17D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2068828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51" w:type="dxa"/>
            <w:vAlign w:val="center"/>
          </w:tcPr>
          <w:p w14:paraId="64642C5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8864FB" w:rsidRPr="008864FB" w14:paraId="179C785D" w14:textId="77777777" w:rsidTr="007C6A80">
        <w:trPr>
          <w:trHeight w:val="183"/>
          <w:jc w:val="center"/>
        </w:trPr>
        <w:tc>
          <w:tcPr>
            <w:tcW w:w="4106" w:type="dxa"/>
            <w:vMerge/>
            <w:vAlign w:val="center"/>
          </w:tcPr>
          <w:p w14:paraId="66A4A6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559CE88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F91CE18" w14:textId="1B5EBE9D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8864FB" w:rsidRPr="008864FB" w14:paraId="11A22212" w14:textId="77777777" w:rsidTr="007C6A80">
        <w:trPr>
          <w:jc w:val="center"/>
        </w:trPr>
        <w:tc>
          <w:tcPr>
            <w:tcW w:w="4106" w:type="dxa"/>
            <w:vAlign w:val="center"/>
          </w:tcPr>
          <w:p w14:paraId="68C2552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24ADE45" w14:textId="115FFF3B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51" w:type="dxa"/>
            <w:vAlign w:val="center"/>
          </w:tcPr>
          <w:p w14:paraId="0D3DA9A7" w14:textId="71C5B62F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28</w:t>
            </w:r>
          </w:p>
        </w:tc>
      </w:tr>
      <w:tr w:rsidR="008864FB" w:rsidRPr="008864FB" w14:paraId="63BBDFC1" w14:textId="77777777" w:rsidTr="007C6A80">
        <w:trPr>
          <w:jc w:val="center"/>
        </w:trPr>
        <w:tc>
          <w:tcPr>
            <w:tcW w:w="4106" w:type="dxa"/>
            <w:vAlign w:val="center"/>
          </w:tcPr>
          <w:p w14:paraId="1401D211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24E48FF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F74826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8864FB" w:rsidRPr="008864FB" w14:paraId="6FBEBEB4" w14:textId="77777777" w:rsidTr="007C6A80">
        <w:trPr>
          <w:jc w:val="center"/>
        </w:trPr>
        <w:tc>
          <w:tcPr>
            <w:tcW w:w="4106" w:type="dxa"/>
            <w:vAlign w:val="center"/>
          </w:tcPr>
          <w:p w14:paraId="3983DD0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12C367A8" w14:textId="7D76D3EB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14:paraId="6D6C5326" w14:textId="235C75AB" w:rsidR="008864FB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8864FB" w:rsidRPr="008864FB" w14:paraId="4D7266B4" w14:textId="77777777" w:rsidTr="007C6A80">
        <w:trPr>
          <w:jc w:val="center"/>
        </w:trPr>
        <w:tc>
          <w:tcPr>
            <w:tcW w:w="4106" w:type="dxa"/>
            <w:vAlign w:val="center"/>
          </w:tcPr>
          <w:p w14:paraId="03A700CC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38D639E6" w14:textId="1CCB344D" w:rsidR="008864FB" w:rsidRPr="008864FB" w:rsidRDefault="008864FB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 w:rsidR="007C6A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vAlign w:val="center"/>
          </w:tcPr>
          <w:p w14:paraId="0D77F158" w14:textId="4B0094E0" w:rsidR="008864FB" w:rsidRPr="008864FB" w:rsidRDefault="008864FB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  <w:r w:rsidR="007C6A8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0</w:t>
            </w:r>
          </w:p>
        </w:tc>
      </w:tr>
      <w:tr w:rsidR="007C6A80" w:rsidRPr="008864FB" w14:paraId="6FE8FBD2" w14:textId="77777777" w:rsidTr="007C6A80">
        <w:trPr>
          <w:jc w:val="center"/>
        </w:trPr>
        <w:tc>
          <w:tcPr>
            <w:tcW w:w="4106" w:type="dxa"/>
            <w:vAlign w:val="center"/>
          </w:tcPr>
          <w:p w14:paraId="0B6561D2" w14:textId="3B021D0E" w:rsidR="007C6A80" w:rsidRPr="007C6A80" w:rsidRDefault="007C6A80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C6A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vAlign w:val="center"/>
          </w:tcPr>
          <w:p w14:paraId="4B665D13" w14:textId="33937527" w:rsidR="007C6A80" w:rsidRPr="007C6A80" w:rsidRDefault="007C6A80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C6A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2551" w:type="dxa"/>
            <w:vAlign w:val="center"/>
          </w:tcPr>
          <w:p w14:paraId="310D8D0D" w14:textId="581187CC" w:rsidR="007C6A80" w:rsidRPr="007C6A80" w:rsidRDefault="007C6A80" w:rsidP="007C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C6A8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44</w:t>
            </w:r>
          </w:p>
        </w:tc>
      </w:tr>
      <w:tr w:rsidR="008864FB" w:rsidRPr="008864FB" w14:paraId="7F929BCC" w14:textId="77777777" w:rsidTr="007C6A80">
        <w:trPr>
          <w:jc w:val="center"/>
        </w:trPr>
        <w:tc>
          <w:tcPr>
            <w:tcW w:w="4106" w:type="dxa"/>
            <w:vAlign w:val="center"/>
          </w:tcPr>
          <w:p w14:paraId="38DAE7E6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40FF3A98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2551" w:type="dxa"/>
            <w:vAlign w:val="center"/>
          </w:tcPr>
          <w:p w14:paraId="1A77C37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</w:tr>
      <w:tr w:rsidR="00FA06DF" w:rsidRPr="008864FB" w14:paraId="3858FA8D" w14:textId="77777777" w:rsidTr="007C6A80">
        <w:trPr>
          <w:jc w:val="center"/>
        </w:trPr>
        <w:tc>
          <w:tcPr>
            <w:tcW w:w="4106" w:type="dxa"/>
            <w:vAlign w:val="center"/>
          </w:tcPr>
          <w:p w14:paraId="366FCCB5" w14:textId="58101C10" w:rsidR="00FA06DF" w:rsidRPr="008864FB" w:rsidRDefault="00FA06DF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7A0D0F4C" w14:textId="3054800B" w:rsidR="00FA06DF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2551" w:type="dxa"/>
            <w:vAlign w:val="center"/>
          </w:tcPr>
          <w:p w14:paraId="6210C4C1" w14:textId="692717CE" w:rsidR="00FA06DF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7C6A80" w:rsidRPr="008864FB" w14:paraId="7A54A325" w14:textId="77777777" w:rsidTr="007C6A80">
        <w:trPr>
          <w:trHeight w:val="562"/>
          <w:jc w:val="center"/>
        </w:trPr>
        <w:tc>
          <w:tcPr>
            <w:tcW w:w="4106" w:type="dxa"/>
            <w:vAlign w:val="center"/>
          </w:tcPr>
          <w:p w14:paraId="77794093" w14:textId="1ACDE0A6" w:rsidR="007C6A80" w:rsidRPr="008864FB" w:rsidRDefault="007C6A80" w:rsidP="007C6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lastRenderedPageBreak/>
              <w:t>зачетные единицы</w:t>
            </w:r>
          </w:p>
        </w:tc>
        <w:tc>
          <w:tcPr>
            <w:tcW w:w="1560" w:type="dxa"/>
            <w:vAlign w:val="center"/>
          </w:tcPr>
          <w:p w14:paraId="01AF3EFE" w14:textId="0DD8C1DD" w:rsidR="007C6A80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14:paraId="3B1045DB" w14:textId="1BC9280F" w:rsidR="007C6A80" w:rsidRPr="008864FB" w:rsidRDefault="007C6A80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</w:tbl>
    <w:p w14:paraId="7CD585FD" w14:textId="77777777" w:rsidR="007C6A80" w:rsidRDefault="007C6A80" w:rsidP="00D36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13DBC47B" w14:textId="72C024B2" w:rsidR="004241C3" w:rsidRPr="00D36068" w:rsidRDefault="00D36068" w:rsidP="00D36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</w:t>
      </w:r>
      <w:r w:rsidR="004241C3" w:rsidRPr="00D36068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аочная форма обучения</w:t>
      </w:r>
    </w:p>
    <w:tbl>
      <w:tblPr>
        <w:tblW w:w="8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60"/>
        <w:gridCol w:w="2531"/>
        <w:gridCol w:w="13"/>
      </w:tblGrid>
      <w:tr w:rsidR="004241C3" w:rsidRPr="008864FB" w14:paraId="22BDC33C" w14:textId="77777777" w:rsidTr="004241C3">
        <w:trPr>
          <w:gridAfter w:val="1"/>
          <w:wAfter w:w="13" w:type="dxa"/>
          <w:jc w:val="center"/>
        </w:trPr>
        <w:tc>
          <w:tcPr>
            <w:tcW w:w="4106" w:type="dxa"/>
            <w:gridSpan w:val="2"/>
            <w:vMerge w:val="restart"/>
            <w:vAlign w:val="center"/>
          </w:tcPr>
          <w:p w14:paraId="0EB9FA88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14:paraId="0FCCF13A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31" w:type="dxa"/>
            <w:vAlign w:val="center"/>
          </w:tcPr>
          <w:p w14:paraId="444EEBED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4241C3" w:rsidRPr="008864FB" w14:paraId="1706C9A2" w14:textId="77777777" w:rsidTr="004241C3">
        <w:trPr>
          <w:trHeight w:val="183"/>
          <w:jc w:val="center"/>
        </w:trPr>
        <w:tc>
          <w:tcPr>
            <w:tcW w:w="4106" w:type="dxa"/>
            <w:gridSpan w:val="2"/>
            <w:vMerge/>
            <w:vAlign w:val="center"/>
          </w:tcPr>
          <w:p w14:paraId="64F789F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775D421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57BD52" w14:textId="3C2B875B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4241C3" w:rsidRPr="008864FB" w14:paraId="1CB75E41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A721354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60" w:type="dxa"/>
            <w:vAlign w:val="center"/>
          </w:tcPr>
          <w:p w14:paraId="055C88A9" w14:textId="7BA11923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44" w:type="dxa"/>
            <w:gridSpan w:val="2"/>
            <w:vAlign w:val="center"/>
          </w:tcPr>
          <w:p w14:paraId="49F37AB5" w14:textId="149227B6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10</w:t>
            </w:r>
          </w:p>
        </w:tc>
      </w:tr>
      <w:tr w:rsidR="004241C3" w:rsidRPr="008864FB" w14:paraId="42D4A8A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41A797B0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14:paraId="55731DF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C52780F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  <w:tr w:rsidR="004241C3" w:rsidRPr="008864FB" w14:paraId="0752D26C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7357A46D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1560" w:type="dxa"/>
            <w:vAlign w:val="center"/>
          </w:tcPr>
          <w:p w14:paraId="044BD08E" w14:textId="4E5DAB76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6B8C7AE0" w14:textId="6E8E8981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</w:tr>
      <w:tr w:rsidR="004241C3" w:rsidRPr="008864FB" w14:paraId="29C89F6F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F5F3435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1560" w:type="dxa"/>
            <w:vAlign w:val="center"/>
          </w:tcPr>
          <w:p w14:paraId="526286DB" w14:textId="0D1B6215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44" w:type="dxa"/>
            <w:gridSpan w:val="2"/>
            <w:vAlign w:val="center"/>
          </w:tcPr>
          <w:p w14:paraId="28DC62D7" w14:textId="46481FB3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212486" w:rsidRPr="008864FB" w14:paraId="18207232" w14:textId="77777777" w:rsidTr="001C75DD">
        <w:trPr>
          <w:jc w:val="center"/>
        </w:trPr>
        <w:tc>
          <w:tcPr>
            <w:tcW w:w="4106" w:type="dxa"/>
            <w:gridSpan w:val="2"/>
            <w:vAlign w:val="center"/>
          </w:tcPr>
          <w:p w14:paraId="41E36B08" w14:textId="21FD3664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Самостаятельная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работа </w:t>
            </w:r>
          </w:p>
        </w:tc>
        <w:tc>
          <w:tcPr>
            <w:tcW w:w="1560" w:type="dxa"/>
            <w:vAlign w:val="center"/>
          </w:tcPr>
          <w:p w14:paraId="4C8DDE7C" w14:textId="213451E1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      62</w:t>
            </w:r>
          </w:p>
        </w:tc>
        <w:tc>
          <w:tcPr>
            <w:tcW w:w="2544" w:type="dxa"/>
            <w:gridSpan w:val="2"/>
            <w:vAlign w:val="center"/>
          </w:tcPr>
          <w:p w14:paraId="799D06F2" w14:textId="4CBEF0F1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62</w:t>
            </w:r>
          </w:p>
        </w:tc>
      </w:tr>
      <w:tr w:rsidR="004241C3" w:rsidRPr="008864FB" w14:paraId="4EAA8EA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10992A30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(зачет)</w:t>
            </w:r>
          </w:p>
        </w:tc>
        <w:tc>
          <w:tcPr>
            <w:tcW w:w="1560" w:type="dxa"/>
            <w:vAlign w:val="center"/>
          </w:tcPr>
          <w:p w14:paraId="5EF42424" w14:textId="1CA56724" w:rsidR="004241C3" w:rsidRPr="008864FB" w:rsidRDefault="00212486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r w:rsidR="004241C3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Диф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.</w:t>
            </w:r>
            <w:r w:rsidR="004241C3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   </w:t>
            </w:r>
            <w:r w:rsidR="00424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2544" w:type="dxa"/>
            <w:gridSpan w:val="2"/>
            <w:vAlign w:val="center"/>
          </w:tcPr>
          <w:p w14:paraId="571B5577" w14:textId="43B57A2D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Диф.</w:t>
            </w:r>
            <w:r w:rsidR="004241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зачет</w:t>
            </w:r>
            <w:proofErr w:type="spellEnd"/>
          </w:p>
        </w:tc>
      </w:tr>
      <w:tr w:rsidR="004241C3" w:rsidRPr="008864FB" w14:paraId="36DB3DC5" w14:textId="77777777" w:rsidTr="004241C3">
        <w:trPr>
          <w:jc w:val="center"/>
        </w:trPr>
        <w:tc>
          <w:tcPr>
            <w:tcW w:w="4106" w:type="dxa"/>
            <w:gridSpan w:val="2"/>
            <w:vAlign w:val="center"/>
          </w:tcPr>
          <w:p w14:paraId="002F36AC" w14:textId="77777777" w:rsidR="004241C3" w:rsidRPr="008864FB" w:rsidRDefault="004241C3" w:rsidP="00424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1560" w:type="dxa"/>
            <w:vAlign w:val="center"/>
          </w:tcPr>
          <w:p w14:paraId="2E511916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2544" w:type="dxa"/>
            <w:gridSpan w:val="2"/>
            <w:vAlign w:val="center"/>
          </w:tcPr>
          <w:p w14:paraId="783C2819" w14:textId="0CE173F8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4241C3" w:rsidRPr="008864FB" w14:paraId="40995E78" w14:textId="77777777" w:rsidTr="004241C3">
        <w:trPr>
          <w:jc w:val="center"/>
        </w:trPr>
        <w:tc>
          <w:tcPr>
            <w:tcW w:w="1838" w:type="dxa"/>
            <w:vMerge w:val="restart"/>
            <w:vAlign w:val="center"/>
          </w:tcPr>
          <w:p w14:paraId="13DD7D9E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14:paraId="3328E214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14:paraId="4275DE46" w14:textId="2FD486B7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44" w:type="dxa"/>
            <w:gridSpan w:val="2"/>
            <w:vAlign w:val="center"/>
          </w:tcPr>
          <w:p w14:paraId="3EDD086F" w14:textId="5E85A684" w:rsidR="004241C3" w:rsidRPr="008864FB" w:rsidRDefault="00212486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72</w:t>
            </w:r>
          </w:p>
        </w:tc>
      </w:tr>
      <w:tr w:rsidR="004241C3" w:rsidRPr="008864FB" w14:paraId="111CAB13" w14:textId="77777777" w:rsidTr="004241C3">
        <w:trPr>
          <w:jc w:val="center"/>
        </w:trPr>
        <w:tc>
          <w:tcPr>
            <w:tcW w:w="1838" w:type="dxa"/>
            <w:vMerge/>
            <w:vAlign w:val="center"/>
          </w:tcPr>
          <w:p w14:paraId="56C9FAC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A5C42A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7B63310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275C0AF2" w14:textId="77777777" w:rsidR="004241C3" w:rsidRPr="008864FB" w:rsidRDefault="004241C3" w:rsidP="00424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</w:tr>
    </w:tbl>
    <w:p w14:paraId="620FAF03" w14:textId="77777777" w:rsidR="004241C3" w:rsidRPr="008864FB" w:rsidRDefault="004241C3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5C46E82E" w14:textId="77777777" w:rsidR="008864FB" w:rsidRPr="008864FB" w:rsidRDefault="008864FB" w:rsidP="008864FB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4.   </w:t>
      </w:r>
      <w:r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8864FB" w:rsidRPr="008864FB" w14:paraId="2EC7B42F" w14:textId="77777777" w:rsidTr="008864FB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7460E0B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59593F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65A27A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14:paraId="1BAFD8A2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14:paraId="441683B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8864FB" w:rsidRPr="008864FB" w14:paraId="3AFD433F" w14:textId="77777777" w:rsidTr="008864FB">
        <w:trPr>
          <w:jc w:val="center"/>
        </w:trPr>
        <w:tc>
          <w:tcPr>
            <w:tcW w:w="813" w:type="dxa"/>
            <w:vAlign w:val="center"/>
          </w:tcPr>
          <w:p w14:paraId="3E584B76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14:paraId="5C53C648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14:paraId="14EA9EE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14:paraId="07DE1F1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14:paraId="6F5A964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14:paraId="0144307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14:paraId="3003CC5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14:paraId="1CC355F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14:paraId="0CC6A038" w14:textId="2995F157" w:rsidR="008864FB" w:rsidRPr="008864FB" w:rsidRDefault="008864FB" w:rsidP="007C6A80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</w:t>
            </w:r>
            <w:r w:rsidR="007C6A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8864FB" w:rsidRPr="008864FB" w14:paraId="13707E4F" w14:textId="77777777" w:rsidTr="008864FB">
        <w:trPr>
          <w:jc w:val="center"/>
        </w:trPr>
        <w:tc>
          <w:tcPr>
            <w:tcW w:w="813" w:type="dxa"/>
            <w:vAlign w:val="center"/>
          </w:tcPr>
          <w:p w14:paraId="2109A13E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14:paraId="097B7F20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14:paraId="61C8998F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14:paraId="67B7DFDC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14:paraId="1413DDC1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14:paraId="592EFEFE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14:paraId="7AF933DB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14:paraId="454753BE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14:paraId="5C646B2D" w14:textId="2A924277" w:rsidR="008864FB" w:rsidRPr="008864FB" w:rsidRDefault="007C6A80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8864FB" w:rsidRPr="008864FB" w14:paraId="15BA8A6E" w14:textId="77777777" w:rsidTr="008864FB">
        <w:trPr>
          <w:jc w:val="center"/>
        </w:trPr>
        <w:tc>
          <w:tcPr>
            <w:tcW w:w="813" w:type="dxa"/>
            <w:vAlign w:val="center"/>
          </w:tcPr>
          <w:p w14:paraId="5DAA51D2" w14:textId="77777777" w:rsidR="008864FB" w:rsidRPr="008864FB" w:rsidRDefault="008864FB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14:paraId="6A11DD2C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14:paraId="4A5ED2CD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14:paraId="32C9D8F1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14:paraId="0494608F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14:paraId="4B48FA9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веках.</w:t>
            </w:r>
          </w:p>
          <w:p w14:paraId="49C2F00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14:paraId="567F806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14:paraId="746DE84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14:paraId="3774C51C" w14:textId="34EADD6C" w:rsidR="008864FB" w:rsidRPr="008864FB" w:rsidRDefault="008864FB" w:rsidP="007C6A8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  <w:r w:rsidR="007C6A8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8864FB" w:rsidRPr="008864FB" w14:paraId="6907F25F" w14:textId="77777777" w:rsidTr="008864FB">
        <w:trPr>
          <w:jc w:val="center"/>
        </w:trPr>
        <w:tc>
          <w:tcPr>
            <w:tcW w:w="8217" w:type="dxa"/>
            <w:gridSpan w:val="3"/>
            <w:vAlign w:val="center"/>
          </w:tcPr>
          <w:p w14:paraId="305D6DD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054" w:type="dxa"/>
            <w:vAlign w:val="center"/>
          </w:tcPr>
          <w:p w14:paraId="0B4B7659" w14:textId="0CB91DF7" w:rsidR="008864FB" w:rsidRPr="008864FB" w:rsidRDefault="007C6A80" w:rsidP="008864F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</w:tbl>
    <w:p w14:paraId="70EA0FA2" w14:textId="77777777" w:rsidR="008864FB" w:rsidRPr="008864FB" w:rsidRDefault="008864FB" w:rsidP="008864F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EAAA9" w14:textId="77777777" w:rsidR="00212486" w:rsidRDefault="00E9431C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864FB"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ДИСЦИПЛИНЫ: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66B3FC" w14:textId="2AF6245C" w:rsidR="008864FB" w:rsidRPr="008864FB" w:rsidRDefault="008864FB" w:rsidP="00E94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</w:t>
      </w:r>
    </w:p>
    <w:p w14:paraId="2513A763" w14:textId="77777777" w:rsidR="008864FB" w:rsidRPr="008864FB" w:rsidRDefault="008864FB" w:rsidP="008864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8864FB" w:rsidRPr="008864FB" w14:paraId="4A47DC4B" w14:textId="77777777" w:rsidTr="008864FB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67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413B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51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DF2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39CEB6C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864FB" w:rsidRPr="008864FB" w14:paraId="02B8B528" w14:textId="77777777" w:rsidTr="008864FB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12D2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D982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142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459D" w14:textId="77777777" w:rsidR="008864FB" w:rsidRPr="008864FB" w:rsidRDefault="008864FB" w:rsidP="008864F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9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A78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B" w:rsidRPr="008864FB" w14:paraId="160FC2EE" w14:textId="77777777" w:rsidTr="008864FB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5E8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8B5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 ».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E4B" w14:textId="272C7B52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CD93" w14:textId="069CBC91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170" w14:textId="40ED779F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D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299AC863" w14:textId="77777777" w:rsidTr="008864FB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EC2A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0F1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F6CB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8A08" w14:textId="418D1BC4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4F43" w14:textId="00A3008A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EE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1936F66C" w14:textId="77777777" w:rsidTr="008864FB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5568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FA6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71E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C22" w14:textId="099408A7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F411" w14:textId="57C1BFE8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9B6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864FB" w:rsidRPr="008864FB" w14:paraId="63154668" w14:textId="77777777" w:rsidTr="008864FB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55C3" w14:textId="77777777" w:rsidR="008864FB" w:rsidRPr="008864FB" w:rsidRDefault="008864FB" w:rsidP="008864FB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373" w14:textId="6EA6A7BF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51F" w14:textId="270C568B" w:rsidR="008864FB" w:rsidRPr="008864FB" w:rsidRDefault="008864FB" w:rsidP="007C6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6A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800" w14:textId="7894B2ED" w:rsidR="008864FB" w:rsidRPr="008864FB" w:rsidRDefault="007C6A80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DDD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7E92343F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DDA6C7" w14:textId="2ADC529E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Заочная форма обучения</w:t>
      </w:r>
    </w:p>
    <w:p w14:paraId="18B9CC39" w14:textId="77777777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212486" w:rsidRPr="008864FB" w14:paraId="49F30B14" w14:textId="77777777" w:rsidTr="001C75DD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7A9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CBC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26EE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621B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432DAA82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2486" w:rsidRPr="008864FB" w14:paraId="34F9A6FF" w14:textId="77777777" w:rsidTr="001C75DD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CD8B" w14:textId="77777777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7B6" w14:textId="77777777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D67D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5F8A" w14:textId="77777777" w:rsidR="00212486" w:rsidRPr="008864FB" w:rsidRDefault="00212486" w:rsidP="001C75D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FACA" w14:textId="77777777" w:rsidR="00212486" w:rsidRPr="008864FB" w:rsidRDefault="00212486" w:rsidP="001C7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E011" w14:textId="77777777" w:rsidR="00212486" w:rsidRPr="008864FB" w:rsidRDefault="00212486" w:rsidP="001C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486" w:rsidRPr="008864FB" w14:paraId="5BD13DD8" w14:textId="77777777" w:rsidTr="001C75DD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4EAB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248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 ».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E08" w14:textId="5DB547D1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5A3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31B1" w14:textId="2E86E431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4F9" w14:textId="71A27022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12486" w:rsidRPr="008864FB" w14:paraId="723C19FD" w14:textId="77777777" w:rsidTr="001C75DD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7C10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734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1DE" w14:textId="6E6DDFCC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288" w14:textId="491BE9D0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FFF" w14:textId="269D28B0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C9D" w14:textId="580C4742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12486" w:rsidRPr="008864FB" w14:paraId="4817490C" w14:textId="77777777" w:rsidTr="001C75DD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FFA4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C74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E89E" w14:textId="23D93750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45D" w14:textId="2672AF96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C45C" w14:textId="46A115BF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1EF" w14:textId="1863052E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12486" w:rsidRPr="008864FB" w14:paraId="49D7FE96" w14:textId="77777777" w:rsidTr="001C75DD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2880" w14:textId="77777777" w:rsidR="00212486" w:rsidRPr="008864FB" w:rsidRDefault="00212486" w:rsidP="001C75DD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9DA" w14:textId="5F2BBAE6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3ADB" w14:textId="7C9C1AC4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44D" w14:textId="7A2048B9" w:rsidR="00212486" w:rsidRPr="008864FB" w:rsidRDefault="00307C29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CF0D" w14:textId="77777777" w:rsidR="00212486" w:rsidRPr="008864FB" w:rsidRDefault="00212486" w:rsidP="001C7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</w:tr>
    </w:tbl>
    <w:p w14:paraId="21CB0322" w14:textId="77777777" w:rsidR="00212486" w:rsidRP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23EAE8" w14:textId="70AA4F5B" w:rsidR="00212486" w:rsidRDefault="00212486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6.</w:t>
      </w:r>
      <w:r w:rsidR="008864FB" w:rsidRPr="008864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="008864FB"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</w:t>
      </w:r>
    </w:p>
    <w:p w14:paraId="423AFCCA" w14:textId="43F7B074" w:rsidR="008864FB" w:rsidRPr="008864FB" w:rsidRDefault="008864FB" w:rsidP="00212486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освоения дисциплины </w:t>
      </w:r>
    </w:p>
    <w:p w14:paraId="6C00B8A2" w14:textId="77777777" w:rsidR="008864FB" w:rsidRPr="008864FB" w:rsidRDefault="008864FB" w:rsidP="008864FB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6518"/>
        <w:gridCol w:w="1020"/>
        <w:gridCol w:w="1071"/>
      </w:tblGrid>
      <w:tr w:rsidR="00EC5387" w:rsidRPr="00EC5387" w14:paraId="7E23E80B" w14:textId="77777777" w:rsidTr="00156BDC">
        <w:trPr>
          <w:trHeight w:val="348"/>
        </w:trPr>
        <w:tc>
          <w:tcPr>
            <w:tcW w:w="678" w:type="dxa"/>
            <w:vMerge w:val="restart"/>
            <w:vAlign w:val="center"/>
          </w:tcPr>
          <w:p w14:paraId="72B8043A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14:paraId="18871C2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14:paraId="124F0FF5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EC5387" w:rsidRPr="00EC5387" w14:paraId="236F7DF7" w14:textId="77777777" w:rsidTr="00156BDC">
        <w:trPr>
          <w:trHeight w:val="388"/>
        </w:trPr>
        <w:tc>
          <w:tcPr>
            <w:tcW w:w="678" w:type="dxa"/>
            <w:vMerge/>
            <w:vAlign w:val="center"/>
          </w:tcPr>
          <w:p w14:paraId="4289D7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14:paraId="3D0E941B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7354B376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14:paraId="1375A60A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5387" w:rsidRPr="00EC5387" w14:paraId="0AA811DC" w14:textId="77777777" w:rsidTr="00156BDC">
        <w:trPr>
          <w:trHeight w:val="348"/>
        </w:trPr>
        <w:tc>
          <w:tcPr>
            <w:tcW w:w="678" w:type="dxa"/>
          </w:tcPr>
          <w:p w14:paraId="07402647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14:paraId="43093873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14:paraId="53C778A1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14:paraId="266BA510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7AD0CD8" w14:textId="77777777" w:rsidTr="00156BDC">
        <w:trPr>
          <w:trHeight w:val="348"/>
        </w:trPr>
        <w:tc>
          <w:tcPr>
            <w:tcW w:w="678" w:type="dxa"/>
          </w:tcPr>
          <w:p w14:paraId="6CC1DD7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45B09EE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EC5387">
              <w:rPr>
                <w:rFonts w:ascii="Times New Roman" w:hAnsi="Times New Roman"/>
              </w:rPr>
              <w:t>Паниотовой</w:t>
            </w:r>
            <w:proofErr w:type="spellEnd"/>
            <w:r w:rsidRPr="00EC5387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EC5387">
              <w:rPr>
                <w:rFonts w:ascii="Times New Roman" w:hAnsi="Times New Roman"/>
              </w:rPr>
              <w:t>Кнорус</w:t>
            </w:r>
            <w:proofErr w:type="spellEnd"/>
            <w:r w:rsidRPr="00EC5387">
              <w:rPr>
                <w:rFonts w:ascii="Times New Roman" w:hAnsi="Times New Roman"/>
              </w:rPr>
              <w:t>, 2013.</w:t>
            </w:r>
          </w:p>
        </w:tc>
        <w:tc>
          <w:tcPr>
            <w:tcW w:w="1020" w:type="dxa"/>
          </w:tcPr>
          <w:p w14:paraId="1398E3AE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50</w:t>
            </w:r>
          </w:p>
        </w:tc>
        <w:tc>
          <w:tcPr>
            <w:tcW w:w="1071" w:type="dxa"/>
          </w:tcPr>
          <w:p w14:paraId="6B63331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461006" w14:textId="77777777" w:rsidTr="00156BDC">
        <w:trPr>
          <w:trHeight w:val="348"/>
        </w:trPr>
        <w:tc>
          <w:tcPr>
            <w:tcW w:w="678" w:type="dxa"/>
          </w:tcPr>
          <w:p w14:paraId="24D2998E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3E59A352" w14:textId="77777777" w:rsidR="00EC5387" w:rsidRPr="00EC5387" w:rsidRDefault="00EC5387" w:rsidP="00156BDC">
            <w:pPr>
              <w:pStyle w:val="Style3"/>
              <w:widowControl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EC5387">
              <w:rPr>
                <w:rFonts w:ascii="Times New Roman" w:hAnsi="Times New Roman"/>
              </w:rPr>
              <w:t>Малаховка</w:t>
            </w:r>
            <w:proofErr w:type="spellEnd"/>
            <w:r w:rsidRPr="00EC5387">
              <w:rPr>
                <w:rFonts w:ascii="Times New Roman" w:hAnsi="Times New Roman"/>
              </w:rPr>
              <w:t>, 2012.</w:t>
            </w:r>
          </w:p>
        </w:tc>
        <w:tc>
          <w:tcPr>
            <w:tcW w:w="1020" w:type="dxa"/>
          </w:tcPr>
          <w:p w14:paraId="0FDB4640" w14:textId="77777777" w:rsidR="00EC5387" w:rsidRPr="00EC5387" w:rsidRDefault="00EC5387" w:rsidP="00156BDC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196</w:t>
            </w:r>
          </w:p>
        </w:tc>
        <w:tc>
          <w:tcPr>
            <w:tcW w:w="1071" w:type="dxa"/>
          </w:tcPr>
          <w:p w14:paraId="6A22C75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0BE9088" w14:textId="77777777" w:rsidTr="00156BDC">
        <w:trPr>
          <w:trHeight w:val="348"/>
        </w:trPr>
        <w:tc>
          <w:tcPr>
            <w:tcW w:w="678" w:type="dxa"/>
          </w:tcPr>
          <w:p w14:paraId="41E19198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059B3EC7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культуры"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, 2012. -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14:paraId="2FC40181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7A87F6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08C3651B" w14:textId="77777777" w:rsidTr="00156BDC">
        <w:trPr>
          <w:trHeight w:val="348"/>
        </w:trPr>
        <w:tc>
          <w:tcPr>
            <w:tcW w:w="678" w:type="dxa"/>
          </w:tcPr>
          <w:p w14:paraId="19BB72AC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472AEBFA" w14:textId="77777777" w:rsidR="00EC5387" w:rsidRPr="00EC5387" w:rsidRDefault="00EC5387" w:rsidP="00156BDC">
            <w:pPr>
              <w:pStyle w:val="Style3"/>
              <w:rPr>
                <w:rFonts w:ascii="Times New Roman" w:hAnsi="Times New Roman"/>
                <w:bCs/>
              </w:rPr>
            </w:pPr>
            <w:r w:rsidRPr="00EC5387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EC5387">
              <w:rPr>
                <w:rFonts w:ascii="Times New Roman" w:hAnsi="Times New Roman"/>
                <w:bCs/>
              </w:rPr>
              <w:t>Малаховка</w:t>
            </w:r>
            <w:proofErr w:type="spellEnd"/>
            <w:r w:rsidRPr="00EC5387">
              <w:rPr>
                <w:rFonts w:ascii="Times New Roman" w:hAnsi="Times New Roman"/>
                <w:bCs/>
              </w:rPr>
              <w:t xml:space="preserve">. 2016 г.  </w:t>
            </w:r>
          </w:p>
        </w:tc>
        <w:tc>
          <w:tcPr>
            <w:tcW w:w="1020" w:type="dxa"/>
          </w:tcPr>
          <w:p w14:paraId="54ABB833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60</w:t>
            </w:r>
          </w:p>
        </w:tc>
        <w:tc>
          <w:tcPr>
            <w:tcW w:w="1071" w:type="dxa"/>
          </w:tcPr>
          <w:p w14:paraId="5AC66952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19B5BE81" w14:textId="77777777" w:rsidTr="00156BDC">
        <w:trPr>
          <w:trHeight w:val="348"/>
        </w:trPr>
        <w:tc>
          <w:tcPr>
            <w:tcW w:w="678" w:type="dxa"/>
          </w:tcPr>
          <w:p w14:paraId="4B0A6904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96B9EBC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Горелова, Е. И. Теория и история отечественной культуры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, 2016. -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60B57BC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2D5B115C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97D0635" w14:textId="77777777" w:rsidTr="00156BDC">
        <w:trPr>
          <w:trHeight w:val="348"/>
        </w:trPr>
        <w:tc>
          <w:tcPr>
            <w:tcW w:w="678" w:type="dxa"/>
          </w:tcPr>
          <w:p w14:paraId="6C5A2AA9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5A238064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, М. М.  Культурология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.: с. 111-116. -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EC5387">
                <w:rPr>
                  <w:rStyle w:val="ae"/>
                  <w:rFonts w:ascii="Times New Roman" w:hAnsi="Times New Roman" w:cs="Times New Roman"/>
                </w:rPr>
                <w:t>URL: http://lib.mgafk.ru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1F0164DB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1386E7F3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3F29A8AE" w14:textId="77777777" w:rsidTr="007C6A80">
        <w:trPr>
          <w:trHeight w:val="2751"/>
        </w:trPr>
        <w:tc>
          <w:tcPr>
            <w:tcW w:w="678" w:type="dxa"/>
          </w:tcPr>
          <w:p w14:paraId="0C63EA30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701BD920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Коновалова, Е. Н. Культурология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Астрахань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http://www.iprbookshop.ru/93080.html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14:paraId="77658879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t>1</w:t>
            </w:r>
          </w:p>
        </w:tc>
        <w:tc>
          <w:tcPr>
            <w:tcW w:w="1071" w:type="dxa"/>
          </w:tcPr>
          <w:p w14:paraId="0D3180D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387" w:rsidRPr="00EC5387" w14:paraId="53910601" w14:textId="77777777" w:rsidTr="00156BDC">
        <w:trPr>
          <w:trHeight w:val="348"/>
        </w:trPr>
        <w:tc>
          <w:tcPr>
            <w:tcW w:w="678" w:type="dxa"/>
          </w:tcPr>
          <w:p w14:paraId="3C38E17F" w14:textId="77777777" w:rsidR="00EC5387" w:rsidRPr="00EC5387" w:rsidRDefault="00EC5387" w:rsidP="00A7337D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14:paraId="6D2F8725" w14:textId="77777777" w:rsidR="00EC5387" w:rsidRPr="00EC5387" w:rsidRDefault="00EC5387" w:rsidP="0015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Каверин, Б. И. Культурология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Москва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Текст</w:t>
            </w:r>
            <w:proofErr w:type="gram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EC5387">
                <w:rPr>
                  <w:rStyle w:val="ae"/>
                  <w:rFonts w:ascii="Times New Roman" w:hAnsi="Times New Roman" w:cs="Times New Roman"/>
                </w:rPr>
                <w:t>http://www.iprbookshop.ru/71015.html</w:t>
              </w:r>
            </w:hyperlink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EC53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5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020" w:type="dxa"/>
          </w:tcPr>
          <w:p w14:paraId="5360979E" w14:textId="77777777" w:rsidR="00EC5387" w:rsidRPr="00EC5387" w:rsidRDefault="00EC5387" w:rsidP="00156BDC">
            <w:pPr>
              <w:pStyle w:val="Style3"/>
              <w:jc w:val="center"/>
              <w:rPr>
                <w:rFonts w:ascii="Times New Roman" w:hAnsi="Times New Roman"/>
              </w:rPr>
            </w:pPr>
            <w:r w:rsidRPr="00EC53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071" w:type="dxa"/>
          </w:tcPr>
          <w:p w14:paraId="3BA567EF" w14:textId="77777777" w:rsidR="00EC5387" w:rsidRPr="00EC5387" w:rsidRDefault="00EC5387" w:rsidP="0015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A0277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169E35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BFFD8A" w14:textId="77777777" w:rsidR="008864FB" w:rsidRPr="008864FB" w:rsidRDefault="008864FB" w:rsidP="008864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606"/>
        <w:gridCol w:w="1105"/>
        <w:gridCol w:w="973"/>
        <w:gridCol w:w="6"/>
      </w:tblGrid>
      <w:tr w:rsidR="008864FB" w:rsidRPr="008864FB" w14:paraId="1E471135" w14:textId="77777777" w:rsidTr="008864FB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905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53C1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54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57321766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D91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377EE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3BCCD0FC" w14:textId="77777777" w:rsidR="008864FB" w:rsidRPr="008864FB" w:rsidRDefault="008864FB" w:rsidP="008864FB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14:paraId="3B7A2033" w14:textId="77777777" w:rsidR="008864FB" w:rsidRPr="008864FB" w:rsidRDefault="008864FB" w:rsidP="008864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19CCCBE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37B879D9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14:paraId="3B2752D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Л.В., Сысоева Е.К.,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14:paraId="6EA22094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14:paraId="5CC8AE1F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FB" w:rsidRPr="008864FB" w14:paraId="3FFA29A2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60B650CD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14:paraId="4D46AF0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2BB652C0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14:paraId="0C915F1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4FB" w:rsidRPr="008864FB" w14:paraId="6BEDD250" w14:textId="77777777" w:rsidTr="008864FB">
        <w:trPr>
          <w:gridAfter w:val="1"/>
          <w:wAfter w:w="6" w:type="dxa"/>
          <w:trHeight w:val="340"/>
        </w:trPr>
        <w:tc>
          <w:tcPr>
            <w:tcW w:w="655" w:type="dxa"/>
          </w:tcPr>
          <w:p w14:paraId="7B1C06BC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14:paraId="7D3B6729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культуры  (1Х век – май 1945 г.): учебно-методическое пособие  для вузов физической культуры.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5" w:type="dxa"/>
          </w:tcPr>
          <w:p w14:paraId="6AF17C5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14:paraId="4D3B02F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1AA2064D" w14:textId="77777777" w:rsidTr="008864FB">
        <w:trPr>
          <w:gridAfter w:val="1"/>
          <w:wAfter w:w="6" w:type="dxa"/>
          <w:trHeight w:val="509"/>
        </w:trPr>
        <w:tc>
          <w:tcPr>
            <w:tcW w:w="655" w:type="dxa"/>
          </w:tcPr>
          <w:p w14:paraId="1DAA2852" w14:textId="77777777" w:rsidR="008864FB" w:rsidRPr="008864FB" w:rsidRDefault="008864FB" w:rsidP="0088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23" w:type="dxa"/>
          </w:tcPr>
          <w:p w14:paraId="23D9A2F0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14:paraId="6F4CA02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14:paraId="69A92FF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D87D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482DCD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6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14:paraId="3C11D941" w14:textId="77777777" w:rsidR="008864FB" w:rsidRPr="008864FB" w:rsidRDefault="008864FB" w:rsidP="00886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8864FB" w:rsidRPr="008864FB" w14:paraId="3ADC919E" w14:textId="77777777" w:rsidTr="008864FB">
        <w:tc>
          <w:tcPr>
            <w:tcW w:w="725" w:type="dxa"/>
            <w:vMerge w:val="restart"/>
          </w:tcPr>
          <w:p w14:paraId="13C86CE8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0B06AF0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14:paraId="1A75D34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14:paraId="3537DB1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8864FB" w:rsidRPr="008864FB" w14:paraId="0282F42C" w14:textId="77777777" w:rsidTr="008864FB">
        <w:tc>
          <w:tcPr>
            <w:tcW w:w="725" w:type="dxa"/>
            <w:vMerge/>
          </w:tcPr>
          <w:p w14:paraId="3ACB1DD6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vMerge/>
          </w:tcPr>
          <w:p w14:paraId="1D44608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36EC75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D1A3C2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8864FB" w:rsidRPr="008864FB" w14:paraId="2E13A0EC" w14:textId="77777777" w:rsidTr="008864FB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14:paraId="74DDF87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0291440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14:paraId="19EB687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для  вузов физической культуры / В.П. Рыбалкин; МГАФК.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40967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9B9A4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864FB" w:rsidRPr="008864FB" w14:paraId="588CABEF" w14:textId="77777777" w:rsidTr="008864FB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2113721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297CCC13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BA3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421AD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8864FB" w:rsidRPr="008864FB" w14:paraId="3254F336" w14:textId="77777777" w:rsidTr="008864FB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7ACD19C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2BF202B9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14:paraId="7E5F3DC2" w14:textId="77777777" w:rsidR="008864FB" w:rsidRPr="008864FB" w:rsidRDefault="008864FB" w:rsidP="00886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Электрон.дан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316A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185C0" w14:textId="77777777" w:rsidR="008864FB" w:rsidRPr="008864FB" w:rsidRDefault="008864FB" w:rsidP="00886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0033E01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176E689C" w14:textId="77777777" w:rsidR="008864FB" w:rsidRPr="008864FB" w:rsidRDefault="008864FB" w:rsidP="008864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14:paraId="74A3B2E9" w14:textId="198D0F27" w:rsidR="00852079" w:rsidRPr="00852079" w:rsidRDefault="00852079" w:rsidP="0085207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 xml:space="preserve">        </w:t>
      </w:r>
      <w:r w:rsidRPr="00852079"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7138496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1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D256B7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2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A559DB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3" w:history="1">
        <w:r w:rsidRPr="008520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14:paraId="7190839E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4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852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163431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5" w:history="1">
        <w:r w:rsidRPr="00852079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7EDD15F0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852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9F85BD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852079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3CDA465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8520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CC9C85C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079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852079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8520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04183DDA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5207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20" w:history="1"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5207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14:paraId="3109922A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21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14:paraId="5739110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14:paraId="434FF79D" w14:textId="77777777" w:rsidR="00852079" w:rsidRPr="00852079" w:rsidRDefault="00852079" w:rsidP="0085207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8520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14:paraId="6DDB1E58" w14:textId="77777777" w:rsidR="00852079" w:rsidRPr="00852079" w:rsidRDefault="00852079" w:rsidP="008520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Электронно-библиотечная система РУКОНТ </w:t>
      </w:r>
      <w:hyperlink r:id="rId24" w:history="1">
        <w:r w:rsidRPr="008520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14:paraId="0115DF59" w14:textId="77777777" w:rsidR="001E0F43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4FB33" w14:textId="155C83B7" w:rsidR="008864FB" w:rsidRPr="008864FB" w:rsidRDefault="001E0F43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864FB" w:rsidRPr="008864FB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8. </w:t>
      </w:r>
      <w:r w:rsidR="008864FB" w:rsidRPr="008864FB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="008864FB"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14:paraId="6395A1C0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8.1 Перечень специализированных аудиторий имеющегося оборудования  и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064"/>
        <w:gridCol w:w="3331"/>
        <w:gridCol w:w="3506"/>
      </w:tblGrid>
      <w:tr w:rsidR="008864FB" w:rsidRPr="008864FB" w14:paraId="10C7B3FB" w14:textId="77777777" w:rsidTr="008864FB">
        <w:tc>
          <w:tcPr>
            <w:tcW w:w="392" w:type="dxa"/>
            <w:shd w:val="clear" w:color="auto" w:fill="auto"/>
            <w:vAlign w:val="center"/>
          </w:tcPr>
          <w:p w14:paraId="7E6B34DD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D7F49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14:paraId="04D07F29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14:paraId="4DAB0410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4C7AE2F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B7208C7" w14:textId="77777777" w:rsidR="008864FB" w:rsidRPr="008864FB" w:rsidRDefault="008864FB" w:rsidP="008864F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8864FB" w:rsidRPr="008864FB" w14:paraId="79CA23B7" w14:textId="77777777" w:rsidTr="008864FB">
        <w:tc>
          <w:tcPr>
            <w:tcW w:w="392" w:type="dxa"/>
            <w:vMerge w:val="restart"/>
            <w:shd w:val="clear" w:color="auto" w:fill="auto"/>
          </w:tcPr>
          <w:p w14:paraId="5850570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D28C11A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14:paraId="3F84D67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14:paraId="66237847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8864FB" w:rsidRPr="008864FB" w14:paraId="645B447E" w14:textId="77777777" w:rsidTr="008864FB">
        <w:tc>
          <w:tcPr>
            <w:tcW w:w="392" w:type="dxa"/>
            <w:vMerge/>
            <w:shd w:val="clear" w:color="auto" w:fill="auto"/>
          </w:tcPr>
          <w:p w14:paraId="5AC9213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0BE6A9" w14:textId="77777777" w:rsidR="008864FB" w:rsidRPr="008864FB" w:rsidRDefault="008864FB" w:rsidP="008864FB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709CDD9F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4CEF2342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14:paraId="0D28769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554677B5" w14:textId="77777777" w:rsidTr="008864FB">
        <w:tc>
          <w:tcPr>
            <w:tcW w:w="392" w:type="dxa"/>
            <w:vMerge/>
            <w:shd w:val="clear" w:color="auto" w:fill="auto"/>
          </w:tcPr>
          <w:p w14:paraId="1C5F7F5A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A5508D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5F0FF52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23DDC40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14:paraId="1A37445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(экран, проектор, ноутбук)</w:t>
            </w:r>
          </w:p>
        </w:tc>
      </w:tr>
      <w:tr w:rsidR="008864FB" w:rsidRPr="008864FB" w14:paraId="61223CF2" w14:textId="77777777" w:rsidTr="008864FB">
        <w:tc>
          <w:tcPr>
            <w:tcW w:w="392" w:type="dxa"/>
            <w:vMerge/>
            <w:shd w:val="clear" w:color="auto" w:fill="auto"/>
          </w:tcPr>
          <w:p w14:paraId="0B6B36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B041A6F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5776EC24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14:paraId="084DF66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14:paraId="31F362CE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864FB" w:rsidRPr="008864FB" w14:paraId="07DE2A31" w14:textId="77777777" w:rsidTr="008864FB">
        <w:trPr>
          <w:trHeight w:val="857"/>
        </w:trPr>
        <w:tc>
          <w:tcPr>
            <w:tcW w:w="392" w:type="dxa"/>
            <w:vMerge/>
            <w:shd w:val="clear" w:color="auto" w:fill="auto"/>
          </w:tcPr>
          <w:p w14:paraId="7988EE05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5203B6B" w14:textId="77777777" w:rsidR="008864FB" w:rsidRPr="008864FB" w:rsidRDefault="008864FB" w:rsidP="00886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14:paraId="10942641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14:paraId="1E8C4FCD" w14:textId="77777777" w:rsidR="008864FB" w:rsidRPr="008864FB" w:rsidRDefault="008864FB" w:rsidP="008864F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14:paraId="71054E8C" w14:textId="77777777" w:rsidR="008864FB" w:rsidRPr="008864FB" w:rsidRDefault="008864FB" w:rsidP="008864F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34C43" w14:textId="77777777" w:rsidR="008864FB" w:rsidRPr="008864FB" w:rsidRDefault="008864FB" w:rsidP="008864FB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1ACD6" w14:textId="77777777" w:rsidR="00EC5387" w:rsidRPr="00EC5387" w:rsidRDefault="00EC5387" w:rsidP="00EC5387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87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14:paraId="6D406961" w14:textId="77777777" w:rsidR="00EC5387" w:rsidRDefault="00EC5387" w:rsidP="00EC538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5387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C5387">
        <w:rPr>
          <w:rFonts w:ascii="Times New Roman" w:hAnsi="Times New Roman" w:cs="Times New Roman"/>
          <w:sz w:val="24"/>
          <w:szCs w:val="24"/>
        </w:rPr>
        <w:t>.</w:t>
      </w:r>
    </w:p>
    <w:p w14:paraId="56B217C6" w14:textId="77777777" w:rsidR="00666759" w:rsidRPr="00666759" w:rsidRDefault="00666759" w:rsidP="00666759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6759">
        <w:rPr>
          <w:rFonts w:ascii="Times New Roman" w:eastAsia="Calibri" w:hAnsi="Times New Roman" w:cs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5B178DB2" w14:textId="0946E5F1" w:rsidR="00EC5387" w:rsidRPr="00EC5387" w:rsidRDefault="00666759" w:rsidP="00666759">
      <w:pPr>
        <w:kinsoku w:val="0"/>
        <w:overflowPunct w:val="0"/>
        <w:ind w:right="10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="00EC5387" w:rsidRPr="00EC5387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="00EC5387" w:rsidRPr="00EC5387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с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 и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EC5387" w:rsidRPr="00EC5387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в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EC5387" w:rsidRPr="00EC5387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="00EC5387" w:rsidRPr="00EC5387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31A3CF64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7457EE1D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C5387">
        <w:rPr>
          <w:rFonts w:ascii="Times New Roman" w:hAnsi="Times New Roman" w:cs="Times New Roman"/>
          <w:i/>
          <w:iCs/>
        </w:rPr>
        <w:t xml:space="preserve">- </w:t>
      </w:r>
      <w:r w:rsidRPr="00EC5387">
        <w:rPr>
          <w:rFonts w:ascii="Times New Roman" w:hAnsi="Times New Roman" w:cs="Times New Roman"/>
          <w:iCs/>
        </w:rPr>
        <w:t>о</w:t>
      </w:r>
      <w:r w:rsidRPr="00EC5387">
        <w:rPr>
          <w:rFonts w:ascii="Times New Roman" w:hAnsi="Times New Roman" w:cs="Times New Roman"/>
          <w:spacing w:val="-1"/>
        </w:rPr>
        <w:t xml:space="preserve">беспечен доступ </w:t>
      </w:r>
      <w:r w:rsidRPr="00EC5387">
        <w:rPr>
          <w:rFonts w:ascii="Times New Roman" w:hAnsi="Times New Roman" w:cs="Times New Roman"/>
        </w:rPr>
        <w:t xml:space="preserve">обучающихся, </w:t>
      </w:r>
      <w:r w:rsidRPr="00EC5387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C5387">
        <w:rPr>
          <w:rFonts w:ascii="Times New Roman" w:hAnsi="Times New Roman" w:cs="Times New Roman"/>
        </w:rPr>
        <w:t xml:space="preserve">к </w:t>
      </w:r>
      <w:r w:rsidRPr="00EC5387">
        <w:rPr>
          <w:rFonts w:ascii="Times New Roman" w:hAnsi="Times New Roman" w:cs="Times New Roman"/>
          <w:spacing w:val="-1"/>
        </w:rPr>
        <w:t>зданиям Академии;</w:t>
      </w:r>
    </w:p>
    <w:p w14:paraId="6C56D6FA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spacing w:val="-1"/>
        </w:rPr>
        <w:lastRenderedPageBreak/>
        <w:t xml:space="preserve">- </w:t>
      </w:r>
      <w:r w:rsidRPr="00EC5387">
        <w:rPr>
          <w:rFonts w:ascii="Times New Roman" w:hAnsi="Times New Roman" w:cs="Times New Roman"/>
          <w:iCs/>
        </w:rPr>
        <w:t>э</w:t>
      </w:r>
      <w:r w:rsidRPr="00EC5387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C5387">
        <w:rPr>
          <w:rFonts w:ascii="Times New Roman" w:hAnsi="Times New Roman" w:cs="Times New Roman"/>
        </w:rPr>
        <w:t>Deskset</w:t>
      </w:r>
      <w:proofErr w:type="spellEnd"/>
      <w:r w:rsidRPr="00EC5387">
        <w:rPr>
          <w:rFonts w:ascii="Times New Roman" w:hAnsi="Times New Roman" w:cs="Times New Roman"/>
        </w:rPr>
        <w:t xml:space="preserve"> HD 22 (в полной комплектации);</w:t>
      </w:r>
    </w:p>
    <w:p w14:paraId="5A822C2E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</w:rPr>
      </w:pPr>
      <w:r w:rsidRPr="00EC5387">
        <w:rPr>
          <w:rFonts w:ascii="Times New Roman" w:hAnsi="Times New Roman" w:cs="Times New Roman"/>
          <w:b/>
        </w:rPr>
        <w:t xml:space="preserve">- </w:t>
      </w:r>
      <w:r w:rsidRPr="00EC5387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C5387">
        <w:rPr>
          <w:rFonts w:ascii="Times New Roman" w:hAnsi="Times New Roman" w:cs="Times New Roman"/>
        </w:rPr>
        <w:t xml:space="preserve"> </w:t>
      </w:r>
    </w:p>
    <w:p w14:paraId="4EE5C830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b/>
        </w:rPr>
        <w:t>-</w:t>
      </w:r>
      <w:r w:rsidRPr="00EC5387">
        <w:rPr>
          <w:rFonts w:ascii="Times New Roman" w:hAnsi="Times New Roman" w:cs="Times New Roman"/>
        </w:rPr>
        <w:t xml:space="preserve"> принтер Брайля; </w:t>
      </w:r>
    </w:p>
    <w:p w14:paraId="603DAD5B" w14:textId="77777777" w:rsidR="00EC5387" w:rsidRPr="00EC5387" w:rsidRDefault="00EC5387" w:rsidP="00EC5387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C5387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EC5387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14:paraId="393066AF" w14:textId="77777777" w:rsidR="00EC5387" w:rsidRPr="00EC5387" w:rsidRDefault="00EC5387" w:rsidP="00EC5387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10E00D43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E6973F7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EC5387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E92C683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FD66C20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6FFEEDF9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1FC6E4F" w14:textId="77777777" w:rsidR="00EC5387" w:rsidRPr="00EC5387" w:rsidRDefault="00EC5387" w:rsidP="00EC5387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EC538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C5387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14:paraId="6C20821F" w14:textId="77777777" w:rsidR="00EC5387" w:rsidRPr="00EC5387" w:rsidRDefault="00EC5387" w:rsidP="00EC5387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538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C5387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62CCCA8" w14:textId="77777777" w:rsidR="00EC5387" w:rsidRDefault="00EC5387" w:rsidP="00EC5387">
      <w:pPr>
        <w:jc w:val="both"/>
        <w:rPr>
          <w:i/>
          <w:sz w:val="28"/>
          <w:szCs w:val="28"/>
        </w:rPr>
      </w:pPr>
    </w:p>
    <w:p w14:paraId="6FB42A5C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CA09C0" w14:textId="77777777" w:rsidR="00EC5387" w:rsidRDefault="00EC5387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E4EE2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92360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3305461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0220E44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58A1873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D8D423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4F0CD1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DABA06A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C35F154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77EFCB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0371525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32CA1D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8091AE" w14:textId="77777777" w:rsidR="003857C2" w:rsidRDefault="003857C2" w:rsidP="00EC538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618B97" w14:textId="504CC4C3" w:rsidR="00D36068" w:rsidRDefault="00D3606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14:paraId="3AE33049" w14:textId="370D9E38" w:rsidR="008864FB" w:rsidRPr="008864FB" w:rsidRDefault="00307C29" w:rsidP="00156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</w:t>
      </w:r>
      <w:r w:rsidR="00156B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  <w:proofErr w:type="gramStart"/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рабочей программы дисциплины</w:t>
      </w:r>
    </w:p>
    <w:p w14:paraId="38C029E0" w14:textId="77777777" w:rsidR="008864FB" w:rsidRPr="00D36068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«Культурология и межкультурные коммуникации»</w:t>
      </w:r>
    </w:p>
    <w:p w14:paraId="3F13498C" w14:textId="77777777" w:rsidR="00156BDC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</w:p>
    <w:p w14:paraId="61F94B29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8864FB"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14:paraId="33C552CA" w14:textId="77777777" w:rsidR="008864FB" w:rsidRPr="008864FB" w:rsidRDefault="00156BDC" w:rsidP="0088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64FB"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3405E2A1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60D40CC2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14:paraId="41FA5940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EBFDF" w14:textId="77777777" w:rsidR="008864FB" w:rsidRPr="008864FB" w:rsidRDefault="008864FB" w:rsidP="008864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философских, исторических и социальных наук</w:t>
      </w:r>
    </w:p>
    <w:p w14:paraId="4E539CC3" w14:textId="77777777" w:rsid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1BB01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5601138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18174EC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14:paraId="3E6F6AEF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3662D90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и.о.проректора</w:t>
      </w:r>
      <w:proofErr w:type="spellEnd"/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11EEC5E2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14:paraId="102A170B" w14:textId="77777777" w:rsidR="00156BDC" w:rsidRPr="00156BDC" w:rsidRDefault="00156BDC" w:rsidP="00156B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14:paraId="7C8143E9" w14:textId="2E6E435D" w:rsidR="008864FB" w:rsidRPr="008864FB" w:rsidRDefault="008864FB" w:rsidP="008864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4945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0005167E" w14:textId="77777777" w:rsidR="00F128D3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466286DA" w14:textId="5E3C94BF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«Культурология и межкультурные коммуникации»</w:t>
      </w:r>
    </w:p>
    <w:p w14:paraId="4CDC282B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.О.14</w:t>
      </w:r>
    </w:p>
    <w:p w14:paraId="34FDE4B2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B49CC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</w:p>
    <w:p w14:paraId="7C8AD55F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49.03.01 «Физическая культура»</w:t>
      </w:r>
    </w:p>
    <w:p w14:paraId="4E7D0101" w14:textId="77777777" w:rsid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 </w:t>
      </w:r>
    </w:p>
    <w:p w14:paraId="2C9C551D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«Физкультурно-оздоровительные технологии»</w:t>
      </w:r>
    </w:p>
    <w:p w14:paraId="0479F389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«Физкультурное образование»</w:t>
      </w:r>
    </w:p>
    <w:p w14:paraId="55807282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«Спортивный менеджмент»</w:t>
      </w:r>
    </w:p>
    <w:p w14:paraId="3BB5D7B8" w14:textId="77777777" w:rsidR="00D36068" w:rsidRPr="00156BDC" w:rsidRDefault="00D36068" w:rsidP="00D360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«Оздоровительные виды аэробики и гимнастики»</w:t>
      </w:r>
    </w:p>
    <w:p w14:paraId="31E3EB0E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BD3D8C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выпускника:</w:t>
      </w:r>
    </w:p>
    <w:p w14:paraId="69EEE5F2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</w:t>
      </w:r>
    </w:p>
    <w:p w14:paraId="0CF856B3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22C614" w14:textId="77777777" w:rsidR="008864FB" w:rsidRPr="00D36068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0715B7D3" w14:textId="6AC118A5" w:rsidR="008864FB" w:rsidRPr="00D36068" w:rsidRDefault="002067A1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864FB"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чная</w:t>
      </w:r>
      <w:r w:rsidRPr="00D36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/заочная</w:t>
      </w:r>
    </w:p>
    <w:p w14:paraId="2DF56E61" w14:textId="571B245F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28E46" w14:textId="77777777" w:rsidR="00F128D3" w:rsidRPr="00F128D3" w:rsidRDefault="00156BDC" w:rsidP="00F12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8D3"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Рассмотрено и одобрено на </w:t>
      </w:r>
    </w:p>
    <w:p w14:paraId="7C18BA64" w14:textId="77777777" w:rsidR="00F128D3" w:rsidRPr="00F128D3" w:rsidRDefault="00F128D3" w:rsidP="00F128D3">
      <w:pPr>
        <w:spacing w:after="0" w:line="240" w:lineRule="auto"/>
        <w:ind w:left="-1276" w:firstLine="12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заседании кафедры (протокол № 11                                                                   от «15» мая 2023г.) </w:t>
      </w:r>
    </w:p>
    <w:p w14:paraId="5BB3798D" w14:textId="77777777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0F4AED5E" w14:textId="77777777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к.с.н</w:t>
      </w:r>
      <w:proofErr w:type="spellEnd"/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</w:t>
      </w:r>
    </w:p>
    <w:p w14:paraId="4880EC24" w14:textId="77777777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Митрохина Е.Ю.</w:t>
      </w:r>
    </w:p>
    <w:p w14:paraId="14EFF560" w14:textId="36967440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54A5249D" w14:textId="3F38EDC4" w:rsidR="00F128D3" w:rsidRPr="00F128D3" w:rsidRDefault="00F128D3" w:rsidP="00F128D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12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«05»июня 2023г.</w:t>
      </w:r>
    </w:p>
    <w:p w14:paraId="5CEC1977" w14:textId="4A21764D" w:rsidR="00E9431C" w:rsidRDefault="00E9431C" w:rsidP="00156BDC">
      <w:pPr>
        <w:tabs>
          <w:tab w:val="left" w:pos="5245"/>
          <w:tab w:val="left" w:pos="552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A8A9" w14:textId="5217463E" w:rsidR="00E9431C" w:rsidRDefault="00F128D3" w:rsidP="00F128D3">
      <w:pPr>
        <w:tabs>
          <w:tab w:val="left" w:pos="5245"/>
          <w:tab w:val="left" w:pos="5529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15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864FB"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56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112EEDB" w14:textId="77777777" w:rsidR="007C6A80" w:rsidRDefault="007C6A80" w:rsidP="00F128D3">
      <w:pPr>
        <w:tabs>
          <w:tab w:val="left" w:pos="5245"/>
          <w:tab w:val="left" w:pos="5529"/>
        </w:tabs>
        <w:rPr>
          <w:sz w:val="24"/>
          <w:szCs w:val="24"/>
        </w:rPr>
      </w:pPr>
    </w:p>
    <w:p w14:paraId="792C1E87" w14:textId="77777777" w:rsidR="008864FB" w:rsidRPr="00E9431C" w:rsidRDefault="008864FB" w:rsidP="00E9431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2C9C17A8" w14:textId="77777777" w:rsidR="008864FB" w:rsidRPr="008864FB" w:rsidRDefault="008864FB" w:rsidP="008864F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8864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7E484B" w:rsidRPr="007E484B" w14:paraId="24AD6090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8D51" w14:textId="77777777" w:rsidR="007E484B" w:rsidRPr="001A72C7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60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41D4D783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C8679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872F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6011C487" w14:textId="77777777" w:rsidR="007E484B" w:rsidRPr="001A72C7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A72C7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E484B" w:rsidRPr="007E484B" w14:paraId="2BD03DE4" w14:textId="77777777" w:rsidTr="004D1857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21FA" w14:textId="26D9B8C6" w:rsidR="007E484B" w:rsidRPr="007E484B" w:rsidRDefault="007E484B" w:rsidP="007E484B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864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815D" w14:textId="77777777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040C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380F1D" w14:textId="6F381A78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периодизации м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ировой культуры, наиболее важные события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14:paraId="00A87B58" w14:textId="2325935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4D18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объективные закономерности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общественного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8864FB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</w:t>
            </w:r>
            <w:r w:rsidR="004D18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теории и методологии развития культуры и межкультурных кодов;</w:t>
            </w:r>
          </w:p>
          <w:p w14:paraId="5A908E19" w14:textId="7A72E180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психолого-педагогические технологии, основанные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14:paraId="76A83896" w14:textId="10246854" w:rsidR="007E484B" w:rsidRPr="008864FB" w:rsidRDefault="004D1857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</w:t>
            </w:r>
            <w:r w:rsidR="007E484B"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14:paraId="2E8FC030" w14:textId="5D6A42D8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D18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необходимость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14:paraId="5BCCC8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3202E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Умеет</w:t>
            </w:r>
            <w:r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5A2C39A3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8864FB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8864F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8864FB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14:paraId="6DAC06F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контактов  с представителями различных культур; бережно использовать традиции отечественного культурного наследия;</w:t>
            </w:r>
          </w:p>
          <w:p w14:paraId="7B9523DF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14:paraId="238E2DE8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14:paraId="2083D58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14:paraId="7CA46BDE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14:paraId="4ACB283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ценностный аспект учебного знания и информации в области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межкультурных коммуникаций, обеспечивать его понимание и переживание обучающимися;</w:t>
            </w:r>
          </w:p>
          <w:p w14:paraId="6ED1EC70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14:paraId="06688292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14:paraId="7265D482" w14:textId="58257E0F" w:rsidR="007E484B" w:rsidRPr="008864FB" w:rsidRDefault="00D53273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навык</w:t>
            </w:r>
            <w:r w:rsidR="007E484B" w:rsidRPr="008864F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14:paraId="47966547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8864FB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8864F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8864F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14:paraId="6FB83DEA" w14:textId="38181EB9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использовать конспект</w:t>
            </w:r>
            <w:r w:rsidR="00D16F0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ы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64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8864FB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8864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14:paraId="0A2C3425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8864FB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8864FB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8864FB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864FB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8864FB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8864FB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864F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14:paraId="5CD925EA" w14:textId="77777777" w:rsidR="007E484B" w:rsidRPr="008864FB" w:rsidRDefault="007E484B" w:rsidP="007E484B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разработке и реализации программы </w:t>
            </w: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образовательной организации в целях создания безопасной и комфортной образовательной среды;</w:t>
            </w:r>
          </w:p>
          <w:p w14:paraId="11905DE0" w14:textId="77777777" w:rsidR="007E484B" w:rsidRPr="008864FB" w:rsidRDefault="007E484B" w:rsidP="007E484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6E0203" w14:textId="77777777" w:rsidR="007E484B" w:rsidRPr="008864FB" w:rsidRDefault="007E484B" w:rsidP="007E484B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меняющейся поликультурной среде.</w:t>
            </w:r>
          </w:p>
          <w:p w14:paraId="32731B3C" w14:textId="6F687150" w:rsidR="007E484B" w:rsidRPr="007E484B" w:rsidRDefault="007E484B" w:rsidP="007E484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200C0" w14:textId="77777777" w:rsid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4C87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Овладеть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принципами периодизации зарубежной и отечественной культуры, а также анализом межкультурным коммуникаций;</w:t>
            </w:r>
          </w:p>
          <w:p w14:paraId="19D308A5" w14:textId="77777777" w:rsidR="00CA4C87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14:paraId="1762291F" w14:textId="11C1B871" w:rsidR="00CA4C87" w:rsidRPr="007E484B" w:rsidRDefault="00CA4C87" w:rsidP="00CA4C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Участвовать в культурно-массовых мероприятиях.</w:t>
            </w:r>
          </w:p>
        </w:tc>
      </w:tr>
    </w:tbl>
    <w:p w14:paraId="7B44502F" w14:textId="77777777" w:rsidR="008864FB" w:rsidRPr="008864FB" w:rsidRDefault="008864FB" w:rsidP="008864FB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59C24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14:paraId="2C7DE92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14:paraId="7565E66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445B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14:paraId="1681A5D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14:paraId="06C47D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14:paraId="3B191B9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14:paraId="4D4579A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14:paraId="7D59D6A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14:paraId="7A8CF20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14:paraId="0C2EC2D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14:paraId="78F5E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14:paraId="0DD8E9E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59117B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14:paraId="3A4752B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14:paraId="5D3D401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14:paraId="11D1D8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14:paraId="3A7CCD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0E47E9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14:paraId="38D85D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F77073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14:paraId="745D22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40CC71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14:paraId="693DEB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14:paraId="077353C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E61782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14:paraId="2C4BEE0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14:paraId="77F7454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2A951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A709A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14:paraId="3329DAC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14:paraId="67BBDED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14:paraId="2D6094F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14:paraId="6D3F2CF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веке.</w:t>
      </w:r>
    </w:p>
    <w:p w14:paraId="2BAD78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90594C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629B7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978BE8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35. Развитие иконописи в русском государстве.</w:t>
      </w:r>
    </w:p>
    <w:p w14:paraId="1831B72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64C2DE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89F5D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EA9542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14:paraId="110D6F2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14:paraId="4B6DD3A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F5CA4A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0245F8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706F0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3A5FCB2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14:paraId="0801D484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27FA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728103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14:paraId="77040DE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14:paraId="7196995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14:paraId="39861FA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14:paraId="697A5E8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14:paraId="1688643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декоративно-прикладного искусства в России. Промыслы и ремёсла в России.</w:t>
      </w:r>
    </w:p>
    <w:p w14:paraId="0979544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14:paraId="0EA39193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14:paraId="34145D17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14:paraId="0C4407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14:paraId="28CEA94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14:paraId="1B40EDC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14:paraId="24EF7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14:paraId="12F1B9C8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14:paraId="5E70E6F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14:paraId="2C59DCF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14:paraId="0E7DAE0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14:paraId="068AA11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14:paraId="0F52683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14:paraId="6775BC2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14:paraId="2AC1309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14:paraId="5072D33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14:paraId="601D0F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14:paraId="55D6BF5C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80643" w14:textId="77777777" w:rsidR="008864FB" w:rsidRPr="008864FB" w:rsidRDefault="008864FB" w:rsidP="00886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докладов  с презентацией:</w:t>
      </w:r>
    </w:p>
    <w:p w14:paraId="59950A0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ADEE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</w:t>
      </w:r>
      <w:proofErr w:type="gram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дисциплине</w:t>
      </w:r>
      <w:proofErr w:type="gram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«Культурология и межкультурные коммуникации» имеет право выбора формы подготовки: доклад или реферат или презентация по выбранной им теме для работы на семинаре.</w:t>
      </w:r>
    </w:p>
    <w:p w14:paraId="3CA2B2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6606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179CF5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B7114C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C375DE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331A3C9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0922B6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14:paraId="5297755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14:paraId="177C840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Знаково-символическая природа культуры.</w:t>
      </w:r>
    </w:p>
    <w:p w14:paraId="1EE21E6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14:paraId="63B5BDD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14:paraId="4E40F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14:paraId="2CA587A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14:paraId="6550E9C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14:paraId="6C2468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14:paraId="4BD488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14:paraId="3374AB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14:paraId="1DEBBC5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14:paraId="77A5D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14:paraId="2F2CE4D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14:paraId="6852CD1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14:paraId="4B93AB4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14:paraId="7B1F73A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14:paraId="00A591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14:paraId="6AC644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3600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14:paraId="59C5E58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B08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3A3BE2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14:paraId="266DE53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14:paraId="60FFC4E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14:paraId="4F319BC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14:paraId="3D32BEB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14:paraId="5ECA877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14:paraId="1ABC6B3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14:paraId="4969647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14:paraId="6B40C48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14:paraId="2EC08D4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14:paraId="2BF941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A4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14:paraId="664F41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14:paraId="0982D51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14:paraId="7B3603C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14:paraId="623D1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14:paraId="5C1B9CE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14:paraId="2A5E97B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14:paraId="09EF2CD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14:paraId="3798C4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14:paraId="7AB8F3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14:paraId="245F316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14:paraId="72F80F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14:paraId="317C054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7DE254F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EE29D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14:paraId="06BEA88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науки за рубежом в эпоху Нового времени.</w:t>
      </w:r>
    </w:p>
    <w:p w14:paraId="5B5430F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14:paraId="47E739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14:paraId="0C86EF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30. Импрессионизм как новое явление в европейской живописи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F8C525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14:paraId="354048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14:paraId="7E1AB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61A4A3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14:paraId="042951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14:paraId="402510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14:paraId="68ED185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ACB276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14:paraId="0EB29E6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14:paraId="75740A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14:paraId="7FCFEA9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14:paraId="666858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14:paraId="4C080FB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14:paraId="6C50DE5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14:paraId="756F76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14:paraId="502852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14:paraId="35FA132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14:paraId="55BE268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99F1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09B984E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14:paraId="2D2C97D1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Софийские соборы древнерусского государства.</w:t>
      </w:r>
    </w:p>
    <w:p w14:paraId="22C8F7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12BC99E8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14:paraId="68691D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14:paraId="23A203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14:paraId="195BDC9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14:paraId="742A890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14:paraId="1ED7111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14:paraId="3BB80A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14:paraId="1E79C9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14:paraId="4145130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14:paraId="11F772F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01765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C26E6C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14:paraId="1B70A9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C2DF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B0F9CA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14:paraId="40F9BC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(московское) барокко.</w:t>
      </w:r>
    </w:p>
    <w:p w14:paraId="47BCF64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14:paraId="3740291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14:paraId="3374BBB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14:paraId="2051E7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012F82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6B103A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14:paraId="1FE573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14:paraId="409D767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3D7C0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F0FB5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14:paraId="55E6E91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688B87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Развитие естественных и гуманитарных знаний в дореформенную эпоху в России.</w:t>
      </w:r>
    </w:p>
    <w:p w14:paraId="1619DEB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14:paraId="7982B7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26D5D81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14:paraId="74CF7C4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14:paraId="56DEFFF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440F6B3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14:paraId="1E921DA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14:paraId="6688CB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14:paraId="28E3098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14:paraId="28F0EB9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14:paraId="3D8AC32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14:paraId="0F6D1A4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14:paraId="6795628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14:paraId="68F23F0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14:paraId="30696C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14:paraId="57858BF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956FC2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14:paraId="5913A52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14:paraId="61B3AC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14:paraId="44E2E57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14:paraId="4F8AE3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14:paraId="1E59839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14:paraId="6B19ABB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Развитие русской скульптуры в начале ХХ века (творчество А.С.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Коненкова, П.П. Трубецкого).</w:t>
      </w:r>
    </w:p>
    <w:p w14:paraId="52DD7B5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14:paraId="15D1E68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14:paraId="30851F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14:paraId="7E28CBB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14:paraId="7E1BAB5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14:paraId="0688A7E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14:paraId="439F3D6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14:paraId="4F02D6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14:paraId="3AE54CC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14:paraId="09BF363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14:paraId="079010F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CE66DB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14:paraId="6F0B53C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14:paraId="209ACF4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14:paraId="6E0E3DD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14:paraId="33674E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125BA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14:paraId="675107D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более)  использованных источников, копирование в Интернете сведено до минимума;</w:t>
      </w:r>
    </w:p>
    <w:p w14:paraId="2AA7AB70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14:paraId="7D68AEB7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доклада  или презентации по избранной теме и поверхностных ответах на вопросы преподавателя и однокурсников; </w:t>
      </w:r>
    </w:p>
    <w:p w14:paraId="3403AA2D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14:paraId="0BA4586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4D33A" w14:textId="304C0BD7" w:rsidR="008864FB" w:rsidRPr="008864FB" w:rsidRDefault="008864FB" w:rsidP="008864FB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8864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14:paraId="44C838B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3AD93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14:paraId="6996C0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6628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14:paraId="73AFC7B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14:paraId="398D811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14:paraId="049D04A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14:paraId="16C92DB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14:paraId="3EEBF9FC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14:paraId="7DE201F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14:paraId="6272ADF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14:paraId="64887D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Проблема культурного самосовершенствования личности в эпоху глобализации.</w:t>
      </w:r>
    </w:p>
    <w:p w14:paraId="634832F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14:paraId="63D9529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42C25A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14:paraId="5326B97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5914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14:paraId="5DC3071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14:paraId="1DF4D7D4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14:paraId="55088FE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14:paraId="448520A7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14:paraId="4242860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14:paraId="0D1D83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14:paraId="404408DB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14:paraId="0D147D26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14:paraId="6611C82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14:paraId="5337BC6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14:paraId="1C44C060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14:paraId="1494D262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14:paraId="2C57B339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3B835F55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14:paraId="39ED209D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908ED9E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14:paraId="4690A44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веке.</w:t>
      </w:r>
    </w:p>
    <w:p w14:paraId="35FB4ED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050CBBD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48FEFB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0ED19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14:paraId="12F5366E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Развитие отечественной живописи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435C68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7E0E9F4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12007BE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советской живописи в довоенный период.</w:t>
      </w:r>
    </w:p>
    <w:p w14:paraId="379CEC35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14:paraId="1A1E9110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21AFC43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6F065A2C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61BE4A09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14:paraId="5C2B257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14:paraId="7E4848A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3617F806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5092D16D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14:paraId="2B7914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14:paraId="5F22736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14:paraId="47B2C9DB" w14:textId="77777777" w:rsidR="008864FB" w:rsidRPr="008864FB" w:rsidRDefault="008864FB" w:rsidP="008864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6A54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14:paraId="01309DDF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52324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14:paraId="48C1FF95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 ответа раскрыта, однако работа носит не самостоятельный характер;</w:t>
      </w:r>
    </w:p>
    <w:p w14:paraId="5576E4D3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14:paraId="4D35497E" w14:textId="77777777" w:rsidR="008864FB" w:rsidRPr="008864FB" w:rsidRDefault="008864FB" w:rsidP="00A7337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14:paraId="1051549F" w14:textId="77777777" w:rsidR="008864FB" w:rsidRPr="008864FB" w:rsidRDefault="008864FB" w:rsidP="0088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8162E" w14:textId="77777777" w:rsidR="008864FB" w:rsidRPr="00E9431C" w:rsidRDefault="008864FB" w:rsidP="00E943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864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 письменной работы по дисциплине:</w:t>
      </w:r>
    </w:p>
    <w:p w14:paraId="6BE7A1F3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мотивации студентов к познавательной деятельности следует предлагать  им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студентов  больше читать методическую литературу  и узнавать новое, а также  стремиться к самостоятельному освоению данной дисциплины.</w:t>
      </w:r>
    </w:p>
    <w:p w14:paraId="303CCCCE" w14:textId="77777777" w:rsidR="008864FB" w:rsidRPr="008864FB" w:rsidRDefault="008864FB" w:rsidP="008864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14:paraId="2789D9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14:paraId="6E68BA3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зиккураты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они были распространены?</w:t>
      </w:r>
    </w:p>
    <w:p w14:paraId="42BDBAB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14:paraId="03B0980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14:paraId="28C5426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14:paraId="3292091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14:paraId="2772B73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14:paraId="76EC150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14:paraId="59F0333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14:paraId="6EE8C3B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Какие постройки Древнего Рима Вы могли бы назвать?</w:t>
      </w:r>
    </w:p>
    <w:p w14:paraId="72A9AA1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14:paraId="71EFD19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14:paraId="184914A2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краткую  характеристику.</w:t>
      </w:r>
    </w:p>
    <w:p w14:paraId="46A93EE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14:paraId="65DFED2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«кодекс чести рыцаря»?</w:t>
      </w:r>
    </w:p>
    <w:p w14:paraId="5A99CFF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14:paraId="59CB94DD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14:paraId="721AB83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61A700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14:paraId="3F485FD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14:paraId="56915D6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14:paraId="21B9D96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14:paraId="71D6A7E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14:paraId="52F40E1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и  больше пьес).</w:t>
      </w:r>
    </w:p>
    <w:p w14:paraId="77CCE1E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14:paraId="0A03C73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14:paraId="4DFF6B7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14:paraId="5ACA9B2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14:paraId="29B02395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14:paraId="6551C5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14:paraId="0D20E570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14:paraId="420EC2F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14:paraId="4B5A704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14:paraId="6792E308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14:paraId="091C986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14:paraId="2910645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14:paraId="74E72AA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14:paraId="635C7E4B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14:paraId="6E65E879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14:paraId="5694530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14:paraId="134140AE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14:paraId="495B1B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14:paraId="473E5B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14:paraId="3E4A248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14:paraId="3D69459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14:paraId="0AA04C5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чем связана революция в естествознании за рубежом в конце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14:paraId="429D50D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14:paraId="28331A8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14:paraId="4B8D7F64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E5CEAB6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14:paraId="1DA4F141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14:paraId="5BC819B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14:paraId="26903A4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14:paraId="0619A99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14:paraId="218BC4DF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 когда из зарубежных ученых развивал просветительские концепции по истории и теории культуры?</w:t>
      </w:r>
    </w:p>
    <w:p w14:paraId="0A0C6FA3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1A2384C7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FA9817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14:paraId="04D95EEC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14:paraId="221B344A" w14:textId="77777777" w:rsidR="008864FB" w:rsidRPr="008864FB" w:rsidRDefault="008864FB" w:rsidP="00A733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14:paraId="08B1C956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C0693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Названия тестов 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Шестова</w:t>
      </w:r>
      <w:proofErr w:type="spellEnd"/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Основы курса истории России. Тесты. – М.: Простор, 2001. – 112 с.</w:t>
      </w:r>
    </w:p>
    <w:p w14:paraId="5DD4E6B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14:paraId="4BA37529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14:paraId="58D283B4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14:paraId="1F137A1E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9408FB0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14:paraId="4CD53505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8864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14:paraId="2A5FD1BE" w14:textId="77777777" w:rsidR="008864FB" w:rsidRPr="008864FB" w:rsidRDefault="008864FB" w:rsidP="008864FB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2209CB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864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14:paraId="1CDE78C1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DCB4CF2" w14:textId="77777777" w:rsidR="008864FB" w:rsidRPr="008864FB" w:rsidRDefault="008864FB" w:rsidP="00886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14:paraId="1B53A8AC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14:paraId="737A9045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14:paraId="3FFD9357" w14:textId="77777777" w:rsidR="008864FB" w:rsidRPr="008864FB" w:rsidRDefault="008864FB" w:rsidP="008864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88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88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14:paraId="7E0A3636" w14:textId="77777777" w:rsidR="008864FB" w:rsidRPr="008864FB" w:rsidRDefault="008864FB" w:rsidP="008864FB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EAC00" w14:textId="77777777" w:rsidR="00FD0BC1" w:rsidRDefault="00FD0BC1"/>
    <w:sectPr w:rsidR="00FD0BC1" w:rsidSect="008864F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FB"/>
    <w:rsid w:val="00156BDC"/>
    <w:rsid w:val="001A72C7"/>
    <w:rsid w:val="001D28EA"/>
    <w:rsid w:val="001E0F43"/>
    <w:rsid w:val="002067A1"/>
    <w:rsid w:val="00212486"/>
    <w:rsid w:val="002B196C"/>
    <w:rsid w:val="00307C29"/>
    <w:rsid w:val="003857C2"/>
    <w:rsid w:val="003B33C8"/>
    <w:rsid w:val="004241C3"/>
    <w:rsid w:val="00483164"/>
    <w:rsid w:val="004D1857"/>
    <w:rsid w:val="005C6A9D"/>
    <w:rsid w:val="005F0560"/>
    <w:rsid w:val="005F27E2"/>
    <w:rsid w:val="00666759"/>
    <w:rsid w:val="007C6A80"/>
    <w:rsid w:val="007E484B"/>
    <w:rsid w:val="0083202E"/>
    <w:rsid w:val="00852079"/>
    <w:rsid w:val="008864FB"/>
    <w:rsid w:val="00A629D1"/>
    <w:rsid w:val="00A7337D"/>
    <w:rsid w:val="00C438FA"/>
    <w:rsid w:val="00C92634"/>
    <w:rsid w:val="00CA4C87"/>
    <w:rsid w:val="00D16F04"/>
    <w:rsid w:val="00D36068"/>
    <w:rsid w:val="00D53273"/>
    <w:rsid w:val="00DD1295"/>
    <w:rsid w:val="00E9431C"/>
    <w:rsid w:val="00EC5387"/>
    <w:rsid w:val="00F128D3"/>
    <w:rsid w:val="00F14500"/>
    <w:rsid w:val="00FA06DF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4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6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64FB"/>
  </w:style>
  <w:style w:type="paragraph" w:customStyle="1" w:styleId="Default">
    <w:name w:val="Default"/>
    <w:uiPriority w:val="99"/>
    <w:rsid w:val="008864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86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8864FB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8864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864FB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864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886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8864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8864FB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8864FB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8864FB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8864F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8864FB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886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71015.html%20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6941</Words>
  <Characters>39570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Пользователь Windows</cp:lastModifiedBy>
  <cp:revision>35</cp:revision>
  <cp:lastPrinted>2023-06-26T11:36:00Z</cp:lastPrinted>
  <dcterms:created xsi:type="dcterms:W3CDTF">2021-12-23T07:58:00Z</dcterms:created>
  <dcterms:modified xsi:type="dcterms:W3CDTF">2023-10-12T08:51:00Z</dcterms:modified>
</cp:coreProperties>
</file>