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0F31B" w14:textId="77777777" w:rsidR="00A83A20" w:rsidRDefault="00A83A20" w:rsidP="00A83A20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0B5B3D6F" w14:textId="77777777" w:rsidR="00A83A20" w:rsidRDefault="00A83A20" w:rsidP="00A83A2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46509115" w14:textId="77777777" w:rsidR="00A83A20" w:rsidRDefault="00A83A20" w:rsidP="00A83A2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1BDAB097" w14:textId="77777777" w:rsidR="00A83A20" w:rsidRDefault="00A83A20" w:rsidP="00A83A2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2FB56227" w14:textId="77777777" w:rsidR="00A83A20" w:rsidRDefault="00A83A20" w:rsidP="00A83A2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C834F14" w14:textId="77777777" w:rsidR="00A83A20" w:rsidRDefault="00A83A20" w:rsidP="00A83A20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347D9519" w14:textId="77777777" w:rsidR="00A83A20" w:rsidRDefault="00A83A20" w:rsidP="00A83A20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83A20" w14:paraId="45256125" w14:textId="77777777" w:rsidTr="00A83A20">
        <w:tc>
          <w:tcPr>
            <w:tcW w:w="4617" w:type="dxa"/>
            <w:hideMark/>
          </w:tcPr>
          <w:p w14:paraId="50CDA9F6" w14:textId="77777777" w:rsidR="00A83A20" w:rsidRDefault="00A83A2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7CFE1FF3" w14:textId="77777777" w:rsidR="009D5AF8" w:rsidRDefault="009D5AF8" w:rsidP="009D5A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3C1CA876" w14:textId="77777777" w:rsidR="009D5AF8" w:rsidRPr="00193414" w:rsidRDefault="009D5AF8" w:rsidP="009D5A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32778205" w14:textId="77777777" w:rsidR="009D5AF8" w:rsidRPr="00193414" w:rsidRDefault="009D5AF8" w:rsidP="009D5A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2DC3DAC6" w14:textId="77777777" w:rsidR="009D5AF8" w:rsidRPr="00193414" w:rsidRDefault="009D5AF8" w:rsidP="009D5A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4DACB96B" w14:textId="77777777" w:rsidR="009D5AF8" w:rsidRPr="00193414" w:rsidRDefault="009D5AF8" w:rsidP="009D5A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6520F64" w14:textId="77777777" w:rsidR="00A83A20" w:rsidRDefault="009D5AF8" w:rsidP="009D5AF8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60C9EFC" w14:textId="77777777" w:rsidR="00A83A20" w:rsidRDefault="00A83A20" w:rsidP="00A83A2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D3BFB84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12CEC38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236EDE29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F4D9F1D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0FDDFBAC" w14:textId="77777777" w:rsidR="00E442F8" w:rsidRDefault="00D153D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</w:t>
      </w:r>
      <w:r w:rsidR="0096732F">
        <w:rPr>
          <w:rFonts w:cs="Tahoma"/>
          <w:b/>
          <w:iCs/>
          <w:color w:val="000000"/>
          <w:sz w:val="24"/>
          <w:szCs w:val="24"/>
        </w:rPr>
        <w:t>7</w:t>
      </w:r>
    </w:p>
    <w:p w14:paraId="520CAAC2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4AFFB3EF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4EA6C166" w14:textId="77777777"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49.03.01Физическая культура</w:t>
      </w:r>
    </w:p>
    <w:p w14:paraId="6E563D45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D796A63" w14:textId="77777777" w:rsidR="00E442F8" w:rsidRDefault="00D153D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35F34E94" w14:textId="77777777" w:rsidR="00E442F8" w:rsidRDefault="0096732F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</w:t>
      </w:r>
      <w:r w:rsidR="00D153D0"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521A4BEC" w14:textId="77777777"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14:paraId="55DF7380" w14:textId="77777777"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14:paraId="785EDC60" w14:textId="77777777"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14:paraId="6A3937C6" w14:textId="77777777" w:rsidR="00E442F8" w:rsidRDefault="00E442F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301D8C29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7896C394" w14:textId="77777777"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14:paraId="4AD9F7EE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7094658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29DC727D" w14:textId="77777777"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очная/заочная</w:t>
      </w:r>
    </w:p>
    <w:p w14:paraId="0920FB0F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36C49" w:rsidRPr="00E62C5E" w14:paraId="53C72BF5" w14:textId="77777777" w:rsidTr="00A72538">
        <w:trPr>
          <w:trHeight w:val="3026"/>
        </w:trPr>
        <w:tc>
          <w:tcPr>
            <w:tcW w:w="3544" w:type="dxa"/>
          </w:tcPr>
          <w:p w14:paraId="707FF729" w14:textId="77777777" w:rsidR="00336C49" w:rsidRPr="000D578B" w:rsidRDefault="00336C49" w:rsidP="00A72538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7839C4F8" w14:textId="77777777" w:rsidR="00336C49" w:rsidRPr="00193414" w:rsidRDefault="00336C49" w:rsidP="00A725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5B465FA5" w14:textId="77777777" w:rsidR="00336C49" w:rsidRPr="00193414" w:rsidRDefault="00336C49" w:rsidP="00A725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35D01907" w14:textId="77777777" w:rsidR="00336C49" w:rsidRPr="00193414" w:rsidRDefault="00336C49" w:rsidP="00A725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0B5D0474" w14:textId="77777777" w:rsidR="00336C49" w:rsidRPr="000D578B" w:rsidRDefault="00336C49" w:rsidP="00A72538">
            <w:pPr>
              <w:rPr>
                <w:rFonts w:cs="Tahoma"/>
                <w:sz w:val="24"/>
                <w:szCs w:val="24"/>
              </w:rPr>
            </w:pPr>
          </w:p>
          <w:p w14:paraId="0A8080A1" w14:textId="77777777" w:rsidR="00336C49" w:rsidRPr="00E62C5E" w:rsidRDefault="00336C49" w:rsidP="00A7253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EEA0276" w14:textId="77777777" w:rsidR="00336C49" w:rsidRPr="00193414" w:rsidRDefault="00336C49" w:rsidP="00336C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326D3153" w14:textId="77777777" w:rsidR="00336C49" w:rsidRPr="00193414" w:rsidRDefault="00336C49" w:rsidP="00336C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220A096E" w14:textId="77777777" w:rsidR="00336C49" w:rsidRPr="00193414" w:rsidRDefault="00336C49" w:rsidP="00336C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7618975A" w14:textId="77777777" w:rsidR="00336C49" w:rsidRPr="00193414" w:rsidRDefault="00336C49" w:rsidP="00336C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28734218" w14:textId="77777777" w:rsidR="00336C49" w:rsidRPr="00193414" w:rsidRDefault="00336C49" w:rsidP="00336C4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7ED35396" w14:textId="77777777" w:rsidR="00336C49" w:rsidRPr="00E62C5E" w:rsidRDefault="00336C49" w:rsidP="00A72538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0C3A9D0D" w14:textId="77777777" w:rsidR="00336C49" w:rsidRPr="00193414" w:rsidRDefault="00336C49" w:rsidP="00A725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3FA7C36E" w14:textId="77777777" w:rsidR="00336C49" w:rsidRPr="00193414" w:rsidRDefault="00336C49" w:rsidP="00A725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22012649" w14:textId="77777777" w:rsidR="00336C49" w:rsidRPr="00193414" w:rsidRDefault="00336C49" w:rsidP="00A725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21267166" w14:textId="77777777" w:rsidR="00336C49" w:rsidRPr="002A3C88" w:rsidRDefault="00336C49" w:rsidP="00A72538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5AD91658" w14:textId="77777777" w:rsidR="00336C49" w:rsidRPr="00193414" w:rsidRDefault="00336C49" w:rsidP="00A7253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553B01F6" w14:textId="77777777" w:rsidR="00336C49" w:rsidRPr="00E62C5E" w:rsidRDefault="00336C49" w:rsidP="00A72538">
            <w:pPr>
              <w:widowControl w:val="0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14C132A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E880C3F" w14:textId="77777777"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42DA484" w14:textId="77777777"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</w:t>
      </w:r>
      <w:r w:rsidR="0096732F">
        <w:rPr>
          <w:rFonts w:cs="Tahoma"/>
          <w:b/>
          <w:color w:val="000000"/>
          <w:sz w:val="24"/>
          <w:szCs w:val="24"/>
        </w:rPr>
        <w:t>2</w:t>
      </w:r>
      <w:r w:rsidR="00A74AFD">
        <w:rPr>
          <w:rFonts w:cs="Tahoma"/>
          <w:b/>
          <w:color w:val="000000"/>
          <w:sz w:val="24"/>
          <w:szCs w:val="24"/>
        </w:rPr>
        <w:t>2</w:t>
      </w:r>
    </w:p>
    <w:p w14:paraId="660D1F9D" w14:textId="77777777" w:rsidR="00E442F8" w:rsidRDefault="00E442F8">
      <w:pPr>
        <w:jc w:val="both"/>
        <w:rPr>
          <w:rFonts w:cs="Tahoma"/>
          <w:color w:val="000000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82A4B3" w14:textId="77777777" w:rsidR="00E442F8" w:rsidRDefault="00274058" w:rsidP="0027405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4EF538A0" w14:textId="77777777" w:rsidR="00274058" w:rsidRDefault="0027405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8A248C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3EA8E135" w14:textId="77777777" w:rsidR="00E442F8" w:rsidRDefault="00D153D0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14:paraId="6FD479A1" w14:textId="77777777" w:rsidR="00E442F8" w:rsidRDefault="00E442F8">
      <w:pPr>
        <w:rPr>
          <w:rFonts w:cs="Tahoma"/>
          <w:b/>
          <w:color w:val="000000"/>
          <w:sz w:val="24"/>
          <w:szCs w:val="24"/>
        </w:rPr>
      </w:pPr>
    </w:p>
    <w:p w14:paraId="454B0B5A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AFF4AE4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14:paraId="5EE90CCE" w14:textId="77777777" w:rsidR="00E442F8" w:rsidRDefault="00E442F8">
      <w:pPr>
        <w:widowControl w:val="0"/>
        <w:jc w:val="both"/>
        <w:rPr>
          <w:sz w:val="24"/>
          <w:szCs w:val="24"/>
        </w:rPr>
      </w:pPr>
    </w:p>
    <w:p w14:paraId="2D9D1DF8" w14:textId="77777777" w:rsidR="0096732F" w:rsidRPr="00B129C7" w:rsidRDefault="0096732F" w:rsidP="0096732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к.п.н.,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7F93727B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9BCC26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F3A433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7"/>
        <w:gridCol w:w="3169"/>
        <w:gridCol w:w="1060"/>
      </w:tblGrid>
      <w:tr w:rsidR="00B0694E" w:rsidRPr="00F94BF5" w14:paraId="4E1A98E6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FC8F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F774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091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BC60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0694E" w:rsidRPr="00F94BF5" w14:paraId="5E8E37CF" w14:textId="77777777" w:rsidTr="0027405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A4A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0694E" w:rsidRPr="00F94BF5" w14:paraId="0AF23E96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F504" w14:textId="77777777" w:rsidR="00B0694E" w:rsidRPr="00F94BF5" w:rsidRDefault="00B0694E" w:rsidP="0027405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54BF" w14:textId="77777777" w:rsidR="00B0694E" w:rsidRPr="00F94BF5" w:rsidRDefault="00A72538" w:rsidP="00274058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6" w:history="1"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14:paraId="052B095E" w14:textId="77777777" w:rsidR="00B0694E" w:rsidRPr="00F94BF5" w:rsidRDefault="00B0694E" w:rsidP="00274058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16CA" w14:textId="77777777" w:rsidR="00B0694E" w:rsidRPr="00F94BF5" w:rsidRDefault="00B0694E" w:rsidP="002740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3B2" w14:textId="77777777" w:rsidR="00B0694E" w:rsidRPr="00F94BF5" w:rsidRDefault="00B0694E" w:rsidP="00274058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B0694E" w:rsidRPr="00F94BF5" w14:paraId="335854E7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AAFB" w14:textId="77777777" w:rsidR="00B0694E" w:rsidRPr="00F94BF5" w:rsidRDefault="00B0694E" w:rsidP="0027405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FB7" w14:textId="309F3233" w:rsidR="00B0694E" w:rsidRPr="00F94BF5" w:rsidRDefault="00A72538" w:rsidP="00E52295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7" w:history="1"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E52295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71C" w14:textId="224EFEC7" w:rsidR="00B0694E" w:rsidRPr="00F94BF5" w:rsidRDefault="00B0694E" w:rsidP="00E5229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 w:rsidR="00E52295"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E52295"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 w:rsidR="00E52295"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 w:rsidR="00E52295"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FE2" w14:textId="77777777" w:rsidR="00B0694E" w:rsidRPr="00F94BF5" w:rsidRDefault="00B0694E" w:rsidP="00274058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B0694E" w:rsidRPr="00F94BF5" w14:paraId="6CA5E517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E8E0" w14:textId="77777777" w:rsidR="00B0694E" w:rsidRPr="00F94BF5" w:rsidRDefault="00B0694E" w:rsidP="00274058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</w:rPr>
              <w:t>05.012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3BD" w14:textId="77777777" w:rsidR="00B0694E" w:rsidRPr="00F94BF5" w:rsidRDefault="00A72538" w:rsidP="00274058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B0694E" w:rsidRPr="00F94BF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B0694E" w:rsidRPr="00F94BF5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35C0" w14:textId="77777777" w:rsidR="00B0694E" w:rsidRPr="00F94BF5" w:rsidRDefault="00B0694E" w:rsidP="00274058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34A" w14:textId="77777777" w:rsidR="00B0694E" w:rsidRPr="00F94BF5" w:rsidRDefault="00B0694E" w:rsidP="00274058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</w:rPr>
              <w:t>ТП</w:t>
            </w:r>
          </w:p>
        </w:tc>
      </w:tr>
    </w:tbl>
    <w:p w14:paraId="3352A342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44DF738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E11C376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844E79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C3522C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0343022" w14:textId="77777777" w:rsidR="00E442F8" w:rsidRDefault="00B0694E" w:rsidP="00B0694E">
      <w:pPr>
        <w:widowControl w:val="0"/>
        <w:tabs>
          <w:tab w:val="left" w:pos="8314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ab/>
      </w:r>
    </w:p>
    <w:p w14:paraId="1D27738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D86C5C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5D1ED6" w14:textId="77777777"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74A12E" w14:textId="77777777"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3E582658" w14:textId="77777777"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6C3E67E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346E5886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0846E3FA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ОПК-10. Способен организовать совместную деятельность и взаимодействие участников деятельности в области физической культуры и спорта.</w:t>
      </w:r>
    </w:p>
    <w:p w14:paraId="22A49263" w14:textId="77777777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</w:r>
    </w:p>
    <w:p w14:paraId="1E90AC05" w14:textId="77777777" w:rsidR="00171073" w:rsidRDefault="0017107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ОПК-16. </w:t>
      </w:r>
      <w:r w:rsidR="00D65638">
        <w:rPr>
          <w:color w:val="000000"/>
          <w:spacing w:val="-1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F23FD4E" w14:textId="77777777" w:rsidR="00E442F8" w:rsidRDefault="00E442F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12B969BD" w14:textId="77777777"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6"/>
        <w:gridCol w:w="1701"/>
        <w:gridCol w:w="1048"/>
      </w:tblGrid>
      <w:tr w:rsidR="00A74AFD" w:rsidRPr="004572B8" w14:paraId="652AFD37" w14:textId="77777777" w:rsidTr="00A74AFD">
        <w:trPr>
          <w:jc w:val="center"/>
        </w:trPr>
        <w:tc>
          <w:tcPr>
            <w:tcW w:w="6436" w:type="dxa"/>
            <w:vAlign w:val="center"/>
          </w:tcPr>
          <w:p w14:paraId="6E1A2750" w14:textId="77777777" w:rsidR="00A74AFD" w:rsidRPr="004572B8" w:rsidRDefault="00A74AFD" w:rsidP="00A74AFD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01" w:type="dxa"/>
            <w:vAlign w:val="center"/>
          </w:tcPr>
          <w:p w14:paraId="7C6315FB" w14:textId="77777777" w:rsidR="00A74AFD" w:rsidRPr="004572B8" w:rsidRDefault="00A74AFD" w:rsidP="00A74AFD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004F2A02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Формируемые</w:t>
            </w:r>
          </w:p>
          <w:p w14:paraId="780B50E3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A4198" w:rsidRPr="004572B8" w14:paraId="39869E55" w14:textId="77777777" w:rsidTr="00A74AFD">
        <w:trPr>
          <w:trHeight w:val="75"/>
          <w:jc w:val="center"/>
        </w:trPr>
        <w:tc>
          <w:tcPr>
            <w:tcW w:w="6436" w:type="dxa"/>
          </w:tcPr>
          <w:p w14:paraId="3D410CA9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2E59354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C51F614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0F5A1AB6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EBF6980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33BF5529" w14:textId="326EE21F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4E32C67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0CF54C8E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AF46D4C" w14:textId="77777777" w:rsidTr="00A74AFD">
        <w:trPr>
          <w:trHeight w:val="75"/>
          <w:jc w:val="center"/>
        </w:trPr>
        <w:tc>
          <w:tcPr>
            <w:tcW w:w="6436" w:type="dxa"/>
          </w:tcPr>
          <w:p w14:paraId="7C74E5F0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1701" w:type="dxa"/>
            <w:vMerge/>
          </w:tcPr>
          <w:p w14:paraId="2BA617D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DED12BC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BB4DDB0" w14:textId="77777777" w:rsidTr="00A74AFD">
        <w:trPr>
          <w:trHeight w:val="75"/>
          <w:jc w:val="center"/>
        </w:trPr>
        <w:tc>
          <w:tcPr>
            <w:tcW w:w="6436" w:type="dxa"/>
          </w:tcPr>
          <w:p w14:paraId="7E11BC85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097A383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0CAB60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22AF456" w14:textId="77777777" w:rsidTr="00A74AFD">
        <w:trPr>
          <w:trHeight w:val="75"/>
          <w:jc w:val="center"/>
        </w:trPr>
        <w:tc>
          <w:tcPr>
            <w:tcW w:w="6436" w:type="dxa"/>
          </w:tcPr>
          <w:p w14:paraId="14A991E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701" w:type="dxa"/>
            <w:vMerge/>
          </w:tcPr>
          <w:p w14:paraId="484F83EA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D8493E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26835A" w14:textId="77777777" w:rsidTr="00A74AFD">
        <w:trPr>
          <w:trHeight w:val="75"/>
          <w:jc w:val="center"/>
        </w:trPr>
        <w:tc>
          <w:tcPr>
            <w:tcW w:w="6436" w:type="dxa"/>
          </w:tcPr>
          <w:p w14:paraId="54EC64E7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0BE7CDB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CB5FC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1EE9123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789EBA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701" w:type="dxa"/>
            <w:vMerge/>
          </w:tcPr>
          <w:p w14:paraId="512295A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6D4DB2D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0F900E4" w14:textId="77777777" w:rsidTr="00A74AFD">
        <w:trPr>
          <w:trHeight w:val="75"/>
          <w:jc w:val="center"/>
        </w:trPr>
        <w:tc>
          <w:tcPr>
            <w:tcW w:w="6436" w:type="dxa"/>
          </w:tcPr>
          <w:p w14:paraId="6E6C5251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03EFB83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0870C6D7" w14:textId="6B43AA47" w:rsidR="00AA4198" w:rsidRPr="00E30780" w:rsidRDefault="00AA4198" w:rsidP="00AA4198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1048" w:type="dxa"/>
            <w:vMerge w:val="restart"/>
          </w:tcPr>
          <w:p w14:paraId="6988ED6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4509B88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A4198" w:rsidRPr="004572B8" w14:paraId="59DD40BA" w14:textId="77777777" w:rsidTr="00A74AFD">
        <w:trPr>
          <w:trHeight w:val="75"/>
          <w:jc w:val="center"/>
        </w:trPr>
        <w:tc>
          <w:tcPr>
            <w:tcW w:w="6436" w:type="dxa"/>
          </w:tcPr>
          <w:p w14:paraId="0BA3E93F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701" w:type="dxa"/>
            <w:vMerge/>
          </w:tcPr>
          <w:p w14:paraId="2A37D52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AF81227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EC1A94" w14:textId="77777777" w:rsidTr="00A74AFD">
        <w:trPr>
          <w:trHeight w:val="75"/>
          <w:jc w:val="center"/>
        </w:trPr>
        <w:tc>
          <w:tcPr>
            <w:tcW w:w="6436" w:type="dxa"/>
          </w:tcPr>
          <w:p w14:paraId="1809024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2CA8338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BCEB46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65DBEF2" w14:textId="77777777" w:rsidTr="00A74AFD">
        <w:trPr>
          <w:trHeight w:val="75"/>
          <w:jc w:val="center"/>
        </w:trPr>
        <w:tc>
          <w:tcPr>
            <w:tcW w:w="6436" w:type="dxa"/>
          </w:tcPr>
          <w:p w14:paraId="23C471F7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1701" w:type="dxa"/>
            <w:vMerge/>
          </w:tcPr>
          <w:p w14:paraId="4254CE2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A7645B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2D6160B" w14:textId="77777777" w:rsidTr="00A74AFD">
        <w:trPr>
          <w:trHeight w:val="75"/>
          <w:jc w:val="center"/>
        </w:trPr>
        <w:tc>
          <w:tcPr>
            <w:tcW w:w="6436" w:type="dxa"/>
          </w:tcPr>
          <w:p w14:paraId="4573239A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6D29B50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1348A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1B878F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A18577A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701" w:type="dxa"/>
            <w:vMerge/>
          </w:tcPr>
          <w:p w14:paraId="62E08EA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BCC8FE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DE3E2C2" w14:textId="77777777" w:rsidTr="00A74AFD">
        <w:trPr>
          <w:trHeight w:val="75"/>
          <w:jc w:val="center"/>
        </w:trPr>
        <w:tc>
          <w:tcPr>
            <w:tcW w:w="6436" w:type="dxa"/>
          </w:tcPr>
          <w:p w14:paraId="2D05677C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744DBF75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5B6DF57" w14:textId="77777777" w:rsidR="00AA4198" w:rsidRDefault="00AA4198" w:rsidP="00AA4198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4E6DB155" w14:textId="1DE84FE5" w:rsidR="00AA4198" w:rsidRPr="00E30780" w:rsidRDefault="00AA4198" w:rsidP="00AA4198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6138DF85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</w:tc>
      </w:tr>
      <w:tr w:rsidR="00AA4198" w:rsidRPr="004572B8" w14:paraId="4EF34396" w14:textId="77777777" w:rsidTr="00A74AFD">
        <w:trPr>
          <w:trHeight w:val="75"/>
          <w:jc w:val="center"/>
        </w:trPr>
        <w:tc>
          <w:tcPr>
            <w:tcW w:w="6436" w:type="dxa"/>
          </w:tcPr>
          <w:p w14:paraId="0A7F0678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1701" w:type="dxa"/>
            <w:vMerge/>
          </w:tcPr>
          <w:p w14:paraId="4627E2D7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3362342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F5F0754" w14:textId="77777777" w:rsidTr="00A74AFD">
        <w:trPr>
          <w:trHeight w:val="75"/>
          <w:jc w:val="center"/>
        </w:trPr>
        <w:tc>
          <w:tcPr>
            <w:tcW w:w="6436" w:type="dxa"/>
          </w:tcPr>
          <w:p w14:paraId="6574BC9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4A72E6C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D6EC3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ED94242" w14:textId="77777777" w:rsidTr="00A74AFD">
        <w:trPr>
          <w:trHeight w:val="75"/>
          <w:jc w:val="center"/>
        </w:trPr>
        <w:tc>
          <w:tcPr>
            <w:tcW w:w="6436" w:type="dxa"/>
          </w:tcPr>
          <w:p w14:paraId="5BA90F3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1701" w:type="dxa"/>
            <w:vMerge/>
          </w:tcPr>
          <w:p w14:paraId="7FB9617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5DCB35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1E943E2" w14:textId="77777777" w:rsidTr="00A74AFD">
        <w:trPr>
          <w:trHeight w:val="75"/>
          <w:jc w:val="center"/>
        </w:trPr>
        <w:tc>
          <w:tcPr>
            <w:tcW w:w="6436" w:type="dxa"/>
          </w:tcPr>
          <w:p w14:paraId="6FCFD183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12A5926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EDCD4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85CD4DF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4CDE115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1701" w:type="dxa"/>
            <w:vMerge/>
          </w:tcPr>
          <w:p w14:paraId="7E4C01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4D2719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9A6C1CF" w14:textId="77777777" w:rsidTr="00A74AFD">
        <w:trPr>
          <w:trHeight w:val="75"/>
          <w:jc w:val="center"/>
        </w:trPr>
        <w:tc>
          <w:tcPr>
            <w:tcW w:w="6436" w:type="dxa"/>
          </w:tcPr>
          <w:p w14:paraId="7C5F4420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1026BEC6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9716076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28DD1B08" w14:textId="33A305EA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4562C830" w14:textId="77777777" w:rsidR="00AA4198" w:rsidRPr="00A74AFD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</w:tc>
      </w:tr>
      <w:tr w:rsidR="00AA4198" w:rsidRPr="004572B8" w14:paraId="3DD17240" w14:textId="77777777" w:rsidTr="00A74AFD">
        <w:trPr>
          <w:trHeight w:val="75"/>
          <w:jc w:val="center"/>
        </w:trPr>
        <w:tc>
          <w:tcPr>
            <w:tcW w:w="6436" w:type="dxa"/>
          </w:tcPr>
          <w:p w14:paraId="0D66236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701" w:type="dxa"/>
            <w:vMerge/>
          </w:tcPr>
          <w:p w14:paraId="2267F969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9D7FB5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A3A9101" w14:textId="77777777" w:rsidTr="00A74AFD">
        <w:trPr>
          <w:trHeight w:val="75"/>
          <w:jc w:val="center"/>
        </w:trPr>
        <w:tc>
          <w:tcPr>
            <w:tcW w:w="6436" w:type="dxa"/>
          </w:tcPr>
          <w:p w14:paraId="2718C596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7C60D82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A50D65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851E4E2" w14:textId="77777777" w:rsidTr="00A74AFD">
        <w:trPr>
          <w:trHeight w:val="75"/>
          <w:jc w:val="center"/>
        </w:trPr>
        <w:tc>
          <w:tcPr>
            <w:tcW w:w="6436" w:type="dxa"/>
          </w:tcPr>
          <w:p w14:paraId="33D9BA5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701" w:type="dxa"/>
            <w:vMerge/>
          </w:tcPr>
          <w:p w14:paraId="42CD7F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91114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1F2485" w14:textId="77777777" w:rsidTr="00A74AFD">
        <w:trPr>
          <w:trHeight w:val="75"/>
          <w:jc w:val="center"/>
        </w:trPr>
        <w:tc>
          <w:tcPr>
            <w:tcW w:w="6436" w:type="dxa"/>
          </w:tcPr>
          <w:p w14:paraId="38C67C22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3194E98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8CF132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006045" w14:textId="77777777" w:rsidTr="00A74AFD">
        <w:trPr>
          <w:trHeight w:val="75"/>
          <w:jc w:val="center"/>
        </w:trPr>
        <w:tc>
          <w:tcPr>
            <w:tcW w:w="6436" w:type="dxa"/>
          </w:tcPr>
          <w:p w14:paraId="74C90297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701" w:type="dxa"/>
            <w:vMerge/>
          </w:tcPr>
          <w:p w14:paraId="5E7559D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705224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08E92DA7" w14:textId="77777777" w:rsidTr="00A74AFD">
        <w:trPr>
          <w:trHeight w:val="45"/>
          <w:jc w:val="center"/>
        </w:trPr>
        <w:tc>
          <w:tcPr>
            <w:tcW w:w="6436" w:type="dxa"/>
          </w:tcPr>
          <w:p w14:paraId="587A218A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A2BA6BE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27A8C940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4FC64AF8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113D6A41" w14:textId="0536F84B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7C21F675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3DF8E535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107E0217" w14:textId="77777777" w:rsidR="00AA4198" w:rsidRPr="00C0477B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А/04.6</w:t>
            </w:r>
          </w:p>
          <w:p w14:paraId="75D7DD84" w14:textId="4D8E60FD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755A1A5E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  <w:p w14:paraId="1CB28D73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53BFC534" w14:textId="77777777" w:rsidTr="00A74AFD">
        <w:trPr>
          <w:trHeight w:val="45"/>
          <w:jc w:val="center"/>
        </w:trPr>
        <w:tc>
          <w:tcPr>
            <w:tcW w:w="6436" w:type="dxa"/>
          </w:tcPr>
          <w:p w14:paraId="74890DF9" w14:textId="77777777" w:rsidR="00A74AFD" w:rsidRPr="00E0319F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701" w:type="dxa"/>
            <w:vMerge/>
          </w:tcPr>
          <w:p w14:paraId="48E9ED09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1375B8B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42C99165" w14:textId="77777777" w:rsidTr="00A74AFD">
        <w:trPr>
          <w:trHeight w:val="45"/>
          <w:jc w:val="center"/>
        </w:trPr>
        <w:tc>
          <w:tcPr>
            <w:tcW w:w="6436" w:type="dxa"/>
          </w:tcPr>
          <w:p w14:paraId="7EFD305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523421EB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603B9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2D2E2E19" w14:textId="77777777" w:rsidTr="00A74AFD">
        <w:trPr>
          <w:trHeight w:val="45"/>
          <w:jc w:val="center"/>
        </w:trPr>
        <w:tc>
          <w:tcPr>
            <w:tcW w:w="6436" w:type="dxa"/>
          </w:tcPr>
          <w:p w14:paraId="49DBAA94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701" w:type="dxa"/>
            <w:vMerge/>
          </w:tcPr>
          <w:p w14:paraId="0B2BD645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BC7DB20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5921827C" w14:textId="77777777" w:rsidTr="00A74AFD">
        <w:trPr>
          <w:trHeight w:val="45"/>
          <w:jc w:val="center"/>
        </w:trPr>
        <w:tc>
          <w:tcPr>
            <w:tcW w:w="6436" w:type="dxa"/>
          </w:tcPr>
          <w:p w14:paraId="5FAB35E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463F709A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ACF98B1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63E4DE72" w14:textId="77777777" w:rsidTr="00A74AFD">
        <w:trPr>
          <w:trHeight w:val="4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7597B41F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701" w:type="dxa"/>
            <w:vMerge/>
          </w:tcPr>
          <w:p w14:paraId="57E60ABD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F36C9B5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E36B65F" w14:textId="0734C349" w:rsidR="00A74AFD" w:rsidRDefault="00A74AFD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0E3487BD" w14:textId="10480454" w:rsidR="00AA4198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5DAB381" w14:textId="77777777" w:rsidR="00AA4198" w:rsidRPr="00A74AFD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  <w:sectPr w:rsidR="00AA4198" w:rsidRPr="00A74AF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73FF371F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20F28D96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142E6792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14:paraId="534808BB" w14:textId="77777777"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D83CCB9" w14:textId="77777777"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14518012" w14:textId="77777777"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15AAE21F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7B17FD9" w14:textId="77777777" w:rsidR="00E442F8" w:rsidRDefault="00E442F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4F8297B3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 w14:paraId="5443B69A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0028F2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D39F4C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13703F93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70035A28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4C127BC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11E1F74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BA97BE8" w14:textId="77777777"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03C0203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BA6996E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5158F630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5CE9787C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442F8" w14:paraId="491E7D9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CA0986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8045B26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A299AA5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4974BC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1C5C96D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BCD28D4" w14:textId="77777777" w:rsidR="00E442F8" w:rsidRDefault="00D153D0" w:rsidP="00BE0D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E0D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8A3F267" w14:textId="77777777" w:rsidR="00E442F8" w:rsidRDefault="00D153D0" w:rsidP="00BE0DF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E0DF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442F8" w14:paraId="0617CF3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B42325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592C7F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3B0D3E3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 w14:paraId="72FD38D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A765783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14:paraId="09081C34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72EA1AD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283AEA4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7779BB5C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1415A7FE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1DDA8096" w14:textId="77777777" w:rsidR="00E442F8" w:rsidRDefault="00BE0DF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E442F8" w14:paraId="63BE3168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70CFB399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B29F59B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3C0336B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3F81704E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480D288F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27A5127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9880DFF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38DDEC1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24A77A5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BD9BE55" w14:textId="77777777"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2B678830" w14:textId="77777777"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DE073F4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 w14:paraId="62FB8EFB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6CD1B4D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59D33A2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5AD2C5CF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416A4042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67A92BE4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005BB91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6F99F89" w14:textId="77777777" w:rsidR="00E442F8" w:rsidRP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4C0D6537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42FF6A0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5F151903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14:paraId="476D6D78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442F8" w14:paraId="5CD2A5E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38F0D9E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AE4547A" w14:textId="77777777" w:rsidR="00E442F8" w:rsidRPr="002307DD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48992D3" w14:textId="77777777" w:rsidR="00E442F8" w:rsidRPr="002307DD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389F771A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1834904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38FAE17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A1667F9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 w14:paraId="0FFBBC0B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8A8EA66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3352F9B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0A704460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 w14:paraId="718E08B2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4769A911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14:paraId="3B87DE6C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66CA8A1" w14:textId="77777777" w:rsidR="00E442F8" w:rsidRPr="002307DD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E64CD6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70F07731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54198D9B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14:paraId="735A686B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E442F8" w14:paraId="3D20A81F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C28BE10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21036F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31982B0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74B7756C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6DFD69F2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28DE78B7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79C9DAF2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FE16748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15440841" w14:textId="77777777" w:rsidR="00E442F8" w:rsidRPr="002307DD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07D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2DD65BEE" w14:textId="77777777"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14:paraId="13918C69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1C44E8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7305FF6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4823717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12C4259E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9E3D3E7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444EC8F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6333E0C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843CA73" w14:textId="77777777"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BBA7D89" w14:textId="77777777"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 w14:paraId="0AB662E2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7C6ECFD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228CB4B" w14:textId="77777777"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320BC1B5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0812FED8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5BC75FE3" w14:textId="77777777"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5F56254" w14:textId="77777777">
        <w:trPr>
          <w:jc w:val="center"/>
        </w:trPr>
        <w:tc>
          <w:tcPr>
            <w:tcW w:w="813" w:type="dxa"/>
            <w:vAlign w:val="center"/>
          </w:tcPr>
          <w:p w14:paraId="11FC1C4C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0FD638D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284EA662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C51CC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1910CF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34EBAC2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50394A0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40DB0A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14:paraId="2E203DF3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 w14:paraId="1581FA6A" w14:textId="77777777">
        <w:trPr>
          <w:jc w:val="center"/>
        </w:trPr>
        <w:tc>
          <w:tcPr>
            <w:tcW w:w="813" w:type="dxa"/>
            <w:vAlign w:val="center"/>
          </w:tcPr>
          <w:p w14:paraId="51C9FC31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4CDCCF2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4E04AFF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24E0510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C925F4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265CF9E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57ED1DF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3EA27168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78E567D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13CE754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72753512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 w14:paraId="400DACD0" w14:textId="77777777">
        <w:trPr>
          <w:jc w:val="center"/>
        </w:trPr>
        <w:tc>
          <w:tcPr>
            <w:tcW w:w="813" w:type="dxa"/>
            <w:vAlign w:val="center"/>
          </w:tcPr>
          <w:p w14:paraId="36706630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110D035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3B45505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6D289EA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4A5B66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  основные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принципы  создания  мультимедийных</w:t>
            </w:r>
          </w:p>
          <w:p w14:paraId="2F7B03A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1D46CC05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 w14:paraId="00D9556F" w14:textId="77777777">
        <w:trPr>
          <w:jc w:val="center"/>
        </w:trPr>
        <w:tc>
          <w:tcPr>
            <w:tcW w:w="813" w:type="dxa"/>
            <w:vAlign w:val="center"/>
          </w:tcPr>
          <w:p w14:paraId="67AB8EF6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3B9866A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0A80FF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2A78EF5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7C81AA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1579B36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78E5375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0C88B6D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73D9F1A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B184DF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безопасности.  Факторы угроз и методы борьбы с ними.</w:t>
            </w:r>
          </w:p>
          <w:p w14:paraId="3E73BC7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79131DB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персональных  данных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D67DD8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</w:tc>
        <w:tc>
          <w:tcPr>
            <w:tcW w:w="968" w:type="dxa"/>
            <w:vAlign w:val="center"/>
          </w:tcPr>
          <w:p w14:paraId="44AB75F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14:paraId="2CAF287D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6B120D9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445F737" w14:textId="77777777"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29DAFC" w14:textId="77777777"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C2E5DD" w14:textId="77777777"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32F933EA" w14:textId="77777777"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14:paraId="1D496FAD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442F8" w14:paraId="54E871B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0742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266D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E6F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A2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30DE22C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 w14:paraId="67F71B78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B837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E2A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489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88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BCB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9A1" w14:textId="77777777"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 w14:paraId="170A170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BD76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CC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2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D7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339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5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 w14:paraId="73C812D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30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81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811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03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1B3" w14:textId="77777777" w:rsidR="00E442F8" w:rsidRDefault="00D153D0" w:rsidP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0DFA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58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 w14:paraId="19BF159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E485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A1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36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0D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63E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F85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 w14:paraId="206B9BA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D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AD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6BD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4B0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A095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C8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 w14:paraId="354D325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B61" w14:textId="77777777"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8C8" w14:textId="77777777"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3C1" w14:textId="77777777" w:rsidR="00E442F8" w:rsidRDefault="00D153D0" w:rsidP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D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77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36D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25D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D905ABD" w14:textId="77777777" w:rsidR="00E442F8" w:rsidRDefault="00E442F8">
      <w:pPr>
        <w:rPr>
          <w:b/>
          <w:sz w:val="24"/>
          <w:szCs w:val="24"/>
        </w:rPr>
      </w:pPr>
    </w:p>
    <w:p w14:paraId="55F5F487" w14:textId="77777777" w:rsidR="00E442F8" w:rsidRDefault="00E442F8">
      <w:pPr>
        <w:jc w:val="center"/>
        <w:rPr>
          <w:sz w:val="24"/>
          <w:szCs w:val="24"/>
        </w:rPr>
      </w:pPr>
    </w:p>
    <w:p w14:paraId="57B2C039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E442F8" w14:paraId="392695A8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3B19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199B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1BF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7F3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E9F1CF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 w14:paraId="295E0C58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1FC8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5A7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D1C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650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B8E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6890" w14:textId="77777777"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 w14:paraId="7C53B36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6701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7C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D0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B0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F1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B9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 w14:paraId="27ADE5D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5852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1B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523B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81DE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2B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6B3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 w14:paraId="4679E51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551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C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FA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56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59A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FB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 w14:paraId="349F7B7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A63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9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F094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AAF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8E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AC7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 w14:paraId="57BDB2F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4AD" w14:textId="77777777"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B82" w14:textId="77777777"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AF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D2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9D9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40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3877716" w14:textId="77777777" w:rsidR="00E442F8" w:rsidRDefault="00E442F8">
      <w:pPr>
        <w:rPr>
          <w:b/>
          <w:sz w:val="24"/>
          <w:szCs w:val="24"/>
        </w:rPr>
      </w:pPr>
    </w:p>
    <w:p w14:paraId="1EF05A2A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5BFC891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97E04D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28CA5B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8BE2FC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33AC38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06BBF4D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096BBBA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1AC7E6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178FE5F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9C34B27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4270803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86B23B2" w14:textId="77777777"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453DE1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7863AEE3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339259D" w14:textId="77777777" w:rsidR="00D153D0" w:rsidRDefault="00D153D0" w:rsidP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60A91757" w14:textId="77777777" w:rsidTr="00171073">
        <w:tc>
          <w:tcPr>
            <w:tcW w:w="1146" w:type="dxa"/>
            <w:vMerge w:val="restart"/>
            <w:vAlign w:val="center"/>
          </w:tcPr>
          <w:p w14:paraId="6264C848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4F64609A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8DAC3BE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B943B05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74AF9232" w14:textId="77777777" w:rsidTr="00171073">
        <w:tc>
          <w:tcPr>
            <w:tcW w:w="1146" w:type="dxa"/>
            <w:vMerge/>
            <w:vAlign w:val="center"/>
          </w:tcPr>
          <w:p w14:paraId="51F14D5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131735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230E9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8F4DC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14:paraId="378BC526" w14:textId="77777777" w:rsidTr="00171073">
        <w:tc>
          <w:tcPr>
            <w:tcW w:w="1146" w:type="dxa"/>
            <w:vAlign w:val="center"/>
          </w:tcPr>
          <w:p w14:paraId="0E887EEE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57A2031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5931C653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659245C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153D0" w14:paraId="5A7BDC6A" w14:textId="77777777" w:rsidTr="00171073">
        <w:tc>
          <w:tcPr>
            <w:tcW w:w="1146" w:type="dxa"/>
            <w:vAlign w:val="center"/>
          </w:tcPr>
          <w:p w14:paraId="08172530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7AFA68DE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39602F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CFC6A03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099C5A81" w14:textId="77777777" w:rsidTr="00171073">
        <w:tc>
          <w:tcPr>
            <w:tcW w:w="1146" w:type="dxa"/>
            <w:vAlign w:val="center"/>
          </w:tcPr>
          <w:p w14:paraId="5CC3BADA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BE4300F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C149AB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D816F6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0E41A990" w14:textId="77777777" w:rsidTr="00171073">
        <w:tc>
          <w:tcPr>
            <w:tcW w:w="1146" w:type="dxa"/>
            <w:vAlign w:val="center"/>
          </w:tcPr>
          <w:p w14:paraId="4E48B94A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6F92F16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30904BB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AB57476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23CCA80" w14:textId="77777777" w:rsidTr="00171073">
        <w:tc>
          <w:tcPr>
            <w:tcW w:w="1146" w:type="dxa"/>
            <w:vAlign w:val="center"/>
          </w:tcPr>
          <w:p w14:paraId="0812B2DC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0646894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70CDA9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32BCBF9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01128412" w14:textId="77777777" w:rsidTr="00171073">
        <w:tc>
          <w:tcPr>
            <w:tcW w:w="1146" w:type="dxa"/>
            <w:vAlign w:val="center"/>
          </w:tcPr>
          <w:p w14:paraId="31316F70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08CEB7C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932DF0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FA3918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23F16B0" w14:textId="77777777" w:rsidTr="00171073">
        <w:tc>
          <w:tcPr>
            <w:tcW w:w="1146" w:type="dxa"/>
            <w:vAlign w:val="center"/>
          </w:tcPr>
          <w:p w14:paraId="3E615778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7656186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75B293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F48430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F75B9A5" w14:textId="77777777" w:rsidTr="00171073">
        <w:tc>
          <w:tcPr>
            <w:tcW w:w="1146" w:type="dxa"/>
            <w:vAlign w:val="center"/>
          </w:tcPr>
          <w:p w14:paraId="295646EA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DEB44D7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5BCD10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7AC138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5537DD5" w14:textId="77777777" w:rsidTr="00171073">
        <w:tc>
          <w:tcPr>
            <w:tcW w:w="1146" w:type="dxa"/>
            <w:vAlign w:val="center"/>
          </w:tcPr>
          <w:p w14:paraId="725FD118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0E583F9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Microsoft Office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004C3D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1DA0DE3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7C0F7406" w14:textId="77777777" w:rsidTr="00171073">
        <w:tc>
          <w:tcPr>
            <w:tcW w:w="1146" w:type="dxa"/>
            <w:vAlign w:val="center"/>
          </w:tcPr>
          <w:p w14:paraId="3F0F08FB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ED84C4A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AF39B3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E952DE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E3BE7D5" w14:textId="77777777" w:rsidTr="00171073">
        <w:tc>
          <w:tcPr>
            <w:tcW w:w="1146" w:type="dxa"/>
            <w:vAlign w:val="center"/>
          </w:tcPr>
          <w:p w14:paraId="77E2FA58" w14:textId="77777777"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9AAFF06" w14:textId="77777777"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, Г. Г. Информационные технологии в профессиональной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006692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0FD3DE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B39C354" w14:textId="77777777" w:rsidR="00D153D0" w:rsidRDefault="00D153D0" w:rsidP="00D153D0">
      <w:pPr>
        <w:rPr>
          <w:b/>
          <w:bCs/>
          <w:sz w:val="24"/>
          <w:szCs w:val="24"/>
        </w:rPr>
      </w:pPr>
    </w:p>
    <w:p w14:paraId="42072530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</w:p>
    <w:p w14:paraId="272A7AB4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61D3A9B3" w14:textId="77777777" w:rsidTr="00171073">
        <w:tc>
          <w:tcPr>
            <w:tcW w:w="1146" w:type="dxa"/>
            <w:vMerge w:val="restart"/>
            <w:vAlign w:val="center"/>
          </w:tcPr>
          <w:p w14:paraId="23B2242F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0422DBEC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485B8CBB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7B32AAE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1B9A3333" w14:textId="77777777" w:rsidTr="00171073">
        <w:tc>
          <w:tcPr>
            <w:tcW w:w="1146" w:type="dxa"/>
            <w:vMerge/>
            <w:vAlign w:val="center"/>
          </w:tcPr>
          <w:p w14:paraId="1022180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06FFF8B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5653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538B58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14:paraId="656F346D" w14:textId="77777777" w:rsidTr="00171073">
        <w:tc>
          <w:tcPr>
            <w:tcW w:w="1146" w:type="dxa"/>
            <w:vAlign w:val="center"/>
          </w:tcPr>
          <w:p w14:paraId="05AAF5E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0AA99377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268AF43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BC73CA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0C1A3AE" w14:textId="77777777" w:rsidTr="00171073">
        <w:tc>
          <w:tcPr>
            <w:tcW w:w="1146" w:type="dxa"/>
            <w:vAlign w:val="center"/>
          </w:tcPr>
          <w:p w14:paraId="763B1E4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55064E9B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6E027A0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70106A0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3D3A6AE" w14:textId="77777777" w:rsidTr="00171073">
        <w:tc>
          <w:tcPr>
            <w:tcW w:w="1146" w:type="dxa"/>
            <w:vAlign w:val="center"/>
          </w:tcPr>
          <w:p w14:paraId="5FB1292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2A844F9A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0EE94A6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4BC965A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84D2D6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DDF0F96" w14:textId="77777777" w:rsidTr="00171073">
        <w:tc>
          <w:tcPr>
            <w:tcW w:w="1146" w:type="dxa"/>
            <w:vAlign w:val="center"/>
          </w:tcPr>
          <w:p w14:paraId="39AE280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6942143E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270F72D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6B5F75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F7B0157" w14:textId="77777777" w:rsidTr="00171073">
        <w:tc>
          <w:tcPr>
            <w:tcW w:w="1146" w:type="dxa"/>
            <w:vAlign w:val="center"/>
          </w:tcPr>
          <w:p w14:paraId="5165C9CE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48FBB548" w14:textId="77777777" w:rsidR="00D153D0" w:rsidRDefault="00D153D0" w:rsidP="001710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lastRenderedPageBreak/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7B66760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4C9DEF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04DBFC6" w14:textId="77777777" w:rsidTr="00171073">
        <w:tc>
          <w:tcPr>
            <w:tcW w:w="1146" w:type="dxa"/>
            <w:vAlign w:val="center"/>
          </w:tcPr>
          <w:p w14:paraId="5CEF6A7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67D4BE88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Савватеева, Л. А. Лабораторный практикум по дисциплине «Информационные технологии» / Л. А. Савватеева, В. А. Комова.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79E5D0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1644F9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1B80B58" w14:textId="77777777" w:rsidTr="00171073">
        <w:tc>
          <w:tcPr>
            <w:tcW w:w="1146" w:type="dxa"/>
            <w:vAlign w:val="center"/>
          </w:tcPr>
          <w:p w14:paraId="01C2F51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2F400A08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Власовец,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Власовец,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6CD969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81827B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86A4220" w14:textId="77777777" w:rsidTr="00171073">
        <w:tc>
          <w:tcPr>
            <w:tcW w:w="1146" w:type="dxa"/>
            <w:vAlign w:val="center"/>
          </w:tcPr>
          <w:p w14:paraId="7C97F87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D241B10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D2F1E3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3A7D38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F7790EE" w14:textId="77777777" w:rsidR="00D153D0" w:rsidRDefault="00D153D0" w:rsidP="00D153D0">
      <w:pPr>
        <w:shd w:val="clear" w:color="auto" w:fill="FFFFFF"/>
        <w:jc w:val="both"/>
        <w:rPr>
          <w:sz w:val="24"/>
          <w:szCs w:val="24"/>
        </w:rPr>
      </w:pPr>
    </w:p>
    <w:p w14:paraId="18FFC2FF" w14:textId="77777777" w:rsidR="00E442F8" w:rsidRDefault="00E442F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14:paraId="26E85D85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3B588997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EA32A44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64994652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3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72BACE6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1194F017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5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9CB517D" w14:textId="77777777"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2801E58E" w14:textId="77777777"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>Министерство науки</w:t>
      </w:r>
      <w:r w:rsidR="006E67FF">
        <w:rPr>
          <w:rFonts w:eastAsia="Calibri"/>
          <w:color w:val="2F2F2F"/>
          <w:sz w:val="24"/>
          <w:szCs w:val="24"/>
          <w:lang w:eastAsia="en-US"/>
        </w:rPr>
        <w:t xml:space="preserve"> и высшего образования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 Российской Федерации </w:t>
      </w:r>
      <w:hyperlink r:id="rId2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6BD03474" w14:textId="77777777"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2D792500" w14:textId="77777777"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B8D4958" w14:textId="77777777"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16436E5E" w14:textId="77777777" w:rsidR="00D65638" w:rsidRPr="00B66005" w:rsidRDefault="00D65638" w:rsidP="00D65638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33EDC4DF" w14:textId="77777777" w:rsidR="00D65638" w:rsidRPr="00986E00" w:rsidRDefault="00D65638" w:rsidP="00D65638">
      <w:pPr>
        <w:numPr>
          <w:ilvl w:val="0"/>
          <w:numId w:val="25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43A665BE" w14:textId="77777777" w:rsidR="00D65638" w:rsidRPr="00B66005" w:rsidRDefault="00D65638" w:rsidP="00D65638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619A15D8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F44E7EB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1820427" w14:textId="77777777" w:rsidR="00E442F8" w:rsidRDefault="00E442F8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E627A8" w14:textId="77777777"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1F8C298E" w14:textId="77777777"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5F22F80A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5B926E19" w14:textId="77777777"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разделе 8.2. Количество компьютеров в аудиториях следующее: ауд. 104 (15), ауд. 225 (16), ауд. 229 (20), ауд. 231 (15).</w:t>
      </w:r>
    </w:p>
    <w:p w14:paraId="1B96A673" w14:textId="77777777" w:rsidR="00E442F8" w:rsidRDefault="00D153D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14:paraId="7D7C5CCB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2700E1D7" w14:textId="77777777" w:rsidR="00E442F8" w:rsidRDefault="00D153D0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67E4C5F3" w14:textId="77777777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E8AFB1B" w14:textId="77777777"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4D01001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7D02BDFE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6D3FABFC" w14:textId="77777777"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3EB5E659" w14:textId="77777777"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6352AB4A" w14:textId="77777777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7582103E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19B61CFA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A825F6F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76942380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2C22E135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512683E5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4D9ED9A2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620FF5D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195718B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3D5BF5A1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BEAF07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F17C9F0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AAEBAE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2056D7" w14:textId="77777777"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9B04DC6" w14:textId="77777777" w:rsidR="00E442F8" w:rsidRDefault="00D153D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</w:t>
      </w:r>
      <w:r w:rsidR="00D97120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дисциплины</w:t>
      </w:r>
    </w:p>
    <w:p w14:paraId="1BA46C57" w14:textId="77777777" w:rsidR="00E442F8" w:rsidRDefault="00D153D0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i/>
          <w:sz w:val="24"/>
          <w:szCs w:val="24"/>
        </w:rPr>
        <w:t>»</w:t>
      </w:r>
    </w:p>
    <w:p w14:paraId="0DDCFD0E" w14:textId="77777777" w:rsidR="00E442F8" w:rsidRDefault="00E442F8">
      <w:pPr>
        <w:jc w:val="right"/>
        <w:rPr>
          <w:i/>
          <w:sz w:val="24"/>
          <w:szCs w:val="24"/>
        </w:rPr>
      </w:pPr>
    </w:p>
    <w:p w14:paraId="71E4C572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14:paraId="70778B91" w14:textId="77777777" w:rsidR="00E442F8" w:rsidRDefault="00E442F8">
      <w:pPr>
        <w:jc w:val="center"/>
        <w:rPr>
          <w:sz w:val="24"/>
          <w:szCs w:val="24"/>
        </w:rPr>
      </w:pPr>
    </w:p>
    <w:p w14:paraId="35321BE8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E657237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14:paraId="74DB8723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24DC3DC8" w14:textId="77777777" w:rsidR="00E442F8" w:rsidRDefault="00D153D0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14:paraId="303AE312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14:paraId="5E25F2F8" w14:textId="77777777" w:rsidR="00E442F8" w:rsidRDefault="00E442F8">
      <w:pPr>
        <w:jc w:val="right"/>
        <w:rPr>
          <w:sz w:val="24"/>
          <w:szCs w:val="24"/>
        </w:rPr>
      </w:pPr>
    </w:p>
    <w:p w14:paraId="282360B0" w14:textId="77777777" w:rsidR="00CB3081" w:rsidRPr="005B4816" w:rsidRDefault="00CB3081" w:rsidP="00CB3081">
      <w:pPr>
        <w:jc w:val="right"/>
        <w:rPr>
          <w:sz w:val="24"/>
          <w:szCs w:val="24"/>
        </w:rPr>
      </w:pPr>
    </w:p>
    <w:p w14:paraId="70411A00" w14:textId="77777777" w:rsidR="00CB3081" w:rsidRPr="001870ED" w:rsidRDefault="00CB3081" w:rsidP="00CB3081">
      <w:pPr>
        <w:jc w:val="right"/>
        <w:rPr>
          <w:sz w:val="24"/>
          <w:szCs w:val="24"/>
        </w:rPr>
      </w:pPr>
      <w:bookmarkStart w:id="1" w:name="_Hlk105394498"/>
      <w:r w:rsidRPr="001870ED">
        <w:rPr>
          <w:sz w:val="24"/>
          <w:szCs w:val="24"/>
        </w:rPr>
        <w:t>УТВЕРЖДЕНО</w:t>
      </w:r>
    </w:p>
    <w:p w14:paraId="0C8F5895" w14:textId="77777777" w:rsidR="00CB3081" w:rsidRPr="00E300EB" w:rsidRDefault="00CB3081" w:rsidP="00CB3081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7245F2DD" w14:textId="77777777" w:rsidR="00CB3081" w:rsidRPr="00E300EB" w:rsidRDefault="00CB3081" w:rsidP="00CB3081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008304F8" w14:textId="77777777" w:rsidR="00CB3081" w:rsidRPr="00E300EB" w:rsidRDefault="00CB3081" w:rsidP="00CB3081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3D625B29" w14:textId="77777777" w:rsidR="00CB3081" w:rsidRPr="00E300EB" w:rsidRDefault="00CB3081" w:rsidP="00CB30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51C699D2" w14:textId="01500F2A" w:rsidR="007F671A" w:rsidRDefault="00CB3081" w:rsidP="00CB3081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1"/>
    </w:p>
    <w:p w14:paraId="4B07E913" w14:textId="77777777" w:rsidR="007959C1" w:rsidRDefault="007959C1">
      <w:pPr>
        <w:jc w:val="center"/>
        <w:rPr>
          <w:b/>
          <w:bCs/>
          <w:sz w:val="24"/>
          <w:szCs w:val="24"/>
        </w:rPr>
      </w:pPr>
    </w:p>
    <w:p w14:paraId="09856B4D" w14:textId="77777777" w:rsidR="00D97120" w:rsidRDefault="00D97120">
      <w:pPr>
        <w:jc w:val="center"/>
        <w:rPr>
          <w:b/>
          <w:bCs/>
          <w:sz w:val="24"/>
          <w:szCs w:val="24"/>
        </w:rPr>
      </w:pPr>
    </w:p>
    <w:p w14:paraId="5E7223F1" w14:textId="77777777" w:rsidR="00E442F8" w:rsidRDefault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14:paraId="5BD9AC84" w14:textId="77777777"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14:paraId="48BC273C" w14:textId="77777777" w:rsidR="00E442F8" w:rsidRDefault="00E442F8">
      <w:pPr>
        <w:jc w:val="center"/>
        <w:rPr>
          <w:b/>
          <w:sz w:val="24"/>
          <w:szCs w:val="24"/>
        </w:rPr>
      </w:pPr>
    </w:p>
    <w:p w14:paraId="7539F61F" w14:textId="77777777" w:rsidR="00E442F8" w:rsidRDefault="00D153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4BA3EE7C" w14:textId="77777777" w:rsidR="00E442F8" w:rsidRDefault="00D153D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14:paraId="6B00E230" w14:textId="77777777" w:rsidR="00E442F8" w:rsidRDefault="00E442F8">
      <w:pPr>
        <w:jc w:val="center"/>
        <w:rPr>
          <w:sz w:val="24"/>
          <w:szCs w:val="24"/>
          <w:highlight w:val="yellow"/>
        </w:rPr>
      </w:pPr>
    </w:p>
    <w:p w14:paraId="1BF22ECC" w14:textId="77777777" w:rsidR="00E442F8" w:rsidRDefault="00D153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14:paraId="34F9F631" w14:textId="77777777" w:rsidR="00E442F8" w:rsidRDefault="00D153D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14:paraId="74668479" w14:textId="77777777" w:rsidR="00E442F8" w:rsidRDefault="00D153D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14:paraId="1BF50B86" w14:textId="77777777" w:rsidR="00E442F8" w:rsidRDefault="00E442F8">
      <w:pPr>
        <w:jc w:val="center"/>
        <w:rPr>
          <w:b/>
          <w:sz w:val="24"/>
          <w:szCs w:val="24"/>
        </w:rPr>
      </w:pPr>
    </w:p>
    <w:p w14:paraId="22C7C702" w14:textId="77777777" w:rsidR="00E442F8" w:rsidRDefault="00D153D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652A5B76" w14:textId="77777777"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25039F80" w14:textId="77777777"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14:paraId="170ABEFB" w14:textId="77777777"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14:paraId="124D4F9F" w14:textId="77777777"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14:paraId="3AF42F39" w14:textId="77777777" w:rsidR="00E442F8" w:rsidRDefault="00E442F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44C47AD8" w14:textId="77777777"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14:paraId="40A981D7" w14:textId="77777777"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14:paraId="41E6F8FC" w14:textId="77625FF9" w:rsidR="00E442F8" w:rsidRDefault="00E442F8">
      <w:pPr>
        <w:jc w:val="center"/>
        <w:rPr>
          <w:b/>
          <w:sz w:val="24"/>
          <w:szCs w:val="24"/>
        </w:rPr>
      </w:pPr>
    </w:p>
    <w:p w14:paraId="1408C9A0" w14:textId="77777777" w:rsidR="00CB3081" w:rsidRDefault="00CB3081">
      <w:pPr>
        <w:jc w:val="center"/>
        <w:rPr>
          <w:b/>
          <w:sz w:val="24"/>
          <w:szCs w:val="24"/>
        </w:rPr>
      </w:pPr>
    </w:p>
    <w:p w14:paraId="0DB74DAF" w14:textId="77777777" w:rsidR="00CB3081" w:rsidRPr="00FA7153" w:rsidRDefault="00CB3081" w:rsidP="00CB3081">
      <w:pPr>
        <w:jc w:val="right"/>
        <w:rPr>
          <w:sz w:val="24"/>
          <w:szCs w:val="24"/>
        </w:rPr>
      </w:pPr>
      <w:bookmarkStart w:id="2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4C2BDA96" w14:textId="77777777" w:rsidR="00CB3081" w:rsidRPr="00FA7153" w:rsidRDefault="00CB3081" w:rsidP="00CB3081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57717BB6" w14:textId="496D862E" w:rsidR="007959C1" w:rsidRPr="00344650" w:rsidRDefault="00CB3081" w:rsidP="00CB308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2"/>
      <w:r w:rsidR="007959C1">
        <w:rPr>
          <w:sz w:val="24"/>
          <w:szCs w:val="24"/>
        </w:rPr>
        <w:t xml:space="preserve">                                                                 </w:t>
      </w:r>
    </w:p>
    <w:p w14:paraId="37A3E882" w14:textId="77777777"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61B9294" w14:textId="77777777"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AD2F8F5" w14:textId="77777777"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AA58387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</w:t>
      </w:r>
      <w:r w:rsidR="007959C1">
        <w:rPr>
          <w:sz w:val="24"/>
          <w:szCs w:val="24"/>
        </w:rPr>
        <w:t>2</w:t>
      </w:r>
      <w:r w:rsidR="00A74AFD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</w:p>
    <w:p w14:paraId="1AB3B88C" w14:textId="77777777" w:rsidR="00E442F8" w:rsidRDefault="00E442F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BB98EA" w14:textId="77777777"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6E642D7" w14:textId="77777777"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2A9F196F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14:paraId="6001D47B" w14:textId="32B5163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1"/>
        <w:gridCol w:w="2778"/>
        <w:gridCol w:w="4673"/>
      </w:tblGrid>
      <w:tr w:rsidR="00AA4198" w:rsidRPr="004572B8" w14:paraId="59ACB977" w14:textId="77777777" w:rsidTr="00AA4198">
        <w:trPr>
          <w:jc w:val="center"/>
        </w:trPr>
        <w:tc>
          <w:tcPr>
            <w:tcW w:w="1501" w:type="dxa"/>
            <w:vAlign w:val="center"/>
          </w:tcPr>
          <w:p w14:paraId="52012452" w14:textId="5502DF23" w:rsidR="00AA4198" w:rsidRPr="004572B8" w:rsidRDefault="00AA4198" w:rsidP="00AA419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778" w:type="dxa"/>
            <w:vAlign w:val="center"/>
          </w:tcPr>
          <w:p w14:paraId="5E1AB46A" w14:textId="77777777" w:rsidR="00AA4198" w:rsidRDefault="00AA4198" w:rsidP="00AA419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14:paraId="4633DEAD" w14:textId="418823A5" w:rsidR="00AA4198" w:rsidRPr="004572B8" w:rsidRDefault="00AA4198" w:rsidP="00AA419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  <w:vAlign w:val="center"/>
          </w:tcPr>
          <w:p w14:paraId="45013074" w14:textId="1D18DAF2" w:rsidR="00AA4198" w:rsidRPr="004572B8" w:rsidRDefault="00AA4198" w:rsidP="00AA419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A4198" w:rsidRPr="004572B8" w14:paraId="3A7546C7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253F693" w14:textId="77777777" w:rsidR="00AA4198" w:rsidRPr="00BD7387" w:rsidRDefault="00AA4198" w:rsidP="000B15FB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7A275844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778" w:type="dxa"/>
            <w:vMerge w:val="restart"/>
          </w:tcPr>
          <w:p w14:paraId="31E01CAC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DB8BC49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331C3980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D6BC70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673" w:type="dxa"/>
            <w:vMerge w:val="restart"/>
          </w:tcPr>
          <w:p w14:paraId="0FD47A7F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56C23DD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00A8CB4D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68BFFAB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23DC33E4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1BF7EEE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AA4198" w:rsidRPr="004572B8" w14:paraId="0AD79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402923B9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AF81D93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11201AF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623B690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B1F2936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B821A21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5900C79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C950A32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C39210A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1A1613A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74E2958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C45045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CB4EDA4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DC54B4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3A000A2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607093E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7EC568DB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445BA7D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DF5B3FE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6999355D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46FA4D90" w14:textId="77777777" w:rsidR="00AA4198" w:rsidRPr="00BD7387" w:rsidRDefault="00AA4198" w:rsidP="000B15FB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0B7E7671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572B8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</w:tc>
        <w:tc>
          <w:tcPr>
            <w:tcW w:w="2778" w:type="dxa"/>
            <w:vMerge w:val="restart"/>
          </w:tcPr>
          <w:p w14:paraId="4A30A0BA" w14:textId="77777777" w:rsidR="00AA4198" w:rsidRPr="004572B8" w:rsidRDefault="00AA4198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4692D5D0" w14:textId="77777777" w:rsidR="00AA419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физкультурно-спортивной направленности.</w:t>
            </w:r>
          </w:p>
          <w:p w14:paraId="0A216907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14:paraId="702178EA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F28AAB5" w14:textId="77777777" w:rsidR="00AA4198" w:rsidRPr="00FC1024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6629CBC7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C7B6BF4" w14:textId="77777777" w:rsidR="00AA4198" w:rsidRPr="00FC1024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5E9679A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6385170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A4198" w:rsidRPr="004572B8" w14:paraId="4B2E869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5A11E68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C1B37A3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DF2803E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A1567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2EF28CC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5CDB8EA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5DEA965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8EB6BB3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23CE536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ECB45E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90B7DF1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E859AC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8FBA78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866C1E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7ECB26C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719EFF55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3690727B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1350DB6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A044A30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60A9B3A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7BB64F4B" w14:textId="77777777" w:rsidR="00AA4198" w:rsidRPr="00B276EF" w:rsidRDefault="00AA4198" w:rsidP="000B15FB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1C0CF459" w14:textId="77777777" w:rsidR="00AA4198" w:rsidRPr="00B276EF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Способен организовать совместную деятельность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и взаимодействие участников деятельности в области физической культуры и спорта.</w:t>
            </w:r>
          </w:p>
          <w:p w14:paraId="3806B6CD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327E51D8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316A84E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Оказание экспертной помощи тренерам по вопросам совершенствования спортивной подго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товки.</w:t>
            </w:r>
          </w:p>
        </w:tc>
        <w:tc>
          <w:tcPr>
            <w:tcW w:w="4673" w:type="dxa"/>
            <w:vMerge w:val="restart"/>
          </w:tcPr>
          <w:p w14:paraId="46993687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7ECDB640" w14:textId="77777777" w:rsidR="00AA4198" w:rsidRPr="00FC1024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34D5B3F4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565777A" w14:textId="77777777" w:rsidR="00AA4198" w:rsidRPr="004635B4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</w:t>
            </w:r>
            <w:r>
              <w:rPr>
                <w:sz w:val="24"/>
                <w:szCs w:val="24"/>
              </w:rPr>
              <w:lastRenderedPageBreak/>
              <w:t xml:space="preserve">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0A54303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F088CB3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AA4198" w:rsidRPr="004572B8" w14:paraId="2040ABD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FF1BEA2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E52199E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61BA9B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0557DE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C0D47A5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D37F9D4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AFF4F7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090AED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ACBB60C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6CD87E7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424BDC2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4FC61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9914A00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0114353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F22CC17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9380800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6141C2D4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61B357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194EC3F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5300A2E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597BD0B" w14:textId="77777777" w:rsidR="00AA4198" w:rsidRPr="00B276EF" w:rsidRDefault="00AA4198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  <w:p w14:paraId="393C2F0E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778" w:type="dxa"/>
            <w:vMerge w:val="restart"/>
          </w:tcPr>
          <w:p w14:paraId="4AC59309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8A69C5C" w14:textId="77777777" w:rsidR="00AA4198" w:rsidRPr="00EB7697" w:rsidRDefault="00AA4198" w:rsidP="000B15FB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</w:tc>
        <w:tc>
          <w:tcPr>
            <w:tcW w:w="4673" w:type="dxa"/>
            <w:vMerge w:val="restart"/>
          </w:tcPr>
          <w:p w14:paraId="238EA195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1D9843B" w14:textId="77777777" w:rsidR="00AA4198" w:rsidRPr="00FC1024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исследования по анализу динамики изменения требуемого показателя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, устанавливает возмущающие факторы и степени их влияния.</w:t>
            </w:r>
          </w:p>
          <w:p w14:paraId="00B2A0A2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FC9081E" w14:textId="77777777" w:rsidR="00AA4198" w:rsidRPr="004635B4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3E49599E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EFFC4DD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AA4198" w:rsidRPr="004572B8" w14:paraId="4249516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F0373E2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ED2C60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C27EA04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3C6FE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1C4ADDE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A460CF2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A236F40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4CCE32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B54638B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3635E5C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B4D6FF5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187206F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333C84E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D879CFE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F9529D0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26CB973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98171D0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3EFFA4DE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292DB6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16D16986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6B756C6D" w14:textId="77777777" w:rsidR="00AA4198" w:rsidRPr="00B276EF" w:rsidRDefault="00AA4198" w:rsidP="000B15FB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12CD8211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778" w:type="dxa"/>
            <w:vMerge w:val="restart"/>
          </w:tcPr>
          <w:p w14:paraId="067899CF" w14:textId="77777777" w:rsidR="00AA4198" w:rsidRDefault="00AA4198" w:rsidP="000B15FB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BB147AE" w14:textId="77777777" w:rsidR="00AA4198" w:rsidRPr="00A72538" w:rsidRDefault="00AA4198" w:rsidP="000B15FB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3B17C1DE" w14:textId="77777777" w:rsidR="00AA4198" w:rsidRPr="00A72538" w:rsidRDefault="00AA4198" w:rsidP="000B15FB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19752B75" w14:textId="77777777" w:rsidR="00AA4198" w:rsidRPr="00A72538" w:rsidRDefault="00AA4198" w:rsidP="000B15FB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выездных мероприятий по организационно-методическому сопровождению физической </w:t>
            </w:r>
            <w:r>
              <w:rPr>
                <w:sz w:val="24"/>
              </w:rPr>
              <w:lastRenderedPageBreak/>
              <w:t>подготовки, физического развития населения, спортивной подготовки занимающихся.</w:t>
            </w:r>
          </w:p>
          <w:p w14:paraId="3F10D7C2" w14:textId="77777777" w:rsidR="00AA4198" w:rsidRDefault="00AA4198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0432066C" w14:textId="77777777" w:rsidR="00AA4198" w:rsidRPr="004572B8" w:rsidRDefault="00AA4198" w:rsidP="000B15F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0E2D01A7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Психолог – педагогическое, информационное, техническое сопровождение занятий физической культурой и спортом.</w:t>
            </w:r>
          </w:p>
        </w:tc>
        <w:tc>
          <w:tcPr>
            <w:tcW w:w="4673" w:type="dxa"/>
            <w:vMerge w:val="restart"/>
          </w:tcPr>
          <w:p w14:paraId="2D0DE5C0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0933C667" w14:textId="77777777" w:rsidR="00AA4198" w:rsidRPr="00FC1024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224F141E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C38D4D" w14:textId="77777777" w:rsidR="00AA4198" w:rsidRPr="004635B4" w:rsidRDefault="00AA4198" w:rsidP="000B15F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инфокоммуникационные технологии, используемые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: назначение ОС и ее основные функции: управление аппаратными средствами и файловой системой, технологии обработки текстовой информа</w:t>
            </w:r>
            <w:r>
              <w:rPr>
                <w:sz w:val="24"/>
                <w:szCs w:val="24"/>
              </w:rPr>
              <w:lastRenderedPageBreak/>
              <w:t>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3F10AAF9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D7BF0CA" w14:textId="77777777" w:rsidR="00AA4198" w:rsidRPr="00C0477B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AA4198" w:rsidRPr="004572B8" w14:paraId="6417B151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CA0222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8521AD1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126775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AB6EC0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BFA6B01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11BD28E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4E25A82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502913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6893788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AB8DBC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857A284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9F8680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E8A0781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9C94273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B6E1A6B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7C518C7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59BC3A7F" w14:textId="77777777" w:rsidR="00AA4198" w:rsidRPr="004572B8" w:rsidRDefault="00AA4198" w:rsidP="000B15F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6566515B" w14:textId="77777777" w:rsidR="00AA4198" w:rsidRPr="004572B8" w:rsidRDefault="00AA4198" w:rsidP="000B15F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DDC4EB9" w14:textId="77777777" w:rsidR="00AA4198" w:rsidRPr="004572B8" w:rsidRDefault="00AA4198" w:rsidP="000B15F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04158058" w14:textId="47E9595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5E14CF8B" w14:textId="5F6AF42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524F175" w14:textId="154FC9F5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103752D" w14:textId="6CB30986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B815324" w14:textId="1B5F507D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29F9F08" w14:textId="30A4C4A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C193733" w14:textId="77777777" w:rsidR="00AA4198" w:rsidRP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A4198" w:rsidRPr="00AA419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6F9339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A6FC446" w14:textId="77777777"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2CC9B814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1A79A7A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5DE11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53539F18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4A0B2BE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299FB14E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6E61D14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39A5953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205B0A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5FBEB75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28C092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4148E04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3D026C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036D9D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1F2FE5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B91B10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6F40B19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1FEA684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7EAED456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1414ED1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1D768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3FD234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7E4523D0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3D7BF0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56D3B2A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1278F0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449F197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69FC64A" w14:textId="77777777"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86CE3C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0A2CD56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0AC0130" w14:textId="77777777"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61B630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73890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5C5DA80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10046C3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4B73E2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54D7903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6CC577F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6E97DF3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535C6DC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1BECF2F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6C31CE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4DDE90E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69FBC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72EC15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65FDAE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50151F2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555A2C0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F58269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3CC659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4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442F8" w14:paraId="1F583B8C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E54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63CC501B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2A005D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565CC07B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093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265B84D7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б)Прикладное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общего назначения; </w:t>
            </w:r>
          </w:p>
          <w:p w14:paraId="2003F2FD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528DA74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16F1260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3C4CAEE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b/>
          <w:i/>
          <w:color w:val="000000"/>
          <w:spacing w:val="-1"/>
          <w:sz w:val="24"/>
          <w:szCs w:val="24"/>
        </w:rPr>
        <w:t>5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442F8" w:rsidRPr="00E52295" w14:paraId="4CB549F9" w14:textId="77777777">
        <w:tc>
          <w:tcPr>
            <w:tcW w:w="4643" w:type="dxa"/>
          </w:tcPr>
          <w:p w14:paraId="64DF0EB6" w14:textId="77777777" w:rsidR="00E442F8" w:rsidRDefault="00D153D0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5C4455CD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49C72B6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0E996C5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.docx.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5C49D78F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7DF7A8B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736CE80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340F5ED1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61E3AB5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76306F2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6 Выберите верное соотношение между понятиями «информационная технология (ИТ)» и «информационная система (ИС)»</w:t>
      </w:r>
    </w:p>
    <w:p w14:paraId="3B245F5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а) </w:t>
      </w:r>
      <w:r>
        <w:rPr>
          <w:color w:val="000000"/>
          <w:spacing w:val="-1"/>
          <w:sz w:val="24"/>
          <w:szCs w:val="24"/>
        </w:rPr>
        <w:t>Данные понятия взаимозаменяемы;</w:t>
      </w:r>
    </w:p>
    <w:p w14:paraId="7D6A6D5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Это не соотносимые понятия из разных областей науки;</w:t>
      </w:r>
    </w:p>
    <w:p w14:paraId="76F1692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ИС относится к ИТ как подкатегория;</w:t>
      </w:r>
    </w:p>
    <w:p w14:paraId="265D347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ИС – более общая категория по сравнению с ИТ.</w:t>
      </w:r>
    </w:p>
    <w:p w14:paraId="60B2DE4C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906E95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7 Территориальными доменами Интернета являются … </w:t>
      </w:r>
    </w:p>
    <w:p w14:paraId="29339A3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3BB0B68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RU;</w:t>
      </w:r>
    </w:p>
    <w:p w14:paraId="055744D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COM;</w:t>
      </w:r>
    </w:p>
    <w:p w14:paraId="7FF9BAB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UA;</w:t>
      </w:r>
    </w:p>
    <w:p w14:paraId="2A7DA01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GOOGLE.</w:t>
      </w:r>
    </w:p>
    <w:p w14:paraId="3072FAC1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60A8FA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E352BA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8 Примером случайного фактора угроз информационной безопасности НЕ является:</w:t>
      </w:r>
    </w:p>
    <w:p w14:paraId="78D9159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сбой работы компьютера в результате отключения электроэнергии;</w:t>
      </w:r>
    </w:p>
    <w:p w14:paraId="3B1E0CD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кража паролей в результате работы троянской программы;</w:t>
      </w:r>
    </w:p>
    <w:p w14:paraId="0AE0270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ошибка оператора при заполнении базы данных;</w:t>
      </w:r>
    </w:p>
    <w:p w14:paraId="5445AF2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зависание программы в результате перегрева компьютера.</w:t>
      </w:r>
    </w:p>
    <w:p w14:paraId="105D37D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33462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11768B0" w14:textId="77777777"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3A1800F4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5E9626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2570505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60C64A4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321B921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66C0DE4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101BA2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0F484D9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D4EAC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2 В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7A40919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1A1F17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35D12BC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348919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0AA81E8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A73AD7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892D3D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9993CA0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6B79A33" w14:textId="77777777"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 w14:paraId="586CA868" w14:textId="77777777">
        <w:tc>
          <w:tcPr>
            <w:tcW w:w="3935" w:type="dxa"/>
            <w:vAlign w:val="center"/>
          </w:tcPr>
          <w:p w14:paraId="1CA3425D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E35A73A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B5D33D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9980F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68F450E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FCF8B78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8268296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 w14:paraId="63CA354E" w14:textId="77777777">
        <w:tc>
          <w:tcPr>
            <w:tcW w:w="3935" w:type="dxa"/>
            <w:vAlign w:val="center"/>
          </w:tcPr>
          <w:p w14:paraId="5B85778B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2A480091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74A71D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6DFD798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302B192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070347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B98E65C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5F6BEDA4" w14:textId="77777777"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889387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749091E8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3A78C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0337472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7AB252A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2618B6B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D258AB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4447E70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1576A8C6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435745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11BE1C1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548149D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794BB3B5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683A1D70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1888471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3F1C7C2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42D29CA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24CFD7D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5498C0B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0325928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5374314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B92FC3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40E178E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E924D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F3738E7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8EC5DE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449A839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8C74C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40D37F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0CD3ED6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394643F5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57A9DDC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2AAEEC79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13B2A01F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6B587A6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D21C299" w14:textId="77777777"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53333282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6E2597A4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3337566E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6CFB8A82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08FD812F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051A78B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7952D34" w14:textId="77777777"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10F3F617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7A349C2E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4F588A05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12B3BEA8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14A5E88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3BD6776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2DAFADFE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7B2C19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2FBA83CB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15EE1D5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500A6F1C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3B5570FF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7DCA8B9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4741A2F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3C169F53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4AEAFDB5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413D854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785EE49B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6B750332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3087CC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Текст выпускной квалификационной работы выполняется с помощью</w:t>
      </w:r>
      <w:r w:rsidR="000166BD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текстового редактора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(14 кегль), цвет шрифта – черный, межстрочный интервал –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77A83350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0AC56D6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30354E5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41DCC9C8" w14:textId="77777777"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4E35C969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007C8D20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453EBF25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337C2F7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3F3879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666361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BFF6FE2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173FD4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9C968C2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6EC4C8FE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0E5FB56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08BF1773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F340E4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000D2175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2C92294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49404D86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42EAF94C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4B6AA449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552D6FE4" w14:textId="77777777"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4B2A62D5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1E5986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0B5D42D9" w14:textId="77777777"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14:paraId="13DA3828" w14:textId="77777777" w:rsidR="00E442F8" w:rsidRDefault="00E442F8">
      <w:pPr>
        <w:jc w:val="both"/>
        <w:rPr>
          <w:rFonts w:eastAsia="Calibri"/>
          <w:sz w:val="24"/>
          <w:szCs w:val="24"/>
        </w:rPr>
      </w:pPr>
    </w:p>
    <w:p w14:paraId="35A90849" w14:textId="77777777"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30AFA360" w14:textId="77777777"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1B5EF5" w14:textId="77777777" w:rsidR="00E442F8" w:rsidRDefault="00D153D0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E16C8F9" w14:textId="77777777" w:rsidR="00E442F8" w:rsidRDefault="00D153D0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4"/>
        <w:gridCol w:w="1134"/>
        <w:gridCol w:w="2835"/>
        <w:gridCol w:w="4253"/>
        <w:gridCol w:w="4673"/>
      </w:tblGrid>
      <w:tr w:rsidR="00C0477B" w:rsidRPr="004572B8" w14:paraId="2457A62D" w14:textId="77777777" w:rsidTr="00AA4198">
        <w:trPr>
          <w:jc w:val="center"/>
        </w:trPr>
        <w:tc>
          <w:tcPr>
            <w:tcW w:w="1444" w:type="dxa"/>
            <w:vAlign w:val="center"/>
          </w:tcPr>
          <w:p w14:paraId="7C5FAE01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7DA35EE3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7F7C147C" w14:textId="77777777" w:rsidR="00C0477B" w:rsidRPr="004572B8" w:rsidRDefault="00C0477B" w:rsidP="00032B1A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835" w:type="dxa"/>
            <w:vAlign w:val="center"/>
          </w:tcPr>
          <w:p w14:paraId="562ADA26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44FFBC72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21ED36AF" w14:textId="77777777" w:rsidR="00C0477B" w:rsidRPr="004572B8" w:rsidRDefault="00C0477B" w:rsidP="00032B1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0477B" w:rsidRPr="004572B8" w14:paraId="51196C8C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518ED494" w14:textId="77777777" w:rsidR="00C0477B" w:rsidRPr="00BD7387" w:rsidRDefault="00C0477B" w:rsidP="00032B1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6F7E0F80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34" w:type="dxa"/>
            <w:vMerge w:val="restart"/>
          </w:tcPr>
          <w:p w14:paraId="52258441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44F9B0B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7CFB97E9" w14:textId="77777777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1F4ABF1E" w14:textId="1BB1E6CF" w:rsidR="00C0477B" w:rsidRPr="004572B8" w:rsidRDefault="00A72538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1192B107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439E05D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05256E8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11DCC14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F0513B" w14:textId="2A706D3A" w:rsidR="00C0477B" w:rsidRPr="004572B8" w:rsidRDefault="00A72538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253" w:type="dxa"/>
            <w:shd w:val="clear" w:color="auto" w:fill="auto"/>
          </w:tcPr>
          <w:p w14:paraId="0A692F5C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004A979F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8A74EE8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558AF13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540E5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Инфокоммуникационные технологии поиска, синтеза, фиксации и анализа информации: мониторинга объекта, информационно-поисковых систем, баз данных, </w:t>
            </w:r>
            <w:r w:rsidR="00DB65D7">
              <w:rPr>
                <w:sz w:val="24"/>
                <w:szCs w:val="24"/>
              </w:rPr>
              <w:t xml:space="preserve">форматов представления, </w:t>
            </w:r>
            <w:r>
              <w:rPr>
                <w:sz w:val="24"/>
                <w:szCs w:val="24"/>
              </w:rPr>
              <w:t>систематизации и обработки</w:t>
            </w:r>
            <w:r w:rsidR="00DB65D7">
              <w:rPr>
                <w:sz w:val="24"/>
                <w:szCs w:val="24"/>
              </w:rPr>
              <w:t xml:space="preserve"> информации.</w:t>
            </w:r>
          </w:p>
          <w:p w14:paraId="09B7E1A7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E586B4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</w:t>
            </w:r>
            <w:r w:rsidR="00DB65D7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0477B" w:rsidRPr="004572B8" w14:paraId="6182E0BD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7660F3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61F74A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588A9B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DCA230B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мониторинга, фиксации, контроля и критического анализа информации. Методов системного подхода решения сложных задач в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673" w:type="dxa"/>
            <w:vMerge/>
          </w:tcPr>
          <w:p w14:paraId="3EAF2DF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1935A53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4F494D0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FDEDD1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999475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851A07A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1E864F0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4BACDA6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CFCE94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8D714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3F84A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DD044F2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4673" w:type="dxa"/>
            <w:vMerge/>
          </w:tcPr>
          <w:p w14:paraId="79F1C8AF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573D09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144ADB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C913B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05D281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699135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2DF46FDA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35121D6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17170FBF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C3DDC3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1F77B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D400385" w14:textId="77777777" w:rsidR="00C0477B" w:rsidRPr="00EB7697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proofErr w:type="spellStart"/>
            <w:r w:rsidRPr="00EB7697">
              <w:rPr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4673" w:type="dxa"/>
            <w:vMerge/>
          </w:tcPr>
          <w:p w14:paraId="6BD3B199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4B09EE51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4A8BCDE8" w14:textId="77777777" w:rsidR="00C0477B" w:rsidRPr="00BD7387" w:rsidRDefault="00C0477B" w:rsidP="00032B1A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70671BD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572B8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</w:tc>
        <w:tc>
          <w:tcPr>
            <w:tcW w:w="1134" w:type="dxa"/>
            <w:vMerge w:val="restart"/>
          </w:tcPr>
          <w:p w14:paraId="3EA3E9C9" w14:textId="77777777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314CA667" w14:textId="77777777" w:rsidR="00C0477B" w:rsidRPr="00E30780" w:rsidRDefault="00C0477B" w:rsidP="00032B1A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А/12.6</w:t>
            </w:r>
          </w:p>
        </w:tc>
        <w:tc>
          <w:tcPr>
            <w:tcW w:w="2835" w:type="dxa"/>
            <w:vMerge w:val="restart"/>
          </w:tcPr>
          <w:p w14:paraId="649883D9" w14:textId="77777777" w:rsidR="00C0477B" w:rsidRPr="004572B8" w:rsidRDefault="00C0477B" w:rsidP="00032B1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4A071225" w14:textId="77777777" w:rsidR="00C0477B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ных занятий физкультурно-спортивной направленности.</w:t>
            </w:r>
          </w:p>
          <w:p w14:paraId="0C4FE80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0849B5F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A49750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F1AC456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</w:t>
            </w:r>
            <w:r>
              <w:rPr>
                <w:sz w:val="24"/>
                <w:szCs w:val="24"/>
              </w:rPr>
              <w:lastRenderedPageBreak/>
              <w:t>посредств</w:t>
            </w:r>
            <w:r w:rsidR="00DB65D7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20EB05B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734600BC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B65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5F97174B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26580C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0477B" w:rsidRPr="004572B8" w14:paraId="11BE2208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70870B7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D90DC5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F230FC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44DF51B" w14:textId="77777777" w:rsidR="00C0477B" w:rsidRPr="001E4CA2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4673" w:type="dxa"/>
            <w:vMerge/>
          </w:tcPr>
          <w:p w14:paraId="1DC10A8A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D44E131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62C54D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BF7DF8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505FF9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47E94DE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721F8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010D3F22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467FDBFC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271B74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5500D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0F0250" w14:textId="77777777" w:rsidR="00C0477B" w:rsidRPr="001E4CA2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4673" w:type="dxa"/>
            <w:vMerge/>
          </w:tcPr>
          <w:p w14:paraId="3BD8A3B6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17E748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43BAFCC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42B02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82C18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46E454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47B262A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6EF982F5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B4A630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C5A530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C5EEB4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0747ED3" w14:textId="77777777" w:rsidR="00C0477B" w:rsidRPr="001E4CA2" w:rsidRDefault="00C0477B" w:rsidP="00F348E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</w:t>
            </w:r>
            <w:r w:rsidR="00F348EC">
              <w:rPr>
                <w:color w:val="000000"/>
                <w:spacing w:val="-1"/>
                <w:sz w:val="24"/>
                <w:szCs w:val="24"/>
              </w:rPr>
              <w:t>общения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4673" w:type="dxa"/>
            <w:vMerge/>
          </w:tcPr>
          <w:p w14:paraId="103226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311F43F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7521E866" w14:textId="77777777" w:rsidR="00C0477B" w:rsidRPr="00B276EF" w:rsidRDefault="00C0477B" w:rsidP="00C0477B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30DD8F29" w14:textId="77777777" w:rsidR="00C0477B" w:rsidRPr="00B276EF" w:rsidRDefault="00C0477B" w:rsidP="00C0477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спорта.</w:t>
            </w:r>
          </w:p>
          <w:p w14:paraId="3EC9E658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2969EA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750461A" w14:textId="77777777" w:rsidR="00C0477B" w:rsidRDefault="00C0477B" w:rsidP="00032B1A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D9E3573" w14:textId="77777777" w:rsidR="00C0477B" w:rsidRPr="00E30780" w:rsidRDefault="00C0477B" w:rsidP="00032B1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9756D18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8E71659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253" w:type="dxa"/>
            <w:shd w:val="clear" w:color="auto" w:fill="auto"/>
          </w:tcPr>
          <w:p w14:paraId="34512C00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2911C369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9824A98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06746C9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3B764EEB" w14:textId="77777777" w:rsidR="00C0477B" w:rsidRPr="004635B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</w:t>
            </w:r>
            <w:r w:rsidR="00DB65D7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сторонами</w:t>
            </w:r>
            <w:r w:rsidR="00DB65D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4BE6F7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8C6861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план совместной деятельности субъектов, согласовать, оформить дистанционно, определить эффективные средства </w:t>
            </w:r>
            <w:r>
              <w:rPr>
                <w:sz w:val="24"/>
                <w:szCs w:val="24"/>
              </w:rPr>
              <w:lastRenderedPageBreak/>
              <w:t>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C0477B" w:rsidRPr="004572B8" w14:paraId="37DC4B5A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72D3E5F5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29D660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11E9C8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0426D62" w14:textId="77777777" w:rsidR="00C0477B" w:rsidRPr="00E0319F" w:rsidRDefault="00DB65D7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</w:t>
            </w:r>
            <w:r w:rsidR="00C0477B">
              <w:rPr>
                <w:color w:val="000000"/>
                <w:spacing w:val="-1"/>
                <w:sz w:val="24"/>
                <w:szCs w:val="24"/>
              </w:rPr>
              <w:t xml:space="preserve">ехнологий </w:t>
            </w:r>
            <w:r>
              <w:rPr>
                <w:color w:val="000000"/>
                <w:spacing w:val="-1"/>
                <w:sz w:val="24"/>
                <w:szCs w:val="24"/>
              </w:rPr>
              <w:t>обеспечения</w:t>
            </w:r>
            <w:r w:rsidR="00C0477B">
              <w:rPr>
                <w:color w:val="000000"/>
                <w:spacing w:val="-1"/>
                <w:sz w:val="24"/>
                <w:szCs w:val="24"/>
              </w:rPr>
              <w:t xml:space="preserve"> совместной деятельности и взаимодействия субъектов при достижении общей цели.</w:t>
            </w:r>
          </w:p>
        </w:tc>
        <w:tc>
          <w:tcPr>
            <w:tcW w:w="4673" w:type="dxa"/>
            <w:vMerge/>
          </w:tcPr>
          <w:p w14:paraId="2F6B064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FD4E49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19437DB6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3A6391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40A913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4718ECC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37FFB35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25078843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05524183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A7EB19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F2F3E0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E82B164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4673" w:type="dxa"/>
            <w:vMerge/>
          </w:tcPr>
          <w:p w14:paraId="66DC1B1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7502CB2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D033C7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32AD8A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3875F3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11DDFF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07E36A3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DFDE4F4" w14:textId="77777777" w:rsidTr="00AA4198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737888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7C9CB2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F943EB7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36DB9B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кационного программно-аппаратного обеспечения.</w:t>
            </w:r>
          </w:p>
        </w:tc>
        <w:tc>
          <w:tcPr>
            <w:tcW w:w="4673" w:type="dxa"/>
            <w:vMerge/>
          </w:tcPr>
          <w:p w14:paraId="34939D1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18DD2ED" w14:textId="77777777" w:rsidTr="00AA4198">
        <w:trPr>
          <w:trHeight w:val="75"/>
          <w:jc w:val="center"/>
        </w:trPr>
        <w:tc>
          <w:tcPr>
            <w:tcW w:w="1444" w:type="dxa"/>
            <w:vMerge w:val="restart"/>
          </w:tcPr>
          <w:p w14:paraId="30453291" w14:textId="77777777" w:rsidR="00C0477B" w:rsidRPr="00B276EF" w:rsidRDefault="00C0477B" w:rsidP="00C0477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  <w:p w14:paraId="69B1BAEB" w14:textId="77777777" w:rsidR="00C0477B" w:rsidRPr="004572B8" w:rsidRDefault="00C0477B" w:rsidP="00C0477B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134" w:type="dxa"/>
            <w:vMerge w:val="restart"/>
          </w:tcPr>
          <w:p w14:paraId="625CA5D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752BBC4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BFA0A72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26F92C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D5DB9B3" w14:textId="77777777" w:rsidR="00C0477B" w:rsidRPr="00EB7697" w:rsidRDefault="00C0477B" w:rsidP="00032B1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</w:tc>
        <w:tc>
          <w:tcPr>
            <w:tcW w:w="4253" w:type="dxa"/>
            <w:shd w:val="clear" w:color="auto" w:fill="auto"/>
          </w:tcPr>
          <w:p w14:paraId="7FA9DBB8" w14:textId="77777777" w:rsidR="00C0477B" w:rsidRPr="004572B8" w:rsidRDefault="00C0477B" w:rsidP="00032B1A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325F1DED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60BDF26" w14:textId="77777777" w:rsidR="00C0477B" w:rsidRPr="00FC102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исследования по анализу динамики изменения требуемого показателя в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>, устанавливает возмущающие факторы и степен</w:t>
            </w:r>
            <w:r w:rsidR="00DB65D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их влияния.</w:t>
            </w:r>
          </w:p>
          <w:p w14:paraId="107C645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F210AB0" w14:textId="77777777" w:rsidR="00C0477B" w:rsidRPr="004635B4" w:rsidRDefault="00C0477B" w:rsidP="00032B1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</w:t>
            </w:r>
            <w:r w:rsidR="00DB65D7">
              <w:rPr>
                <w:sz w:val="24"/>
                <w:szCs w:val="24"/>
              </w:rPr>
              <w:t xml:space="preserve"> результатов наблюдения</w:t>
            </w:r>
            <w:r>
              <w:rPr>
                <w:sz w:val="24"/>
                <w:szCs w:val="24"/>
              </w:rPr>
              <w:t>,</w:t>
            </w:r>
            <w:r w:rsidR="00DB65D7">
              <w:rPr>
                <w:sz w:val="24"/>
                <w:szCs w:val="24"/>
              </w:rPr>
              <w:t xml:space="preserve"> формирования информационной модели в виде временного ряда, анализа</w:t>
            </w:r>
            <w:r>
              <w:rPr>
                <w:sz w:val="24"/>
                <w:szCs w:val="24"/>
              </w:rPr>
              <w:t xml:space="preserve"> динамики изменения показателей, хранения и </w:t>
            </w:r>
            <w:r w:rsidR="00DB65D7"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информации</w:t>
            </w:r>
            <w:r w:rsidR="00DB65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DB65D7">
              <w:rPr>
                <w:sz w:val="24"/>
                <w:szCs w:val="24"/>
              </w:rPr>
              <w:t xml:space="preserve">Технологии </w:t>
            </w:r>
            <w:r>
              <w:rPr>
                <w:sz w:val="24"/>
                <w:szCs w:val="24"/>
              </w:rPr>
              <w:t>формировани</w:t>
            </w:r>
            <w:r w:rsidR="00DB65D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выводов.</w:t>
            </w:r>
          </w:p>
          <w:p w14:paraId="01A3A93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E9EEA42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0477B" w:rsidRPr="004572B8" w14:paraId="778FA48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8E19129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8A9B2C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06FD98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DF9C5B9" w14:textId="77777777" w:rsidR="00C0477B" w:rsidRPr="00E0319F" w:rsidRDefault="00C0477B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4673" w:type="dxa"/>
            <w:vMerge/>
          </w:tcPr>
          <w:p w14:paraId="62231954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071ED2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5CA78FEE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4982FE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330278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F29845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5EC897BC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56058D60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3DA2B8B2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9456DD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3D519BA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148CC50" w14:textId="77777777" w:rsidR="00C0477B" w:rsidRPr="00E0319F" w:rsidRDefault="00C0477B" w:rsidP="00032B1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4673" w:type="dxa"/>
            <w:vMerge/>
          </w:tcPr>
          <w:p w14:paraId="20D2E771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3A550A1F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2E0D85FA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D98316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86D6D5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EC7C2D" w14:textId="77777777" w:rsidR="00C0477B" w:rsidRPr="004572B8" w:rsidRDefault="00C0477B" w:rsidP="00032B1A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7C64992B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0477B" w:rsidRPr="004572B8" w14:paraId="19DB0CF6" w14:textId="77777777" w:rsidTr="00AA4198">
        <w:trPr>
          <w:trHeight w:val="75"/>
          <w:jc w:val="center"/>
        </w:trPr>
        <w:tc>
          <w:tcPr>
            <w:tcW w:w="1444" w:type="dxa"/>
            <w:vMerge/>
          </w:tcPr>
          <w:p w14:paraId="6B7218B5" w14:textId="77777777" w:rsidR="00C0477B" w:rsidRPr="004572B8" w:rsidRDefault="00C0477B" w:rsidP="00032B1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2AC29B" w14:textId="77777777" w:rsidR="00C0477B" w:rsidRPr="004572B8" w:rsidRDefault="00C0477B" w:rsidP="00032B1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A7868AE" w14:textId="77777777" w:rsidR="00C0477B" w:rsidRPr="004572B8" w:rsidRDefault="00C0477B" w:rsidP="00032B1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854DA24" w14:textId="77777777" w:rsidR="00C0477B" w:rsidRPr="00E0319F" w:rsidRDefault="00C0477B" w:rsidP="00DB65D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B65D7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4673" w:type="dxa"/>
            <w:vMerge/>
          </w:tcPr>
          <w:p w14:paraId="5A416560" w14:textId="77777777" w:rsidR="00C0477B" w:rsidRPr="004572B8" w:rsidRDefault="00C0477B" w:rsidP="00032B1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C1CCC47" w14:textId="77777777" w:rsidTr="00AA4198">
        <w:trPr>
          <w:trHeight w:val="45"/>
          <w:jc w:val="center"/>
        </w:trPr>
        <w:tc>
          <w:tcPr>
            <w:tcW w:w="1444" w:type="dxa"/>
            <w:vMerge w:val="restart"/>
          </w:tcPr>
          <w:p w14:paraId="038D013A" w14:textId="77777777" w:rsidR="005742C0" w:rsidRPr="00B276EF" w:rsidRDefault="005742C0" w:rsidP="005742C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5374C8F7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134" w:type="dxa"/>
            <w:vMerge w:val="restart"/>
          </w:tcPr>
          <w:p w14:paraId="424E7CBA" w14:textId="77777777" w:rsidR="005742C0" w:rsidRPr="004572B8" w:rsidRDefault="005742C0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05.005 ИМ: </w:t>
            </w:r>
          </w:p>
          <w:p w14:paraId="2487715F" w14:textId="77777777" w:rsidR="00A72538" w:rsidRDefault="00A72538" w:rsidP="005742C0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32B79790" w14:textId="167846A3" w:rsidR="00A72538" w:rsidRDefault="00A72538" w:rsidP="00A7253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 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1F3AAB9D" w14:textId="5EDAECC1" w:rsidR="00A72538" w:rsidRDefault="00A72538" w:rsidP="00A7253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lastRenderedPageBreak/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7749D359" w14:textId="7E3F6B5C" w:rsidR="005742C0" w:rsidRPr="004572B8" w:rsidRDefault="005742C0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663DFE35" w14:textId="77777777" w:rsidR="005742C0" w:rsidRPr="00C0477B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А/04.6</w:t>
            </w:r>
          </w:p>
          <w:p w14:paraId="734E2146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175F7B76" w14:textId="77777777" w:rsidR="005742C0" w:rsidRDefault="005742C0" w:rsidP="005742C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 ИМ:</w:t>
            </w:r>
          </w:p>
          <w:p w14:paraId="1396FB8C" w14:textId="4ECBF6E5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</w:t>
            </w:r>
            <w:r w:rsidRPr="00345B53">
              <w:rPr>
                <w:sz w:val="24"/>
              </w:rPr>
              <w:lastRenderedPageBreak/>
              <w:t>вития населения.</w:t>
            </w:r>
          </w:p>
          <w:p w14:paraId="71761437" w14:textId="4BF8A868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223CF145" w14:textId="62847642" w:rsidR="00A72538" w:rsidRPr="00A72538" w:rsidRDefault="00A72538" w:rsidP="00A7253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5AE93D3E" w14:textId="5E60FBDC" w:rsidR="00A72538" w:rsidRDefault="00A72538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44607C6C" w14:textId="0FB98328" w:rsidR="005742C0" w:rsidRPr="004572B8" w:rsidRDefault="005742C0" w:rsidP="005742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449203B1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Психолог – педагогическое, информационное, техническое сопровождение занятий физической культурой и спортом.</w:t>
            </w:r>
          </w:p>
        </w:tc>
        <w:tc>
          <w:tcPr>
            <w:tcW w:w="4253" w:type="dxa"/>
            <w:shd w:val="clear" w:color="auto" w:fill="auto"/>
          </w:tcPr>
          <w:p w14:paraId="30A46994" w14:textId="77777777" w:rsidR="005742C0" w:rsidRPr="004572B8" w:rsidRDefault="005742C0" w:rsidP="005742C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E73292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2FECDEF" w14:textId="77777777" w:rsidR="005742C0" w:rsidRPr="00FC1024" w:rsidRDefault="005742C0" w:rsidP="005742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</w:t>
            </w:r>
            <w:r>
              <w:rPr>
                <w:sz w:val="24"/>
                <w:szCs w:val="24"/>
              </w:rPr>
              <w:lastRenderedPageBreak/>
              <w:t>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542EFA9A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950C94D" w14:textId="77777777" w:rsidR="005742C0" w:rsidRPr="004635B4" w:rsidRDefault="005742C0" w:rsidP="005742C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B476345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CB80ECF" w14:textId="77777777" w:rsidR="005742C0" w:rsidRPr="00C0477B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5742C0" w:rsidRPr="004572B8" w14:paraId="6BD8C258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57D598A8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4E4F35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41667E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B05B920" w14:textId="77777777" w:rsidR="005742C0" w:rsidRPr="00E0319F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ФК: операционные системы (ОС), технологии обработки текстовой и графической информации, технологии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4673" w:type="dxa"/>
            <w:vMerge/>
          </w:tcPr>
          <w:p w14:paraId="259BFA2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60420BE3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75A4A6CC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9FD1A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39C82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1C088FC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2541F50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6744CCF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60CEFCC6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C414B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05A9F32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9A135C" w14:textId="77777777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4673" w:type="dxa"/>
            <w:vMerge/>
          </w:tcPr>
          <w:p w14:paraId="64E5943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216E89F" w14:textId="77777777" w:rsidTr="00AA4198">
        <w:trPr>
          <w:trHeight w:val="45"/>
          <w:jc w:val="center"/>
        </w:trPr>
        <w:tc>
          <w:tcPr>
            <w:tcW w:w="1444" w:type="dxa"/>
            <w:vMerge/>
          </w:tcPr>
          <w:p w14:paraId="46B395F0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8BF1E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DCB087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10EB96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12ACD68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BABEFC6" w14:textId="77777777" w:rsidTr="00AA4198">
        <w:trPr>
          <w:trHeight w:val="4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53E6ED6F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2F94B6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68FEB6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8003182" w14:textId="77777777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4673" w:type="dxa"/>
            <w:vMerge/>
          </w:tcPr>
          <w:p w14:paraId="2A781435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6E1A5372" w14:textId="77777777" w:rsidR="00E442F8" w:rsidRPr="00AA4198" w:rsidRDefault="00E442F8" w:rsidP="00AA419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E442F8" w:rsidRPr="00AA4198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6"/>
  </w:num>
  <w:num w:numId="5">
    <w:abstractNumId w:val="1"/>
  </w:num>
  <w:num w:numId="6">
    <w:abstractNumId w:val="24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29"/>
  </w:num>
  <w:num w:numId="22">
    <w:abstractNumId w:val="18"/>
  </w:num>
  <w:num w:numId="23">
    <w:abstractNumId w:val="25"/>
  </w:num>
  <w:num w:numId="24">
    <w:abstractNumId w:val="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8"/>
  </w:num>
  <w:num w:numId="29">
    <w:abstractNumId w:val="12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166BD"/>
    <w:rsid w:val="00032B1A"/>
    <w:rsid w:val="00097762"/>
    <w:rsid w:val="00171073"/>
    <w:rsid w:val="002307DD"/>
    <w:rsid w:val="002564D7"/>
    <w:rsid w:val="00274058"/>
    <w:rsid w:val="002F6B49"/>
    <w:rsid w:val="0033488C"/>
    <w:rsid w:val="00336C49"/>
    <w:rsid w:val="003A1778"/>
    <w:rsid w:val="004218EE"/>
    <w:rsid w:val="005067E7"/>
    <w:rsid w:val="00513F0A"/>
    <w:rsid w:val="005742C0"/>
    <w:rsid w:val="006A0E4F"/>
    <w:rsid w:val="006E67FF"/>
    <w:rsid w:val="00722F12"/>
    <w:rsid w:val="007959C1"/>
    <w:rsid w:val="007F671A"/>
    <w:rsid w:val="00853005"/>
    <w:rsid w:val="008654A6"/>
    <w:rsid w:val="0096732F"/>
    <w:rsid w:val="00982339"/>
    <w:rsid w:val="009D5AF8"/>
    <w:rsid w:val="00A575F5"/>
    <w:rsid w:val="00A72538"/>
    <w:rsid w:val="00A74AFD"/>
    <w:rsid w:val="00A83A20"/>
    <w:rsid w:val="00A905B2"/>
    <w:rsid w:val="00AA4198"/>
    <w:rsid w:val="00AB1890"/>
    <w:rsid w:val="00AE2D56"/>
    <w:rsid w:val="00B0694E"/>
    <w:rsid w:val="00B276EF"/>
    <w:rsid w:val="00BE0DFA"/>
    <w:rsid w:val="00C0477B"/>
    <w:rsid w:val="00C12B72"/>
    <w:rsid w:val="00C50726"/>
    <w:rsid w:val="00CB3081"/>
    <w:rsid w:val="00D153D0"/>
    <w:rsid w:val="00D65638"/>
    <w:rsid w:val="00D97120"/>
    <w:rsid w:val="00DB65D7"/>
    <w:rsid w:val="00DF04BC"/>
    <w:rsid w:val="00DF5EA6"/>
    <w:rsid w:val="00E442F8"/>
    <w:rsid w:val="00E52295"/>
    <w:rsid w:val="00E76DF6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263"/>
  <w15:docId w15:val="{CBE15361-FADA-4B5F-8231-4E31B8B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59"/>
    <w:rsid w:val="00B0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6492.html%20" TargetMode="External"/><Relationship Id="rId18" Type="http://schemas.openxmlformats.org/officeDocument/2006/relationships/hyperlink" Target="http://www.iprbookshop.ru/51513.html%20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11322.html%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89454.html%20" TargetMode="External"/><Relationship Id="rId17" Type="http://schemas.openxmlformats.org/officeDocument/2006/relationships/hyperlink" Target="http://www.iprbookshop.ru/48251.html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www.iprbookshop.ru/28169.html%20" TargetMode="External"/><Relationship Id="rId20" Type="http://schemas.openxmlformats.org/officeDocument/2006/relationships/hyperlink" Target="http://www.iprbookshop.ru/12510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0684.html%20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7917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10687.html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8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1ABE1DC-0EB2-472F-A668-8984179F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27</Pages>
  <Words>7443</Words>
  <Characters>42426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Завкафедрой БИИТ</cp:lastModifiedBy>
  <cp:revision>41</cp:revision>
  <cp:lastPrinted>2022-04-12T07:32:00Z</cp:lastPrinted>
  <dcterms:created xsi:type="dcterms:W3CDTF">2020-01-31T10:27:00Z</dcterms:created>
  <dcterms:modified xsi:type="dcterms:W3CDTF">2022-07-06T07:09:00Z</dcterms:modified>
</cp:coreProperties>
</file>