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44" w:rsidRDefault="00103244" w:rsidP="00103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03244" w:rsidRDefault="00103244" w:rsidP="00103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244" w:rsidRDefault="00103244" w:rsidP="00103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03244" w:rsidRDefault="00103244" w:rsidP="00103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03244" w:rsidRDefault="00103244" w:rsidP="00103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03244" w:rsidRDefault="00103244" w:rsidP="00103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244" w:rsidRDefault="00103244" w:rsidP="0010324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103244" w:rsidRDefault="00103244" w:rsidP="001032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244" w:rsidRDefault="00103244" w:rsidP="001032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244" w:rsidRDefault="00103244" w:rsidP="00103244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3244" w:rsidTr="00103244">
        <w:tc>
          <w:tcPr>
            <w:tcW w:w="4617" w:type="dxa"/>
            <w:hideMark/>
          </w:tcPr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к.б.н., доцент И.В. Осадченко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103244" w:rsidRDefault="00103244" w:rsidP="00103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20» июня 2023 г </w:t>
            </w:r>
          </w:p>
        </w:tc>
        <w:tc>
          <w:tcPr>
            <w:tcW w:w="4454" w:type="dxa"/>
            <w:hideMark/>
          </w:tcPr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 Морозов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2023 г.</w:t>
            </w:r>
          </w:p>
          <w:p w:rsidR="00103244" w:rsidRDefault="00103244" w:rsidP="00103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03244" w:rsidRDefault="00103244" w:rsidP="001032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244" w:rsidRDefault="00103244" w:rsidP="001032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244" w:rsidRDefault="00103244" w:rsidP="0010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103244" w:rsidRDefault="00103244" w:rsidP="0010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244" w:rsidRDefault="00103244" w:rsidP="0010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103244" w:rsidRDefault="00B82CED" w:rsidP="00103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</w:t>
      </w:r>
      <w:bookmarkStart w:id="0" w:name="_GoBack"/>
      <w:bookmarkEnd w:id="0"/>
      <w:r w:rsidR="0010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</w:p>
    <w:p w:rsidR="00103244" w:rsidRDefault="00103244" w:rsidP="0010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СОСТОЯНИЯ ЗДОРОВЬЯ (Адаптивная физическая культура)»  </w:t>
      </w: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«Адаптивный спорт»</w:t>
      </w: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103244" w:rsidRDefault="00103244" w:rsidP="001032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3244" w:rsidRDefault="00D359E0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 w:rsidR="001032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заочная</w:t>
      </w:r>
    </w:p>
    <w:p w:rsid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103244" w:rsidTr="00103244">
        <w:trPr>
          <w:trHeight w:val="711"/>
        </w:trPr>
        <w:tc>
          <w:tcPr>
            <w:tcW w:w="3513" w:type="dxa"/>
          </w:tcPr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103244" w:rsidRDefault="00103244" w:rsidP="0010324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244" w:rsidTr="00103244">
        <w:trPr>
          <w:trHeight w:val="711"/>
        </w:trPr>
        <w:tc>
          <w:tcPr>
            <w:tcW w:w="3513" w:type="dxa"/>
          </w:tcPr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Декан социально-педагогического        факультета,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канд. психол. наук., доцент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«20» июня 2023 г.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103244" w:rsidRDefault="00103244" w:rsidP="0010324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244" w:rsidRDefault="00103244" w:rsidP="0010324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      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«20» июня 2023 г. </w:t>
            </w:r>
          </w:p>
          <w:p w:rsidR="00103244" w:rsidRDefault="00103244" w:rsidP="0010324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103244" w:rsidRDefault="00103244" w:rsidP="0010324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8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08 июня 2023 г.)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К.С. Дунаев</w:t>
            </w:r>
          </w:p>
          <w:p w:rsidR="00103244" w:rsidRDefault="00103244" w:rsidP="0010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3244" w:rsidRDefault="00103244" w:rsidP="0010324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03244" w:rsidRDefault="00103244" w:rsidP="00103244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2023 год</w:t>
      </w:r>
    </w:p>
    <w:p w:rsidR="00FD300C" w:rsidRDefault="00FD300C" w:rsidP="00FD3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D300C" w:rsidRPr="00103244" w:rsidRDefault="00103244" w:rsidP="001032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00C" w:rsidRDefault="00FD300C" w:rsidP="00FD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 для лиц с отклонениями в состоянии здоровья (адаптивная физическая культура)» (уровень бакалавриата),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942</w:t>
      </w:r>
    </w:p>
    <w:bookmarkEnd w:id="1"/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7F8" w:rsidRDefault="006A67F8" w:rsidP="006A67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6A67F8" w:rsidRDefault="006A67F8" w:rsidP="006A67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7F8" w:rsidRDefault="006A67F8" w:rsidP="006A67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6A67F8" w:rsidRDefault="006A67F8" w:rsidP="006A67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кафедра ТМФКиС                                        ____________________________</w:t>
      </w:r>
    </w:p>
    <w:p w:rsidR="006A67F8" w:rsidRDefault="006A67F8" w:rsidP="006A67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6A67F8" w:rsidRDefault="006A67F8" w:rsidP="006A67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6A67F8" w:rsidRDefault="006A67F8" w:rsidP="006A67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67F8" w:rsidRDefault="006A67F8" w:rsidP="006A67F8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Сираковская Я.В. к.п.н., доцент, </w:t>
      </w:r>
    </w:p>
    <w:p w:rsidR="006A67F8" w:rsidRDefault="006A67F8" w:rsidP="006A67F8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кафедра ТМФКиС                                         _____________________________</w:t>
      </w:r>
    </w:p>
    <w:p w:rsidR="006A67F8" w:rsidRDefault="006A67F8" w:rsidP="006A67F8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6A67F8" w:rsidRDefault="006A67F8" w:rsidP="006A67F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профессор, </w:t>
      </w:r>
    </w:p>
    <w:p w:rsidR="006A67F8" w:rsidRDefault="006A67F8" w:rsidP="006A67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_____________________________                      </w:t>
      </w:r>
    </w:p>
    <w:p w:rsidR="006A67F8" w:rsidRDefault="006A67F8" w:rsidP="006A67F8">
      <w:pPr>
        <w:jc w:val="center"/>
        <w:rPr>
          <w:sz w:val="24"/>
          <w:szCs w:val="24"/>
        </w:rPr>
      </w:pPr>
    </w:p>
    <w:p w:rsidR="00FD300C" w:rsidRPr="006A67F8" w:rsidRDefault="00FD300C" w:rsidP="006A67F8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415776" w:rsidRDefault="00415776" w:rsidP="00FD300C"/>
    <w:p w:rsidR="00FD300C" w:rsidRPr="00CB38C1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38C1">
        <w:rPr>
          <w:rFonts w:ascii="Times New Roman" w:hAnsi="Times New Roman"/>
          <w:b/>
          <w:bCs/>
          <w:sz w:val="28"/>
          <w:szCs w:val="28"/>
        </w:rPr>
        <w:lastRenderedPageBreak/>
        <w:t>1. Изучение дисциплины направлено на формирование следующих компетенций:</w:t>
      </w:r>
    </w:p>
    <w:p w:rsidR="00FD300C" w:rsidRDefault="00FD300C" w:rsidP="00CB38C1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</w:t>
      </w:r>
      <w:r w:rsidR="00CB38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офессиональной деятельности    </w:t>
      </w:r>
    </w:p>
    <w:p w:rsidR="00FD300C" w:rsidRDefault="00FD300C" w:rsidP="00FD300C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Используемые в разработке РПД дисциплины профессиональные стандарты (в соответствии с ФГОС ВО 49.03.02):</w:t>
      </w:r>
    </w:p>
    <w:tbl>
      <w:tblPr>
        <w:tblStyle w:val="aff4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30"/>
        <w:gridCol w:w="3902"/>
        <w:gridCol w:w="1132"/>
      </w:tblGrid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D300C" w:rsidTr="00FD300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542FCB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Pr="00DF5D13" w:rsidRDefault="00542FCB" w:rsidP="00542F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Pr="00DF5D13" w:rsidRDefault="00542FCB" w:rsidP="00542FC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F5D1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Pr="00DF5D13" w:rsidRDefault="00542FCB" w:rsidP="00542F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Pr="002D4AB2" w:rsidRDefault="00542FCB" w:rsidP="00542FC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D4AB2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542FCB" w:rsidTr="00FD300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542FCB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542FCB" w:rsidTr="00FD300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42FCB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B82CED" w:rsidP="00542FC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5" w:history="1">
              <w:r w:rsidR="00542FCB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542FCB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B82CED" w:rsidP="00542FC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542FCB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  <w:tr w:rsidR="00542FCB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Default="00B82CED" w:rsidP="00542FC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542FCB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  <w:p w:rsidR="00542FCB" w:rsidRDefault="00542FCB" w:rsidP="00542FC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397A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 г. N 357н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CB" w:rsidRDefault="00542FCB" w:rsidP="00542FC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FD300C" w:rsidRDefault="00FD300C" w:rsidP="00FD300C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Pr="00CB38C1" w:rsidRDefault="00FD300C" w:rsidP="00CB38C1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Pr="00842E30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42E30">
        <w:rPr>
          <w:rFonts w:ascii="Times New Roman" w:hAnsi="Times New Roman"/>
          <w:b/>
          <w:bCs/>
          <w:sz w:val="28"/>
          <w:szCs w:val="28"/>
        </w:rPr>
        <w:lastRenderedPageBreak/>
        <w:t>1. Изучение дисциплины направлено на формирование следующих компетенций:</w:t>
      </w:r>
    </w:p>
    <w:p w:rsidR="00FD300C" w:rsidRDefault="00FD300C" w:rsidP="00FD300C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D300C" w:rsidRDefault="00FD300C" w:rsidP="00FD300C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FD300C" w:rsidTr="00CB38C1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D300C" w:rsidTr="00CB38C1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FD300C" w:rsidRDefault="00FD300C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FD300C" w:rsidRDefault="00FD300C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48EC" w:rsidTr="00CB38C1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48EC" w:rsidTr="00CB38C1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 оценки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СР 03.007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48EC" w:rsidTr="00CB38C1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Pr="00501007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DD48EC" w:rsidRPr="00501007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Контроль безопасного выполнения занимающимися упражнений, включенных в план тренировочного занятия по общей физической и 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Pr="00F113EA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11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АФК 05.002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48EC" w:rsidTr="00CB38C1">
        <w:trPr>
          <w:trHeight w:val="1408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Контроль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соответствии с санитарно-гигиеническими требованиями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ИМ АФК 05.004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DD48EC" w:rsidRDefault="00DD48EC" w:rsidP="00DD48E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48EC" w:rsidTr="00CB38C1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DD48EC" w:rsidRDefault="00DD48EC" w:rsidP="00DD48E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48EC" w:rsidRDefault="00DD48EC" w:rsidP="00DD48E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D48EC" w:rsidRDefault="00DD48EC" w:rsidP="00DD48E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D48EC" w:rsidRDefault="00DD48EC" w:rsidP="00DD48E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D48EC" w:rsidRDefault="00DD48EC" w:rsidP="00DD48E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DD48EC" w:rsidRDefault="00DD48EC" w:rsidP="00DD48EC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DD48EC" w:rsidRDefault="00DD48EC" w:rsidP="00DD48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D300C" w:rsidRDefault="00FD300C" w:rsidP="00FD300C">
      <w:pPr>
        <w:jc w:val="center"/>
      </w:pPr>
    </w:p>
    <w:p w:rsidR="00FD300C" w:rsidRDefault="00FD300C" w:rsidP="00FD300C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FD300C" w:rsidRDefault="00FD300C" w:rsidP="00FD300C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  <w:r w:rsidRPr="00842E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Место дисциплины в структуре </w:t>
      </w:r>
      <w:r w:rsidRPr="00842E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образовательной программы</w:t>
      </w:r>
      <w:r w:rsidRPr="00842E3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  <w:t xml:space="preserve"> </w:t>
      </w:r>
    </w:p>
    <w:p w:rsidR="00842E30" w:rsidRPr="00842E30" w:rsidRDefault="00842E30" w:rsidP="00FD300C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</w:p>
    <w:p w:rsidR="00842E30" w:rsidRPr="006E7B4C" w:rsidRDefault="00842E30" w:rsidP="00842E30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842E3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E7B4C">
        <w:rPr>
          <w:rFonts w:ascii="Times New Roman" w:hAnsi="Times New Roman"/>
          <w:color w:val="000000"/>
          <w:spacing w:val="-1"/>
          <w:sz w:val="24"/>
          <w:szCs w:val="24"/>
        </w:rPr>
        <w:t>Дисциплина в структуре 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вательной программы относится к базовой части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образовательной программы. В соответствии с рабочим учебным планом дисциплина объемом </w:t>
      </w:r>
      <w:r>
        <w:rPr>
          <w:rFonts w:ascii="Times New Roman" w:hAnsi="Times New Roman"/>
          <w:spacing w:val="-1"/>
          <w:sz w:val="24"/>
          <w:szCs w:val="24"/>
        </w:rPr>
        <w:t>72 часа изучается в 1</w:t>
      </w:r>
      <w:r w:rsidR="00B5120A">
        <w:rPr>
          <w:rFonts w:ascii="Times New Roman" w:hAnsi="Times New Roman"/>
          <w:spacing w:val="-1"/>
          <w:sz w:val="24"/>
          <w:szCs w:val="24"/>
        </w:rPr>
        <w:t xml:space="preserve"> семестре в</w:t>
      </w:r>
      <w:r>
        <w:rPr>
          <w:rFonts w:ascii="Times New Roman" w:hAnsi="Times New Roman"/>
          <w:spacing w:val="-1"/>
          <w:sz w:val="24"/>
          <w:szCs w:val="24"/>
        </w:rPr>
        <w:t xml:space="preserve"> заочной форме обучения.</w:t>
      </w:r>
      <w:r w:rsidRPr="006E7B4C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Вид промежуточной аттестации: </w:t>
      </w:r>
      <w:r>
        <w:rPr>
          <w:rFonts w:ascii="Times New Roman" w:hAnsi="Times New Roman"/>
          <w:spacing w:val="-1"/>
          <w:sz w:val="24"/>
          <w:szCs w:val="24"/>
        </w:rPr>
        <w:t>ЗАЧЕТ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D300C" w:rsidRDefault="00FD300C" w:rsidP="00B51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D300C" w:rsidRPr="00B5120A" w:rsidRDefault="00FD300C" w:rsidP="00FD300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20075696"/>
      <w:r w:rsidRPr="00B5120A">
        <w:rPr>
          <w:rFonts w:ascii="Times New Roman" w:eastAsia="Calibri" w:hAnsi="Times New Roman" w:cs="Times New Roman"/>
          <w:b/>
          <w:sz w:val="28"/>
          <w:szCs w:val="28"/>
        </w:rPr>
        <w:t>3. Объем дисциплины и виды учебной работы</w:t>
      </w:r>
    </w:p>
    <w:p w:rsidR="00FD300C" w:rsidRPr="00E874F8" w:rsidRDefault="00FD300C" w:rsidP="00E874F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FD300C" w:rsidRDefault="00FD300C" w:rsidP="00FD300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FD300C" w:rsidTr="00FD300C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D300C" w:rsidTr="00B5120A">
        <w:trPr>
          <w:trHeight w:val="183"/>
          <w:jc w:val="center"/>
        </w:trPr>
        <w:tc>
          <w:tcPr>
            <w:tcW w:w="6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FD300C" w:rsidTr="00FD300C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D300C" w:rsidTr="00B5120A">
        <w:trPr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F37B42" w:rsidRDefault="00F37B42" w:rsidP="00B5120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  <w:bookmarkEnd w:id="2"/>
    </w:p>
    <w:p w:rsidR="00FD300C" w:rsidRDefault="00FD300C" w:rsidP="00FD30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12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СОДЕРЖАНИЕ ДИСЦИПЛИНЫ</w:t>
      </w:r>
    </w:p>
    <w:tbl>
      <w:tblPr>
        <w:tblW w:w="10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7230"/>
      </w:tblGrid>
      <w:tr w:rsidR="00E33E7B" w:rsidTr="00397AA2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E7B" w:rsidRPr="00CF4317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E7B" w:rsidRPr="00406F40" w:rsidRDefault="00E33E7B" w:rsidP="00397AA2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E7B" w:rsidRPr="00406F40" w:rsidRDefault="00E33E7B" w:rsidP="00397A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E33E7B" w:rsidTr="00397AA2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E33E7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</w:tr>
      <w:tr w:rsidR="00E33E7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33E7B" w:rsidRDefault="00E33E7B" w:rsidP="00E33E7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 основные функции.  </w:t>
            </w:r>
          </w:p>
        </w:tc>
      </w:tr>
      <w:tr w:rsidR="00E33E7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Pr="00E33E7B" w:rsidRDefault="00E33E7B" w:rsidP="00E33E7B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</w:tr>
      <w:tr w:rsidR="00E33E7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E33E7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</w:tr>
      <w:tr w:rsidR="00E33E7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E33E7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</w:tr>
      <w:tr w:rsidR="00E33E7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Pr="00E33E7B" w:rsidRDefault="00E33E7B" w:rsidP="00E33E7B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E33E7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97AA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7B" w:rsidRDefault="00E33E7B" w:rsidP="0036235B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35B" w:rsidRDefault="0036235B" w:rsidP="003623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5B" w:rsidRDefault="0036235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5B" w:rsidRPr="0036235B" w:rsidRDefault="0036235B" w:rsidP="0036235B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6235B" w:rsidRDefault="0036235B" w:rsidP="00397AA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жизни. ФКиС в обеспечении здоровья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35B" w:rsidRDefault="0036235B" w:rsidP="003623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35B" w:rsidRDefault="0036235B" w:rsidP="003623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35B" w:rsidRDefault="0036235B" w:rsidP="003623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35B" w:rsidRDefault="0036235B" w:rsidP="0036235B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35B" w:rsidRPr="0036235B" w:rsidRDefault="0036235B" w:rsidP="0036235B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</w:tr>
      <w:tr w:rsidR="0036235B" w:rsidTr="00397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235B" w:rsidRDefault="0036235B" w:rsidP="003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35B" w:rsidRDefault="0036235B" w:rsidP="0036235B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</w:tr>
      <w:bookmarkEnd w:id="3"/>
    </w:tbl>
    <w:p w:rsidR="00AE52C3" w:rsidRDefault="00AE52C3" w:rsidP="00AE52C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52C3" w:rsidRDefault="00AE52C3" w:rsidP="00AE52C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Pr="00AE52C3" w:rsidRDefault="00AE52C3" w:rsidP="00AE52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дисциплины и виды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57"/>
        <w:gridCol w:w="851"/>
        <w:gridCol w:w="850"/>
        <w:gridCol w:w="851"/>
        <w:gridCol w:w="991"/>
      </w:tblGrid>
      <w:tr w:rsidR="00FD300C" w:rsidTr="00AE52C3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D300C" w:rsidTr="00AE52C3">
        <w:trPr>
          <w:trHeight w:val="5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AE52C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CE3E8E" w:rsidRDefault="00CE3E8E" w:rsidP="00AE52C3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4" w:name="_Hlk20077237"/>
    </w:p>
    <w:p w:rsidR="00FD300C" w:rsidRDefault="00AE52C3" w:rsidP="003869DC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3869DC" w:rsidRPr="003869DC" w:rsidRDefault="003869DC" w:rsidP="003869DC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0C" w:rsidRDefault="00FD300C" w:rsidP="00FD300C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78"/>
        <w:gridCol w:w="1747"/>
      </w:tblGrid>
      <w:tr w:rsidR="00FD300C" w:rsidTr="00FD300C">
        <w:trPr>
          <w:trHeight w:val="12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экземпляров в           библиотеке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М. : Академия, 2006. - 528 с. : ил. - (Высшее профессиональное образование). - ISBN 5-7695-2421-9 : 445.95.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- 2-е изд., стер. - М. : Академия, 2008. - 528 с. - (Высшее профессиональное образование). - ISBN 978-5-7695-5245-8 : 349.80.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защита) : учебное пособие / Ф. Г. Бурякин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: учебник / А. А. Васильков. - Ростов н/Д : Феникс, 2008. - 381 с. - (Высшее образование). - ISBN 978-5-222-14231-8 : 281.37.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Советский спорт, 2009. - 184 с. - ISBN 978-5-9718-0353-9 : 200.00.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студента :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М.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уметь : учебное пособие / Ю. И. Гришина. - Изд. 4-е. - Ростов н/Д : Феникс, 2014. - 248 с. 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 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М. : Академия, 2008. - 268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978-5-7695-4787-4 : 264.00.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78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практика : учебное пособие для ИФК / Ю. В. Менхин. - 2-е изд., перераб. и доп. - М. : СпортАкадемПресс: Физкультура и спорт, 2006. - 310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 :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М. 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 : Проспект, 2013. - 159 с. - ISBN 978-5-392-13060-3 : 57.18.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lang w:eastAsia="en-US"/>
              </w:rPr>
              <w:t>Кнорус</w:t>
            </w:r>
            <w:proofErr w:type="spellEnd"/>
            <w:r>
              <w:rPr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251-252. - ISBN 978-5-406-06118-3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туризма : материалы II Всероссийской с международным участием научно-практической конференции, 17-18 мая 2018 г. / МГАФК ; Союз биатлонистов России ; под ред. К. </w:t>
            </w:r>
            <w:r>
              <w:rPr>
                <w:bCs/>
                <w:lang w:eastAsia="en-US"/>
              </w:rPr>
              <w:lastRenderedPageBreak/>
              <w:t xml:space="preserve">С. Дунаева. - Малаховка, 2018. - 424 с. : ил. - </w:t>
            </w:r>
            <w:proofErr w:type="spellStart"/>
            <w:r>
              <w:rPr>
                <w:bCs/>
                <w:lang w:eastAsia="en-US"/>
              </w:rPr>
              <w:t>Библиогр</w:t>
            </w:r>
            <w:proofErr w:type="spellEnd"/>
            <w:r>
              <w:rPr>
                <w:bCs/>
                <w:lang w:eastAsia="en-US"/>
              </w:rPr>
              <w:t>.: в конце каждой статьи. - ISBN 978-500063-022-8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Электрон. дан. - М., [б. г.]. - 1050.20.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 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М. : Советский спорт, 2007. - 463 с. 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отделения 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 : ИНФРА-М ; Красноярск : СФУ, 2018. - 218 с. - (Бакалавриат). - ISBN 978-5-16-013181-8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ресурс] : плакаты для наглядного обучения / сост. А. 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Димова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Р.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472-473. - ISBN 978-5-7695-8798-6 : 457.00.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/ Ж. К. Холодов, В. С. Кузнецов. - 5-е изд., стереотип. - М. : ACADEMIA, 2007. - 478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C663A5" w:rsidRDefault="00C663A5" w:rsidP="00FD3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00C" w:rsidRDefault="00FD300C" w:rsidP="00FD3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195"/>
        <w:gridCol w:w="1752"/>
      </w:tblGrid>
      <w:tr w:rsidR="00FD300C" w:rsidTr="00FD300C">
        <w:trPr>
          <w:trHeight w:val="9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экземпляров  в         библиотеке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: учебное пособие / И. С. Барчуков. - М. : ЮНИТИ, 2003. - 255 с. : ил. - ISBN 5-238-00439-7 : 66.30.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спорта : учебная программа для студентов заочной формы обучения / Ф. Г. Бурякин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ИФК / под ред. Л. П. Матвеева. - М. : Физкультура и спорт , 1983. - 128 с. : ил. - 0.35.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 :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Академия, 2004. - 268 с. : ил. - ISBN 5-7695-1525-2 : 165.76.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знаний : учебное пособие / В. П. Лукьяненко. - 2-е изд., стер. - М. : Советский спорт, 2005. - 224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. Т. 14. - Электрон. дан. - М. : Вече, 2007. - (Великое наследие). - 252.98.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учебник для институтов физической культуры / Л. П. Матвеев. - М. : Физкультура и спорт, 1991. - 544 с. : ил. - ISBN 5-278-00326-Х : 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: учебник / А. М. Максименко. - М. : Физическая культура, 2005. - 533 с. - ISBN 5-9746-0029-0 : 145.00.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: учебник для студентов высших учебных заведений. Ч. 1 :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М., 2002. - 177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 : учебное пособие для ИФК / Ю. В. Менхин. - М. : СпортАкадемПресс, 2003. - 322 с. - ISBN 5-8134-0129-6 : 120.00.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 : учебник для институтов физической культуры. Ч. 1 :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- М., 2002. - 177 с. : ил. - ISBN 5-89022-092-6 : 150.00.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 : Магистр-пресс, 2011. - 999 с. : ил. - (Энциклопедия систем жизнеобеспечения). - ISBN 978-5-89317-226-3 : 3000.00.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Воронеж, 2016. - 508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473-505. - ISBN 978-5-87172- 083-7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перераб. и доп. - М. : Академия, 2000. - 149 с. :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 конце каждой статьи. - ISBN 978-5-00063-022-8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 : Советский спорт, 2003. - 253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методическое пособие для руководителей физического воспитания дошкольных учреждений / под ред. С. О. Филипповой. - СПб. : Детство-Пресс, 2007. - 416 с. : ил. - ISBN 5-89814-315-7 : 295.00.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Советский спорт, 2004. - 463 с. : ил. - ISBN 5-85009-888-7 : 275.52.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 : учебник для институтов физической культуры. Т. 2 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и доп. - М. : Физкультура и спорт, 1976. - 256 с. : ил. - 0.82.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спорте : монография / А. К. Тихомиров ; МГАФК. - Малаховка, 2010. - 229 с. 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Хабаровск, 24-25 марта 2011 года / ДВГАФК ; под ред. С. С. Добровольского, Г. С. Хама. - Хабаровск, 2011. - 347 с. - ISBN 978-5-26200-584-0.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: ЮНИТИ-ДАНА, 2010. - 429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 : Учитель, 2006. - 252 с. : ил. - ISBN 5-7057-0908-0 : 71.89.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для студентов вузов / Ж. К. Холодов, В. С. Кузнецов.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ACADEMIA, 2001. - 480 с. : ил. - (Высшее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5-7695-0853-1 : 81.18. - 105.00.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/ Ж. К. Холодов, В. С. Кузнецов. - 3-е изд., стереотип. - М. : ACADEMIA, 2004. - 478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Опорные схемы : учебное пособие / К.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: Советский спорт, 2005. - 270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265-268. - ISBN 5-85009-935-2 : 226.08.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наук: 13.00.08 / Н. А. Шакина;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Омск, 2017. - 23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[Мультимедиа] : современная мультимедиа-энциклопедия. - Электрон. дан. - М. :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- 2985.32.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300C" w:rsidRDefault="00FD300C" w:rsidP="00FD300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2D8A" w:rsidRPr="007E0CDB" w:rsidRDefault="00CD2D8A" w:rsidP="00CD2D8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  <w:r w:rsidRPr="007E0CDB"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8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0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2" w:history="1">
        <w:r w:rsidRPr="007E0CDB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7E0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D2D8A" w:rsidRPr="007E0CDB" w:rsidRDefault="00CD2D8A" w:rsidP="00CD2D8A">
      <w:pPr>
        <w:widowControl w:val="0"/>
        <w:numPr>
          <w:ilvl w:val="0"/>
          <w:numId w:val="1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E0C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CD2D8A" w:rsidRPr="007E0CDB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8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CD2D8A" w:rsidRPr="007E0CDB" w:rsidRDefault="00CD2D8A" w:rsidP="00CD2D8A">
      <w:pPr>
        <w:widowControl w:val="0"/>
        <w:numPr>
          <w:ilvl w:val="0"/>
          <w:numId w:val="1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CD2D8A" w:rsidRPr="007E0CDB" w:rsidRDefault="00CD2D8A" w:rsidP="00CD2D8A">
      <w:pPr>
        <w:widowControl w:val="0"/>
        <w:numPr>
          <w:ilvl w:val="0"/>
          <w:numId w:val="1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CD2D8A" w:rsidRDefault="00CD2D8A" w:rsidP="00CD2D8A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CD2D8A" w:rsidRPr="00EF1132" w:rsidRDefault="00CD2D8A" w:rsidP="00CD2D8A">
      <w:pPr>
        <w:widowControl w:val="0"/>
        <w:spacing w:after="0"/>
        <w:ind w:left="1069"/>
        <w:contextualSpacing/>
        <w:rPr>
          <w:rStyle w:val="HTML"/>
          <w:rFonts w:ascii="Times New Roman" w:hAnsi="Times New Roman"/>
          <w:color w:val="0000CC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D2D8A" w:rsidRPr="00CD2D8A" w:rsidRDefault="00CD2D8A" w:rsidP="00FD3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8A" w:rsidRDefault="00CD2D8A" w:rsidP="00CD2D8A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 w:rsidRPr="00CD2D8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CD2D8A" w:rsidRPr="008823ED" w:rsidRDefault="00CD2D8A" w:rsidP="00CD2D8A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CD2D8A" w:rsidTr="00397AA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CD2D8A" w:rsidTr="00397AA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Книжный фонд библиотеки; электронные библиотечные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ресурсы</w:t>
            </w:r>
          </w:p>
        </w:tc>
      </w:tr>
      <w:tr w:rsidR="00CD2D8A" w:rsidTr="00397AA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CD2D8A" w:rsidTr="00397AA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8A" w:rsidRDefault="00CD2D8A" w:rsidP="00397A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CD2D8A" w:rsidRDefault="00CD2D8A" w:rsidP="00CD2D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CD2D8A" w:rsidRPr="00FB2853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CD2D8A" w:rsidRPr="007F2EBC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CD2D8A" w:rsidRPr="00FB2853" w:rsidRDefault="00CD2D8A" w:rsidP="00CD2D8A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CD2D8A" w:rsidRPr="00FB2853" w:rsidRDefault="00CD2D8A" w:rsidP="00CD2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CD2D8A" w:rsidRPr="00FB2853" w:rsidRDefault="00CD2D8A" w:rsidP="00CD2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8A" w:rsidRPr="00FB2853" w:rsidRDefault="00CD2D8A" w:rsidP="00CD2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CD2D8A" w:rsidRPr="00FB2853" w:rsidRDefault="00CD2D8A" w:rsidP="00CD2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D2D8A" w:rsidRPr="007F2EBC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CD2D8A" w:rsidRPr="00FB2853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CD2D8A" w:rsidRPr="00FB2853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CD2D8A" w:rsidRPr="00FB2853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CD2D8A" w:rsidRPr="00FB2853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CD2D8A" w:rsidRPr="00FB2853" w:rsidRDefault="00CD2D8A" w:rsidP="00CD2D8A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D300C" w:rsidRDefault="00CD2D8A" w:rsidP="00CD2D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</w:p>
    <w:p w:rsidR="00525335" w:rsidRDefault="00525335" w:rsidP="00525335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-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(ауд.№№120,122</w:t>
      </w:r>
    </w:p>
    <w:p w:rsidR="00525335" w:rsidRPr="00CD2D8A" w:rsidRDefault="00525335" w:rsidP="00CD2D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2D8A" w:rsidRDefault="00CD2D8A" w:rsidP="00C663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2D8A" w:rsidRDefault="00CD2D8A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9DC" w:rsidRDefault="003869D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</w:p>
    <w:p w:rsidR="00FD300C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</w:t>
      </w:r>
      <w:r w:rsidR="00FD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Приложение к рабочей программе дисциплины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1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протокол № 6/23 от «20» июня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и.о.проректора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FD300C" w:rsidRDefault="00415776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415776" w:rsidRDefault="00415776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2023 г.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Б1.О.04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состоянии здоровья (Адаптивная физическая культура»  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D300C" w:rsidRDefault="00FD300C" w:rsidP="00F37B42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3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D300C" w:rsidRDefault="00FD300C" w:rsidP="00FD300C">
      <w:pPr>
        <w:spacing w:after="0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«Адаптивный спорт»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  <w:r w:rsidR="00742F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заочная</w:t>
      </w:r>
    </w:p>
    <w:p w:rsidR="00FD300C" w:rsidRDefault="00742FDA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FD300C" w:rsidRDefault="00E71848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от 08 июня 2023</w:t>
      </w:r>
      <w:r w:rsidR="00FD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кафедрой, д.п.н., профессор </w:t>
      </w: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 К.С. Дунаев</w:t>
      </w: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2022 год</w:t>
      </w:r>
    </w:p>
    <w:p w:rsidR="00FD300C" w:rsidRDefault="00FD300C" w:rsidP="00FD3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300C">
          <w:pgSz w:w="11906" w:h="16838"/>
          <w:pgMar w:top="1134" w:right="1133" w:bottom="1134" w:left="1134" w:header="708" w:footer="708" w:gutter="0"/>
          <w:cols w:space="720"/>
        </w:sectPr>
      </w:pPr>
    </w:p>
    <w:p w:rsidR="00FD300C" w:rsidRDefault="00FD300C" w:rsidP="00FD300C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0C" w:rsidRDefault="00FD300C" w:rsidP="00FD300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FD300C" w:rsidRDefault="00FD300C" w:rsidP="00FD300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FD300C" w:rsidRDefault="00FD300C" w:rsidP="00FD300C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4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2820"/>
        <w:gridCol w:w="5660"/>
      </w:tblGrid>
      <w:tr w:rsidR="00FD300C" w:rsidTr="00FD300C">
        <w:trPr>
          <w:trHeight w:val="6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D300C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D300C" w:rsidRDefault="00FD300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D300C" w:rsidRDefault="00FD30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01.001 Педагог (педагогическая деятельность в сфере дошкольного,</w:t>
            </w:r>
            <w:r>
              <w:rPr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FD300C" w:rsidRDefault="00FD300C">
            <w:pPr>
              <w:pStyle w:val="afa"/>
              <w:rPr>
                <w:lang w:eastAsia="en-US"/>
              </w:rPr>
            </w:pPr>
            <w:r>
              <w:rPr>
                <w:lang w:eastAsia="en-US"/>
              </w:rPr>
              <w:t>А/01.6; А/02.6: А/03.6 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FD300C" w:rsidRDefault="00FD3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pStyle w:val="afa"/>
              <w:rPr>
                <w:rFonts w:eastAsia="Times New Roman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Знает: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FD300C" w:rsidRDefault="00FD300C">
            <w:pPr>
              <w:pStyle w:val="af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D300C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FD300C" w:rsidRDefault="00FD30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03.007 Специалист по реабилитационной работе в социальной сфере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FD300C" w:rsidRDefault="00FD300C">
            <w:r>
              <w:t xml:space="preserve">А/03.5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Проведение воспитательной, рекреационно-досуговой, оздоровительной работы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 инвалидами, лицами с ограниченными возможностями здоровья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Знает: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с учетом актуального состояния здоровья и ограничений жизнедеятельности, психологического 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социального статуса, возраста, образования лиц трудоспособного возраста.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 оценки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</w:tr>
      <w:tr w:rsidR="00F86FE3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Pr="00190028" w:rsidRDefault="00190028" w:rsidP="00F86FE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0028">
              <w:rPr>
                <w:rFonts w:ascii="Times New Roman" w:hAnsi="Times New Roman"/>
                <w:color w:val="auto"/>
                <w:sz w:val="24"/>
                <w:szCs w:val="24"/>
              </w:rPr>
              <w:t>05.002 Т АФК</w:t>
            </w:r>
          </w:p>
          <w:p w:rsidR="007B30B3" w:rsidRDefault="00B82CED" w:rsidP="00190028">
            <w:pPr>
              <w:pStyle w:val="1"/>
              <w:spacing w:before="0"/>
              <w:jc w:val="both"/>
              <w:outlineLvl w:val="0"/>
            </w:pPr>
            <w:hyperlink r:id="rId22" w:history="1">
              <w:r w:rsidR="00F86FE3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</w:t>
              </w:r>
              <w:r w:rsidR="00F86FE3" w:rsidRPr="00190028">
                <w:rPr>
                  <w:rStyle w:val="aff3"/>
                  <w:bCs w:val="0"/>
                  <w:color w:val="auto"/>
                  <w:sz w:val="24"/>
                  <w:szCs w:val="24"/>
                  <w:lang w:eastAsia="en-US"/>
                </w:rPr>
                <w:t>Тренер по адаптивной физической культуре и адаптивному спорту</w:t>
              </w:r>
            </w:hyperlink>
            <w:r w:rsidR="00190028">
              <w:t xml:space="preserve"> </w:t>
            </w:r>
          </w:p>
          <w:p w:rsidR="00F86FE3" w:rsidRPr="007B30B3" w:rsidRDefault="007B30B3" w:rsidP="00190028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B30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А/02.5</w:t>
            </w:r>
            <w:r w:rsidR="00190028" w:rsidRPr="007B30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B30B3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9" w:rsidRPr="00501007" w:rsidRDefault="00621849" w:rsidP="0062184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621849" w:rsidRPr="00501007" w:rsidRDefault="00621849" w:rsidP="0062184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Умеет</w:t>
            </w: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F86FE3" w:rsidRPr="00621849" w:rsidRDefault="00621849" w:rsidP="0062184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Имеет опыт</w:t>
            </w: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Контроля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безопасного выполнения занимающимися упражнений, включенных в план тренировочного занятия по общей физической и 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6FE3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E3" w:rsidRDefault="00F86FE3" w:rsidP="00F86FE3">
            <w:pPr>
              <w:pStyle w:val="af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05.004 ИМ АФК Инструктор-методист по адаптивной физической культуре и адаптивному спорту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E3" w:rsidRDefault="00F86FE3" w:rsidP="00F86FE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Правила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6FE3" w:rsidRDefault="00F86FE3" w:rsidP="00F86FE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F86FE3" w:rsidRDefault="00F86FE3" w:rsidP="00F86FE3">
            <w:pPr>
              <w:pStyle w:val="afa"/>
              <w:rPr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Имеет опыт: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t xml:space="preserve">Контроля состояния мест проведения занятий и мероприятий по воспитательной, рекреационно-досуговой, оздоровительной работе с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lastRenderedPageBreak/>
              <w:t>инвалидами, лицами с ограниченными возможностями здоровья в соответствии с санитарно-гигиеническими требованиями</w:t>
            </w:r>
          </w:p>
        </w:tc>
      </w:tr>
      <w:tr w:rsidR="00F86FE3" w:rsidTr="00FD300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6D65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F86FE3" w:rsidRDefault="00F86FE3" w:rsidP="00F86F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Имеет опыт: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 инструкций и рекомендаций по разработке антидопинговых программ;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D300C" w:rsidRDefault="00FD300C" w:rsidP="00FD300C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D6564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5" w:name="_Hlk41831148"/>
      <w:r w:rsidRPr="006D656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</w:p>
    <w:p w:rsidR="006D6564" w:rsidRPr="006D6564" w:rsidRDefault="006D6564" w:rsidP="00FD300C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D300C" w:rsidRDefault="00FD300C" w:rsidP="00FD30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6D6564"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 w:rsidRPr="006D6564"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6D65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.</w:t>
      </w:r>
      <w:bookmarkEnd w:id="5"/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Структура мотивов, их характеристика и динамика в зависимости от вида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00C" w:rsidRDefault="00FD300C" w:rsidP="00FD300C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FD300C" w:rsidRPr="006D6564" w:rsidRDefault="00FD300C" w:rsidP="00FD300C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 </w:t>
      </w:r>
      <w:r w:rsidRPr="006D6564">
        <w:rPr>
          <w:rFonts w:ascii="Times New Roman" w:eastAsia="Times New Roman Bold" w:hAnsi="Times New Roman" w:cs="Times New Roman"/>
          <w:b/>
          <w:i/>
          <w:sz w:val="28"/>
          <w:szCs w:val="28"/>
        </w:rPr>
        <w:t>2.2. Тематика рефератов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Биологические механизмы и закономерности адаптации функциональных систем к физическим нагрузкам.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Критерии эффективности здорового образа жизни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FD300C" w:rsidRDefault="00FD300C" w:rsidP="00FD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300C" w:rsidRPr="006D6564" w:rsidRDefault="00FD300C" w:rsidP="00FD300C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D6564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FD300C" w:rsidRDefault="00FD300C" w:rsidP="00FD300C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Особенности методической и управленческой деятельности в сфере физической культуры и спорта.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0C" w:rsidRDefault="00FD300C" w:rsidP="00FD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00C" w:rsidRPr="00E71848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1848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Pr="00E7184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F6213" w:rsidRDefault="00BF6213" w:rsidP="00BF62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BF6213" w:rsidRDefault="00BF6213" w:rsidP="00BF621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BF6213" w:rsidRDefault="00BF6213" w:rsidP="00BF621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BF6213" w:rsidRDefault="00BF6213" w:rsidP="00BF621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3. Древнее государство, где осуществлялось очень жесткое воспитание, в том числе физическое: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BF6213" w:rsidRDefault="00BF6213" w:rsidP="00BF62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BF6213" w:rsidRDefault="00BF6213" w:rsidP="00BF62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BF6213" w:rsidRDefault="00BF6213" w:rsidP="00BF62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BF6213" w:rsidRDefault="00BF6213" w:rsidP="00BF62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BF6213" w:rsidRDefault="00BF6213" w:rsidP="00BF621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BF6213" w:rsidRDefault="00BF6213" w:rsidP="00BF621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BF6213" w:rsidRDefault="00BF6213" w:rsidP="00BF621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BF6213" w:rsidRDefault="00BF6213" w:rsidP="00BF621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BF6213" w:rsidRDefault="00BF6213" w:rsidP="00BF62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BF6213" w:rsidRDefault="00BF6213" w:rsidP="00BF62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BF6213" w:rsidRDefault="00BF6213" w:rsidP="00BF62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BF6213" w:rsidRDefault="00BF6213" w:rsidP="00BF62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BF6213" w:rsidRDefault="00BF6213" w:rsidP="00BF62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F6213" w:rsidRDefault="00BF6213" w:rsidP="00BF62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BF6213" w:rsidRDefault="00BF6213" w:rsidP="00BF621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BF6213" w:rsidRDefault="00BF6213" w:rsidP="00BF621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BF6213" w:rsidRDefault="00BF6213" w:rsidP="00BF621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BF6213" w:rsidRDefault="00BF6213" w:rsidP="00BF621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BF6213" w:rsidRDefault="00BF6213" w:rsidP="00BF6213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BF6213" w:rsidRDefault="00BF6213" w:rsidP="00BF621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2. Способности                б) категория врожденная;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27. Установить соответствие   учебного заведения и города: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(ГЦОЛИФК)     а) Омск;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28.  Квалификация выпускников физкультурных ВУЗов по направлению «Физическая культура»: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   г) Городской спорткомитет;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30.  В общеобразовательной школе ответственными за физкультурное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8. Добросовестности и добровольности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BF6213" w:rsidRDefault="00BF6213" w:rsidP="00BF621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BF6213" w:rsidRDefault="00BF6213" w:rsidP="00BF621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BF6213" w:rsidRDefault="00BF6213" w:rsidP="00BF621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BF6213" w:rsidRDefault="00BF6213" w:rsidP="00BF62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BF6213" w:rsidRDefault="00BF6213" w:rsidP="00BF62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BF6213" w:rsidRDefault="00BF6213" w:rsidP="00BF62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BF6213" w:rsidRDefault="00BF6213" w:rsidP="00BF62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BF6213" w:rsidRDefault="00BF6213" w:rsidP="00BF62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BF6213" w:rsidRDefault="00BF6213" w:rsidP="00BF62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BF6213" w:rsidRDefault="00BF6213" w:rsidP="00BF62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BF6213" w:rsidRDefault="00BF6213" w:rsidP="00BF62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BF6213" w:rsidRDefault="00BF6213" w:rsidP="00BF62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BF6213" w:rsidRDefault="00BF6213" w:rsidP="00BF62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BF6213" w:rsidRDefault="00BF6213" w:rsidP="00BF62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BF6213" w:rsidRDefault="00BF6213" w:rsidP="00BF62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BF6213" w:rsidRDefault="00BF6213" w:rsidP="00BF621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BF6213" w:rsidRDefault="00BF6213" w:rsidP="00BF621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BF6213" w:rsidRDefault="00BF6213" w:rsidP="00BF621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BF6213" w:rsidRDefault="00BF6213" w:rsidP="00BF621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BF6213" w:rsidRDefault="00BF6213" w:rsidP="00BF62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BF6213" w:rsidRDefault="00BF6213" w:rsidP="00BF62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BF6213" w:rsidRDefault="00BF6213" w:rsidP="00BF62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BF6213" w:rsidRDefault="00BF6213" w:rsidP="00BF62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BF6213" w:rsidRDefault="00BF6213" w:rsidP="00BF621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BF6213" w:rsidRDefault="00BF6213" w:rsidP="00BF621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BF6213" w:rsidRDefault="00BF6213" w:rsidP="00BF621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BF6213" w:rsidRDefault="00BF6213" w:rsidP="00BF621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BF6213" w:rsidRDefault="00BF6213" w:rsidP="00BF62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BF6213" w:rsidRDefault="00BF6213" w:rsidP="00BF62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BF6213" w:rsidRDefault="00BF6213" w:rsidP="00BF62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BF6213" w:rsidRDefault="00BF6213" w:rsidP="00BF62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BF6213" w:rsidRDefault="00BF6213" w:rsidP="00BF62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BF6213" w:rsidRDefault="00BF6213" w:rsidP="00BF62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BF6213" w:rsidRDefault="00BF6213" w:rsidP="00BF62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BF6213" w:rsidRDefault="00BF6213" w:rsidP="00BF62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BF6213" w:rsidRDefault="00BF6213" w:rsidP="00BF62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BF6213" w:rsidRDefault="00BF6213" w:rsidP="00BF62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BF6213" w:rsidRDefault="00BF6213" w:rsidP="00BF62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BF6213" w:rsidRDefault="00BF6213" w:rsidP="00BF62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BF6213" w:rsidRDefault="00BF6213" w:rsidP="00BF6213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BF6213" w:rsidRDefault="00BF6213" w:rsidP="00BF62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BF6213" w:rsidRDefault="00BF6213" w:rsidP="00BF62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BF6213" w:rsidRDefault="00BF6213" w:rsidP="00BF62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BF6213" w:rsidRDefault="00BF6213" w:rsidP="00BF62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BF6213" w:rsidRDefault="00BF6213" w:rsidP="00BF62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BF6213" w:rsidRDefault="00BF6213" w:rsidP="00BF62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гимнастика</w:t>
      </w:r>
    </w:p>
    <w:p w:rsidR="00BF6213" w:rsidRDefault="00BF6213" w:rsidP="00BF62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BF6213" w:rsidRDefault="00BF6213" w:rsidP="00BF62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BF6213" w:rsidRDefault="00BF6213" w:rsidP="00BF62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BF6213" w:rsidRDefault="00BF6213" w:rsidP="00BF62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BF6213" w:rsidRDefault="00BF6213" w:rsidP="00BF62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BF6213" w:rsidRDefault="00BF6213" w:rsidP="00BF62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BF6213" w:rsidRDefault="00BF6213" w:rsidP="00BF621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BF6213" w:rsidRDefault="00BF6213" w:rsidP="00BF621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BF6213" w:rsidRDefault="00BF6213" w:rsidP="00BF621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BF6213" w:rsidRDefault="00BF6213" w:rsidP="00BF621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BF6213" w:rsidRDefault="00BF6213" w:rsidP="00BF621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BF6213" w:rsidRDefault="00BF6213" w:rsidP="00BF621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BF6213" w:rsidRDefault="00BF6213" w:rsidP="00BF621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BF6213" w:rsidRDefault="00BF6213" w:rsidP="00BF621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BF6213" w:rsidRDefault="00BF6213" w:rsidP="00BF62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BF6213" w:rsidRDefault="00BF6213" w:rsidP="00BF62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BF6213" w:rsidRDefault="00BF6213" w:rsidP="00BF62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BF6213" w:rsidRDefault="00BF6213" w:rsidP="00BF62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BF6213" w:rsidRDefault="00BF6213" w:rsidP="00BF621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BF6213" w:rsidRDefault="00BF6213" w:rsidP="00BF621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BF6213" w:rsidRDefault="00BF6213" w:rsidP="00BF621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упражнения;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 конечный эффект, но время не лимитировано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3. Устойчивые;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2.движения, способствующие повышению работоспособности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BF6213" w:rsidRDefault="00BF6213" w:rsidP="00BF6213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3.Необходимостью социальной адаптации индивида в обществе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BF6213" w:rsidRDefault="00BF6213" w:rsidP="00BF6213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является .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BF6213" w:rsidRDefault="00BF6213" w:rsidP="00BF6213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скорости  движений  (бега и т. д.) признано считать ведущим?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BF6213" w:rsidRDefault="00BF6213" w:rsidP="00BF6213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BF6213" w:rsidRDefault="00BF6213" w:rsidP="00BF6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получить тренировочный эффект?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BF6213" w:rsidRDefault="00BF6213" w:rsidP="00BF6213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BF6213" w:rsidRDefault="00BF6213" w:rsidP="00BF621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BF6213" w:rsidRDefault="00BF6213" w:rsidP="00BF621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BF6213" w:rsidRDefault="00BF6213" w:rsidP="00BF621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BF6213" w:rsidRPr="00D21DF6" w:rsidRDefault="00BF6213" w:rsidP="00BF6213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BF6213" w:rsidRPr="00D21DF6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BF6213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BF6213" w:rsidRPr="005E115B" w:rsidRDefault="00BF6213" w:rsidP="00BF621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BF6213" w:rsidRDefault="00BF6213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D300C" w:rsidRPr="00BF6213" w:rsidRDefault="00FD300C" w:rsidP="00BF6213">
      <w:pPr>
        <w:pStyle w:val="af4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  <w:r w:rsidRPr="00BF6213">
        <w:rPr>
          <w:sz w:val="28"/>
          <w:szCs w:val="28"/>
          <w:bdr w:val="none" w:sz="0" w:space="0" w:color="auto" w:frame="1"/>
        </w:rPr>
        <w:t xml:space="preserve">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C421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6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6"/>
    <w:p w:rsidR="00FD300C" w:rsidRDefault="00FD300C" w:rsidP="00FD30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отсутствует заключение или оно не соответствует цели и задачам работы; изложение не соответствует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FD300C" w:rsidRDefault="00FD300C" w:rsidP="00FD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FD300C" w:rsidRDefault="00FD300C" w:rsidP="00FD30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FD300C" w:rsidRDefault="00FD300C" w:rsidP="00FD30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FD300C" w:rsidRDefault="00FD300C" w:rsidP="00FD300C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FD300C" w:rsidRDefault="00FD300C" w:rsidP="00FD300C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FD300C" w:rsidRDefault="00FD300C" w:rsidP="00FD300C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FD300C" w:rsidRDefault="00FD300C" w:rsidP="00FD300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FD300C" w:rsidRDefault="00FD300C" w:rsidP="00FD300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FD300C" w:rsidRDefault="00FD300C" w:rsidP="00FD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D300C" w:rsidRDefault="00FD300C" w:rsidP="00FD300C"/>
    <w:p w:rsidR="001B2076" w:rsidRDefault="001B2076" w:rsidP="00FD300C"/>
    <w:sectPr w:rsidR="001B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11"/>
  </w:num>
  <w:num w:numId="38">
    <w:abstractNumId w:val="14"/>
  </w:num>
  <w:num w:numId="39">
    <w:abstractNumId w:val="15"/>
  </w:num>
  <w:num w:numId="40">
    <w:abstractNumId w:val="16"/>
  </w:num>
  <w:num w:numId="41">
    <w:abstractNumId w:val="19"/>
  </w:num>
  <w:num w:numId="42">
    <w:abstractNumId w:val="20"/>
  </w:num>
  <w:num w:numId="43">
    <w:abstractNumId w:val="23"/>
  </w:num>
  <w:num w:numId="44">
    <w:abstractNumId w:val="24"/>
  </w:num>
  <w:num w:numId="45">
    <w:abstractNumId w:val="25"/>
  </w:num>
  <w:num w:numId="46">
    <w:abstractNumId w:val="26"/>
  </w:num>
  <w:num w:numId="47">
    <w:abstractNumId w:val="27"/>
  </w:num>
  <w:num w:numId="48">
    <w:abstractNumId w:val="29"/>
  </w:num>
  <w:num w:numId="49">
    <w:abstractNumId w:val="31"/>
  </w:num>
  <w:num w:numId="50">
    <w:abstractNumId w:val="32"/>
  </w:num>
  <w:num w:numId="51">
    <w:abstractNumId w:val="34"/>
  </w:num>
  <w:num w:numId="52">
    <w:abstractNumId w:val="35"/>
  </w:num>
  <w:num w:numId="53">
    <w:abstractNumId w:val="38"/>
  </w:num>
  <w:num w:numId="54">
    <w:abstractNumId w:val="39"/>
  </w:num>
  <w:num w:numId="55">
    <w:abstractNumId w:val="40"/>
  </w:num>
  <w:num w:numId="56">
    <w:abstractNumId w:val="41"/>
  </w:num>
  <w:num w:numId="57">
    <w:abstractNumId w:val="42"/>
  </w:num>
  <w:num w:numId="58">
    <w:abstractNumId w:val="44"/>
  </w:num>
  <w:num w:numId="59">
    <w:abstractNumId w:val="45"/>
  </w:num>
  <w:num w:numId="60">
    <w:abstractNumId w:val="46"/>
  </w:num>
  <w:num w:numId="61">
    <w:abstractNumId w:val="47"/>
  </w:num>
  <w:num w:numId="62">
    <w:abstractNumId w:val="48"/>
  </w:num>
  <w:num w:numId="63">
    <w:abstractNumId w:val="49"/>
  </w:num>
  <w:num w:numId="64">
    <w:abstractNumId w:val="50"/>
  </w:num>
  <w:num w:numId="65">
    <w:abstractNumId w:val="51"/>
  </w:num>
  <w:num w:numId="66">
    <w:abstractNumId w:val="52"/>
  </w:num>
  <w:num w:numId="67">
    <w:abstractNumId w:val="53"/>
  </w:num>
  <w:num w:numId="68">
    <w:abstractNumId w:val="54"/>
  </w:num>
  <w:num w:numId="69">
    <w:abstractNumId w:val="56"/>
  </w:num>
  <w:num w:numId="70">
    <w:abstractNumId w:val="59"/>
  </w:num>
  <w:num w:numId="71">
    <w:abstractNumId w:val="60"/>
  </w:num>
  <w:num w:numId="72">
    <w:abstractNumId w:val="61"/>
  </w:num>
  <w:num w:numId="73">
    <w:abstractNumId w:val="63"/>
  </w:num>
  <w:num w:numId="74">
    <w:abstractNumId w:val="64"/>
  </w:num>
  <w:num w:numId="75">
    <w:abstractNumId w:val="65"/>
  </w:num>
  <w:num w:numId="76">
    <w:abstractNumId w:val="66"/>
  </w:num>
  <w:num w:numId="77">
    <w:abstractNumId w:val="67"/>
  </w:num>
  <w:num w:numId="78">
    <w:abstractNumId w:val="68"/>
  </w:num>
  <w:num w:numId="79">
    <w:abstractNumId w:val="69"/>
  </w:num>
  <w:num w:numId="80">
    <w:abstractNumId w:val="70"/>
  </w:num>
  <w:num w:numId="81">
    <w:abstractNumId w:val="72"/>
  </w:num>
  <w:num w:numId="82">
    <w:abstractNumId w:val="74"/>
  </w:num>
  <w:num w:numId="83">
    <w:abstractNumId w:val="75"/>
  </w:num>
  <w:num w:numId="84">
    <w:abstractNumId w:val="76"/>
  </w:num>
  <w:num w:numId="85">
    <w:abstractNumId w:val="77"/>
  </w:num>
  <w:num w:numId="86">
    <w:abstractNumId w:val="78"/>
  </w:num>
  <w:num w:numId="87">
    <w:abstractNumId w:val="79"/>
  </w:num>
  <w:num w:numId="88">
    <w:abstractNumId w:val="80"/>
  </w:num>
  <w:num w:numId="89">
    <w:abstractNumId w:val="81"/>
  </w:num>
  <w:num w:numId="90">
    <w:abstractNumId w:val="82"/>
  </w:num>
  <w:num w:numId="91">
    <w:abstractNumId w:val="84"/>
  </w:num>
  <w:num w:numId="92">
    <w:abstractNumId w:val="86"/>
  </w:num>
  <w:num w:numId="93">
    <w:abstractNumId w:val="87"/>
  </w:num>
  <w:num w:numId="94">
    <w:abstractNumId w:val="88"/>
  </w:num>
  <w:num w:numId="95">
    <w:abstractNumId w:val="91"/>
  </w:num>
  <w:num w:numId="96">
    <w:abstractNumId w:val="93"/>
  </w:num>
  <w:num w:numId="97">
    <w:abstractNumId w:val="94"/>
  </w:num>
  <w:num w:numId="98">
    <w:abstractNumId w:val="96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8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0C"/>
    <w:rsid w:val="000F02E9"/>
    <w:rsid w:val="00103244"/>
    <w:rsid w:val="00190028"/>
    <w:rsid w:val="001B1634"/>
    <w:rsid w:val="001B2076"/>
    <w:rsid w:val="0036235B"/>
    <w:rsid w:val="0038633C"/>
    <w:rsid w:val="003869DC"/>
    <w:rsid w:val="00397AA2"/>
    <w:rsid w:val="00415776"/>
    <w:rsid w:val="004D6E45"/>
    <w:rsid w:val="00501007"/>
    <w:rsid w:val="005026FD"/>
    <w:rsid w:val="00525335"/>
    <w:rsid w:val="00542FCB"/>
    <w:rsid w:val="00621849"/>
    <w:rsid w:val="006A67F8"/>
    <w:rsid w:val="006D6564"/>
    <w:rsid w:val="00742FDA"/>
    <w:rsid w:val="00784ABB"/>
    <w:rsid w:val="007B30B3"/>
    <w:rsid w:val="00842E30"/>
    <w:rsid w:val="00857876"/>
    <w:rsid w:val="008C1FE5"/>
    <w:rsid w:val="009E697C"/>
    <w:rsid w:val="00A03A36"/>
    <w:rsid w:val="00AE52C3"/>
    <w:rsid w:val="00B5120A"/>
    <w:rsid w:val="00B82CED"/>
    <w:rsid w:val="00BF6213"/>
    <w:rsid w:val="00C17A8C"/>
    <w:rsid w:val="00C34B19"/>
    <w:rsid w:val="00C42112"/>
    <w:rsid w:val="00C663A5"/>
    <w:rsid w:val="00CB38C1"/>
    <w:rsid w:val="00CD2D8A"/>
    <w:rsid w:val="00CE3E8E"/>
    <w:rsid w:val="00CF4317"/>
    <w:rsid w:val="00D359E0"/>
    <w:rsid w:val="00DD48EC"/>
    <w:rsid w:val="00E33E7B"/>
    <w:rsid w:val="00E71848"/>
    <w:rsid w:val="00E874F8"/>
    <w:rsid w:val="00F113EA"/>
    <w:rsid w:val="00F37B42"/>
    <w:rsid w:val="00F86FE3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F6643"/>
  <w15:chartTrackingRefBased/>
  <w15:docId w15:val="{0627CE43-D0B4-45E4-9B68-C1CDA48E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300C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FD300C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unhideWhenUsed/>
    <w:qFormat/>
    <w:rsid w:val="00FD300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FD300C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FD3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D300C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FD30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D300C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FD300C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FD300C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300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FD300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FD300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FD3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FD300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FD30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FD300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FD300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FD300C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FD300C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FD300C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FD300C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FD300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F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6">
    <w:name w:val="Normal (Web)"/>
    <w:basedOn w:val="a0"/>
    <w:uiPriority w:val="99"/>
    <w:unhideWhenUsed/>
    <w:rsid w:val="00FD300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FD30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FD3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FD30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FD3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FD300C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FD3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FD30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uiPriority w:val="99"/>
    <w:semiHidden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FD30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iPriority w:val="99"/>
    <w:semiHidden/>
    <w:unhideWhenUsed/>
    <w:rsid w:val="00FD30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uiPriority w:val="99"/>
    <w:semiHidden/>
    <w:unhideWhenUsed/>
    <w:rsid w:val="00FD30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FD30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FD300C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D3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FD300C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D300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FD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D300C"/>
    <w:rPr>
      <w:rFonts w:ascii="Segoe UI" w:hAnsi="Segoe UI" w:cs="Segoe UI"/>
      <w:sz w:val="18"/>
      <w:szCs w:val="18"/>
    </w:rPr>
  </w:style>
  <w:style w:type="paragraph" w:styleId="af3">
    <w:name w:val="No Spacing"/>
    <w:uiPriority w:val="99"/>
    <w:qFormat/>
    <w:rsid w:val="00FD30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FD300C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FD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список с точками Знак"/>
    <w:link w:val="af6"/>
    <w:semiHidden/>
    <w:locked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FD300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FD3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semiHidden/>
    <w:locked/>
    <w:rsid w:val="00FD300C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FD300C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FD300C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FD30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uiPriority w:val="99"/>
    <w:semiHidden/>
    <w:rsid w:val="00FD300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7">
    <w:name w:val="Колонтитулы"/>
    <w:uiPriority w:val="99"/>
    <w:semiHidden/>
    <w:rsid w:val="00FD300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8">
    <w:name w:val="Текстовый блок"/>
    <w:uiPriority w:val="99"/>
    <w:semiHidden/>
    <w:rsid w:val="00FD300C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8">
    <w:name w:val="Стиль таблицы 2"/>
    <w:uiPriority w:val="99"/>
    <w:semiHidden/>
    <w:rsid w:val="00FD300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1">
    <w:name w:val="Обычный1"/>
    <w:uiPriority w:val="99"/>
    <w:semiHidden/>
    <w:rsid w:val="00FD30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9">
    <w:name w:val="Текстовый блок A"/>
    <w:uiPriority w:val="99"/>
    <w:semiHidden/>
    <w:rsid w:val="00FD300C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uiPriority w:val="99"/>
    <w:semiHidden/>
    <w:rsid w:val="00FD300C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F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a">
    <w:name w:val="Прижатый влево"/>
    <w:basedOn w:val="a0"/>
    <w:next w:val="a0"/>
    <w:uiPriority w:val="99"/>
    <w:semiHidden/>
    <w:rsid w:val="00FD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б изменениях"/>
    <w:basedOn w:val="a0"/>
    <w:next w:val="a0"/>
    <w:uiPriority w:val="99"/>
    <w:semiHidden/>
    <w:rsid w:val="00FD30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semiHidden/>
    <w:rsid w:val="00FD3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2">
    <w:name w:val="Верхний колонтитул Знак1"/>
    <w:basedOn w:val="a1"/>
    <w:uiPriority w:val="99"/>
    <w:semiHidden/>
    <w:rsid w:val="00FD300C"/>
  </w:style>
  <w:style w:type="character" w:customStyle="1" w:styleId="13">
    <w:name w:val="Нижний колонтитул Знак1"/>
    <w:basedOn w:val="a1"/>
    <w:uiPriority w:val="99"/>
    <w:semiHidden/>
    <w:rsid w:val="00FD300C"/>
  </w:style>
  <w:style w:type="character" w:customStyle="1" w:styleId="14">
    <w:name w:val="Основной текст с отступом Знак1"/>
    <w:basedOn w:val="a1"/>
    <w:uiPriority w:val="99"/>
    <w:semiHidden/>
    <w:rsid w:val="00FD300C"/>
  </w:style>
  <w:style w:type="character" w:customStyle="1" w:styleId="210">
    <w:name w:val="Основной текст 2 Знак1"/>
    <w:basedOn w:val="a1"/>
    <w:uiPriority w:val="99"/>
    <w:semiHidden/>
    <w:rsid w:val="00FD300C"/>
  </w:style>
  <w:style w:type="character" w:customStyle="1" w:styleId="310">
    <w:name w:val="Основной текст 3 Знак1"/>
    <w:basedOn w:val="a1"/>
    <w:uiPriority w:val="99"/>
    <w:semiHidden/>
    <w:rsid w:val="00FD300C"/>
    <w:rPr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FD300C"/>
  </w:style>
  <w:style w:type="character" w:customStyle="1" w:styleId="311">
    <w:name w:val="Основной текст с отступом 3 Знак1"/>
    <w:basedOn w:val="a1"/>
    <w:uiPriority w:val="99"/>
    <w:semiHidden/>
    <w:rsid w:val="00FD300C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FD300C"/>
    <w:rPr>
      <w:rFonts w:ascii="Segoe UI" w:hAnsi="Segoe UI" w:cs="Segoe UI" w:hint="default"/>
      <w:sz w:val="18"/>
      <w:szCs w:val="18"/>
    </w:rPr>
  </w:style>
  <w:style w:type="character" w:customStyle="1" w:styleId="WW8Num2z0">
    <w:name w:val="WW8Num2z0"/>
    <w:rsid w:val="00FD300C"/>
    <w:rPr>
      <w:rFonts w:ascii="Symbol" w:hAnsi="Symbol" w:cs="OpenSymbol" w:hint="default"/>
    </w:rPr>
  </w:style>
  <w:style w:type="character" w:customStyle="1" w:styleId="WW8Num3z0">
    <w:name w:val="WW8Num3z0"/>
    <w:rsid w:val="00FD300C"/>
    <w:rPr>
      <w:rFonts w:ascii="Symbol" w:hAnsi="Symbol" w:cs="OpenSymbol" w:hint="default"/>
    </w:rPr>
  </w:style>
  <w:style w:type="character" w:customStyle="1" w:styleId="WW8Num4z0">
    <w:name w:val="WW8Num4z0"/>
    <w:rsid w:val="00FD300C"/>
    <w:rPr>
      <w:rFonts w:ascii="Symbol" w:hAnsi="Symbol" w:cs="OpenSymbol" w:hint="default"/>
    </w:rPr>
  </w:style>
  <w:style w:type="character" w:customStyle="1" w:styleId="WW8Num5z0">
    <w:name w:val="WW8Num5z0"/>
    <w:rsid w:val="00FD300C"/>
    <w:rPr>
      <w:rFonts w:ascii="Symbol" w:hAnsi="Symbol" w:cs="OpenSymbol" w:hint="default"/>
    </w:rPr>
  </w:style>
  <w:style w:type="character" w:customStyle="1" w:styleId="36">
    <w:name w:val="Основной шрифт абзаца3"/>
    <w:rsid w:val="00FD300C"/>
  </w:style>
  <w:style w:type="character" w:customStyle="1" w:styleId="WW8Num1z0">
    <w:name w:val="WW8Num1z0"/>
    <w:rsid w:val="00FD300C"/>
    <w:rPr>
      <w:rFonts w:ascii="Symbol" w:hAnsi="Symbol" w:hint="default"/>
    </w:rPr>
  </w:style>
  <w:style w:type="character" w:customStyle="1" w:styleId="29">
    <w:name w:val="Основной шрифт абзаца2"/>
    <w:rsid w:val="00FD300C"/>
  </w:style>
  <w:style w:type="character" w:customStyle="1" w:styleId="WW8Num1z1">
    <w:name w:val="WW8Num1z1"/>
    <w:rsid w:val="00FD300C"/>
    <w:rPr>
      <w:rFonts w:ascii="Courier New" w:hAnsi="Courier New" w:cs="Courier New" w:hint="default"/>
    </w:rPr>
  </w:style>
  <w:style w:type="character" w:customStyle="1" w:styleId="WW8Num1z2">
    <w:name w:val="WW8Num1z2"/>
    <w:rsid w:val="00FD300C"/>
    <w:rPr>
      <w:rFonts w:ascii="Wingdings" w:hAnsi="Wingdings" w:hint="default"/>
    </w:rPr>
  </w:style>
  <w:style w:type="character" w:customStyle="1" w:styleId="16">
    <w:name w:val="Основной шрифт абзаца1"/>
    <w:rsid w:val="00FD300C"/>
  </w:style>
  <w:style w:type="character" w:customStyle="1" w:styleId="afd">
    <w:name w:val="Символ нумерации"/>
    <w:rsid w:val="00FD300C"/>
  </w:style>
  <w:style w:type="character" w:customStyle="1" w:styleId="afe">
    <w:name w:val="Маркеры списка"/>
    <w:rsid w:val="00FD300C"/>
    <w:rPr>
      <w:rFonts w:ascii="OpenSymbol" w:eastAsia="OpenSymbol" w:hAnsi="OpenSymbol" w:cs="OpenSymbol" w:hint="default"/>
    </w:rPr>
  </w:style>
  <w:style w:type="character" w:customStyle="1" w:styleId="text1">
    <w:name w:val="text1"/>
    <w:rsid w:val="00FD300C"/>
    <w:rPr>
      <w:color w:val="000000"/>
      <w:sz w:val="20"/>
      <w:szCs w:val="20"/>
    </w:rPr>
  </w:style>
  <w:style w:type="character" w:customStyle="1" w:styleId="aff">
    <w:name w:val="Основной шрифт"/>
    <w:rsid w:val="00FD300C"/>
  </w:style>
  <w:style w:type="character" w:customStyle="1" w:styleId="aff0">
    <w:name w:val="номер страницы"/>
    <w:basedOn w:val="aff"/>
    <w:rsid w:val="00FD300C"/>
  </w:style>
  <w:style w:type="character" w:customStyle="1" w:styleId="aff1">
    <w:name w:val="íîìåð ñòðàíèöû"/>
    <w:basedOn w:val="a1"/>
    <w:rsid w:val="00FD300C"/>
  </w:style>
  <w:style w:type="character" w:customStyle="1" w:styleId="apple-converted-space">
    <w:name w:val="apple-converted-space"/>
    <w:rsid w:val="00FD300C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FD300C"/>
    <w:rPr>
      <w:rFonts w:ascii="Times New Roman" w:hAnsi="Times New Roman" w:cs="Times New Roman" w:hint="default"/>
    </w:rPr>
  </w:style>
  <w:style w:type="character" w:customStyle="1" w:styleId="header2">
    <w:name w:val="header2"/>
    <w:rsid w:val="00FD300C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FD300C"/>
  </w:style>
  <w:style w:type="character" w:customStyle="1" w:styleId="blk">
    <w:name w:val="blk"/>
    <w:basedOn w:val="a1"/>
    <w:rsid w:val="00FD300C"/>
  </w:style>
  <w:style w:type="character" w:customStyle="1" w:styleId="110">
    <w:name w:val="Заголовок 1 Знак1"/>
    <w:basedOn w:val="a1"/>
    <w:uiPriority w:val="9"/>
    <w:rsid w:val="00FD300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FD3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FD300C"/>
    <w:rPr>
      <w:u w:val="single" w:color="000000"/>
    </w:rPr>
  </w:style>
  <w:style w:type="character" w:customStyle="1" w:styleId="aff2">
    <w:name w:val="Нет"/>
    <w:rsid w:val="00FD300C"/>
  </w:style>
  <w:style w:type="character" w:customStyle="1" w:styleId="c1">
    <w:name w:val="c1"/>
    <w:basedOn w:val="a1"/>
    <w:uiPriority w:val="99"/>
    <w:rsid w:val="00FD300C"/>
    <w:rPr>
      <w:rFonts w:ascii="Times New Roman" w:hAnsi="Times New Roman" w:cs="Times New Roman" w:hint="default"/>
    </w:rPr>
  </w:style>
  <w:style w:type="character" w:customStyle="1" w:styleId="aff3">
    <w:name w:val="Гипертекстовая ссылка"/>
    <w:basedOn w:val="a1"/>
    <w:uiPriority w:val="99"/>
    <w:rsid w:val="00FD300C"/>
    <w:rPr>
      <w:rFonts w:ascii="Times New Roman" w:hAnsi="Times New Roman" w:cs="Times New Roman" w:hint="default"/>
      <w:b w:val="0"/>
      <w:bCs w:val="0"/>
      <w:color w:val="106BBE"/>
    </w:rPr>
  </w:style>
  <w:style w:type="table" w:styleId="aff4">
    <w:name w:val="Table Grid"/>
    <w:basedOn w:val="a2"/>
    <w:uiPriority w:val="59"/>
    <w:rsid w:val="00FD3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FD3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D300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FD300C"/>
    <w:pPr>
      <w:numPr>
        <w:numId w:val="30"/>
      </w:numPr>
    </w:pPr>
  </w:style>
  <w:style w:type="numbering" w:customStyle="1" w:styleId="List46">
    <w:name w:val="List 46"/>
    <w:rsid w:val="00FD300C"/>
    <w:pPr>
      <w:numPr>
        <w:numId w:val="31"/>
      </w:numPr>
    </w:pPr>
  </w:style>
  <w:style w:type="numbering" w:customStyle="1" w:styleId="List40">
    <w:name w:val="List 40"/>
    <w:rsid w:val="00FD300C"/>
    <w:pPr>
      <w:numPr>
        <w:numId w:val="32"/>
      </w:numPr>
    </w:pPr>
  </w:style>
  <w:style w:type="numbering" w:customStyle="1" w:styleId="List58">
    <w:name w:val="List 58"/>
    <w:rsid w:val="00FD300C"/>
    <w:pPr>
      <w:numPr>
        <w:numId w:val="33"/>
      </w:numPr>
    </w:pPr>
  </w:style>
  <w:style w:type="numbering" w:customStyle="1" w:styleId="List67">
    <w:name w:val="List 67"/>
    <w:rsid w:val="00FD300C"/>
    <w:pPr>
      <w:numPr>
        <w:numId w:val="34"/>
      </w:numPr>
    </w:pPr>
  </w:style>
  <w:style w:type="numbering" w:customStyle="1" w:styleId="List55">
    <w:name w:val="List 55"/>
    <w:rsid w:val="00FD300C"/>
    <w:pPr>
      <w:numPr>
        <w:numId w:val="35"/>
      </w:numPr>
    </w:pPr>
  </w:style>
  <w:style w:type="numbering" w:customStyle="1" w:styleId="List31">
    <w:name w:val="List 31"/>
    <w:rsid w:val="00FD300C"/>
    <w:pPr>
      <w:numPr>
        <w:numId w:val="36"/>
      </w:numPr>
    </w:pPr>
  </w:style>
  <w:style w:type="numbering" w:customStyle="1" w:styleId="31">
    <w:name w:val="Список 31"/>
    <w:rsid w:val="00FD300C"/>
    <w:pPr>
      <w:numPr>
        <w:numId w:val="37"/>
      </w:numPr>
    </w:pPr>
  </w:style>
  <w:style w:type="numbering" w:customStyle="1" w:styleId="List45">
    <w:name w:val="List 45"/>
    <w:rsid w:val="00FD300C"/>
    <w:pPr>
      <w:numPr>
        <w:numId w:val="38"/>
      </w:numPr>
    </w:pPr>
  </w:style>
  <w:style w:type="numbering" w:customStyle="1" w:styleId="List63">
    <w:name w:val="List 63"/>
    <w:rsid w:val="00FD300C"/>
    <w:pPr>
      <w:numPr>
        <w:numId w:val="39"/>
      </w:numPr>
    </w:pPr>
  </w:style>
  <w:style w:type="numbering" w:customStyle="1" w:styleId="List47">
    <w:name w:val="List 47"/>
    <w:rsid w:val="00FD300C"/>
    <w:pPr>
      <w:numPr>
        <w:numId w:val="40"/>
      </w:numPr>
    </w:pPr>
  </w:style>
  <w:style w:type="numbering" w:customStyle="1" w:styleId="List71">
    <w:name w:val="List 71"/>
    <w:rsid w:val="00FD300C"/>
    <w:pPr>
      <w:numPr>
        <w:numId w:val="41"/>
      </w:numPr>
    </w:pPr>
  </w:style>
  <w:style w:type="numbering" w:customStyle="1" w:styleId="List44">
    <w:name w:val="List 44"/>
    <w:rsid w:val="00FD300C"/>
    <w:pPr>
      <w:numPr>
        <w:numId w:val="42"/>
      </w:numPr>
    </w:pPr>
  </w:style>
  <w:style w:type="numbering" w:customStyle="1" w:styleId="List16">
    <w:name w:val="List 16"/>
    <w:rsid w:val="00FD300C"/>
    <w:pPr>
      <w:numPr>
        <w:numId w:val="43"/>
      </w:numPr>
    </w:pPr>
  </w:style>
  <w:style w:type="numbering" w:customStyle="1" w:styleId="List26">
    <w:name w:val="List 26"/>
    <w:rsid w:val="00FD300C"/>
    <w:pPr>
      <w:numPr>
        <w:numId w:val="44"/>
      </w:numPr>
    </w:pPr>
  </w:style>
  <w:style w:type="numbering" w:customStyle="1" w:styleId="List52">
    <w:name w:val="List 52"/>
    <w:rsid w:val="00FD300C"/>
    <w:pPr>
      <w:numPr>
        <w:numId w:val="45"/>
      </w:numPr>
    </w:pPr>
  </w:style>
  <w:style w:type="numbering" w:customStyle="1" w:styleId="List62">
    <w:name w:val="List 62"/>
    <w:rsid w:val="00FD300C"/>
    <w:pPr>
      <w:numPr>
        <w:numId w:val="46"/>
      </w:numPr>
    </w:pPr>
  </w:style>
  <w:style w:type="numbering" w:customStyle="1" w:styleId="List41">
    <w:name w:val="List 41"/>
    <w:rsid w:val="00FD300C"/>
    <w:pPr>
      <w:numPr>
        <w:numId w:val="47"/>
      </w:numPr>
    </w:pPr>
  </w:style>
  <w:style w:type="numbering" w:customStyle="1" w:styleId="List12">
    <w:name w:val="List 12"/>
    <w:rsid w:val="00FD300C"/>
    <w:pPr>
      <w:numPr>
        <w:numId w:val="48"/>
      </w:numPr>
    </w:pPr>
  </w:style>
  <w:style w:type="numbering" w:customStyle="1" w:styleId="List14">
    <w:name w:val="List 14"/>
    <w:rsid w:val="00FD300C"/>
    <w:pPr>
      <w:numPr>
        <w:numId w:val="49"/>
      </w:numPr>
    </w:pPr>
  </w:style>
  <w:style w:type="numbering" w:customStyle="1" w:styleId="List25">
    <w:name w:val="List 25"/>
    <w:rsid w:val="00FD300C"/>
    <w:pPr>
      <w:numPr>
        <w:numId w:val="50"/>
      </w:numPr>
    </w:pPr>
  </w:style>
  <w:style w:type="numbering" w:customStyle="1" w:styleId="List11">
    <w:name w:val="List 11"/>
    <w:rsid w:val="00FD300C"/>
    <w:pPr>
      <w:numPr>
        <w:numId w:val="51"/>
      </w:numPr>
    </w:pPr>
  </w:style>
  <w:style w:type="numbering" w:customStyle="1" w:styleId="List57">
    <w:name w:val="List 57"/>
    <w:rsid w:val="00FD300C"/>
    <w:pPr>
      <w:numPr>
        <w:numId w:val="52"/>
      </w:numPr>
    </w:pPr>
  </w:style>
  <w:style w:type="numbering" w:customStyle="1" w:styleId="List53">
    <w:name w:val="List 53"/>
    <w:rsid w:val="00FD300C"/>
    <w:pPr>
      <w:numPr>
        <w:numId w:val="53"/>
      </w:numPr>
    </w:pPr>
  </w:style>
  <w:style w:type="numbering" w:customStyle="1" w:styleId="List29">
    <w:name w:val="List 29"/>
    <w:rsid w:val="00FD300C"/>
    <w:pPr>
      <w:numPr>
        <w:numId w:val="54"/>
      </w:numPr>
    </w:pPr>
  </w:style>
  <w:style w:type="numbering" w:customStyle="1" w:styleId="List73">
    <w:name w:val="List 73"/>
    <w:rsid w:val="00FD300C"/>
    <w:pPr>
      <w:numPr>
        <w:numId w:val="55"/>
      </w:numPr>
    </w:pPr>
  </w:style>
  <w:style w:type="numbering" w:customStyle="1" w:styleId="List69">
    <w:name w:val="List 69"/>
    <w:rsid w:val="00FD300C"/>
    <w:pPr>
      <w:numPr>
        <w:numId w:val="56"/>
      </w:numPr>
    </w:pPr>
  </w:style>
  <w:style w:type="numbering" w:customStyle="1" w:styleId="List23">
    <w:name w:val="List 23"/>
    <w:rsid w:val="00FD300C"/>
    <w:pPr>
      <w:numPr>
        <w:numId w:val="57"/>
      </w:numPr>
    </w:pPr>
  </w:style>
  <w:style w:type="numbering" w:customStyle="1" w:styleId="List18">
    <w:name w:val="List 18"/>
    <w:rsid w:val="00FD300C"/>
    <w:pPr>
      <w:numPr>
        <w:numId w:val="58"/>
      </w:numPr>
    </w:pPr>
  </w:style>
  <w:style w:type="numbering" w:customStyle="1" w:styleId="List42">
    <w:name w:val="List 42"/>
    <w:rsid w:val="00FD300C"/>
    <w:pPr>
      <w:numPr>
        <w:numId w:val="59"/>
      </w:numPr>
    </w:pPr>
  </w:style>
  <w:style w:type="numbering" w:customStyle="1" w:styleId="List48">
    <w:name w:val="List 48"/>
    <w:rsid w:val="00FD300C"/>
    <w:pPr>
      <w:numPr>
        <w:numId w:val="60"/>
      </w:numPr>
    </w:pPr>
  </w:style>
  <w:style w:type="numbering" w:customStyle="1" w:styleId="List8">
    <w:name w:val="List 8"/>
    <w:rsid w:val="00FD300C"/>
    <w:pPr>
      <w:numPr>
        <w:numId w:val="61"/>
      </w:numPr>
    </w:pPr>
  </w:style>
  <w:style w:type="numbering" w:customStyle="1" w:styleId="List33">
    <w:name w:val="List 33"/>
    <w:rsid w:val="00FD300C"/>
    <w:pPr>
      <w:numPr>
        <w:numId w:val="62"/>
      </w:numPr>
    </w:pPr>
  </w:style>
  <w:style w:type="numbering" w:customStyle="1" w:styleId="List6">
    <w:name w:val="List 6"/>
    <w:rsid w:val="00FD300C"/>
    <w:pPr>
      <w:numPr>
        <w:numId w:val="63"/>
      </w:numPr>
    </w:pPr>
  </w:style>
  <w:style w:type="numbering" w:customStyle="1" w:styleId="List49">
    <w:name w:val="List 49"/>
    <w:rsid w:val="00FD300C"/>
    <w:pPr>
      <w:numPr>
        <w:numId w:val="64"/>
      </w:numPr>
    </w:pPr>
  </w:style>
  <w:style w:type="numbering" w:customStyle="1" w:styleId="List37">
    <w:name w:val="List 37"/>
    <w:rsid w:val="00FD300C"/>
    <w:pPr>
      <w:numPr>
        <w:numId w:val="65"/>
      </w:numPr>
    </w:pPr>
  </w:style>
  <w:style w:type="numbering" w:customStyle="1" w:styleId="List39">
    <w:name w:val="List 39"/>
    <w:rsid w:val="00FD300C"/>
    <w:pPr>
      <w:numPr>
        <w:numId w:val="66"/>
      </w:numPr>
    </w:pPr>
  </w:style>
  <w:style w:type="numbering" w:customStyle="1" w:styleId="List35">
    <w:name w:val="List 35"/>
    <w:rsid w:val="00FD300C"/>
    <w:pPr>
      <w:numPr>
        <w:numId w:val="67"/>
      </w:numPr>
    </w:pPr>
  </w:style>
  <w:style w:type="numbering" w:customStyle="1" w:styleId="List43">
    <w:name w:val="List 43"/>
    <w:rsid w:val="00FD300C"/>
    <w:pPr>
      <w:numPr>
        <w:numId w:val="68"/>
      </w:numPr>
    </w:pPr>
  </w:style>
  <w:style w:type="numbering" w:customStyle="1" w:styleId="List1">
    <w:name w:val="List 1"/>
    <w:rsid w:val="00FD300C"/>
    <w:pPr>
      <w:numPr>
        <w:numId w:val="69"/>
      </w:numPr>
    </w:pPr>
  </w:style>
  <w:style w:type="numbering" w:customStyle="1" w:styleId="List24">
    <w:name w:val="List 24"/>
    <w:rsid w:val="00FD300C"/>
    <w:pPr>
      <w:numPr>
        <w:numId w:val="70"/>
      </w:numPr>
    </w:pPr>
  </w:style>
  <w:style w:type="numbering" w:customStyle="1" w:styleId="List60">
    <w:name w:val="List 60"/>
    <w:rsid w:val="00FD300C"/>
    <w:pPr>
      <w:numPr>
        <w:numId w:val="71"/>
      </w:numPr>
    </w:pPr>
  </w:style>
  <w:style w:type="numbering" w:customStyle="1" w:styleId="List70">
    <w:name w:val="List 70"/>
    <w:rsid w:val="00FD300C"/>
    <w:pPr>
      <w:numPr>
        <w:numId w:val="72"/>
      </w:numPr>
    </w:pPr>
  </w:style>
  <w:style w:type="numbering" w:customStyle="1" w:styleId="List36">
    <w:name w:val="List 36"/>
    <w:rsid w:val="00FD300C"/>
    <w:pPr>
      <w:numPr>
        <w:numId w:val="73"/>
      </w:numPr>
    </w:pPr>
  </w:style>
  <w:style w:type="numbering" w:customStyle="1" w:styleId="List65">
    <w:name w:val="List 65"/>
    <w:rsid w:val="00FD300C"/>
    <w:pPr>
      <w:numPr>
        <w:numId w:val="74"/>
      </w:numPr>
    </w:pPr>
  </w:style>
  <w:style w:type="numbering" w:customStyle="1" w:styleId="List15">
    <w:name w:val="List 15"/>
    <w:rsid w:val="00FD300C"/>
    <w:pPr>
      <w:numPr>
        <w:numId w:val="75"/>
      </w:numPr>
    </w:pPr>
  </w:style>
  <w:style w:type="numbering" w:customStyle="1" w:styleId="List59">
    <w:name w:val="List 59"/>
    <w:rsid w:val="00FD300C"/>
    <w:pPr>
      <w:numPr>
        <w:numId w:val="76"/>
      </w:numPr>
    </w:pPr>
  </w:style>
  <w:style w:type="numbering" w:customStyle="1" w:styleId="List9">
    <w:name w:val="List 9"/>
    <w:rsid w:val="00FD300C"/>
    <w:pPr>
      <w:numPr>
        <w:numId w:val="77"/>
      </w:numPr>
    </w:pPr>
  </w:style>
  <w:style w:type="numbering" w:customStyle="1" w:styleId="List20">
    <w:name w:val="List 20"/>
    <w:rsid w:val="00FD300C"/>
    <w:pPr>
      <w:numPr>
        <w:numId w:val="78"/>
      </w:numPr>
    </w:pPr>
  </w:style>
  <w:style w:type="numbering" w:customStyle="1" w:styleId="List72">
    <w:name w:val="List 72"/>
    <w:rsid w:val="00FD300C"/>
    <w:pPr>
      <w:numPr>
        <w:numId w:val="79"/>
      </w:numPr>
    </w:pPr>
  </w:style>
  <w:style w:type="numbering" w:customStyle="1" w:styleId="List17">
    <w:name w:val="List 17"/>
    <w:rsid w:val="00FD300C"/>
    <w:pPr>
      <w:numPr>
        <w:numId w:val="80"/>
      </w:numPr>
    </w:pPr>
  </w:style>
  <w:style w:type="numbering" w:customStyle="1" w:styleId="List21">
    <w:name w:val="List 21"/>
    <w:rsid w:val="00FD300C"/>
    <w:pPr>
      <w:numPr>
        <w:numId w:val="81"/>
      </w:numPr>
    </w:pPr>
  </w:style>
  <w:style w:type="numbering" w:customStyle="1" w:styleId="List61">
    <w:name w:val="List 61"/>
    <w:rsid w:val="00FD300C"/>
    <w:pPr>
      <w:numPr>
        <w:numId w:val="82"/>
      </w:numPr>
    </w:pPr>
  </w:style>
  <w:style w:type="numbering" w:customStyle="1" w:styleId="List54">
    <w:name w:val="List 54"/>
    <w:rsid w:val="00FD300C"/>
    <w:pPr>
      <w:numPr>
        <w:numId w:val="83"/>
      </w:numPr>
    </w:pPr>
  </w:style>
  <w:style w:type="numbering" w:customStyle="1" w:styleId="List10">
    <w:name w:val="List 10"/>
    <w:rsid w:val="00FD300C"/>
    <w:pPr>
      <w:numPr>
        <w:numId w:val="84"/>
      </w:numPr>
    </w:pPr>
  </w:style>
  <w:style w:type="numbering" w:customStyle="1" w:styleId="List30">
    <w:name w:val="List 30"/>
    <w:rsid w:val="00FD300C"/>
    <w:pPr>
      <w:numPr>
        <w:numId w:val="85"/>
      </w:numPr>
    </w:pPr>
  </w:style>
  <w:style w:type="numbering" w:customStyle="1" w:styleId="List34">
    <w:name w:val="List 34"/>
    <w:rsid w:val="00FD300C"/>
    <w:pPr>
      <w:numPr>
        <w:numId w:val="86"/>
      </w:numPr>
    </w:pPr>
  </w:style>
  <w:style w:type="numbering" w:customStyle="1" w:styleId="List27">
    <w:name w:val="List 27"/>
    <w:rsid w:val="00FD300C"/>
    <w:pPr>
      <w:numPr>
        <w:numId w:val="87"/>
      </w:numPr>
    </w:pPr>
  </w:style>
  <w:style w:type="numbering" w:customStyle="1" w:styleId="List7">
    <w:name w:val="List 7"/>
    <w:rsid w:val="00FD300C"/>
    <w:pPr>
      <w:numPr>
        <w:numId w:val="88"/>
      </w:numPr>
    </w:pPr>
  </w:style>
  <w:style w:type="numbering" w:customStyle="1" w:styleId="List66">
    <w:name w:val="List 66"/>
    <w:rsid w:val="00FD300C"/>
    <w:pPr>
      <w:numPr>
        <w:numId w:val="89"/>
      </w:numPr>
    </w:pPr>
  </w:style>
  <w:style w:type="numbering" w:customStyle="1" w:styleId="List56">
    <w:name w:val="List 56"/>
    <w:rsid w:val="00FD300C"/>
    <w:pPr>
      <w:numPr>
        <w:numId w:val="90"/>
      </w:numPr>
    </w:pPr>
  </w:style>
  <w:style w:type="numbering" w:customStyle="1" w:styleId="List38">
    <w:name w:val="List 38"/>
    <w:rsid w:val="00FD300C"/>
    <w:pPr>
      <w:numPr>
        <w:numId w:val="91"/>
      </w:numPr>
    </w:pPr>
  </w:style>
  <w:style w:type="numbering" w:customStyle="1" w:styleId="List19">
    <w:name w:val="List 19"/>
    <w:rsid w:val="00FD300C"/>
    <w:pPr>
      <w:numPr>
        <w:numId w:val="92"/>
      </w:numPr>
    </w:pPr>
  </w:style>
  <w:style w:type="numbering" w:customStyle="1" w:styleId="List32">
    <w:name w:val="List 32"/>
    <w:rsid w:val="00FD300C"/>
    <w:pPr>
      <w:numPr>
        <w:numId w:val="93"/>
      </w:numPr>
    </w:pPr>
  </w:style>
  <w:style w:type="numbering" w:customStyle="1" w:styleId="List0">
    <w:name w:val="List 0"/>
    <w:rsid w:val="00FD300C"/>
    <w:pPr>
      <w:numPr>
        <w:numId w:val="94"/>
      </w:numPr>
    </w:pPr>
  </w:style>
  <w:style w:type="numbering" w:customStyle="1" w:styleId="41">
    <w:name w:val="Список 41"/>
    <w:rsid w:val="00FD300C"/>
    <w:pPr>
      <w:numPr>
        <w:numId w:val="95"/>
      </w:numPr>
    </w:pPr>
  </w:style>
  <w:style w:type="numbering" w:customStyle="1" w:styleId="List28">
    <w:name w:val="List 28"/>
    <w:rsid w:val="00FD300C"/>
    <w:pPr>
      <w:numPr>
        <w:numId w:val="96"/>
      </w:numPr>
    </w:pPr>
  </w:style>
  <w:style w:type="numbering" w:customStyle="1" w:styleId="a">
    <w:name w:val="С числами"/>
    <w:rsid w:val="00FD300C"/>
    <w:pPr>
      <w:numPr>
        <w:numId w:val="97"/>
      </w:numPr>
    </w:pPr>
  </w:style>
  <w:style w:type="numbering" w:customStyle="1" w:styleId="List51">
    <w:name w:val="List 51"/>
    <w:rsid w:val="00FD300C"/>
    <w:pPr>
      <w:numPr>
        <w:numId w:val="98"/>
      </w:numPr>
    </w:pPr>
  </w:style>
  <w:style w:type="numbering" w:customStyle="1" w:styleId="List50">
    <w:name w:val="List 50"/>
    <w:rsid w:val="00FD300C"/>
    <w:pPr>
      <w:numPr>
        <w:numId w:val="99"/>
      </w:numPr>
    </w:pPr>
  </w:style>
  <w:style w:type="numbering" w:customStyle="1" w:styleId="List13">
    <w:name w:val="List 13"/>
    <w:rsid w:val="00FD300C"/>
    <w:pPr>
      <w:numPr>
        <w:numId w:val="100"/>
      </w:numPr>
    </w:pPr>
  </w:style>
  <w:style w:type="numbering" w:customStyle="1" w:styleId="51">
    <w:name w:val="Список 51"/>
    <w:rsid w:val="00FD300C"/>
    <w:pPr>
      <w:numPr>
        <w:numId w:val="101"/>
      </w:numPr>
    </w:pPr>
  </w:style>
  <w:style w:type="numbering" w:customStyle="1" w:styleId="21">
    <w:name w:val="Список 21"/>
    <w:rsid w:val="00FD300C"/>
    <w:pPr>
      <w:numPr>
        <w:numId w:val="102"/>
      </w:numPr>
    </w:pPr>
  </w:style>
  <w:style w:type="numbering" w:customStyle="1" w:styleId="List68">
    <w:name w:val="List 68"/>
    <w:rsid w:val="00FD300C"/>
    <w:pPr>
      <w:numPr>
        <w:numId w:val="103"/>
      </w:numPr>
    </w:pPr>
  </w:style>
  <w:style w:type="numbering" w:customStyle="1" w:styleId="List64">
    <w:name w:val="List 64"/>
    <w:rsid w:val="00FD300C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mgaf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15606</Words>
  <Characters>88958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16</cp:revision>
  <cp:lastPrinted>2023-06-14T09:19:00Z</cp:lastPrinted>
  <dcterms:created xsi:type="dcterms:W3CDTF">2022-06-22T12:50:00Z</dcterms:created>
  <dcterms:modified xsi:type="dcterms:W3CDTF">2023-08-31T11:51:00Z</dcterms:modified>
</cp:coreProperties>
</file>