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6AFD6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14:paraId="6B848240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85C576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7F53595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65155651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7E9D3C4F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FAF90" w14:textId="77777777" w:rsidR="00F77E85" w:rsidRPr="007A51E2" w:rsidRDefault="00F77E85" w:rsidP="007A51E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51E2">
        <w:rPr>
          <w:rFonts w:ascii="Times New Roman" w:hAnsi="Times New Roman" w:cs="Times New Roman"/>
          <w:color w:val="auto"/>
          <w:sz w:val="24"/>
          <w:szCs w:val="24"/>
        </w:rPr>
        <w:t>Кафедра теории и методики спортивных единоборств и тяжелой атлетики</w:t>
      </w:r>
    </w:p>
    <w:p w14:paraId="679F13BB" w14:textId="77777777" w:rsidR="00F77E85" w:rsidRPr="00AF0151" w:rsidRDefault="00F77E85" w:rsidP="00AF0151">
      <w:pPr>
        <w:pStyle w:val="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D1211" w:rsidRPr="005415DE" w14:paraId="09E75CDD" w14:textId="77777777" w:rsidTr="00AF0151">
        <w:tc>
          <w:tcPr>
            <w:tcW w:w="4617" w:type="dxa"/>
            <w:hideMark/>
          </w:tcPr>
          <w:p w14:paraId="47166191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40A9D749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4EB4DCAB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0B825B19" w14:textId="5690CE82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б.н., доцент И.В.</w:t>
            </w:r>
            <w:r w:rsidR="00FE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Осадченко</w:t>
            </w:r>
          </w:p>
          <w:p w14:paraId="22ED92CB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0F253EE1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22E9FC01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05758A09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093D1C51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14:paraId="087406E0" w14:textId="0C4F2320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А.П.</w:t>
            </w:r>
            <w:r w:rsidR="00FE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  <w:p w14:paraId="663882BC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20FC4B74" w14:textId="77777777" w:rsidR="00AD1211" w:rsidRPr="005415DE" w:rsidRDefault="00AD1211" w:rsidP="00AF01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C1A04ED" w14:textId="77777777" w:rsidR="00F77E85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3BDCF3" w14:textId="77777777" w:rsidR="00831C81" w:rsidRPr="00091AB9" w:rsidRDefault="00831C81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9842DA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14:paraId="68496050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00C2F7" w14:textId="342C1D80" w:rsidR="00F77E85" w:rsidRPr="00D72C41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«Базовые виды двигательной деятельности</w:t>
      </w:r>
      <w:r w:rsidR="00497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Атлетизм и спортивные тренажеры»</w:t>
      </w:r>
    </w:p>
    <w:p w14:paraId="524458C4" w14:textId="65BD63DB" w:rsidR="00F77E85" w:rsidRPr="00D72C41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Б1.О.3</w:t>
      </w:r>
      <w:r w:rsidR="00DF30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</w:t>
      </w:r>
      <w:r w:rsidRPr="00D7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.06</w:t>
      </w:r>
    </w:p>
    <w:p w14:paraId="230E4BA5" w14:textId="77777777" w:rsidR="00F77E85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78B6C1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0804B3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A900CD" w14:textId="77777777" w:rsidR="00F77E85" w:rsidRPr="007A51E2" w:rsidRDefault="00F77E85" w:rsidP="007A51E2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A51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49.03.02 «Физическая </w:t>
      </w:r>
      <w:r w:rsidRPr="007A51E2">
        <w:rPr>
          <w:rFonts w:ascii="Times New Roman" w:hAnsi="Times New Roman" w:cs="Times New Roman"/>
          <w:color w:val="auto"/>
          <w:sz w:val="24"/>
          <w:szCs w:val="24"/>
        </w:rPr>
        <w:t>культура</w:t>
      </w:r>
      <w:r w:rsidRPr="007A51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для лиц с отклонениями в состоянии здоровья (адаптивная физическая культура)»</w:t>
      </w:r>
    </w:p>
    <w:p w14:paraId="54906DAC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CC37FA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14:paraId="0C8C3928" w14:textId="77777777" w:rsidR="00F77E85" w:rsidRPr="00D72C41" w:rsidRDefault="00F77E85" w:rsidP="00F77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14:paraId="7A796402" w14:textId="77777777" w:rsidR="00F77E85" w:rsidRPr="00D72C41" w:rsidRDefault="00F77E85" w:rsidP="00F77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14:paraId="06CEFF92" w14:textId="77777777" w:rsidR="007A216C" w:rsidRPr="00091AB9" w:rsidRDefault="007A216C" w:rsidP="007A51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C50646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5A8E625A" w14:textId="77777777" w:rsidR="00F77E85" w:rsidRPr="00D72C41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14:paraId="235FF602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6D6000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14:paraId="0608BF76" w14:textId="0FB88349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14:paraId="18A5D515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F77E85" w:rsidRPr="00091AB9" w14:paraId="40529140" w14:textId="77777777" w:rsidTr="007B5A56">
        <w:trPr>
          <w:trHeight w:val="3026"/>
        </w:trPr>
        <w:tc>
          <w:tcPr>
            <w:tcW w:w="3544" w:type="dxa"/>
          </w:tcPr>
          <w:p w14:paraId="2CEC377C" w14:textId="77777777"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195401" w14:textId="77777777"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B8A0E6" w14:textId="77777777"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79017F2D" w14:textId="77777777" w:rsidR="00EA607F" w:rsidRPr="00EA607F" w:rsidRDefault="00EA607F" w:rsidP="00EA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14:paraId="4978E991" w14:textId="77777777" w:rsidR="00EA607F" w:rsidRPr="00EA607F" w:rsidRDefault="00EA607F" w:rsidP="00EA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E9BF9F" w14:textId="2492C9D6" w:rsidR="00F77E85" w:rsidRPr="00091AB9" w:rsidRDefault="00DF306E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766924D4" w14:textId="77777777" w:rsidR="00F77E85" w:rsidRPr="00091AB9" w:rsidRDefault="00F77E85" w:rsidP="007A51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B6D2B3" w14:textId="77777777"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367147" w14:textId="34914B08" w:rsidR="00F77E85" w:rsidRPr="00091AB9" w:rsidRDefault="00DF306E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29A482B1" w14:textId="77777777"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36883C" w14:textId="133999B6" w:rsidR="00F77E85" w:rsidRPr="00E657F4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</w:t>
            </w: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 на заседании кафедры (протокол №</w:t>
            </w:r>
            <w:r w:rsidR="00E657F4"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21527A8" w14:textId="5AB7D9AA" w:rsidR="00F77E85" w:rsidRPr="00E657F4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«6» июня 202</w:t>
            </w:r>
            <w:r w:rsidR="00E657F4"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14:paraId="309F4B46" w14:textId="77777777" w:rsidR="00F77E85" w:rsidRPr="00E657F4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6A177DFD" w14:textId="77777777" w:rsidR="00F77E85" w:rsidRPr="00E657F4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д.б.н., профессор В.С. Беляев.</w:t>
            </w:r>
          </w:p>
          <w:p w14:paraId="224950A4" w14:textId="77777777" w:rsidR="00F77E85" w:rsidRPr="00E657F4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1A77579" w14:textId="7AC7723A"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«6» июня 202</w:t>
            </w:r>
            <w:r w:rsidR="00E657F4"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DF3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14:paraId="3A9B2C7A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061132" w14:textId="77777777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E7F10F" w14:textId="77777777" w:rsidR="00F77E85" w:rsidRPr="00091AB9" w:rsidRDefault="00F77E85" w:rsidP="007A51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178744" w14:textId="576280BD"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</w:t>
      </w:r>
      <w:r w:rsidR="00DF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0EAD2C19" w14:textId="77777777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- бакалавриат по направлению подготовки 49.03.02 Физическая культура для лиц с отклонениями в состоянии здоровья (адаптивная физическая культура) утвержденным приказом Министерства </w:t>
      </w:r>
      <w:r w:rsidR="009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образования 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942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сентября 2017 г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(зарегистрирован Министерством юстиции Российской Федерации 16 октября 2017 г., регистрационный номер № 48563).</w:t>
      </w:r>
    </w:p>
    <w:p w14:paraId="2481803E" w14:textId="77777777" w:rsidR="00D72C41" w:rsidRPr="00D72C41" w:rsidRDefault="00D72C41" w:rsidP="00D72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1971A" w14:textId="77777777"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AE8C58" w14:textId="77777777"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094B0C40" w14:textId="77777777"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21A587" w14:textId="77777777" w:rsidR="00D72C41" w:rsidRPr="00D72C41" w:rsidRDefault="00D72C41" w:rsidP="009A547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Андреянова Е.М., ст. преподаватель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 </w:t>
      </w:r>
    </w:p>
    <w:p w14:paraId="68D8014F" w14:textId="77777777" w:rsidR="00D72C41" w:rsidRPr="00D72C41" w:rsidRDefault="00D72C41" w:rsidP="00D72C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Терзи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К.Г.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к.п.н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доцент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</w:t>
      </w:r>
    </w:p>
    <w:p w14:paraId="41B728AA" w14:textId="77777777"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A9FC9FE" w14:textId="77777777"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4CCA5" w14:textId="77777777"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14:paraId="6BFBB8B2" w14:textId="6954091A" w:rsidR="00D72C41" w:rsidRPr="00D72C41" w:rsidRDefault="00D72C41" w:rsidP="009A547F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Фураев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А.Н. </w:t>
      </w:r>
      <w:proofErr w:type="spellStart"/>
      <w:r w:rsidR="00DF3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.п.н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профессор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</w:t>
      </w:r>
    </w:p>
    <w:p w14:paraId="32E96DF0" w14:textId="77777777"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Зулаев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И.И.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к.п.н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доцент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</w:p>
    <w:p w14:paraId="0DE19368" w14:textId="77777777"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9146F7" w14:textId="77777777" w:rsidR="009A547F" w:rsidRDefault="009A547F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23F1AE" w14:textId="33E92084"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860"/>
        <w:gridCol w:w="3880"/>
        <w:gridCol w:w="1073"/>
      </w:tblGrid>
      <w:tr w:rsidR="00D72C41" w:rsidRPr="00D72C41" w14:paraId="0735EC84" w14:textId="77777777" w:rsidTr="000E5BEE">
        <w:tc>
          <w:tcPr>
            <w:tcW w:w="766" w:type="dxa"/>
            <w:vAlign w:val="center"/>
            <w:hideMark/>
          </w:tcPr>
          <w:p w14:paraId="49FB6B10" w14:textId="77777777" w:rsidR="00D72C41" w:rsidRPr="000E5BEE" w:rsidRDefault="00D72C41" w:rsidP="000E5B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860" w:type="dxa"/>
            <w:vAlign w:val="center"/>
            <w:hideMark/>
          </w:tcPr>
          <w:p w14:paraId="4D473042" w14:textId="77777777" w:rsidR="00D72C41" w:rsidRPr="000E5BEE" w:rsidRDefault="00D72C41" w:rsidP="000E5B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880" w:type="dxa"/>
            <w:vAlign w:val="center"/>
            <w:hideMark/>
          </w:tcPr>
          <w:p w14:paraId="3F133FF3" w14:textId="77777777" w:rsidR="00D72C41" w:rsidRPr="000E5BEE" w:rsidRDefault="00D72C41" w:rsidP="000E5B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73" w:type="dxa"/>
            <w:vAlign w:val="center"/>
            <w:hideMark/>
          </w:tcPr>
          <w:p w14:paraId="60891D4D" w14:textId="77777777" w:rsidR="00D72C41" w:rsidRPr="000E5BEE" w:rsidRDefault="00D72C41" w:rsidP="000E5B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E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0E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D72C41" w:rsidRPr="00D72C41" w14:paraId="5517649F" w14:textId="77777777" w:rsidTr="000E5BEE">
        <w:tc>
          <w:tcPr>
            <w:tcW w:w="9579" w:type="dxa"/>
            <w:gridSpan w:val="4"/>
            <w:vAlign w:val="center"/>
            <w:hideMark/>
          </w:tcPr>
          <w:p w14:paraId="3ABF39C1" w14:textId="77777777" w:rsidR="00D72C41" w:rsidRPr="000E5BEE" w:rsidRDefault="00D72C41" w:rsidP="000E5B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D72C41" w:rsidRPr="00D72C41" w14:paraId="0F7880AB" w14:textId="77777777" w:rsidTr="000E5BEE">
        <w:trPr>
          <w:trHeight w:val="273"/>
        </w:trPr>
        <w:tc>
          <w:tcPr>
            <w:tcW w:w="766" w:type="dxa"/>
            <w:vAlign w:val="center"/>
          </w:tcPr>
          <w:p w14:paraId="7D7C1AD9" w14:textId="77777777" w:rsidR="00D72C41" w:rsidRPr="000E5BEE" w:rsidRDefault="00D72C41" w:rsidP="000E5B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BEE">
              <w:rPr>
                <w:rFonts w:ascii="Times New Roman" w:eastAsia="Times New Roman" w:hAnsi="Times New Roman" w:cs="Times New Roman"/>
                <w:sz w:val="20"/>
                <w:szCs w:val="20"/>
              </w:rPr>
              <w:t>05.004</w:t>
            </w:r>
          </w:p>
        </w:tc>
        <w:tc>
          <w:tcPr>
            <w:tcW w:w="3860" w:type="dxa"/>
            <w:vAlign w:val="center"/>
          </w:tcPr>
          <w:p w14:paraId="1D1EF709" w14:textId="77777777" w:rsidR="00D72C41" w:rsidRPr="000E5BEE" w:rsidRDefault="00D72C41" w:rsidP="000E5BEE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BEE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«Инструктор-методист по адаптивной физической культуре и адаптивному спорту»</w:t>
            </w:r>
          </w:p>
        </w:tc>
        <w:tc>
          <w:tcPr>
            <w:tcW w:w="3880" w:type="dxa"/>
            <w:vAlign w:val="center"/>
          </w:tcPr>
          <w:p w14:paraId="47F7E604" w14:textId="664DBCF8" w:rsidR="00D72C41" w:rsidRPr="000E5BEE" w:rsidRDefault="00D72C41" w:rsidP="000E5B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 апреля 2019 г. N 197н</w:t>
            </w:r>
          </w:p>
        </w:tc>
        <w:tc>
          <w:tcPr>
            <w:tcW w:w="1073" w:type="dxa"/>
            <w:vAlign w:val="center"/>
          </w:tcPr>
          <w:p w14:paraId="0C4007D0" w14:textId="77777777" w:rsidR="00D72C41" w:rsidRPr="000E5BEE" w:rsidRDefault="00D72C41" w:rsidP="000E5B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</w:t>
            </w:r>
            <w:r w:rsidR="00700B4F" w:rsidRPr="000E5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АФК</w:t>
            </w:r>
          </w:p>
        </w:tc>
      </w:tr>
    </w:tbl>
    <w:p w14:paraId="1CECEC40" w14:textId="77777777"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301BB5" w14:textId="77777777"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A3BB07" w14:textId="77777777"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4AF84D" w14:textId="77777777" w:rsidR="00D72C41" w:rsidRPr="00D72C41" w:rsidRDefault="00D72C41" w:rsidP="00BD499A">
      <w:pPr>
        <w:keepNext/>
        <w:keepLines/>
        <w:pageBreakBefore/>
        <w:numPr>
          <w:ilvl w:val="0"/>
          <w:numId w:val="1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14:paraId="23246616" w14:textId="77777777" w:rsidR="004E6348" w:rsidRDefault="00D72C41" w:rsidP="004E63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A51E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УК-7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466D11BD" w14:textId="77777777" w:rsidR="00D72C41" w:rsidRPr="00D72C41" w:rsidRDefault="00D72C41" w:rsidP="004E63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A51E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ОПК-1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</w:t>
      </w:r>
      <w:r w:rsidRPr="00D72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14:paraId="614E5EE4" w14:textId="77777777" w:rsidR="00D72C41" w:rsidRPr="00D72C41" w:rsidRDefault="00D72C41" w:rsidP="004E63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A51E2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ОПК-13</w:t>
      </w: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- 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14:paraId="169B4BDD" w14:textId="77777777" w:rsidR="00D72C41" w:rsidRPr="00D72C41" w:rsidRDefault="00D72C41" w:rsidP="004E63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A51E2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ОПК-14</w:t>
      </w: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- 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обеспечивать соблюдение техники безопасности, профилактику травматизма, оказывать первую доврачебную помощь.</w:t>
      </w:r>
    </w:p>
    <w:p w14:paraId="5EBA1A80" w14:textId="77777777" w:rsidR="00D72C41" w:rsidRPr="00D72C41" w:rsidRDefault="00D72C41" w:rsidP="00D72C4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249789B4" w14:textId="77777777" w:rsidR="00D72C41" w:rsidRPr="00D72C41" w:rsidRDefault="00D72C41" w:rsidP="00D72C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547"/>
        <w:gridCol w:w="4404"/>
      </w:tblGrid>
      <w:tr w:rsidR="00D72C41" w:rsidRPr="00D72C41" w14:paraId="5F64A75E" w14:textId="77777777" w:rsidTr="007B5A56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72C3" w14:textId="77777777" w:rsidR="00D72C41" w:rsidRPr="00D72C41" w:rsidRDefault="00D72C41" w:rsidP="00D72C41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A1C5" w14:textId="77777777" w:rsidR="00D72C41" w:rsidRPr="00D72C41" w:rsidRDefault="00D72C41" w:rsidP="00D72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D0DD" w14:textId="77777777" w:rsidR="00D72C41" w:rsidRPr="00D72C41" w:rsidRDefault="00D72C41" w:rsidP="00D72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D72C41" w:rsidRPr="00D72C41" w14:paraId="12983C92" w14:textId="77777777" w:rsidTr="007B5A56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AF5E" w14:textId="77777777" w:rsidR="00D72C41" w:rsidRPr="00D72C41" w:rsidRDefault="00D72C41" w:rsidP="00D72C41">
            <w:pPr>
              <w:spacing w:after="0" w:line="276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A68" w14:textId="77777777" w:rsidR="00D72C41" w:rsidRPr="00D72C41" w:rsidRDefault="00D72C41" w:rsidP="00D72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B23F" w14:textId="4831B77B" w:rsidR="00D72C41" w:rsidRPr="00DF306E" w:rsidRDefault="00D72C41" w:rsidP="00DF3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УК-7.1. Знает: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средства и методы, применяемые в атлетических видах спорта;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занятиях с отягощениями;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14:paraId="34C7CB31" w14:textId="73112E97" w:rsidR="00D72C41" w:rsidRPr="00DF306E" w:rsidRDefault="00D72C41" w:rsidP="00DF3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УК-7.2. Умеет: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применять на практике средства и методы из арсенала атлетических видов спорта;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адаптивной физической культуре и адаптивном спорте;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эффективные для адаптивной физической культуры и избранного вида спорта упражнения узкоспециализированной направленности с использованием отягощений;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самостоятельно занятия с отягощениями;</w:t>
            </w:r>
            <w:r w:rsidR="00DF30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проводить занятия по общей и специальной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физической подготовке с использованием отягощений.</w:t>
            </w:r>
          </w:p>
          <w:p w14:paraId="690C2945" w14:textId="2EA4DDE1" w:rsidR="00D72C41" w:rsidRPr="00D72C41" w:rsidRDefault="00D72C41" w:rsidP="00DF3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  <w:r w:rsidR="00DF3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использования основ методики тренировки в атлетических видах спорта;</w:t>
            </w:r>
            <w:r w:rsidR="00DF30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тренировок по разносторонней физической подготовке с использованием отягощений, овладения техникой специально-подготовительных упражнений, повышения уровня развития основных физических качеств, занимающихся средствами атлетических видов спорта;</w:t>
            </w:r>
            <w:r w:rsidR="00DF30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атлетических упражнений;</w:t>
            </w:r>
            <w:r w:rsidR="00DF30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оборудования;</w:t>
            </w:r>
            <w:r w:rsidR="00DF30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 техники соревновательных и специально-подготовительных упражнений из различных атлетических видов спорта.</w:t>
            </w:r>
          </w:p>
        </w:tc>
      </w:tr>
      <w:tr w:rsidR="00D72C41" w:rsidRPr="00D72C41" w14:paraId="5D18D4A0" w14:textId="77777777" w:rsidTr="007B5A56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7438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ОПК-1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779C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 w:rsidR="003D77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184C91D6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4C838360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30204" w14:textId="7475B25E" w:rsidR="00D72C41" w:rsidRPr="00D72C41" w:rsidRDefault="00D72C41" w:rsidP="00DF3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ОПК-1.1 Знает:</w:t>
            </w:r>
            <w:r w:rsid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 в атлетизме;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методики организации занятий адаптивной физической культурой при различных нарушениях функций организма лиц с ограниченными возможностями здоровья;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средства, формы и методы организации занятий по адаптивной физической культуре, по общей физической подготовке, классификация физических упражнений в лечебной физической культуре; 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обучения технике атлетических упражнений, правила техники безопасности при их выполнении;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помощи и страховки при проведении занятий с отягощениями;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атлетических видов спорта и возможности их применения в физкультурно-спортивной и социальной деятельности;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повышения эффективности педагогического процесса на занятиях с отягощениями;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развития физических качеств средствами атлетических упражнений;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контроля и оценки физической подготовленности занимающихся;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упражнений с отягощениями;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виды (оздоровительного и спортивного) атлетизма как базового вида спорта;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(варианты) рационального размещения занимающихся для выполнения упражнений с отягощениями.</w:t>
            </w:r>
          </w:p>
          <w:p w14:paraId="540E6177" w14:textId="1A2E34C1" w:rsidR="00D72C41" w:rsidRPr="00D72C41" w:rsidRDefault="00D72C41" w:rsidP="00DF30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ОПК-1.2 Умеет:</w:t>
            </w:r>
            <w:r w:rsid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приемы и способы рациональной техники из арсенала атлетизма при выполнении комплексов по общей и специальной физической подготовке, формулировать двигательную задачу с наглядным объяснением;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самостоятельно тренировочные занятия с использованием отягощений;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упражнений с отягощениями, безопасные техники выполнения атлетических упражнений, предупреждать случаи травматизма во время занятий атлетизмом;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(подбирать) и дозировать упражнения с отягощениями в зависимости от поставленных задач;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организации занятий с отягощениями с учетом материально-технических возможностей учебного заведения (организации), возрастных особенностей занимающихся;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атлетических видов спорта для формирования жизненно-необходимых навыков и развития физических качеств (в том числе для избранного вида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спорта);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возникновения у занимающихся ошибок в технике выполнения упражнений с отягощениями, подбирать приемы и средства для их устранения;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планы индивидуального или группового занятия по адаптивной физической культуре с учетом показателей контроля подготовленности лиц с ограниченными возможностями здоровья;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средства, методы и методические приемы обучения технике выполнения упражнений с отягощениями и развития физических качеств;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занимающихся в зависимости от поставленных задач для безопасного выполнения упражнений с отягощениями;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стандартное и дополнительное оборудование на занятиях с отягощениями;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методически обоснованные комплексы упражнений лечебной физической культуры, общей физической подготовки.</w:t>
            </w:r>
          </w:p>
          <w:p w14:paraId="1189589A" w14:textId="3D41CDFC" w:rsidR="00D72C41" w:rsidRPr="00D72C41" w:rsidRDefault="00D72C41" w:rsidP="007D3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ОПК-1.3 Навыки и/или опыт деятельности:</w:t>
            </w:r>
            <w:r w:rsid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с учетом возрастного состава группы;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занимающихся основам техники упражнений с отягощениями;</w:t>
            </w:r>
            <w:r w:rsidR="00DF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учетом избранного вида спорта;</w:t>
            </w:r>
            <w:r w:rsidR="007D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  <w:r w:rsidR="007D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техникой обще-подготовительных, специально-подготовительных и соревновательных упражнений атлетических видов спорта;</w:t>
            </w:r>
            <w:r w:rsidR="007D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атлетической терминологии при объяснении и описании упражнений с отягощениями;</w:t>
            </w:r>
            <w:r w:rsidR="007D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страховки и помощи занимающимся при обучении упражнениям с отягощениями;</w:t>
            </w:r>
            <w:r w:rsidR="007D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упражнений по обучению технике выполнения упражнений с отягощениями с учетом возраста и контингента занимающихся;</w:t>
            </w:r>
            <w:r w:rsidR="007D3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обеспечения условий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</w:tc>
      </w:tr>
      <w:tr w:rsidR="00D72C41" w:rsidRPr="00D72C41" w14:paraId="3D2243C0" w14:textId="77777777" w:rsidTr="007B5A56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DF4F" w14:textId="77777777" w:rsidR="00D72C41" w:rsidRPr="00D72C41" w:rsidRDefault="00D72C41" w:rsidP="00D72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ОПК-13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3BB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 w:rsidR="003D77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78960217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2DDB1F4C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4A4C72A9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F09C" w14:textId="568369D2" w:rsidR="00D72C41" w:rsidRPr="00D72C41" w:rsidRDefault="00D72C41" w:rsidP="00647B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ОПК-13.1 Знает:</w:t>
            </w:r>
            <w:r w:rsid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планирования занятий адаптивной физической культурой с учетом положений теории физической культуры, физиологической характеристики нагрузки, при различных нарушениях функций организма лиц с ограниченными возможностями здоровья;</w:t>
            </w:r>
            <w:r w:rsidR="006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 ведения документации по планированию занятий по общей физической и специальной подготовке.</w:t>
            </w:r>
          </w:p>
          <w:p w14:paraId="3A768685" w14:textId="5660664A" w:rsidR="00D72C41" w:rsidRPr="00D72C41" w:rsidRDefault="00D72C41" w:rsidP="00647B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ОПК-13.2 Умеет:</w:t>
            </w:r>
            <w:r w:rsid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подготовки спортсменов спортивной сборной команды.</w:t>
            </w:r>
          </w:p>
          <w:p w14:paraId="5C1217A7" w14:textId="190B531E" w:rsidR="00D72C41" w:rsidRPr="00D72C41" w:rsidRDefault="00D72C41" w:rsidP="00647B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ОПК-13.3 Навыки и/или опыт деятельности:</w:t>
            </w:r>
            <w:r w:rsid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лиц с ограниченными возможностями здоровья;</w:t>
            </w:r>
            <w:r w:rsidR="006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занимающегося;</w:t>
            </w:r>
            <w:r w:rsidR="006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плана проведения занятий по адаптивной физической культуре по программам и методикам подготовки спортсменов спортивной сборной команды.</w:t>
            </w:r>
          </w:p>
        </w:tc>
      </w:tr>
      <w:tr w:rsidR="00D72C41" w:rsidRPr="00D72C41" w14:paraId="4B024844" w14:textId="77777777" w:rsidTr="007B5A56">
        <w:trPr>
          <w:trHeight w:val="2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EDAC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ОПК-14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BFEA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 w:rsidR="003D77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55466B71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0994BC93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2A1303CF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3685DCB7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/03.6</w:t>
            </w:r>
          </w:p>
          <w:p w14:paraId="48711B04" w14:textId="77777777"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6BFB" w14:textId="18B4BB1B" w:rsidR="00D72C41" w:rsidRPr="00D72C41" w:rsidRDefault="00D72C41" w:rsidP="005D0C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ОПК-14.1 Знает:</w:t>
            </w:r>
            <w:r w:rsid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проведении занятий и мероприятий по адаптивной физической культуре, адаптивному спорту, основы организации первой помощи лицам с ограниченными возможностями здоровья;</w:t>
            </w:r>
            <w:r w:rsidR="005D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 основы организации первой помощи при проведении тренировочных мероприятий со спортсменами спортивной сборной команды;</w:t>
            </w:r>
            <w:r w:rsidR="005D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спортивного оборудования и инвентаря для занятий по адаптивной физической культуре, лечебной физической культуре и общей подготовке со спортсменами спортивной сборной команды;</w:t>
            </w:r>
            <w:r w:rsidR="005D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спортивного оборудования и инвентаря;</w:t>
            </w:r>
            <w:r w:rsidR="005D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14:paraId="696AF29B" w14:textId="7B39A28C" w:rsidR="00D72C41" w:rsidRPr="00D72C41" w:rsidRDefault="00D72C41" w:rsidP="005D0C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ОПК-14.2 Умеет:</w:t>
            </w:r>
            <w:r w:rsid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инструктаж по технике безопасности, по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антидопинговым правилам с лицами с ограниченными возможностями здоровья, вести журнал инструктажа;</w:t>
            </w:r>
            <w:r w:rsidR="005D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первую помощь, применять средства огнезащиты, средства индивидуальной защиты;</w:t>
            </w:r>
            <w:r w:rsidR="005D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спортивное оборудование и инвентарь для занятий по адаптивной физической культуре, лечебной физической культуре и общей физической подготовке со спортсменами сборной команды;</w:t>
            </w:r>
            <w:r w:rsidR="005D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применение спортсменами спортивной сборной команды безопасных методов и приемов при выполнении упражнений, использовании спортивного инвентаря, участии в соревнованиях.</w:t>
            </w:r>
          </w:p>
          <w:p w14:paraId="20FAA7C1" w14:textId="50309E8A" w:rsidR="00D72C41" w:rsidRPr="00D72C41" w:rsidRDefault="00D72C41" w:rsidP="005D0C4E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ОПК-14.3 Навыки и/или опыт деятельности:</w:t>
            </w:r>
            <w:r w:rsid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комплекса мероприятий по обеспечению техники безопасности и предупреждению травматизма;</w:t>
            </w:r>
            <w:r w:rsidR="005D0C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лиц с ограниченными возможностями здоровья выполнению упражнений в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самостраховке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страховке, оказание помощи при выполнении различных упражнений и технических действий;</w:t>
            </w:r>
            <w:r w:rsidR="005D0C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лиц с ограниченными возможностями здоровья безопасному использованию спортивного оборудования, тренажеров, устройств и вспомогательных средств для совершенствования спортивной техники;</w:t>
            </w:r>
            <w:r w:rsidR="005D0C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инструктажа по технике безопасного использования специализированного спортивного оборудования и инвентаря;</w:t>
            </w:r>
            <w:r w:rsidR="005D0C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со спортсменами спортивной сборной команды инструктажа по технике безопасности при выполнении упражнений, использовании спортивного инвентаря, участии в соревновательном процессе.</w:t>
            </w:r>
          </w:p>
        </w:tc>
      </w:tr>
    </w:tbl>
    <w:p w14:paraId="319B388A" w14:textId="77777777" w:rsidR="00D72C41" w:rsidRPr="00D72C41" w:rsidRDefault="00D72C41" w:rsidP="00C255A9">
      <w:pPr>
        <w:keepNext/>
        <w:keepLines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14:paraId="4017E277" w14:textId="6F57C0FA" w:rsidR="00B652BB" w:rsidRPr="00AA7718" w:rsidRDefault="00B652BB" w:rsidP="00B652BB">
      <w:pPr>
        <w:spacing w:after="0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A77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Pr="00D11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</w:t>
      </w:r>
      <w:r w:rsidRPr="00AA771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образовательной программы. В соответствии с рабочим учебным планом </w:t>
      </w:r>
      <w:r w:rsidRPr="00AA7718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дисциплина объемом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72</w:t>
      </w:r>
      <w:r w:rsidRPr="00AA771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часа изучается в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5</w:t>
      </w:r>
      <w:r w:rsidRPr="00AA771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семестре в очной форме обучения.</w:t>
      </w:r>
      <w:r w:rsidRPr="00AA7718">
        <w:rPr>
          <w:rFonts w:ascii="Times New Roman" w:eastAsia="Calibri" w:hAnsi="Times New Roman" w:cs="Times New Roman"/>
          <w:color w:val="FF0000"/>
          <w:spacing w:val="-1"/>
          <w:sz w:val="24"/>
          <w:szCs w:val="24"/>
        </w:rPr>
        <w:t xml:space="preserve"> </w:t>
      </w:r>
      <w:r w:rsidRPr="00AA771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Вид промежуточной аттестации: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зачет</w:t>
      </w:r>
      <w:r w:rsidRPr="00AA771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</w:p>
    <w:p w14:paraId="11CB5210" w14:textId="77777777" w:rsidR="00B652BB" w:rsidRPr="00D72C41" w:rsidRDefault="00B652BB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3FB5F244" w14:textId="77777777" w:rsidR="00D72C41" w:rsidRPr="00D72C41" w:rsidRDefault="00D72C41" w:rsidP="00C255A9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14:paraId="421BE089" w14:textId="77777777" w:rsidR="00C255A9" w:rsidRDefault="00C255A9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6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6"/>
        <w:gridCol w:w="994"/>
        <w:gridCol w:w="1275"/>
      </w:tblGrid>
      <w:tr w:rsidR="00D72C41" w:rsidRPr="00D72C41" w14:paraId="17A5A5AC" w14:textId="77777777" w:rsidTr="007B5A56">
        <w:trPr>
          <w:jc w:val="center"/>
        </w:trPr>
        <w:tc>
          <w:tcPr>
            <w:tcW w:w="4679" w:type="dxa"/>
            <w:gridSpan w:val="2"/>
            <w:vMerge w:val="restart"/>
            <w:vAlign w:val="center"/>
          </w:tcPr>
          <w:p w14:paraId="0896BC35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14:paraId="19BEF42E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5" w:type="dxa"/>
            <w:vAlign w:val="center"/>
          </w:tcPr>
          <w:p w14:paraId="4DAA41A8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D72C41" w:rsidRPr="00D72C41" w14:paraId="05F2019E" w14:textId="77777777" w:rsidTr="007B5A56">
        <w:trPr>
          <w:trHeight w:val="183"/>
          <w:jc w:val="center"/>
        </w:trPr>
        <w:tc>
          <w:tcPr>
            <w:tcW w:w="4679" w:type="dxa"/>
            <w:gridSpan w:val="2"/>
            <w:vMerge/>
            <w:vAlign w:val="center"/>
          </w:tcPr>
          <w:p w14:paraId="48D17094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25D8C75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8642BD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D72C41" w:rsidRPr="00D72C41" w14:paraId="51B786D1" w14:textId="77777777" w:rsidTr="007B5A56">
        <w:trPr>
          <w:jc w:val="center"/>
        </w:trPr>
        <w:tc>
          <w:tcPr>
            <w:tcW w:w="4679" w:type="dxa"/>
            <w:gridSpan w:val="2"/>
            <w:vAlign w:val="center"/>
          </w:tcPr>
          <w:p w14:paraId="3034B436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vAlign w:val="center"/>
          </w:tcPr>
          <w:p w14:paraId="70F23CBA" w14:textId="543E2E7F" w:rsidR="00D72C41" w:rsidRPr="00D72C41" w:rsidRDefault="005B45A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14:paraId="1810A5DB" w14:textId="52393CA2" w:rsidR="00D72C41" w:rsidRPr="00D72C41" w:rsidRDefault="005B45A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D72C41" w:rsidRPr="00D72C41" w14:paraId="677A01B9" w14:textId="77777777" w:rsidTr="007B5A56">
        <w:trPr>
          <w:trHeight w:val="848"/>
          <w:jc w:val="center"/>
        </w:trPr>
        <w:tc>
          <w:tcPr>
            <w:tcW w:w="4679" w:type="dxa"/>
            <w:gridSpan w:val="2"/>
            <w:vAlign w:val="center"/>
          </w:tcPr>
          <w:p w14:paraId="08BBEBFA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  <w:p w14:paraId="2C588673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Занятия семинарского типа: </w:t>
            </w:r>
          </w:p>
          <w:p w14:paraId="5B2ABF32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994" w:type="dxa"/>
            <w:vAlign w:val="bottom"/>
          </w:tcPr>
          <w:p w14:paraId="11F5BDB4" w14:textId="77670A73" w:rsidR="00D72C41" w:rsidRPr="00D72C41" w:rsidRDefault="005B45A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bottom"/>
          </w:tcPr>
          <w:p w14:paraId="1B7B6262" w14:textId="251FD6A5" w:rsidR="00D72C41" w:rsidRPr="00D72C41" w:rsidRDefault="005B45A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D72C41" w:rsidRPr="00D72C41" w14:paraId="573320E7" w14:textId="77777777" w:rsidTr="007B5A56">
        <w:trPr>
          <w:jc w:val="center"/>
        </w:trPr>
        <w:tc>
          <w:tcPr>
            <w:tcW w:w="4679" w:type="dxa"/>
            <w:gridSpan w:val="2"/>
            <w:vAlign w:val="center"/>
          </w:tcPr>
          <w:p w14:paraId="4EA0F1EB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14:paraId="0F6DAACD" w14:textId="296577E8" w:rsidR="00D72C41" w:rsidRPr="00D72C41" w:rsidRDefault="005B45A6" w:rsidP="00B5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14:paraId="7D3E398F" w14:textId="38EF810B" w:rsidR="00D72C41" w:rsidRPr="00D72C41" w:rsidRDefault="005B45A6" w:rsidP="00B5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  <w:bookmarkStart w:id="0" w:name="_GoBack"/>
        <w:bookmarkEnd w:id="0"/>
      </w:tr>
      <w:tr w:rsidR="00D72C41" w:rsidRPr="00D72C41" w14:paraId="410BC5AC" w14:textId="77777777" w:rsidTr="007B5A56">
        <w:trPr>
          <w:jc w:val="center"/>
        </w:trPr>
        <w:tc>
          <w:tcPr>
            <w:tcW w:w="4679" w:type="dxa"/>
            <w:gridSpan w:val="2"/>
            <w:vAlign w:val="center"/>
          </w:tcPr>
          <w:p w14:paraId="5F8224CB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14:paraId="1ECA68A6" w14:textId="10C9E838" w:rsidR="00D72C41" w:rsidRPr="00D72C41" w:rsidRDefault="005B45A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14:paraId="561D672B" w14:textId="19BA2A07" w:rsidR="00D72C41" w:rsidRPr="00D72C41" w:rsidRDefault="005B45A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D72C41" w:rsidRPr="00D72C41" w14:paraId="4C988704" w14:textId="77777777" w:rsidTr="007B5A56">
        <w:trPr>
          <w:jc w:val="center"/>
        </w:trPr>
        <w:tc>
          <w:tcPr>
            <w:tcW w:w="4679" w:type="dxa"/>
            <w:gridSpan w:val="2"/>
            <w:vAlign w:val="center"/>
          </w:tcPr>
          <w:p w14:paraId="7BAB2448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994" w:type="dxa"/>
            <w:vAlign w:val="center"/>
          </w:tcPr>
          <w:p w14:paraId="6F9BE55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AB99511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D72C41" w:rsidRPr="00D72C41" w14:paraId="126FE3C9" w14:textId="77777777" w:rsidTr="007B5A56">
        <w:trPr>
          <w:jc w:val="center"/>
        </w:trPr>
        <w:tc>
          <w:tcPr>
            <w:tcW w:w="2263" w:type="dxa"/>
            <w:vMerge w:val="restart"/>
            <w:vAlign w:val="center"/>
          </w:tcPr>
          <w:p w14:paraId="12807621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416" w:type="dxa"/>
            <w:vAlign w:val="center"/>
          </w:tcPr>
          <w:p w14:paraId="6540830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4" w:type="dxa"/>
            <w:vAlign w:val="center"/>
          </w:tcPr>
          <w:p w14:paraId="76EEFEAD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14:paraId="49AD24F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D72C41" w:rsidRPr="00D72C41" w14:paraId="5E21BA62" w14:textId="77777777" w:rsidTr="007B5A56">
        <w:trPr>
          <w:jc w:val="center"/>
        </w:trPr>
        <w:tc>
          <w:tcPr>
            <w:tcW w:w="2263" w:type="dxa"/>
            <w:vMerge/>
            <w:vAlign w:val="center"/>
          </w:tcPr>
          <w:p w14:paraId="69825781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Align w:val="center"/>
          </w:tcPr>
          <w:p w14:paraId="4863E6A0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14:paraId="3B935E25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1F8F7900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14:paraId="4EF82315" w14:textId="77777777" w:rsidR="00D72C41" w:rsidRPr="00D72C41" w:rsidRDefault="00D72C41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14:paraId="25372D9C" w14:textId="3DC7DB3F" w:rsidR="00B06E5D" w:rsidRDefault="00D72C41" w:rsidP="00B06E5D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14:paraId="3732D66E" w14:textId="77777777" w:rsidR="00B06E5D" w:rsidRPr="00B06E5D" w:rsidRDefault="00B06E5D" w:rsidP="00B06E5D">
      <w:pPr>
        <w:rPr>
          <w:lang w:eastAsia="ru-RU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520"/>
      </w:tblGrid>
      <w:tr w:rsidR="00D72C41" w:rsidRPr="00D72C41" w14:paraId="4D118E70" w14:textId="77777777" w:rsidTr="007B5A5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14:paraId="6E7C381F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E81EB8F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520" w:type="dxa"/>
            <w:vAlign w:val="center"/>
          </w:tcPr>
          <w:p w14:paraId="49368ED0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D72C41" w:rsidRPr="00D72C41" w14:paraId="7EAF408B" w14:textId="77777777" w:rsidTr="007B5A56">
        <w:trPr>
          <w:jc w:val="center"/>
        </w:trPr>
        <w:tc>
          <w:tcPr>
            <w:tcW w:w="562" w:type="dxa"/>
            <w:vAlign w:val="center"/>
          </w:tcPr>
          <w:p w14:paraId="35924677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CA9" w14:textId="77777777" w:rsidR="00D72C41" w:rsidRPr="00D72C41" w:rsidRDefault="00D72C41" w:rsidP="00D72C4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  <w:p w14:paraId="48408988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атлетизма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3F3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современное состояние атлетических видов спорта: тяжёлая атлетика, пауэрлифтинг, гиревой спорт, бодибилдинг/фитнес. Терминология атлетических видов спорта. Влияние силовых упражнений на организм занимающихся.</w:t>
            </w:r>
          </w:p>
        </w:tc>
      </w:tr>
      <w:tr w:rsidR="00D72C41" w:rsidRPr="00D72C41" w14:paraId="23B2E9D1" w14:textId="77777777" w:rsidTr="007B5A56">
        <w:trPr>
          <w:jc w:val="center"/>
        </w:trPr>
        <w:tc>
          <w:tcPr>
            <w:tcW w:w="562" w:type="dxa"/>
            <w:vAlign w:val="center"/>
          </w:tcPr>
          <w:p w14:paraId="244C0AA9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A1B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атлетических видов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6F0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соревновательных и специально-подготовительных упражнений в тяжёлой атлетике, пауэрлифтинге, гиревом спорте и бодибилдинге/фитнесе. Методы тренировки.</w:t>
            </w:r>
          </w:p>
        </w:tc>
      </w:tr>
      <w:tr w:rsidR="00D72C41" w:rsidRPr="00D72C41" w14:paraId="03F1598D" w14:textId="77777777" w:rsidTr="007B5A56">
        <w:trPr>
          <w:jc w:val="center"/>
        </w:trPr>
        <w:tc>
          <w:tcPr>
            <w:tcW w:w="562" w:type="dxa"/>
            <w:vAlign w:val="center"/>
          </w:tcPr>
          <w:p w14:paraId="21C0CE98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49F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атлетическим видам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BEF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знаний, двигательных умений и навыков при занятиях тяжёлой атлетикой, пауэрлифтингом, гиревым спортом и бодибилдингом/фитнесом. Предупреждение и исправление ошибок.</w:t>
            </w:r>
          </w:p>
        </w:tc>
      </w:tr>
      <w:tr w:rsidR="00D72C41" w:rsidRPr="00D72C41" w14:paraId="646732B6" w14:textId="77777777" w:rsidTr="007B5A56">
        <w:trPr>
          <w:jc w:val="center"/>
        </w:trPr>
        <w:tc>
          <w:tcPr>
            <w:tcW w:w="562" w:type="dxa"/>
            <w:vAlign w:val="center"/>
          </w:tcPr>
          <w:p w14:paraId="5D053503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62C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средствами атлетизма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6E8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основы методики развития силы, быстроты, выносливости, ловкости и гибкости. Перенос качеств.</w:t>
            </w:r>
          </w:p>
        </w:tc>
      </w:tr>
      <w:tr w:rsidR="00D72C41" w:rsidRPr="00D72C41" w14:paraId="5DF9D57A" w14:textId="77777777" w:rsidTr="007B5A56">
        <w:trPr>
          <w:jc w:val="center"/>
        </w:trPr>
        <w:tc>
          <w:tcPr>
            <w:tcW w:w="562" w:type="dxa"/>
            <w:vAlign w:val="center"/>
          </w:tcPr>
          <w:p w14:paraId="6611678D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A98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20C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залов для занятий атлетическими видами спорта. Перечень необходимого оборудования для атлетических занятий. Классификация тренажеров. Причины травматизма при занятиях тяжёлой атлетикой, пауэрлифтингом, гиревым спортом и бодибилдингом/фитнесом. Техника безопасности при тренировочной и соревновательной деятельности в атлетических видах спорта.</w:t>
            </w:r>
          </w:p>
        </w:tc>
      </w:tr>
      <w:tr w:rsidR="00D72C41" w:rsidRPr="00D72C41" w14:paraId="17DDAA22" w14:textId="77777777" w:rsidTr="007B5A56">
        <w:trPr>
          <w:jc w:val="center"/>
        </w:trPr>
        <w:tc>
          <w:tcPr>
            <w:tcW w:w="562" w:type="dxa"/>
            <w:vAlign w:val="center"/>
          </w:tcPr>
          <w:p w14:paraId="547F9178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4DE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и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физкультурно-массовых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E2F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соревнований. Инвентарь и оборудования для проведения соревнований. Порядок проведения соревнований. Правила соревнований.</w:t>
            </w:r>
          </w:p>
        </w:tc>
      </w:tr>
      <w:tr w:rsidR="00D72C41" w:rsidRPr="00D72C41" w14:paraId="48119B15" w14:textId="77777777" w:rsidTr="007B5A56">
        <w:trPr>
          <w:jc w:val="center"/>
        </w:trPr>
        <w:tc>
          <w:tcPr>
            <w:tcW w:w="562" w:type="dxa"/>
            <w:vAlign w:val="center"/>
          </w:tcPr>
          <w:p w14:paraId="2DD491A6" w14:textId="77777777"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917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построения атлетических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4C1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занятия (подготовительная, основная и заключительная части). Содержание занятий для различного контингента занимающихся (подбор упражнений). Планирование занятий в микро-мезо и макроциклах. Учёт и контроль нагрузки.</w:t>
            </w:r>
          </w:p>
        </w:tc>
      </w:tr>
    </w:tbl>
    <w:p w14:paraId="132DF394" w14:textId="77777777" w:rsidR="00D72C41" w:rsidRPr="00D72C41" w:rsidRDefault="00D72C41" w:rsidP="00C255A9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видам учебных занятий:</w:t>
      </w:r>
    </w:p>
    <w:p w14:paraId="6E886E56" w14:textId="4661EF86"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851"/>
        <w:gridCol w:w="850"/>
        <w:gridCol w:w="709"/>
        <w:gridCol w:w="851"/>
      </w:tblGrid>
      <w:tr w:rsidR="00D72C41" w:rsidRPr="00D72C41" w14:paraId="0D486FAC" w14:textId="77777777" w:rsidTr="007B5A56">
        <w:trPr>
          <w:trHeight w:val="4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D314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673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086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FD461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21F3491C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2C41" w:rsidRPr="00D72C41" w14:paraId="57E468DF" w14:textId="77777777" w:rsidTr="007B5A56">
        <w:trPr>
          <w:trHeight w:val="2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CB50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8DE2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E6E" w14:textId="77777777" w:rsidR="00D72C41" w:rsidRPr="00D72C41" w:rsidRDefault="00D72C41" w:rsidP="00D72C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87F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1B6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9CCE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41" w:rsidRPr="00D72C41" w14:paraId="084C7DAA" w14:textId="77777777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B46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B96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атлетизма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E669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778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1D2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C5FD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14:paraId="256AC51C" w14:textId="77777777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94E2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FCB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атлетических видов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5BF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71F" w14:textId="0D069FE7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530" w14:textId="4130020B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25FA" w14:textId="77777777"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2C41" w:rsidRPr="00D72C41" w14:paraId="3FC649CF" w14:textId="77777777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7C1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68A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атлетическим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53B" w14:textId="7F7D1489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1BA5" w14:textId="3E83C866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028" w14:textId="33B04157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8DA" w14:textId="77777777" w:rsidR="00D72C41" w:rsidRPr="00D72C41" w:rsidRDefault="00D72C41" w:rsidP="007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14:paraId="452FC8EC" w14:textId="77777777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25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3D3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средствами атлетизма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C8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FF1" w14:textId="3B59B06E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75C7" w14:textId="7C24EEC9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3C57" w14:textId="77777777" w:rsidR="00D72C41" w:rsidRPr="00D72C41" w:rsidRDefault="00D72C41" w:rsidP="007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14:paraId="69D5295A" w14:textId="77777777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E1D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A34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3DC4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239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5BC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FF0C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14:paraId="04CC278D" w14:textId="77777777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22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162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и физкультурно-массовых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B6C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A96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F9D9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067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14:paraId="05BF4B87" w14:textId="77777777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CA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154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построения атлетических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681" w14:textId="4CDEA727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452D" w14:textId="6FE39A1B" w:rsidR="00D72C41" w:rsidRPr="00D72C41" w:rsidRDefault="00142253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9FA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5888" w14:textId="77777777"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14:paraId="2F206B71" w14:textId="77777777" w:rsidTr="007B5A5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FA9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0EB" w14:textId="77777777" w:rsidR="00D72C41" w:rsidRPr="00D72C41" w:rsidRDefault="00831C8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587" w14:textId="784C2E88" w:rsidR="00D72C41" w:rsidRPr="00D72C41" w:rsidRDefault="0005181E" w:rsidP="007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11B0" w14:textId="506688BE" w:rsidR="00D72C41" w:rsidRPr="00D72C41" w:rsidRDefault="00382E5E" w:rsidP="007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5805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14:paraId="1C338804" w14:textId="77777777" w:rsidR="00C255A9" w:rsidRDefault="00D72C41" w:rsidP="00C255A9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 (модуля)</w:t>
      </w:r>
    </w:p>
    <w:p w14:paraId="7FF5BCB8" w14:textId="77777777" w:rsidR="00C255A9" w:rsidRPr="00C255A9" w:rsidRDefault="00C255A9" w:rsidP="00C255A9">
      <w:pPr>
        <w:spacing w:after="0"/>
        <w:rPr>
          <w:lang w:eastAsia="ru-RU"/>
        </w:rPr>
      </w:pPr>
    </w:p>
    <w:p w14:paraId="1155D2B0" w14:textId="77777777" w:rsidR="00D72C41" w:rsidRPr="00D72C41" w:rsidRDefault="00D72C41" w:rsidP="00C255A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D72C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Основная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14:paraId="24805686" w14:textId="77777777"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D72C41" w:rsidRPr="00D72C41" w14:paraId="50183CBF" w14:textId="77777777" w:rsidTr="007B5A56">
        <w:trPr>
          <w:trHeight w:val="3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091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65D1928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0C05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D24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72C41" w:rsidRPr="00D72C41" w14:paraId="48F56AFF" w14:textId="77777777" w:rsidTr="007B5A56">
        <w:trPr>
          <w:trHeight w:val="34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3964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7F2E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6FC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6221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</w:t>
            </w:r>
          </w:p>
        </w:tc>
      </w:tr>
      <w:tr w:rsidR="00D72C41" w:rsidRPr="00D72C41" w14:paraId="2CFAF2D1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9EC5" w14:textId="77777777"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EC9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Г. П.   Атлетизм: теория и методика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высших учебных заведений / Г. П. Виноградов.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2009. - 328 с. -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323-327. - ISBN 978-5-9718-0296-9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6B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93D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4BA94837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049B" w14:textId="77777777"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F7E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Г.   Теория, методика и практика занятий в тренажерном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К. Г.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2015. - 297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292-293. - 217.00. - Текст (визуальный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EC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9F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14:paraId="3AFFB2CB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48E3" w14:textId="77777777"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D50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Г. Теория, методика и практика занятий в тренажерном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К. Г.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2015.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F8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33D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14:paraId="5A4CA785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218" w14:textId="77777777"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671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Талибов, А. Х.   Физическая культура.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Атлетизм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Х. Талибов, Д. Д.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Дальский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Алексеев ; НГУФК им. П. Ф. Лесгафта. - Санкт-Петербург, 2015. - </w:t>
            </w:r>
            <w:proofErr w:type="spellStart"/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46-47. - Текст : электронный // Электронно-библиотечная система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ЭЛМАРК (МГАФК) : [сайт]. — </w:t>
            </w:r>
            <w:hyperlink r:id="rId6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F37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4C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14:paraId="2FF1B4EF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01E" w14:textId="77777777"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0D4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Быченков, С. В. Атлетическая гимнастика для студентов : учебно-методическое пособие / С. В. Быченков.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— 50 c. — ISBN 2227-8397.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http://www.iprbookshop.ru/49862.html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E5D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E9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14:paraId="3699AC80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BC7" w14:textId="77777777"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206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Виноградов, Г. П. Атлетизм: теория и методика, технология спортивной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П. Виноградов, И. Г. Виноградов.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2017. — 408 c. — ISBN 978-5-906839-30-5.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http://www.iprbookshop.ru/63649.html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5E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1D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07B83F7" w14:textId="77777777" w:rsidR="00C255A9" w:rsidRDefault="00C255A9" w:rsidP="00A17AF5">
      <w:pPr>
        <w:rPr>
          <w:lang w:eastAsia="ru-RU"/>
        </w:rPr>
      </w:pPr>
    </w:p>
    <w:p w14:paraId="5D826FEC" w14:textId="77777777" w:rsidR="00D72C41" w:rsidRPr="00D72C41" w:rsidRDefault="00D72C41" w:rsidP="00D72C41">
      <w:pPr>
        <w:widowControl w:val="0"/>
        <w:autoSpaceDE w:val="0"/>
        <w:autoSpaceDN w:val="0"/>
        <w:adjustRightInd w:val="0"/>
        <w:spacing w:before="108" w:after="108" w:line="240" w:lineRule="auto"/>
        <w:ind w:left="1125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72C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D72C41" w:rsidRPr="00D72C41" w14:paraId="6F7B4DDC" w14:textId="77777777" w:rsidTr="007B5A56">
        <w:trPr>
          <w:trHeight w:val="3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9EB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2F323849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25F5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EEE2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72C41" w:rsidRPr="00D72C41" w14:paraId="6D1BCF42" w14:textId="77777777" w:rsidTr="007B5A56">
        <w:trPr>
          <w:trHeight w:val="34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D121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C185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FA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2AA6" w14:textId="77777777"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</w:t>
            </w:r>
          </w:p>
        </w:tc>
      </w:tr>
      <w:tr w:rsidR="00D72C41" w:rsidRPr="00D72C41" w14:paraId="4FA1123E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1694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27D" w14:textId="77777777"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Назаренко Ю. Ф.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Организация и правила соревнований в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Ф. Назаренко, С. Ю.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Дурненко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2001. - 128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б/ц. - Текст (визуальный) :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6BD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7E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14:paraId="159C7AF6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C6A3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D8F" w14:textId="77777777"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Дворкин, Л. С.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Силовые единоборства. Атлетизм, культуризм, пауэрлифтинг, гиревой спорт / Л. С. Дворкин. - Ростов на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2001. - 384 с. - ISBN 5-222-01940-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77.00. - Текст (визуальный) :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19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CD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14:paraId="4DB8D3F7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B32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01C" w14:textId="77777777"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Вейдер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Система строительства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Д.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Вейдер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Л. А. Остапенко.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1991. - 112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5-278-00212-3 : 25.00. - Текст (визуальный) :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EE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BB8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14:paraId="31A0EEA7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791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18A" w14:textId="77777777"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Сурков, А. Н.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Атлетизм доступный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Сурков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1999.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922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A8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14:paraId="7FDF6A4B" w14:textId="77777777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5C81" w14:textId="77777777"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08D" w14:textId="77777777"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Зверев, В. Д.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Составление тренировочных программ для начинающих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бодибилдеров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Д. Зверев, Ю. А. Смирнов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2002. - ил. - </w:t>
            </w:r>
            <w:proofErr w:type="spellStart"/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38-39. - Текст : электронный // Электронно-библиотечная система ЭЛМАРК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(МГАФК) : [сайт]. — </w:t>
            </w:r>
            <w:hyperlink r:id="rId10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A32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C70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8FDB5A2" w14:textId="77777777"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DE163" w14:textId="77777777" w:rsidR="006E795A" w:rsidRPr="006E795A" w:rsidRDefault="00D72C41" w:rsidP="006E795A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7E2C70E3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1" w:history="1">
        <w:r w:rsidRPr="00AC355A">
          <w:rPr>
            <w:rStyle w:val="af5"/>
            <w:rFonts w:ascii="Times New Roman" w:hAnsi="Times New Roman" w:cs="Times New Roman"/>
            <w:sz w:val="24"/>
            <w:szCs w:val="24"/>
          </w:rPr>
          <w:t>https://antiplagiat.ru/</w:t>
        </w:r>
      </w:hyperlink>
      <w:r w:rsidRPr="00AC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3B964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C35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2" w:history="1">
        <w:r w:rsidRPr="00AC355A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661BEDCB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3" w:history="1">
        <w:r w:rsidRPr="00AC355A">
          <w:rPr>
            <w:rStyle w:val="af5"/>
            <w:rFonts w:ascii="Times New Roman" w:hAnsi="Times New Roman" w:cs="Times New Roman"/>
            <w:sz w:val="24"/>
            <w:szCs w:val="24"/>
          </w:rPr>
          <w:t>http://www.minsport.gov.ru/</w:t>
        </w:r>
      </w:hyperlink>
    </w:p>
    <w:p w14:paraId="587E74FD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14" w:history="1">
        <w:r w:rsidRPr="00AC355A">
          <w:rPr>
            <w:rStyle w:val="af5"/>
            <w:rFonts w:ascii="Times New Roman" w:hAnsi="Times New Roman" w:cs="Times New Roman"/>
            <w:sz w:val="24"/>
            <w:szCs w:val="24"/>
          </w:rPr>
          <w:t>https://mgafk.ru/</w:t>
        </w:r>
      </w:hyperlink>
      <w:r w:rsidRPr="00AC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AEB80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bCs/>
          <w:sz w:val="24"/>
          <w:szCs w:val="24"/>
        </w:rPr>
        <w:t xml:space="preserve">Образовательная платформа МГАФК (SAKAI) </w:t>
      </w:r>
      <w:hyperlink r:id="rId15" w:history="1">
        <w:r w:rsidRPr="00AC355A">
          <w:rPr>
            <w:rStyle w:val="af5"/>
            <w:rFonts w:ascii="Times New Roman" w:hAnsi="Times New Roman" w:cs="Times New Roman"/>
            <w:bCs/>
            <w:sz w:val="24"/>
            <w:szCs w:val="24"/>
          </w:rPr>
          <w:t>https://edu.mgafk.ru/portal</w:t>
        </w:r>
      </w:hyperlink>
      <w:r w:rsidRPr="00AC35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093BF4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AC355A">
        <w:rPr>
          <w:rFonts w:ascii="Times New Roman" w:hAnsi="Times New Roman" w:cs="Times New Roman"/>
          <w:bCs/>
          <w:sz w:val="24"/>
          <w:szCs w:val="24"/>
        </w:rPr>
        <w:t>МГАФК</w:t>
      </w:r>
      <w:r w:rsidRPr="00AC355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C355A">
          <w:rPr>
            <w:rStyle w:val="af5"/>
            <w:rFonts w:ascii="Times New Roman" w:hAnsi="Times New Roman" w:cs="Times New Roman"/>
            <w:sz w:val="24"/>
            <w:szCs w:val="24"/>
          </w:rPr>
          <w:t>https://vks.mgafk.ru/</w:t>
        </w:r>
      </w:hyperlink>
      <w:r w:rsidRPr="00AC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DF129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C35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7" w:history="1">
        <w:r w:rsidRPr="00AC355A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23296C7E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AC35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8" w:history="1">
        <w:r w:rsidRPr="00AC35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0733D2E7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9" w:history="1">
        <w:r w:rsidRPr="00AC355A">
          <w:rPr>
            <w:rStyle w:val="af5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AC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9313" w14:textId="77777777" w:rsidR="00AC355A" w:rsidRPr="00AC355A" w:rsidRDefault="00AC355A" w:rsidP="00AC355A">
      <w:pPr>
        <w:numPr>
          <w:ilvl w:val="0"/>
          <w:numId w:val="1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AC355A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AC355A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17CD31B9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AC355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C355A">
        <w:rPr>
          <w:rFonts w:ascii="Times New Roman" w:hAnsi="Times New Roman" w:cs="Times New Roman"/>
          <w:sz w:val="24"/>
          <w:szCs w:val="24"/>
        </w:rPr>
        <w:t xml:space="preserve">» </w:t>
      </w:r>
      <w:hyperlink r:id="rId21" w:history="1">
        <w:r w:rsidRPr="00AC355A">
          <w:rPr>
            <w:rStyle w:val="af5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14:paraId="35F93650" w14:textId="77777777" w:rsidR="00AC355A" w:rsidRPr="00AC355A" w:rsidRDefault="00AC355A" w:rsidP="00AC355A">
      <w:pPr>
        <w:numPr>
          <w:ilvl w:val="0"/>
          <w:numId w:val="1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AC355A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AC355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AC35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34A56611" w14:textId="77777777" w:rsidR="00AC355A" w:rsidRPr="00AC355A" w:rsidRDefault="00AC355A" w:rsidP="00AC355A">
      <w:pPr>
        <w:numPr>
          <w:ilvl w:val="0"/>
          <w:numId w:val="1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AC355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C355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AC35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48496D32" w14:textId="77777777" w:rsidR="00AC355A" w:rsidRPr="00AC355A" w:rsidRDefault="00AC355A" w:rsidP="00AC355A">
      <w:pPr>
        <w:numPr>
          <w:ilvl w:val="0"/>
          <w:numId w:val="12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5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AC355A">
          <w:rPr>
            <w:rStyle w:val="af5"/>
            <w:rFonts w:ascii="Times New Roman" w:hAnsi="Times New Roman" w:cs="Times New Roman"/>
            <w:sz w:val="24"/>
            <w:szCs w:val="24"/>
          </w:rPr>
          <w:t>https://lib.rucont.ru</w:t>
        </w:r>
      </w:hyperlink>
    </w:p>
    <w:p w14:paraId="51134014" w14:textId="77777777" w:rsidR="006E795A" w:rsidRPr="00D72C41" w:rsidRDefault="006E795A" w:rsidP="000A7657">
      <w:pPr>
        <w:autoSpaceDE w:val="0"/>
        <w:autoSpaceDN w:val="0"/>
        <w:adjustRightInd w:val="0"/>
        <w:spacing w:after="0" w:line="257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8E2AB6" w14:textId="77777777" w:rsidR="00D72C41" w:rsidRPr="00D72C41" w:rsidRDefault="00D72C41" w:rsidP="000A7657">
      <w:pPr>
        <w:keepNext/>
        <w:keepLines/>
        <w:numPr>
          <w:ilvl w:val="0"/>
          <w:numId w:val="4"/>
        </w:numPr>
        <w:spacing w:after="0" w:line="240" w:lineRule="auto"/>
        <w:ind w:left="1060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М</w:t>
      </w:r>
      <w:r w:rsidRPr="00D72C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B097416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76661" w14:textId="77777777"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 Оборудование и спортивный инвентарь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специализированного тяжелоатлетического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14:paraId="15C82256" w14:textId="77777777" w:rsidTr="007B5A56">
        <w:tc>
          <w:tcPr>
            <w:tcW w:w="540" w:type="dxa"/>
            <w:vAlign w:val="center"/>
          </w:tcPr>
          <w:p w14:paraId="6ADF70C6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18F65E75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3E92722A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13328FED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14:paraId="2DEE5321" w14:textId="77777777" w:rsidTr="007B5A56">
        <w:tc>
          <w:tcPr>
            <w:tcW w:w="540" w:type="dxa"/>
            <w:vAlign w:val="center"/>
          </w:tcPr>
          <w:p w14:paraId="39D9E94D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7D80151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14:paraId="34B7722B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CA3AB4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53C95181" w14:textId="77777777" w:rsidTr="007B5A56">
        <w:trPr>
          <w:trHeight w:val="325"/>
        </w:trPr>
        <w:tc>
          <w:tcPr>
            <w:tcW w:w="540" w:type="dxa"/>
            <w:vAlign w:val="center"/>
          </w:tcPr>
          <w:p w14:paraId="2AF7E38B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2E11B13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14:paraId="10D857A3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6A6B061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62F5117C" w14:textId="77777777" w:rsidTr="007B5A56">
        <w:tc>
          <w:tcPr>
            <w:tcW w:w="540" w:type="dxa"/>
            <w:vAlign w:val="center"/>
          </w:tcPr>
          <w:p w14:paraId="6D489AA7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561DBE0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14:paraId="663CE6BB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496C834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2C41" w:rsidRPr="00D72C41" w14:paraId="2B0556AC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6EACA1F4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FCDFAA9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14:paraId="4C160A53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496DF68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2C41" w:rsidRPr="00D72C41" w14:paraId="7BA65A19" w14:textId="77777777" w:rsidTr="007B5A56">
        <w:trPr>
          <w:trHeight w:val="409"/>
        </w:trPr>
        <w:tc>
          <w:tcPr>
            <w:tcW w:w="540" w:type="dxa"/>
            <w:vAlign w:val="center"/>
          </w:tcPr>
          <w:p w14:paraId="06DADFAD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5C3A580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14:paraId="0DB0D51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3EB0EDF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14:paraId="47494B80" w14:textId="77777777" w:rsidTr="007B5A56">
        <w:trPr>
          <w:trHeight w:val="135"/>
        </w:trPr>
        <w:tc>
          <w:tcPr>
            <w:tcW w:w="540" w:type="dxa"/>
            <w:vMerge w:val="restart"/>
            <w:vAlign w:val="center"/>
          </w:tcPr>
          <w:p w14:paraId="37DB7029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 w:val="restart"/>
            <w:vAlign w:val="center"/>
          </w:tcPr>
          <w:p w14:paraId="786AB121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14:paraId="301A2FD5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2" w:type="dxa"/>
            <w:vAlign w:val="center"/>
          </w:tcPr>
          <w:p w14:paraId="77A9C72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2C41" w:rsidRPr="00D72C41" w14:paraId="3EF5313D" w14:textId="77777777" w:rsidTr="007B5A56">
        <w:trPr>
          <w:trHeight w:val="135"/>
        </w:trPr>
        <w:tc>
          <w:tcPr>
            <w:tcW w:w="540" w:type="dxa"/>
            <w:vMerge/>
            <w:vAlign w:val="center"/>
          </w:tcPr>
          <w:p w14:paraId="61E259EB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/>
            <w:vAlign w:val="center"/>
          </w:tcPr>
          <w:p w14:paraId="43A08634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0049601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19F74A9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человека</w:t>
            </w:r>
          </w:p>
        </w:tc>
      </w:tr>
      <w:tr w:rsidR="00D72C41" w:rsidRPr="00D72C41" w14:paraId="59AE4D1D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5F6EC3B6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7570545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</w:p>
        </w:tc>
        <w:tc>
          <w:tcPr>
            <w:tcW w:w="1292" w:type="dxa"/>
            <w:vAlign w:val="center"/>
          </w:tcPr>
          <w:p w14:paraId="2071EDFA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DC3555A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4F973FE4" w14:textId="77777777" w:rsidTr="007B5A56">
        <w:trPr>
          <w:trHeight w:val="413"/>
        </w:trPr>
        <w:tc>
          <w:tcPr>
            <w:tcW w:w="540" w:type="dxa"/>
            <w:vAlign w:val="center"/>
          </w:tcPr>
          <w:p w14:paraId="0ED12F33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A0C6CF4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14:paraId="19BC93AD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  <w:vAlign w:val="center"/>
          </w:tcPr>
          <w:p w14:paraId="727A0ED0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41" w:rsidRPr="00D72C41" w14:paraId="6FB9C177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787AF141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F864C3E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14:paraId="7E27A349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14:paraId="51B033A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C41" w:rsidRPr="00D72C41" w14:paraId="5EB2B817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443FD67C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0142E62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14:paraId="01444F8E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14:paraId="34ACA7EB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C41" w:rsidRPr="00D72C41" w14:paraId="1AE1A642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094D27E8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000AD78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для хранения дисков</w:t>
            </w:r>
          </w:p>
        </w:tc>
        <w:tc>
          <w:tcPr>
            <w:tcW w:w="1292" w:type="dxa"/>
          </w:tcPr>
          <w:p w14:paraId="650BCBA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</w:tcPr>
          <w:p w14:paraId="1090B7A3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C41" w:rsidRPr="00D72C41" w14:paraId="122FEDAE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5DB3F4BC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BC0CA6E" w14:textId="206B6C19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r w:rsidR="002D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гимнастическая </w:t>
            </w:r>
          </w:p>
        </w:tc>
        <w:tc>
          <w:tcPr>
            <w:tcW w:w="1292" w:type="dxa"/>
            <w:vAlign w:val="center"/>
          </w:tcPr>
          <w:p w14:paraId="0E22BAA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55F403A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C41" w:rsidRPr="00D72C41" w14:paraId="19552F4E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53BDE24F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69FD015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2BFE983C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123112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46420241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740470AA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96325D6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14:paraId="1BAF7B28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6145D09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C41" w:rsidRPr="00D72C41" w14:paraId="73A6C34B" w14:textId="77777777" w:rsidTr="007B5A56">
        <w:trPr>
          <w:trHeight w:val="255"/>
        </w:trPr>
        <w:tc>
          <w:tcPr>
            <w:tcW w:w="540" w:type="dxa"/>
            <w:vAlign w:val="center"/>
          </w:tcPr>
          <w:p w14:paraId="6D5D453D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E3615E5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14:paraId="6BF2B8D9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9AA41AF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C41" w:rsidRPr="00D72C41" w14:paraId="758F5BC8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5F9F0397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2598EB2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14:paraId="70C4308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185D028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16D41128" w14:textId="77777777" w:rsidTr="007B5A56">
        <w:trPr>
          <w:trHeight w:val="266"/>
        </w:trPr>
        <w:tc>
          <w:tcPr>
            <w:tcW w:w="540" w:type="dxa"/>
            <w:vAlign w:val="center"/>
          </w:tcPr>
          <w:p w14:paraId="17C0EBEA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F2724FB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14:paraId="7BC29B21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73C63B0B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41" w:rsidRPr="00D72C41" w14:paraId="5BFDC3A4" w14:textId="77777777" w:rsidTr="007B5A56">
        <w:trPr>
          <w:trHeight w:val="269"/>
        </w:trPr>
        <w:tc>
          <w:tcPr>
            <w:tcW w:w="540" w:type="dxa"/>
            <w:vAlign w:val="center"/>
          </w:tcPr>
          <w:p w14:paraId="60A2DE42" w14:textId="77777777"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33562B1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14:paraId="1217FC8A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D40049D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4744CB" w14:textId="77777777" w:rsidR="00D72C41" w:rsidRPr="00D72C41" w:rsidRDefault="00D72C41" w:rsidP="00D7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6EDE6" w14:textId="77777777" w:rsidR="00D72C41" w:rsidRPr="00D72C41" w:rsidRDefault="00D72C41" w:rsidP="00D7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с современными тренажёрами и свободными отягощениями для занятий общефизической подготовкой.</w:t>
      </w:r>
    </w:p>
    <w:p w14:paraId="6E815556" w14:textId="77777777"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3BAB3" w14:textId="77777777"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14:paraId="3DCE222B" w14:textId="77777777" w:rsidTr="007B5A56">
        <w:tc>
          <w:tcPr>
            <w:tcW w:w="540" w:type="dxa"/>
            <w:vAlign w:val="center"/>
          </w:tcPr>
          <w:p w14:paraId="740E6BF8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68510E8A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08A7B14F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2449C9C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14:paraId="4CBC3FFE" w14:textId="77777777" w:rsidTr="007B5A56">
        <w:tc>
          <w:tcPr>
            <w:tcW w:w="540" w:type="dxa"/>
            <w:vAlign w:val="center"/>
          </w:tcPr>
          <w:p w14:paraId="2801ADC7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374832F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07D97E6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3DD26D6A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3809D810" w14:textId="77777777" w:rsidTr="007B5A56">
        <w:trPr>
          <w:trHeight w:val="325"/>
        </w:trPr>
        <w:tc>
          <w:tcPr>
            <w:tcW w:w="540" w:type="dxa"/>
            <w:vAlign w:val="center"/>
          </w:tcPr>
          <w:p w14:paraId="6CEFCDDC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6B961EA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50EE248D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5AFD0731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30DA1AA2" w14:textId="77777777" w:rsidTr="007B5A56">
        <w:trPr>
          <w:trHeight w:val="325"/>
        </w:trPr>
        <w:tc>
          <w:tcPr>
            <w:tcW w:w="540" w:type="dxa"/>
            <w:vAlign w:val="center"/>
          </w:tcPr>
          <w:p w14:paraId="6CB2C1EA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0C621A0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6C04B51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BA4158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C41" w:rsidRPr="00D72C41" w14:paraId="3B56C929" w14:textId="77777777" w:rsidTr="007B5A56">
        <w:tc>
          <w:tcPr>
            <w:tcW w:w="540" w:type="dxa"/>
            <w:vAlign w:val="center"/>
          </w:tcPr>
          <w:p w14:paraId="3A3C7CBD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D8A27DE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782834E1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398195A6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0DFB48B7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0B700B28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468A82A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1E083AA9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3CBF3259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2C41" w:rsidRPr="00D72C41" w14:paraId="761BDA89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7C2159C9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67E74E6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5C575F3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1EEC9BA5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7FB70873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259BB28E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11DC3EE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4DF2733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693A6163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10533866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2BCC1CCA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0793258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548D4650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ACF5DED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57222664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63A758B9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603AFD6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767D7D8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745AD9C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58F015B4" w14:textId="77777777" w:rsidTr="007B5A56">
        <w:trPr>
          <w:trHeight w:val="294"/>
        </w:trPr>
        <w:tc>
          <w:tcPr>
            <w:tcW w:w="540" w:type="dxa"/>
            <w:vAlign w:val="center"/>
          </w:tcPr>
          <w:p w14:paraId="5427B9AC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30AD22E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212DE84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933F2A1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14:paraId="50B7F0DA" w14:textId="77777777" w:rsidTr="007B5A56">
        <w:trPr>
          <w:trHeight w:val="294"/>
        </w:trPr>
        <w:tc>
          <w:tcPr>
            <w:tcW w:w="540" w:type="dxa"/>
            <w:vAlign w:val="center"/>
          </w:tcPr>
          <w:p w14:paraId="0D7D871D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3B52C84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78799AA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C2E8BD9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622D1C87" w14:textId="77777777" w:rsidTr="007B5A56">
        <w:trPr>
          <w:trHeight w:val="283"/>
        </w:trPr>
        <w:tc>
          <w:tcPr>
            <w:tcW w:w="540" w:type="dxa"/>
            <w:vAlign w:val="center"/>
          </w:tcPr>
          <w:p w14:paraId="3B9FC020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A9A58CC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0E4D8DC3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0442ADC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406DDC5E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77AC4261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67B6D30" w14:textId="77777777" w:rsidR="00D72C41" w:rsidRPr="00D72C41" w:rsidRDefault="00D72C41" w:rsidP="00D72C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68189E48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37D13D0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0C418663" w14:textId="77777777" w:rsidTr="007B5A56">
        <w:trPr>
          <w:trHeight w:val="338"/>
        </w:trPr>
        <w:tc>
          <w:tcPr>
            <w:tcW w:w="540" w:type="dxa"/>
            <w:vAlign w:val="center"/>
          </w:tcPr>
          <w:p w14:paraId="51ABD8C4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8A7B025" w14:textId="77777777"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641D4638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21BB6D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5A5AB5D8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48CD2D40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24DCD51" w14:textId="77777777"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14:paraId="7DCA4076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5317FD3C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411C5D61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64FF1182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84F939A" w14:textId="77777777"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0FDE399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5B5403A3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699FD5AD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783731EB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88302D9" w14:textId="77777777"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5511300C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0F6D27E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7323C7AD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33D5401D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7097274" w14:textId="77777777"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60787E6A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996A425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5F3998AC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3EB02671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6BF9ACA" w14:textId="77777777"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7FA1F3C5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311DC35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14E62876" w14:textId="77777777" w:rsidTr="007B5A56">
        <w:trPr>
          <w:trHeight w:val="135"/>
        </w:trPr>
        <w:tc>
          <w:tcPr>
            <w:tcW w:w="540" w:type="dxa"/>
            <w:vAlign w:val="center"/>
          </w:tcPr>
          <w:p w14:paraId="3FA2D9E6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58E2E1C" w14:textId="77777777"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1A8BD50C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178DDEB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14:paraId="0FB8E332" w14:textId="77777777" w:rsidTr="007B5A56">
        <w:trPr>
          <w:trHeight w:val="255"/>
        </w:trPr>
        <w:tc>
          <w:tcPr>
            <w:tcW w:w="540" w:type="dxa"/>
            <w:vAlign w:val="center"/>
          </w:tcPr>
          <w:p w14:paraId="5CAAF129" w14:textId="77777777"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4F2A360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14:paraId="0B726435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E7AFFEC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F09C34" w14:textId="77777777"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542B8" w14:textId="77777777"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 Программное обеспечение Microsoft Office лицензия № 46733223 от 01.04.2010 г., контракт от 12.04.2010 г. № 5кт.</w:t>
      </w:r>
    </w:p>
    <w:p w14:paraId="15FD5FCB" w14:textId="77777777"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14:paraId="3450A525" w14:textId="77777777"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9225D" w14:textId="77777777"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14:paraId="33806B15" w14:textId="77777777" w:rsidTr="007B5A56">
        <w:tc>
          <w:tcPr>
            <w:tcW w:w="540" w:type="dxa"/>
            <w:vAlign w:val="center"/>
          </w:tcPr>
          <w:p w14:paraId="3C18269F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058E7DA1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46763120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3F4775D6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14:paraId="5546ACD1" w14:textId="77777777" w:rsidTr="007B5A56">
        <w:tc>
          <w:tcPr>
            <w:tcW w:w="540" w:type="dxa"/>
            <w:vAlign w:val="center"/>
          </w:tcPr>
          <w:p w14:paraId="6098E463" w14:textId="77777777"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47E890C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655C7E7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86C13F7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4ED92EB2" w14:textId="77777777" w:rsidTr="007B5A56">
        <w:trPr>
          <w:trHeight w:val="325"/>
        </w:trPr>
        <w:tc>
          <w:tcPr>
            <w:tcW w:w="540" w:type="dxa"/>
            <w:vAlign w:val="center"/>
          </w:tcPr>
          <w:p w14:paraId="1360AFB6" w14:textId="77777777"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F418E2A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10F7D22E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E46D800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0872E9CD" w14:textId="77777777" w:rsidTr="007B5A56">
        <w:trPr>
          <w:trHeight w:val="325"/>
        </w:trPr>
        <w:tc>
          <w:tcPr>
            <w:tcW w:w="540" w:type="dxa"/>
            <w:vAlign w:val="center"/>
          </w:tcPr>
          <w:p w14:paraId="7CE1536E" w14:textId="77777777"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B4A8AF6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25C1DDB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1963103E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6F1FA14B" w14:textId="77777777" w:rsidTr="007B5A56">
        <w:tc>
          <w:tcPr>
            <w:tcW w:w="540" w:type="dxa"/>
            <w:vAlign w:val="center"/>
          </w:tcPr>
          <w:p w14:paraId="3B8017B1" w14:textId="77777777"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C19C04F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92" w:type="dxa"/>
            <w:vAlign w:val="center"/>
          </w:tcPr>
          <w:p w14:paraId="42F37CD4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12089A99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6CADC61D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2B7B9F8D" w14:textId="77777777"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0A4ADE1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14:paraId="08AF596C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A063F0E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0E7E3870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6196320E" w14:textId="77777777"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A0B3619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2" w:type="dxa"/>
            <w:vAlign w:val="center"/>
          </w:tcPr>
          <w:p w14:paraId="7B275650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F273738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14:paraId="7328CC86" w14:textId="77777777" w:rsidTr="007B5A56">
        <w:trPr>
          <w:trHeight w:val="277"/>
        </w:trPr>
        <w:tc>
          <w:tcPr>
            <w:tcW w:w="540" w:type="dxa"/>
            <w:vAlign w:val="center"/>
          </w:tcPr>
          <w:p w14:paraId="1B47D30B" w14:textId="77777777"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D7802DF" w14:textId="77777777"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7012EF7D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17A7D62" w14:textId="77777777"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C1A07EC" w14:textId="77777777" w:rsidR="00D72C41" w:rsidRPr="00D72C41" w:rsidRDefault="00D72C41" w:rsidP="00D72C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8.2.</w:t>
      </w:r>
      <w:r w:rsidRPr="00D72C41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14:paraId="2DAEB949" w14:textId="77777777" w:rsidR="00D72C41" w:rsidRPr="00D72C41" w:rsidRDefault="00D72C41" w:rsidP="00D72C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Microsoft Office.</w:t>
      </w:r>
    </w:p>
    <w:p w14:paraId="2306E31D" w14:textId="486A0E90" w:rsidR="00D72C41" w:rsidRDefault="00D72C41" w:rsidP="00D72C41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27BD86DA" w14:textId="77777777" w:rsidR="00D079E6" w:rsidRPr="00D72C41" w:rsidRDefault="00D079E6" w:rsidP="00D72C41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5A438ED9" w14:textId="77777777" w:rsidR="00D72C41" w:rsidRPr="00D72C41" w:rsidRDefault="00D72C41" w:rsidP="00D72C41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D72C41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D72C41">
        <w:rPr>
          <w:rFonts w:ascii="Times New Roman" w:eastAsia="Calibri" w:hAnsi="Times New Roman" w:cs="Times New Roman"/>
          <w:b/>
          <w:sz w:val="24"/>
          <w:szCs w:val="24"/>
        </w:rPr>
        <w:t xml:space="preserve">с ограниченными </w:t>
      </w: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осуществляется 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D72C4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доступ 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6CCC0753" w14:textId="77777777" w:rsidR="00D72C41" w:rsidRPr="00D72C41" w:rsidRDefault="00D72C41" w:rsidP="00D72C4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8.3.1.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зрению:</w:t>
      </w:r>
    </w:p>
    <w:p w14:paraId="6A41FBF4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006BA2C6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3C504552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027E4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4587379C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6F6D3728" w14:textId="77777777" w:rsidR="00D72C41" w:rsidRPr="00D72C41" w:rsidRDefault="00D72C41" w:rsidP="00D72C4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8.3.2.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слуху:</w:t>
      </w:r>
    </w:p>
    <w:p w14:paraId="4BE9F16B" w14:textId="77777777"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</w:rPr>
        <w:t>акустическая система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68DF6152" w14:textId="77777777"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«ElBrailleW14J G2;</w:t>
      </w:r>
      <w:r w:rsidRPr="00D72C41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14:paraId="5CA5839E" w14:textId="77777777" w:rsidR="00D72C41" w:rsidRPr="00D72C41" w:rsidRDefault="00D72C41" w:rsidP="00D72C4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4B735C4" w14:textId="77777777"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14:paraId="1396733A" w14:textId="77777777"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0DCF3571" w14:textId="77777777" w:rsidR="00D72C41" w:rsidRPr="00D72C41" w:rsidRDefault="00D72C41" w:rsidP="00D72C4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8.3.3.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лиц с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аппарата:</w:t>
      </w:r>
    </w:p>
    <w:p w14:paraId="6141DA75" w14:textId="77777777"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666B35D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BD01A" w14:textId="77777777" w:rsidR="00D72C41" w:rsidRPr="00D72C41" w:rsidRDefault="00D72C41" w:rsidP="00D72C4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36B3CB5" w14:textId="5B366520" w:rsidR="0004471F" w:rsidRPr="0004471F" w:rsidRDefault="0004471F" w:rsidP="0004471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47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к </w:t>
      </w:r>
      <w:r w:rsidR="00D155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0447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абочей программе дисциплины</w:t>
      </w:r>
    </w:p>
    <w:p w14:paraId="44049544" w14:textId="6DD9CDDD" w:rsid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6672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Базовые виды двигательной деятельности</w:t>
      </w:r>
      <w:r w:rsidR="008135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6672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7EDF1D4D" w14:textId="4E87D802" w:rsidR="0004471F" w:rsidRPr="00D72C41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72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Атлетизм и спортивные тренажеры»</w:t>
      </w:r>
    </w:p>
    <w:p w14:paraId="50741DBD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1A5C4CA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7B26CB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528BF011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5B077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6CCF9B78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738C4D6A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6882E167" w14:textId="77777777"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E1D0A" w14:textId="77777777"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спортивных единоборств и тяжелой атлетики</w:t>
      </w:r>
    </w:p>
    <w:p w14:paraId="387CBC56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1EF76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C362A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4A96E138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194AF3D8" w14:textId="35060E75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</w:t>
      </w:r>
      <w:r w:rsidRPr="00D155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5517" w:rsidRPr="00D155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</w:t>
      </w:r>
      <w:r w:rsidR="00432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</w:t>
      </w:r>
      <w:r w:rsidR="004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B79586B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2941EE7E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616727B8" w14:textId="61018D65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</w:t>
      </w:r>
      <w:r w:rsidR="00D1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5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</w:p>
    <w:p w14:paraId="20DBB35C" w14:textId="77777777" w:rsidR="00D15517" w:rsidRPr="005415DE" w:rsidRDefault="00D15517" w:rsidP="00D15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4D6BB6C7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FD094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180E6" w14:textId="7385CA8E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79BAEE2A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14:paraId="134FAFB5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45C56" w14:textId="0F9B95C5"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«Базовые виды двигательной деятельности</w:t>
      </w:r>
      <w:r w:rsidR="000861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27482D" w14:textId="087F989A"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Атлетизм и спортивные тренажеры» </w:t>
      </w:r>
    </w:p>
    <w:p w14:paraId="5108C6C8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B7CD" w14:textId="77777777"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14:paraId="279E28D0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07845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2DE90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14:paraId="0A00F895" w14:textId="77777777" w:rsidR="0004471F" w:rsidRPr="00D72C41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14:paraId="624D1D6E" w14:textId="77777777" w:rsidR="0004471F" w:rsidRPr="00D72C41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14:paraId="1262CDBF" w14:textId="362ECF75" w:rsid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984EF" w14:textId="77777777" w:rsidR="007A216C" w:rsidRPr="0004471F" w:rsidRDefault="007A216C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BDBBF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71AA138A" w14:textId="15CFE0DC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14:paraId="24BC775E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C09B8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4DB701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26F37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16042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77767E31" w14:textId="63C6FC75" w:rsidR="0004471F" w:rsidRPr="00E657F4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</w:t>
      </w: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657F4"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«6» июня 202</w:t>
      </w:r>
      <w:r w:rsidR="00E657F4"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14:paraId="17D4232D" w14:textId="77777777" w:rsidR="0004471F" w:rsidRPr="00E657F4" w:rsidRDefault="0004471F" w:rsidP="0004471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профессор В.С. Беляев/_____________</w:t>
      </w:r>
    </w:p>
    <w:p w14:paraId="4056351D" w14:textId="6B80290E" w:rsidR="0004471F" w:rsidRPr="00E657F4" w:rsidRDefault="0004471F" w:rsidP="00D155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  <w:r w:rsidR="00D15517"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«6» июня 202</w:t>
      </w:r>
      <w:r w:rsidR="00E657F4"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5517"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65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14:paraId="4640631D" w14:textId="77777777"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7379D" w14:textId="77777777" w:rsidR="0004471F" w:rsidRPr="0004471F" w:rsidRDefault="0004471F" w:rsidP="0004471F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0E8D40FA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28079" w14:textId="77777777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28E2F" w14:textId="21484899"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Малаховка, 202</w:t>
      </w:r>
      <w:r w:rsidR="0043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4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708AAFF7" w14:textId="77777777" w:rsidR="00D72C41" w:rsidRPr="00D72C41" w:rsidRDefault="00D72C41" w:rsidP="00D72C41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50ED8FD9" w14:textId="77777777" w:rsidR="00DD6C38" w:rsidRPr="00DD6C38" w:rsidRDefault="00DD6C38" w:rsidP="00DD6C38">
      <w:pPr>
        <w:keepNext/>
        <w:keepLines/>
        <w:numPr>
          <w:ilvl w:val="0"/>
          <w:numId w:val="22"/>
        </w:numPr>
        <w:spacing w:before="240" w:after="24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6C38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D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Pr="00DD6C38"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827"/>
        <w:gridCol w:w="3260"/>
      </w:tblGrid>
      <w:tr w:rsidR="007C1722" w:rsidRPr="00985615" w14:paraId="52CFA9C3" w14:textId="77777777" w:rsidTr="00342FD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A89C" w14:textId="77777777" w:rsidR="007C1722" w:rsidRPr="00985615" w:rsidRDefault="007C1722" w:rsidP="007C1722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1CAC" w14:textId="1CA0A30B" w:rsidR="007C1722" w:rsidRPr="00985615" w:rsidRDefault="007C1722" w:rsidP="007C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  <w:p w14:paraId="3FB4CE92" w14:textId="77777777" w:rsidR="007C1722" w:rsidRPr="00985615" w:rsidRDefault="007C1722" w:rsidP="007C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7551" w14:textId="013C7392" w:rsidR="007C1722" w:rsidRPr="00985615" w:rsidRDefault="007C1722" w:rsidP="007C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99F3" w14:textId="1D2E8492" w:rsidR="007C1722" w:rsidRPr="00985615" w:rsidRDefault="007C1722" w:rsidP="007C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(проверяемые действия)</w:t>
            </w:r>
          </w:p>
        </w:tc>
      </w:tr>
      <w:tr w:rsidR="00BA5CB5" w:rsidRPr="00985615" w14:paraId="1F28D0E9" w14:textId="77777777" w:rsidTr="00672CFC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74F" w14:textId="77777777" w:rsidR="00BA5CB5" w:rsidRPr="00985615" w:rsidRDefault="00BA5CB5" w:rsidP="00BA5CB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C088" w14:textId="77777777" w:rsidR="00BA5CB5" w:rsidRPr="00985615" w:rsidRDefault="00BA5CB5" w:rsidP="00B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D476" w14:textId="77777777" w:rsidR="00BA5CB5" w:rsidRPr="00DF306E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УК-7.1. Знает: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средства и методы, применяемые в атлетических видах спорта;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занятиях с отягощениями;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14:paraId="4BAE93E6" w14:textId="77777777" w:rsidR="00BA5CB5" w:rsidRPr="00DF306E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УК-7.2. Умеет: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применять на практике средства и методы из арсенала атлетических видов спорта;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адаптивной физической культуре и адаптивном спорте;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эффективные для адаптивной физической культуры и избранного вида спорта упражнения узкоспециализированной направленности с использованием отягощений;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самостоятельно занятия с отягощениями;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занятия по общей и специальной физической подготовке с использованием отягощений.</w:t>
            </w:r>
          </w:p>
          <w:p w14:paraId="2CCF301F" w14:textId="036CC104" w:rsidR="00BA5CB5" w:rsidRPr="00985615" w:rsidRDefault="00BA5CB5" w:rsidP="00B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использования основ методики тренировки в атлетических видах спорта;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проведения тренировок по разносторонней физической подготовке с использованием отягощений, овладения техникой специально-подготовительных упражнений, повышения уровня развития основных физических качеств, занимающихся средствами атлетических видов спорта;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атлетических упражнений;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 техники соревновательных и специально-подготовительных упражнений из различных атлетических видов спорта.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0FD" w14:textId="093141E7" w:rsidR="00BA5CB5" w:rsidRPr="00985615" w:rsidRDefault="00BA5CB5" w:rsidP="00672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Поддерживает должный уровень физической подготовленности </w:t>
            </w:r>
            <w:r w:rsidRPr="0012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(тестирование технической и физической подготовленности).</w:t>
            </w:r>
          </w:p>
        </w:tc>
      </w:tr>
      <w:tr w:rsidR="00BA5CB5" w:rsidRPr="00985615" w14:paraId="75FD9D0D" w14:textId="77777777" w:rsidTr="00672CFC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A816" w14:textId="7DCD28F3" w:rsidR="00BA5CB5" w:rsidRDefault="00BA5CB5" w:rsidP="00BA5CB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FC38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67E0D99E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189E3B3F" w14:textId="3809641B" w:rsidR="00BA5CB5" w:rsidRPr="00985615" w:rsidRDefault="00BA5CB5" w:rsidP="003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3440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ОПК-1.1 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 в атлетизме;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методики организации занятий адаптивной физической культурой при различных нарушениях функций организма лиц с ограниченными возможностями здоровья;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средства, формы и методы организации занятий по адаптивной физической культуре, по общей физической подготовке, классификация физических упражнений в лечебной физической культуре; 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обучения технике атлетических упражнений, правила техники безопасности при их выполнении;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помощи и страховки при проведении занятий с отягощениями;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атлетических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спорта и возможности их применения в физкультурно-спортивной и социальной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повышения эффективности педагогического процесса на занятиях с отягощениями;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развития физических качеств средствами атлетических упражнений;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контроля и оценки физической подготовленности занимающихся;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упражнений с отягощениями;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виды (оздоровительного и спортивного) атлетизма как базового вида 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(варианты) рационального размещения занимающихся для выполнения упражнений с отягощениями.</w:t>
            </w:r>
          </w:p>
          <w:p w14:paraId="7BAB7049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ОПК-1.2 Умеет: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приемы и способы рациональной техники из арсенала атлетизма при выполнении комплексов по общей и специальной физической подготовке, формулировать двигательную задачу с наглядным объяснением;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самостоятельно тренировочные занятия с использованием отягощений;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упражнений с отягощениями, безопасные техники выполнения атлетических упражнений, предупреждать случаи травматизма во время занятий атлетизмом;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(подбирать) и дозировать упражнения с отягощениями в зависимости от поставленных 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организации занятий с отягощениями с учетом материально-технических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возможностей учебного заведения (организации), возрастных особенностей занимающихся;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атлетических видов спорта для формирования жизненно-необходимых навыков и развития физических качеств (в том числе для избранного вида спорта);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возникновения у занимающихся ошибок в технике выполнения упражнений с отягощениями, подбирать приемы и средства для их устранения;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планы индивидуального или группового занятия по адаптивной физической культуре с учетом показателей контроля подготовленности лиц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средства, методы и методические приемы обучения технике выполнения упражнений с отягощениями и развития физических качеств;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занимающихся в зависимости от поставленных задач для безопасного выполнения упражнений с отягощениями;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стандартное и дополнительное оборудование на занятиях с отягощениями;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методически обоснованные комплексы упражнений лечебной физической культуры, общей физической подготовки.</w:t>
            </w:r>
          </w:p>
          <w:p w14:paraId="09539EE8" w14:textId="7AFF9614" w:rsidR="00BA5CB5" w:rsidRPr="00985615" w:rsidRDefault="00BA5CB5" w:rsidP="00B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ОПК-1.3 Навыки и/или опыт деятельности: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суставов; улучшения ловкости в разнообразных действиях, умения координировать простые и сложные движения);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с учетом возрастного состава группы;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занимающихся основам техники упражнений с отягощениями;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учетом избранного вида 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техникой обще-подготовительных, специально-подготовительных и соревновательных упражнений атлетических видов 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атлетической терминологии при объяснении и описании упражнений с отягощениями;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страховки и помощи занимающимся при обучении упражнениям с отягощениями;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упражнений по обучению технике выполнения упражнений с отягощениями с учетом возраста и контингента занимающихся;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обеспечения условий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4D03729" w14:textId="77777777" w:rsidR="00BA5CB5" w:rsidRPr="00126B57" w:rsidRDefault="00BA5CB5" w:rsidP="00672CFC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6B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Применяет на практике методики обучения технике упражнений с отягощениями; использует методики развития физических качеств необходимых в адаптивном спорте (избранном виде спорта) средствами атлетизма; подбирает упражнения с отягощениями и дозирует нагрузку в зависимости от поставленных задач </w:t>
            </w:r>
            <w:r w:rsidRPr="0012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(разрабатывает план-конспект занятия для занимающихся).</w:t>
            </w:r>
          </w:p>
          <w:p w14:paraId="52E0F9E2" w14:textId="77777777" w:rsidR="00BA5CB5" w:rsidRPr="00126B57" w:rsidRDefault="00BA5CB5" w:rsidP="00672C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  <w:p w14:paraId="6803D48A" w14:textId="49E0D2DE" w:rsidR="00BA5CB5" w:rsidRPr="00985615" w:rsidRDefault="00A344D7" w:rsidP="00672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Владеет</w:t>
            </w:r>
            <w:r w:rsidR="00BA5CB5" w:rsidRPr="00126B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</w:t>
            </w:r>
            <w:r w:rsidR="00BA5CB5" w:rsidRPr="00126B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основ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ами</w:t>
            </w:r>
            <w:r w:rsidR="00BA5CB5" w:rsidRPr="00126B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проведения занятий и физкультурно-спортивных мероприятий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</w:t>
            </w:r>
            <w:r w:rsidR="00BA5CB5" w:rsidRPr="00126B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отклонениями в состоянии здоровья </w:t>
            </w:r>
            <w:r w:rsidR="00BA5CB5" w:rsidRPr="00126B5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(отвечает на зачете, устный опрос, защищает реферат)</w:t>
            </w:r>
          </w:p>
        </w:tc>
      </w:tr>
      <w:tr w:rsidR="00BA5CB5" w:rsidRPr="00985615" w14:paraId="4B5BFB7F" w14:textId="77777777" w:rsidTr="00672CFC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D9A" w14:textId="47C60AC6" w:rsidR="00BA5CB5" w:rsidRDefault="00BA5CB5" w:rsidP="00BA5CB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ОПК-13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F1D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50543590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4997C0D6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занятий по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0369D585" w14:textId="77777777" w:rsidR="00BA5CB5" w:rsidRPr="00985615" w:rsidRDefault="00BA5CB5" w:rsidP="00B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9E51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ОПК-13.1 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планирования занятий адаптивной физической культурой с учетом положений теории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культуры, физиологической характеристики нагрузки, при различных нарушениях функций организма лиц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 ведения документации по планированию занятий по общей физической и специальной подготовке.</w:t>
            </w:r>
          </w:p>
          <w:p w14:paraId="343F7BB1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ОПК-13.2 Умеет: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подготовки спортсменов спортивной сборной команды.</w:t>
            </w:r>
          </w:p>
          <w:p w14:paraId="0E31081E" w14:textId="02790F38" w:rsidR="00BA5CB5" w:rsidRPr="00985615" w:rsidRDefault="00BA5CB5" w:rsidP="00B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ОПК-13.3 Навыки и/или опыт деятельности: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лиц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плана проведения занятий по адаптивной физической культуре по программам и методикам подготовки спортсменов спортивной сборной команды.</w:t>
            </w:r>
          </w:p>
        </w:tc>
        <w:tc>
          <w:tcPr>
            <w:tcW w:w="3260" w:type="dxa"/>
          </w:tcPr>
          <w:p w14:paraId="0A110E3D" w14:textId="61FDDEF5" w:rsidR="00BA5CB5" w:rsidRPr="00985615" w:rsidRDefault="00BA5CB5" w:rsidP="00672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Планирует содержание занятий с учетом положений теории физической культуры, физиологической </w:t>
            </w:r>
            <w:r w:rsidRPr="00126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характеристики нагрузки, анатомо-морфологических и психологических особенностей занимающихся различного пола и возраста, нозологических форм </w:t>
            </w:r>
            <w:proofErr w:type="gramStart"/>
            <w:r w:rsidRPr="00126B57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</w:t>
            </w:r>
            <w:proofErr w:type="gramEnd"/>
            <w:r w:rsidRPr="0012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</w:t>
            </w:r>
            <w:r w:rsidRPr="0012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(разрабатывает план-конспект занятия для занимающихся).</w:t>
            </w:r>
          </w:p>
        </w:tc>
      </w:tr>
      <w:tr w:rsidR="00BA5CB5" w:rsidRPr="00985615" w14:paraId="3431E938" w14:textId="77777777" w:rsidTr="00672CFC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0299" w14:textId="293FF75B" w:rsidR="00BA5CB5" w:rsidRDefault="00BA5CB5" w:rsidP="00BA5CB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1908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4329F982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3C55D382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занятий по адаптивной физической культуре,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лечебной физической культуре и общей физической подготовке со спортсменами спортивной сборной команды.</w:t>
            </w:r>
          </w:p>
          <w:p w14:paraId="439FEF8D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69B5DF71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/03.6</w:t>
            </w:r>
          </w:p>
          <w:p w14:paraId="048F89BE" w14:textId="0149EF7C" w:rsidR="00BA5CB5" w:rsidRPr="00985615" w:rsidRDefault="00BA5CB5" w:rsidP="0030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1E13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ОПК-14.1 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техники безопасности при проведении занятий и мероприятий по адаптивной физической культуре, адаптивному спорту, основы организации первой помощи лицам с ограниченными возможностями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 основы организации первой помощи при проведении тренировочных мероприятий со спортсменами спортивной сборной команды;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спортивного оборудования и инвентаря для занятий по адаптивной физической культуре, лечебной физической культуре и общей подготовке со спортсменами спортивной сборной команды;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спортивного оборудования и инвентаря;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14:paraId="040F70F6" w14:textId="77777777" w:rsidR="00BA5CB5" w:rsidRPr="00D72C41" w:rsidRDefault="00BA5CB5" w:rsidP="00BA5C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ОПК-14.2 Умеет: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по технике безопасности, по антидопинговым правилам с лицами с ограниченными возможностями здоровья, вести журнал инструктажа;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первую помощь, применять средства огнезащиты, средства индивидуальной защиты;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спортивное оборудование и инвентарь для занятий по адаптивной физической культуре, лечебной физической культуре и общей физической подготовке со спортсменами сборной команды;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применение спортсменами спортивной сборной команды безопасных методов и приемов при выполнении упражнений, использовании спортивного инвентаря, участии в соревнованиях.</w:t>
            </w:r>
          </w:p>
          <w:p w14:paraId="11A3EF8E" w14:textId="5F6D32DE" w:rsidR="00BA5CB5" w:rsidRPr="00985615" w:rsidRDefault="00BA5CB5" w:rsidP="00B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ОПК-14.3 Навыки и/или опыт деятельности: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комплекса мероприятий по обеспечению техники безопасности и предупреждению травматизма;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лиц с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ограниченными возможностями здоровья выполнению упражнений в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самостраховке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страховке, оказание помощи при выполнении различных упражнений и технических действий;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лиц с ограниченными возможностями здоровья безопасному использованию спортивного оборудования, тренажеров, устройств и вспомогательных средств для совершенствования спортивной техники;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инструктажа по технике безопасного использования специализированного спортивного оборудования и инвентаря;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со спортсменами спортивной сборной команды инструктажа по технике безопасности при выполнении упражнений, использовании спортивного инвентаря, участии в соревновательном процессе.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929D088" w14:textId="1F49B82A" w:rsidR="00BA5CB5" w:rsidRPr="00985615" w:rsidRDefault="00672CFC" w:rsidP="00672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Использует </w:t>
            </w:r>
            <w:r w:rsidR="00BA5CB5" w:rsidRPr="00126B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теоретически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="00BA5CB5" w:rsidRPr="00126B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аспект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="00BA5CB5" w:rsidRPr="00126B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техники безопасности, профилактики травматизма и оказания первой доврачебной помощи при подготовке и в ходе проведения атлетических занятий </w:t>
            </w:r>
            <w:r w:rsidR="00BA5CB5" w:rsidRPr="00126B5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(защищает реферат, </w:t>
            </w:r>
            <w:r w:rsidR="00BA5CB5" w:rsidRPr="00126B5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lastRenderedPageBreak/>
              <w:t>отвечает на устный опрос, зачет).</w:t>
            </w:r>
          </w:p>
        </w:tc>
      </w:tr>
    </w:tbl>
    <w:p w14:paraId="6DCBD21F" w14:textId="24A9FFCA" w:rsidR="00DD6C38" w:rsidRDefault="00DD6C38" w:rsidP="00DD6C38">
      <w:pPr>
        <w:rPr>
          <w:lang w:eastAsia="ru-RU"/>
        </w:rPr>
      </w:pPr>
    </w:p>
    <w:p w14:paraId="1E3C1343" w14:textId="6286F0AC" w:rsidR="00BB067B" w:rsidRPr="00BB067B" w:rsidRDefault="00D72C41" w:rsidP="00BB067B">
      <w:pPr>
        <w:keepNext/>
        <w:keepLines/>
        <w:numPr>
          <w:ilvl w:val="0"/>
          <w:numId w:val="22"/>
        </w:numPr>
        <w:spacing w:before="240" w:after="24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задания:</w:t>
      </w:r>
    </w:p>
    <w:p w14:paraId="37E76E77" w14:textId="3CE842E0" w:rsidR="00D72C41" w:rsidRPr="00D72C41" w:rsidRDefault="00737C26" w:rsidP="00BB067B">
      <w:pPr>
        <w:keepNext/>
        <w:keepLines/>
        <w:numPr>
          <w:ilvl w:val="1"/>
          <w:numId w:val="0"/>
        </w:numPr>
        <w:shd w:val="clear" w:color="auto" w:fill="FFFFFF"/>
        <w:spacing w:before="16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2</w:t>
      </w:r>
      <w:r w:rsidR="00A17AF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.1 </w:t>
      </w:r>
      <w:r w:rsidR="00D72C41" w:rsidRPr="00D72C4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Вопросы к зачету:</w:t>
      </w:r>
    </w:p>
    <w:p w14:paraId="4485A30C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России (на примере одного из атлетических видов спорта: тяжёлая атлетика, пауэрлифтинг, гиревой спорт, бодибилдинг/фитнес).</w:t>
      </w:r>
    </w:p>
    <w:p w14:paraId="55CCD8B4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мире (на примере одного из атлетических видов спорта: тяжёлая атлетика, пауэрлифтинг, гиревой спорт, бодибилдинг/фитнес).</w:t>
      </w:r>
    </w:p>
    <w:p w14:paraId="2EA246F6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тяжёлой атлетики на Олимпийских играх.</w:t>
      </w:r>
    </w:p>
    <w:p w14:paraId="22890F7B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советских/российских тяжелоатлетов на Олимпийских играх.</w:t>
      </w:r>
    </w:p>
    <w:p w14:paraId="7F23996D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развития атлетических видов спорта.</w:t>
      </w:r>
    </w:p>
    <w:p w14:paraId="13C1F033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соревновательных упражнений в атлетических видах спорта на примере одного из атлетических видов спорта: тяжёлая атлетика, пауэрлифтинг, гиревой спорт, бодибилдинг/фитнес).</w:t>
      </w:r>
    </w:p>
    <w:p w14:paraId="122882E9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специально-подготовительных упражнений в атлетических видах спорта (на примере одного из атлетических видов спорта: тяжёлая атлетика, пауэрлифтинг, гиревой спорт, бодибилдинг/фитнес).</w:t>
      </w:r>
    </w:p>
    <w:p w14:paraId="3732E8D5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методов обучения техники силовых упражнений.</w:t>
      </w:r>
    </w:p>
    <w:p w14:paraId="371AF218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методов развития физических качеств.</w:t>
      </w:r>
    </w:p>
    <w:p w14:paraId="1FC65DD5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атлетическими видами спорта на организм занимающихся.</w:t>
      </w:r>
    </w:p>
    <w:p w14:paraId="180A896D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атлетическим видам спорта. </w:t>
      </w:r>
    </w:p>
    <w:p w14:paraId="6746D44A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развития силовых способностей средствами и методами атлетизма.</w:t>
      </w:r>
    </w:p>
    <w:p w14:paraId="234B15D8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скоростных способностей средствами и методами атлетизма.</w:t>
      </w:r>
    </w:p>
    <w:p w14:paraId="1291B5B8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выносливости средствами и методами атлетизма.</w:t>
      </w:r>
    </w:p>
    <w:p w14:paraId="7AF51ACC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координационных способностей средствами и методами атлетизма.</w:t>
      </w:r>
    </w:p>
    <w:p w14:paraId="281204D7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гибкости средствами и методами атлетизма.</w:t>
      </w:r>
    </w:p>
    <w:p w14:paraId="565061FA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атлетического зала для занятий силовыми видами спорта.</w:t>
      </w:r>
    </w:p>
    <w:p w14:paraId="64CBA4A9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свободных отягощений.</w:t>
      </w:r>
    </w:p>
    <w:p w14:paraId="7378D65C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силовых тренажёров для развития отдельных мышечных групп.</w:t>
      </w:r>
    </w:p>
    <w:p w14:paraId="7DC487FF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травм, профилактика травматизма в ходе подготовки и проведения атлетических занятий. Оказание первой доврачебной помощи.</w:t>
      </w:r>
    </w:p>
    <w:p w14:paraId="77A23626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соревнований по атлетическим видам спорта.</w:t>
      </w:r>
    </w:p>
    <w:p w14:paraId="25043B07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физкультурно-массовых мероприятий по атлетическим видам спорта.</w:t>
      </w:r>
    </w:p>
    <w:p w14:paraId="2E5952B0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вводной части атлетического занятия.</w:t>
      </w:r>
    </w:p>
    <w:p w14:paraId="33C5E6EE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основной части атлетического занятия.</w:t>
      </w:r>
    </w:p>
    <w:p w14:paraId="4A390CC1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заключительной части атлетического занятия.</w:t>
      </w:r>
    </w:p>
    <w:p w14:paraId="09AB2F38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построение занятия по атлетическим видам спорта (на примере одного из атлетических видов спорта: тяжёлая атлетика, пауэрлифтинг, гиревой спорт, бодибилдинг/фитнес).</w:t>
      </w:r>
    </w:p>
    <w:p w14:paraId="073F286D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микроцикле.</w:t>
      </w:r>
    </w:p>
    <w:p w14:paraId="1CFE901A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EAF941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макроцикле.</w:t>
      </w:r>
    </w:p>
    <w:p w14:paraId="0D691B37" w14:textId="77777777"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атлетических тренировок на организм занимающихся.</w:t>
      </w:r>
    </w:p>
    <w:p w14:paraId="1445D657" w14:textId="77777777"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C7469" w14:textId="69624FB5" w:rsidR="00D72C41" w:rsidRPr="00D72C41" w:rsidRDefault="00737C26" w:rsidP="00737C26">
      <w:pPr>
        <w:keepNext/>
        <w:keepLines/>
        <w:numPr>
          <w:ilvl w:val="1"/>
          <w:numId w:val="0"/>
        </w:numPr>
        <w:shd w:val="clear" w:color="auto" w:fill="FFFFFF"/>
        <w:spacing w:before="16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</w:t>
      </w:r>
      <w:r w:rsidR="00A17AF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.2 </w:t>
      </w:r>
      <w:r w:rsidR="00D72C41" w:rsidRPr="00737C2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Тестирование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технической и физической подготовленности</w:t>
      </w:r>
    </w:p>
    <w:p w14:paraId="13003E0D" w14:textId="77777777" w:rsidR="00BB067B" w:rsidRDefault="00BB067B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AD1CF" w14:textId="782087A2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14:paraId="195FE11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подготовленность:</w:t>
      </w:r>
    </w:p>
    <w:p w14:paraId="0E4B28F8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выполнения рывка классического;</w:t>
      </w:r>
    </w:p>
    <w:p w14:paraId="746F5E00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толчка классического;</w:t>
      </w:r>
    </w:p>
    <w:p w14:paraId="6F7610C5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соревновательных упражнений силового троеборья (приседание, жим, тяга);</w:t>
      </w:r>
    </w:p>
    <w:p w14:paraId="1F6E4FA0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соревновательных упражнений гиревого спорта (толчок, рывок);</w:t>
      </w:r>
    </w:p>
    <w:p w14:paraId="65F182EA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упражнений на тренажерах и со снарядами (штанга, гири, гантели и т.д.) для различных мышечных групп.</w:t>
      </w:r>
    </w:p>
    <w:p w14:paraId="78AADF0E" w14:textId="77B35882" w:rsidR="00BB067B" w:rsidRDefault="00BB067B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7644B" w14:textId="51AF6ED5" w:rsidR="004E39A0" w:rsidRDefault="004E39A0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BB632" w14:textId="57C98DAE" w:rsidR="004E39A0" w:rsidRDefault="004E39A0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4D2D2A" w14:textId="2DCAA61C" w:rsidR="004E39A0" w:rsidRDefault="004E39A0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5351B1" w14:textId="6171E51D" w:rsidR="004E39A0" w:rsidRDefault="004E39A0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F865D" w14:textId="76828F26" w:rsidR="004E39A0" w:rsidRDefault="004E39A0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A9E31" w14:textId="77777777" w:rsidR="004E39A0" w:rsidRDefault="004E39A0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84A62" w14:textId="0B59374B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Развитие физических качеств средствами атлетизма</w:t>
      </w:r>
    </w:p>
    <w:p w14:paraId="1DB6D7ED" w14:textId="77777777" w:rsidR="00BB067B" w:rsidRDefault="00BB067B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A89B5" w14:textId="6101D0DF"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подготовленность:</w:t>
      </w:r>
    </w:p>
    <w:p w14:paraId="24D1EB8D" w14:textId="77777777"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6515F" w14:textId="77777777"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14:paraId="38AC787D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штанги двумя руками                        - 60% от собственного веса;</w:t>
      </w:r>
    </w:p>
    <w:p w14:paraId="4B97181E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толчок штанги двумя руками                       - 70% от собственного веса;</w:t>
      </w:r>
    </w:p>
    <w:p w14:paraId="7E852663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               - 110% от собственного веса;</w:t>
      </w:r>
    </w:p>
    <w:p w14:paraId="551EAEF5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жим штанги лежа на горизонтальной </w:t>
      </w:r>
    </w:p>
    <w:p w14:paraId="152AC4BF" w14:textId="39AC9833" w:rsidR="00D72C41" w:rsidRPr="00D72C41" w:rsidRDefault="00C700D7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2C41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    </w:t>
      </w:r>
      <w:r w:rsidR="00D72C41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- 100% от собственного веса;</w:t>
      </w:r>
    </w:p>
    <w:p w14:paraId="24CAA1C4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тяга становая                                                 -120% от собственного веса;</w:t>
      </w:r>
    </w:p>
    <w:p w14:paraId="0CAC8F88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гири левой и правой рукой</w:t>
      </w:r>
    </w:p>
    <w:p w14:paraId="530B1824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категория до 70 кг (16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кг)   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-8+8 раз;</w:t>
      </w:r>
    </w:p>
    <w:p w14:paraId="6BA9FEB5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 категория до 80 кг (16 кг                   -12+12 раз;</w:t>
      </w:r>
    </w:p>
    <w:p w14:paraId="739D5997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категория свыше 80 кг (24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кг)   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-10+10 раз;</w:t>
      </w:r>
    </w:p>
    <w:p w14:paraId="7682EF2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толчок двух гирь </w:t>
      </w:r>
    </w:p>
    <w:p w14:paraId="181DFB1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категория до 70 кг (16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кг)   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-8 раз;</w:t>
      </w:r>
    </w:p>
    <w:p w14:paraId="5136A3A8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 категория до 80 кг (16 кг                   -12 раз;</w:t>
      </w:r>
    </w:p>
    <w:p w14:paraId="38313900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категория свыше 80 кг (24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кг)   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-10 раз.</w:t>
      </w:r>
    </w:p>
    <w:p w14:paraId="53648E17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BE112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выполнение III спортивного разряда по тяжелой атлетике, силовому троеборью, гиревому спорту.</w:t>
      </w:r>
    </w:p>
    <w:p w14:paraId="03E64BC8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5DBC6" w14:textId="77777777"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14:paraId="56FD038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штанги двумя руками                      - 40% от собственного веса;</w:t>
      </w:r>
    </w:p>
    <w:p w14:paraId="437D78FC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толчок штанги двумя руками                     - 50% от собственного веса;</w:t>
      </w:r>
    </w:p>
    <w:p w14:paraId="3F9729B3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             - 60% от собственного веса;</w:t>
      </w:r>
    </w:p>
    <w:p w14:paraId="25277CD0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жим штанги лежа                                         - 50% от собственного веса;</w:t>
      </w:r>
    </w:p>
    <w:p w14:paraId="76EC07A8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тяга становая                                                - 90% от собственного веса.</w:t>
      </w:r>
    </w:p>
    <w:p w14:paraId="57EEBEE7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E7BF5" w14:textId="77777777" w:rsid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выполнение III спортивного разряда по тяжелой атлетике, силовому троеборью.</w:t>
      </w:r>
    </w:p>
    <w:p w14:paraId="09C97B45" w14:textId="3066383D" w:rsidR="00D72C41" w:rsidRPr="00D72C41" w:rsidRDefault="00737C26" w:rsidP="00BB067B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</w:t>
      </w:r>
      <w:r w:rsidR="00A17AF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.3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Вопросы для устного опроса</w:t>
      </w:r>
      <w:r w:rsidR="00D72C41"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14:paraId="739A4EAE" w14:textId="77777777" w:rsidR="00BB067B" w:rsidRDefault="00BB067B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AAB02" w14:textId="4E3C1FBC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</w:t>
      </w:r>
    </w:p>
    <w:p w14:paraId="0FCF3443" w14:textId="0FB45779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E36E85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E3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5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оказавшие значительное влияние на формирование атлетических видов спорта в </w:t>
      </w:r>
      <w:r w:rsidRPr="00D72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1B149B39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знаменательные даты.</w:t>
      </w:r>
    </w:p>
    <w:p w14:paraId="0093ABFC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России (на примере одного из атлетических видов спорта: тяжёлая атлетика, пауэрлифтинг, гиревой спорт, бодибилдинг/фитнес).</w:t>
      </w:r>
    </w:p>
    <w:p w14:paraId="3C398098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мире (на примере одного из атлетических видов спорта: тяжёлая атлетика, пауэрлифтинг, гиревой спорт, бодибилдинг/фитнес).</w:t>
      </w:r>
    </w:p>
    <w:p w14:paraId="05071AD8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году была создана </w:t>
      </w:r>
      <w:r w:rsidRPr="00D72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IWF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C9D8451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термин?</w:t>
      </w:r>
    </w:p>
    <w:p w14:paraId="41EA0BF1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хват от захвата?</w:t>
      </w:r>
    </w:p>
    <w:p w14:paraId="4AD8E169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выполняется упор лежа?</w:t>
      </w:r>
    </w:p>
    <w:p w14:paraId="7D4C5035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терминология при описании техники выполняемого упражнения?</w:t>
      </w:r>
    </w:p>
    <w:p w14:paraId="73AE0400" w14:textId="77777777"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последовательность записи физических упражнений.</w:t>
      </w:r>
    </w:p>
    <w:p w14:paraId="75DC72DA" w14:textId="57537B2A" w:rsid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A8F165" w14:textId="44418230" w:rsidR="004E39A0" w:rsidRDefault="004E39A0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C44C1" w14:textId="77777777" w:rsidR="004E39A0" w:rsidRPr="00D72C41" w:rsidRDefault="004E39A0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F02F8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Основы техники атлетических видов спорта</w:t>
      </w:r>
    </w:p>
    <w:p w14:paraId="17919B9E" w14:textId="77777777"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тяжелой атлетики с раскрытием действий, периодов и фаз.</w:t>
      </w:r>
    </w:p>
    <w:p w14:paraId="480BC6BA" w14:textId="77777777"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гиревого спорта (классическое двоеборье) с раскрытием действий, периодов и фаз.</w:t>
      </w:r>
    </w:p>
    <w:p w14:paraId="06D3AE9B" w14:textId="77777777"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пауэрлифтинга с раскрытием действий, периодов и фаз.</w:t>
      </w:r>
    </w:p>
    <w:p w14:paraId="01DE2C68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A38D2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Методика обучения атлетическим видам спорта</w:t>
      </w:r>
    </w:p>
    <w:p w14:paraId="77429C1E" w14:textId="77777777"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этапы процесса обучения двигательным действиям.</w:t>
      </w:r>
    </w:p>
    <w:p w14:paraId="516C14D9" w14:textId="77777777"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обучения в атлетических видах спорта.</w:t>
      </w:r>
    </w:p>
    <w:p w14:paraId="3A689CAD" w14:textId="77777777"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возникновения ошибок в технике выполнения упражнений.</w:t>
      </w:r>
    </w:p>
    <w:p w14:paraId="5A4F7C80" w14:textId="77777777"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пути исправления ошибок.</w:t>
      </w:r>
    </w:p>
    <w:p w14:paraId="36682AAB" w14:textId="77777777"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предварительная подготовка занимающихся не имеющих опыта занятий с отягощениями?</w:t>
      </w:r>
    </w:p>
    <w:p w14:paraId="5539B8BD" w14:textId="77777777" w:rsidR="00D72C41" w:rsidRPr="00D72C41" w:rsidRDefault="00D72C41" w:rsidP="00D72C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71039A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14:paraId="64A3F5B9" w14:textId="77777777"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физические способности.</w:t>
      </w:r>
    </w:p>
    <w:p w14:paraId="01169EB1" w14:textId="77777777"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силовые способности.</w:t>
      </w:r>
    </w:p>
    <w:p w14:paraId="5BD28FAA" w14:textId="77777777"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взрывная сила?</w:t>
      </w:r>
    </w:p>
    <w:p w14:paraId="37DE62C6" w14:textId="77777777"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измерить абсолютную силу?</w:t>
      </w:r>
    </w:p>
    <w:p w14:paraId="69800817" w14:textId="77777777"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выносливость?</w:t>
      </w:r>
    </w:p>
    <w:p w14:paraId="6FC3431A" w14:textId="77777777"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отличается общая выносливость от специальной?</w:t>
      </w:r>
    </w:p>
    <w:p w14:paraId="30F23A1A" w14:textId="77777777"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относится к координационным способностям?</w:t>
      </w:r>
    </w:p>
    <w:p w14:paraId="57ABC273" w14:textId="77777777"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развития гибкости различают?</w:t>
      </w:r>
    </w:p>
    <w:p w14:paraId="734F88CC" w14:textId="77777777" w:rsidR="00D72C41" w:rsidRPr="00D72C41" w:rsidRDefault="00D72C41" w:rsidP="00D72C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3FDDD7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Материально-техническое обеспечение и техника безопасности при занятиях атлетическими видами спорта</w:t>
      </w:r>
    </w:p>
    <w:p w14:paraId="262E51F4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профилактика травматизма в ходе проведения атлетических тренировок.</w:t>
      </w:r>
    </w:p>
    <w:p w14:paraId="5A0AD71B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правила безопасности во время проведения атлетических тренировок.</w:t>
      </w:r>
    </w:p>
    <w:p w14:paraId="6CEAFC00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зоны тренажерного зала.</w:t>
      </w:r>
    </w:p>
    <w:p w14:paraId="0DD27A00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основные принципы комплектования тренажерного зала инвентарем и оборудованием.</w:t>
      </w:r>
    </w:p>
    <w:p w14:paraId="5E9EF7FD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основные гигиенические требования предъявляемые к местам проведения занятий атлетическими видами спорта.</w:t>
      </w:r>
    </w:p>
    <w:p w14:paraId="139C8246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спортивные снаряды и инвентарь которые используются для проведения атлетических занятий.</w:t>
      </w:r>
    </w:p>
    <w:p w14:paraId="763E7757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узлы силового тренажера.</w:t>
      </w:r>
    </w:p>
    <w:p w14:paraId="5575427C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чем отличие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0E846EE2" w14:textId="77777777"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основные узлы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кардиотренажера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9E93CB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8955C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14:paraId="2FA6B042" w14:textId="77777777"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основные этапы организации и проведения соревнований по атлетическому виду спорта.</w:t>
      </w:r>
    </w:p>
    <w:p w14:paraId="28C4928B" w14:textId="77777777"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судей, осуществляющих судейство в одном из атлетических видов спорта.</w:t>
      </w:r>
    </w:p>
    <w:p w14:paraId="1836ABAD" w14:textId="77777777"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обязанности судей.</w:t>
      </w:r>
    </w:p>
    <w:p w14:paraId="0464C2C6" w14:textId="5D56675E" w:rsidR="00D72C41" w:rsidRDefault="00D72C41" w:rsidP="00D72C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6C87762" w14:textId="6398DC91" w:rsidR="004E39A0" w:rsidRDefault="004E39A0" w:rsidP="00D72C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7A528B14" w14:textId="77777777" w:rsidR="004E39A0" w:rsidRPr="00D72C41" w:rsidRDefault="004E39A0" w:rsidP="00D72C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2890DEE0" w14:textId="73192989" w:rsidR="00D72C41" w:rsidRPr="00D72C41" w:rsidRDefault="00737C26" w:rsidP="00BB067B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>2</w:t>
      </w:r>
      <w:r w:rsidR="00A17AF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.4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заданий для контрольной работы</w:t>
      </w:r>
    </w:p>
    <w:p w14:paraId="226E6C44" w14:textId="77777777" w:rsidR="00BB067B" w:rsidRDefault="00BB067B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31303" w14:textId="01C94BD2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Основы организации и построения атлетических занятий</w:t>
      </w:r>
    </w:p>
    <w:p w14:paraId="4EBD398C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5996F" w14:textId="561299AF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Составление план-конспекта основной части занятия с целью развития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способностей (силовых способностей),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состоящего из комплекса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(по заданию преподавателя).</w:t>
      </w:r>
    </w:p>
    <w:p w14:paraId="0AEC0E8B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6AE75" w14:textId="4BF38E55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Составить план-конспект основной части занятия с целью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силовых способностей,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комплекса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(по заданию преподавателя):</w:t>
      </w:r>
    </w:p>
    <w:p w14:paraId="3E8F8EAD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Взрывной силы (отдельной мышечной группы)</w:t>
      </w:r>
    </w:p>
    <w:p w14:paraId="24616A53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Абсолютной силы (отдельной мышечной группы)</w:t>
      </w:r>
    </w:p>
    <w:p w14:paraId="4838C612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Силовой выносливости (отдельной мышечной группы)</w:t>
      </w:r>
    </w:p>
    <w:p w14:paraId="45138B2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E8FF2" w14:textId="4FA90D06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Составить план-конспект основной части занятия с целью мышечной гипертрофии отдельных частей тела, состоящий из комплекса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(по заданию преподавателя):</w:t>
      </w:r>
    </w:p>
    <w:p w14:paraId="2474E78B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Мышц ног</w:t>
      </w:r>
    </w:p>
    <w:p w14:paraId="33E394EA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Мышц рук</w:t>
      </w:r>
    </w:p>
    <w:p w14:paraId="3CD4B18B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Мышц плечевого пояса</w:t>
      </w:r>
    </w:p>
    <w:p w14:paraId="46AC07D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Мышц груди</w:t>
      </w:r>
    </w:p>
    <w:p w14:paraId="50B5EE51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Мышц спины</w:t>
      </w:r>
    </w:p>
    <w:p w14:paraId="6E847523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EA624" w14:textId="69309088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3. Составить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основной части занятия,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с оздоровительной целью, состоящего из комплекса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и на тренажерах (по заданию преподавателя):</w:t>
      </w:r>
    </w:p>
    <w:p w14:paraId="7D88989A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Снижение избыточной массы тела</w:t>
      </w:r>
    </w:p>
    <w:p w14:paraId="7C5350DD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 Увеличения двигательной активности</w:t>
      </w:r>
    </w:p>
    <w:p w14:paraId="2352377B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 Улучшения опорно-двигательного аппарата</w:t>
      </w:r>
    </w:p>
    <w:p w14:paraId="242733A4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 Рекреационное занятие</w:t>
      </w:r>
    </w:p>
    <w:p w14:paraId="0EF4D8C6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CE43" w14:textId="3235C764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4. Составить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основной части занятия,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с целью реабилитации людей с ОДВ различного возраста и пола, состоящего из комплекса </w:t>
      </w:r>
      <w:r w:rsidR="00432DBF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и на тренажерах (по заданию преподавателя):</w:t>
      </w:r>
    </w:p>
    <w:p w14:paraId="6BF1D23A" w14:textId="542F061E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Восстановление после восстановления п</w:t>
      </w:r>
      <w:r w:rsidR="004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реломов конечностей.</w:t>
      </w:r>
    </w:p>
    <w:p w14:paraId="371AFEDF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Восстановление после переломов позвоночника. </w:t>
      </w:r>
    </w:p>
    <w:p w14:paraId="21B077F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Восстановление ОДА после длительного лечения в неподвижном положении.</w:t>
      </w:r>
    </w:p>
    <w:p w14:paraId="127AE832" w14:textId="4BAE6764" w:rsidR="00432DBF" w:rsidRDefault="00432DBF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C13B2B" w14:textId="1C07EAA4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15F88" w14:textId="737AC8F5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7C5637" w14:textId="65045585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1AB7A" w14:textId="422C5132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3B7F7" w14:textId="10255F8B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EFEB0" w14:textId="140D5957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9294F" w14:textId="49229936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5C7A78" w14:textId="29D31CDF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07513C" w14:textId="6AC42371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08C2F" w14:textId="77777777" w:rsidR="004E39A0" w:rsidRDefault="004E39A0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F73F76" w14:textId="102A6FE7" w:rsidR="00D72C41" w:rsidRPr="00432DBF" w:rsidRDefault="00D72C41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________________ </w:t>
      </w:r>
    </w:p>
    <w:p w14:paraId="6D4A4797" w14:textId="77777777" w:rsidR="00605961" w:rsidRDefault="00605961" w:rsidP="00432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5A94EC3" w14:textId="77777777" w:rsidR="00D72C41" w:rsidRPr="00D72C41" w:rsidRDefault="00D72C41" w:rsidP="00432D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– КОНСПЕКТ ЗАНЯТИЯ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5B3F5FB0" w14:textId="77777777" w:rsidR="00D72C41" w:rsidRPr="00D72C41" w:rsidRDefault="00D72C41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             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14:paraId="2946BC67" w14:textId="77777777" w:rsidR="00D72C41" w:rsidRPr="00D72C41" w:rsidRDefault="00D72C41" w:rsidP="00432D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занимающихся группы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14:paraId="19B6909D" w14:textId="77777777" w:rsidR="00D72C41" w:rsidRPr="00D72C41" w:rsidRDefault="00D72C41" w:rsidP="00432DBF">
      <w:pPr>
        <w:spacing w:after="0" w:line="36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69EAC" w14:textId="77777777" w:rsidR="00D72C41" w:rsidRPr="00D72C41" w:rsidRDefault="00D72C41" w:rsidP="00432DBF">
      <w:pPr>
        <w:spacing w:after="0" w:line="36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занятия: </w:t>
      </w:r>
    </w:p>
    <w:p w14:paraId="4391D279" w14:textId="77777777" w:rsidR="00D72C41" w:rsidRPr="00D72C41" w:rsidRDefault="00D72C41" w:rsidP="00432DBF">
      <w:pPr>
        <w:spacing w:after="0"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</w:t>
      </w:r>
    </w:p>
    <w:p w14:paraId="4C444951" w14:textId="77777777" w:rsidR="00D72C41" w:rsidRPr="00D72C41" w:rsidRDefault="00D72C41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</w:t>
      </w:r>
    </w:p>
    <w:p w14:paraId="72BD8EB3" w14:textId="77777777" w:rsidR="00D72C41" w:rsidRPr="00D72C41" w:rsidRDefault="00D72C41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</w:t>
      </w:r>
    </w:p>
    <w:p w14:paraId="6D1866E8" w14:textId="77777777" w:rsidR="00D72C41" w:rsidRPr="00D72C41" w:rsidRDefault="00D72C41" w:rsidP="0043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0B21D" w14:textId="77777777" w:rsidR="00D72C41" w:rsidRPr="00D72C41" w:rsidRDefault="00D72C41" w:rsidP="00432D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инвентарь: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14:paraId="532DE8A9" w14:textId="77777777"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D72C41" w:rsidRPr="00D72C41" w14:paraId="2543676D" w14:textId="77777777" w:rsidTr="007B5A56">
        <w:tc>
          <w:tcPr>
            <w:tcW w:w="1305" w:type="dxa"/>
            <w:shd w:val="clear" w:color="auto" w:fill="auto"/>
          </w:tcPr>
          <w:p w14:paraId="23438B5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71454A51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0A40EABC" w14:textId="65A51F9B" w:rsidR="00D72C41" w:rsidRPr="00D72C41" w:rsidRDefault="00432DB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="00D72C41"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одготовительная часть занятия.</w:t>
            </w:r>
          </w:p>
          <w:p w14:paraId="7779D196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176A568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14:paraId="6586A719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79C56868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72C41" w:rsidRPr="00D72C41" w14:paraId="7943838A" w14:textId="77777777" w:rsidTr="007B5A56">
        <w:tc>
          <w:tcPr>
            <w:tcW w:w="1305" w:type="dxa"/>
            <w:shd w:val="clear" w:color="auto" w:fill="auto"/>
          </w:tcPr>
          <w:p w14:paraId="25E38E00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CB61D4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674D4F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14:paraId="4B1ABE21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BFCCCE1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C4CCC3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C41" w:rsidRPr="00D72C41" w14:paraId="129A74F9" w14:textId="77777777" w:rsidTr="007B5A56">
        <w:tc>
          <w:tcPr>
            <w:tcW w:w="1305" w:type="dxa"/>
            <w:shd w:val="clear" w:color="auto" w:fill="auto"/>
          </w:tcPr>
          <w:p w14:paraId="2E1A475C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4130629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7842662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Основная часть занятия</w:t>
            </w:r>
          </w:p>
          <w:p w14:paraId="26570F8A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74FBDB59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14:paraId="7D1AEAB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0CAAE185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72C41" w:rsidRPr="00D72C41" w14:paraId="3D6067CA" w14:textId="77777777" w:rsidTr="007B5A56">
        <w:tc>
          <w:tcPr>
            <w:tcW w:w="1305" w:type="dxa"/>
            <w:shd w:val="clear" w:color="auto" w:fill="auto"/>
          </w:tcPr>
          <w:p w14:paraId="4A863D23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1AE448E6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14:paraId="42CD6996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D5864A6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31A273F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C41" w:rsidRPr="00D72C41" w14:paraId="2B34C828" w14:textId="77777777" w:rsidTr="007B5A56">
        <w:tc>
          <w:tcPr>
            <w:tcW w:w="1305" w:type="dxa"/>
            <w:shd w:val="clear" w:color="auto" w:fill="auto"/>
          </w:tcPr>
          <w:p w14:paraId="367A8A4C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16185E41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3FE49285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Заключительная часть занятия</w:t>
            </w:r>
          </w:p>
          <w:p w14:paraId="3ED5C6E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2A3CED9B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14:paraId="7E740AAD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44CA97F7" w14:textId="77777777"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4471F" w:rsidRPr="00D72C41" w14:paraId="76A5CEA1" w14:textId="77777777" w:rsidTr="007B5A56">
        <w:tc>
          <w:tcPr>
            <w:tcW w:w="1305" w:type="dxa"/>
            <w:shd w:val="clear" w:color="auto" w:fill="auto"/>
          </w:tcPr>
          <w:p w14:paraId="22EF6FD0" w14:textId="77777777"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56A14AC3" w14:textId="77777777"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14:paraId="04BE10A2" w14:textId="77777777"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A90B8A6" w14:textId="77777777"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D0868B5" w14:textId="77777777"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F4DF76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D9E24" w14:textId="7668411E" w:rsidR="00D72C41" w:rsidRPr="00D72C41" w:rsidRDefault="00737C26" w:rsidP="00BB067B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</w:t>
      </w:r>
      <w:r w:rsidR="00A17AF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.5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Темы рефератов</w:t>
      </w:r>
      <w:r w:rsidR="00D72C41"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14:paraId="7D157194" w14:textId="77777777" w:rsidR="00BB067B" w:rsidRDefault="00BB067B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8909E" w14:textId="013C304C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</w:t>
      </w:r>
    </w:p>
    <w:p w14:paraId="6070A017" w14:textId="77777777"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зарождения, становления и развития тяжелоатлетического спорта в России и мире.</w:t>
      </w:r>
    </w:p>
    <w:p w14:paraId="5BBA7004" w14:textId="77777777"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Понятие о силовой тренировке. Принципы оздоровительной и спортивной тренировки.</w:t>
      </w:r>
    </w:p>
    <w:p w14:paraId="1A683C3F" w14:textId="77777777"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силовой подготовки подростков, юношей, женщин и лиц старшего возраста.</w:t>
      </w:r>
    </w:p>
    <w:p w14:paraId="2BDBFADB" w14:textId="77777777"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335F5A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14:paraId="1ADDD797" w14:textId="77777777"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тяжелой атлетики: рывок и толчок.</w:t>
      </w:r>
    </w:p>
    <w:p w14:paraId="4BA471CE" w14:textId="77777777"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пауэрлифтинга: приседание со штангой на плечах, жим штанги лежа, тяга становая.</w:t>
      </w:r>
    </w:p>
    <w:p w14:paraId="7EAEBD48" w14:textId="77777777"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гиревого спорта: рывок гири одной рукой, толчок двух гирь.</w:t>
      </w:r>
    </w:p>
    <w:p w14:paraId="06F03025" w14:textId="77777777" w:rsidR="00BB067B" w:rsidRDefault="00BB067B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32719" w14:textId="3AB32DC8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14:paraId="723FE902" w14:textId="77777777"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развития физических способностей с использованием отягощений.</w:t>
      </w:r>
    </w:p>
    <w:p w14:paraId="18DAE68B" w14:textId="76021521"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Методы развития силовых способностей. </w:t>
      </w:r>
      <w:r w:rsidR="00D1188F"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Методика,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направленная на увеличения мышечной массы, улучшения рельефа мышц.</w:t>
      </w:r>
    </w:p>
    <w:p w14:paraId="20CB1CDE" w14:textId="77777777"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Методы развития силовых способностей. Методика развитие абсолютной и “взрывной” силы, развитие силовой выносливости.</w:t>
      </w:r>
    </w:p>
    <w:p w14:paraId="2B1F373C" w14:textId="77777777"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96B051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Материально-техническое обеспечение и техника безопасности при занятиях атлетическими видами спорта</w:t>
      </w:r>
    </w:p>
    <w:p w14:paraId="1AF7041F" w14:textId="77777777"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Классификация тренажеров и упражнений с отягощениями для развития различных мышечных групп (шеи, плечевого пояса, рук, спины, живота, груди, ног).</w:t>
      </w:r>
    </w:p>
    <w:p w14:paraId="1165D3EF" w14:textId="77777777"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Техника безопасности при подготовке и в ходе проведения атлетических занятий.</w:t>
      </w:r>
    </w:p>
    <w:p w14:paraId="0A8033EC" w14:textId="77777777"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Характерные травмы и их профилактика в ходе проведения атлетических занятий.</w:t>
      </w:r>
    </w:p>
    <w:p w14:paraId="73548BC5" w14:textId="77777777"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82F6C3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14:paraId="7441436B" w14:textId="77777777"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гиревому спорту: состав судейской. коллегии: права и обязанности судей. Основные ошибки при выполнении упражнений.</w:t>
      </w:r>
    </w:p>
    <w:p w14:paraId="06C46300" w14:textId="77777777"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пауэрлифтингу: состав судейской коллегии: права и обязанности судей. Основные ошибки при выполнении соревновательных упражнений.</w:t>
      </w:r>
    </w:p>
    <w:p w14:paraId="3716A5AE" w14:textId="77777777"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тяжелой атлетике: состав судейской коллегии: права и обязанности судей. Основные ошибки при выполнении упражнений.</w:t>
      </w:r>
    </w:p>
    <w:p w14:paraId="7ADEE444" w14:textId="77777777"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и правила соревнований по бодибилдингу и фитнесу: состав судейской коллегии: права и обязанности судей. </w:t>
      </w:r>
    </w:p>
    <w:p w14:paraId="53E7FFA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7D316" w14:textId="6DBB43CD" w:rsidR="00D72C41" w:rsidRPr="00D72C41" w:rsidRDefault="00737C26" w:rsidP="00BB067B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</w:t>
      </w:r>
      <w:r w:rsidR="00A17AF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.6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Тестовые задания</w:t>
      </w:r>
      <w:r w:rsidR="004E39A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(пример)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</w:t>
      </w:r>
    </w:p>
    <w:p w14:paraId="3C521BCF" w14:textId="77777777" w:rsidR="00BB067B" w:rsidRDefault="00BB067B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99A8F" w14:textId="4773B0CA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атлетизма.</w:t>
      </w:r>
    </w:p>
    <w:p w14:paraId="302B0FD4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B1479" w14:textId="77777777"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спорта входят в атлетизм?</w:t>
      </w:r>
    </w:p>
    <w:p w14:paraId="671D6BB4" w14:textId="77777777"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Бодибилдинг, пауэрлифтинг, тяжелая атлетика, гиревой спорт.</w:t>
      </w:r>
    </w:p>
    <w:p w14:paraId="6EB9BB12" w14:textId="77777777"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Армрестлинг, бодибилдинг, силовое многоборье, пауэрлифтинг.</w:t>
      </w:r>
    </w:p>
    <w:p w14:paraId="664A83D8" w14:textId="77777777"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атлетика, пауэрлифтинг, фитнес.</w:t>
      </w:r>
    </w:p>
    <w:p w14:paraId="53B0DB4C" w14:textId="77777777"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атлетика, гиревой спорт, пауэрлифтинг.</w:t>
      </w:r>
    </w:p>
    <w:p w14:paraId="42D9C6AE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7D368" w14:textId="77777777"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год рождения тяжелой атлетики в России.</w:t>
      </w:r>
    </w:p>
    <w:p w14:paraId="3C662096" w14:textId="77777777"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1885</w:t>
      </w:r>
    </w:p>
    <w:p w14:paraId="34FCF23C" w14:textId="77777777"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14:paraId="66E5B62B" w14:textId="77777777"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1905</w:t>
      </w:r>
    </w:p>
    <w:p w14:paraId="158A8FAD" w14:textId="77777777"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14:paraId="47FAEDD9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378CD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14:paraId="4EBDF137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BB348" w14:textId="77777777"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входят в выполнение соревновательных упражнений?</w:t>
      </w:r>
    </w:p>
    <w:p w14:paraId="7279B076" w14:textId="77777777"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Вводно-подготовительные, главные, завершающие.</w:t>
      </w:r>
    </w:p>
    <w:p w14:paraId="4173A0DE" w14:textId="77777777"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Подготовительные, основные, заключительные.</w:t>
      </w:r>
    </w:p>
    <w:p w14:paraId="0BEF442F" w14:textId="77777777"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Начальные, основные, вспомогательные.</w:t>
      </w:r>
    </w:p>
    <w:p w14:paraId="75178940" w14:textId="77777777"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Специально-подготовительные, специальные, окончательные.</w:t>
      </w:r>
    </w:p>
    <w:p w14:paraId="22F955B6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9EB87" w14:textId="77777777"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Перечислите периоды выполнения основных действий рывка штанги.</w:t>
      </w:r>
    </w:p>
    <w:p w14:paraId="5EAD6DA9" w14:textId="77777777"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Тяга, рывок, подсед, вставание.</w:t>
      </w:r>
    </w:p>
    <w:p w14:paraId="3E54E182" w14:textId="77777777"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МОШ, тяга, подсед.</w:t>
      </w:r>
    </w:p>
    <w:p w14:paraId="595C0E65" w14:textId="77777777"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Тяга, подрыв, подсед.</w:t>
      </w:r>
    </w:p>
    <w:p w14:paraId="3BA10E2F" w14:textId="77777777"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Старт, тяга, подрыв.</w:t>
      </w:r>
    </w:p>
    <w:p w14:paraId="5965C104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AA9C82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Методика обучения атлетическим видам спорта</w:t>
      </w:r>
    </w:p>
    <w:p w14:paraId="3F42E9D7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11A2F1" w14:textId="77777777"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фазы 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двигательного навыка.</w:t>
      </w:r>
    </w:p>
    <w:p w14:paraId="10A4B61E" w14:textId="77777777"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концентрация, стабилизация.</w:t>
      </w:r>
    </w:p>
    <w:p w14:paraId="19EB6A14" w14:textId="77777777"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Концентрация,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стабилизация.</w:t>
      </w:r>
    </w:p>
    <w:p w14:paraId="7751382F" w14:textId="77777777"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Стабилизация,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концентрация.</w:t>
      </w:r>
    </w:p>
    <w:p w14:paraId="01E568C0" w14:textId="77777777"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стабилизация, концентрация.</w:t>
      </w:r>
    </w:p>
    <w:p w14:paraId="58F04306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81CA5" w14:textId="77777777"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обучения в атлетических видах спорта.</w:t>
      </w:r>
    </w:p>
    <w:p w14:paraId="2D7F99CB" w14:textId="77777777"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Ударный, динамический, изометрический.</w:t>
      </w:r>
    </w:p>
    <w:p w14:paraId="133BCEE6" w14:textId="77777777"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Статический,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миометрический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плиометрический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7D1256" w14:textId="142776EB" w:rsidR="00D72C41" w:rsidRPr="00D72C41" w:rsidRDefault="001B5C22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r w:rsidR="00D72C41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практический.</w:t>
      </w:r>
    </w:p>
    <w:p w14:paraId="713563B3" w14:textId="77777777"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Вербальный, аналитический, гностический.</w:t>
      </w:r>
    </w:p>
    <w:p w14:paraId="283ED0FA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0CCB6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14:paraId="2D7A1765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036C9" w14:textId="77777777"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физические способности.</w:t>
      </w:r>
    </w:p>
    <w:p w14:paraId="17A2A699" w14:textId="77777777"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Сила, скорость, выносливость, ловкость, мобильность.</w:t>
      </w:r>
    </w:p>
    <w:p w14:paraId="55DDEC6F" w14:textId="77777777"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Сила, быстрота, выносливость, координация, амплитудные.</w:t>
      </w:r>
    </w:p>
    <w:p w14:paraId="3DC448A6" w14:textId="77777777"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Силовые, выносливые, амплитудные, координационные, скоростные.</w:t>
      </w:r>
    </w:p>
    <w:p w14:paraId="2E23D87B" w14:textId="77777777"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Силовые, скоростные, координационные, выносливость, гибкость.</w:t>
      </w:r>
    </w:p>
    <w:p w14:paraId="3034A7CC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6F161107" w14:textId="77777777"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силовые способности.</w:t>
      </w:r>
    </w:p>
    <w:p w14:paraId="3C98242B" w14:textId="77777777"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Быстрая сила, динамическая сила, статическая сила.</w:t>
      </w:r>
    </w:p>
    <w:p w14:paraId="33B04B61" w14:textId="77777777"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Изометрическая сила, динамическая сила, кинетическая сила.</w:t>
      </w:r>
    </w:p>
    <w:p w14:paraId="0D48A634" w14:textId="77777777"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Взрывная сила, силовая выносливость, абсолютная сила.</w:t>
      </w:r>
    </w:p>
    <w:p w14:paraId="371CC3D3" w14:textId="77777777"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Скоростно-силовая выносливость, скоростная сила, максимальная сила.</w:t>
      </w:r>
    </w:p>
    <w:p w14:paraId="567EB3C3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C3134F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Материально-техническое обеспечение и техника безопасности при занятиях атлетическими видами спорта</w:t>
      </w:r>
    </w:p>
    <w:p w14:paraId="37C8A4E0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A03C9" w14:textId="77777777"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профилактика травматизма в ходе проведения атлетических тренировок?</w:t>
      </w:r>
    </w:p>
    <w:p w14:paraId="29200AC4" w14:textId="77777777"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общей и специальной разминки во время выполнения упражнений.</w:t>
      </w:r>
    </w:p>
    <w:p w14:paraId="4D49C563" w14:textId="77777777"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правил сборки и разборки спортивных снарядов и тренажеров, разминка и страховка.</w:t>
      </w:r>
    </w:p>
    <w:p w14:paraId="22264C0C" w14:textId="77777777"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техники безопасности перед, во время и после окончания проведения занятий.</w:t>
      </w:r>
    </w:p>
    <w:p w14:paraId="32401D1C" w14:textId="77777777"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правил ношения спортивной формы, разминка, страховка и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самостраховки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упражнений.</w:t>
      </w:r>
    </w:p>
    <w:p w14:paraId="60A99037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0E6E09" w14:textId="77777777"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гигиенические требования должны соблюдаться при подготовке и проведении атлетических занятий?</w:t>
      </w:r>
    </w:p>
    <w:p w14:paraId="18A04A3B" w14:textId="77777777"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количество занимающиеся, температуры, влажности, освещенности, вентиляции.</w:t>
      </w:r>
    </w:p>
    <w:p w14:paraId="584C6FAE" w14:textId="77777777"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Оптимальные значения температуры, влажности, освещенности, вентиляции и количества занимающихся на 1 м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655389" w14:textId="77777777"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значения температуры, влажности, освещенности, вентиляции и с учетом числа занимающихся.</w:t>
      </w:r>
    </w:p>
    <w:p w14:paraId="554262C5" w14:textId="77777777"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значения температуры, влажности, освещенности, вентиляции и чистота помещений и оборудования.</w:t>
      </w:r>
    </w:p>
    <w:p w14:paraId="20BBFB6C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A91382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14:paraId="7F5E41AF" w14:textId="77777777"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AC026" w14:textId="77777777"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содержат технические правила атлетических видов спорта?</w:t>
      </w:r>
    </w:p>
    <w:p w14:paraId="5D7A4918" w14:textId="77777777"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по проведению соревнований.</w:t>
      </w:r>
    </w:p>
    <w:p w14:paraId="37530F03" w14:textId="77777777"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соревновательных упражнений.</w:t>
      </w:r>
    </w:p>
    <w:p w14:paraId="0873B225" w14:textId="77777777"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спортсменов и судей.</w:t>
      </w:r>
    </w:p>
    <w:p w14:paraId="5985F6ED" w14:textId="77777777"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Подробное описание условий и порядка проведения соревнований.</w:t>
      </w:r>
    </w:p>
    <w:p w14:paraId="035ED8DD" w14:textId="77777777"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B245F0" w14:textId="77777777"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содержит положение о соревнованиях?</w:t>
      </w:r>
    </w:p>
    <w:p w14:paraId="1A31F61C" w14:textId="77777777"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по проведению соревнований.</w:t>
      </w:r>
    </w:p>
    <w:p w14:paraId="09BB558F" w14:textId="77777777"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соревновательных упражнений.</w:t>
      </w:r>
    </w:p>
    <w:p w14:paraId="72CE0A11" w14:textId="77777777"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спортсменов и судей.</w:t>
      </w:r>
    </w:p>
    <w:p w14:paraId="65651414" w14:textId="77777777"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Подробное описание условий и порядка проведения соревнований. </w:t>
      </w:r>
    </w:p>
    <w:p w14:paraId="25EB9FB7" w14:textId="77777777"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AFE9A" w14:textId="660AFA4D" w:rsidR="00D72C41" w:rsidRPr="00D72C41" w:rsidRDefault="00737C26" w:rsidP="00BB067B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</w:t>
      </w:r>
      <w:r w:rsidR="00A17AF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.7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14:paraId="4CE652F4" w14:textId="77777777" w:rsidR="00D72C41" w:rsidRPr="00D72C41" w:rsidRDefault="00D72C41" w:rsidP="00D72C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0941E4" w14:textId="77777777" w:rsidR="00D72C41" w:rsidRPr="00D72C41" w:rsidRDefault="00D72C41" w:rsidP="00D72C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зачета</w:t>
      </w:r>
      <w:r w:rsidRPr="00D72C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6D31AD34" w14:textId="77777777"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 зачете студентам, уровень знаний которых соответствует требованиям сформированности компетенций, выполнивших контрольную работу, предоставивших реферат с последующей его защитой, успешно прошедших тестирования по демонстрации техники соревновательных упражнений атлетических видов спорта и выполнивших контрольные нормативы.</w:t>
      </w:r>
    </w:p>
    <w:p w14:paraId="25CE9AE1" w14:textId="77777777"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студентам, имеющим существенные пробелы в знании основного материала по программе, а также допустившим принципиальные ошибки при изложении пройденного материала, не предоставивших реферат или не защитивших его, выполнивших контрольную работу с грубыми ошибками,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испытания.</w:t>
      </w:r>
    </w:p>
    <w:p w14:paraId="02186E4D" w14:textId="77777777"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3B2A" w14:textId="77777777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технической и физической подготовленности:</w:t>
      </w:r>
    </w:p>
    <w:p w14:paraId="4D86A721" w14:textId="77777777" w:rsidR="00D72C41" w:rsidRPr="00D72C41" w:rsidRDefault="00D72C41" w:rsidP="00D72C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выполнившим вышеперечисленные нормативы;</w:t>
      </w:r>
    </w:p>
    <w:p w14:paraId="41C68AE9" w14:textId="77777777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14:paraId="6553693D" w14:textId="77777777" w:rsidR="00F71A85" w:rsidRDefault="00F71A85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53806" w14:textId="38566452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устного опроса:</w:t>
      </w:r>
    </w:p>
    <w:p w14:paraId="00832429" w14:textId="77777777"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 зачете студентам, уровень знаний которых отражает содержание фактического материала по программе. Демонстрирует логику, структуру, аргументированность ответа, готовность к дискуссии, уровень самостоятельного мышления, умений приложить теорию к практике.</w:t>
      </w:r>
    </w:p>
    <w:p w14:paraId="420EF48A" w14:textId="77777777"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студентам, имеющим существенные пробелы в знании основного материала по отдельным разделам программы, а также допустившим принципиальные ошибки при изложении пройденного материала.</w:t>
      </w:r>
    </w:p>
    <w:p w14:paraId="52C81C16" w14:textId="4424F680" w:rsid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15D0C" w14:textId="0A2B7951" w:rsidR="004E39A0" w:rsidRDefault="004E39A0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A6802" w14:textId="77777777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 контрольной работы:</w:t>
      </w:r>
    </w:p>
    <w:p w14:paraId="78A503C4" w14:textId="77777777"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«отлично»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 </w:t>
      </w:r>
    </w:p>
    <w:p w14:paraId="6D8E7DBF" w14:textId="77777777"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Представленные материалы соответствуют направленности тренировочного занятия.</w:t>
      </w:r>
    </w:p>
    <w:p w14:paraId="0E7AF8DC" w14:textId="77777777"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Представлены четко сформулированные задачи тренировочного занятия. </w:t>
      </w:r>
    </w:p>
    <w:p w14:paraId="1EA9B5C3" w14:textId="77777777"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Перечислены материально-технические условия необходимые для решения поставленных задач. </w:t>
      </w:r>
    </w:p>
    <w:p w14:paraId="6FAEC943" w14:textId="77777777"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1F6BFDDD" w14:textId="77777777"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0CF6B7C4" w14:textId="77777777"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6FF4A1AF" w14:textId="77777777" w:rsid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Предусмотрены меры по обеспечению безопасности занятий. </w:t>
      </w:r>
    </w:p>
    <w:p w14:paraId="16EB9B5B" w14:textId="77777777" w:rsidR="0088261C" w:rsidRPr="00D72C41" w:rsidRDefault="0088261C" w:rsidP="0088261C">
      <w:p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B3B15F" w14:textId="77777777"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«хорошо»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14:paraId="73A87601" w14:textId="77777777" w:rsidR="00D72C41" w:rsidRPr="00D72C41" w:rsidRDefault="00D72C41" w:rsidP="0088261C">
      <w:pPr>
        <w:numPr>
          <w:ilvl w:val="0"/>
          <w:numId w:val="118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20C4052B" w14:textId="77777777" w:rsidR="00D72C41" w:rsidRDefault="00D72C41" w:rsidP="0088261C">
      <w:pPr>
        <w:numPr>
          <w:ilvl w:val="0"/>
          <w:numId w:val="118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представлены методические указания.</w:t>
      </w:r>
    </w:p>
    <w:p w14:paraId="1B06FF64" w14:textId="77777777" w:rsidR="0088261C" w:rsidRPr="00D72C41" w:rsidRDefault="0088261C" w:rsidP="0088261C">
      <w:p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805EB7" w14:textId="77777777"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14:paraId="35BE85F2" w14:textId="77777777" w:rsidR="00D72C41" w:rsidRPr="00D72C41" w:rsidRDefault="00D72C41" w:rsidP="0088261C">
      <w:pPr>
        <w:numPr>
          <w:ilvl w:val="1"/>
          <w:numId w:val="37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полностью раскрыты подготовительная, основная и заключительная части занятия (средства, дозировка, методы).</w:t>
      </w:r>
    </w:p>
    <w:p w14:paraId="69256B4E" w14:textId="77777777" w:rsidR="00D72C41" w:rsidRDefault="00D72C41" w:rsidP="0088261C">
      <w:pPr>
        <w:numPr>
          <w:ilvl w:val="1"/>
          <w:numId w:val="37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5B9279BC" w14:textId="77777777" w:rsidR="0088261C" w:rsidRPr="00D72C41" w:rsidRDefault="0088261C" w:rsidP="0088261C">
      <w:p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54F871" w14:textId="77777777"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«неудовлетворительно»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14:paraId="5FCBC40A" w14:textId="77777777" w:rsidR="00D72C41" w:rsidRPr="00D72C41" w:rsidRDefault="00D72C41" w:rsidP="0088261C">
      <w:pPr>
        <w:numPr>
          <w:ilvl w:val="0"/>
          <w:numId w:val="36"/>
        </w:numPr>
        <w:suppressLineNumbers/>
        <w:tabs>
          <w:tab w:val="left" w:pos="284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Представленные материалы не соответствуют направленности тренировочного занятия.</w:t>
      </w:r>
    </w:p>
    <w:p w14:paraId="272CAE4B" w14:textId="77777777" w:rsidR="00D72C41" w:rsidRPr="00D72C41" w:rsidRDefault="00D72C41" w:rsidP="0088261C">
      <w:pPr>
        <w:numPr>
          <w:ilvl w:val="0"/>
          <w:numId w:val="36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Содержание тренировочных и физкультурно-оздоровительных занятий не структурировано, подобраны не адекватные средства и методы.</w:t>
      </w:r>
    </w:p>
    <w:p w14:paraId="782733FB" w14:textId="77777777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221FE" w14:textId="77777777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рефератов:</w:t>
      </w:r>
    </w:p>
    <w:p w14:paraId="53DEBFD9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если,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</w:p>
    <w:p w14:paraId="2372D8FA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ответы;</w:t>
      </w:r>
    </w:p>
    <w:p w14:paraId="07FAACF1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14:paraId="36C93CEB" w14:textId="77777777"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не раскрыта, обнаруживается существенное непонимание проблемы.</w:t>
      </w:r>
    </w:p>
    <w:p w14:paraId="6132D305" w14:textId="77777777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643E0" w14:textId="77777777" w:rsidR="00D72C41" w:rsidRPr="00D72C41" w:rsidRDefault="00D72C41" w:rsidP="00D72C41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Критерии оценки тестовых заданий: </w:t>
      </w:r>
    </w:p>
    <w:p w14:paraId="37F6D925" w14:textId="77777777"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- 60% и выше правильных ответов.</w:t>
      </w:r>
    </w:p>
    <w:p w14:paraId="13F52228" w14:textId="77777777"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C1779" w14:textId="77777777" w:rsidR="00D72C41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обязаны сдать все зачеты в строгом соответствии с рабочими учебными планами, а также утвержденными рабочими программами дисциплин, содержание которых едино для </w:t>
      </w:r>
      <w:r w:rsid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социально-педагогического факультета и факультета заочной формы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14:paraId="3C8D469D" w14:textId="77777777" w:rsidR="00D72C41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принимаются преподавателями в соответствии с запланированной учебной нагрузкой и в сроки, определяемые графиками учебного плана.</w:t>
      </w:r>
    </w:p>
    <w:p w14:paraId="12DABDB8" w14:textId="77777777" w:rsidR="008766C2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кафедры.</w:t>
      </w:r>
    </w:p>
    <w:sectPr w:rsidR="008766C2" w:rsidRPr="00D72C41" w:rsidSect="007B5A5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3AE"/>
    <w:multiLevelType w:val="hybridMultilevel"/>
    <w:tmpl w:val="7DD8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0DB"/>
    <w:multiLevelType w:val="hybridMultilevel"/>
    <w:tmpl w:val="1C5E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218"/>
    <w:multiLevelType w:val="hybridMultilevel"/>
    <w:tmpl w:val="A44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C557F3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C75D5"/>
    <w:multiLevelType w:val="multilevel"/>
    <w:tmpl w:val="6ED8DD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09A6659E"/>
    <w:multiLevelType w:val="hybridMultilevel"/>
    <w:tmpl w:val="634A78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2F14F2"/>
    <w:multiLevelType w:val="hybridMultilevel"/>
    <w:tmpl w:val="5350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4515F"/>
    <w:multiLevelType w:val="hybridMultilevel"/>
    <w:tmpl w:val="55D2D5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84DE0"/>
    <w:multiLevelType w:val="hybridMultilevel"/>
    <w:tmpl w:val="7F7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7754F"/>
    <w:multiLevelType w:val="hybridMultilevel"/>
    <w:tmpl w:val="8DCE9A2A"/>
    <w:lvl w:ilvl="0" w:tplc="B976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223F34"/>
    <w:multiLevelType w:val="hybridMultilevel"/>
    <w:tmpl w:val="ED9642DA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3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F2242"/>
    <w:multiLevelType w:val="hybridMultilevel"/>
    <w:tmpl w:val="F35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65309"/>
    <w:multiLevelType w:val="hybridMultilevel"/>
    <w:tmpl w:val="93C687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D256D"/>
    <w:multiLevelType w:val="hybridMultilevel"/>
    <w:tmpl w:val="1E0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E0A95"/>
    <w:multiLevelType w:val="hybridMultilevel"/>
    <w:tmpl w:val="411C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C70A8"/>
    <w:multiLevelType w:val="hybridMultilevel"/>
    <w:tmpl w:val="4BB0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280687"/>
    <w:multiLevelType w:val="hybridMultilevel"/>
    <w:tmpl w:val="449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6E704F"/>
    <w:multiLevelType w:val="hybridMultilevel"/>
    <w:tmpl w:val="AA94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6F09E1"/>
    <w:multiLevelType w:val="hybridMultilevel"/>
    <w:tmpl w:val="6314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84C59"/>
    <w:multiLevelType w:val="hybridMultilevel"/>
    <w:tmpl w:val="8EA2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4611C"/>
    <w:multiLevelType w:val="hybridMultilevel"/>
    <w:tmpl w:val="7FB2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D47E98"/>
    <w:multiLevelType w:val="hybridMultilevel"/>
    <w:tmpl w:val="CBE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1818AC"/>
    <w:multiLevelType w:val="hybridMultilevel"/>
    <w:tmpl w:val="6A42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478BB"/>
    <w:multiLevelType w:val="hybridMultilevel"/>
    <w:tmpl w:val="E4E0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AD076C"/>
    <w:multiLevelType w:val="hybridMultilevel"/>
    <w:tmpl w:val="B6D4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F6156D"/>
    <w:multiLevelType w:val="hybridMultilevel"/>
    <w:tmpl w:val="62E8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CE0ACE"/>
    <w:multiLevelType w:val="hybridMultilevel"/>
    <w:tmpl w:val="73CE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DD4410"/>
    <w:multiLevelType w:val="hybridMultilevel"/>
    <w:tmpl w:val="961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DB3E96"/>
    <w:multiLevelType w:val="hybridMultilevel"/>
    <w:tmpl w:val="6E7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3B1C65"/>
    <w:multiLevelType w:val="hybridMultilevel"/>
    <w:tmpl w:val="27E2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701D5F"/>
    <w:multiLevelType w:val="hybridMultilevel"/>
    <w:tmpl w:val="05E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B73AAB"/>
    <w:multiLevelType w:val="hybridMultilevel"/>
    <w:tmpl w:val="9CA27240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FA3CFB"/>
    <w:multiLevelType w:val="hybridMultilevel"/>
    <w:tmpl w:val="52AA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FB235A"/>
    <w:multiLevelType w:val="hybridMultilevel"/>
    <w:tmpl w:val="F88A8C5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E4BC9CF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FC545C"/>
    <w:multiLevelType w:val="hybridMultilevel"/>
    <w:tmpl w:val="3E8C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29084F"/>
    <w:multiLevelType w:val="hybridMultilevel"/>
    <w:tmpl w:val="C23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0A4127"/>
    <w:multiLevelType w:val="hybridMultilevel"/>
    <w:tmpl w:val="6A4A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14376B"/>
    <w:multiLevelType w:val="hybridMultilevel"/>
    <w:tmpl w:val="8A90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4F21A3"/>
    <w:multiLevelType w:val="hybridMultilevel"/>
    <w:tmpl w:val="2A44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F7364"/>
    <w:multiLevelType w:val="hybridMultilevel"/>
    <w:tmpl w:val="177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0C4BE5"/>
    <w:multiLevelType w:val="hybridMultilevel"/>
    <w:tmpl w:val="9F70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512131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841BFD"/>
    <w:multiLevelType w:val="hybridMultilevel"/>
    <w:tmpl w:val="C7F6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A1622B"/>
    <w:multiLevelType w:val="hybridMultilevel"/>
    <w:tmpl w:val="A61AAB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3C13E5C"/>
    <w:multiLevelType w:val="hybridMultilevel"/>
    <w:tmpl w:val="3BF6CC8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CF4B5D"/>
    <w:multiLevelType w:val="hybridMultilevel"/>
    <w:tmpl w:val="08D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317DCD"/>
    <w:multiLevelType w:val="hybridMultilevel"/>
    <w:tmpl w:val="FEC2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0306E"/>
    <w:multiLevelType w:val="hybridMultilevel"/>
    <w:tmpl w:val="3AA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3938D5"/>
    <w:multiLevelType w:val="hybridMultilevel"/>
    <w:tmpl w:val="1EC2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D03A03"/>
    <w:multiLevelType w:val="hybridMultilevel"/>
    <w:tmpl w:val="7BC0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EC7BF1"/>
    <w:multiLevelType w:val="hybridMultilevel"/>
    <w:tmpl w:val="39F0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1B507F"/>
    <w:multiLevelType w:val="hybridMultilevel"/>
    <w:tmpl w:val="AA3A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8B76DC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FB2576C"/>
    <w:multiLevelType w:val="hybridMultilevel"/>
    <w:tmpl w:val="00C6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D571F5"/>
    <w:multiLevelType w:val="hybridMultilevel"/>
    <w:tmpl w:val="4136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4B2627"/>
    <w:multiLevelType w:val="hybridMultilevel"/>
    <w:tmpl w:val="E2DC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C47050"/>
    <w:multiLevelType w:val="hybridMultilevel"/>
    <w:tmpl w:val="4C4EC7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5FC283B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1A6E9A"/>
    <w:multiLevelType w:val="hybridMultilevel"/>
    <w:tmpl w:val="9D26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8B2236C"/>
    <w:multiLevelType w:val="hybridMultilevel"/>
    <w:tmpl w:val="BCA6A616"/>
    <w:lvl w:ilvl="0" w:tplc="0C56B5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8D560FF"/>
    <w:multiLevelType w:val="hybridMultilevel"/>
    <w:tmpl w:val="B498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452EA7"/>
    <w:multiLevelType w:val="hybridMultilevel"/>
    <w:tmpl w:val="FA785F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690FFB"/>
    <w:multiLevelType w:val="hybridMultilevel"/>
    <w:tmpl w:val="7794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DCE0AB6"/>
    <w:multiLevelType w:val="hybridMultilevel"/>
    <w:tmpl w:val="2B9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640AC7"/>
    <w:multiLevelType w:val="hybridMultilevel"/>
    <w:tmpl w:val="AA3A02AC"/>
    <w:lvl w:ilvl="0" w:tplc="CB9EFC4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F0F3FCD"/>
    <w:multiLevelType w:val="hybridMultilevel"/>
    <w:tmpl w:val="B418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9F4138"/>
    <w:multiLevelType w:val="hybridMultilevel"/>
    <w:tmpl w:val="626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41160C"/>
    <w:multiLevelType w:val="hybridMultilevel"/>
    <w:tmpl w:val="ED2A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4A7B6A"/>
    <w:multiLevelType w:val="hybridMultilevel"/>
    <w:tmpl w:val="BD48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224E3C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1E63A3D"/>
    <w:multiLevelType w:val="hybridMultilevel"/>
    <w:tmpl w:val="DF5E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286188D"/>
    <w:multiLevelType w:val="hybridMultilevel"/>
    <w:tmpl w:val="3DEE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F915A8"/>
    <w:multiLevelType w:val="hybridMultilevel"/>
    <w:tmpl w:val="1FE0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113D48"/>
    <w:multiLevelType w:val="hybridMultilevel"/>
    <w:tmpl w:val="8D0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66331A"/>
    <w:multiLevelType w:val="hybridMultilevel"/>
    <w:tmpl w:val="4580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D07BD9"/>
    <w:multiLevelType w:val="hybridMultilevel"/>
    <w:tmpl w:val="0758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2C2E75"/>
    <w:multiLevelType w:val="multilevel"/>
    <w:tmpl w:val="BDCCF3F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59CB0DEA"/>
    <w:multiLevelType w:val="multilevel"/>
    <w:tmpl w:val="F0E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324441"/>
    <w:multiLevelType w:val="hybridMultilevel"/>
    <w:tmpl w:val="4632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806C2A"/>
    <w:multiLevelType w:val="hybridMultilevel"/>
    <w:tmpl w:val="B832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00344C"/>
    <w:multiLevelType w:val="hybridMultilevel"/>
    <w:tmpl w:val="F34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1A6E29"/>
    <w:multiLevelType w:val="hybridMultilevel"/>
    <w:tmpl w:val="B732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2813BA"/>
    <w:multiLevelType w:val="hybridMultilevel"/>
    <w:tmpl w:val="62EEAC4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F81315"/>
    <w:multiLevelType w:val="hybridMultilevel"/>
    <w:tmpl w:val="9EAEFB9E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0E7BFC"/>
    <w:multiLevelType w:val="hybridMultilevel"/>
    <w:tmpl w:val="9BC8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4C5067"/>
    <w:multiLevelType w:val="hybridMultilevel"/>
    <w:tmpl w:val="7530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C14E75"/>
    <w:multiLevelType w:val="hybridMultilevel"/>
    <w:tmpl w:val="660C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350B0"/>
    <w:multiLevelType w:val="hybridMultilevel"/>
    <w:tmpl w:val="5818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1B62D6"/>
    <w:multiLevelType w:val="hybridMultilevel"/>
    <w:tmpl w:val="E724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C125F5"/>
    <w:multiLevelType w:val="hybridMultilevel"/>
    <w:tmpl w:val="CB8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C82F1B"/>
    <w:multiLevelType w:val="hybridMultilevel"/>
    <w:tmpl w:val="AAC6F62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9F6346"/>
    <w:multiLevelType w:val="hybridMultilevel"/>
    <w:tmpl w:val="966C43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1650212"/>
    <w:multiLevelType w:val="hybridMultilevel"/>
    <w:tmpl w:val="5B44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744843D8"/>
    <w:multiLevelType w:val="hybridMultilevel"/>
    <w:tmpl w:val="E5463D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527323B"/>
    <w:multiLevelType w:val="hybridMultilevel"/>
    <w:tmpl w:val="8066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79BE2D98"/>
    <w:multiLevelType w:val="hybridMultilevel"/>
    <w:tmpl w:val="D826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9EC1774"/>
    <w:multiLevelType w:val="hybridMultilevel"/>
    <w:tmpl w:val="EC8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0F6079"/>
    <w:multiLevelType w:val="hybridMultilevel"/>
    <w:tmpl w:val="9AE8648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100529"/>
    <w:multiLevelType w:val="hybridMultilevel"/>
    <w:tmpl w:val="427C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8C75EF"/>
    <w:multiLevelType w:val="hybridMultilevel"/>
    <w:tmpl w:val="5F1A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8C39F0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DCA08AF"/>
    <w:multiLevelType w:val="hybridMultilevel"/>
    <w:tmpl w:val="91F6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57"/>
  </w:num>
  <w:num w:numId="3">
    <w:abstractNumId w:val="24"/>
  </w:num>
  <w:num w:numId="4">
    <w:abstractNumId w:val="37"/>
  </w:num>
  <w:num w:numId="5">
    <w:abstractNumId w:val="13"/>
  </w:num>
  <w:num w:numId="6">
    <w:abstractNumId w:val="102"/>
  </w:num>
  <w:num w:numId="7">
    <w:abstractNumId w:val="48"/>
  </w:num>
  <w:num w:numId="8">
    <w:abstractNumId w:val="75"/>
  </w:num>
  <w:num w:numId="9">
    <w:abstractNumId w:val="16"/>
  </w:num>
  <w:num w:numId="10">
    <w:abstractNumId w:val="106"/>
  </w:num>
  <w:num w:numId="11">
    <w:abstractNumId w:val="52"/>
  </w:num>
  <w:num w:numId="12">
    <w:abstractNumId w:val="12"/>
  </w:num>
  <w:num w:numId="13">
    <w:abstractNumId w:val="73"/>
  </w:num>
  <w:num w:numId="14">
    <w:abstractNumId w:val="105"/>
  </w:num>
  <w:num w:numId="15">
    <w:abstractNumId w:val="97"/>
  </w:num>
  <w:num w:numId="16">
    <w:abstractNumId w:val="116"/>
  </w:num>
  <w:num w:numId="17">
    <w:abstractNumId w:val="96"/>
  </w:num>
  <w:num w:numId="18">
    <w:abstractNumId w:val="9"/>
  </w:num>
  <w:num w:numId="19">
    <w:abstractNumId w:val="54"/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</w:num>
  <w:num w:numId="23">
    <w:abstractNumId w:val="27"/>
  </w:num>
  <w:num w:numId="24">
    <w:abstractNumId w:val="66"/>
  </w:num>
  <w:num w:numId="25">
    <w:abstractNumId w:val="7"/>
  </w:num>
  <w:num w:numId="26">
    <w:abstractNumId w:val="25"/>
  </w:num>
  <w:num w:numId="27">
    <w:abstractNumId w:val="42"/>
  </w:num>
  <w:num w:numId="28">
    <w:abstractNumId w:val="110"/>
  </w:num>
  <w:num w:numId="29">
    <w:abstractNumId w:val="107"/>
  </w:num>
  <w:num w:numId="30">
    <w:abstractNumId w:val="39"/>
  </w:num>
  <w:num w:numId="31">
    <w:abstractNumId w:val="15"/>
  </w:num>
  <w:num w:numId="32">
    <w:abstractNumId w:val="53"/>
  </w:num>
  <w:num w:numId="33">
    <w:abstractNumId w:val="9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41"/>
  </w:num>
  <w:num w:numId="35">
    <w:abstractNumId w:val="3"/>
  </w:num>
  <w:num w:numId="36">
    <w:abstractNumId w:val="4"/>
  </w:num>
  <w:num w:numId="37">
    <w:abstractNumId w:val="40"/>
  </w:num>
  <w:num w:numId="38">
    <w:abstractNumId w:val="91"/>
  </w:num>
  <w:num w:numId="39">
    <w:abstractNumId w:val="77"/>
  </w:num>
  <w:num w:numId="40">
    <w:abstractNumId w:val="89"/>
  </w:num>
  <w:num w:numId="41">
    <w:abstractNumId w:val="76"/>
  </w:num>
  <w:num w:numId="42">
    <w:abstractNumId w:val="72"/>
  </w:num>
  <w:num w:numId="43">
    <w:abstractNumId w:val="83"/>
  </w:num>
  <w:num w:numId="44">
    <w:abstractNumId w:val="46"/>
  </w:num>
  <w:num w:numId="45">
    <w:abstractNumId w:val="119"/>
  </w:num>
  <w:num w:numId="46">
    <w:abstractNumId w:val="117"/>
  </w:num>
  <w:num w:numId="47">
    <w:abstractNumId w:val="8"/>
  </w:num>
  <w:num w:numId="48">
    <w:abstractNumId w:val="49"/>
  </w:num>
  <w:num w:numId="49">
    <w:abstractNumId w:val="115"/>
  </w:num>
  <w:num w:numId="50">
    <w:abstractNumId w:val="120"/>
  </w:num>
  <w:num w:numId="51">
    <w:abstractNumId w:val="94"/>
  </w:num>
  <w:num w:numId="52">
    <w:abstractNumId w:val="86"/>
  </w:num>
  <w:num w:numId="53">
    <w:abstractNumId w:val="60"/>
  </w:num>
  <w:num w:numId="54">
    <w:abstractNumId w:val="63"/>
  </w:num>
  <w:num w:numId="55">
    <w:abstractNumId w:val="30"/>
  </w:num>
  <w:num w:numId="56">
    <w:abstractNumId w:val="84"/>
  </w:num>
  <w:num w:numId="57">
    <w:abstractNumId w:val="58"/>
  </w:num>
  <w:num w:numId="58">
    <w:abstractNumId w:val="0"/>
  </w:num>
  <w:num w:numId="59">
    <w:abstractNumId w:val="14"/>
  </w:num>
  <w:num w:numId="60">
    <w:abstractNumId w:val="47"/>
  </w:num>
  <w:num w:numId="61">
    <w:abstractNumId w:val="19"/>
  </w:num>
  <w:num w:numId="62">
    <w:abstractNumId w:val="10"/>
  </w:num>
  <w:num w:numId="63">
    <w:abstractNumId w:val="23"/>
  </w:num>
  <w:num w:numId="64">
    <w:abstractNumId w:val="79"/>
  </w:num>
  <w:num w:numId="65">
    <w:abstractNumId w:val="69"/>
  </w:num>
  <w:num w:numId="66">
    <w:abstractNumId w:val="43"/>
  </w:num>
  <w:num w:numId="67">
    <w:abstractNumId w:val="85"/>
  </w:num>
  <w:num w:numId="68">
    <w:abstractNumId w:val="5"/>
  </w:num>
  <w:num w:numId="69">
    <w:abstractNumId w:val="17"/>
  </w:num>
  <w:num w:numId="70">
    <w:abstractNumId w:val="36"/>
  </w:num>
  <w:num w:numId="71">
    <w:abstractNumId w:val="65"/>
  </w:num>
  <w:num w:numId="72">
    <w:abstractNumId w:val="101"/>
  </w:num>
  <w:num w:numId="73">
    <w:abstractNumId w:val="26"/>
  </w:num>
  <w:num w:numId="74">
    <w:abstractNumId w:val="62"/>
  </w:num>
  <w:num w:numId="75">
    <w:abstractNumId w:val="2"/>
  </w:num>
  <w:num w:numId="76">
    <w:abstractNumId w:val="64"/>
  </w:num>
  <w:num w:numId="77">
    <w:abstractNumId w:val="35"/>
  </w:num>
  <w:num w:numId="78">
    <w:abstractNumId w:val="78"/>
  </w:num>
  <w:num w:numId="79">
    <w:abstractNumId w:val="68"/>
  </w:num>
  <w:num w:numId="80">
    <w:abstractNumId w:val="21"/>
  </w:num>
  <w:num w:numId="81">
    <w:abstractNumId w:val="92"/>
  </w:num>
  <w:num w:numId="82">
    <w:abstractNumId w:val="88"/>
  </w:num>
  <w:num w:numId="83">
    <w:abstractNumId w:val="93"/>
  </w:num>
  <w:num w:numId="84">
    <w:abstractNumId w:val="20"/>
  </w:num>
  <w:num w:numId="85">
    <w:abstractNumId w:val="80"/>
  </w:num>
  <w:num w:numId="86">
    <w:abstractNumId w:val="1"/>
  </w:num>
  <w:num w:numId="87">
    <w:abstractNumId w:val="61"/>
  </w:num>
  <w:num w:numId="88">
    <w:abstractNumId w:val="104"/>
  </w:num>
  <w:num w:numId="89">
    <w:abstractNumId w:val="74"/>
  </w:num>
  <w:num w:numId="90">
    <w:abstractNumId w:val="50"/>
  </w:num>
  <w:num w:numId="91">
    <w:abstractNumId w:val="28"/>
  </w:num>
  <w:num w:numId="92">
    <w:abstractNumId w:val="112"/>
  </w:num>
  <w:num w:numId="93">
    <w:abstractNumId w:val="55"/>
  </w:num>
  <w:num w:numId="94">
    <w:abstractNumId w:val="45"/>
  </w:num>
  <w:num w:numId="95">
    <w:abstractNumId w:val="33"/>
  </w:num>
  <w:num w:numId="96">
    <w:abstractNumId w:val="100"/>
  </w:num>
  <w:num w:numId="97">
    <w:abstractNumId w:val="44"/>
  </w:num>
  <w:num w:numId="98">
    <w:abstractNumId w:val="32"/>
  </w:num>
  <w:num w:numId="99">
    <w:abstractNumId w:val="18"/>
  </w:num>
  <w:num w:numId="100">
    <w:abstractNumId w:val="118"/>
  </w:num>
  <w:num w:numId="101">
    <w:abstractNumId w:val="11"/>
  </w:num>
  <w:num w:numId="102">
    <w:abstractNumId w:val="29"/>
  </w:num>
  <w:num w:numId="103">
    <w:abstractNumId w:val="108"/>
  </w:num>
  <w:num w:numId="104">
    <w:abstractNumId w:val="103"/>
  </w:num>
  <w:num w:numId="105">
    <w:abstractNumId w:val="98"/>
  </w:num>
  <w:num w:numId="106">
    <w:abstractNumId w:val="59"/>
  </w:num>
  <w:num w:numId="107">
    <w:abstractNumId w:val="95"/>
  </w:num>
  <w:num w:numId="108">
    <w:abstractNumId w:val="87"/>
  </w:num>
  <w:num w:numId="109">
    <w:abstractNumId w:val="22"/>
  </w:num>
  <w:num w:numId="110">
    <w:abstractNumId w:val="81"/>
  </w:num>
  <w:num w:numId="111">
    <w:abstractNumId w:val="51"/>
  </w:num>
  <w:num w:numId="112">
    <w:abstractNumId w:val="34"/>
  </w:num>
  <w:num w:numId="113">
    <w:abstractNumId w:val="99"/>
  </w:num>
  <w:num w:numId="114">
    <w:abstractNumId w:val="114"/>
  </w:num>
  <w:num w:numId="115">
    <w:abstractNumId w:val="56"/>
  </w:num>
  <w:num w:numId="116">
    <w:abstractNumId w:val="38"/>
  </w:num>
  <w:num w:numId="117">
    <w:abstractNumId w:val="70"/>
  </w:num>
  <w:num w:numId="118">
    <w:abstractNumId w:val="82"/>
  </w:num>
  <w:num w:numId="1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7"/>
  </w:num>
  <w:num w:numId="121">
    <w:abstractNumId w:val="113"/>
  </w:num>
  <w:num w:numId="122">
    <w:abstractNumId w:val="10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9"/>
    <w:rsid w:val="000342CC"/>
    <w:rsid w:val="0004471F"/>
    <w:rsid w:val="0005181E"/>
    <w:rsid w:val="0008619D"/>
    <w:rsid w:val="000A7657"/>
    <w:rsid w:val="000B5BD8"/>
    <w:rsid w:val="000E5BEE"/>
    <w:rsid w:val="00142253"/>
    <w:rsid w:val="00143F23"/>
    <w:rsid w:val="00145EC8"/>
    <w:rsid w:val="00183458"/>
    <w:rsid w:val="0019776C"/>
    <w:rsid w:val="001B5C22"/>
    <w:rsid w:val="0027704A"/>
    <w:rsid w:val="002D5BFF"/>
    <w:rsid w:val="00306258"/>
    <w:rsid w:val="00342FD3"/>
    <w:rsid w:val="0035182C"/>
    <w:rsid w:val="00382E5E"/>
    <w:rsid w:val="003D7748"/>
    <w:rsid w:val="003F2C19"/>
    <w:rsid w:val="00410220"/>
    <w:rsid w:val="00432DBF"/>
    <w:rsid w:val="004510C8"/>
    <w:rsid w:val="00497339"/>
    <w:rsid w:val="004E39A0"/>
    <w:rsid w:val="004E6348"/>
    <w:rsid w:val="005B45A6"/>
    <w:rsid w:val="005D0C4E"/>
    <w:rsid w:val="00605961"/>
    <w:rsid w:val="00616C3A"/>
    <w:rsid w:val="00647B0A"/>
    <w:rsid w:val="006672F7"/>
    <w:rsid w:val="00672CFC"/>
    <w:rsid w:val="006C68A4"/>
    <w:rsid w:val="006E795A"/>
    <w:rsid w:val="00700B4F"/>
    <w:rsid w:val="00724A88"/>
    <w:rsid w:val="00737C26"/>
    <w:rsid w:val="00782842"/>
    <w:rsid w:val="007A216C"/>
    <w:rsid w:val="007A51E2"/>
    <w:rsid w:val="007B5A56"/>
    <w:rsid w:val="007C1722"/>
    <w:rsid w:val="007D3E0C"/>
    <w:rsid w:val="00804173"/>
    <w:rsid w:val="008107DB"/>
    <w:rsid w:val="0081357E"/>
    <w:rsid w:val="00831C81"/>
    <w:rsid w:val="00863318"/>
    <w:rsid w:val="008766C2"/>
    <w:rsid w:val="0088261C"/>
    <w:rsid w:val="008A410F"/>
    <w:rsid w:val="00936AF2"/>
    <w:rsid w:val="009A547F"/>
    <w:rsid w:val="00A161B3"/>
    <w:rsid w:val="00A17AF5"/>
    <w:rsid w:val="00A344D7"/>
    <w:rsid w:val="00AC355A"/>
    <w:rsid w:val="00AD1211"/>
    <w:rsid w:val="00AE17A9"/>
    <w:rsid w:val="00AF0151"/>
    <w:rsid w:val="00B06E5D"/>
    <w:rsid w:val="00B56D50"/>
    <w:rsid w:val="00B652BB"/>
    <w:rsid w:val="00BA037B"/>
    <w:rsid w:val="00BA5CB5"/>
    <w:rsid w:val="00BB067B"/>
    <w:rsid w:val="00BD42AB"/>
    <w:rsid w:val="00BD499A"/>
    <w:rsid w:val="00BE2958"/>
    <w:rsid w:val="00C255A9"/>
    <w:rsid w:val="00C700D7"/>
    <w:rsid w:val="00C86BD3"/>
    <w:rsid w:val="00CD16FE"/>
    <w:rsid w:val="00D079E6"/>
    <w:rsid w:val="00D1188F"/>
    <w:rsid w:val="00D15517"/>
    <w:rsid w:val="00D72C41"/>
    <w:rsid w:val="00DB6B94"/>
    <w:rsid w:val="00DD6C38"/>
    <w:rsid w:val="00DF306E"/>
    <w:rsid w:val="00E36E85"/>
    <w:rsid w:val="00E657F4"/>
    <w:rsid w:val="00EA607F"/>
    <w:rsid w:val="00F71A85"/>
    <w:rsid w:val="00F77E85"/>
    <w:rsid w:val="00FB56E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A1CA"/>
  <w15:chartTrackingRefBased/>
  <w15:docId w15:val="{51FCD0E4-F1EF-4A99-B812-72A05659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72C4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D72C41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72C41"/>
  </w:style>
  <w:style w:type="paragraph" w:customStyle="1" w:styleId="Default">
    <w:name w:val="Default"/>
    <w:uiPriority w:val="99"/>
    <w:rsid w:val="00D72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D72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C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72C4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1"/>
    <w:qFormat/>
    <w:rsid w:val="00D72C4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1"/>
    <w:qFormat/>
    <w:rsid w:val="00D72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72C41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D72C41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D7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D7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72C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писок с точками"/>
    <w:basedOn w:val="a"/>
    <w:link w:val="af2"/>
    <w:rsid w:val="00D72C41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писок с точками Знак"/>
    <w:link w:val="af1"/>
    <w:rsid w:val="00D7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10"/>
    <w:link w:val="15"/>
    <w:qFormat/>
    <w:rsid w:val="00D72C41"/>
    <w:pPr>
      <w:numPr>
        <w:ilvl w:val="1"/>
        <w:numId w:val="22"/>
      </w:numPr>
      <w:ind w:left="0" w:firstLine="0"/>
    </w:pPr>
  </w:style>
  <w:style w:type="character" w:customStyle="1" w:styleId="15">
    <w:name w:val="Стиль1 Знак"/>
    <w:basedOn w:val="11"/>
    <w:link w:val="1"/>
    <w:rsid w:val="00D72C4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3">
    <w:name w:val="Normal (Web)"/>
    <w:basedOn w:val="a"/>
    <w:uiPriority w:val="99"/>
    <w:semiHidden/>
    <w:unhideWhenUsed/>
    <w:rsid w:val="00D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D72C41"/>
    <w:rPr>
      <w:b/>
      <w:bCs/>
    </w:rPr>
  </w:style>
  <w:style w:type="character" w:customStyle="1" w:styleId="111">
    <w:name w:val="Заголовок 1 Знак1"/>
    <w:basedOn w:val="a0"/>
    <w:uiPriority w:val="9"/>
    <w:rsid w:val="00D72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D72C41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D72C41"/>
  </w:style>
  <w:style w:type="character" w:styleId="af5">
    <w:name w:val="Hyperlink"/>
    <w:basedOn w:val="a0"/>
    <w:uiPriority w:val="99"/>
    <w:unhideWhenUsed/>
    <w:rsid w:val="00D72C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B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F01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649.html%20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www.iprbookshop.ru/49862.html%20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s.mgafk.ru/" TargetMode="External"/><Relationship Id="rId20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s://antiplagiat.ru/" TargetMode="External"/><Relationship Id="rId24" Type="http://schemas.openxmlformats.org/officeDocument/2006/relationships/hyperlink" Target="https://lib.rucont.ru" TargetMode="Externa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s://edu.mgafk.ru/portal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mgafk.ru/" TargetMode="Externa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34</Pages>
  <Words>9324</Words>
  <Characters>53151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ASUS</cp:lastModifiedBy>
  <cp:revision>94</cp:revision>
  <dcterms:created xsi:type="dcterms:W3CDTF">2021-07-21T10:50:00Z</dcterms:created>
  <dcterms:modified xsi:type="dcterms:W3CDTF">2023-07-03T07:34:00Z</dcterms:modified>
</cp:coreProperties>
</file>