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6AFD6" w14:textId="77777777" w:rsidR="00F77E85" w:rsidRPr="00091AB9" w:rsidRDefault="00F77E85" w:rsidP="00F77E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14:paraId="6B848240" w14:textId="77777777" w:rsidR="00F77E85" w:rsidRPr="00091AB9" w:rsidRDefault="00F77E85" w:rsidP="00F77E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585C576" w14:textId="77777777" w:rsidR="00F77E85" w:rsidRPr="00091AB9" w:rsidRDefault="00F77E85" w:rsidP="00F77E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07F53595" w14:textId="77777777" w:rsidR="00F77E85" w:rsidRPr="00091AB9" w:rsidRDefault="00F77E85" w:rsidP="00F77E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14:paraId="65155651" w14:textId="77777777" w:rsidR="00F77E85" w:rsidRPr="00091AB9" w:rsidRDefault="00F77E85" w:rsidP="00F77E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14:paraId="7E9D3C4F" w14:textId="77777777" w:rsidR="00F77E85" w:rsidRPr="00091AB9" w:rsidRDefault="00F77E85" w:rsidP="00F77E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1FAF90" w14:textId="77777777" w:rsidR="00F77E85" w:rsidRPr="007A51E2" w:rsidRDefault="00F77E85" w:rsidP="007A51E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A51E2">
        <w:rPr>
          <w:rFonts w:ascii="Times New Roman" w:hAnsi="Times New Roman" w:cs="Times New Roman"/>
          <w:color w:val="auto"/>
          <w:sz w:val="24"/>
          <w:szCs w:val="24"/>
        </w:rPr>
        <w:t>Кафедра теории и методики спортивных единоборств и тяжелой атлетики</w:t>
      </w:r>
    </w:p>
    <w:p w14:paraId="679F13BB" w14:textId="77777777" w:rsidR="00F77E85" w:rsidRPr="00AF0151" w:rsidRDefault="00F77E85" w:rsidP="00AF0151">
      <w:pPr>
        <w:pStyle w:val="2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AD1211" w:rsidRPr="005415DE" w14:paraId="09E75CDD" w14:textId="77777777" w:rsidTr="00AF0151">
        <w:tc>
          <w:tcPr>
            <w:tcW w:w="4617" w:type="dxa"/>
            <w:hideMark/>
          </w:tcPr>
          <w:p w14:paraId="47166191" w14:textId="77777777" w:rsidR="00AD1211" w:rsidRPr="005415DE" w:rsidRDefault="00AD1211" w:rsidP="00AF0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40A9D749" w14:textId="77777777" w:rsidR="00AD1211" w:rsidRPr="005415DE" w:rsidRDefault="00AD1211" w:rsidP="00AF0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14:paraId="4EB4DCAB" w14:textId="77777777" w:rsidR="00AD1211" w:rsidRPr="005415DE" w:rsidRDefault="00AD1211" w:rsidP="00AF0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14:paraId="0B825B19" w14:textId="5690CE82" w:rsidR="00AD1211" w:rsidRPr="005415DE" w:rsidRDefault="00AD1211" w:rsidP="00AF0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б.н., доцент И.В.</w:t>
            </w:r>
            <w:r w:rsidR="00FE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Осадченко</w:t>
            </w:r>
          </w:p>
          <w:p w14:paraId="22ED92CB" w14:textId="77777777" w:rsidR="00AD1211" w:rsidRPr="005415DE" w:rsidRDefault="00AD1211" w:rsidP="00AF0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14:paraId="0F253EE1" w14:textId="77777777" w:rsidR="00AD1211" w:rsidRPr="005415DE" w:rsidRDefault="00AD1211" w:rsidP="00AF0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454" w:type="dxa"/>
            <w:hideMark/>
          </w:tcPr>
          <w:p w14:paraId="22E9FC01" w14:textId="77777777" w:rsidR="00AD1211" w:rsidRPr="005415DE" w:rsidRDefault="00AD1211" w:rsidP="00AF0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14:paraId="05758A09" w14:textId="77777777" w:rsidR="00AD1211" w:rsidRPr="005415DE" w:rsidRDefault="00AD1211" w:rsidP="00AF0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14:paraId="093D1C51" w14:textId="77777777" w:rsidR="00AD1211" w:rsidRPr="005415DE" w:rsidRDefault="00AD1211" w:rsidP="00AF0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и.о.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  работе</w:t>
            </w:r>
            <w:proofErr w:type="gramEnd"/>
          </w:p>
          <w:p w14:paraId="087406E0" w14:textId="0C4F2320" w:rsidR="00AD1211" w:rsidRPr="005415DE" w:rsidRDefault="00AD1211" w:rsidP="00AF0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доцент А.П.</w:t>
            </w:r>
            <w:r w:rsidR="00FE4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</w:t>
            </w:r>
          </w:p>
          <w:p w14:paraId="663882BC" w14:textId="77777777" w:rsidR="00AD1211" w:rsidRPr="005415DE" w:rsidRDefault="00AD1211" w:rsidP="00AF0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14:paraId="20FC4B74" w14:textId="77777777" w:rsidR="00AD1211" w:rsidRPr="005415DE" w:rsidRDefault="00AD1211" w:rsidP="00AF01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41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5C1A04ED" w14:textId="77777777" w:rsidR="00F77E85" w:rsidRDefault="00F77E85" w:rsidP="00F77E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D3BDCF3" w14:textId="77777777" w:rsidR="00831C81" w:rsidRPr="00091AB9" w:rsidRDefault="00831C81" w:rsidP="00F77E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C9842DA" w14:textId="77777777" w:rsidR="00F77E85" w:rsidRPr="00091AB9" w:rsidRDefault="00F77E85" w:rsidP="00F77E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14:paraId="68496050" w14:textId="77777777" w:rsidR="00F77E85" w:rsidRPr="00091AB9" w:rsidRDefault="00F77E85" w:rsidP="00F77E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200C2F7" w14:textId="342C1D80" w:rsidR="00F77E85" w:rsidRPr="00D72C41" w:rsidRDefault="00F77E85" w:rsidP="00F77E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«Базовые виды двигательной деятельности</w:t>
      </w:r>
      <w:r w:rsidR="004973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D72C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Атлетизм и спортивные тренажеры»</w:t>
      </w:r>
    </w:p>
    <w:p w14:paraId="524458C4" w14:textId="65BD63DB" w:rsidR="00F77E85" w:rsidRPr="00D72C41" w:rsidRDefault="00F77E85" w:rsidP="00F77E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Б1.О.3</w:t>
      </w:r>
      <w:r w:rsidR="00DF306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7</w:t>
      </w:r>
      <w:r w:rsidRPr="00D72C4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.06</w:t>
      </w:r>
    </w:p>
    <w:p w14:paraId="230E4BA5" w14:textId="77777777" w:rsidR="00F77E85" w:rsidRDefault="00F77E85" w:rsidP="00F77E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678B6C1" w14:textId="77777777" w:rsidR="00F77E85" w:rsidRPr="00091AB9" w:rsidRDefault="00F77E85" w:rsidP="00F77E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00804B3" w14:textId="77777777" w:rsidR="00F77E85" w:rsidRPr="00091AB9" w:rsidRDefault="00F77E85" w:rsidP="00F77E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</w:t>
      </w: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EA900CD" w14:textId="77777777" w:rsidR="00F77E85" w:rsidRPr="007A51E2" w:rsidRDefault="00F77E85" w:rsidP="007A51E2">
      <w:pPr>
        <w:pStyle w:val="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A51E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49.03.02 «Физическая </w:t>
      </w:r>
      <w:r w:rsidRPr="007A51E2">
        <w:rPr>
          <w:rFonts w:ascii="Times New Roman" w:hAnsi="Times New Roman" w:cs="Times New Roman"/>
          <w:color w:val="auto"/>
          <w:sz w:val="24"/>
          <w:szCs w:val="24"/>
        </w:rPr>
        <w:t>культура</w:t>
      </w:r>
      <w:r w:rsidRPr="007A51E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для лиц с отклонениями в состоянии здоровья (адаптивная физическая культура)»</w:t>
      </w:r>
    </w:p>
    <w:p w14:paraId="54906DAC" w14:textId="77777777" w:rsidR="00F77E85" w:rsidRPr="00091AB9" w:rsidRDefault="00F77E85" w:rsidP="00F77E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3CC37FA" w14:textId="77777777" w:rsidR="00F77E85" w:rsidRPr="00091AB9" w:rsidRDefault="00F77E85" w:rsidP="00F77E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Наименование ОПОП </w:t>
      </w:r>
    </w:p>
    <w:p w14:paraId="0C8C3928" w14:textId="77777777" w:rsidR="00F77E85" w:rsidRPr="00D72C41" w:rsidRDefault="00F77E85" w:rsidP="00F77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«Лечебная физическая культура»</w:t>
      </w:r>
    </w:p>
    <w:p w14:paraId="7A796402" w14:textId="77777777" w:rsidR="00F77E85" w:rsidRPr="00D72C41" w:rsidRDefault="00F77E85" w:rsidP="00F77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реабилитация»</w:t>
      </w:r>
    </w:p>
    <w:p w14:paraId="06CEFF92" w14:textId="77777777" w:rsidR="007A216C" w:rsidRPr="00091AB9" w:rsidRDefault="007A216C" w:rsidP="007A51E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DC50646" w14:textId="77777777" w:rsidR="00F77E85" w:rsidRPr="00091AB9" w:rsidRDefault="00F77E85" w:rsidP="00F77E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</w:t>
      </w:r>
    </w:p>
    <w:p w14:paraId="5A8E625A" w14:textId="77777777" w:rsidR="00F77E85" w:rsidRPr="00D72C41" w:rsidRDefault="00F77E85" w:rsidP="00F77E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</w:t>
      </w:r>
    </w:p>
    <w:p w14:paraId="235FF602" w14:textId="77777777" w:rsidR="00F77E85" w:rsidRPr="00091AB9" w:rsidRDefault="00F77E85" w:rsidP="00F77E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36D6000" w14:textId="77777777" w:rsidR="00F77E85" w:rsidRPr="00091AB9" w:rsidRDefault="00F77E85" w:rsidP="00F77E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обучения</w:t>
      </w:r>
    </w:p>
    <w:p w14:paraId="0608BF76" w14:textId="0FB88349" w:rsidR="00F77E85" w:rsidRPr="00091AB9" w:rsidRDefault="00F77E85" w:rsidP="00F77E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</w:t>
      </w:r>
    </w:p>
    <w:p w14:paraId="18A5D515" w14:textId="77777777" w:rsidR="00F77E85" w:rsidRPr="00091AB9" w:rsidRDefault="00F77E85" w:rsidP="00F77E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3"/>
        <w:gridCol w:w="3400"/>
        <w:gridCol w:w="3542"/>
      </w:tblGrid>
      <w:tr w:rsidR="00F77E85" w:rsidRPr="00091AB9" w14:paraId="40529140" w14:textId="77777777" w:rsidTr="007B5A56">
        <w:trPr>
          <w:trHeight w:val="3026"/>
        </w:trPr>
        <w:tc>
          <w:tcPr>
            <w:tcW w:w="3544" w:type="dxa"/>
          </w:tcPr>
          <w:p w14:paraId="2CEC377C" w14:textId="77777777" w:rsidR="00F77E85" w:rsidRPr="00091AB9" w:rsidRDefault="00F77E85" w:rsidP="007B5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195401" w14:textId="77777777" w:rsidR="00F77E85" w:rsidRPr="00091AB9" w:rsidRDefault="00F77E85" w:rsidP="007B5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B8A0E6" w14:textId="77777777" w:rsidR="00F77E85" w:rsidRPr="00091AB9" w:rsidRDefault="00F77E85" w:rsidP="007B5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79017F2D" w14:textId="77777777" w:rsidR="00EA607F" w:rsidRPr="00EA607F" w:rsidRDefault="00EA607F" w:rsidP="00EA6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социально-педагогического факультета, канд. психол. наук., доцент</w:t>
            </w:r>
          </w:p>
          <w:p w14:paraId="4978E991" w14:textId="77777777" w:rsidR="00EA607F" w:rsidRPr="00EA607F" w:rsidRDefault="00EA607F" w:rsidP="00EA60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___________В.А. </w:t>
            </w:r>
            <w:proofErr w:type="spellStart"/>
            <w:r w:rsidRPr="00EA6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Дерючева</w:t>
            </w:r>
            <w:proofErr w:type="spellEnd"/>
            <w:r w:rsidRPr="00EA6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4E9BF9F" w14:textId="2492C9D6" w:rsidR="00F77E85" w:rsidRPr="00091AB9" w:rsidRDefault="00DF306E" w:rsidP="007B5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9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июня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91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14:paraId="766924D4" w14:textId="77777777" w:rsidR="00F77E85" w:rsidRPr="00091AB9" w:rsidRDefault="00F77E85" w:rsidP="007A5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B6D2B3" w14:textId="77777777" w:rsidR="00F77E85" w:rsidRPr="00091AB9" w:rsidRDefault="00F77E85" w:rsidP="007B5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367147" w14:textId="34914B08" w:rsidR="00F77E85" w:rsidRPr="00091AB9" w:rsidRDefault="00DF306E" w:rsidP="007B5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14:paraId="29A482B1" w14:textId="77777777" w:rsidR="00F77E85" w:rsidRPr="00091AB9" w:rsidRDefault="00F77E85" w:rsidP="007B5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36883C" w14:textId="133999B6" w:rsidR="00F77E85" w:rsidRPr="00E657F4" w:rsidRDefault="00F77E85" w:rsidP="007B5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рассмотрена и </w:t>
            </w:r>
            <w:r w:rsidRPr="00E6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одобрена на заседании кафедры (протокол №</w:t>
            </w:r>
            <w:r w:rsidR="00E657F4" w:rsidRPr="00E6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6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21527A8" w14:textId="5AB7D9AA" w:rsidR="00F77E85" w:rsidRPr="00E657F4" w:rsidRDefault="00F77E85" w:rsidP="007B5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«6» июня 202</w:t>
            </w:r>
            <w:r w:rsidR="00E657F4" w:rsidRPr="00E6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6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  <w:p w14:paraId="309F4B46" w14:textId="77777777" w:rsidR="00F77E85" w:rsidRPr="00E657F4" w:rsidRDefault="00F77E85" w:rsidP="007B5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14:paraId="6A177DFD" w14:textId="77777777" w:rsidR="00F77E85" w:rsidRPr="00E657F4" w:rsidRDefault="00F77E85" w:rsidP="007B5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д.б.н., профессор В.С. Беляев.</w:t>
            </w:r>
          </w:p>
          <w:p w14:paraId="224950A4" w14:textId="77777777" w:rsidR="00F77E85" w:rsidRPr="00E657F4" w:rsidRDefault="00F77E85" w:rsidP="007B5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14:paraId="71A77579" w14:textId="7AC7723A" w:rsidR="00F77E85" w:rsidRPr="00091AB9" w:rsidRDefault="00F77E85" w:rsidP="007B5A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«6» июня 202</w:t>
            </w:r>
            <w:r w:rsidR="00E657F4" w:rsidRPr="00E6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657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DF30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</w:tbl>
    <w:p w14:paraId="3A9B2C7A" w14:textId="77777777" w:rsidR="00F77E85" w:rsidRPr="00091AB9" w:rsidRDefault="00F77E85" w:rsidP="00F77E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E061132" w14:textId="77777777" w:rsidR="00F77E85" w:rsidRPr="00091AB9" w:rsidRDefault="00F77E85" w:rsidP="00F77E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4E7F10F" w14:textId="77777777" w:rsidR="00F77E85" w:rsidRPr="00091AB9" w:rsidRDefault="00F77E85" w:rsidP="007A51E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1178744" w14:textId="576280BD" w:rsidR="00F77E85" w:rsidRPr="00091AB9" w:rsidRDefault="00F77E85" w:rsidP="00F77E8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A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Малаховка 202</w:t>
      </w:r>
      <w:r w:rsidR="00DF30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</w:p>
    <w:p w14:paraId="0EAD2C19" w14:textId="77777777" w:rsidR="00D72C41" w:rsidRPr="00D72C41" w:rsidRDefault="00D72C41" w:rsidP="00D72C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ФГОС ВО - бакалавриат по направлению подготовки 49.03.02 Физическая культура для лиц с отклонениями в состоянии здоровья (адаптивная физическая культура) утвержденным приказом Министерства </w:t>
      </w:r>
      <w:r w:rsidR="00936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науки и высшего образования </w:t>
      </w:r>
      <w:r w:rsidRPr="00D7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 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№ 942</w:t>
      </w:r>
      <w:r w:rsidRPr="00D7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сентября 2017 г</w:t>
      </w:r>
      <w:r w:rsidRPr="00D7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(зарегистрирован Министерством юстиции Российской Федерации 16 октября 2017 г., регистрационный номер № 48563).</w:t>
      </w:r>
    </w:p>
    <w:p w14:paraId="2481803E" w14:textId="77777777" w:rsidR="00D72C41" w:rsidRPr="00D72C41" w:rsidRDefault="00D72C41" w:rsidP="00D72C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21971A" w14:textId="77777777" w:rsidR="00D72C41" w:rsidRPr="00D72C41" w:rsidRDefault="00D72C41" w:rsidP="00D72C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EAE8C58" w14:textId="77777777" w:rsidR="00D72C41" w:rsidRPr="00D72C41" w:rsidRDefault="00D72C41" w:rsidP="00D72C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14:paraId="094B0C40" w14:textId="77777777" w:rsidR="00D72C41" w:rsidRPr="00D72C41" w:rsidRDefault="00D72C41" w:rsidP="00D72C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F21A587" w14:textId="77777777" w:rsidR="00D72C41" w:rsidRPr="00D72C41" w:rsidRDefault="00D72C41" w:rsidP="009A547F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Андреянова Е.М., ст. преподаватель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_______________ </w:t>
      </w:r>
    </w:p>
    <w:p w14:paraId="68D8014F" w14:textId="77777777" w:rsidR="00D72C41" w:rsidRPr="00D72C41" w:rsidRDefault="00D72C41" w:rsidP="00D72C4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2C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Терзи</w:t>
      </w:r>
      <w:proofErr w:type="spellEnd"/>
      <w:r w:rsidRPr="00D72C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К.Г. </w:t>
      </w:r>
      <w:proofErr w:type="spellStart"/>
      <w:r w:rsidRPr="00D72C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к.п.н</w:t>
      </w:r>
      <w:proofErr w:type="spellEnd"/>
      <w:r w:rsidRPr="00D72C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., доцент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_______________</w:t>
      </w:r>
    </w:p>
    <w:p w14:paraId="41B728AA" w14:textId="77777777" w:rsidR="00D72C41" w:rsidRPr="00D72C41" w:rsidRDefault="00D72C41" w:rsidP="00D72C4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A9FC9FE" w14:textId="77777777" w:rsidR="00D72C41" w:rsidRPr="00D72C41" w:rsidRDefault="00D72C41" w:rsidP="00D72C41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14CCA5" w14:textId="77777777" w:rsidR="00D72C41" w:rsidRPr="00D72C41" w:rsidRDefault="00D72C41" w:rsidP="00D72C41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Рецензенты: </w:t>
      </w:r>
    </w:p>
    <w:p w14:paraId="6BFBB8B2" w14:textId="6954091A" w:rsidR="00D72C41" w:rsidRPr="00D72C41" w:rsidRDefault="00D72C41" w:rsidP="009A547F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2C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Фураев</w:t>
      </w:r>
      <w:proofErr w:type="spellEnd"/>
      <w:r w:rsidRPr="00D72C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А.Н. </w:t>
      </w:r>
      <w:proofErr w:type="spellStart"/>
      <w:r w:rsidR="00DF30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Pr="00D72C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.п.н</w:t>
      </w:r>
      <w:proofErr w:type="spellEnd"/>
      <w:r w:rsidRPr="00D72C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., профессор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_______________</w:t>
      </w:r>
    </w:p>
    <w:p w14:paraId="32E96DF0" w14:textId="77777777" w:rsidR="00D72C41" w:rsidRPr="00D72C41" w:rsidRDefault="00D72C41" w:rsidP="00D72C4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2C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Зулаев</w:t>
      </w:r>
      <w:proofErr w:type="spellEnd"/>
      <w:r w:rsidRPr="00D72C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И.И. </w:t>
      </w:r>
      <w:proofErr w:type="spellStart"/>
      <w:r w:rsidRPr="00D72C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к.п.н</w:t>
      </w:r>
      <w:proofErr w:type="spellEnd"/>
      <w:r w:rsidRPr="00D72C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., доцент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__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</w:t>
      </w:r>
    </w:p>
    <w:p w14:paraId="0DE19368" w14:textId="77777777" w:rsidR="00D72C41" w:rsidRPr="00D72C41" w:rsidRDefault="00D72C41" w:rsidP="00D72C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19146F7" w14:textId="77777777" w:rsidR="009A547F" w:rsidRDefault="009A547F" w:rsidP="00D72C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C23F1AE" w14:textId="33E92084" w:rsidR="00D72C41" w:rsidRPr="00D72C41" w:rsidRDefault="00D72C41" w:rsidP="00D72C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Style w:val="ae"/>
        <w:tblW w:w="9579" w:type="dxa"/>
        <w:tblInd w:w="-289" w:type="dxa"/>
        <w:tblLook w:val="04A0" w:firstRow="1" w:lastRow="0" w:firstColumn="1" w:lastColumn="0" w:noHBand="0" w:noVBand="1"/>
      </w:tblPr>
      <w:tblGrid>
        <w:gridCol w:w="766"/>
        <w:gridCol w:w="3860"/>
        <w:gridCol w:w="3880"/>
        <w:gridCol w:w="1073"/>
      </w:tblGrid>
      <w:tr w:rsidR="00D72C41" w:rsidRPr="00D72C41" w14:paraId="0735EC84" w14:textId="77777777" w:rsidTr="000E5BEE">
        <w:tc>
          <w:tcPr>
            <w:tcW w:w="766" w:type="dxa"/>
            <w:vAlign w:val="center"/>
            <w:hideMark/>
          </w:tcPr>
          <w:p w14:paraId="49FB6B10" w14:textId="77777777" w:rsidR="00D72C41" w:rsidRPr="000E5BEE" w:rsidRDefault="00D72C41" w:rsidP="000E5BE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5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Код ПС</w:t>
            </w:r>
          </w:p>
        </w:tc>
        <w:tc>
          <w:tcPr>
            <w:tcW w:w="3860" w:type="dxa"/>
            <w:vAlign w:val="center"/>
            <w:hideMark/>
          </w:tcPr>
          <w:p w14:paraId="4D473042" w14:textId="77777777" w:rsidR="00D72C41" w:rsidRPr="000E5BEE" w:rsidRDefault="00D72C41" w:rsidP="000E5BE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5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880" w:type="dxa"/>
            <w:vAlign w:val="center"/>
            <w:hideMark/>
          </w:tcPr>
          <w:p w14:paraId="3F133FF3" w14:textId="77777777" w:rsidR="00D72C41" w:rsidRPr="000E5BEE" w:rsidRDefault="00D72C41" w:rsidP="000E5BE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5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Приказ Министерства труда и социальной защиты РФ</w:t>
            </w:r>
          </w:p>
        </w:tc>
        <w:tc>
          <w:tcPr>
            <w:tcW w:w="1073" w:type="dxa"/>
            <w:vAlign w:val="center"/>
            <w:hideMark/>
          </w:tcPr>
          <w:p w14:paraId="60891D4D" w14:textId="77777777" w:rsidR="00D72C41" w:rsidRPr="000E5BEE" w:rsidRDefault="00D72C41" w:rsidP="000E5BE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0E5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Аббрев</w:t>
            </w:r>
            <w:proofErr w:type="spellEnd"/>
            <w:r w:rsidRPr="000E5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 исп. в РПД</w:t>
            </w:r>
          </w:p>
        </w:tc>
      </w:tr>
      <w:tr w:rsidR="00D72C41" w:rsidRPr="00D72C41" w14:paraId="5517649F" w14:textId="77777777" w:rsidTr="000E5BEE">
        <w:tc>
          <w:tcPr>
            <w:tcW w:w="9579" w:type="dxa"/>
            <w:gridSpan w:val="4"/>
            <w:vAlign w:val="center"/>
            <w:hideMark/>
          </w:tcPr>
          <w:p w14:paraId="3ABF39C1" w14:textId="77777777" w:rsidR="00D72C41" w:rsidRPr="000E5BEE" w:rsidRDefault="00D72C41" w:rsidP="000E5BE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5BE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 Физическая культура и спорт</w:t>
            </w:r>
          </w:p>
        </w:tc>
      </w:tr>
      <w:tr w:rsidR="00D72C41" w:rsidRPr="00D72C41" w14:paraId="0F7880AB" w14:textId="77777777" w:rsidTr="000E5BEE">
        <w:trPr>
          <w:trHeight w:val="273"/>
        </w:trPr>
        <w:tc>
          <w:tcPr>
            <w:tcW w:w="766" w:type="dxa"/>
            <w:vAlign w:val="center"/>
          </w:tcPr>
          <w:p w14:paraId="7D7C1AD9" w14:textId="77777777" w:rsidR="00D72C41" w:rsidRPr="000E5BEE" w:rsidRDefault="00D72C41" w:rsidP="000E5BE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BEE">
              <w:rPr>
                <w:rFonts w:ascii="Times New Roman" w:eastAsia="Times New Roman" w:hAnsi="Times New Roman" w:cs="Times New Roman"/>
                <w:sz w:val="20"/>
                <w:szCs w:val="20"/>
              </w:rPr>
              <w:t>05.004</w:t>
            </w:r>
          </w:p>
        </w:tc>
        <w:tc>
          <w:tcPr>
            <w:tcW w:w="3860" w:type="dxa"/>
            <w:vAlign w:val="center"/>
          </w:tcPr>
          <w:p w14:paraId="1D1EF709" w14:textId="77777777" w:rsidR="00D72C41" w:rsidRPr="000E5BEE" w:rsidRDefault="00D72C41" w:rsidP="000E5BEE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BEE">
              <w:rPr>
                <w:rFonts w:ascii="Times New Roman" w:eastAsia="Times New Roman" w:hAnsi="Times New Roman" w:cs="Times New Roman"/>
                <w:sz w:val="20"/>
                <w:szCs w:val="20"/>
              </w:rPr>
              <w:t>«Инструктор-методист по адаптивной физической культуре и адаптивному спорту»</w:t>
            </w:r>
          </w:p>
        </w:tc>
        <w:tc>
          <w:tcPr>
            <w:tcW w:w="3880" w:type="dxa"/>
            <w:vAlign w:val="center"/>
          </w:tcPr>
          <w:p w14:paraId="47F7E604" w14:textId="664DBCF8" w:rsidR="00D72C41" w:rsidRPr="000E5BEE" w:rsidRDefault="00D72C41" w:rsidP="000E5BE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B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Министерства труда и социальной защиты РФ от 2 апреля 2019 г. N 197н</w:t>
            </w:r>
          </w:p>
        </w:tc>
        <w:tc>
          <w:tcPr>
            <w:tcW w:w="1073" w:type="dxa"/>
            <w:vAlign w:val="center"/>
          </w:tcPr>
          <w:p w14:paraId="0C4007D0" w14:textId="77777777" w:rsidR="00D72C41" w:rsidRPr="000E5BEE" w:rsidRDefault="00D72C41" w:rsidP="000E5BE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5B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</w:t>
            </w:r>
            <w:r w:rsidR="00700B4F" w:rsidRPr="000E5B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АФК</w:t>
            </w:r>
          </w:p>
        </w:tc>
      </w:tr>
    </w:tbl>
    <w:p w14:paraId="1CECEC40" w14:textId="77777777" w:rsidR="00D72C41" w:rsidRPr="00D72C41" w:rsidRDefault="00D72C41" w:rsidP="00D72C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8301BB5" w14:textId="77777777" w:rsidR="00D72C41" w:rsidRPr="00D72C41" w:rsidRDefault="00D72C41" w:rsidP="00D72C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8A3BB07" w14:textId="77777777" w:rsidR="00D72C41" w:rsidRPr="00D72C41" w:rsidRDefault="00D72C41" w:rsidP="00D72C4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C4AF84D" w14:textId="77777777" w:rsidR="00D72C41" w:rsidRPr="00D72C41" w:rsidRDefault="00D72C41" w:rsidP="00BD499A">
      <w:pPr>
        <w:keepNext/>
        <w:keepLines/>
        <w:pageBreakBefore/>
        <w:numPr>
          <w:ilvl w:val="0"/>
          <w:numId w:val="1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</w:p>
    <w:p w14:paraId="23246616" w14:textId="77777777" w:rsidR="004E6348" w:rsidRDefault="00D72C41" w:rsidP="004E634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A51E2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УК-7</w:t>
      </w:r>
      <w:r w:rsidRPr="00D72C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-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14:paraId="466D11BD" w14:textId="77777777" w:rsidR="00D72C41" w:rsidRPr="00D72C41" w:rsidRDefault="00D72C41" w:rsidP="004E634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A51E2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ОПК-1</w:t>
      </w:r>
      <w:r w:rsidRPr="00D72C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–</w:t>
      </w:r>
      <w:r w:rsidRPr="00D72C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здоровья.</w:t>
      </w:r>
    </w:p>
    <w:p w14:paraId="614E5EE4" w14:textId="77777777" w:rsidR="00D72C41" w:rsidRPr="00D72C41" w:rsidRDefault="00D72C41" w:rsidP="004E634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A51E2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>ОПК-13</w:t>
      </w:r>
      <w:r w:rsidRPr="00D72C41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- </w:t>
      </w:r>
      <w:r w:rsidRPr="00D72C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занимающихся.</w:t>
      </w:r>
    </w:p>
    <w:p w14:paraId="169B4BDD" w14:textId="77777777" w:rsidR="00D72C41" w:rsidRPr="00D72C41" w:rsidRDefault="00D72C41" w:rsidP="004E634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A51E2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>ОПК-14</w:t>
      </w:r>
      <w:r w:rsidRPr="00D72C41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- </w:t>
      </w:r>
      <w:r w:rsidRPr="00D72C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способен обеспечивать соблюдение техники безопасности, профилактику травматизма, оказывать первую доврачебную помощь.</w:t>
      </w:r>
    </w:p>
    <w:p w14:paraId="5EBA1A80" w14:textId="77777777" w:rsidR="00D72C41" w:rsidRPr="00D72C41" w:rsidRDefault="00D72C41" w:rsidP="00D72C41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02" w:right="112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14:paraId="249789B4" w14:textId="77777777" w:rsidR="00D72C41" w:rsidRPr="00D72C41" w:rsidRDefault="00D72C41" w:rsidP="00D72C4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Р</w:t>
      </w:r>
      <w:r w:rsidRPr="00D72C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езультаты обучения по дисциплине:</w:t>
      </w:r>
    </w:p>
    <w:tbl>
      <w:tblPr>
        <w:tblW w:w="87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2547"/>
        <w:gridCol w:w="4404"/>
      </w:tblGrid>
      <w:tr w:rsidR="00D72C41" w:rsidRPr="00D72C41" w14:paraId="5F64A75E" w14:textId="77777777" w:rsidTr="007B5A56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A72C3" w14:textId="77777777" w:rsidR="00D72C41" w:rsidRPr="00D72C41" w:rsidRDefault="00D72C41" w:rsidP="00D72C41">
            <w:pPr>
              <w:spacing w:after="0" w:line="276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1A1C5" w14:textId="77777777" w:rsidR="00D72C41" w:rsidRPr="00D72C41" w:rsidRDefault="00D72C41" w:rsidP="00D72C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7D0DD" w14:textId="77777777" w:rsidR="00D72C41" w:rsidRPr="00D72C41" w:rsidRDefault="00D72C41" w:rsidP="00D72C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Планируемые результаты обучения</w:t>
            </w:r>
          </w:p>
        </w:tc>
      </w:tr>
      <w:tr w:rsidR="00D72C41" w:rsidRPr="00D72C41" w14:paraId="12983C92" w14:textId="77777777" w:rsidTr="007B5A56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5AF5E" w14:textId="77777777" w:rsidR="00D72C41" w:rsidRPr="00D72C41" w:rsidRDefault="00D72C41" w:rsidP="00D72C41">
            <w:pPr>
              <w:spacing w:after="0" w:line="276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УК-7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8A68" w14:textId="77777777" w:rsidR="00D72C41" w:rsidRPr="00D72C41" w:rsidRDefault="00D72C41" w:rsidP="00D72C4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1B23F" w14:textId="4831B77B" w:rsidR="00D72C41" w:rsidRPr="00DF306E" w:rsidRDefault="00D72C41" w:rsidP="00DF30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F30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УК-7.1. Знает:</w:t>
            </w:r>
            <w:r w:rsidR="00DF30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основные средства и методы, применяемые в атлетических видах спорта;</w:t>
            </w:r>
            <w:r w:rsidR="00DF30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теорию и методику обучения базовым видам спорта: Атлетизм (с учетом специфики избранного вида спорта);</w:t>
            </w:r>
            <w:r w:rsidR="00DF30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комплексы общеразвивающих упражнений, имитационных упражнений, упражнений для повышения уровня общефизической подготовленности;</w:t>
            </w:r>
            <w:r w:rsidR="00DF30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правила использования спортивного оборудования и инвентаря </w:t>
            </w:r>
            <w:r w:rsidRPr="00D7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 занятиях с отягощениями;</w:t>
            </w:r>
            <w:r w:rsidR="00DF30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основы организации здорового образа жизни.</w:t>
            </w:r>
          </w:p>
          <w:p w14:paraId="34C7CB31" w14:textId="73112E97" w:rsidR="00D72C41" w:rsidRPr="00DF306E" w:rsidRDefault="00D72C41" w:rsidP="00DF30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F30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УК-7.2. Умеет:</w:t>
            </w:r>
            <w:r w:rsidR="00DF30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применять на практике средства и методы из арсенала атлетических видов спорта;</w:t>
            </w:r>
            <w:r w:rsidR="00DF30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использовать спортивное оборудование и инвентарь, применяемые в практике адаптивной физической культуре и адаптивном спорте;</w:t>
            </w:r>
            <w:r w:rsidR="00DF30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использовать эффективные для адаптивной физической культуры и избранного вида спорта упражнения узкоспециализированной направленности с использованием отягощений;</w:t>
            </w:r>
            <w:r w:rsidR="00DF30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проводить самостоятельно занятия с отягощениями;</w:t>
            </w:r>
            <w:r w:rsidR="00DF30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проводить занятия по общей и специальной </w:t>
            </w:r>
            <w:r w:rsidRPr="00D7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физической подготовке с использованием отягощений.</w:t>
            </w:r>
          </w:p>
          <w:p w14:paraId="690C2945" w14:textId="2EA4DDE1" w:rsidR="00D72C41" w:rsidRPr="00D72C41" w:rsidRDefault="00D72C41" w:rsidP="00DF30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F30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УК-7.3. Навыки и/или опыт деятельности:</w:t>
            </w:r>
            <w:r w:rsidR="00DF30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использования основ методики тренировки в атлетических видах спорта;</w:t>
            </w:r>
            <w:r w:rsidR="00DF30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проведения тренировок по разносторонней физической подготовке с использованием отягощений, овладения техникой специально-подготовительных упражнений, повышения уровня развития основных физических качеств, занимающихся средствами атлетических видов спорта;</w:t>
            </w:r>
            <w:r w:rsidR="00DF30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проведения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 средствами атлетических упражнений;</w:t>
            </w:r>
            <w:r w:rsidR="00DF30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обеспечения правильной эксплуатации и сохранности инвентаря и оборудования;</w:t>
            </w:r>
            <w:r w:rsidR="00DF30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демонстрации техники соревновательных и специально-подготовительных упражнений из различных атлетических видов спорта.</w:t>
            </w:r>
          </w:p>
        </w:tc>
      </w:tr>
      <w:tr w:rsidR="00D72C41" w:rsidRPr="00D72C41" w14:paraId="5D18D4A0" w14:textId="77777777" w:rsidTr="007B5A56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87438" w14:textId="77777777" w:rsidR="00D72C41" w:rsidRPr="00D72C41" w:rsidRDefault="00D72C41" w:rsidP="00D72C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ОПК-1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F779C" w14:textId="77777777" w:rsidR="00D72C41" w:rsidRPr="00D72C41" w:rsidRDefault="00D72C41" w:rsidP="00D72C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ИМ</w:t>
            </w:r>
            <w:r w:rsidR="003D774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АФК</w:t>
            </w:r>
          </w:p>
          <w:p w14:paraId="184C91D6" w14:textId="77777777" w:rsidR="00D72C41" w:rsidRPr="00D72C41" w:rsidRDefault="00D72C41" w:rsidP="00D72C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С/01.6</w:t>
            </w:r>
          </w:p>
          <w:p w14:paraId="4C838360" w14:textId="77777777" w:rsidR="00D72C41" w:rsidRPr="00D72C41" w:rsidRDefault="00D72C41" w:rsidP="00D72C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30204" w14:textId="7475B25E" w:rsidR="00D72C41" w:rsidRPr="00D72C41" w:rsidRDefault="00D72C41" w:rsidP="00DF30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ОПК-1.1 Знает:</w:t>
            </w:r>
            <w:r w:rsidR="00DF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терминологию в атлетизме;</w:t>
            </w:r>
            <w:r w:rsidR="00DF3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методики организации занятий адаптивной физической культурой при различных нарушениях функций организма лиц с ограниченными возможностями здоровья; </w:t>
            </w:r>
            <w:r w:rsidRPr="00D7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средства, формы и методы организации занятий по адаптивной физической культуре, по общей физической подготовке, классификация физических упражнений в лечебной физической культуре; 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обучения технике атлетических упражнений, правила техники безопасности при их выполнении;</w:t>
            </w:r>
            <w:r w:rsidR="00DF3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, помощи и страховки при проведении занятий с отягощениями;</w:t>
            </w:r>
            <w:r w:rsidR="00DF3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теорию и методику обучения базовым видам спорта: Атлетизм (с учетом специфики избранного вида спорта);</w:t>
            </w:r>
            <w:r w:rsidR="00DF3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атлетических видов спорта и возможности их применения в физкультурно-спортивной и социальной деятельности;</w:t>
            </w:r>
            <w:r w:rsidR="00DF3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повышения эффективности педагогического процесса на занятиях с отягощениями;</w:t>
            </w:r>
            <w:r w:rsidR="00DF3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развития физических качеств средствами атлетических упражнений;</w:t>
            </w:r>
            <w:r w:rsidR="00DF3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контроля и оценки физической подготовленности занимающихся;</w:t>
            </w:r>
            <w:r w:rsidR="00DF3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техники упражнений с отягощениями;</w:t>
            </w:r>
            <w:r w:rsidR="00DF3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виды (оздоровительного и спортивного) атлетизма как базового вида спорта;</w:t>
            </w:r>
            <w:r w:rsidR="00DF3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(варианты) рационального размещения занимающихся для выполнения упражнений с отягощениями.</w:t>
            </w:r>
          </w:p>
          <w:p w14:paraId="540E6177" w14:textId="1A2E34C1" w:rsidR="00D72C41" w:rsidRPr="00D72C41" w:rsidRDefault="00D72C41" w:rsidP="00DF30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ОПК-1.2 Умеет:</w:t>
            </w:r>
            <w:r w:rsidR="00DF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приемы и способы рациональной техники из арсенала атлетизма при выполнении комплексов по общей и специальной физической подготовке, формулировать двигательную задачу с наглядным объяснением;</w:t>
            </w:r>
            <w:r w:rsidR="00DF3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самостоятельно тренировочные занятия с использованием отягощений;</w:t>
            </w:r>
            <w:r w:rsidR="00DF3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демонстрировать техники страховки и 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выполнении упражнений с отягощениями, безопасные техники выполнения атлетических упражнений, предупреждать случаи травматизма во время занятий атлетизмом;</w:t>
            </w:r>
            <w:r w:rsidR="00DF3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(подбирать) и дозировать упражнения с отягощениями в зависимости от поставленных задач;</w:t>
            </w:r>
            <w:r w:rsidR="00DF3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методы организации занятий с отягощениями с учетом материально-технических возможностей учебного заведения (организации), возрастных особенностей занимающихся;</w:t>
            </w:r>
            <w:r w:rsidR="00DF3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средства атлетических видов спорта для формирования жизненно-необходимых навыков и развития физических качеств (в том числе для избранного вида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спорта);</w:t>
            </w:r>
            <w:r w:rsidR="00DF3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причины возникновения у занимающихся ошибок в технике выполнения упражнений с отягощениями, подбирать приемы и средства для их устранения;</w:t>
            </w:r>
            <w:r w:rsidR="00DF3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корректировать планы индивидуального или группового занятия по адаптивной физической культуре с учетом показателей контроля подготовленности лиц с ограниченными возможностями здоровья;</w:t>
            </w:r>
            <w:r w:rsidR="00DF3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средства, методы и методические приемы обучения технике выполнения упражнений с отягощениями и развития физических качеств;</w:t>
            </w:r>
            <w:r w:rsidR="00DF3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занимающихся в зависимости от поставленных задач для безопасного выполнения упражнений с отягощениями;</w:t>
            </w:r>
            <w:r w:rsidR="00DF3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стандартное и дополнительное оборудование на занятиях с отягощениями;</w:t>
            </w:r>
            <w:r w:rsidR="00DF3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методически обоснованные комплексы упражнений лечебной физической культуры, общей физической подготовки.</w:t>
            </w:r>
          </w:p>
          <w:p w14:paraId="1189589A" w14:textId="3D41CDFC" w:rsidR="00D72C41" w:rsidRPr="00D72C41" w:rsidRDefault="00D72C41" w:rsidP="007D3E0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ОПК-1.3 Навыки и/или опыт деятельности:</w:t>
            </w:r>
            <w:r w:rsidR="00DF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с занимающимися комплекса упражнений по общефизической подготовке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движения);</w:t>
            </w:r>
            <w:r w:rsidR="00DF3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занятия по адаптивной физической культуре согласно разработанному плану по программам и методикам адаптивного физического воспитания, индивидуальному плану физической реабилитации с учетом возрастного состава группы;</w:t>
            </w:r>
            <w:r w:rsidR="00DF3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занимающихся основам техники упражнений с отягощениями;</w:t>
            </w:r>
            <w:r w:rsidR="00DF3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проведения тренировок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качеств, занимающихся с учетом избранного вида спорта;</w:t>
            </w:r>
            <w:r w:rsidR="007D3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учета двигательных режимов, функционального состояния и возраста контингента занимающихся;</w:t>
            </w:r>
            <w:r w:rsidR="007D3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владения техникой обще-подготовительных, специально-подготовительных и соревновательных упражнений атлетических видов спорта;</w:t>
            </w:r>
            <w:r w:rsidR="007D3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 атлетической терминологии при объяснении и описании упражнений с отягощениями;</w:t>
            </w:r>
            <w:r w:rsidR="007D3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 страховки и помощи занимающимся при обучении упражнениям с отягощениями;</w:t>
            </w:r>
            <w:r w:rsidR="007D3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составления комплекса упражнений по обучению технике выполнения упражнений с отягощениями с учетом возраста и контингента занимающихся;</w:t>
            </w:r>
            <w:r w:rsidR="007D3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обеспечения условий для наиболее полного устранения ограничений жизнедеятельности, вызванных нарушением или временной утратой функций организма человека</w:t>
            </w:r>
          </w:p>
        </w:tc>
      </w:tr>
      <w:tr w:rsidR="00D72C41" w:rsidRPr="00D72C41" w14:paraId="3D2243C0" w14:textId="77777777" w:rsidTr="007B5A56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1DF4F" w14:textId="77777777" w:rsidR="00D72C41" w:rsidRPr="00D72C41" w:rsidRDefault="00D72C41" w:rsidP="00D72C4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105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ОПК-13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A3BB" w14:textId="77777777" w:rsidR="00D72C41" w:rsidRPr="00D72C41" w:rsidRDefault="00D72C41" w:rsidP="00D72C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ИМ</w:t>
            </w:r>
            <w:r w:rsidR="003D774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АФК</w:t>
            </w:r>
          </w:p>
          <w:p w14:paraId="78960217" w14:textId="77777777" w:rsidR="00D72C41" w:rsidRPr="00D72C41" w:rsidRDefault="00D72C41" w:rsidP="00D72C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С/01.6</w:t>
            </w:r>
          </w:p>
          <w:p w14:paraId="2DDB1F4C" w14:textId="77777777" w:rsidR="00D72C41" w:rsidRPr="00D72C41" w:rsidRDefault="00D72C41" w:rsidP="00D72C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команды.</w:t>
            </w:r>
          </w:p>
          <w:p w14:paraId="4A4C72A9" w14:textId="77777777" w:rsidR="00D72C41" w:rsidRPr="00D72C41" w:rsidRDefault="00D72C41" w:rsidP="00D72C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4F09C" w14:textId="568369D2" w:rsidR="00D72C41" w:rsidRPr="00D72C41" w:rsidRDefault="00D72C41" w:rsidP="00647B0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ОПК-13.1 Знает:</w:t>
            </w:r>
            <w:r w:rsidR="00647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технологии планирования занятий адаптивной физической культурой с учетом положений теории физической культуры, физиологической характеристики нагрузки, при различных нарушениях функций организма лиц с ограниченными возможностями здоровья;</w:t>
            </w:r>
            <w:r w:rsidR="00647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составления и ведения документации по планированию занятий по общей физической и специальной подготовке.</w:t>
            </w:r>
          </w:p>
          <w:p w14:paraId="3A768685" w14:textId="5660664A" w:rsidR="00D72C41" w:rsidRPr="00D72C41" w:rsidRDefault="00D72C41" w:rsidP="00647B0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ОПК-13.2 Умеет:</w:t>
            </w:r>
            <w:r w:rsidR="00647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групповое или индивидуальное занятие по адаптивной физической культуре по программам и методикам подготовки спортсменов спортивной сборной команды.</w:t>
            </w:r>
          </w:p>
          <w:p w14:paraId="5C1217A7" w14:textId="190B531E" w:rsidR="00D72C41" w:rsidRPr="00D72C41" w:rsidRDefault="00D72C41" w:rsidP="00647B0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ОПК-13.3 Навыки и/или опыт деятельности:</w:t>
            </w:r>
            <w:r w:rsidR="00647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 задач и содержания группового или индивидуального занятия по адаптивной физической культуре с учетом возраста, уровня физической подготовленности, типичных нарушений функций организма и функциональных возможностей лиц с ограниченными возможностями здоровья;</w:t>
            </w:r>
            <w:r w:rsidR="00647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составления комплекса общеразвивающих физических упражнений, направленных на гармоничное развитие всех физических качеств (сила, выносливость, скорость, ловкость, гибкость), упражнений на повышение уровня специальной физической подготовленности занимающегося;</w:t>
            </w:r>
            <w:r w:rsidR="00647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 плана проведения занятий по адаптивной физической культуре по программам и методикам подготовки спортсменов спортивной сборной команды.</w:t>
            </w:r>
          </w:p>
        </w:tc>
      </w:tr>
      <w:tr w:rsidR="00D72C41" w:rsidRPr="00D72C41" w14:paraId="4B024844" w14:textId="77777777" w:rsidTr="007B5A56">
        <w:trPr>
          <w:trHeight w:val="28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DEDAC" w14:textId="77777777" w:rsidR="00D72C41" w:rsidRPr="00D72C41" w:rsidRDefault="00D72C41" w:rsidP="00D72C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ОПК-14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BFEA" w14:textId="77777777" w:rsidR="00D72C41" w:rsidRPr="00D72C41" w:rsidRDefault="00D72C41" w:rsidP="00D72C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ИМ</w:t>
            </w:r>
            <w:r w:rsidR="003D774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АФК</w:t>
            </w:r>
          </w:p>
          <w:p w14:paraId="55466B71" w14:textId="77777777" w:rsidR="00D72C41" w:rsidRPr="00D72C41" w:rsidRDefault="00D72C41" w:rsidP="00D72C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С/01.6</w:t>
            </w:r>
          </w:p>
          <w:p w14:paraId="0994BC93" w14:textId="77777777" w:rsidR="00D72C41" w:rsidRPr="00D72C41" w:rsidRDefault="00D72C41" w:rsidP="00D72C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команды.</w:t>
            </w:r>
          </w:p>
          <w:p w14:paraId="2A1303CF" w14:textId="77777777" w:rsidR="00D72C41" w:rsidRPr="00D72C41" w:rsidRDefault="00D72C41" w:rsidP="00D72C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14:paraId="3685DCB7" w14:textId="77777777" w:rsidR="00D72C41" w:rsidRPr="00D72C41" w:rsidRDefault="00D72C41" w:rsidP="00D72C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/03.6</w:t>
            </w:r>
          </w:p>
          <w:p w14:paraId="48711B04" w14:textId="77777777" w:rsidR="00D72C41" w:rsidRPr="00D72C41" w:rsidRDefault="00D72C41" w:rsidP="00D72C4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Предупреждение травматизма и использования допинга среди спортсменов спортивной сборной команды.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16BFB" w14:textId="18B4BB1B" w:rsidR="00D72C41" w:rsidRPr="00D72C41" w:rsidRDefault="00D72C41" w:rsidP="005D0C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ОПК-14.1 Знает:</w:t>
            </w:r>
            <w:r w:rsidR="005D0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техники безопасности при проведении занятий и мероприятий по адаптивной физической культуре, адаптивному спорту, основы организации первой помощи лицам с ограниченными возможностями здоровья;</w:t>
            </w:r>
            <w:r w:rsidR="005D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техники безопасности и основы организации первой помощи при проведении тренировочных мероприятий со спортсменами спортивной сборной команды;</w:t>
            </w:r>
            <w:r w:rsidR="005D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характеристику спортивного оборудования и инвентаря для занятий по адаптивной физической культуре, лечебной физической культуре и общей подготовке со спортсменами спортивной сборной команды;</w:t>
            </w:r>
            <w:r w:rsidR="005D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использования спортивного оборудования и инвентаря;</w:t>
            </w:r>
            <w:r w:rsidR="005D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безопасные методы и приемы выполнения работ на спортивных объектах.</w:t>
            </w:r>
          </w:p>
          <w:p w14:paraId="696AF29B" w14:textId="7B39A28C" w:rsidR="00D72C41" w:rsidRPr="00D72C41" w:rsidRDefault="00D72C41" w:rsidP="005D0C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ОПК-14.2 Умеет:</w:t>
            </w:r>
            <w:r w:rsidR="005D0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инструктаж по технике безопасности, по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антидопинговым правилам с лицами с ограниченными возможностями здоровья, вести журнал инструктажа;</w:t>
            </w:r>
            <w:r w:rsidR="005D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первую помощь, применять средства огнезащиты, средства индивидуальной защиты;</w:t>
            </w:r>
            <w:r w:rsidR="005D0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спортивное оборудование и инвентарь для занятий по адаптивной физической культуре, лечебной физической культуре и общей физической подготовке со спортсменами сборной команды;</w:t>
            </w:r>
            <w:r w:rsidR="005D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обеспечивать применение спортсменами спортивной сборной команды безопасных методов и приемов при выполнении упражнений, использовании спортивного инвентаря, участии в соревнованиях.</w:t>
            </w:r>
          </w:p>
          <w:p w14:paraId="20FAA7C1" w14:textId="50309E8A" w:rsidR="00D72C41" w:rsidRPr="00D72C41" w:rsidRDefault="00D72C41" w:rsidP="005D0C4E">
            <w:pPr>
              <w:spacing w:after="0" w:line="276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0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ОПК-14.3 Навыки и/или опыт деятельности:</w:t>
            </w:r>
            <w:r w:rsidR="005D0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проведения комплекса мероприятий по обеспечению техники безопасности и предупреждению травматизма;</w:t>
            </w:r>
            <w:r w:rsidR="005D0C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обучение лиц с ограниченными возможностями здоровья выполнению упражнений в 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самостраховке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 страховке, оказание помощи при выполнении различных упражнений и технических действий;</w:t>
            </w:r>
            <w:r w:rsidR="005D0C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обучение лиц с ограниченными возможностями здоровья безопасному использованию спортивного оборудования, тренажеров, устройств и вспомогательных средств для совершенствования спортивной техники;</w:t>
            </w:r>
            <w:r w:rsidR="005D0C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проведения инструктажа по технике безопасного использования специализированного спортивного оборудования и инвентаря;</w:t>
            </w:r>
            <w:r w:rsidR="005D0C4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проведение со спортсменами спортивной сборной команды инструктажа по технике безопасности при выполнении упражнений, использовании спортивного инвентаря, участии в соревновательном процессе.</w:t>
            </w:r>
          </w:p>
        </w:tc>
      </w:tr>
    </w:tbl>
    <w:p w14:paraId="319B388A" w14:textId="77777777" w:rsidR="00D72C41" w:rsidRPr="00D72C41" w:rsidRDefault="00D72C41" w:rsidP="00C255A9">
      <w:pPr>
        <w:keepNext/>
        <w:keepLines/>
        <w:numPr>
          <w:ilvl w:val="0"/>
          <w:numId w:val="2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Место дисциплины в структуре образовательной программы:</w:t>
      </w:r>
    </w:p>
    <w:p w14:paraId="4017E277" w14:textId="6F57C0FA" w:rsidR="00B652BB" w:rsidRPr="00AA7718" w:rsidRDefault="00B652BB" w:rsidP="00B652BB">
      <w:pPr>
        <w:spacing w:after="0"/>
        <w:ind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AA7718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к </w:t>
      </w:r>
      <w:r w:rsidRPr="00D114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части</w:t>
      </w:r>
      <w:r w:rsidRPr="00AA771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образовательной программы. В соответствии с рабочим учебным планом </w:t>
      </w:r>
      <w:r w:rsidRPr="00AA7718">
        <w:rPr>
          <w:rFonts w:ascii="Times New Roman" w:eastAsia="Calibri" w:hAnsi="Times New Roman" w:cs="Times New Roman"/>
          <w:spacing w:val="-1"/>
          <w:sz w:val="24"/>
          <w:szCs w:val="24"/>
        </w:rPr>
        <w:lastRenderedPageBreak/>
        <w:t xml:space="preserve">дисциплина объемом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72</w:t>
      </w:r>
      <w:r w:rsidRPr="00AA771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часа изучается в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5</w:t>
      </w:r>
      <w:r w:rsidRPr="00AA771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семестре в очной форме обучения.</w:t>
      </w:r>
      <w:r w:rsidRPr="00AA7718">
        <w:rPr>
          <w:rFonts w:ascii="Times New Roman" w:eastAsia="Calibri" w:hAnsi="Times New Roman" w:cs="Times New Roman"/>
          <w:color w:val="FF0000"/>
          <w:spacing w:val="-1"/>
          <w:sz w:val="24"/>
          <w:szCs w:val="24"/>
        </w:rPr>
        <w:t xml:space="preserve"> </w:t>
      </w:r>
      <w:r w:rsidRPr="00AA771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Вид промежуточной аттестации: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зачет</w:t>
      </w:r>
      <w:r w:rsidRPr="00AA771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. </w:t>
      </w:r>
    </w:p>
    <w:p w14:paraId="11CB5210" w14:textId="77777777" w:rsidR="00B652BB" w:rsidRPr="00D72C41" w:rsidRDefault="00B652BB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14:paraId="3FB5F244" w14:textId="77777777" w:rsidR="00D72C41" w:rsidRPr="00D72C41" w:rsidRDefault="00D72C41" w:rsidP="00C255A9">
      <w:pPr>
        <w:keepNext/>
        <w:keepLines/>
        <w:numPr>
          <w:ilvl w:val="0"/>
          <w:numId w:val="3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 и виды учебной работы:</w:t>
      </w:r>
    </w:p>
    <w:p w14:paraId="421BE089" w14:textId="77777777" w:rsidR="00C255A9" w:rsidRDefault="00C255A9" w:rsidP="00D72C41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tbl>
      <w:tblPr>
        <w:tblW w:w="69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16"/>
        <w:gridCol w:w="994"/>
        <w:gridCol w:w="1275"/>
      </w:tblGrid>
      <w:tr w:rsidR="00D72C41" w:rsidRPr="00D72C41" w14:paraId="17A5A5AC" w14:textId="77777777" w:rsidTr="007B5A56">
        <w:trPr>
          <w:jc w:val="center"/>
        </w:trPr>
        <w:tc>
          <w:tcPr>
            <w:tcW w:w="4679" w:type="dxa"/>
            <w:gridSpan w:val="2"/>
            <w:vMerge w:val="restart"/>
            <w:vAlign w:val="center"/>
          </w:tcPr>
          <w:p w14:paraId="0896BC35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94" w:type="dxa"/>
            <w:vMerge w:val="restart"/>
            <w:vAlign w:val="center"/>
          </w:tcPr>
          <w:p w14:paraId="19BEF42E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275" w:type="dxa"/>
            <w:vAlign w:val="center"/>
          </w:tcPr>
          <w:p w14:paraId="4DAA41A8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D72C41" w:rsidRPr="00D72C41" w14:paraId="05F2019E" w14:textId="77777777" w:rsidTr="007B5A56">
        <w:trPr>
          <w:trHeight w:val="183"/>
          <w:jc w:val="center"/>
        </w:trPr>
        <w:tc>
          <w:tcPr>
            <w:tcW w:w="4679" w:type="dxa"/>
            <w:gridSpan w:val="2"/>
            <w:vMerge/>
            <w:vAlign w:val="center"/>
          </w:tcPr>
          <w:p w14:paraId="48D17094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vAlign w:val="center"/>
          </w:tcPr>
          <w:p w14:paraId="25D8C757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8642BD3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5</w:t>
            </w:r>
          </w:p>
        </w:tc>
      </w:tr>
      <w:tr w:rsidR="00D72C41" w:rsidRPr="00D72C41" w14:paraId="51B786D1" w14:textId="77777777" w:rsidTr="007B5A56">
        <w:trPr>
          <w:jc w:val="center"/>
        </w:trPr>
        <w:tc>
          <w:tcPr>
            <w:tcW w:w="4679" w:type="dxa"/>
            <w:gridSpan w:val="2"/>
            <w:vAlign w:val="center"/>
          </w:tcPr>
          <w:p w14:paraId="3034B436" w14:textId="77777777"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994" w:type="dxa"/>
            <w:vAlign w:val="center"/>
          </w:tcPr>
          <w:p w14:paraId="70F23CBA" w14:textId="543E2E7F" w:rsidR="00D72C41" w:rsidRPr="00D72C41" w:rsidRDefault="005B45A6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5" w:type="dxa"/>
            <w:vAlign w:val="center"/>
          </w:tcPr>
          <w:p w14:paraId="1810A5DB" w14:textId="52393CA2" w:rsidR="00D72C41" w:rsidRPr="00D72C41" w:rsidRDefault="005B45A6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</w:tr>
      <w:tr w:rsidR="00D72C41" w:rsidRPr="00D72C41" w14:paraId="677A01B9" w14:textId="77777777" w:rsidTr="007B5A56">
        <w:trPr>
          <w:trHeight w:val="848"/>
          <w:jc w:val="center"/>
        </w:trPr>
        <w:tc>
          <w:tcPr>
            <w:tcW w:w="4679" w:type="dxa"/>
            <w:gridSpan w:val="2"/>
            <w:vAlign w:val="center"/>
          </w:tcPr>
          <w:p w14:paraId="08BBEBFA" w14:textId="77777777"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  <w:p w14:paraId="2C588673" w14:textId="77777777"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 xml:space="preserve">Занятия семинарского типа: </w:t>
            </w:r>
          </w:p>
          <w:p w14:paraId="5B2ABF32" w14:textId="77777777"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Методические занятия</w:t>
            </w:r>
          </w:p>
        </w:tc>
        <w:tc>
          <w:tcPr>
            <w:tcW w:w="994" w:type="dxa"/>
            <w:vAlign w:val="bottom"/>
          </w:tcPr>
          <w:p w14:paraId="11F5BDB4" w14:textId="77670A73" w:rsidR="00D72C41" w:rsidRPr="00D72C41" w:rsidRDefault="005B45A6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" w:type="dxa"/>
            <w:vAlign w:val="bottom"/>
          </w:tcPr>
          <w:p w14:paraId="1B7B6262" w14:textId="251FD6A5" w:rsidR="00D72C41" w:rsidRPr="00D72C41" w:rsidRDefault="005B45A6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</w:tr>
      <w:tr w:rsidR="00D72C41" w:rsidRPr="00D72C41" w14:paraId="573320E7" w14:textId="77777777" w:rsidTr="007B5A56">
        <w:trPr>
          <w:jc w:val="center"/>
        </w:trPr>
        <w:tc>
          <w:tcPr>
            <w:tcW w:w="4679" w:type="dxa"/>
            <w:gridSpan w:val="2"/>
            <w:vAlign w:val="center"/>
          </w:tcPr>
          <w:p w14:paraId="4EA0F1EB" w14:textId="77777777"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994" w:type="dxa"/>
            <w:vAlign w:val="center"/>
          </w:tcPr>
          <w:p w14:paraId="0F6DAACD" w14:textId="296577E8" w:rsidR="00D72C41" w:rsidRPr="00D72C41" w:rsidRDefault="005B45A6" w:rsidP="00B5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vAlign w:val="center"/>
          </w:tcPr>
          <w:p w14:paraId="7D3E398F" w14:textId="38EF810B" w:rsidR="00D72C41" w:rsidRPr="00D72C41" w:rsidRDefault="005B45A6" w:rsidP="00B56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22</w:t>
            </w:r>
          </w:p>
        </w:tc>
        <w:bookmarkStart w:id="0" w:name="_GoBack"/>
        <w:bookmarkEnd w:id="0"/>
      </w:tr>
      <w:tr w:rsidR="00D72C41" w:rsidRPr="00D72C41" w14:paraId="410BC5AC" w14:textId="77777777" w:rsidTr="007B5A56">
        <w:trPr>
          <w:jc w:val="center"/>
        </w:trPr>
        <w:tc>
          <w:tcPr>
            <w:tcW w:w="4679" w:type="dxa"/>
            <w:gridSpan w:val="2"/>
            <w:vAlign w:val="center"/>
          </w:tcPr>
          <w:p w14:paraId="5F8224CB" w14:textId="77777777"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994" w:type="dxa"/>
            <w:vAlign w:val="center"/>
          </w:tcPr>
          <w:p w14:paraId="1ECA68A6" w14:textId="10C9E838" w:rsidR="00D72C41" w:rsidRPr="00D72C41" w:rsidRDefault="005B45A6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5" w:type="dxa"/>
            <w:vAlign w:val="center"/>
          </w:tcPr>
          <w:p w14:paraId="561D672B" w14:textId="19BA2A07" w:rsidR="00D72C41" w:rsidRPr="00D72C41" w:rsidRDefault="005B45A6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</w:tr>
      <w:tr w:rsidR="00D72C41" w:rsidRPr="00D72C41" w14:paraId="4C988704" w14:textId="77777777" w:rsidTr="007B5A56">
        <w:trPr>
          <w:jc w:val="center"/>
        </w:trPr>
        <w:tc>
          <w:tcPr>
            <w:tcW w:w="4679" w:type="dxa"/>
            <w:gridSpan w:val="2"/>
            <w:vAlign w:val="center"/>
          </w:tcPr>
          <w:p w14:paraId="7BAB2448" w14:textId="77777777"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 (зачет, экзамен)</w:t>
            </w:r>
          </w:p>
        </w:tc>
        <w:tc>
          <w:tcPr>
            <w:tcW w:w="994" w:type="dxa"/>
            <w:vAlign w:val="center"/>
          </w:tcPr>
          <w:p w14:paraId="6F9BE553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4AB99511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D72C41" w:rsidRPr="00D72C41" w14:paraId="126FE3C9" w14:textId="77777777" w:rsidTr="007B5A56">
        <w:trPr>
          <w:jc w:val="center"/>
        </w:trPr>
        <w:tc>
          <w:tcPr>
            <w:tcW w:w="2263" w:type="dxa"/>
            <w:vMerge w:val="restart"/>
            <w:vAlign w:val="center"/>
          </w:tcPr>
          <w:p w14:paraId="12807621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416" w:type="dxa"/>
            <w:vAlign w:val="center"/>
          </w:tcPr>
          <w:p w14:paraId="65408303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994" w:type="dxa"/>
            <w:vAlign w:val="center"/>
          </w:tcPr>
          <w:p w14:paraId="76EEFEAD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5" w:type="dxa"/>
            <w:vAlign w:val="center"/>
          </w:tcPr>
          <w:p w14:paraId="49AD24F7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D72C41" w:rsidRPr="00D72C41" w14:paraId="5E21BA62" w14:textId="77777777" w:rsidTr="007B5A56">
        <w:trPr>
          <w:jc w:val="center"/>
        </w:trPr>
        <w:tc>
          <w:tcPr>
            <w:tcW w:w="2263" w:type="dxa"/>
            <w:vMerge/>
            <w:vAlign w:val="center"/>
          </w:tcPr>
          <w:p w14:paraId="69825781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vAlign w:val="center"/>
          </w:tcPr>
          <w:p w14:paraId="4863E6A0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994" w:type="dxa"/>
            <w:vAlign w:val="center"/>
          </w:tcPr>
          <w:p w14:paraId="3B935E25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14:paraId="1F8F7900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</w:tbl>
    <w:p w14:paraId="4EF82315" w14:textId="77777777" w:rsidR="00D72C41" w:rsidRPr="00D72C41" w:rsidRDefault="00D72C41" w:rsidP="00D72C41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14:paraId="25372D9C" w14:textId="3DC7DB3F" w:rsidR="00B06E5D" w:rsidRDefault="00D72C41" w:rsidP="00B06E5D">
      <w:pPr>
        <w:keepNext/>
        <w:keepLines/>
        <w:numPr>
          <w:ilvl w:val="0"/>
          <w:numId w:val="4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дисциплины:</w:t>
      </w:r>
    </w:p>
    <w:p w14:paraId="3732D66E" w14:textId="77777777" w:rsidR="00B06E5D" w:rsidRPr="00B06E5D" w:rsidRDefault="00B06E5D" w:rsidP="00B06E5D">
      <w:pPr>
        <w:rPr>
          <w:lang w:eastAsia="ru-RU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6520"/>
      </w:tblGrid>
      <w:tr w:rsidR="00D72C41" w:rsidRPr="00D72C41" w14:paraId="4D118E70" w14:textId="77777777" w:rsidTr="007B5A56">
        <w:trPr>
          <w:cantSplit/>
          <w:trHeight w:val="645"/>
          <w:jc w:val="center"/>
        </w:trPr>
        <w:tc>
          <w:tcPr>
            <w:tcW w:w="562" w:type="dxa"/>
            <w:vAlign w:val="center"/>
          </w:tcPr>
          <w:p w14:paraId="6E7C381F" w14:textId="77777777" w:rsidR="00D72C41" w:rsidRPr="00D72C41" w:rsidRDefault="00D72C41" w:rsidP="00D72C41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vAlign w:val="center"/>
          </w:tcPr>
          <w:p w14:paraId="2E81EB8F" w14:textId="77777777" w:rsidR="00D72C41" w:rsidRPr="00D72C41" w:rsidRDefault="00D72C41" w:rsidP="00D72C41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6520" w:type="dxa"/>
            <w:vAlign w:val="center"/>
          </w:tcPr>
          <w:p w14:paraId="49368ED0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</w:tr>
      <w:tr w:rsidR="00D72C41" w:rsidRPr="00D72C41" w14:paraId="7EAF408B" w14:textId="77777777" w:rsidTr="007B5A56">
        <w:trPr>
          <w:jc w:val="center"/>
        </w:trPr>
        <w:tc>
          <w:tcPr>
            <w:tcW w:w="562" w:type="dxa"/>
            <w:vAlign w:val="center"/>
          </w:tcPr>
          <w:p w14:paraId="35924677" w14:textId="77777777" w:rsidR="00D72C41" w:rsidRPr="00D72C41" w:rsidRDefault="00D72C41" w:rsidP="00D72C41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0CA9" w14:textId="77777777" w:rsidR="00D72C41" w:rsidRPr="00D72C41" w:rsidRDefault="00D72C41" w:rsidP="00D72C41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</w:t>
            </w:r>
          </w:p>
          <w:p w14:paraId="48408988" w14:textId="77777777"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атлетизма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13F3" w14:textId="77777777"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и современное состояние атлетических видов спорта: тяжёлая атлетика, пауэрлифтинг, гиревой спорт, бодибилдинг/фитнес. Терминология атлетических видов спорта. Влияние силовых упражнений на организм занимающихся.</w:t>
            </w:r>
          </w:p>
        </w:tc>
      </w:tr>
      <w:tr w:rsidR="00D72C41" w:rsidRPr="00D72C41" w14:paraId="23B2E9D1" w14:textId="77777777" w:rsidTr="007B5A56">
        <w:trPr>
          <w:jc w:val="center"/>
        </w:trPr>
        <w:tc>
          <w:tcPr>
            <w:tcW w:w="562" w:type="dxa"/>
            <w:vAlign w:val="center"/>
          </w:tcPr>
          <w:p w14:paraId="244C0AA9" w14:textId="77777777" w:rsidR="00D72C41" w:rsidRPr="00D72C41" w:rsidRDefault="00D72C41" w:rsidP="00D72C41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BA1B" w14:textId="77777777"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техники атлетических видов спорта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66F0" w14:textId="77777777"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соревновательных и специально-подготовительных упражнений в тяжёлой атлетике, пауэрлифтинге, гиревом спорте и бодибилдинге/фитнесе. Методы тренировки.</w:t>
            </w:r>
          </w:p>
        </w:tc>
      </w:tr>
      <w:tr w:rsidR="00D72C41" w:rsidRPr="00D72C41" w14:paraId="03F1598D" w14:textId="77777777" w:rsidTr="007B5A56">
        <w:trPr>
          <w:jc w:val="center"/>
        </w:trPr>
        <w:tc>
          <w:tcPr>
            <w:tcW w:w="562" w:type="dxa"/>
            <w:vAlign w:val="center"/>
          </w:tcPr>
          <w:p w14:paraId="21C0CE98" w14:textId="77777777" w:rsidR="00D72C41" w:rsidRPr="00D72C41" w:rsidRDefault="00D72C41" w:rsidP="00D72C41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649F" w14:textId="77777777"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атлетическим видам спорта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2BEF" w14:textId="77777777"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знаний, двигательных умений и навыков при занятиях тяжёлой атлетикой, пауэрлифтингом, гиревым спортом и бодибилдингом/фитнесом. Предупреждение и исправление ошибок.</w:t>
            </w:r>
          </w:p>
        </w:tc>
      </w:tr>
      <w:tr w:rsidR="00D72C41" w:rsidRPr="00D72C41" w14:paraId="646732B6" w14:textId="77777777" w:rsidTr="007B5A56">
        <w:trPr>
          <w:jc w:val="center"/>
        </w:trPr>
        <w:tc>
          <w:tcPr>
            <w:tcW w:w="562" w:type="dxa"/>
            <w:vAlign w:val="center"/>
          </w:tcPr>
          <w:p w14:paraId="5D053503" w14:textId="77777777" w:rsidR="00D72C41" w:rsidRPr="00D72C41" w:rsidRDefault="00D72C41" w:rsidP="00D72C41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962C" w14:textId="77777777"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качеств средствами атлетизма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E6E8" w14:textId="77777777"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 основы методики развития силы, быстроты, выносливости, ловкости и гибкости. Перенос качеств.</w:t>
            </w:r>
          </w:p>
        </w:tc>
      </w:tr>
      <w:tr w:rsidR="00D72C41" w:rsidRPr="00D72C41" w14:paraId="5DF9D57A" w14:textId="77777777" w:rsidTr="007B5A56">
        <w:trPr>
          <w:jc w:val="center"/>
        </w:trPr>
        <w:tc>
          <w:tcPr>
            <w:tcW w:w="562" w:type="dxa"/>
            <w:vAlign w:val="center"/>
          </w:tcPr>
          <w:p w14:paraId="6611678D" w14:textId="77777777" w:rsidR="00D72C41" w:rsidRPr="00D72C41" w:rsidRDefault="00D72C41" w:rsidP="00D72C41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7A98" w14:textId="77777777"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и техника безопасности при занятиях атлетическими видами спорта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E20C" w14:textId="77777777"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залов для занятий атлетическими видами спорта. Перечень необходимого оборудования для атлетических занятий. Классификация тренажеров. Причины травматизма при занятиях тяжёлой атлетикой, пауэрлифтингом, гиревым спортом и бодибилдингом/фитнесом. Техника безопасности при тренировочной и соревновательной деятельности в атлетических видах спорта.</w:t>
            </w:r>
          </w:p>
        </w:tc>
      </w:tr>
      <w:tr w:rsidR="00D72C41" w:rsidRPr="00D72C41" w14:paraId="17DDAA22" w14:textId="77777777" w:rsidTr="007B5A56">
        <w:trPr>
          <w:jc w:val="center"/>
        </w:trPr>
        <w:tc>
          <w:tcPr>
            <w:tcW w:w="562" w:type="dxa"/>
            <w:vAlign w:val="center"/>
          </w:tcPr>
          <w:p w14:paraId="547F9178" w14:textId="77777777" w:rsidR="00D72C41" w:rsidRPr="00D72C41" w:rsidRDefault="00D72C41" w:rsidP="00D72C41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94DE" w14:textId="77777777"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соревнований и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физкультурно-массовых мероприятий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CE2F" w14:textId="77777777"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 соревнований. Инвентарь и оборудования для проведения соревнований. Порядок проведения соревнований. Правила соревнований.</w:t>
            </w:r>
          </w:p>
        </w:tc>
      </w:tr>
      <w:tr w:rsidR="00D72C41" w:rsidRPr="00D72C41" w14:paraId="48119B15" w14:textId="77777777" w:rsidTr="007B5A56">
        <w:trPr>
          <w:jc w:val="center"/>
        </w:trPr>
        <w:tc>
          <w:tcPr>
            <w:tcW w:w="562" w:type="dxa"/>
            <w:vAlign w:val="center"/>
          </w:tcPr>
          <w:p w14:paraId="2DD491A6" w14:textId="77777777" w:rsidR="00D72C41" w:rsidRPr="00D72C41" w:rsidRDefault="00D72C41" w:rsidP="00D72C41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6917" w14:textId="77777777"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организации и построения атлетических занятий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84C1" w14:textId="77777777"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занятия (подготовительная, основная и заключительная части). Содержание занятий для различного контингента занимающихся (подбор упражнений). Планирование занятий в микро-мезо и макроциклах. Учёт и контроль нагрузки.</w:t>
            </w:r>
          </w:p>
        </w:tc>
      </w:tr>
    </w:tbl>
    <w:p w14:paraId="132DF394" w14:textId="77777777" w:rsidR="00D72C41" w:rsidRPr="00D72C41" w:rsidRDefault="00D72C41" w:rsidP="00C255A9">
      <w:pPr>
        <w:keepNext/>
        <w:keepLines/>
        <w:numPr>
          <w:ilvl w:val="0"/>
          <w:numId w:val="4"/>
        </w:numPr>
        <w:spacing w:before="240" w:after="0" w:line="240" w:lineRule="auto"/>
        <w:ind w:left="0" w:firstLine="703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учебных часов по разделам и видам учебных занятий:</w:t>
      </w:r>
    </w:p>
    <w:p w14:paraId="6E886E56" w14:textId="4661EF86" w:rsidR="00D72C41" w:rsidRPr="00D72C41" w:rsidRDefault="00D72C41" w:rsidP="00D72C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095"/>
        <w:gridCol w:w="851"/>
        <w:gridCol w:w="850"/>
        <w:gridCol w:w="709"/>
        <w:gridCol w:w="851"/>
      </w:tblGrid>
      <w:tr w:rsidR="00D72C41" w:rsidRPr="00D72C41" w14:paraId="0D486FAC" w14:textId="77777777" w:rsidTr="007B5A56">
        <w:trPr>
          <w:trHeight w:val="4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D314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673A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086B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2FD461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21F3491C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D72C41" w:rsidRPr="00D72C41" w14:paraId="57E468DF" w14:textId="77777777" w:rsidTr="007B5A56">
        <w:trPr>
          <w:trHeight w:val="23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CB50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8DE2" w14:textId="77777777"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FE6E" w14:textId="77777777" w:rsidR="00D72C41" w:rsidRPr="00D72C41" w:rsidRDefault="00D72C41" w:rsidP="00D72C4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87F3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1B6A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9CCE" w14:textId="77777777"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C41" w:rsidRPr="00D72C41" w14:paraId="084C7DAA" w14:textId="77777777" w:rsidTr="007B5A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0B46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7B96" w14:textId="77777777" w:rsidR="00D72C41" w:rsidRPr="00D72C41" w:rsidRDefault="00D72C41" w:rsidP="00D72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атлетизма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E669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1778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41D2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C5FD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72C41" w:rsidRPr="00D72C41" w14:paraId="256AC51C" w14:textId="77777777" w:rsidTr="007B5A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94E2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8FCB" w14:textId="77777777" w:rsidR="00D72C41" w:rsidRPr="00D72C41" w:rsidRDefault="00D72C41" w:rsidP="00D72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техники атлетических видов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5BF3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671F" w14:textId="0D069FE7" w:rsidR="00D72C41" w:rsidRPr="00D72C41" w:rsidRDefault="00142253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F530" w14:textId="4130020B" w:rsidR="00D72C41" w:rsidRPr="00D72C41" w:rsidRDefault="00142253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25FA" w14:textId="77777777" w:rsidR="00D72C41" w:rsidRPr="00D72C41" w:rsidRDefault="007B5A56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72C41" w:rsidRPr="00D72C41" w14:paraId="3FC649CF" w14:textId="77777777" w:rsidTr="007B5A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87C1F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668A" w14:textId="77777777" w:rsidR="00D72C41" w:rsidRPr="00D72C41" w:rsidRDefault="00D72C41" w:rsidP="00D72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атлетическим видам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753B" w14:textId="7F7D1489" w:rsidR="00D72C41" w:rsidRPr="00D72C41" w:rsidRDefault="00142253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1BA5" w14:textId="3E83C866" w:rsidR="00D72C41" w:rsidRPr="00D72C41" w:rsidRDefault="00142253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6028" w14:textId="33B04157" w:rsidR="00D72C41" w:rsidRPr="00D72C41" w:rsidRDefault="00142253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C8DA" w14:textId="77777777" w:rsidR="00D72C41" w:rsidRPr="00D72C41" w:rsidRDefault="00D72C41" w:rsidP="007B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72C41" w:rsidRPr="00D72C41" w14:paraId="452FC8EC" w14:textId="77777777" w:rsidTr="007B5A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525B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43D3" w14:textId="77777777" w:rsidR="00D72C41" w:rsidRPr="00D72C41" w:rsidRDefault="00D72C41" w:rsidP="00D72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качеств средствами атлетизма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DC87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0FF1" w14:textId="3B59B06E" w:rsidR="00D72C41" w:rsidRPr="00D72C41" w:rsidRDefault="00142253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75C7" w14:textId="7C24EEC9" w:rsidR="00D72C41" w:rsidRPr="00D72C41" w:rsidRDefault="00142253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3C57" w14:textId="77777777" w:rsidR="00D72C41" w:rsidRPr="00D72C41" w:rsidRDefault="00D72C41" w:rsidP="007B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5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72C41" w:rsidRPr="00D72C41" w14:paraId="69D5295A" w14:textId="77777777" w:rsidTr="007B5A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CE1D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A34" w14:textId="77777777" w:rsidR="00D72C41" w:rsidRPr="00D72C41" w:rsidRDefault="00D72C41" w:rsidP="00D72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и техника безопасности при занятиях атлетическими видами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3DC4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7239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F5BC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FF0C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72C41" w:rsidRPr="00D72C41" w14:paraId="04CC278D" w14:textId="77777777" w:rsidTr="007B5A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522A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E162" w14:textId="77777777" w:rsidR="00D72C41" w:rsidRPr="00D72C41" w:rsidRDefault="00D72C41" w:rsidP="00D72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соревнований и физкультурно-массовых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5B6C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0A96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F9D9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067A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72C41" w:rsidRPr="00D72C41" w14:paraId="05BF4B87" w14:textId="77777777" w:rsidTr="007B5A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0CAA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9154" w14:textId="77777777" w:rsidR="00D72C41" w:rsidRPr="00D72C41" w:rsidRDefault="00D72C41" w:rsidP="00D72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организации и построения атлетических занятий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0681" w14:textId="4CDEA727" w:rsidR="00D72C41" w:rsidRPr="00D72C41" w:rsidRDefault="00142253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452D" w14:textId="6FE39A1B" w:rsidR="00D72C41" w:rsidRPr="00D72C41" w:rsidRDefault="00142253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9FAB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5888" w14:textId="77777777" w:rsidR="00D72C41" w:rsidRPr="00D72C41" w:rsidRDefault="007B5A56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72C41" w:rsidRPr="00D72C41" w14:paraId="2F206B71" w14:textId="77777777" w:rsidTr="007B5A56"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1FA9" w14:textId="77777777"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50EB" w14:textId="77777777" w:rsidR="00D72C41" w:rsidRPr="00D72C41" w:rsidRDefault="00831C8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F587" w14:textId="784C2E88" w:rsidR="00D72C41" w:rsidRPr="00D72C41" w:rsidRDefault="0005181E" w:rsidP="007B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11B0" w14:textId="506688BE" w:rsidR="00D72C41" w:rsidRPr="00D72C41" w:rsidRDefault="00382E5E" w:rsidP="007B5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5805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14:paraId="1C338804" w14:textId="77777777" w:rsidR="00C255A9" w:rsidRDefault="00D72C41" w:rsidP="00C255A9">
      <w:pPr>
        <w:keepNext/>
        <w:keepLines/>
        <w:numPr>
          <w:ilvl w:val="0"/>
          <w:numId w:val="4"/>
        </w:numPr>
        <w:spacing w:before="240" w:after="0" w:line="240" w:lineRule="auto"/>
        <w:ind w:left="0" w:firstLine="70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основной и дополнительной литературы, необходимый для освоения дисциплины (модуля)</w:t>
      </w:r>
    </w:p>
    <w:p w14:paraId="7FF5BCB8" w14:textId="77777777" w:rsidR="00C255A9" w:rsidRPr="00C255A9" w:rsidRDefault="00C255A9" w:rsidP="00C255A9">
      <w:pPr>
        <w:spacing w:after="0"/>
        <w:rPr>
          <w:lang w:eastAsia="ru-RU"/>
        </w:rPr>
      </w:pPr>
    </w:p>
    <w:p w14:paraId="1155D2B0" w14:textId="77777777" w:rsidR="00D72C41" w:rsidRPr="00D72C41" w:rsidRDefault="00D72C41" w:rsidP="00C255A9">
      <w:pPr>
        <w:widowControl w:val="0"/>
        <w:autoSpaceDE w:val="0"/>
        <w:autoSpaceDN w:val="0"/>
        <w:adjustRightInd w:val="0"/>
        <w:spacing w:before="108" w:after="108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6.1. </w:t>
      </w:r>
      <w:r w:rsidRPr="00D72C4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Основная</w:t>
      </w: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литература</w:t>
      </w:r>
    </w:p>
    <w:p w14:paraId="24805686" w14:textId="77777777" w:rsidR="00D72C41" w:rsidRPr="00D72C41" w:rsidRDefault="00D72C41" w:rsidP="00D72C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5807"/>
        <w:gridCol w:w="1468"/>
        <w:gridCol w:w="1162"/>
      </w:tblGrid>
      <w:tr w:rsidR="00D72C41" w:rsidRPr="00D72C41" w14:paraId="50183CBF" w14:textId="77777777" w:rsidTr="007B5A56">
        <w:trPr>
          <w:trHeight w:val="340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0913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665D1928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0C05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D24B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D72C41" w:rsidRPr="00D72C41" w14:paraId="48F56AFF" w14:textId="77777777" w:rsidTr="007B5A56">
        <w:trPr>
          <w:trHeight w:val="340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3964" w14:textId="77777777"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97F2E" w14:textId="77777777"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D6FC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6221" w14:textId="77777777"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кафедра</w:t>
            </w:r>
          </w:p>
        </w:tc>
      </w:tr>
      <w:tr w:rsidR="00D72C41" w:rsidRPr="00D72C41" w14:paraId="2CFAF2D1" w14:textId="77777777" w:rsidTr="007B5A56">
        <w:trPr>
          <w:trHeight w:val="89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9EC5" w14:textId="77777777" w:rsidR="00D72C41" w:rsidRPr="00D72C41" w:rsidRDefault="00D72C41" w:rsidP="00D72C41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8EC9" w14:textId="77777777"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 Г. П.   Атлетизм: теория и методика 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тренировки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высших учебных заведений / Г. П. Виноградов. - 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Советский спорт, 2009. - 328 с. - 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323-327. - ISBN 978-5-9718-0296-9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76BB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C93D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2C41" w:rsidRPr="00D72C41" w14:paraId="4BA94837" w14:textId="77777777" w:rsidTr="007B5A56">
        <w:trPr>
          <w:trHeight w:val="89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049B" w14:textId="77777777" w:rsidR="00D72C41" w:rsidRPr="00D72C41" w:rsidRDefault="00D72C41" w:rsidP="00D72C41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8F7E" w14:textId="77777777"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Терзи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Г.   Теория, методика и практика занятий в тренажерном 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физической культуры / К. Г. 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Терзи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МГАФК. - Малаховка, 2015. - 297 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292-293. - 217.00. - Текст (визуальный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9ECF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09FF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2C41" w:rsidRPr="00D72C41" w14:paraId="3AFFB2CB" w14:textId="77777777" w:rsidTr="007B5A56">
        <w:trPr>
          <w:trHeight w:val="89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48E3" w14:textId="77777777" w:rsidR="00D72C41" w:rsidRPr="00D72C41" w:rsidRDefault="00D72C41" w:rsidP="00D72C41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FD50" w14:textId="77777777"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Терзи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Г. Теория, методика и практика занятий в тренажерном 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К. Г. 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Терзи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МГАФК. - Малаховка, 2015. - 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5" w:history="1">
              <w:r w:rsidRPr="00D72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28.09.2020). — Режим доступа: для 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BF87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733D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2C41" w:rsidRPr="00D72C41" w14:paraId="5A4CA785" w14:textId="77777777" w:rsidTr="007B5A56">
        <w:trPr>
          <w:trHeight w:val="89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E218" w14:textId="77777777" w:rsidR="00D72C41" w:rsidRPr="00D72C41" w:rsidRDefault="00D72C41" w:rsidP="00D72C41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B671" w14:textId="77777777"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Талибов, А. Х.   Физическая культура. 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Атлетизм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Х. Талибов, Д. Д. 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Дальский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А. Алексеев ; НГУФК им. П. Ф. Лесгафта. - Санкт-Петербург, 2015. - </w:t>
            </w:r>
            <w:proofErr w:type="spellStart"/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Бибилогр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46-47. - Текст : электронный // Электронно-библиотечная система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ЭЛМАРК (МГАФК) : [сайт]. — </w:t>
            </w:r>
            <w:hyperlink r:id="rId6" w:history="1">
              <w:r w:rsidRPr="00D72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28.09.2020). — Режим доступа: для 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F37B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74C7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2C41" w:rsidRPr="00D72C41" w14:paraId="2FF1B4EF" w14:textId="77777777" w:rsidTr="007B5A56">
        <w:trPr>
          <w:trHeight w:val="89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3801E" w14:textId="77777777" w:rsidR="00D72C41" w:rsidRPr="00D72C41" w:rsidRDefault="00D72C41" w:rsidP="00D72C41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E0D4" w14:textId="77777777"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Быченков, С. В. Атлетическая гимнастика для студентов : учебно-методическое пособие / С. В. Быченков. — 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2016. — 50 c. — ISBN 2227-8397. — 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D72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http://www.iprbookshop.ru/49862.html</w:t>
              </w:r>
            </w:hyperlink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28.09.2020). — Режим доступа: для 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0E5D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E9B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2C41" w:rsidRPr="00D72C41" w14:paraId="3699AC80" w14:textId="77777777" w:rsidTr="007B5A56">
        <w:trPr>
          <w:trHeight w:val="89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FBC7" w14:textId="77777777" w:rsidR="00D72C41" w:rsidRPr="00D72C41" w:rsidRDefault="00D72C41" w:rsidP="00D72C41">
            <w:pPr>
              <w:numPr>
                <w:ilvl w:val="0"/>
                <w:numId w:val="21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0206" w14:textId="77777777"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Виноградов, Г. П. Атлетизм: теория и методика, технология спортивной 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тренировки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/ Г. П. Виноградов, И. Г. Виноградов. — 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«Спорт», 2017. — 408 c. — ISBN 978-5-906839-30-5. — 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D72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http://www.iprbookshop.ru/63649.html</w:t>
              </w:r>
            </w:hyperlink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28.09.2020). — Режим доступа: для 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55E7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61D3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407B83F7" w14:textId="77777777" w:rsidR="00C255A9" w:rsidRDefault="00C255A9" w:rsidP="00A17AF5">
      <w:pPr>
        <w:rPr>
          <w:lang w:eastAsia="ru-RU"/>
        </w:rPr>
      </w:pPr>
    </w:p>
    <w:p w14:paraId="5D826FEC" w14:textId="77777777" w:rsidR="00D72C41" w:rsidRPr="00D72C41" w:rsidRDefault="00D72C41" w:rsidP="00D72C41">
      <w:pPr>
        <w:widowControl w:val="0"/>
        <w:autoSpaceDE w:val="0"/>
        <w:autoSpaceDN w:val="0"/>
        <w:adjustRightInd w:val="0"/>
        <w:spacing w:before="108" w:after="108" w:line="240" w:lineRule="auto"/>
        <w:ind w:left="1125"/>
        <w:contextualSpacing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D72C41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6.2. Дополнительная литература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5807"/>
        <w:gridCol w:w="1468"/>
        <w:gridCol w:w="1162"/>
      </w:tblGrid>
      <w:tr w:rsidR="00D72C41" w:rsidRPr="00D72C41" w14:paraId="6F7B4DDC" w14:textId="77777777" w:rsidTr="007B5A56">
        <w:trPr>
          <w:trHeight w:val="340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9EBA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2F323849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25F5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EEE2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D72C41" w:rsidRPr="00D72C41" w14:paraId="6D1BCF42" w14:textId="77777777" w:rsidTr="007B5A56">
        <w:trPr>
          <w:trHeight w:val="340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D121" w14:textId="77777777"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C185" w14:textId="77777777"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DFAF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2AA6" w14:textId="77777777" w:rsidR="00D72C41" w:rsidRPr="00D72C41" w:rsidRDefault="00D72C41" w:rsidP="00D72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кафедра</w:t>
            </w:r>
          </w:p>
        </w:tc>
      </w:tr>
      <w:tr w:rsidR="00D72C41" w:rsidRPr="00D72C41" w14:paraId="4FA1123E" w14:textId="77777777" w:rsidTr="007B5A56">
        <w:trPr>
          <w:trHeight w:val="89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1694" w14:textId="77777777" w:rsidR="00D72C41" w:rsidRPr="00D72C41" w:rsidRDefault="00D72C41" w:rsidP="00D72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127D" w14:textId="77777777" w:rsidR="00D72C41" w:rsidRPr="00D72C41" w:rsidRDefault="00D72C41" w:rsidP="00D72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Назаренко Ю. Ф.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Организация и правила соревнований в 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пауэрлифтинге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Ю. Ф. Назаренко, С. Ю. 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М. 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Дурненко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СибГАФК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Омск, 2001. - 128 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б/ц. - Текст (визуальный) : непосредственный.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46BD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87EA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2C41" w:rsidRPr="00D72C41" w14:paraId="159C7AF6" w14:textId="77777777" w:rsidTr="007B5A56">
        <w:trPr>
          <w:trHeight w:val="89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C6A3" w14:textId="77777777" w:rsidR="00D72C41" w:rsidRPr="00D72C41" w:rsidRDefault="00D72C41" w:rsidP="00D72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4D8F" w14:textId="77777777" w:rsidR="00D72C41" w:rsidRPr="00D72C41" w:rsidRDefault="00D72C41" w:rsidP="00D72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Дворкин, Л. С.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Силовые единоборства. Атлетизм, культуризм, пауэрлифтинг, гиревой спорт / Л. С. Дворкин. - Ростов на 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Дону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Феникс, 2001. - 384 с. - ISBN 5-222-01940-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77.00. - Текст (визуальный) : непосредственный.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219F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8CDB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2C41" w:rsidRPr="00D72C41" w14:paraId="4DB8D3F7" w14:textId="77777777" w:rsidTr="007B5A56">
        <w:trPr>
          <w:trHeight w:val="89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FB32" w14:textId="77777777" w:rsidR="00D72C41" w:rsidRPr="00D72C41" w:rsidRDefault="00D72C41" w:rsidP="00D72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801C" w14:textId="77777777" w:rsidR="00D72C41" w:rsidRPr="00D72C41" w:rsidRDefault="00D72C41" w:rsidP="00D72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Вейдер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Система строительства 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Д. 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Вейдер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пер. с англ. Л. А. Остапенко. - 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Физкультура и спорт, 1991. - 112 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ISBN 5-278-00212-3 : 25.00. - Текст (визуальный) : непосредственный.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8EEF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3BB8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2C41" w:rsidRPr="00D72C41" w14:paraId="31A0EEA7" w14:textId="77777777" w:rsidTr="007B5A56">
        <w:trPr>
          <w:trHeight w:val="89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8791" w14:textId="77777777" w:rsidR="00D72C41" w:rsidRPr="00D72C41" w:rsidRDefault="00D72C41" w:rsidP="00D72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A18A" w14:textId="77777777" w:rsidR="00D72C41" w:rsidRPr="00D72C41" w:rsidRDefault="00D72C41" w:rsidP="00D72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Сурков, А. Н.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Атлетизм доступный 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каждому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А. Н. Сурков ; 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СПбГУФК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Санкт-Петербург, 1999. - 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D72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28.09.2020). — Режим доступа: для 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F922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6A8F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2C41" w:rsidRPr="00D72C41" w14:paraId="7FDF6A4B" w14:textId="77777777" w:rsidTr="007B5A56">
        <w:trPr>
          <w:trHeight w:val="89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5C81" w14:textId="77777777" w:rsidR="00D72C41" w:rsidRPr="00D72C41" w:rsidRDefault="00D72C41" w:rsidP="00D72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808D" w14:textId="77777777" w:rsidR="00D72C41" w:rsidRPr="00D72C41" w:rsidRDefault="00D72C41" w:rsidP="00D72C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Зверев, В. Д.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Составление тренировочных программ для начинающих </w:t>
            </w:r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бодибилдеров 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В. Д. Зверев, Ю. А. Смирнов ; 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СПбГАФК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П. Ф. Лесгафта. - Санкт-Петербург, 2002. - ил. - </w:t>
            </w:r>
            <w:proofErr w:type="spellStart"/>
            <w:proofErr w:type="gram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38-39. - Текст : электронный // Электронно-библиотечная система ЭЛМАРК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(МГАФК) : [сайт]. — </w:t>
            </w:r>
            <w:hyperlink r:id="rId10" w:history="1">
              <w:r w:rsidRPr="00D72C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28.09.2020). — Режим доступа: для 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8A32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8C70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38FDB5A2" w14:textId="77777777" w:rsidR="00D72C41" w:rsidRPr="00D72C41" w:rsidRDefault="00D72C41" w:rsidP="00D72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2DE163" w14:textId="77777777" w:rsidR="006E795A" w:rsidRPr="006E795A" w:rsidRDefault="00D72C41" w:rsidP="006E795A">
      <w:pPr>
        <w:keepNext/>
        <w:keepLines/>
        <w:numPr>
          <w:ilvl w:val="0"/>
          <w:numId w:val="4"/>
        </w:numPr>
        <w:spacing w:before="240" w:after="0" w:line="240" w:lineRule="auto"/>
        <w:ind w:left="0" w:firstLine="70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7E2C70E3" w14:textId="77777777" w:rsidR="00AC355A" w:rsidRPr="00AC355A" w:rsidRDefault="00AC355A" w:rsidP="00AC355A">
      <w:pPr>
        <w:numPr>
          <w:ilvl w:val="0"/>
          <w:numId w:val="122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AC355A">
        <w:rPr>
          <w:rFonts w:ascii="Times New Roman" w:hAnsi="Times New Roman" w:cs="Times New Roman"/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11" w:history="1">
        <w:r w:rsidRPr="00AC355A">
          <w:rPr>
            <w:rStyle w:val="af5"/>
            <w:rFonts w:ascii="Times New Roman" w:hAnsi="Times New Roman" w:cs="Times New Roman"/>
            <w:sz w:val="24"/>
            <w:szCs w:val="24"/>
          </w:rPr>
          <w:t>https://antiplagiat.ru/</w:t>
        </w:r>
      </w:hyperlink>
      <w:r w:rsidRPr="00AC35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3B964" w14:textId="77777777" w:rsidR="00AC355A" w:rsidRPr="00AC355A" w:rsidRDefault="00AC355A" w:rsidP="00AC355A">
      <w:pPr>
        <w:numPr>
          <w:ilvl w:val="0"/>
          <w:numId w:val="122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AC355A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2" w:history="1">
        <w:r w:rsidRPr="00AC355A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14:paraId="661BEDCB" w14:textId="77777777" w:rsidR="00AC355A" w:rsidRPr="00AC355A" w:rsidRDefault="00AC355A" w:rsidP="00AC355A">
      <w:pPr>
        <w:numPr>
          <w:ilvl w:val="0"/>
          <w:numId w:val="122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AC355A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  <w:hyperlink r:id="rId13" w:history="1">
        <w:r w:rsidRPr="00AC355A">
          <w:rPr>
            <w:rStyle w:val="af5"/>
            <w:rFonts w:ascii="Times New Roman" w:hAnsi="Times New Roman" w:cs="Times New Roman"/>
            <w:sz w:val="24"/>
            <w:szCs w:val="24"/>
          </w:rPr>
          <w:t>http://www.minsport.gov.ru/</w:t>
        </w:r>
      </w:hyperlink>
    </w:p>
    <w:p w14:paraId="587E74FD" w14:textId="77777777" w:rsidR="00AC355A" w:rsidRPr="00AC355A" w:rsidRDefault="00AC355A" w:rsidP="00AC355A">
      <w:pPr>
        <w:numPr>
          <w:ilvl w:val="0"/>
          <w:numId w:val="122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AC355A">
        <w:rPr>
          <w:rFonts w:ascii="Times New Roman" w:hAnsi="Times New Roman" w:cs="Times New Roman"/>
          <w:sz w:val="24"/>
          <w:szCs w:val="24"/>
        </w:rPr>
        <w:t xml:space="preserve">Московская государственная академия физической культуры </w:t>
      </w:r>
      <w:hyperlink r:id="rId14" w:history="1">
        <w:r w:rsidRPr="00AC355A">
          <w:rPr>
            <w:rStyle w:val="af5"/>
            <w:rFonts w:ascii="Times New Roman" w:hAnsi="Times New Roman" w:cs="Times New Roman"/>
            <w:sz w:val="24"/>
            <w:szCs w:val="24"/>
          </w:rPr>
          <w:t>https://mgafk.ru/</w:t>
        </w:r>
      </w:hyperlink>
      <w:r w:rsidRPr="00AC35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5AEB80" w14:textId="77777777" w:rsidR="00AC355A" w:rsidRPr="00AC355A" w:rsidRDefault="00AC355A" w:rsidP="00AC355A">
      <w:pPr>
        <w:numPr>
          <w:ilvl w:val="0"/>
          <w:numId w:val="122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AC355A">
        <w:rPr>
          <w:rFonts w:ascii="Times New Roman" w:hAnsi="Times New Roman" w:cs="Times New Roman"/>
          <w:bCs/>
          <w:sz w:val="24"/>
          <w:szCs w:val="24"/>
        </w:rPr>
        <w:t xml:space="preserve">Образовательная платформа МГАФК (SAKAI) </w:t>
      </w:r>
      <w:hyperlink r:id="rId15" w:history="1">
        <w:r w:rsidRPr="00AC355A">
          <w:rPr>
            <w:rStyle w:val="af5"/>
            <w:rFonts w:ascii="Times New Roman" w:hAnsi="Times New Roman" w:cs="Times New Roman"/>
            <w:bCs/>
            <w:sz w:val="24"/>
            <w:szCs w:val="24"/>
          </w:rPr>
          <w:t>https://edu.mgafk.ru/portal</w:t>
        </w:r>
      </w:hyperlink>
      <w:r w:rsidRPr="00AC355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9093BF4" w14:textId="77777777" w:rsidR="00AC355A" w:rsidRPr="00AC355A" w:rsidRDefault="00AC355A" w:rsidP="00AC355A">
      <w:pPr>
        <w:numPr>
          <w:ilvl w:val="0"/>
          <w:numId w:val="122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AC355A">
        <w:rPr>
          <w:rFonts w:ascii="Times New Roman" w:hAnsi="Times New Roman" w:cs="Times New Roman"/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AC355A">
        <w:rPr>
          <w:rFonts w:ascii="Times New Roman" w:hAnsi="Times New Roman" w:cs="Times New Roman"/>
          <w:bCs/>
          <w:sz w:val="24"/>
          <w:szCs w:val="24"/>
        </w:rPr>
        <w:t>МГАФК</w:t>
      </w:r>
      <w:r w:rsidRPr="00AC355A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AC355A">
          <w:rPr>
            <w:rStyle w:val="af5"/>
            <w:rFonts w:ascii="Times New Roman" w:hAnsi="Times New Roman" w:cs="Times New Roman"/>
            <w:sz w:val="24"/>
            <w:szCs w:val="24"/>
          </w:rPr>
          <w:t>https://vks.mgafk.ru/</w:t>
        </w:r>
      </w:hyperlink>
      <w:r w:rsidRPr="00AC35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4DF129" w14:textId="77777777" w:rsidR="00AC355A" w:rsidRPr="00AC355A" w:rsidRDefault="00AC355A" w:rsidP="00AC355A">
      <w:pPr>
        <w:numPr>
          <w:ilvl w:val="0"/>
          <w:numId w:val="122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AC355A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7" w:history="1">
        <w:r w:rsidRPr="00AC355A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14:paraId="23296C7E" w14:textId="77777777" w:rsidR="00AC355A" w:rsidRPr="00AC355A" w:rsidRDefault="00AC355A" w:rsidP="00AC355A">
      <w:pPr>
        <w:numPr>
          <w:ilvl w:val="0"/>
          <w:numId w:val="122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AC355A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18" w:history="1">
        <w:r w:rsidRPr="00AC355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14:paraId="0733D2E7" w14:textId="77777777" w:rsidR="00AC355A" w:rsidRPr="00AC355A" w:rsidRDefault="00AC355A" w:rsidP="00AC355A">
      <w:pPr>
        <w:numPr>
          <w:ilvl w:val="0"/>
          <w:numId w:val="122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AC355A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19" w:history="1">
        <w:r w:rsidRPr="00AC355A">
          <w:rPr>
            <w:rStyle w:val="af5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AC35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2E9313" w14:textId="77777777" w:rsidR="00AC355A" w:rsidRPr="00AC355A" w:rsidRDefault="00AC355A" w:rsidP="00AC355A">
      <w:pPr>
        <w:numPr>
          <w:ilvl w:val="0"/>
          <w:numId w:val="12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55A">
        <w:rPr>
          <w:rFonts w:ascii="Times New Roman" w:hAnsi="Times New Roman" w:cs="Times New Roman"/>
          <w:sz w:val="24"/>
          <w:szCs w:val="24"/>
        </w:rPr>
        <w:t xml:space="preserve">Электронная библиотечная система ЭЛМАРК (МГАФК) </w:t>
      </w:r>
      <w:hyperlink r:id="rId20" w:history="1">
        <w:r w:rsidRPr="00AC355A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http</w:t>
        </w:r>
        <w:r w:rsidRPr="00AC355A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://lib.mgafk.ru</w:t>
        </w:r>
      </w:hyperlink>
    </w:p>
    <w:p w14:paraId="17CD31B9" w14:textId="77777777" w:rsidR="00AC355A" w:rsidRPr="00AC355A" w:rsidRDefault="00AC355A" w:rsidP="00AC355A">
      <w:pPr>
        <w:numPr>
          <w:ilvl w:val="0"/>
          <w:numId w:val="122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355A">
        <w:rPr>
          <w:rFonts w:ascii="Times New Roman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AC355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AC355A">
        <w:rPr>
          <w:rFonts w:ascii="Times New Roman" w:hAnsi="Times New Roman" w:cs="Times New Roman"/>
          <w:sz w:val="24"/>
          <w:szCs w:val="24"/>
        </w:rPr>
        <w:t xml:space="preserve">» </w:t>
      </w:r>
      <w:hyperlink r:id="rId21" w:history="1">
        <w:r w:rsidRPr="00AC355A">
          <w:rPr>
            <w:rStyle w:val="af5"/>
            <w:rFonts w:ascii="Times New Roman" w:hAnsi="Times New Roman" w:cs="Times New Roman"/>
            <w:sz w:val="24"/>
            <w:szCs w:val="24"/>
          </w:rPr>
          <w:t>https://urait.ru/</w:t>
        </w:r>
      </w:hyperlink>
    </w:p>
    <w:p w14:paraId="35F93650" w14:textId="77777777" w:rsidR="00AC355A" w:rsidRPr="00AC355A" w:rsidRDefault="00AC355A" w:rsidP="00AC355A">
      <w:pPr>
        <w:numPr>
          <w:ilvl w:val="0"/>
          <w:numId w:val="12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55A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AC355A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AC355A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AC355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14:paraId="34A56611" w14:textId="77777777" w:rsidR="00AC355A" w:rsidRPr="00AC355A" w:rsidRDefault="00AC355A" w:rsidP="00AC355A">
      <w:pPr>
        <w:numPr>
          <w:ilvl w:val="0"/>
          <w:numId w:val="122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55A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AC355A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AC355A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AC355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14:paraId="48496D32" w14:textId="77777777" w:rsidR="00AC355A" w:rsidRPr="00AC355A" w:rsidRDefault="00AC355A" w:rsidP="00AC355A">
      <w:pPr>
        <w:numPr>
          <w:ilvl w:val="0"/>
          <w:numId w:val="122"/>
        </w:num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C355A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24" w:history="1">
        <w:r w:rsidRPr="00AC355A">
          <w:rPr>
            <w:rStyle w:val="af5"/>
            <w:rFonts w:ascii="Times New Roman" w:hAnsi="Times New Roman" w:cs="Times New Roman"/>
            <w:sz w:val="24"/>
            <w:szCs w:val="24"/>
          </w:rPr>
          <w:t>https://lib.rucont.ru</w:t>
        </w:r>
      </w:hyperlink>
    </w:p>
    <w:p w14:paraId="51134014" w14:textId="77777777" w:rsidR="006E795A" w:rsidRPr="00D72C41" w:rsidRDefault="006E795A" w:rsidP="000A7657">
      <w:pPr>
        <w:autoSpaceDE w:val="0"/>
        <w:autoSpaceDN w:val="0"/>
        <w:adjustRightInd w:val="0"/>
        <w:spacing w:after="0" w:line="257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A8E2AB6" w14:textId="77777777" w:rsidR="00D72C41" w:rsidRPr="00D72C41" w:rsidRDefault="00D72C41" w:rsidP="000A7657">
      <w:pPr>
        <w:keepNext/>
        <w:keepLines/>
        <w:numPr>
          <w:ilvl w:val="0"/>
          <w:numId w:val="4"/>
        </w:numPr>
        <w:spacing w:after="0" w:line="240" w:lineRule="auto"/>
        <w:ind w:left="1060" w:hanging="35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  <w:t>М</w:t>
      </w:r>
      <w:r w:rsidRPr="00D72C4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атериально-техническое обеспечение дисциплины</w:t>
      </w: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B097416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B76661" w14:textId="77777777" w:rsidR="00D72C41" w:rsidRPr="00D72C41" w:rsidRDefault="00D72C41" w:rsidP="00D72C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8.1 Оборудование и спортивный инвентарь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специализированного тяжелоатлетического зала.</w:t>
      </w:r>
    </w:p>
    <w:tbl>
      <w:tblPr>
        <w:tblStyle w:val="ae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D72C41" w:rsidRPr="00D72C41" w14:paraId="15C82256" w14:textId="77777777" w:rsidTr="007B5A56">
        <w:tc>
          <w:tcPr>
            <w:tcW w:w="540" w:type="dxa"/>
            <w:vAlign w:val="center"/>
          </w:tcPr>
          <w:p w14:paraId="6ADF70C6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14:paraId="18F65E75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3E92722A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13328FED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D72C41" w:rsidRPr="00D72C41" w14:paraId="2DEE5321" w14:textId="77777777" w:rsidTr="007B5A56">
        <w:tc>
          <w:tcPr>
            <w:tcW w:w="540" w:type="dxa"/>
            <w:vAlign w:val="center"/>
          </w:tcPr>
          <w:p w14:paraId="39D9E94D" w14:textId="77777777" w:rsidR="00D72C41" w:rsidRPr="00D72C41" w:rsidRDefault="00D72C41" w:rsidP="00D72C4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7D80151" w14:textId="77777777"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электронные (до 200 кг)</w:t>
            </w:r>
          </w:p>
        </w:tc>
        <w:tc>
          <w:tcPr>
            <w:tcW w:w="1292" w:type="dxa"/>
            <w:vAlign w:val="center"/>
          </w:tcPr>
          <w:p w14:paraId="34B7722B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7CA3AB44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2C41" w:rsidRPr="00D72C41" w14:paraId="53C95181" w14:textId="77777777" w:rsidTr="007B5A56">
        <w:trPr>
          <w:trHeight w:val="325"/>
        </w:trPr>
        <w:tc>
          <w:tcPr>
            <w:tcW w:w="540" w:type="dxa"/>
            <w:vAlign w:val="center"/>
          </w:tcPr>
          <w:p w14:paraId="2AF7E38B" w14:textId="77777777" w:rsidR="00D72C41" w:rsidRPr="00D72C41" w:rsidRDefault="00D72C41" w:rsidP="00D72C4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2E11B13" w14:textId="77777777"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Возвышение для помоста (подставка под ноги)</w:t>
            </w:r>
          </w:p>
        </w:tc>
        <w:tc>
          <w:tcPr>
            <w:tcW w:w="1292" w:type="dxa"/>
            <w:vAlign w:val="center"/>
          </w:tcPr>
          <w:p w14:paraId="10D857A3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56A6B061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2C41" w:rsidRPr="00D72C41" w14:paraId="62F5117C" w14:textId="77777777" w:rsidTr="007B5A56">
        <w:tc>
          <w:tcPr>
            <w:tcW w:w="540" w:type="dxa"/>
            <w:vAlign w:val="center"/>
          </w:tcPr>
          <w:p w14:paraId="6D489AA7" w14:textId="77777777" w:rsidR="00D72C41" w:rsidRPr="00D72C41" w:rsidRDefault="00D72C41" w:rsidP="00D72C4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561DBE0" w14:textId="77777777"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Гири спортивные (8 кг, 16 кг, 24 кг, 32 кг)</w:t>
            </w:r>
          </w:p>
        </w:tc>
        <w:tc>
          <w:tcPr>
            <w:tcW w:w="1292" w:type="dxa"/>
          </w:tcPr>
          <w:p w14:paraId="663CE6BB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</w:tcPr>
          <w:p w14:paraId="496C8347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72C41" w:rsidRPr="00D72C41" w14:paraId="2B0556AC" w14:textId="77777777" w:rsidTr="007B5A56">
        <w:trPr>
          <w:trHeight w:val="277"/>
        </w:trPr>
        <w:tc>
          <w:tcPr>
            <w:tcW w:w="540" w:type="dxa"/>
            <w:vAlign w:val="center"/>
          </w:tcPr>
          <w:p w14:paraId="6EACA1F4" w14:textId="77777777" w:rsidR="00D72C41" w:rsidRPr="00D72C41" w:rsidRDefault="00D72C41" w:rsidP="00D72C4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FCDFAA9" w14:textId="77777777"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 штанги (детский) (7 кг, 10 кг)</w:t>
            </w:r>
          </w:p>
        </w:tc>
        <w:tc>
          <w:tcPr>
            <w:tcW w:w="1292" w:type="dxa"/>
            <w:vAlign w:val="center"/>
          </w:tcPr>
          <w:p w14:paraId="4C160A53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0496DF68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72C41" w:rsidRPr="00D72C41" w14:paraId="7BA65A19" w14:textId="77777777" w:rsidTr="007B5A56">
        <w:trPr>
          <w:trHeight w:val="409"/>
        </w:trPr>
        <w:tc>
          <w:tcPr>
            <w:tcW w:w="540" w:type="dxa"/>
            <w:vAlign w:val="center"/>
          </w:tcPr>
          <w:p w14:paraId="06DADFAD" w14:textId="77777777" w:rsidR="00D72C41" w:rsidRPr="00D72C41" w:rsidRDefault="00D72C41" w:rsidP="00D72C4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5C3A580" w14:textId="77777777"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 штанги (женский) 15 кг</w:t>
            </w:r>
          </w:p>
        </w:tc>
        <w:tc>
          <w:tcPr>
            <w:tcW w:w="1292" w:type="dxa"/>
            <w:vAlign w:val="center"/>
          </w:tcPr>
          <w:p w14:paraId="0DB0D514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53EB0EDF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72C41" w:rsidRPr="00D72C41" w14:paraId="47494B80" w14:textId="77777777" w:rsidTr="007B5A56">
        <w:trPr>
          <w:trHeight w:val="135"/>
        </w:trPr>
        <w:tc>
          <w:tcPr>
            <w:tcW w:w="540" w:type="dxa"/>
            <w:vMerge w:val="restart"/>
            <w:vAlign w:val="center"/>
          </w:tcPr>
          <w:p w14:paraId="37DB7029" w14:textId="77777777" w:rsidR="00D72C41" w:rsidRPr="00D72C41" w:rsidRDefault="00D72C41" w:rsidP="00D72C4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Merge w:val="restart"/>
            <w:vAlign w:val="center"/>
          </w:tcPr>
          <w:p w14:paraId="786AB121" w14:textId="77777777"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Магнезия</w:t>
            </w:r>
          </w:p>
        </w:tc>
        <w:tc>
          <w:tcPr>
            <w:tcW w:w="1292" w:type="dxa"/>
            <w:vMerge w:val="restart"/>
            <w:vAlign w:val="center"/>
          </w:tcPr>
          <w:p w14:paraId="301A2FD5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32" w:type="dxa"/>
            <w:vAlign w:val="center"/>
          </w:tcPr>
          <w:p w14:paraId="77A9C722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72C41" w:rsidRPr="00D72C41" w14:paraId="3EF5313D" w14:textId="77777777" w:rsidTr="007B5A56">
        <w:trPr>
          <w:trHeight w:val="135"/>
        </w:trPr>
        <w:tc>
          <w:tcPr>
            <w:tcW w:w="540" w:type="dxa"/>
            <w:vMerge/>
            <w:vAlign w:val="center"/>
          </w:tcPr>
          <w:p w14:paraId="61E259EB" w14:textId="77777777" w:rsidR="00D72C41" w:rsidRPr="00D72C41" w:rsidRDefault="00D72C41" w:rsidP="00D72C4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Merge/>
            <w:vAlign w:val="center"/>
          </w:tcPr>
          <w:p w14:paraId="43A08634" w14:textId="77777777"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vAlign w:val="center"/>
          </w:tcPr>
          <w:p w14:paraId="00496012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14:paraId="19F74A97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на человека</w:t>
            </w:r>
          </w:p>
        </w:tc>
      </w:tr>
      <w:tr w:rsidR="00D72C41" w:rsidRPr="00D72C41" w14:paraId="59AE4D1D" w14:textId="77777777" w:rsidTr="007B5A56">
        <w:trPr>
          <w:trHeight w:val="135"/>
        </w:trPr>
        <w:tc>
          <w:tcPr>
            <w:tcW w:w="540" w:type="dxa"/>
            <w:vAlign w:val="center"/>
          </w:tcPr>
          <w:p w14:paraId="5F6EC3B6" w14:textId="77777777" w:rsidR="00D72C41" w:rsidRPr="00D72C41" w:rsidRDefault="00D72C41" w:rsidP="00D72C4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7570545" w14:textId="77777777"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Магнезница</w:t>
            </w:r>
            <w:proofErr w:type="spellEnd"/>
          </w:p>
        </w:tc>
        <w:tc>
          <w:tcPr>
            <w:tcW w:w="1292" w:type="dxa"/>
            <w:vAlign w:val="center"/>
          </w:tcPr>
          <w:p w14:paraId="2071EDFA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4DC3555A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C41" w:rsidRPr="00D72C41" w14:paraId="4F973FE4" w14:textId="77777777" w:rsidTr="007B5A56">
        <w:trPr>
          <w:trHeight w:val="413"/>
        </w:trPr>
        <w:tc>
          <w:tcPr>
            <w:tcW w:w="540" w:type="dxa"/>
            <w:vAlign w:val="center"/>
          </w:tcPr>
          <w:p w14:paraId="0ED12F33" w14:textId="77777777" w:rsidR="00D72C41" w:rsidRPr="00D72C41" w:rsidRDefault="00D72C41" w:rsidP="00D72C4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A0C6CF4" w14:textId="77777777"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Плинты для штангистов (разной высоты)</w:t>
            </w:r>
          </w:p>
        </w:tc>
        <w:tc>
          <w:tcPr>
            <w:tcW w:w="1292" w:type="dxa"/>
            <w:vAlign w:val="center"/>
          </w:tcPr>
          <w:p w14:paraId="19BC93AD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32" w:type="dxa"/>
            <w:vAlign w:val="center"/>
          </w:tcPr>
          <w:p w14:paraId="727A0ED0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2C41" w:rsidRPr="00D72C41" w14:paraId="6FB9C177" w14:textId="77777777" w:rsidTr="007B5A56">
        <w:trPr>
          <w:trHeight w:val="135"/>
        </w:trPr>
        <w:tc>
          <w:tcPr>
            <w:tcW w:w="540" w:type="dxa"/>
            <w:vAlign w:val="center"/>
          </w:tcPr>
          <w:p w14:paraId="787AF141" w14:textId="77777777" w:rsidR="00D72C41" w:rsidRPr="00D72C41" w:rsidRDefault="00D72C41" w:rsidP="00D72C4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F864C3E" w14:textId="77777777"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Помост тяжелоатлетический тренировочный</w:t>
            </w:r>
          </w:p>
        </w:tc>
        <w:tc>
          <w:tcPr>
            <w:tcW w:w="1292" w:type="dxa"/>
          </w:tcPr>
          <w:p w14:paraId="7E27A349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32" w:type="dxa"/>
          </w:tcPr>
          <w:p w14:paraId="51B033A2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2C41" w:rsidRPr="00D72C41" w14:paraId="5EB2B817" w14:textId="77777777" w:rsidTr="007B5A56">
        <w:trPr>
          <w:trHeight w:val="135"/>
        </w:trPr>
        <w:tc>
          <w:tcPr>
            <w:tcW w:w="540" w:type="dxa"/>
            <w:vAlign w:val="center"/>
          </w:tcPr>
          <w:p w14:paraId="443FD67C" w14:textId="77777777" w:rsidR="00D72C41" w:rsidRPr="00D72C41" w:rsidRDefault="00D72C41" w:rsidP="00D72C4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0142E62" w14:textId="77777777"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Помост тяжелоатлетический соревновательный</w:t>
            </w:r>
          </w:p>
        </w:tc>
        <w:tc>
          <w:tcPr>
            <w:tcW w:w="1292" w:type="dxa"/>
          </w:tcPr>
          <w:p w14:paraId="01444F8E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32" w:type="dxa"/>
          </w:tcPr>
          <w:p w14:paraId="34ACA7EB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2C41" w:rsidRPr="00D72C41" w14:paraId="1AE1A642" w14:textId="77777777" w:rsidTr="007B5A56">
        <w:trPr>
          <w:trHeight w:val="135"/>
        </w:trPr>
        <w:tc>
          <w:tcPr>
            <w:tcW w:w="540" w:type="dxa"/>
            <w:vAlign w:val="center"/>
          </w:tcPr>
          <w:p w14:paraId="094D27E8" w14:textId="77777777" w:rsidR="00D72C41" w:rsidRPr="00D72C41" w:rsidRDefault="00D72C41" w:rsidP="00D72C4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000AD78" w14:textId="77777777"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Пирамида для хранения дисков</w:t>
            </w:r>
          </w:p>
        </w:tc>
        <w:tc>
          <w:tcPr>
            <w:tcW w:w="1292" w:type="dxa"/>
          </w:tcPr>
          <w:p w14:paraId="650BCBA7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</w:p>
        </w:tc>
        <w:tc>
          <w:tcPr>
            <w:tcW w:w="1432" w:type="dxa"/>
          </w:tcPr>
          <w:p w14:paraId="1090B7A3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2C41" w:rsidRPr="00D72C41" w14:paraId="122FEDAE" w14:textId="77777777" w:rsidTr="007B5A56">
        <w:trPr>
          <w:trHeight w:val="135"/>
        </w:trPr>
        <w:tc>
          <w:tcPr>
            <w:tcW w:w="540" w:type="dxa"/>
            <w:vAlign w:val="center"/>
          </w:tcPr>
          <w:p w14:paraId="5DB3F4BC" w14:textId="77777777" w:rsidR="00D72C41" w:rsidRPr="00D72C41" w:rsidRDefault="00D72C41" w:rsidP="00D72C4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BC0CA6E" w14:textId="206B6C19"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</w:t>
            </w:r>
            <w:r w:rsidR="002D5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ья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гимнастическая </w:t>
            </w:r>
          </w:p>
        </w:tc>
        <w:tc>
          <w:tcPr>
            <w:tcW w:w="1292" w:type="dxa"/>
            <w:vAlign w:val="center"/>
          </w:tcPr>
          <w:p w14:paraId="0E22BAA7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655F403A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2C41" w:rsidRPr="00D72C41" w14:paraId="19552F4E" w14:textId="77777777" w:rsidTr="007B5A56">
        <w:trPr>
          <w:trHeight w:val="135"/>
        </w:trPr>
        <w:tc>
          <w:tcPr>
            <w:tcW w:w="540" w:type="dxa"/>
            <w:vAlign w:val="center"/>
          </w:tcPr>
          <w:p w14:paraId="53BDE24F" w14:textId="77777777" w:rsidR="00D72C41" w:rsidRPr="00D72C41" w:rsidRDefault="00D72C41" w:rsidP="00D72C4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69FD015" w14:textId="77777777"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атлетическая (регулируемая)</w:t>
            </w:r>
          </w:p>
        </w:tc>
        <w:tc>
          <w:tcPr>
            <w:tcW w:w="1292" w:type="dxa"/>
            <w:vAlign w:val="center"/>
          </w:tcPr>
          <w:p w14:paraId="2BFE983C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61231122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C41" w:rsidRPr="00D72C41" w14:paraId="46420241" w14:textId="77777777" w:rsidTr="007B5A56">
        <w:trPr>
          <w:trHeight w:val="135"/>
        </w:trPr>
        <w:tc>
          <w:tcPr>
            <w:tcW w:w="540" w:type="dxa"/>
            <w:vAlign w:val="center"/>
          </w:tcPr>
          <w:p w14:paraId="740470AA" w14:textId="77777777" w:rsidR="00D72C41" w:rsidRPr="00D72C41" w:rsidRDefault="00D72C41" w:rsidP="00D72C4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96325D6" w14:textId="77777777"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 гимнастическая</w:t>
            </w:r>
          </w:p>
        </w:tc>
        <w:tc>
          <w:tcPr>
            <w:tcW w:w="1292" w:type="dxa"/>
            <w:vAlign w:val="center"/>
          </w:tcPr>
          <w:p w14:paraId="1BAF7B28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36145D09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2C41" w:rsidRPr="00D72C41" w14:paraId="73A6C34B" w14:textId="77777777" w:rsidTr="007B5A56">
        <w:trPr>
          <w:trHeight w:val="255"/>
        </w:trPr>
        <w:tc>
          <w:tcPr>
            <w:tcW w:w="540" w:type="dxa"/>
            <w:vAlign w:val="center"/>
          </w:tcPr>
          <w:p w14:paraId="6D5D453D" w14:textId="77777777" w:rsidR="00D72C41" w:rsidRPr="00D72C41" w:rsidRDefault="00D72C41" w:rsidP="00D72C4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E3615E5" w14:textId="77777777"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для приседания со штангой</w:t>
            </w:r>
          </w:p>
        </w:tc>
        <w:tc>
          <w:tcPr>
            <w:tcW w:w="1292" w:type="dxa"/>
            <w:vAlign w:val="center"/>
          </w:tcPr>
          <w:p w14:paraId="6BF2B8D9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59AA41AF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2C41" w:rsidRPr="00D72C41" w14:paraId="758F5BC8" w14:textId="77777777" w:rsidTr="007B5A56">
        <w:trPr>
          <w:trHeight w:val="135"/>
        </w:trPr>
        <w:tc>
          <w:tcPr>
            <w:tcW w:w="540" w:type="dxa"/>
            <w:vAlign w:val="center"/>
          </w:tcPr>
          <w:p w14:paraId="5F9F0397" w14:textId="77777777" w:rsidR="00D72C41" w:rsidRPr="00D72C41" w:rsidRDefault="00D72C41" w:rsidP="00D72C4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2598EB2" w14:textId="77777777"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Турник навесной на гимнастическую стенку</w:t>
            </w:r>
          </w:p>
        </w:tc>
        <w:tc>
          <w:tcPr>
            <w:tcW w:w="1292" w:type="dxa"/>
            <w:vAlign w:val="center"/>
          </w:tcPr>
          <w:p w14:paraId="70C43082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3185D028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C41" w:rsidRPr="00D72C41" w14:paraId="16D41128" w14:textId="77777777" w:rsidTr="007B5A56">
        <w:trPr>
          <w:trHeight w:val="266"/>
        </w:trPr>
        <w:tc>
          <w:tcPr>
            <w:tcW w:w="540" w:type="dxa"/>
            <w:vAlign w:val="center"/>
          </w:tcPr>
          <w:p w14:paraId="17C0EBEA" w14:textId="77777777" w:rsidR="00D72C41" w:rsidRPr="00D72C41" w:rsidRDefault="00D72C41" w:rsidP="00D72C4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F2724FB" w14:textId="77777777"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Штанга тяжелоатлетическая мужская (240 кг)</w:t>
            </w:r>
          </w:p>
        </w:tc>
        <w:tc>
          <w:tcPr>
            <w:tcW w:w="1292" w:type="dxa"/>
            <w:vAlign w:val="center"/>
          </w:tcPr>
          <w:p w14:paraId="7BC29B21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32" w:type="dxa"/>
            <w:vAlign w:val="center"/>
          </w:tcPr>
          <w:p w14:paraId="73C63B0B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2C41" w:rsidRPr="00D72C41" w14:paraId="5BFDC3A4" w14:textId="77777777" w:rsidTr="007B5A56">
        <w:trPr>
          <w:trHeight w:val="269"/>
        </w:trPr>
        <w:tc>
          <w:tcPr>
            <w:tcW w:w="540" w:type="dxa"/>
            <w:vAlign w:val="center"/>
          </w:tcPr>
          <w:p w14:paraId="60A2DE42" w14:textId="77777777" w:rsidR="00D72C41" w:rsidRPr="00D72C41" w:rsidRDefault="00D72C41" w:rsidP="00D72C41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33562B1" w14:textId="77777777"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Табло информационное световое электронное</w:t>
            </w:r>
          </w:p>
        </w:tc>
        <w:tc>
          <w:tcPr>
            <w:tcW w:w="1292" w:type="dxa"/>
            <w:vAlign w:val="center"/>
          </w:tcPr>
          <w:p w14:paraId="1217FC8A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3D40049D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14744CB" w14:textId="77777777" w:rsidR="00D72C41" w:rsidRPr="00D72C41" w:rsidRDefault="00D72C41" w:rsidP="00D72C4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6EDE6" w14:textId="77777777" w:rsidR="00D72C41" w:rsidRPr="00D72C41" w:rsidRDefault="00D72C41" w:rsidP="00D72C4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Тренажерный зал с современными тренажёрами и свободными отягощениями для занятий общефизической подготовкой.</w:t>
      </w:r>
    </w:p>
    <w:p w14:paraId="6E815556" w14:textId="77777777" w:rsidR="00D72C41" w:rsidRPr="00D72C41" w:rsidRDefault="00D72C41" w:rsidP="00D72C4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B3BAB3" w14:textId="77777777" w:rsidR="00D72C41" w:rsidRPr="00D72C41" w:rsidRDefault="00D72C41" w:rsidP="00D72C4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тренажерного зала.</w:t>
      </w:r>
    </w:p>
    <w:tbl>
      <w:tblPr>
        <w:tblStyle w:val="ae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D72C41" w:rsidRPr="00D72C41" w14:paraId="3DCE222B" w14:textId="77777777" w:rsidTr="007B5A56">
        <w:tc>
          <w:tcPr>
            <w:tcW w:w="540" w:type="dxa"/>
            <w:vAlign w:val="center"/>
          </w:tcPr>
          <w:p w14:paraId="740E6BF8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14:paraId="68510E8A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08A7B14F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2449C9C4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D72C41" w:rsidRPr="00D72C41" w14:paraId="4CBC3FFE" w14:textId="77777777" w:rsidTr="007B5A56">
        <w:tc>
          <w:tcPr>
            <w:tcW w:w="540" w:type="dxa"/>
            <w:vAlign w:val="center"/>
          </w:tcPr>
          <w:p w14:paraId="2801ADC7" w14:textId="77777777" w:rsidR="00D72C41" w:rsidRPr="00D72C41" w:rsidRDefault="00D72C41" w:rsidP="00D72C4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374832F" w14:textId="77777777"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Велоэргометр</w:t>
            </w:r>
          </w:p>
        </w:tc>
        <w:tc>
          <w:tcPr>
            <w:tcW w:w="1292" w:type="dxa"/>
            <w:vAlign w:val="center"/>
          </w:tcPr>
          <w:p w14:paraId="07D97E64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3DD26D6A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2C41" w:rsidRPr="00D72C41" w14:paraId="3809D810" w14:textId="77777777" w:rsidTr="007B5A56">
        <w:trPr>
          <w:trHeight w:val="325"/>
        </w:trPr>
        <w:tc>
          <w:tcPr>
            <w:tcW w:w="540" w:type="dxa"/>
            <w:vAlign w:val="center"/>
          </w:tcPr>
          <w:p w14:paraId="6CEFCDDC" w14:textId="77777777" w:rsidR="00D72C41" w:rsidRPr="00D72C41" w:rsidRDefault="00D72C41" w:rsidP="00D72C4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6B961EA" w14:textId="77777777"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 до 10 кг)</w:t>
            </w:r>
          </w:p>
        </w:tc>
        <w:tc>
          <w:tcPr>
            <w:tcW w:w="1292" w:type="dxa"/>
            <w:vAlign w:val="center"/>
          </w:tcPr>
          <w:p w14:paraId="50EE248D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32" w:type="dxa"/>
            <w:vAlign w:val="center"/>
          </w:tcPr>
          <w:p w14:paraId="5AFD0731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2C41" w:rsidRPr="00D72C41" w14:paraId="30DA1AA2" w14:textId="77777777" w:rsidTr="007B5A56">
        <w:trPr>
          <w:trHeight w:val="325"/>
        </w:trPr>
        <w:tc>
          <w:tcPr>
            <w:tcW w:w="540" w:type="dxa"/>
            <w:vAlign w:val="center"/>
          </w:tcPr>
          <w:p w14:paraId="6CB2C1EA" w14:textId="77777777" w:rsidR="00D72C41" w:rsidRPr="00D72C41" w:rsidRDefault="00D72C41" w:rsidP="00D72C4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0C621A0" w14:textId="77777777"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12,5; 15; 17,5; 20; 22,5 кг)</w:t>
            </w:r>
          </w:p>
        </w:tc>
        <w:tc>
          <w:tcPr>
            <w:tcW w:w="1292" w:type="dxa"/>
            <w:vAlign w:val="center"/>
          </w:tcPr>
          <w:p w14:paraId="6C04B517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0BA41584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72C41" w:rsidRPr="00D72C41" w14:paraId="3B56C929" w14:textId="77777777" w:rsidTr="007B5A56">
        <w:tc>
          <w:tcPr>
            <w:tcW w:w="540" w:type="dxa"/>
            <w:vAlign w:val="center"/>
          </w:tcPr>
          <w:p w14:paraId="3A3C7CBD" w14:textId="77777777" w:rsidR="00D72C41" w:rsidRPr="00D72C41" w:rsidRDefault="00D72C41" w:rsidP="00D72C4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D8A27DE" w14:textId="77777777"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 беговая электромеханическая</w:t>
            </w:r>
          </w:p>
        </w:tc>
        <w:tc>
          <w:tcPr>
            <w:tcW w:w="1292" w:type="dxa"/>
          </w:tcPr>
          <w:p w14:paraId="782834E1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</w:tcPr>
          <w:p w14:paraId="398195A6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2C41" w:rsidRPr="00D72C41" w14:paraId="0DFB48B7" w14:textId="77777777" w:rsidTr="007B5A56">
        <w:trPr>
          <w:trHeight w:val="277"/>
        </w:trPr>
        <w:tc>
          <w:tcPr>
            <w:tcW w:w="540" w:type="dxa"/>
            <w:vAlign w:val="center"/>
          </w:tcPr>
          <w:p w14:paraId="0B700B28" w14:textId="77777777" w:rsidR="00D72C41" w:rsidRPr="00D72C41" w:rsidRDefault="00D72C41" w:rsidP="00D72C4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468A82A" w14:textId="77777777"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настенное</w:t>
            </w:r>
          </w:p>
        </w:tc>
        <w:tc>
          <w:tcPr>
            <w:tcW w:w="1292" w:type="dxa"/>
            <w:vAlign w:val="center"/>
          </w:tcPr>
          <w:p w14:paraId="1E083AA9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3CBF3259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72C41" w:rsidRPr="00D72C41" w14:paraId="761BDA89" w14:textId="77777777" w:rsidTr="007B5A56">
        <w:trPr>
          <w:trHeight w:val="277"/>
        </w:trPr>
        <w:tc>
          <w:tcPr>
            <w:tcW w:w="540" w:type="dxa"/>
            <w:vAlign w:val="center"/>
          </w:tcPr>
          <w:p w14:paraId="7C2159C9" w14:textId="77777777" w:rsidR="00D72C41" w:rsidRPr="00D72C41" w:rsidRDefault="00D72C41" w:rsidP="00D72C4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67E74E6" w14:textId="77777777"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(тренажер) Смита</w:t>
            </w:r>
          </w:p>
        </w:tc>
        <w:tc>
          <w:tcPr>
            <w:tcW w:w="1292" w:type="dxa"/>
            <w:vAlign w:val="center"/>
          </w:tcPr>
          <w:p w14:paraId="5C575F37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1EEC9BA5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2C41" w:rsidRPr="00D72C41" w14:paraId="7FB70873" w14:textId="77777777" w:rsidTr="007B5A56">
        <w:trPr>
          <w:trHeight w:val="277"/>
        </w:trPr>
        <w:tc>
          <w:tcPr>
            <w:tcW w:w="540" w:type="dxa"/>
            <w:vAlign w:val="center"/>
          </w:tcPr>
          <w:p w14:paraId="259BB28E" w14:textId="77777777" w:rsidR="00D72C41" w:rsidRPr="00D72C41" w:rsidRDefault="00D72C41" w:rsidP="00D72C4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11DC3EE" w14:textId="77777777"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атлетическая (регулируемая)</w:t>
            </w:r>
          </w:p>
        </w:tc>
        <w:tc>
          <w:tcPr>
            <w:tcW w:w="1292" w:type="dxa"/>
            <w:vAlign w:val="center"/>
          </w:tcPr>
          <w:p w14:paraId="4DF27334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693A6163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2C41" w:rsidRPr="00D72C41" w14:paraId="10533866" w14:textId="77777777" w:rsidTr="007B5A56">
        <w:trPr>
          <w:trHeight w:val="277"/>
        </w:trPr>
        <w:tc>
          <w:tcPr>
            <w:tcW w:w="540" w:type="dxa"/>
            <w:vAlign w:val="center"/>
          </w:tcPr>
          <w:p w14:paraId="2BCC1CCA" w14:textId="77777777" w:rsidR="00D72C41" w:rsidRPr="00D72C41" w:rsidRDefault="00D72C41" w:rsidP="00D72C4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0793258" w14:textId="77777777"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для мышц пресса</w:t>
            </w:r>
          </w:p>
        </w:tc>
        <w:tc>
          <w:tcPr>
            <w:tcW w:w="1292" w:type="dxa"/>
            <w:vAlign w:val="center"/>
          </w:tcPr>
          <w:p w14:paraId="548D4650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4ACF5DED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2C41" w:rsidRPr="00D72C41" w14:paraId="57222664" w14:textId="77777777" w:rsidTr="007B5A56">
        <w:trPr>
          <w:trHeight w:val="277"/>
        </w:trPr>
        <w:tc>
          <w:tcPr>
            <w:tcW w:w="540" w:type="dxa"/>
            <w:vAlign w:val="center"/>
          </w:tcPr>
          <w:p w14:paraId="63A758B9" w14:textId="77777777" w:rsidR="00D72C41" w:rsidRPr="00D72C41" w:rsidRDefault="00D72C41" w:rsidP="00D72C4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603AFD6" w14:textId="77777777"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Скамья (упор) для 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прогибаний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767D7D87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4745AD9C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2C41" w:rsidRPr="00D72C41" w14:paraId="58F015B4" w14:textId="77777777" w:rsidTr="007B5A56">
        <w:trPr>
          <w:trHeight w:val="294"/>
        </w:trPr>
        <w:tc>
          <w:tcPr>
            <w:tcW w:w="540" w:type="dxa"/>
            <w:vAlign w:val="center"/>
          </w:tcPr>
          <w:p w14:paraId="5427B9AC" w14:textId="77777777" w:rsidR="00D72C41" w:rsidRPr="00D72C41" w:rsidRDefault="00D72C41" w:rsidP="00D72C4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30AD22E" w14:textId="77777777"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гантелей</w:t>
            </w:r>
          </w:p>
        </w:tc>
        <w:tc>
          <w:tcPr>
            <w:tcW w:w="1292" w:type="dxa"/>
            <w:vAlign w:val="center"/>
          </w:tcPr>
          <w:p w14:paraId="212DE842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7933F2A1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72C41" w:rsidRPr="00D72C41" w14:paraId="50B7F0DA" w14:textId="77777777" w:rsidTr="007B5A56">
        <w:trPr>
          <w:trHeight w:val="294"/>
        </w:trPr>
        <w:tc>
          <w:tcPr>
            <w:tcW w:w="540" w:type="dxa"/>
            <w:vAlign w:val="center"/>
          </w:tcPr>
          <w:p w14:paraId="0D7D871D" w14:textId="77777777" w:rsidR="00D72C41" w:rsidRPr="00D72C41" w:rsidRDefault="00D72C41" w:rsidP="00D72C4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3B52C84" w14:textId="77777777"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штанг</w:t>
            </w:r>
          </w:p>
        </w:tc>
        <w:tc>
          <w:tcPr>
            <w:tcW w:w="1292" w:type="dxa"/>
            <w:vAlign w:val="center"/>
          </w:tcPr>
          <w:p w14:paraId="78799AA4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6C2E8BD9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C41" w:rsidRPr="00D72C41" w14:paraId="622D1C87" w14:textId="77777777" w:rsidTr="007B5A56">
        <w:trPr>
          <w:trHeight w:val="283"/>
        </w:trPr>
        <w:tc>
          <w:tcPr>
            <w:tcW w:w="540" w:type="dxa"/>
            <w:vAlign w:val="center"/>
          </w:tcPr>
          <w:p w14:paraId="3B9FC020" w14:textId="77777777" w:rsidR="00D72C41" w:rsidRPr="00D72C41" w:rsidRDefault="00D72C41" w:rsidP="00D72C4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A9A58CC" w14:textId="77777777"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атлетический</w:t>
            </w:r>
          </w:p>
        </w:tc>
        <w:tc>
          <w:tcPr>
            <w:tcW w:w="1292" w:type="dxa"/>
            <w:vAlign w:val="center"/>
          </w:tcPr>
          <w:p w14:paraId="0E4D8DC3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50442ADC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C41" w:rsidRPr="00D72C41" w14:paraId="406DDC5E" w14:textId="77777777" w:rsidTr="007B5A56">
        <w:trPr>
          <w:trHeight w:val="135"/>
        </w:trPr>
        <w:tc>
          <w:tcPr>
            <w:tcW w:w="540" w:type="dxa"/>
            <w:vAlign w:val="center"/>
          </w:tcPr>
          <w:p w14:paraId="77AC4261" w14:textId="77777777" w:rsidR="00D72C41" w:rsidRPr="00D72C41" w:rsidRDefault="00D72C41" w:rsidP="00D72C4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67B6D30" w14:textId="77777777" w:rsidR="00D72C41" w:rsidRPr="00D72C41" w:rsidRDefault="00D72C41" w:rsidP="00D72C4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приведение бедер</w:t>
            </w:r>
          </w:p>
        </w:tc>
        <w:tc>
          <w:tcPr>
            <w:tcW w:w="1292" w:type="dxa"/>
            <w:vAlign w:val="center"/>
          </w:tcPr>
          <w:p w14:paraId="68189E48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137D13D0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C41" w:rsidRPr="00D72C41" w14:paraId="0C418663" w14:textId="77777777" w:rsidTr="007B5A56">
        <w:trPr>
          <w:trHeight w:val="338"/>
        </w:trPr>
        <w:tc>
          <w:tcPr>
            <w:tcW w:w="540" w:type="dxa"/>
            <w:vAlign w:val="center"/>
          </w:tcPr>
          <w:p w14:paraId="51ABD8C4" w14:textId="77777777" w:rsidR="00D72C41" w:rsidRPr="00D72C41" w:rsidRDefault="00D72C41" w:rsidP="00D72C4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8A7B025" w14:textId="77777777" w:rsidR="00D72C41" w:rsidRPr="00D72C41" w:rsidRDefault="00D72C41" w:rsidP="00D72C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отведение бедер</w:t>
            </w:r>
          </w:p>
        </w:tc>
        <w:tc>
          <w:tcPr>
            <w:tcW w:w="1292" w:type="dxa"/>
            <w:vAlign w:val="center"/>
          </w:tcPr>
          <w:p w14:paraId="641D4638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521BB6D2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C41" w:rsidRPr="00D72C41" w14:paraId="5A5AB5D8" w14:textId="77777777" w:rsidTr="007B5A56">
        <w:trPr>
          <w:trHeight w:val="135"/>
        </w:trPr>
        <w:tc>
          <w:tcPr>
            <w:tcW w:w="540" w:type="dxa"/>
            <w:vAlign w:val="center"/>
          </w:tcPr>
          <w:p w14:paraId="48CD2D40" w14:textId="77777777" w:rsidR="00D72C41" w:rsidRPr="00D72C41" w:rsidRDefault="00D72C41" w:rsidP="00D72C4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24DCD51" w14:textId="77777777" w:rsidR="00D72C41" w:rsidRPr="00D72C41" w:rsidRDefault="00D72C41" w:rsidP="00D72C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сгибание голени</w:t>
            </w:r>
          </w:p>
        </w:tc>
        <w:tc>
          <w:tcPr>
            <w:tcW w:w="1292" w:type="dxa"/>
          </w:tcPr>
          <w:p w14:paraId="7DCA4076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5317FD3C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C41" w:rsidRPr="00D72C41" w14:paraId="411C5D61" w14:textId="77777777" w:rsidTr="007B5A56">
        <w:trPr>
          <w:trHeight w:val="135"/>
        </w:trPr>
        <w:tc>
          <w:tcPr>
            <w:tcW w:w="540" w:type="dxa"/>
            <w:vAlign w:val="center"/>
          </w:tcPr>
          <w:p w14:paraId="64FF1182" w14:textId="77777777" w:rsidR="00D72C41" w:rsidRPr="00D72C41" w:rsidRDefault="00D72C41" w:rsidP="00D72C4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84F939A" w14:textId="77777777" w:rsidR="00D72C41" w:rsidRPr="00D72C41" w:rsidRDefault="00D72C41" w:rsidP="00D72C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разгибание голени</w:t>
            </w:r>
          </w:p>
        </w:tc>
        <w:tc>
          <w:tcPr>
            <w:tcW w:w="1292" w:type="dxa"/>
          </w:tcPr>
          <w:p w14:paraId="0FDE3997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5B5403A3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C41" w:rsidRPr="00D72C41" w14:paraId="699FD5AD" w14:textId="77777777" w:rsidTr="007B5A56">
        <w:trPr>
          <w:trHeight w:val="135"/>
        </w:trPr>
        <w:tc>
          <w:tcPr>
            <w:tcW w:w="540" w:type="dxa"/>
            <w:vAlign w:val="center"/>
          </w:tcPr>
          <w:p w14:paraId="783731EB" w14:textId="77777777" w:rsidR="00D72C41" w:rsidRPr="00D72C41" w:rsidRDefault="00D72C41" w:rsidP="00D72C4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88302D9" w14:textId="77777777" w:rsidR="00D72C41" w:rsidRPr="00D72C41" w:rsidRDefault="00D72C41" w:rsidP="00D72C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горизонтальное сгибание – разгибание плеч</w:t>
            </w:r>
          </w:p>
        </w:tc>
        <w:tc>
          <w:tcPr>
            <w:tcW w:w="1292" w:type="dxa"/>
          </w:tcPr>
          <w:p w14:paraId="5511300C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14:paraId="0F6D27E2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C41" w:rsidRPr="00D72C41" w14:paraId="7323C7AD" w14:textId="77777777" w:rsidTr="007B5A56">
        <w:trPr>
          <w:trHeight w:val="135"/>
        </w:trPr>
        <w:tc>
          <w:tcPr>
            <w:tcW w:w="540" w:type="dxa"/>
            <w:vAlign w:val="center"/>
          </w:tcPr>
          <w:p w14:paraId="33D5401D" w14:textId="77777777" w:rsidR="00D72C41" w:rsidRPr="00D72C41" w:rsidRDefault="00D72C41" w:rsidP="00D72C4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7097274" w14:textId="77777777" w:rsidR="00D72C41" w:rsidRPr="00D72C41" w:rsidRDefault="00D72C41" w:rsidP="00D72C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(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гравитрон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подтягивания–отжимания на брусьях</w:t>
            </w:r>
          </w:p>
        </w:tc>
        <w:tc>
          <w:tcPr>
            <w:tcW w:w="1292" w:type="dxa"/>
            <w:vAlign w:val="center"/>
          </w:tcPr>
          <w:p w14:paraId="60787E6A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0996A425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C41" w:rsidRPr="00D72C41" w14:paraId="5F3998AC" w14:textId="77777777" w:rsidTr="007B5A56">
        <w:trPr>
          <w:trHeight w:val="135"/>
        </w:trPr>
        <w:tc>
          <w:tcPr>
            <w:tcW w:w="540" w:type="dxa"/>
            <w:vAlign w:val="center"/>
          </w:tcPr>
          <w:p w14:paraId="3EB02671" w14:textId="77777777" w:rsidR="00D72C41" w:rsidRPr="00D72C41" w:rsidRDefault="00D72C41" w:rsidP="00D72C4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6BF9ACA" w14:textId="77777777" w:rsidR="00D72C41" w:rsidRPr="00D72C41" w:rsidRDefault="00D72C41" w:rsidP="00D72C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вертикальная тяга</w:t>
            </w:r>
          </w:p>
        </w:tc>
        <w:tc>
          <w:tcPr>
            <w:tcW w:w="1292" w:type="dxa"/>
            <w:vAlign w:val="center"/>
          </w:tcPr>
          <w:p w14:paraId="7FA1F3C5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0311DC35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C41" w:rsidRPr="00D72C41" w14:paraId="14E62876" w14:textId="77777777" w:rsidTr="007B5A56">
        <w:trPr>
          <w:trHeight w:val="135"/>
        </w:trPr>
        <w:tc>
          <w:tcPr>
            <w:tcW w:w="540" w:type="dxa"/>
            <w:vAlign w:val="center"/>
          </w:tcPr>
          <w:p w14:paraId="3FA2D9E6" w14:textId="77777777" w:rsidR="00D72C41" w:rsidRPr="00D72C41" w:rsidRDefault="00D72C41" w:rsidP="00D72C4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58E2E1C" w14:textId="77777777" w:rsidR="00D72C41" w:rsidRPr="00D72C41" w:rsidRDefault="00D72C41" w:rsidP="00D72C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горизонтальная тяга</w:t>
            </w:r>
          </w:p>
        </w:tc>
        <w:tc>
          <w:tcPr>
            <w:tcW w:w="1292" w:type="dxa"/>
            <w:vAlign w:val="center"/>
          </w:tcPr>
          <w:p w14:paraId="1A8BD50C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0178DDEB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2C41" w:rsidRPr="00D72C41" w14:paraId="0FB8E332" w14:textId="77777777" w:rsidTr="007B5A56">
        <w:trPr>
          <w:trHeight w:val="255"/>
        </w:trPr>
        <w:tc>
          <w:tcPr>
            <w:tcW w:w="540" w:type="dxa"/>
            <w:vAlign w:val="center"/>
          </w:tcPr>
          <w:p w14:paraId="5CAAF129" w14:textId="77777777" w:rsidR="00D72C41" w:rsidRPr="00D72C41" w:rsidRDefault="00D72C41" w:rsidP="00D72C41">
            <w:pPr>
              <w:numPr>
                <w:ilvl w:val="0"/>
                <w:numId w:val="10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4F2A360" w14:textId="77777777"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Штанги не разборные (10; 15; 20; 25; 30 кг)</w:t>
            </w:r>
          </w:p>
        </w:tc>
        <w:tc>
          <w:tcPr>
            <w:tcW w:w="1292" w:type="dxa"/>
            <w:vAlign w:val="center"/>
          </w:tcPr>
          <w:p w14:paraId="0B726435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14:paraId="3E7AFFEC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2F09C34" w14:textId="77777777" w:rsidR="00D72C41" w:rsidRPr="00D72C41" w:rsidRDefault="00D72C41" w:rsidP="00D72C4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A542B8" w14:textId="77777777" w:rsidR="00D72C41" w:rsidRPr="00D72C41" w:rsidRDefault="00D72C41" w:rsidP="00D72C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Специализированная аудитория (методический кабинет) с наличием современных мультимедийных средств (проектор, экран, видеоплеер, ноутбук, видеокамера, стационарный компьютер с выходом в интернет). Программное обеспечение Microsoft Office лицензия № 46733223 от 01.04.2010 г., контракт от 12.04.2010 г. № 5кт.</w:t>
      </w:r>
    </w:p>
    <w:p w14:paraId="15FD5FCB" w14:textId="77777777" w:rsidR="00D72C41" w:rsidRPr="00D72C41" w:rsidRDefault="00D72C41" w:rsidP="00D72C4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методическом кабинете кафедры имеется база данных (цифровые видеозаписи) техники выполнения соревновательных упражнений в исполнении ведущих отечественных и зарубежных спортсменов по тяжелоатлетическим видам спорта с Олимпийских игр, чемпионатов мира, Европы, России и региональных соревнований. Видеозаписи соревнований с участием студентов кафедры.</w:t>
      </w:r>
    </w:p>
    <w:p w14:paraId="3450A525" w14:textId="77777777" w:rsidR="00D72C41" w:rsidRPr="00D72C41" w:rsidRDefault="00D72C41" w:rsidP="00D72C4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29225D" w14:textId="77777777" w:rsidR="00D72C41" w:rsidRPr="00D72C41" w:rsidRDefault="00D72C41" w:rsidP="00D72C41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методического кабинета.</w:t>
      </w:r>
    </w:p>
    <w:tbl>
      <w:tblPr>
        <w:tblStyle w:val="ae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D72C41" w:rsidRPr="00D72C41" w14:paraId="33806B15" w14:textId="77777777" w:rsidTr="007B5A56">
        <w:tc>
          <w:tcPr>
            <w:tcW w:w="540" w:type="dxa"/>
            <w:vAlign w:val="center"/>
          </w:tcPr>
          <w:p w14:paraId="3C18269F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14:paraId="058E7DA1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46763120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3F4775D6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D72C41" w:rsidRPr="00D72C41" w14:paraId="5546ACD1" w14:textId="77777777" w:rsidTr="007B5A56">
        <w:tc>
          <w:tcPr>
            <w:tcW w:w="540" w:type="dxa"/>
            <w:vAlign w:val="center"/>
          </w:tcPr>
          <w:p w14:paraId="6098E463" w14:textId="77777777" w:rsidR="00D72C41" w:rsidRPr="00D72C41" w:rsidRDefault="00D72C41" w:rsidP="00D72C4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47E890C" w14:textId="77777777"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1292" w:type="dxa"/>
            <w:vAlign w:val="center"/>
          </w:tcPr>
          <w:p w14:paraId="655C7E74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286C13F7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2C41" w:rsidRPr="00D72C41" w14:paraId="4ED92EB2" w14:textId="77777777" w:rsidTr="007B5A56">
        <w:trPr>
          <w:trHeight w:val="325"/>
        </w:trPr>
        <w:tc>
          <w:tcPr>
            <w:tcW w:w="540" w:type="dxa"/>
            <w:vAlign w:val="center"/>
          </w:tcPr>
          <w:p w14:paraId="1360AFB6" w14:textId="77777777" w:rsidR="00D72C41" w:rsidRPr="00D72C41" w:rsidRDefault="00D72C41" w:rsidP="00D72C4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F418E2A" w14:textId="77777777"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Видеоплеер</w:t>
            </w:r>
          </w:p>
        </w:tc>
        <w:tc>
          <w:tcPr>
            <w:tcW w:w="1292" w:type="dxa"/>
            <w:vAlign w:val="center"/>
          </w:tcPr>
          <w:p w14:paraId="10F7D22E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0E46D800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2C41" w:rsidRPr="00D72C41" w14:paraId="0872E9CD" w14:textId="77777777" w:rsidTr="007B5A56">
        <w:trPr>
          <w:trHeight w:val="325"/>
        </w:trPr>
        <w:tc>
          <w:tcPr>
            <w:tcW w:w="540" w:type="dxa"/>
            <w:vAlign w:val="center"/>
          </w:tcPr>
          <w:p w14:paraId="7CE1536E" w14:textId="77777777" w:rsidR="00D72C41" w:rsidRPr="00D72C41" w:rsidRDefault="00D72C41" w:rsidP="00D72C4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B4A8AF6" w14:textId="77777777"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92" w:type="dxa"/>
            <w:vAlign w:val="center"/>
          </w:tcPr>
          <w:p w14:paraId="25C1DDB4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1963103E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2C41" w:rsidRPr="00D72C41" w14:paraId="6F1FA14B" w14:textId="77777777" w:rsidTr="007B5A56">
        <w:tc>
          <w:tcPr>
            <w:tcW w:w="540" w:type="dxa"/>
            <w:vAlign w:val="center"/>
          </w:tcPr>
          <w:p w14:paraId="3B8017B1" w14:textId="77777777" w:rsidR="00D72C41" w:rsidRPr="00D72C41" w:rsidRDefault="00D72C41" w:rsidP="00D72C4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C19C04F" w14:textId="77777777"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292" w:type="dxa"/>
            <w:vAlign w:val="center"/>
          </w:tcPr>
          <w:p w14:paraId="42F37CD4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</w:tcPr>
          <w:p w14:paraId="12089A99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2C41" w:rsidRPr="00D72C41" w14:paraId="6CADC61D" w14:textId="77777777" w:rsidTr="007B5A56">
        <w:trPr>
          <w:trHeight w:val="277"/>
        </w:trPr>
        <w:tc>
          <w:tcPr>
            <w:tcW w:w="540" w:type="dxa"/>
            <w:vAlign w:val="center"/>
          </w:tcPr>
          <w:p w14:paraId="2B7B9F8D" w14:textId="77777777" w:rsidR="00D72C41" w:rsidRPr="00D72C41" w:rsidRDefault="00D72C41" w:rsidP="00D72C4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0A4ADE1" w14:textId="77777777"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Стационарный компьютер с выходом в интернет</w:t>
            </w:r>
          </w:p>
        </w:tc>
        <w:tc>
          <w:tcPr>
            <w:tcW w:w="1292" w:type="dxa"/>
            <w:vAlign w:val="center"/>
          </w:tcPr>
          <w:p w14:paraId="08AF596C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4A063F0E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2C41" w:rsidRPr="00D72C41" w14:paraId="0E7E3870" w14:textId="77777777" w:rsidTr="007B5A56">
        <w:trPr>
          <w:trHeight w:val="277"/>
        </w:trPr>
        <w:tc>
          <w:tcPr>
            <w:tcW w:w="540" w:type="dxa"/>
            <w:vAlign w:val="center"/>
          </w:tcPr>
          <w:p w14:paraId="6196320E" w14:textId="77777777" w:rsidR="00D72C41" w:rsidRPr="00D72C41" w:rsidRDefault="00D72C41" w:rsidP="00D72C4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A0B3619" w14:textId="77777777"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292" w:type="dxa"/>
            <w:vAlign w:val="center"/>
          </w:tcPr>
          <w:p w14:paraId="7B275650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2F273738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72C41" w:rsidRPr="00D72C41" w14:paraId="7328CC86" w14:textId="77777777" w:rsidTr="007B5A56">
        <w:trPr>
          <w:trHeight w:val="277"/>
        </w:trPr>
        <w:tc>
          <w:tcPr>
            <w:tcW w:w="540" w:type="dxa"/>
            <w:vAlign w:val="center"/>
          </w:tcPr>
          <w:p w14:paraId="1B47D30B" w14:textId="77777777" w:rsidR="00D72C41" w:rsidRPr="00D72C41" w:rsidRDefault="00D72C41" w:rsidP="00D72C41">
            <w:pPr>
              <w:numPr>
                <w:ilvl w:val="0"/>
                <w:numId w:val="11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D7802DF" w14:textId="77777777" w:rsidR="00D72C41" w:rsidRPr="00D72C41" w:rsidRDefault="00D72C41" w:rsidP="00D72C4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1292" w:type="dxa"/>
            <w:vAlign w:val="center"/>
          </w:tcPr>
          <w:p w14:paraId="7012EF7D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217A7D62" w14:textId="77777777" w:rsidR="00D72C41" w:rsidRPr="00D72C41" w:rsidRDefault="00D72C41" w:rsidP="00D72C4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1C1A07EC" w14:textId="77777777" w:rsidR="00D72C41" w:rsidRPr="00D72C41" w:rsidRDefault="00D72C41" w:rsidP="00D72C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i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8.2.</w:t>
      </w:r>
      <w:r w:rsidRPr="00D72C41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 Программное обеспечение. </w:t>
      </w:r>
    </w:p>
    <w:p w14:paraId="2DAEB949" w14:textId="77777777" w:rsidR="00D72C41" w:rsidRPr="00D72C41" w:rsidRDefault="00D72C41" w:rsidP="00D72C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D72C41">
        <w:rPr>
          <w:rFonts w:ascii="Times New Roman" w:eastAsia="Times New Roman" w:hAnsi="Times New Roman" w:cs="Tahoma"/>
          <w:sz w:val="24"/>
          <w:szCs w:val="24"/>
          <w:lang w:eastAsia="ru-RU"/>
        </w:rPr>
        <w:t>Libre</w:t>
      </w:r>
      <w:proofErr w:type="spellEnd"/>
      <w:r w:rsidRPr="00D72C41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proofErr w:type="spellStart"/>
      <w:r w:rsidRPr="00D72C41">
        <w:rPr>
          <w:rFonts w:ascii="Times New Roman" w:eastAsia="Times New Roman" w:hAnsi="Times New Roman" w:cs="Tahoma"/>
          <w:sz w:val="24"/>
          <w:szCs w:val="24"/>
          <w:lang w:eastAsia="ru-RU"/>
        </w:rPr>
        <w:t>Office</w:t>
      </w:r>
      <w:proofErr w:type="spellEnd"/>
      <w:r w:rsidRPr="00D72C41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или одна из лицензионных версий Microsoft Office.</w:t>
      </w:r>
    </w:p>
    <w:p w14:paraId="2306E31D" w14:textId="486A0E90" w:rsidR="00D72C41" w:rsidRDefault="00D72C41" w:rsidP="00D72C4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ahoma"/>
          <w:sz w:val="24"/>
          <w:szCs w:val="24"/>
          <w:lang w:eastAsia="ru-RU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27BD86DA" w14:textId="77777777" w:rsidR="00D079E6" w:rsidRPr="00D72C41" w:rsidRDefault="00D079E6" w:rsidP="00D72C4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5A438ED9" w14:textId="77777777" w:rsidR="00D72C41" w:rsidRPr="00D72C41" w:rsidRDefault="00D72C41" w:rsidP="00D72C41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D72C4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8.3 Изучение дисциплины инвалидами </w:t>
      </w:r>
      <w:r w:rsidRPr="00D72C41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r w:rsidRPr="00D72C41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обучающимися </w:t>
      </w:r>
      <w:r w:rsidRPr="00D72C41">
        <w:rPr>
          <w:rFonts w:ascii="Times New Roman" w:eastAsia="Calibri" w:hAnsi="Times New Roman" w:cs="Times New Roman"/>
          <w:b/>
          <w:sz w:val="24"/>
          <w:szCs w:val="24"/>
        </w:rPr>
        <w:t xml:space="preserve">с ограниченными </w:t>
      </w:r>
      <w:r w:rsidRPr="00D72C41">
        <w:rPr>
          <w:rFonts w:ascii="Times New Roman" w:eastAsia="Calibri" w:hAnsi="Times New Roman" w:cs="Times New Roman"/>
          <w:b/>
          <w:spacing w:val="-1"/>
          <w:sz w:val="24"/>
          <w:szCs w:val="24"/>
        </w:rPr>
        <w:t>возможностями здоровья</w:t>
      </w:r>
      <w:r w:rsidRPr="00D72C4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осуществляется </w:t>
      </w:r>
      <w:r w:rsidRPr="00D72C41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D72C41">
        <w:rPr>
          <w:rFonts w:ascii="Times New Roman" w:eastAsia="Calibri" w:hAnsi="Times New Roman" w:cs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D72C4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D72C4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D72C4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доступ </w:t>
      </w:r>
      <w:r w:rsidRPr="00D72C4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D72C4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14:paraId="6CCC0753" w14:textId="77777777" w:rsidR="00D72C41" w:rsidRPr="00D72C41" w:rsidRDefault="00D72C41" w:rsidP="00D72C41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72C4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8.3.1. для </w:t>
      </w:r>
      <w:r w:rsidRPr="00D72C41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D72C41">
        <w:rPr>
          <w:rFonts w:ascii="Times New Roman" w:eastAsia="Calibri" w:hAnsi="Times New Roman" w:cs="Times New Roman"/>
          <w:i/>
          <w:iCs/>
          <w:sz w:val="24"/>
          <w:szCs w:val="24"/>
        </w:rPr>
        <w:t>и лиц с</w:t>
      </w:r>
      <w:r w:rsidRPr="00D72C41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D72C4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здоровья по зрению:</w:t>
      </w:r>
    </w:p>
    <w:p w14:paraId="6A41FBF4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D72C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D72C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D72C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D72C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14:paraId="006BA2C6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D72C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14:paraId="3C504552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D72C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8027E4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14:paraId="4587379C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D72C41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D72C4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14:paraId="6F6D3728" w14:textId="77777777" w:rsidR="00D72C41" w:rsidRPr="00D72C41" w:rsidRDefault="00D72C41" w:rsidP="00D72C41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72C4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8.3.2. для </w:t>
      </w:r>
      <w:r w:rsidRPr="00D72C41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D72C41">
        <w:rPr>
          <w:rFonts w:ascii="Times New Roman" w:eastAsia="Calibri" w:hAnsi="Times New Roman" w:cs="Times New Roman"/>
          <w:i/>
          <w:iCs/>
          <w:sz w:val="24"/>
          <w:szCs w:val="24"/>
        </w:rPr>
        <w:t>и лиц с</w:t>
      </w:r>
      <w:r w:rsidRPr="00D72C41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D72C4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здоровья по слуху:</w:t>
      </w:r>
    </w:p>
    <w:p w14:paraId="4BE9F16B" w14:textId="77777777" w:rsidR="00D72C41" w:rsidRPr="00D72C41" w:rsidRDefault="00D72C41" w:rsidP="00D72C41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72C4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D72C41">
        <w:rPr>
          <w:rFonts w:ascii="Times New Roman" w:eastAsia="Calibri" w:hAnsi="Times New Roman" w:cs="Times New Roman"/>
          <w:sz w:val="24"/>
          <w:szCs w:val="24"/>
        </w:rPr>
        <w:t>акустическая система</w:t>
      </w:r>
      <w:r w:rsidRPr="00D72C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2C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Front</w:t>
      </w:r>
      <w:proofErr w:type="spellEnd"/>
      <w:r w:rsidRPr="00D72C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2C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Row</w:t>
      </w:r>
      <w:proofErr w:type="spellEnd"/>
      <w:r w:rsidRPr="00D72C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2C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D72C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72C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Go</w:t>
      </w:r>
      <w:proofErr w:type="spellEnd"/>
      <w:r w:rsidRPr="00D72C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68DF6152" w14:textId="77777777" w:rsidR="00D72C41" w:rsidRPr="00D72C41" w:rsidRDefault="00D72C41" w:rsidP="00D72C41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D72C4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D72C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«ElBrailleW14J G2;</w:t>
      </w:r>
      <w:r w:rsidRPr="00D72C41">
        <w:rPr>
          <w:rFonts w:ascii="Times New Roman" w:eastAsia="Calibri" w:hAnsi="Times New Roman" w:cs="Times New Roman"/>
          <w:shd w:val="clear" w:color="auto" w:fill="FFFFFF"/>
        </w:rPr>
        <w:t xml:space="preserve"> </w:t>
      </w:r>
    </w:p>
    <w:p w14:paraId="5CA5839E" w14:textId="77777777" w:rsidR="00D72C41" w:rsidRPr="00D72C41" w:rsidRDefault="00D72C41" w:rsidP="00D72C41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72C4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-</w:t>
      </w:r>
      <w:r w:rsidRPr="00D72C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54B735C4" w14:textId="77777777" w:rsidR="00D72C41" w:rsidRPr="00D72C41" w:rsidRDefault="00D72C41" w:rsidP="00D72C41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72C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FM-передатчик AMIGO T31;</w:t>
      </w:r>
    </w:p>
    <w:p w14:paraId="1396733A" w14:textId="77777777" w:rsidR="00D72C41" w:rsidRPr="00D72C41" w:rsidRDefault="00D72C41" w:rsidP="00D72C41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72C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D72C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радиокласс</w:t>
      </w:r>
      <w:proofErr w:type="spellEnd"/>
      <w:r w:rsidRPr="00D72C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0DCF3571" w14:textId="77777777" w:rsidR="00D72C41" w:rsidRPr="00D72C41" w:rsidRDefault="00D72C41" w:rsidP="00D72C41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72C4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8.3.3. для </w:t>
      </w:r>
      <w:r w:rsidRPr="00D72C41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D72C4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лиц с </w:t>
      </w:r>
      <w:r w:rsidRPr="00D72C41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D72C41">
        <w:rPr>
          <w:rFonts w:ascii="Times New Roman" w:eastAsia="Calibri" w:hAnsi="Times New Roman" w:cs="Times New Roman"/>
          <w:i/>
          <w:iCs/>
          <w:sz w:val="24"/>
          <w:szCs w:val="24"/>
        </w:rPr>
        <w:t>аппарата:</w:t>
      </w:r>
    </w:p>
    <w:p w14:paraId="6141DA75" w14:textId="77777777" w:rsidR="00D72C41" w:rsidRPr="00D72C41" w:rsidRDefault="00D72C41" w:rsidP="00D72C41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72C4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D72C4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3666B35D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FBD01A" w14:textId="77777777" w:rsidR="00D72C41" w:rsidRPr="00D72C41" w:rsidRDefault="00D72C41" w:rsidP="00D72C4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036B3CB5" w14:textId="5B366520" w:rsidR="0004471F" w:rsidRPr="0004471F" w:rsidRDefault="0004471F" w:rsidP="0004471F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4471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 xml:space="preserve">Приложение к </w:t>
      </w:r>
      <w:r w:rsidR="00D1551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</w:t>
      </w:r>
      <w:r w:rsidRPr="0004471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абочей программе дисциплины</w:t>
      </w:r>
    </w:p>
    <w:p w14:paraId="44049544" w14:textId="6DD9CDDD" w:rsidR="0004471F" w:rsidRDefault="0004471F" w:rsidP="0004471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r w:rsidRPr="006672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Базовые виды двигательной деятельности</w:t>
      </w:r>
      <w:r w:rsidR="0081357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  <w:r w:rsidRPr="006672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14:paraId="7EDF1D4D" w14:textId="4E87D802" w:rsidR="0004471F" w:rsidRPr="00D72C41" w:rsidRDefault="0004471F" w:rsidP="0004471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672F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Атлетизм и спортивные тренажеры»</w:t>
      </w:r>
    </w:p>
    <w:p w14:paraId="50741DBD" w14:textId="77777777" w:rsidR="0004471F" w:rsidRPr="0004471F" w:rsidRDefault="0004471F" w:rsidP="0004471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1A5C4CA" w14:textId="77777777" w:rsidR="0004471F" w:rsidRPr="0004471F" w:rsidRDefault="0004471F" w:rsidP="0004471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F7B26CB" w14:textId="77777777" w:rsidR="0004471F" w:rsidRPr="0004471F" w:rsidRDefault="0004471F" w:rsidP="00044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14:paraId="528BF011" w14:textId="77777777" w:rsidR="0004471F" w:rsidRPr="0004471F" w:rsidRDefault="0004471F" w:rsidP="00044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85B077" w14:textId="77777777" w:rsidR="0004471F" w:rsidRPr="0004471F" w:rsidRDefault="0004471F" w:rsidP="00044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6CCF9B78" w14:textId="77777777" w:rsidR="0004471F" w:rsidRPr="0004471F" w:rsidRDefault="0004471F" w:rsidP="00044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14:paraId="738C4D6A" w14:textId="77777777" w:rsidR="0004471F" w:rsidRPr="0004471F" w:rsidRDefault="0004471F" w:rsidP="00044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14:paraId="6882E167" w14:textId="77777777" w:rsidR="0004471F" w:rsidRPr="0004471F" w:rsidRDefault="0004471F" w:rsidP="000447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E1D0A" w14:textId="77777777" w:rsidR="0004471F" w:rsidRPr="0004471F" w:rsidRDefault="0004471F" w:rsidP="000447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методика спортивных единоборств и тяжелой атлетики</w:t>
      </w:r>
    </w:p>
    <w:p w14:paraId="387CBC56" w14:textId="77777777" w:rsidR="0004471F" w:rsidRPr="0004471F" w:rsidRDefault="0004471F" w:rsidP="00044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1EF76" w14:textId="77777777" w:rsidR="0004471F" w:rsidRPr="0004471F" w:rsidRDefault="0004471F" w:rsidP="000447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5C362A" w14:textId="77777777" w:rsidR="0004471F" w:rsidRPr="0004471F" w:rsidRDefault="0004471F" w:rsidP="000447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4A96E138" w14:textId="77777777" w:rsidR="0004471F" w:rsidRPr="0004471F" w:rsidRDefault="0004471F" w:rsidP="000447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14:paraId="194AF3D8" w14:textId="35060E75" w:rsidR="0004471F" w:rsidRPr="0004471F" w:rsidRDefault="0004471F" w:rsidP="000447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6/</w:t>
      </w:r>
      <w:r w:rsidRPr="00D1551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5517" w:rsidRPr="00D1551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«2</w:t>
      </w:r>
      <w:r w:rsidR="00432D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июня 202</w:t>
      </w:r>
      <w:r w:rsidR="00432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6B79586B" w14:textId="77777777" w:rsidR="0004471F" w:rsidRPr="0004471F" w:rsidRDefault="0004471F" w:rsidP="000447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14:paraId="2941EE7E" w14:textId="77777777" w:rsidR="0004471F" w:rsidRPr="0004471F" w:rsidRDefault="0004471F" w:rsidP="000447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проректора по учебной работе</w:t>
      </w:r>
    </w:p>
    <w:p w14:paraId="616727B8" w14:textId="61018D65" w:rsidR="0004471F" w:rsidRPr="0004471F" w:rsidRDefault="0004471F" w:rsidP="000447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</w:t>
      </w:r>
      <w:r w:rsidR="00D1551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155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</w:t>
      </w:r>
    </w:p>
    <w:p w14:paraId="20DBB35C" w14:textId="77777777" w:rsidR="00D15517" w:rsidRPr="005415DE" w:rsidRDefault="00D15517" w:rsidP="00D15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июня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14:paraId="4D6BB6C7" w14:textId="77777777" w:rsidR="0004471F" w:rsidRPr="0004471F" w:rsidRDefault="0004471F" w:rsidP="000447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4FD094" w14:textId="77777777" w:rsidR="0004471F" w:rsidRPr="0004471F" w:rsidRDefault="0004471F" w:rsidP="000447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0180E6" w14:textId="7385CA8E" w:rsidR="0004471F" w:rsidRPr="0004471F" w:rsidRDefault="0004471F" w:rsidP="00044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4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14:paraId="79BAEE2A" w14:textId="77777777" w:rsidR="0004471F" w:rsidRPr="0004471F" w:rsidRDefault="0004471F" w:rsidP="00044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</w:p>
    <w:p w14:paraId="134FAFB5" w14:textId="77777777" w:rsidR="0004471F" w:rsidRPr="0004471F" w:rsidRDefault="0004471F" w:rsidP="00044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45C56" w14:textId="0F9B95C5" w:rsidR="0004471F" w:rsidRPr="0004471F" w:rsidRDefault="0004471F" w:rsidP="000447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«Базовые виды двигательной деятельности</w:t>
      </w:r>
      <w:r w:rsidR="000861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F27482D" w14:textId="087F989A" w:rsidR="0004471F" w:rsidRPr="0004471F" w:rsidRDefault="0004471F" w:rsidP="000447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Атлетизм и спортивные тренажеры» </w:t>
      </w:r>
    </w:p>
    <w:p w14:paraId="5108C6C8" w14:textId="77777777" w:rsidR="0004471F" w:rsidRPr="0004471F" w:rsidRDefault="0004471F" w:rsidP="00044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BEB7CD" w14:textId="77777777" w:rsidR="0004471F" w:rsidRPr="0004471F" w:rsidRDefault="0004471F" w:rsidP="000447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>49.03.02 «Физическая культура для лиц с отклонениями в состоянии здоровья (адаптивная физическая культура)»</w:t>
      </w:r>
    </w:p>
    <w:p w14:paraId="279E28D0" w14:textId="77777777" w:rsidR="0004471F" w:rsidRPr="0004471F" w:rsidRDefault="0004471F" w:rsidP="00044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907845" w14:textId="77777777" w:rsidR="0004471F" w:rsidRPr="0004471F" w:rsidRDefault="0004471F" w:rsidP="00044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62DE90" w14:textId="77777777" w:rsidR="0004471F" w:rsidRPr="0004471F" w:rsidRDefault="0004471F" w:rsidP="00044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47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ОПОП:</w:t>
      </w:r>
    </w:p>
    <w:p w14:paraId="0A00F895" w14:textId="77777777" w:rsidR="0004471F" w:rsidRPr="00D72C41" w:rsidRDefault="0004471F" w:rsidP="00044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«Лечебная физическая культура»</w:t>
      </w:r>
    </w:p>
    <w:p w14:paraId="624D1D6E" w14:textId="77777777" w:rsidR="0004471F" w:rsidRPr="00D72C41" w:rsidRDefault="0004471F" w:rsidP="00044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реабилитация»</w:t>
      </w:r>
    </w:p>
    <w:p w14:paraId="1262CDBF" w14:textId="362ECF75" w:rsidR="0004471F" w:rsidRDefault="0004471F" w:rsidP="00044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D984EF" w14:textId="77777777" w:rsidR="007A216C" w:rsidRPr="0004471F" w:rsidRDefault="007A216C" w:rsidP="00044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7BDBBF" w14:textId="77777777" w:rsidR="0004471F" w:rsidRPr="0004471F" w:rsidRDefault="0004471F" w:rsidP="00044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14:paraId="71AA138A" w14:textId="15CFE0DC" w:rsidR="0004471F" w:rsidRPr="0004471F" w:rsidRDefault="0004471F" w:rsidP="00044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</w:p>
    <w:p w14:paraId="24BC775E" w14:textId="77777777" w:rsidR="0004471F" w:rsidRPr="0004471F" w:rsidRDefault="0004471F" w:rsidP="00044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3C09B8" w14:textId="77777777" w:rsidR="0004471F" w:rsidRPr="0004471F" w:rsidRDefault="0004471F" w:rsidP="00044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4DB701" w14:textId="77777777" w:rsidR="0004471F" w:rsidRPr="0004471F" w:rsidRDefault="0004471F" w:rsidP="000447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726F37" w14:textId="77777777" w:rsidR="0004471F" w:rsidRPr="0004471F" w:rsidRDefault="0004471F" w:rsidP="000447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216042" w14:textId="77777777" w:rsidR="0004471F" w:rsidRPr="0004471F" w:rsidRDefault="0004471F" w:rsidP="000447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14:paraId="77767E31" w14:textId="63C6FC75" w:rsidR="0004471F" w:rsidRPr="00E657F4" w:rsidRDefault="0004471F" w:rsidP="000447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</w:t>
      </w:r>
      <w:r w:rsidRPr="00E6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657F4" w:rsidRPr="00E657F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6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«6» июня 202</w:t>
      </w:r>
      <w:r w:rsidR="00E657F4" w:rsidRPr="00E657F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6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14:paraId="17D4232D" w14:textId="77777777" w:rsidR="0004471F" w:rsidRPr="00E657F4" w:rsidRDefault="0004471F" w:rsidP="0004471F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7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профессор В.С. Беляев/_____________</w:t>
      </w:r>
    </w:p>
    <w:p w14:paraId="4056351D" w14:textId="6B80290E" w:rsidR="0004471F" w:rsidRPr="00E657F4" w:rsidRDefault="0004471F" w:rsidP="00D1551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657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</w:t>
      </w:r>
      <w:r w:rsidR="00D15517" w:rsidRPr="00E657F4">
        <w:rPr>
          <w:rFonts w:ascii="Times New Roman" w:eastAsia="Times New Roman" w:hAnsi="Times New Roman" w:cs="Times New Roman"/>
          <w:sz w:val="24"/>
          <w:szCs w:val="24"/>
          <w:lang w:eastAsia="ru-RU"/>
        </w:rPr>
        <w:t>«6» июня 202</w:t>
      </w:r>
      <w:r w:rsidR="00E657F4" w:rsidRPr="00E657F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5517" w:rsidRPr="00E6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E657F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</w:p>
    <w:p w14:paraId="4640631D" w14:textId="77777777" w:rsidR="0004471F" w:rsidRPr="0004471F" w:rsidRDefault="0004471F" w:rsidP="000447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27379D" w14:textId="77777777" w:rsidR="0004471F" w:rsidRPr="0004471F" w:rsidRDefault="0004471F" w:rsidP="0004471F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14:paraId="0E8D40FA" w14:textId="77777777" w:rsidR="0004471F" w:rsidRPr="0004471F" w:rsidRDefault="0004471F" w:rsidP="00044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028079" w14:textId="77777777" w:rsidR="0004471F" w:rsidRPr="0004471F" w:rsidRDefault="0004471F" w:rsidP="00044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528E2F" w14:textId="21484899" w:rsidR="0004471F" w:rsidRPr="0004471F" w:rsidRDefault="0004471F" w:rsidP="00044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Малаховка, 202</w:t>
      </w:r>
      <w:r w:rsidR="00432D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0447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</w:t>
      </w:r>
    </w:p>
    <w:p w14:paraId="708AAFF7" w14:textId="77777777" w:rsidR="00D72C41" w:rsidRPr="00D72C41" w:rsidRDefault="00D72C41" w:rsidP="00D72C41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ФОНД ОЦЕНОЧНЫХ СРЕДСТВ ДЛЯ ПРОВЕДЕНИЯ ПРОМЕЖУТОЧНОЙ АТТЕСТАЦИИ</w:t>
      </w:r>
    </w:p>
    <w:p w14:paraId="50ED8FD9" w14:textId="77777777" w:rsidR="00DD6C38" w:rsidRPr="00DD6C38" w:rsidRDefault="00DD6C38" w:rsidP="00DD6C38">
      <w:pPr>
        <w:keepNext/>
        <w:keepLines/>
        <w:numPr>
          <w:ilvl w:val="0"/>
          <w:numId w:val="22"/>
        </w:numPr>
        <w:spacing w:before="240" w:after="24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D6C38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Pr="00DD6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фонда</w:t>
      </w:r>
      <w:r w:rsidRPr="00DD6C38">
        <w:rPr>
          <w:rFonts w:ascii="Times New Roman" w:hAnsi="Times New Roman" w:cs="Times New Roman"/>
          <w:b/>
          <w:sz w:val="24"/>
          <w:szCs w:val="24"/>
        </w:rPr>
        <w:t xml:space="preserve"> оценочных средств</w:t>
      </w: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3827"/>
        <w:gridCol w:w="3260"/>
      </w:tblGrid>
      <w:tr w:rsidR="007C1722" w:rsidRPr="00985615" w14:paraId="52CFA9C3" w14:textId="77777777" w:rsidTr="00342FD3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7A89C" w14:textId="77777777" w:rsidR="007C1722" w:rsidRPr="00985615" w:rsidRDefault="007C1722" w:rsidP="007C1722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C1CAC" w14:textId="1CA0A30B" w:rsidR="007C1722" w:rsidRPr="00985615" w:rsidRDefault="007C1722" w:rsidP="007C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функции</w:t>
            </w:r>
          </w:p>
          <w:p w14:paraId="3FB4CE92" w14:textId="77777777" w:rsidR="007C1722" w:rsidRPr="00985615" w:rsidRDefault="007C1722" w:rsidP="007C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F7551" w14:textId="013C7392" w:rsidR="007C1722" w:rsidRPr="00985615" w:rsidRDefault="007C1722" w:rsidP="007C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ЗУНы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599F3" w14:textId="1D2E8492" w:rsidR="007C1722" w:rsidRPr="00985615" w:rsidRDefault="007C1722" w:rsidP="007C1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856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Индикаторы достижения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(проверяемые действия)</w:t>
            </w:r>
          </w:p>
        </w:tc>
      </w:tr>
      <w:tr w:rsidR="00BA5CB5" w:rsidRPr="00985615" w14:paraId="1F28D0E9" w14:textId="77777777" w:rsidTr="00672C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774F" w14:textId="77777777" w:rsidR="00BA5CB5" w:rsidRPr="00985615" w:rsidRDefault="00BA5CB5" w:rsidP="00BA5CB5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DC088" w14:textId="77777777" w:rsidR="00BA5CB5" w:rsidRPr="00985615" w:rsidRDefault="00BA5CB5" w:rsidP="00B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D476" w14:textId="77777777" w:rsidR="00BA5CB5" w:rsidRPr="00DF306E" w:rsidRDefault="00BA5CB5" w:rsidP="00BA5C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F30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УК-7.1. Знает: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основные средства и методы, применяемые в атлетических видах спорта;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теорию и методику обучения базовым видам спорта: Атлетизм (с учетом специфики избранного вида спорта);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комплексы общеразвивающих упражнений, имитационных упражнений, упражнений для повышения уровня общефизической подготовленности;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правила использования спортивного оборудования и инвентаря </w:t>
            </w:r>
            <w:r w:rsidRPr="00D7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 занятиях с отягощениями;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основы организации здорового образа жизни.</w:t>
            </w:r>
          </w:p>
          <w:p w14:paraId="4BAE93E6" w14:textId="77777777" w:rsidR="00BA5CB5" w:rsidRPr="00DF306E" w:rsidRDefault="00BA5CB5" w:rsidP="00BA5C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F30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УК-7.2. Умеет: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применять на практике средства и методы из арсенала атлетических видов спорта;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использовать спортивное оборудование и инвентарь, применяемые в практике адаптивной физической культуре и адаптивном спорте;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использовать эффективные для адаптивной физической культуры и избранного вида спорта упражнения узкоспециализированной направленности с использованием отягощений;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проводить самостоятельно занятия с отягощениями;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проводить занятия по общей и специальной физической подготовке с использованием отягощений.</w:t>
            </w:r>
          </w:p>
          <w:p w14:paraId="2CCF301F" w14:textId="036CC104" w:rsidR="00BA5CB5" w:rsidRPr="00985615" w:rsidRDefault="00BA5CB5" w:rsidP="00BA5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306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УК-7.3. Навыки и/или опыт деятельности: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использования основ методики тренировки в атлетических видах спорта;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проведения тренировок по разносторонней физической подготовке с использованием отягощений, овладения техникой специально-подготовительных упражнений, повышения уровня развития основных физических качеств, занимающихся средствами атлетических видов спорта;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проведения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 средствами атлетических упражнений;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обеспечения правильной эксплуатации и сохранности инвентаря и оборудования;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демонстрации техники соревновательных и специально-подготовительных упражнений из различных атлетических видов спорта.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F0FD" w14:textId="093141E7" w:rsidR="00BA5CB5" w:rsidRPr="00985615" w:rsidRDefault="00BA5CB5" w:rsidP="00672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26B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Поддерживает должный уровень физической подготовленности </w:t>
            </w:r>
            <w:r w:rsidRPr="00126B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(тестирование технической и физической подготовленности).</w:t>
            </w:r>
          </w:p>
        </w:tc>
      </w:tr>
      <w:tr w:rsidR="00BA5CB5" w:rsidRPr="00985615" w14:paraId="75FD9D0D" w14:textId="77777777" w:rsidTr="00672C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A816" w14:textId="7DCD28F3" w:rsidR="00BA5CB5" w:rsidRDefault="00BA5CB5" w:rsidP="00BA5CB5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ОПК-1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FC38" w14:textId="77777777" w:rsidR="00BA5CB5" w:rsidRPr="00D72C41" w:rsidRDefault="00BA5CB5" w:rsidP="00BA5C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АФК</w:t>
            </w:r>
          </w:p>
          <w:p w14:paraId="67E0D99E" w14:textId="77777777" w:rsidR="00BA5CB5" w:rsidRPr="00D72C41" w:rsidRDefault="00BA5CB5" w:rsidP="00BA5C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С/01.6</w:t>
            </w:r>
          </w:p>
          <w:p w14:paraId="189E3B3F" w14:textId="3809641B" w:rsidR="00BA5CB5" w:rsidRPr="00985615" w:rsidRDefault="00BA5CB5" w:rsidP="0030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Проведение занятий по адаптивной физической культуре, лечебной физической культуре и общей физической подготовке со спортсменами спортивной сборной команды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3440" w14:textId="77777777" w:rsidR="00BA5CB5" w:rsidRPr="00D72C41" w:rsidRDefault="00BA5CB5" w:rsidP="00BA5C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ОПК-1.1 Знает: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терминологию в атлетизме;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методики организации занятий адаптивной физической культурой при различных нарушениях функций организма лиц с ограниченными возможностями здоровья; </w:t>
            </w:r>
            <w:r w:rsidRPr="00D7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средства, формы и методы организации занятий по адаптивной физической культуре, по общей физической подготовке, классификация физических упражнений в лечебной физической культуре; 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обучения технике атлетических упражнений, правила техники безопасности при их выполнении;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, помощи и страховки при проведении занятий с отягощениями;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теорию и методику обучения базовым видам спорта: Атлетизм (с учетом специфики избранного вида спорта);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атлетических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видов спорта и возможности их применения в физкультурно-спортивной и социальной деятельности;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повышения эффективности педагогического процесса на занятиях с отягощениями;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развития физических качеств средствами атлетических упражнений;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контроля и оценки физической подготовленности занимающихся;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техники упражнений с отягощениями;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виды (оздоровительного и спортивного) атлетизма как базового вида спорта;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(варианты) рационального размещения занимающихся для выполнения упражнений с отягощениями.</w:t>
            </w:r>
          </w:p>
          <w:p w14:paraId="7BAB7049" w14:textId="77777777" w:rsidR="00BA5CB5" w:rsidRPr="00D72C41" w:rsidRDefault="00BA5CB5" w:rsidP="00BA5C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ОПК-1.2 Умеет: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приемы и способы рациональной техники из арсенала атлетизма при выполнении комплексов по общей и специальной физической подготовке, формулировать двигательную задачу с наглядным объяснением;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самостоятельно тренировочные занятия с использованием отягощений;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демонстрировать техники страховки и 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выполнении упражнений с отягощениями, безопасные техники выполнения атлетических упражнений, предупреждать случаи травматизма во время занятий атлетизмом;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(подбирать) и дозировать упражнения с отягощениями в зависимости от поставленных задач;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методы организации занятий с отягощениями с учетом материально-технических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возможностей учебного заведения (организации), возрастных особенностей занимающихся;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средства атлетических видов спорта для формирования жизненно-необходимых навыков и развития физических качеств (в том числе для избранного вида спорта);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причины возникновения у занимающихся ошибок в технике выполнения упражнений с отягощениями, подбирать приемы и средства для их устранения;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корректировать планы индивидуального или группового занятия по адаптивной физической культуре с учетом показателей контроля подготовленности лиц с ограниченными возможностями здоровья;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средства, методы и методические приемы обучения технике выполнения упражнений с отягощениями и развития физических качеств;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занимающихся в зависимости от поставленных задач для безопасного выполнения упражнений с отягощениями;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стандартное и дополнительное оборудование на занятиях с отягощениями;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методически обоснованные комплексы упражнений лечебной физической культуры, общей физической подготовки.</w:t>
            </w:r>
          </w:p>
          <w:p w14:paraId="09539EE8" w14:textId="7AFF9614" w:rsidR="00BA5CB5" w:rsidRPr="00985615" w:rsidRDefault="00BA5CB5" w:rsidP="00BA5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3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ОПК-1.3 Навыки и/или опыт деятельности: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с занимающимися комплекса упражнений по общефизической подготовке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основных суставов; улучшения ловкости в разнообразных действиях, умения координировать простые и сложные движения);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занятия по адаптивной физической культуре согласно разработанному плану по программам и методикам адаптивного физического воспитания, индивидуальному плану физической реабилитации с учетом возрастного состава группы;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занимающихся основам техники упражнений с отягощениями;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тренировок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качеств, занимающихся с учетом избранного вида спорта;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учета двигательных режимов, функционального состояния и возраста контингента занимающихся;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владения техникой обще-подготовительных, специально-подготовительных и соревновательных упражнений атлетических видов спорта;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 атлетической терминологии при объяснении и описании упражнений с отягощениями;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оказания страховки и помощи занимающимся при обучении упражнениям с отягощениями;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составления комплекса упражнений по обучению технике выполнения упражнений с отягощениями с учетом возраста и контингента занимающихся;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обеспечения условий для наиболее полного устранения ограничений жизнедеятельности, вызванных нарушением или временной утратой функций организма человека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54D03729" w14:textId="77777777" w:rsidR="00BA5CB5" w:rsidRPr="00126B57" w:rsidRDefault="00BA5CB5" w:rsidP="00672CFC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126B5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 xml:space="preserve">Применяет на практике методики обучения технике упражнений с отягощениями; использует методики развития физических качеств необходимых в адаптивном спорте (избранном виде спорта) средствами атлетизма; подбирает упражнения с отягощениями и дозирует нагрузку в зависимости от поставленных задач </w:t>
            </w:r>
            <w:r w:rsidRPr="00126B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(разрабатывает план-конспект занятия для занимающихся).</w:t>
            </w:r>
          </w:p>
          <w:p w14:paraId="52E0F9E2" w14:textId="77777777" w:rsidR="00BA5CB5" w:rsidRPr="00126B57" w:rsidRDefault="00BA5CB5" w:rsidP="00672CF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-1"/>
                <w:sz w:val="24"/>
                <w:szCs w:val="24"/>
              </w:rPr>
            </w:pPr>
          </w:p>
          <w:p w14:paraId="6803D48A" w14:textId="49E0D2DE" w:rsidR="00BA5CB5" w:rsidRPr="00985615" w:rsidRDefault="00A344D7" w:rsidP="00672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Владеет</w:t>
            </w:r>
            <w:r w:rsidR="00BA5CB5" w:rsidRPr="00126B5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теоретически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ми</w:t>
            </w:r>
            <w:r w:rsidR="00BA5CB5" w:rsidRPr="00126B5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основ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ами</w:t>
            </w:r>
            <w:r w:rsidR="00BA5CB5" w:rsidRPr="00126B5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проведения занятий и физкультурно-спортивных мероприятий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</w:t>
            </w:r>
            <w:r w:rsidR="00BA5CB5" w:rsidRPr="00126B5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 xml:space="preserve">отклонениями в состоянии здоровья </w:t>
            </w:r>
            <w:r w:rsidR="00BA5CB5" w:rsidRPr="00126B5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(отвечает на зачете, устный опрос, защищает реферат)</w:t>
            </w:r>
          </w:p>
        </w:tc>
      </w:tr>
      <w:tr w:rsidR="00BA5CB5" w:rsidRPr="00985615" w14:paraId="4B5BFB7F" w14:textId="77777777" w:rsidTr="00672C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9D9A" w14:textId="47C60AC6" w:rsidR="00BA5CB5" w:rsidRDefault="00BA5CB5" w:rsidP="00BA5CB5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ОПК-13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2F1D" w14:textId="77777777" w:rsidR="00BA5CB5" w:rsidRPr="00D72C41" w:rsidRDefault="00BA5CB5" w:rsidP="00BA5C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АФК</w:t>
            </w:r>
          </w:p>
          <w:p w14:paraId="50543590" w14:textId="77777777" w:rsidR="00BA5CB5" w:rsidRPr="00D72C41" w:rsidRDefault="00BA5CB5" w:rsidP="00BA5C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С/01.6</w:t>
            </w:r>
          </w:p>
          <w:p w14:paraId="4997C0D6" w14:textId="77777777" w:rsidR="00BA5CB5" w:rsidRPr="00D72C41" w:rsidRDefault="00BA5CB5" w:rsidP="00BA5C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Проведение занятий по </w:t>
            </w: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адаптивной физической культуре, лечебной физической культуре и общей физической подготовке со спортсменами спортивной сборной команды.</w:t>
            </w:r>
          </w:p>
          <w:p w14:paraId="0369D585" w14:textId="77777777" w:rsidR="00BA5CB5" w:rsidRPr="00985615" w:rsidRDefault="00BA5CB5" w:rsidP="00BA5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9E51" w14:textId="77777777" w:rsidR="00BA5CB5" w:rsidRPr="00D72C41" w:rsidRDefault="00BA5CB5" w:rsidP="00BA5C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ОПК-13.1 Знает: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технологии планирования занятий адаптивной физической культурой с учетом положений теории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физической культуры, физиологической характеристики нагрузки, при различных нарушениях функций организма лиц с ограниченными возможностями здоровья;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составления и ведения документации по планированию занятий по общей физической и специальной подготовке.</w:t>
            </w:r>
          </w:p>
          <w:p w14:paraId="343F7BB1" w14:textId="77777777" w:rsidR="00BA5CB5" w:rsidRPr="00D72C41" w:rsidRDefault="00BA5CB5" w:rsidP="00BA5C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ОПК-13.2 Умеет: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групповое или индивидуальное занятие по адаптивной физической культуре по программам и методикам подготовки спортсменов спортивной сборной команды.</w:t>
            </w:r>
          </w:p>
          <w:p w14:paraId="0E31081E" w14:textId="02790F38" w:rsidR="00BA5CB5" w:rsidRPr="00985615" w:rsidRDefault="00BA5CB5" w:rsidP="00BA5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47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ОПК-13.3 Навыки и/или опыт деятельности: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 задач и содержания группового или индивидуального занятия по адаптивной физической культуре с учетом возраста, уровня физической подготовленности, типичных нарушений функций организма и функциональных возможностей лиц с ограниченными возможностями здоровья;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составления комплекса общеразвивающих физических упражнений, направленных на гармоничное развитие всех физических качеств (сила, выносливость, скорость, ловкость, гибкость), упражнений на повышение уровня специальной физической подготовленности занимающегося;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разработки плана проведения занятий по адаптивной физической культуре по программам и методикам подготовки спортсменов спортивной сборной команды.</w:t>
            </w:r>
          </w:p>
        </w:tc>
        <w:tc>
          <w:tcPr>
            <w:tcW w:w="3260" w:type="dxa"/>
          </w:tcPr>
          <w:p w14:paraId="0A110E3D" w14:textId="61FDDEF5" w:rsidR="00BA5CB5" w:rsidRPr="00985615" w:rsidRDefault="00BA5CB5" w:rsidP="00672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26B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Планирует содержание занятий с учетом положений теории физической культуры, физиологической </w:t>
            </w:r>
            <w:r w:rsidRPr="00126B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характеристики нагрузки, анатомо-морфологических и психологических особенностей занимающихся различного пола и возраста, нозологических форм </w:t>
            </w:r>
            <w:proofErr w:type="gramStart"/>
            <w:r w:rsidRPr="00126B57">
              <w:rPr>
                <w:rFonts w:ascii="Times New Roman" w:eastAsia="Calibri" w:hAnsi="Times New Roman" w:cs="Times New Roman"/>
                <w:sz w:val="24"/>
                <w:szCs w:val="24"/>
              </w:rPr>
              <w:t>заболеваний</w:t>
            </w:r>
            <w:proofErr w:type="gramEnd"/>
            <w:r w:rsidRPr="00126B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занимающихся </w:t>
            </w:r>
            <w:r w:rsidRPr="00126B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(разрабатывает план-конспект занятия для занимающихся).</w:t>
            </w:r>
          </w:p>
        </w:tc>
      </w:tr>
      <w:tr w:rsidR="00BA5CB5" w:rsidRPr="00985615" w14:paraId="3431E938" w14:textId="77777777" w:rsidTr="00672CFC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0299" w14:textId="293FF75B" w:rsidR="00BA5CB5" w:rsidRDefault="00BA5CB5" w:rsidP="00BA5CB5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ОПК-14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1908" w14:textId="77777777" w:rsidR="00BA5CB5" w:rsidRPr="00D72C41" w:rsidRDefault="00BA5CB5" w:rsidP="00BA5C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АФК</w:t>
            </w:r>
          </w:p>
          <w:p w14:paraId="4329F982" w14:textId="77777777" w:rsidR="00BA5CB5" w:rsidRPr="00D72C41" w:rsidRDefault="00BA5CB5" w:rsidP="00BA5C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С/01.6</w:t>
            </w:r>
          </w:p>
          <w:p w14:paraId="3C55D382" w14:textId="77777777" w:rsidR="00BA5CB5" w:rsidRPr="00D72C41" w:rsidRDefault="00BA5CB5" w:rsidP="00BA5C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Проведение занятий по адаптивной физической культуре, </w:t>
            </w: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лечебной физической культуре и общей физической подготовке со спортсменами спортивной сборной команды.</w:t>
            </w:r>
          </w:p>
          <w:p w14:paraId="439FEF8D" w14:textId="77777777" w:rsidR="00BA5CB5" w:rsidRPr="00D72C41" w:rsidRDefault="00BA5CB5" w:rsidP="00BA5C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14:paraId="69B5DF71" w14:textId="77777777" w:rsidR="00BA5CB5" w:rsidRPr="00D72C41" w:rsidRDefault="00BA5CB5" w:rsidP="00BA5C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D72C41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/03.6</w:t>
            </w:r>
          </w:p>
          <w:p w14:paraId="048F89BE" w14:textId="0149EF7C" w:rsidR="00BA5CB5" w:rsidRPr="00985615" w:rsidRDefault="00BA5CB5" w:rsidP="00306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Предупреждение травматизма и использования допинга среди спортсменов спортивной сборной команды.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1E13" w14:textId="77777777" w:rsidR="00BA5CB5" w:rsidRPr="00D72C41" w:rsidRDefault="00BA5CB5" w:rsidP="00BA5C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ОПК-14.1 Знает: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техники безопасности при проведении занятий и мероприятий по адаптивной физической культуре, адаптивному спорту, основы организации первой помощи лицам с ограниченными возможностями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здоровья;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техники безопасности и основы организации первой помощи при проведении тренировочных мероприятий со спортсменами спортивной сборной команды;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характеристику спортивного оборудования и инвентаря для занятий по адаптивной физической культуре, лечебной физической культуре и общей подготовке со спортсменами спортивной сборной команды;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использования спортивного оборудования и инвентаря;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безопасные методы и приемы выполнения работ на спортивных объектах.</w:t>
            </w:r>
          </w:p>
          <w:p w14:paraId="040F70F6" w14:textId="77777777" w:rsidR="00BA5CB5" w:rsidRPr="00D72C41" w:rsidRDefault="00BA5CB5" w:rsidP="00BA5CB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ОПК-14.2 Умеет: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инструктаж по технике безопасности, по антидопинговым правилам с лицами с ограниченными возможностями здоровья, вести журнал инструктажа;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первую помощь, применять средства огнезащиты, средства индивидуальной защиты;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спортивное оборудование и инвентарь для занятий по адаптивной физической культуре, лечебной физической культуре и общей физической подготовке со спортсменами сборной команды;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обеспечивать применение спортсменами спортивной сборной команды безопасных методов и приемов при выполнении упражнений, использовании спортивного инвентаря, участии в соревнованиях.</w:t>
            </w:r>
          </w:p>
          <w:p w14:paraId="11A3EF8E" w14:textId="5F6D32DE" w:rsidR="00BA5CB5" w:rsidRPr="00985615" w:rsidRDefault="00BA5CB5" w:rsidP="00BA5C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D0C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ОПК-14.3 Навыки и/или опыт деятельности: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проведения комплекса мероприятий по обеспечению техники безопасности и предупреждению травматизма;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обучение лиц с </w:t>
            </w: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ограниченными возможностями здоровья выполнению упражнений в 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самостраховке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 страховке, оказание помощи при выполнении различных упражнений и технических действий;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обучение лиц с ограниченными возможностями здоровья безопасному использованию спортивного оборудования, тренажеров, устройств и вспомогательных средств для совершенствования спортивной техники;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проведения инструктажа по технике безопасного использования специализированного спортивного оборудования и инвентаря;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72C4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проведение со спортсменами спортивной сборной команды инструктажа по технике безопасности при выполнении упражнений, использовании спортивного инвентаря, участии в соревновательном процессе.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5929D088" w14:textId="1F49B82A" w:rsidR="00BA5CB5" w:rsidRPr="00985615" w:rsidRDefault="00672CFC" w:rsidP="00672C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lastRenderedPageBreak/>
              <w:t xml:space="preserve">Использует </w:t>
            </w:r>
            <w:r w:rsidR="00BA5CB5" w:rsidRPr="00126B5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теоретически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е</w:t>
            </w:r>
            <w:r w:rsidR="00BA5CB5" w:rsidRPr="00126B5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аспект</w:t>
            </w:r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ы</w:t>
            </w:r>
            <w:r w:rsidR="00BA5CB5" w:rsidRPr="00126B5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техники безопасности, профилактики травматизма и оказания первой доврачебной помощи при подготовке и в ходе проведения атлетических занятий </w:t>
            </w:r>
            <w:r w:rsidR="00BA5CB5" w:rsidRPr="00126B5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(защищает реферат, </w:t>
            </w:r>
            <w:r w:rsidR="00BA5CB5" w:rsidRPr="00126B5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lastRenderedPageBreak/>
              <w:t>отвечает на устный опрос, зачет).</w:t>
            </w:r>
          </w:p>
        </w:tc>
      </w:tr>
    </w:tbl>
    <w:p w14:paraId="6DCBD21F" w14:textId="24A9FFCA" w:rsidR="00DD6C38" w:rsidRDefault="00DD6C38" w:rsidP="00DD6C38">
      <w:pPr>
        <w:rPr>
          <w:lang w:eastAsia="ru-RU"/>
        </w:rPr>
      </w:pPr>
    </w:p>
    <w:p w14:paraId="1E3C1343" w14:textId="6286F0AC" w:rsidR="00BB067B" w:rsidRPr="00BB067B" w:rsidRDefault="00D72C41" w:rsidP="00BB067B">
      <w:pPr>
        <w:keepNext/>
        <w:keepLines/>
        <w:numPr>
          <w:ilvl w:val="0"/>
          <w:numId w:val="22"/>
        </w:numPr>
        <w:spacing w:before="240" w:after="24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Типовые задания:</w:t>
      </w:r>
    </w:p>
    <w:p w14:paraId="37E76E77" w14:textId="3CE842E0" w:rsidR="00D72C41" w:rsidRPr="00D72C41" w:rsidRDefault="00737C26" w:rsidP="00BB067B">
      <w:pPr>
        <w:keepNext/>
        <w:keepLines/>
        <w:numPr>
          <w:ilvl w:val="1"/>
          <w:numId w:val="0"/>
        </w:numPr>
        <w:shd w:val="clear" w:color="auto" w:fill="FFFFFF"/>
        <w:spacing w:before="160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  <w:t>2</w:t>
      </w:r>
      <w:r w:rsidR="00A17AF5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  <w:t xml:space="preserve">.1 </w:t>
      </w:r>
      <w:r w:rsidR="00D72C41" w:rsidRPr="00D72C41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  <w:t>Вопросы к зачету:</w:t>
      </w:r>
    </w:p>
    <w:p w14:paraId="4485A30C" w14:textId="77777777"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 атлетических видов спорта в России (на примере одного из атлетических видов спорта: тяжёлая атлетика, пауэрлифтинг, гиревой спорт, бодибилдинг/фитнес).</w:t>
      </w:r>
    </w:p>
    <w:p w14:paraId="55CCD8B4" w14:textId="77777777"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 атлетических видов спорта в мире (на примере одного из атлетических видов спорта: тяжёлая атлетика, пауэрлифтинг, гиревой спорт, бодибилдинг/фитнес).</w:t>
      </w:r>
    </w:p>
    <w:p w14:paraId="2EA246F6" w14:textId="77777777"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тяжёлой атлетики на Олимпийских играх.</w:t>
      </w:r>
    </w:p>
    <w:p w14:paraId="22890F7B" w14:textId="77777777"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советских/российских тяжелоатлетов на Олимпийских играх.</w:t>
      </w:r>
    </w:p>
    <w:p w14:paraId="7F23996D" w14:textId="77777777"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состояние развития атлетических видов спорта.</w:t>
      </w:r>
    </w:p>
    <w:p w14:paraId="13C1F033" w14:textId="77777777"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соревновательных упражнений в атлетических видах спорта на примере одного из атлетических видов спорта: тяжёлая атлетика, пауэрлифтинг, гиревой спорт, бодибилдинг/фитнес).</w:t>
      </w:r>
    </w:p>
    <w:p w14:paraId="122882E9" w14:textId="77777777"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специально-подготовительных упражнений в атлетических видах спорта (на примере одного из атлетических видов спорта: тяжёлая атлетика, пауэрлифтинг, гиревой спорт, бодибилдинг/фитнес).</w:t>
      </w:r>
    </w:p>
    <w:p w14:paraId="3732E8D5" w14:textId="77777777"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методов обучения техники силовых упражнений.</w:t>
      </w:r>
    </w:p>
    <w:p w14:paraId="371AF218" w14:textId="77777777"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методов развития физических качеств.</w:t>
      </w:r>
    </w:p>
    <w:p w14:paraId="1FC65DD5" w14:textId="77777777"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занятий атлетическими видами спорта на организм занимающихся.</w:t>
      </w:r>
    </w:p>
    <w:p w14:paraId="180A896D" w14:textId="77777777"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обучения атлетическим видам спорта. </w:t>
      </w:r>
    </w:p>
    <w:p w14:paraId="6746D44A" w14:textId="77777777"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Методика развития силовых способностей средствами и методами атлетизма.</w:t>
      </w:r>
    </w:p>
    <w:p w14:paraId="234B15D8" w14:textId="77777777"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развития скоростных способностей средствами и методами атлетизма.</w:t>
      </w:r>
    </w:p>
    <w:p w14:paraId="1291B5B8" w14:textId="77777777"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развития выносливости средствами и методами атлетизма.</w:t>
      </w:r>
    </w:p>
    <w:p w14:paraId="7AF51ACC" w14:textId="77777777"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развития координационных способностей средствами и методами атлетизма.</w:t>
      </w:r>
    </w:p>
    <w:p w14:paraId="281204D7" w14:textId="77777777"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развития гибкости средствами и методами атлетизма.</w:t>
      </w:r>
    </w:p>
    <w:p w14:paraId="565061FA" w14:textId="77777777"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атлетического зала для занятий силовыми видами спорта.</w:t>
      </w:r>
    </w:p>
    <w:p w14:paraId="64CBA4A9" w14:textId="77777777"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свободных отягощений.</w:t>
      </w:r>
    </w:p>
    <w:p w14:paraId="7378D65C" w14:textId="77777777"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силовых тренажёров для развития отдельных мышечных групп.</w:t>
      </w:r>
    </w:p>
    <w:p w14:paraId="7DC487FF" w14:textId="77777777"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травм, профилактика травматизма в ходе подготовки и проведения атлетических занятий. Оказание первой доврачебной помощи.</w:t>
      </w:r>
    </w:p>
    <w:p w14:paraId="77A23626" w14:textId="77777777"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спортивных соревнований по атлетическим видам спорта.</w:t>
      </w:r>
    </w:p>
    <w:p w14:paraId="25043B07" w14:textId="77777777"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физкультурно-массовых мероприятий по атлетическим видам спорта.</w:t>
      </w:r>
    </w:p>
    <w:p w14:paraId="2E5952B0" w14:textId="77777777"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вводной части атлетического занятия.</w:t>
      </w:r>
    </w:p>
    <w:p w14:paraId="33C5E6EE" w14:textId="77777777"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основной части атлетического занятия.</w:t>
      </w:r>
    </w:p>
    <w:p w14:paraId="4A390CC1" w14:textId="77777777"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заключительной части атлетического занятия.</w:t>
      </w:r>
    </w:p>
    <w:p w14:paraId="09AB2F38" w14:textId="77777777"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построение занятия по атлетическим видам спорта (на примере одного из атлетических видов спорта: тяжёлая атлетика, пауэрлифтинг, гиревой спорт, бодибилдинг/фитнес).</w:t>
      </w:r>
    </w:p>
    <w:p w14:paraId="073F286D" w14:textId="77777777"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тренировки по атлетическим видам спорта (на примере одного из атлетических видов спорта: тяжёлая атлетика, пауэрлифтинг, гиревой спорт, бодибилдинг/фитнес) в микроцикле.</w:t>
      </w:r>
    </w:p>
    <w:p w14:paraId="1CFE901A" w14:textId="77777777"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тренировки по атлетическим видам спорта (на примере одного из атлетических видов спорта: тяжёлая атлетика, пауэрлифтинг, гиревой спорт, бодибилдинг/фитнес) в </w:t>
      </w:r>
      <w:proofErr w:type="spellStart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мезоцикле</w:t>
      </w:r>
      <w:proofErr w:type="spellEnd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EAF941" w14:textId="77777777"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тренировки по атлетическим видам спорта (на примере одного из атлетических видов спорта: тяжёлая атлетика, пауэрлифтинг, гиревой спорт, бодибилдинг/фитнес) в макроцикле.</w:t>
      </w:r>
    </w:p>
    <w:p w14:paraId="0D691B37" w14:textId="77777777" w:rsidR="00D72C41" w:rsidRPr="00D72C41" w:rsidRDefault="00D72C41" w:rsidP="00D72C41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атлетических тренировок на организм занимающихся.</w:t>
      </w:r>
    </w:p>
    <w:p w14:paraId="1445D657" w14:textId="77777777" w:rsidR="00D72C41" w:rsidRPr="00D72C41" w:rsidRDefault="00D72C41" w:rsidP="00D72C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3C7469" w14:textId="69624FB5" w:rsidR="00D72C41" w:rsidRPr="00D72C41" w:rsidRDefault="00737C26" w:rsidP="00737C26">
      <w:pPr>
        <w:keepNext/>
        <w:keepLines/>
        <w:numPr>
          <w:ilvl w:val="1"/>
          <w:numId w:val="0"/>
        </w:numPr>
        <w:shd w:val="clear" w:color="auto" w:fill="FFFFFF"/>
        <w:spacing w:before="160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2</w:t>
      </w:r>
      <w:r w:rsidR="00A17AF5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 xml:space="preserve">.2 </w:t>
      </w:r>
      <w:r w:rsidR="00D72C41" w:rsidRPr="00737C26">
        <w:rPr>
          <w:rFonts w:ascii="Times New Roman" w:eastAsia="Times New Roman" w:hAnsi="Times New Roman" w:cs="Times New Roman"/>
          <w:b/>
          <w:i/>
          <w:spacing w:val="-1"/>
          <w:sz w:val="24"/>
          <w:szCs w:val="24"/>
          <w:lang w:eastAsia="ru-RU"/>
        </w:rPr>
        <w:t>Тестирование</w:t>
      </w:r>
      <w:r w:rsidR="00D72C41" w:rsidRPr="00D72C41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 xml:space="preserve"> технической и физической подготовленности</w:t>
      </w:r>
    </w:p>
    <w:p w14:paraId="13003E0D" w14:textId="77777777" w:rsidR="00BB067B" w:rsidRDefault="00BB067B" w:rsidP="00D72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4AD1CF" w14:textId="782087A2" w:rsidR="00D72C41" w:rsidRPr="00D72C41" w:rsidRDefault="00D72C41" w:rsidP="00D72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Основы техники атлетических видов спорта</w:t>
      </w:r>
    </w:p>
    <w:p w14:paraId="195FE119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подготовленность:</w:t>
      </w:r>
    </w:p>
    <w:p w14:paraId="0E4B28F8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демонстрация техники выполнения рывка классического;</w:t>
      </w:r>
    </w:p>
    <w:p w14:paraId="746F5E00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демонстрация техники толчка классического;</w:t>
      </w:r>
    </w:p>
    <w:p w14:paraId="6F7610C5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демонстрация техники соревновательных упражнений силового троеборья (приседание, жим, тяга);</w:t>
      </w:r>
    </w:p>
    <w:p w14:paraId="1F6E4FA0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демонстрация техники соревновательных упражнений гиревого спорта (толчок, рывок);</w:t>
      </w:r>
    </w:p>
    <w:p w14:paraId="65F182EA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демонстрация упражнений на тренажерах и со снарядами (штанга, гири, гантели и т.д.) для различных мышечных групп.</w:t>
      </w:r>
    </w:p>
    <w:p w14:paraId="78AADF0E" w14:textId="77B35882" w:rsidR="00BB067B" w:rsidRDefault="00BB067B" w:rsidP="00D72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57644B" w14:textId="51AF6ED5" w:rsidR="004E39A0" w:rsidRDefault="004E39A0" w:rsidP="00D72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3BB632" w14:textId="57C98DAE" w:rsidR="004E39A0" w:rsidRDefault="004E39A0" w:rsidP="00D72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4D2D2A" w14:textId="2DCAA61C" w:rsidR="004E39A0" w:rsidRDefault="004E39A0" w:rsidP="00D72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5351B1" w14:textId="6171E51D" w:rsidR="004E39A0" w:rsidRDefault="004E39A0" w:rsidP="00D72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6F865D" w14:textId="76828F26" w:rsidR="004E39A0" w:rsidRDefault="004E39A0" w:rsidP="00D72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BA9E31" w14:textId="77777777" w:rsidR="004E39A0" w:rsidRDefault="004E39A0" w:rsidP="00D72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384A62" w14:textId="0B59374B" w:rsidR="00D72C41" w:rsidRPr="00D72C41" w:rsidRDefault="00D72C41" w:rsidP="00D72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4. Развитие физических качеств средствами атлетизма</w:t>
      </w:r>
    </w:p>
    <w:p w14:paraId="1DB6D7ED" w14:textId="77777777" w:rsidR="00BB067B" w:rsidRDefault="00BB067B" w:rsidP="00D72C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8A89B5" w14:textId="6101D0DF" w:rsidR="00D72C41" w:rsidRPr="00D72C41" w:rsidRDefault="00D72C41" w:rsidP="00D72C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подготовленность:</w:t>
      </w:r>
    </w:p>
    <w:p w14:paraId="24D1EB8D" w14:textId="77777777" w:rsidR="00D72C41" w:rsidRPr="00D72C41" w:rsidRDefault="00D72C41" w:rsidP="00D72C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46515F" w14:textId="77777777" w:rsidR="00D72C41" w:rsidRPr="00D72C41" w:rsidRDefault="00D72C41" w:rsidP="00D72C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Мужчины</w:t>
      </w:r>
    </w:p>
    <w:p w14:paraId="38AC787D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- рывок штанги двумя руками                        - 60% от собственного веса;</w:t>
      </w:r>
    </w:p>
    <w:p w14:paraId="4B97181E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толчок штанги двумя руками                       - 70% от собственного веса;</w:t>
      </w:r>
    </w:p>
    <w:p w14:paraId="7E852663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приседания со штангой на плечах               - 110% от собственного веса;</w:t>
      </w:r>
    </w:p>
    <w:p w14:paraId="551EAEF5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жим штанги лежа на горизонтальной </w:t>
      </w:r>
    </w:p>
    <w:p w14:paraId="152AC4BF" w14:textId="39AC9833" w:rsidR="00D72C41" w:rsidRPr="00D72C41" w:rsidRDefault="00C700D7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72C41"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ье    </w:t>
      </w:r>
      <w:r w:rsidR="00D72C41"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- 100% от собственного веса;</w:t>
      </w:r>
    </w:p>
    <w:p w14:paraId="24CAA1C4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-  тяга становая                                                 -120% от собственного веса;</w:t>
      </w:r>
    </w:p>
    <w:p w14:paraId="0CAC8F88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- рывок гири левой и правой рукой</w:t>
      </w:r>
    </w:p>
    <w:p w14:paraId="530B1824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весовая категория до 70 кг (16 </w:t>
      </w:r>
      <w:proofErr w:type="gramStart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кг)   </w:t>
      </w:r>
      <w:proofErr w:type="gramEnd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-8+8 раз;</w:t>
      </w:r>
    </w:p>
    <w:p w14:paraId="6BA9FEB5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весовая категория до 80 кг (16 кг                   -12+12 раз;</w:t>
      </w:r>
    </w:p>
    <w:p w14:paraId="739D5997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весовая категория свыше 80 кг (24 </w:t>
      </w:r>
      <w:proofErr w:type="gramStart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кг)   </w:t>
      </w:r>
      <w:proofErr w:type="gramEnd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-10+10 раз;</w:t>
      </w:r>
    </w:p>
    <w:p w14:paraId="7682EF29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толчок двух гирь </w:t>
      </w:r>
    </w:p>
    <w:p w14:paraId="181DFB19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весовая категория до 70 кг (16 </w:t>
      </w:r>
      <w:proofErr w:type="gramStart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кг)   </w:t>
      </w:r>
      <w:proofErr w:type="gramEnd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-8 раз;</w:t>
      </w:r>
    </w:p>
    <w:p w14:paraId="5136A3A8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весовая категория до 80 кг (16 кг                   -12 раз;</w:t>
      </w:r>
    </w:p>
    <w:p w14:paraId="38313900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весовая категория свыше 80 кг (24 </w:t>
      </w:r>
      <w:proofErr w:type="gramStart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кг)   </w:t>
      </w:r>
      <w:proofErr w:type="gramEnd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-10 раз.</w:t>
      </w:r>
    </w:p>
    <w:p w14:paraId="53648E17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BE112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выполнение III спортивного разряда по тяжелой атлетике, силовому троеборью, гиревому спорту.</w:t>
      </w:r>
    </w:p>
    <w:p w14:paraId="03E64BC8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F5DBC6" w14:textId="77777777" w:rsidR="00D72C41" w:rsidRPr="00D72C41" w:rsidRDefault="00D72C41" w:rsidP="00D72C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</w:t>
      </w:r>
    </w:p>
    <w:p w14:paraId="56FD0389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- рывок штанги двумя руками                      - 40% от собственного веса;</w:t>
      </w:r>
    </w:p>
    <w:p w14:paraId="437D78FC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толчок штанги двумя руками                     - 50% от собственного веса;</w:t>
      </w:r>
    </w:p>
    <w:p w14:paraId="3F9729B3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приседания со штангой на плечах             - 60% от собственного веса;</w:t>
      </w:r>
    </w:p>
    <w:p w14:paraId="25277CD0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жим штанги лежа                                         - 50% от собственного веса;</w:t>
      </w:r>
    </w:p>
    <w:p w14:paraId="76EC07A8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- тяга становая                                                - 90% от собственного веса.</w:t>
      </w:r>
    </w:p>
    <w:p w14:paraId="57EEBEE7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1E7BF5" w14:textId="77777777" w:rsid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выполнение III спортивного разряда по тяжелой атлетике, силовому троеборью.</w:t>
      </w:r>
    </w:p>
    <w:p w14:paraId="09C97B45" w14:textId="3066383D" w:rsidR="00D72C41" w:rsidRPr="00D72C41" w:rsidRDefault="00737C26" w:rsidP="00BB067B">
      <w:pPr>
        <w:keepNext/>
        <w:keepLines/>
        <w:numPr>
          <w:ilvl w:val="1"/>
          <w:numId w:val="0"/>
        </w:numPr>
        <w:shd w:val="clear" w:color="auto" w:fill="FFFFFF"/>
        <w:spacing w:before="120"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2</w:t>
      </w:r>
      <w:r w:rsidR="00A17AF5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 xml:space="preserve">.3 </w:t>
      </w:r>
      <w:r w:rsidR="00D72C41" w:rsidRPr="00D72C41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Вопросы для устного опроса</w:t>
      </w:r>
      <w:r w:rsidR="00D72C41" w:rsidRPr="00D72C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:</w:t>
      </w:r>
    </w:p>
    <w:p w14:paraId="739A4EAE" w14:textId="77777777" w:rsidR="00BB067B" w:rsidRDefault="00BB067B" w:rsidP="00D72C41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8AAB02" w14:textId="4E3C1FBC" w:rsidR="00D72C41" w:rsidRPr="00D72C41" w:rsidRDefault="00D72C41" w:rsidP="00D72C41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Общая характеристика атлетизма</w:t>
      </w:r>
    </w:p>
    <w:p w14:paraId="0FCF3443" w14:textId="0FB45779" w:rsidR="00D72C41" w:rsidRPr="00D72C41" w:rsidRDefault="00D72C41" w:rsidP="00D72C41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</w:t>
      </w:r>
      <w:r w:rsidR="00E36E85"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r w:rsidR="00E36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E85"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события,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оказавшие значительное влияние на формирование атлетических видов спорта в </w:t>
      </w:r>
      <w:r w:rsidRPr="00D72C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</w:t>
      </w:r>
    </w:p>
    <w:p w14:paraId="1B149B39" w14:textId="77777777" w:rsidR="00D72C41" w:rsidRPr="00D72C41" w:rsidRDefault="00D72C41" w:rsidP="00D72C41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знаменательные даты.</w:t>
      </w:r>
    </w:p>
    <w:p w14:paraId="0093ABFC" w14:textId="77777777" w:rsidR="00D72C41" w:rsidRPr="00D72C41" w:rsidRDefault="00D72C41" w:rsidP="00D72C41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 атлетических видов спорта в России (на примере одного из атлетических видов спорта: тяжёлая атлетика, пауэрлифтинг, гиревой спорт, бодибилдинг/фитнес).</w:t>
      </w:r>
    </w:p>
    <w:p w14:paraId="3C398098" w14:textId="77777777" w:rsidR="00D72C41" w:rsidRPr="00D72C41" w:rsidRDefault="00D72C41" w:rsidP="00D72C41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развития атлетических видов спорта в мире (на примере одного из атлетических видов спорта: тяжёлая атлетика, пауэрлифтинг, гиревой спорт, бодибилдинг/фитнес).</w:t>
      </w:r>
    </w:p>
    <w:p w14:paraId="05071AD8" w14:textId="77777777" w:rsidR="00D72C41" w:rsidRPr="00D72C41" w:rsidRDefault="00D72C41" w:rsidP="00D72C41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году была создана </w:t>
      </w:r>
      <w:r w:rsidRPr="00D72C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IWF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7C9D8451" w14:textId="77777777" w:rsidR="00D72C41" w:rsidRPr="00D72C41" w:rsidRDefault="00D72C41" w:rsidP="00D72C41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термин?</w:t>
      </w:r>
    </w:p>
    <w:p w14:paraId="41EA0BF1" w14:textId="77777777" w:rsidR="00D72C41" w:rsidRPr="00D72C41" w:rsidRDefault="00D72C41" w:rsidP="00D72C41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отличается хват от захвата?</w:t>
      </w:r>
    </w:p>
    <w:p w14:paraId="4AD8E169" w14:textId="77777777" w:rsidR="00D72C41" w:rsidRPr="00D72C41" w:rsidRDefault="00D72C41" w:rsidP="00D72C41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выполняется упор лежа?</w:t>
      </w:r>
    </w:p>
    <w:p w14:paraId="7D4C5035" w14:textId="77777777" w:rsidR="00D72C41" w:rsidRPr="00D72C41" w:rsidRDefault="00D72C41" w:rsidP="00D72C41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нужна терминология при описании техники выполняемого упражнения?</w:t>
      </w:r>
    </w:p>
    <w:p w14:paraId="73AE0400" w14:textId="77777777" w:rsidR="00D72C41" w:rsidRPr="00D72C41" w:rsidRDefault="00D72C41" w:rsidP="00D72C41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последовательность записи физических упражнений.</w:t>
      </w:r>
    </w:p>
    <w:p w14:paraId="75DC72DA" w14:textId="57537B2A" w:rsidR="00D72C41" w:rsidRDefault="00D72C41" w:rsidP="00D72C41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A8F165" w14:textId="44418230" w:rsidR="004E39A0" w:rsidRDefault="004E39A0" w:rsidP="00D72C41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2C44C1" w14:textId="77777777" w:rsidR="004E39A0" w:rsidRPr="00D72C41" w:rsidRDefault="004E39A0" w:rsidP="00D72C41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2F02F8" w14:textId="77777777" w:rsidR="00D72C41" w:rsidRPr="00D72C41" w:rsidRDefault="00D72C41" w:rsidP="00D72C41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2. Основы техники атлетических видов спорта</w:t>
      </w:r>
    </w:p>
    <w:p w14:paraId="17919B9E" w14:textId="77777777" w:rsidR="00D72C41" w:rsidRPr="00D72C41" w:rsidRDefault="00D72C41" w:rsidP="000A7657">
      <w:pPr>
        <w:numPr>
          <w:ilvl w:val="0"/>
          <w:numId w:val="40"/>
        </w:numPr>
        <w:spacing w:after="0" w:line="240" w:lineRule="auto"/>
        <w:ind w:left="70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описание соревновательным упражнениям тяжелой атлетики с раскрытием действий, периодов и фаз.</w:t>
      </w:r>
    </w:p>
    <w:p w14:paraId="480BC6BA" w14:textId="77777777" w:rsidR="00D72C41" w:rsidRPr="00D72C41" w:rsidRDefault="00D72C41" w:rsidP="000A7657">
      <w:pPr>
        <w:numPr>
          <w:ilvl w:val="0"/>
          <w:numId w:val="40"/>
        </w:numPr>
        <w:spacing w:after="0" w:line="240" w:lineRule="auto"/>
        <w:ind w:left="70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описание соревновательным упражнениям гиревого спорта (классическое двоеборье) с раскрытием действий, периодов и фаз.</w:t>
      </w:r>
    </w:p>
    <w:p w14:paraId="06D3AE9B" w14:textId="77777777" w:rsidR="00D72C41" w:rsidRPr="00D72C41" w:rsidRDefault="00D72C41" w:rsidP="000A7657">
      <w:pPr>
        <w:numPr>
          <w:ilvl w:val="0"/>
          <w:numId w:val="40"/>
        </w:numPr>
        <w:spacing w:after="0" w:line="240" w:lineRule="auto"/>
        <w:ind w:left="709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описание соревновательным упражнениям пауэрлифтинга с раскрытием действий, периодов и фаз.</w:t>
      </w:r>
    </w:p>
    <w:p w14:paraId="01DE2C68" w14:textId="77777777" w:rsidR="00D72C41" w:rsidRPr="00D72C41" w:rsidRDefault="00D72C41" w:rsidP="00D72C41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A38D2" w14:textId="77777777" w:rsidR="00D72C41" w:rsidRPr="00D72C41" w:rsidRDefault="00D72C41" w:rsidP="00D72C41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Методика обучения атлетическим видам спорта</w:t>
      </w:r>
    </w:p>
    <w:p w14:paraId="77429C1E" w14:textId="77777777" w:rsidR="00D72C41" w:rsidRPr="00D72C41" w:rsidRDefault="00D72C41" w:rsidP="00D72C41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этапы процесса обучения двигательным действиям.</w:t>
      </w:r>
    </w:p>
    <w:p w14:paraId="516C14D9" w14:textId="77777777" w:rsidR="00D72C41" w:rsidRPr="00D72C41" w:rsidRDefault="00D72C41" w:rsidP="00D72C41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методы обучения в атлетических видах спорта.</w:t>
      </w:r>
    </w:p>
    <w:p w14:paraId="3A689CAD" w14:textId="77777777" w:rsidR="00D72C41" w:rsidRPr="00D72C41" w:rsidRDefault="00D72C41" w:rsidP="00D72C41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причины возникновения ошибок в технике выполнения упражнений.</w:t>
      </w:r>
    </w:p>
    <w:p w14:paraId="5A4F7C80" w14:textId="77777777" w:rsidR="00D72C41" w:rsidRPr="00D72C41" w:rsidRDefault="00D72C41" w:rsidP="00D72C41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пути исправления ошибок.</w:t>
      </w:r>
    </w:p>
    <w:p w14:paraId="36682AAB" w14:textId="77777777" w:rsidR="00D72C41" w:rsidRPr="00D72C41" w:rsidRDefault="00D72C41" w:rsidP="00D72C41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заключается предварительная подготовка занимающихся не имеющих опыта занятий с отягощениями?</w:t>
      </w:r>
    </w:p>
    <w:p w14:paraId="5539B8BD" w14:textId="77777777" w:rsidR="00D72C41" w:rsidRPr="00D72C41" w:rsidRDefault="00D72C41" w:rsidP="00D72C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71039A" w14:textId="77777777" w:rsidR="00D72C41" w:rsidRPr="00D72C41" w:rsidRDefault="00D72C41" w:rsidP="00D72C41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Развитие физических качеств средствами атлетизма</w:t>
      </w:r>
    </w:p>
    <w:p w14:paraId="64A3F5B9" w14:textId="77777777" w:rsidR="00D72C41" w:rsidRPr="00D72C41" w:rsidRDefault="00D72C41" w:rsidP="00D72C41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Перечислите физические способности.</w:t>
      </w:r>
    </w:p>
    <w:p w14:paraId="01169EB1" w14:textId="77777777" w:rsidR="00D72C41" w:rsidRPr="00D72C41" w:rsidRDefault="00D72C41" w:rsidP="00D72C41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Перечислите силовые способности.</w:t>
      </w:r>
    </w:p>
    <w:p w14:paraId="5BD28FAA" w14:textId="77777777" w:rsidR="00D72C41" w:rsidRPr="00D72C41" w:rsidRDefault="00D72C41" w:rsidP="00D72C41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такое взрывная сила?</w:t>
      </w:r>
    </w:p>
    <w:p w14:paraId="37DE62C6" w14:textId="77777777" w:rsidR="00D72C41" w:rsidRPr="00D72C41" w:rsidRDefault="00D72C41" w:rsidP="00D72C41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измерить абсолютную силу?</w:t>
      </w:r>
    </w:p>
    <w:p w14:paraId="69800817" w14:textId="77777777" w:rsidR="00D72C41" w:rsidRPr="00D72C41" w:rsidRDefault="00D72C41" w:rsidP="00D72C41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такое выносливость?</w:t>
      </w:r>
    </w:p>
    <w:p w14:paraId="6FC3431A" w14:textId="77777777" w:rsidR="00D72C41" w:rsidRPr="00D72C41" w:rsidRDefault="00D72C41" w:rsidP="00D72C41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Чем отличается общая выносливость от специальной?</w:t>
      </w:r>
    </w:p>
    <w:p w14:paraId="30F23A1A" w14:textId="77777777" w:rsidR="00D72C41" w:rsidRPr="00D72C41" w:rsidRDefault="00D72C41" w:rsidP="00D72C41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относится к координационным способностям?</w:t>
      </w:r>
    </w:p>
    <w:p w14:paraId="57ABC273" w14:textId="77777777" w:rsidR="00D72C41" w:rsidRPr="00D72C41" w:rsidRDefault="00D72C41" w:rsidP="00D72C41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развития гибкости различают?</w:t>
      </w:r>
    </w:p>
    <w:p w14:paraId="734F88CC" w14:textId="77777777" w:rsidR="00D72C41" w:rsidRPr="00D72C41" w:rsidRDefault="00D72C41" w:rsidP="00D72C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D3FDDD7" w14:textId="77777777" w:rsidR="00D72C41" w:rsidRPr="00D72C41" w:rsidRDefault="00D72C41" w:rsidP="00D72C41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Материально-техническое обеспечение и техника безопасности при занятиях атлетическими видами спорта</w:t>
      </w:r>
    </w:p>
    <w:p w14:paraId="262E51F4" w14:textId="77777777" w:rsidR="00D72C41" w:rsidRPr="00D72C41" w:rsidRDefault="00D72C41" w:rsidP="00D72C41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чем заключается профилактика травматизма в ходе проведения атлетических тренировок.</w:t>
      </w:r>
    </w:p>
    <w:p w14:paraId="5A0AD71B" w14:textId="77777777" w:rsidR="00D72C41" w:rsidRPr="00D72C41" w:rsidRDefault="00D72C41" w:rsidP="00D72C41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Перечислите правила безопасности во время проведения атлетических тренировок.</w:t>
      </w:r>
    </w:p>
    <w:p w14:paraId="6CEAFC00" w14:textId="77777777" w:rsidR="00D72C41" w:rsidRPr="00D72C41" w:rsidRDefault="00D72C41" w:rsidP="00D72C41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Назовите основные зоны тренажерного зала.</w:t>
      </w:r>
    </w:p>
    <w:p w14:paraId="0DD27A00" w14:textId="77777777" w:rsidR="00D72C41" w:rsidRPr="00D72C41" w:rsidRDefault="00D72C41" w:rsidP="00D72C41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Перечислите основные принципы комплектования тренажерного зала инвентарем и оборудованием.</w:t>
      </w:r>
    </w:p>
    <w:p w14:paraId="5E9EF7FD" w14:textId="77777777" w:rsidR="00D72C41" w:rsidRPr="00D72C41" w:rsidRDefault="00D72C41" w:rsidP="00D72C41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Перечислите основные гигиенические требования предъявляемые к местам проведения занятий атлетическими видами спорта.</w:t>
      </w:r>
    </w:p>
    <w:p w14:paraId="139C8246" w14:textId="77777777" w:rsidR="00D72C41" w:rsidRPr="00D72C41" w:rsidRDefault="00D72C41" w:rsidP="00D72C41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Перечислите спортивные снаряды и инвентарь которые используются для проведения атлетических занятий.</w:t>
      </w:r>
    </w:p>
    <w:p w14:paraId="763E7757" w14:textId="77777777" w:rsidR="00D72C41" w:rsidRPr="00D72C41" w:rsidRDefault="00D72C41" w:rsidP="00D72C41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Назовите основные узлы силового тренажера.</w:t>
      </w:r>
    </w:p>
    <w:p w14:paraId="5575427C" w14:textId="77777777" w:rsidR="00D72C41" w:rsidRPr="00D72C41" w:rsidRDefault="00D72C41" w:rsidP="00D72C41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чем отличие </w:t>
      </w:r>
      <w:proofErr w:type="spellStart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моностанции</w:t>
      </w:r>
      <w:proofErr w:type="spellEnd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proofErr w:type="spellStart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стереостанции</w:t>
      </w:r>
      <w:proofErr w:type="spellEnd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14:paraId="0E846EE2" w14:textId="77777777" w:rsidR="00D72C41" w:rsidRPr="00D72C41" w:rsidRDefault="00D72C41" w:rsidP="00D72C41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Назовите основные узлы </w:t>
      </w:r>
      <w:proofErr w:type="spellStart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кардиотренажера</w:t>
      </w:r>
      <w:proofErr w:type="spellEnd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99E93CB" w14:textId="77777777" w:rsidR="00D72C41" w:rsidRPr="00D72C41" w:rsidRDefault="00D72C41" w:rsidP="00D72C41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98955C" w14:textId="77777777" w:rsidR="00D72C41" w:rsidRPr="00D72C41" w:rsidRDefault="00D72C41" w:rsidP="00D72C41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Проведение соревнований и физкультурно-массовых мероприятий</w:t>
      </w:r>
    </w:p>
    <w:p w14:paraId="2FA6B042" w14:textId="77777777" w:rsidR="00D72C41" w:rsidRPr="00D72C41" w:rsidRDefault="00D72C41" w:rsidP="00D72C41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Опишите основные этапы организации и проведения соревнований по атлетическому виду спорта.</w:t>
      </w:r>
    </w:p>
    <w:p w14:paraId="28C4928B" w14:textId="77777777" w:rsidR="00D72C41" w:rsidRPr="00D72C41" w:rsidRDefault="00D72C41" w:rsidP="00D72C41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Назовите судей, осуществляющих судейство в одном из атлетических видов спорта.</w:t>
      </w:r>
    </w:p>
    <w:p w14:paraId="1836ABAD" w14:textId="77777777" w:rsidR="00D72C41" w:rsidRPr="00D72C41" w:rsidRDefault="00D72C41" w:rsidP="00D72C41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Перечислите обязанности судей.</w:t>
      </w:r>
    </w:p>
    <w:p w14:paraId="0464C2C6" w14:textId="5D56675E" w:rsidR="00D72C41" w:rsidRDefault="00D72C41" w:rsidP="00D72C4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14:paraId="56C87762" w14:textId="6398DC91" w:rsidR="004E39A0" w:rsidRDefault="004E39A0" w:rsidP="00D72C4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14:paraId="7A528B14" w14:textId="77777777" w:rsidR="004E39A0" w:rsidRPr="00D72C41" w:rsidRDefault="004E39A0" w:rsidP="00D72C4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14:paraId="2890DEE0" w14:textId="73192989" w:rsidR="00D72C41" w:rsidRPr="00D72C41" w:rsidRDefault="00737C26" w:rsidP="00BB067B">
      <w:pPr>
        <w:keepNext/>
        <w:keepLines/>
        <w:numPr>
          <w:ilvl w:val="1"/>
          <w:numId w:val="0"/>
        </w:numPr>
        <w:shd w:val="clear" w:color="auto" w:fill="FFFFFF"/>
        <w:spacing w:before="120"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lastRenderedPageBreak/>
        <w:t>2</w:t>
      </w:r>
      <w:r w:rsidR="00A17AF5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 xml:space="preserve">.4 </w:t>
      </w:r>
      <w:r w:rsidR="00D72C41" w:rsidRPr="00D72C41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Перечень заданий для контрольной работы</w:t>
      </w:r>
    </w:p>
    <w:p w14:paraId="226E6C44" w14:textId="77777777" w:rsidR="00BB067B" w:rsidRDefault="00BB067B" w:rsidP="00D72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C31303" w14:textId="01C94BD2" w:rsidR="00D72C41" w:rsidRPr="00D72C41" w:rsidRDefault="00D72C41" w:rsidP="00D72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 Основы организации и построения атлетических занятий</w:t>
      </w:r>
    </w:p>
    <w:p w14:paraId="4EBD398C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5996F" w14:textId="561299AF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Составление план-конспекта основной части занятия с целью развития </w:t>
      </w:r>
      <w:r w:rsidR="00432DBF"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физических способностей (силовых способностей),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состоящего из комплекса </w:t>
      </w:r>
      <w:r w:rsidR="00432DBF"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упражнений,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выполняемых с отягощениями (по заданию преподавателя).</w:t>
      </w:r>
    </w:p>
    <w:p w14:paraId="0AEC0E8B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F6AE75" w14:textId="4BF38E55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1. Составить план-конспект основной части занятия с целью </w:t>
      </w:r>
      <w:r w:rsidR="00432DBF"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силовых способностей,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состоящий из комплекса </w:t>
      </w:r>
      <w:r w:rsidR="00432DBF"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упражнений,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выполняемых с отягощениями (по заданию преподавателя):</w:t>
      </w:r>
    </w:p>
    <w:p w14:paraId="3E8F8EAD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Взрывной силы (отдельной мышечной группы)</w:t>
      </w:r>
    </w:p>
    <w:p w14:paraId="24616A53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 Абсолютной силы (отдельной мышечной группы)</w:t>
      </w:r>
    </w:p>
    <w:p w14:paraId="4838C612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3. Силовой выносливости (отдельной мышечной группы)</w:t>
      </w:r>
    </w:p>
    <w:p w14:paraId="45138B29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E8FF2" w14:textId="4FA90D06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2. Составить план-конспект основной части занятия с целью мышечной гипертрофии отдельных частей тела, состоящий из комплекса </w:t>
      </w:r>
      <w:r w:rsidR="00432DBF"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упражнений,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выполняемых с отягощениями (по заданию преподавателя):</w:t>
      </w:r>
    </w:p>
    <w:p w14:paraId="2474E78B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Мышц ног</w:t>
      </w:r>
    </w:p>
    <w:p w14:paraId="33E394EA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 Мышц рук</w:t>
      </w:r>
    </w:p>
    <w:p w14:paraId="3CD4B18B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3. Мышц плечевого пояса</w:t>
      </w:r>
    </w:p>
    <w:p w14:paraId="46AC07D9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4. Мышц груди</w:t>
      </w:r>
    </w:p>
    <w:p w14:paraId="50B5EE51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5. Мышц спины</w:t>
      </w:r>
    </w:p>
    <w:p w14:paraId="6E847523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EA624" w14:textId="69309088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3. Составить </w:t>
      </w:r>
      <w:r w:rsidR="00432DBF"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план-конспект основной части занятия,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проводимого с оздоровительной целью, состоящего из комплекса </w:t>
      </w:r>
      <w:r w:rsidR="00432DBF"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упражнений,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выполняемых с отягощениями и на тренажерах (по заданию преподавателя):</w:t>
      </w:r>
    </w:p>
    <w:p w14:paraId="7D88989A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 Снижение избыточной массы тела</w:t>
      </w:r>
    </w:p>
    <w:p w14:paraId="7C5350DD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 Увеличения двигательной активности</w:t>
      </w:r>
    </w:p>
    <w:p w14:paraId="2352377B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 Улучшения опорно-двигательного аппарата</w:t>
      </w:r>
    </w:p>
    <w:p w14:paraId="242733A4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4 Рекреационное занятие</w:t>
      </w:r>
    </w:p>
    <w:p w14:paraId="0EF4D8C6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2CCE43" w14:textId="3235C764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4. Составить </w:t>
      </w:r>
      <w:r w:rsidR="00432DBF"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план-конспект основной части занятия,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проводимого с целью реабилитации людей с ОДВ различного возраста и пола, состоящего из комплекса </w:t>
      </w:r>
      <w:r w:rsidR="00432DBF"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упражнений,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выполняемых с отягощениями и на тренажерах (по заданию преподавателя):</w:t>
      </w:r>
    </w:p>
    <w:p w14:paraId="6BF1D23A" w14:textId="542F061E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Восстановление после восстановления п</w:t>
      </w:r>
      <w:r w:rsidR="00432D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реломов конечностей.</w:t>
      </w:r>
    </w:p>
    <w:p w14:paraId="371AFEDF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2. Восстановление после переломов позвоночника. </w:t>
      </w:r>
    </w:p>
    <w:p w14:paraId="21B077F9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3. Восстановление ОДА после длительного лечения в неподвижном положении.</w:t>
      </w:r>
    </w:p>
    <w:p w14:paraId="127AE832" w14:textId="4BAE6764" w:rsidR="00432DBF" w:rsidRDefault="00432DBF" w:rsidP="00432DB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C13B2B" w14:textId="1C07EAA4" w:rsidR="004E39A0" w:rsidRDefault="004E39A0" w:rsidP="00432DB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C15F88" w14:textId="737AC8F5" w:rsidR="004E39A0" w:rsidRDefault="004E39A0" w:rsidP="00432DB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7C5637" w14:textId="65045585" w:rsidR="004E39A0" w:rsidRDefault="004E39A0" w:rsidP="00432DB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51AB7A" w14:textId="422C5132" w:rsidR="004E39A0" w:rsidRDefault="004E39A0" w:rsidP="00432DB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33B7F7" w14:textId="10255F8B" w:rsidR="004E39A0" w:rsidRDefault="004E39A0" w:rsidP="00432DB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CEFEB0" w14:textId="140D5957" w:rsidR="004E39A0" w:rsidRDefault="004E39A0" w:rsidP="00432DB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29294F" w14:textId="49229936" w:rsidR="004E39A0" w:rsidRDefault="004E39A0" w:rsidP="00432DB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5C7A78" w14:textId="29D31CDF" w:rsidR="004E39A0" w:rsidRDefault="004E39A0" w:rsidP="00432DB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07513C" w14:textId="6AC42371" w:rsidR="004E39A0" w:rsidRDefault="004E39A0" w:rsidP="00432DB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908C2F" w14:textId="77777777" w:rsidR="004E39A0" w:rsidRDefault="004E39A0" w:rsidP="00432DB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F73F76" w14:textId="102A6FE7" w:rsidR="00D72C41" w:rsidRPr="00432DBF" w:rsidRDefault="00D72C41" w:rsidP="00432D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D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Утверждаю: ________________ </w:t>
      </w:r>
    </w:p>
    <w:p w14:paraId="6D4A4797" w14:textId="77777777" w:rsidR="00605961" w:rsidRDefault="00605961" w:rsidP="00432D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5A94EC3" w14:textId="77777777" w:rsidR="00D72C41" w:rsidRPr="00D72C41" w:rsidRDefault="00D72C41" w:rsidP="00432DB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 – КОНСПЕКТ ЗАНЯТИЯ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14:paraId="5B3F5FB0" w14:textId="77777777" w:rsidR="00D72C41" w:rsidRPr="00D72C41" w:rsidRDefault="00D72C41" w:rsidP="00432D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                </w:t>
      </w: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</w:p>
    <w:p w14:paraId="2946BC67" w14:textId="77777777" w:rsidR="00D72C41" w:rsidRPr="00D72C41" w:rsidRDefault="00D72C41" w:rsidP="00432D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занимающихся группы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</w:t>
      </w:r>
    </w:p>
    <w:p w14:paraId="19B6909D" w14:textId="77777777" w:rsidR="00D72C41" w:rsidRPr="00D72C41" w:rsidRDefault="00D72C41" w:rsidP="00432DBF">
      <w:pPr>
        <w:spacing w:after="0" w:line="360" w:lineRule="auto"/>
        <w:ind w:right="-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D69EAC" w14:textId="77777777" w:rsidR="00D72C41" w:rsidRPr="00D72C41" w:rsidRDefault="00D72C41" w:rsidP="00432DBF">
      <w:pPr>
        <w:spacing w:after="0" w:line="360" w:lineRule="auto"/>
        <w:ind w:right="-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занятия: </w:t>
      </w:r>
    </w:p>
    <w:p w14:paraId="4391D279" w14:textId="77777777" w:rsidR="00D72C41" w:rsidRPr="00D72C41" w:rsidRDefault="00D72C41" w:rsidP="00432DBF">
      <w:pPr>
        <w:spacing w:after="0" w:line="36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</w:t>
      </w:r>
    </w:p>
    <w:p w14:paraId="4C444951" w14:textId="77777777" w:rsidR="00D72C41" w:rsidRPr="00D72C41" w:rsidRDefault="00D72C41" w:rsidP="00432D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</w:t>
      </w:r>
    </w:p>
    <w:p w14:paraId="72BD8EB3" w14:textId="77777777" w:rsidR="00D72C41" w:rsidRPr="00D72C41" w:rsidRDefault="00D72C41" w:rsidP="00432D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_________________________________________________________________________</w:t>
      </w:r>
    </w:p>
    <w:p w14:paraId="6D1866E8" w14:textId="77777777" w:rsidR="00D72C41" w:rsidRPr="00D72C41" w:rsidRDefault="00D72C41" w:rsidP="00432D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30B21D" w14:textId="77777777" w:rsidR="00D72C41" w:rsidRPr="00D72C41" w:rsidRDefault="00D72C41" w:rsidP="00432DB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инвентарь: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</w:t>
      </w:r>
    </w:p>
    <w:p w14:paraId="532DE8A9" w14:textId="77777777" w:rsidR="00D72C41" w:rsidRPr="00D72C41" w:rsidRDefault="00D72C41" w:rsidP="00D72C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822"/>
        <w:gridCol w:w="4060"/>
        <w:gridCol w:w="1417"/>
        <w:gridCol w:w="2552"/>
      </w:tblGrid>
      <w:tr w:rsidR="00D72C41" w:rsidRPr="00D72C41" w14:paraId="2543676D" w14:textId="77777777" w:rsidTr="007B5A56">
        <w:tc>
          <w:tcPr>
            <w:tcW w:w="1305" w:type="dxa"/>
            <w:shd w:val="clear" w:color="auto" w:fill="auto"/>
          </w:tcPr>
          <w:p w14:paraId="23438B57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822" w:type="dxa"/>
            <w:shd w:val="clear" w:color="auto" w:fill="auto"/>
          </w:tcPr>
          <w:p w14:paraId="71454A51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14:paraId="0A40EABC" w14:textId="65A51F9B" w:rsidR="00D72C41" w:rsidRPr="00D72C41" w:rsidRDefault="00432DBF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</w:t>
            </w:r>
            <w:r w:rsidR="00D72C41"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одготовительная часть занятия.</w:t>
            </w:r>
          </w:p>
          <w:p w14:paraId="7779D196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(упражнения)</w:t>
            </w:r>
          </w:p>
        </w:tc>
        <w:tc>
          <w:tcPr>
            <w:tcW w:w="1417" w:type="dxa"/>
            <w:shd w:val="clear" w:color="auto" w:fill="auto"/>
          </w:tcPr>
          <w:p w14:paraId="176A568A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  <w:p w14:paraId="6586A719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раз, мин. и т.п.)</w:t>
            </w:r>
          </w:p>
        </w:tc>
        <w:tc>
          <w:tcPr>
            <w:tcW w:w="2552" w:type="dxa"/>
            <w:shd w:val="clear" w:color="auto" w:fill="auto"/>
          </w:tcPr>
          <w:p w14:paraId="79C56868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D72C41" w:rsidRPr="00D72C41" w14:paraId="7943838A" w14:textId="77777777" w:rsidTr="007B5A56">
        <w:tc>
          <w:tcPr>
            <w:tcW w:w="1305" w:type="dxa"/>
            <w:shd w:val="clear" w:color="auto" w:fill="auto"/>
          </w:tcPr>
          <w:p w14:paraId="25E38E00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5CB61D4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14:paraId="0674D4F7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shd w:val="clear" w:color="auto" w:fill="auto"/>
          </w:tcPr>
          <w:p w14:paraId="4B1ABE21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BFCCCE1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0C4CCC3A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2C41" w:rsidRPr="00D72C41" w14:paraId="129A74F9" w14:textId="77777777" w:rsidTr="007B5A56">
        <w:tc>
          <w:tcPr>
            <w:tcW w:w="1305" w:type="dxa"/>
            <w:shd w:val="clear" w:color="auto" w:fill="auto"/>
          </w:tcPr>
          <w:p w14:paraId="2E1A475C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822" w:type="dxa"/>
            <w:shd w:val="clear" w:color="auto" w:fill="auto"/>
          </w:tcPr>
          <w:p w14:paraId="41306293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14:paraId="7842662F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Основная часть занятия</w:t>
            </w:r>
          </w:p>
          <w:p w14:paraId="26570F8A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(упражнения)</w:t>
            </w:r>
          </w:p>
        </w:tc>
        <w:tc>
          <w:tcPr>
            <w:tcW w:w="1417" w:type="dxa"/>
            <w:shd w:val="clear" w:color="auto" w:fill="auto"/>
          </w:tcPr>
          <w:p w14:paraId="74FBDB59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  <w:p w14:paraId="7D1AEAB3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раз, мин. и т.п.)</w:t>
            </w:r>
          </w:p>
        </w:tc>
        <w:tc>
          <w:tcPr>
            <w:tcW w:w="2552" w:type="dxa"/>
            <w:shd w:val="clear" w:color="auto" w:fill="auto"/>
          </w:tcPr>
          <w:p w14:paraId="0CAAE185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D72C41" w:rsidRPr="00D72C41" w14:paraId="3D6067CA" w14:textId="77777777" w:rsidTr="007B5A56">
        <w:tc>
          <w:tcPr>
            <w:tcW w:w="1305" w:type="dxa"/>
            <w:shd w:val="clear" w:color="auto" w:fill="auto"/>
          </w:tcPr>
          <w:p w14:paraId="4A863D23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14:paraId="1AE448E6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shd w:val="clear" w:color="auto" w:fill="auto"/>
          </w:tcPr>
          <w:p w14:paraId="42CD6996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D5864A6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231A273F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72C41" w:rsidRPr="00D72C41" w14:paraId="2B34C828" w14:textId="77777777" w:rsidTr="007B5A56">
        <w:tc>
          <w:tcPr>
            <w:tcW w:w="1305" w:type="dxa"/>
            <w:shd w:val="clear" w:color="auto" w:fill="auto"/>
          </w:tcPr>
          <w:p w14:paraId="367A8A4C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822" w:type="dxa"/>
            <w:shd w:val="clear" w:color="auto" w:fill="auto"/>
          </w:tcPr>
          <w:p w14:paraId="16185E41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14:paraId="3FE49285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Заключительная часть занятия</w:t>
            </w:r>
          </w:p>
          <w:p w14:paraId="3ED5C6EB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(упражнения)</w:t>
            </w:r>
          </w:p>
        </w:tc>
        <w:tc>
          <w:tcPr>
            <w:tcW w:w="1417" w:type="dxa"/>
            <w:shd w:val="clear" w:color="auto" w:fill="auto"/>
          </w:tcPr>
          <w:p w14:paraId="2A3CED9B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  <w:p w14:paraId="7E740AAD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раз, мин. и т.п.)</w:t>
            </w:r>
          </w:p>
        </w:tc>
        <w:tc>
          <w:tcPr>
            <w:tcW w:w="2552" w:type="dxa"/>
            <w:shd w:val="clear" w:color="auto" w:fill="auto"/>
          </w:tcPr>
          <w:p w14:paraId="44CA97F7" w14:textId="77777777" w:rsidR="00D72C41" w:rsidRPr="00D72C41" w:rsidRDefault="00D72C41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04471F" w:rsidRPr="00D72C41" w14:paraId="76A5CEA1" w14:textId="77777777" w:rsidTr="007B5A56">
        <w:tc>
          <w:tcPr>
            <w:tcW w:w="1305" w:type="dxa"/>
            <w:shd w:val="clear" w:color="auto" w:fill="auto"/>
          </w:tcPr>
          <w:p w14:paraId="22EF6FD0" w14:textId="77777777" w:rsidR="0004471F" w:rsidRPr="00D72C41" w:rsidRDefault="0004471F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14:paraId="56A14AC3" w14:textId="77777777" w:rsidR="0004471F" w:rsidRPr="00D72C41" w:rsidRDefault="0004471F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shd w:val="clear" w:color="auto" w:fill="auto"/>
          </w:tcPr>
          <w:p w14:paraId="04BE10A2" w14:textId="77777777" w:rsidR="0004471F" w:rsidRPr="00D72C41" w:rsidRDefault="0004471F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A90B8A6" w14:textId="77777777" w:rsidR="0004471F" w:rsidRPr="00D72C41" w:rsidRDefault="0004471F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14:paraId="6D0868B5" w14:textId="77777777" w:rsidR="0004471F" w:rsidRPr="00D72C41" w:rsidRDefault="0004471F" w:rsidP="00D7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1F4DF76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2D9E24" w14:textId="7668411E" w:rsidR="00D72C41" w:rsidRPr="00D72C41" w:rsidRDefault="00737C26" w:rsidP="00BB067B">
      <w:pPr>
        <w:keepNext/>
        <w:keepLines/>
        <w:numPr>
          <w:ilvl w:val="1"/>
          <w:numId w:val="0"/>
        </w:numPr>
        <w:shd w:val="clear" w:color="auto" w:fill="FFFFFF"/>
        <w:spacing w:before="120"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2</w:t>
      </w:r>
      <w:r w:rsidR="00A17AF5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 xml:space="preserve">.5 </w:t>
      </w:r>
      <w:r w:rsidR="00D72C41" w:rsidRPr="00D72C41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Темы рефератов</w:t>
      </w:r>
      <w:r w:rsidR="00D72C41" w:rsidRPr="00D72C4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:</w:t>
      </w:r>
    </w:p>
    <w:p w14:paraId="7D157194" w14:textId="77777777" w:rsidR="00BB067B" w:rsidRDefault="00BB067B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18909E" w14:textId="013C304C"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Общая характеристика атлетизма</w:t>
      </w:r>
    </w:p>
    <w:p w14:paraId="6070A017" w14:textId="77777777" w:rsidR="00D72C41" w:rsidRPr="00D72C41" w:rsidRDefault="00D72C41" w:rsidP="00D72C41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>История зарождения, становления и развития тяжелоатлетического спорта в России и мире.</w:t>
      </w:r>
    </w:p>
    <w:p w14:paraId="5BBA7004" w14:textId="77777777" w:rsidR="00D72C41" w:rsidRPr="00D72C41" w:rsidRDefault="00D72C41" w:rsidP="00D72C41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>Понятие о силовой тренировке. Принципы оздоровительной и спортивной тренировки.</w:t>
      </w:r>
    </w:p>
    <w:p w14:paraId="1A683C3F" w14:textId="77777777" w:rsidR="00D72C41" w:rsidRPr="00D72C41" w:rsidRDefault="00D72C41" w:rsidP="00D72C41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>Особенности силовой подготовки подростков, юношей, женщин и лиц старшего возраста.</w:t>
      </w:r>
    </w:p>
    <w:p w14:paraId="2BDBFADB" w14:textId="77777777" w:rsidR="00D72C41" w:rsidRPr="00D72C41" w:rsidRDefault="00D72C41" w:rsidP="00D72C41">
      <w:pPr>
        <w:spacing w:after="120" w:line="240" w:lineRule="auto"/>
        <w:ind w:left="6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1335F5A" w14:textId="77777777"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Основы техники атлетических видов спорта</w:t>
      </w:r>
    </w:p>
    <w:p w14:paraId="1ADDD797" w14:textId="77777777" w:rsidR="00D72C41" w:rsidRPr="00D72C41" w:rsidRDefault="00D72C41" w:rsidP="00D72C41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>Характеристика соревновательных упражнений тяжелой атлетики: рывок и толчок.</w:t>
      </w:r>
    </w:p>
    <w:p w14:paraId="4BA471CE" w14:textId="77777777" w:rsidR="00D72C41" w:rsidRPr="00D72C41" w:rsidRDefault="00D72C41" w:rsidP="00D72C41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>Характеристика соревновательных упражнений пауэрлифтинга: приседание со штангой на плечах, жим штанги лежа, тяга становая.</w:t>
      </w:r>
    </w:p>
    <w:p w14:paraId="7EAEBD48" w14:textId="77777777" w:rsidR="00D72C41" w:rsidRPr="00D72C41" w:rsidRDefault="00D72C41" w:rsidP="00D72C41">
      <w:pPr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>Характеристика соревновательных упражнений гиревого спорта: рывок гири одной рукой, толчок двух гирь.</w:t>
      </w:r>
    </w:p>
    <w:p w14:paraId="06F03025" w14:textId="77777777" w:rsidR="00BB067B" w:rsidRDefault="00BB067B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432719" w14:textId="3AB32DC8"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Развитие физических качеств средствами атлетизма</w:t>
      </w:r>
    </w:p>
    <w:p w14:paraId="723FE902" w14:textId="77777777" w:rsidR="00D72C41" w:rsidRPr="00D72C41" w:rsidRDefault="00D72C41" w:rsidP="00D72C41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развития физических способностей с использованием отягощений.</w:t>
      </w:r>
    </w:p>
    <w:p w14:paraId="18DAE68B" w14:textId="76021521" w:rsidR="00D72C41" w:rsidRPr="00D72C41" w:rsidRDefault="00D72C41" w:rsidP="00D72C41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Методы развития силовых способностей. </w:t>
      </w:r>
      <w:r w:rsidR="00D1188F"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Методика,</w:t>
      </w: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направленная на увеличения мышечной массы, улучшения рельефа мышц.</w:t>
      </w:r>
    </w:p>
    <w:p w14:paraId="20CB1CDE" w14:textId="77777777" w:rsidR="00D72C41" w:rsidRPr="00D72C41" w:rsidRDefault="00D72C41" w:rsidP="00D72C41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Методы развития силовых способностей. Методика развитие абсолютной и “взрывной” силы, развитие силовой выносливости.</w:t>
      </w:r>
    </w:p>
    <w:p w14:paraId="2B1F373C" w14:textId="77777777" w:rsidR="00D72C41" w:rsidRPr="00D72C41" w:rsidRDefault="00D72C41" w:rsidP="00D72C41">
      <w:pPr>
        <w:spacing w:after="120" w:line="240" w:lineRule="auto"/>
        <w:ind w:left="6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796B051" w14:textId="77777777"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Материально-техническое обеспечение и техника безопасности при занятиях атлетическими видами спорта</w:t>
      </w:r>
    </w:p>
    <w:p w14:paraId="1AF7041F" w14:textId="77777777" w:rsidR="00D72C41" w:rsidRPr="00D72C41" w:rsidRDefault="00D72C41" w:rsidP="00D72C41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>Классификация тренажеров и упражнений с отягощениями для развития различных мышечных групп (шеи, плечевого пояса, рук, спины, живота, груди, ног).</w:t>
      </w:r>
    </w:p>
    <w:p w14:paraId="1165D3EF" w14:textId="77777777" w:rsidR="00D72C41" w:rsidRPr="00D72C41" w:rsidRDefault="00D72C41" w:rsidP="00D72C41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>Техника безопасности при подготовке и в ходе проведения атлетических занятий.</w:t>
      </w:r>
    </w:p>
    <w:p w14:paraId="0A8033EC" w14:textId="77777777" w:rsidR="00D72C41" w:rsidRPr="00D72C41" w:rsidRDefault="00D72C41" w:rsidP="00D72C41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>Характерные травмы и их профилактика в ходе проведения атлетических занятий.</w:t>
      </w:r>
    </w:p>
    <w:p w14:paraId="73548BC5" w14:textId="77777777" w:rsidR="00D72C41" w:rsidRPr="00D72C41" w:rsidRDefault="00D72C41" w:rsidP="00D72C41">
      <w:pPr>
        <w:spacing w:after="120" w:line="240" w:lineRule="auto"/>
        <w:ind w:left="6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D82F6C3" w14:textId="77777777"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Проведение соревнований и физкультурно-массовых мероприятий</w:t>
      </w:r>
    </w:p>
    <w:p w14:paraId="7441436B" w14:textId="77777777" w:rsidR="00D72C41" w:rsidRPr="00D72C41" w:rsidRDefault="00D72C41" w:rsidP="00D72C41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Организация и правила соревнований по гиревому спорту: состав судейской. коллегии: права и обязанности судей. Основные ошибки при выполнении упражнений.</w:t>
      </w:r>
    </w:p>
    <w:p w14:paraId="06C46300" w14:textId="77777777" w:rsidR="00D72C41" w:rsidRPr="00D72C41" w:rsidRDefault="00D72C41" w:rsidP="00D72C41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Организация и правила соревнований по пауэрлифтингу: состав судейской коллегии: права и обязанности судей. Основные ошибки при выполнении соревновательных упражнений.</w:t>
      </w:r>
    </w:p>
    <w:p w14:paraId="3716A5AE" w14:textId="77777777" w:rsidR="00D72C41" w:rsidRPr="00D72C41" w:rsidRDefault="00D72C41" w:rsidP="00D72C41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Организация и правила соревнований по тяжелой атлетике: состав судейской коллегии: права и обязанности судей. Основные ошибки при выполнении упражнений.</w:t>
      </w:r>
    </w:p>
    <w:p w14:paraId="7ADEE444" w14:textId="77777777" w:rsidR="00D72C41" w:rsidRPr="00D72C41" w:rsidRDefault="00D72C41" w:rsidP="00D72C41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Организация и правила соревнований по бодибилдингу и фитнесу: состав судейской коллегии: права и обязанности судей. </w:t>
      </w:r>
    </w:p>
    <w:p w14:paraId="53E7FFA9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7D316" w14:textId="6DBB43CD" w:rsidR="00D72C41" w:rsidRPr="00D72C41" w:rsidRDefault="00737C26" w:rsidP="00BB067B">
      <w:pPr>
        <w:keepNext/>
        <w:keepLines/>
        <w:numPr>
          <w:ilvl w:val="1"/>
          <w:numId w:val="0"/>
        </w:numPr>
        <w:shd w:val="clear" w:color="auto" w:fill="FFFFFF"/>
        <w:spacing w:before="120"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2</w:t>
      </w:r>
      <w:r w:rsidR="00A17AF5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 xml:space="preserve">.6 </w:t>
      </w:r>
      <w:r w:rsidR="00D72C41" w:rsidRPr="00D72C41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Тестовые задания</w:t>
      </w:r>
      <w:r w:rsidR="004E39A0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 xml:space="preserve"> (пример)</w:t>
      </w:r>
      <w:r w:rsidR="00D72C41" w:rsidRPr="00D72C41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.</w:t>
      </w:r>
    </w:p>
    <w:p w14:paraId="3C521BCF" w14:textId="77777777" w:rsidR="00BB067B" w:rsidRDefault="00BB067B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799A8F" w14:textId="4773B0CA"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Общая характеристика атлетизма.</w:t>
      </w:r>
    </w:p>
    <w:p w14:paraId="302B0FD4" w14:textId="77777777"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0B1479" w14:textId="77777777" w:rsidR="00D72C41" w:rsidRPr="00D72C41" w:rsidRDefault="00D72C41" w:rsidP="00D72C41">
      <w:pPr>
        <w:numPr>
          <w:ilvl w:val="0"/>
          <w:numId w:val="45"/>
        </w:numPr>
        <w:tabs>
          <w:tab w:val="num" w:pos="284"/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виды спорта входят в атлетизм?</w:t>
      </w:r>
    </w:p>
    <w:p w14:paraId="671D6BB4" w14:textId="77777777" w:rsidR="00D72C41" w:rsidRPr="00D72C41" w:rsidRDefault="00D72C41" w:rsidP="00D72C41">
      <w:pPr>
        <w:numPr>
          <w:ilvl w:val="0"/>
          <w:numId w:val="41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Бодибилдинг, пауэрлифтинг, тяжелая атлетика, гиревой спорт.</w:t>
      </w:r>
    </w:p>
    <w:p w14:paraId="6EB9BB12" w14:textId="77777777" w:rsidR="00D72C41" w:rsidRPr="00D72C41" w:rsidRDefault="00D72C41" w:rsidP="00D72C41">
      <w:pPr>
        <w:numPr>
          <w:ilvl w:val="0"/>
          <w:numId w:val="41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Армрестлинг, бодибилдинг, силовое многоборье, пауэрлифтинг.</w:t>
      </w:r>
    </w:p>
    <w:p w14:paraId="664A83D8" w14:textId="77777777" w:rsidR="00D72C41" w:rsidRPr="00D72C41" w:rsidRDefault="00D72C41" w:rsidP="00D72C41">
      <w:pPr>
        <w:numPr>
          <w:ilvl w:val="0"/>
          <w:numId w:val="41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Тяжелая атлетика, пауэрлифтинг, фитнес.</w:t>
      </w:r>
    </w:p>
    <w:p w14:paraId="53B0DB4C" w14:textId="77777777" w:rsidR="00D72C41" w:rsidRPr="00D72C41" w:rsidRDefault="00D72C41" w:rsidP="00D72C41">
      <w:pPr>
        <w:numPr>
          <w:ilvl w:val="0"/>
          <w:numId w:val="41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Тяжелая атлетика, гиревой спорт, пауэрлифтинг.</w:t>
      </w:r>
    </w:p>
    <w:p w14:paraId="42D9C6AE" w14:textId="77777777"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A7D368" w14:textId="77777777" w:rsidR="00D72C41" w:rsidRPr="00D72C41" w:rsidRDefault="00D72C41" w:rsidP="00D72C41">
      <w:pPr>
        <w:numPr>
          <w:ilvl w:val="0"/>
          <w:numId w:val="45"/>
        </w:numPr>
        <w:tabs>
          <w:tab w:val="num" w:pos="284"/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год рождения тяжелой атлетики в России.</w:t>
      </w:r>
    </w:p>
    <w:p w14:paraId="3C662096" w14:textId="77777777" w:rsidR="00D72C41" w:rsidRPr="00D72C41" w:rsidRDefault="00D72C41" w:rsidP="00D72C41">
      <w:pPr>
        <w:numPr>
          <w:ilvl w:val="0"/>
          <w:numId w:val="42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1885</w:t>
      </w:r>
    </w:p>
    <w:p w14:paraId="34FCF23C" w14:textId="77777777" w:rsidR="00D72C41" w:rsidRPr="00D72C41" w:rsidRDefault="00D72C41" w:rsidP="00D72C41">
      <w:pPr>
        <w:numPr>
          <w:ilvl w:val="0"/>
          <w:numId w:val="42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1896</w:t>
      </w:r>
    </w:p>
    <w:p w14:paraId="66E5B62B" w14:textId="77777777" w:rsidR="00D72C41" w:rsidRPr="00D72C41" w:rsidRDefault="00D72C41" w:rsidP="00D72C41">
      <w:pPr>
        <w:numPr>
          <w:ilvl w:val="0"/>
          <w:numId w:val="42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1905</w:t>
      </w:r>
    </w:p>
    <w:p w14:paraId="158A8FAD" w14:textId="77777777" w:rsidR="00D72C41" w:rsidRPr="00D72C41" w:rsidRDefault="00D72C41" w:rsidP="00D72C41">
      <w:pPr>
        <w:numPr>
          <w:ilvl w:val="0"/>
          <w:numId w:val="42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1920</w:t>
      </w:r>
    </w:p>
    <w:p w14:paraId="47FAEDD9" w14:textId="77777777"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8378CD" w14:textId="77777777"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Основы техники атлетических видов спорта</w:t>
      </w:r>
    </w:p>
    <w:p w14:paraId="4EBDF137" w14:textId="77777777"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DBB348" w14:textId="77777777" w:rsidR="00D72C41" w:rsidRPr="00D72C41" w:rsidRDefault="00D72C41" w:rsidP="00D72C41">
      <w:pPr>
        <w:numPr>
          <w:ilvl w:val="0"/>
          <w:numId w:val="5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действия входят в выполнение соревновательных упражнений?</w:t>
      </w:r>
    </w:p>
    <w:p w14:paraId="7279B076" w14:textId="77777777" w:rsidR="00D72C41" w:rsidRPr="00D72C41" w:rsidRDefault="00D72C41" w:rsidP="00D72C41">
      <w:pPr>
        <w:numPr>
          <w:ilvl w:val="0"/>
          <w:numId w:val="55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Вводно-подготовительные, главные, завершающие.</w:t>
      </w:r>
    </w:p>
    <w:p w14:paraId="4173A0DE" w14:textId="77777777" w:rsidR="00D72C41" w:rsidRPr="00D72C41" w:rsidRDefault="00D72C41" w:rsidP="00D72C41">
      <w:pPr>
        <w:numPr>
          <w:ilvl w:val="0"/>
          <w:numId w:val="55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Подготовительные, основные, заключительные.</w:t>
      </w:r>
    </w:p>
    <w:p w14:paraId="0BEF442F" w14:textId="77777777" w:rsidR="00D72C41" w:rsidRPr="00D72C41" w:rsidRDefault="00D72C41" w:rsidP="00D72C41">
      <w:pPr>
        <w:numPr>
          <w:ilvl w:val="0"/>
          <w:numId w:val="55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Начальные, основные, вспомогательные.</w:t>
      </w:r>
    </w:p>
    <w:p w14:paraId="75178940" w14:textId="77777777" w:rsidR="00D72C41" w:rsidRPr="00D72C41" w:rsidRDefault="00D72C41" w:rsidP="00D72C41">
      <w:pPr>
        <w:numPr>
          <w:ilvl w:val="0"/>
          <w:numId w:val="55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Специально-подготовительные, специальные, окончательные.</w:t>
      </w:r>
    </w:p>
    <w:p w14:paraId="22F955B6" w14:textId="77777777"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59EB87" w14:textId="77777777" w:rsidR="00D72C41" w:rsidRPr="00D72C41" w:rsidRDefault="00D72C41" w:rsidP="00D72C41">
      <w:pPr>
        <w:numPr>
          <w:ilvl w:val="0"/>
          <w:numId w:val="54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Перечислите периоды выполнения основных действий рывка штанги.</w:t>
      </w:r>
    </w:p>
    <w:p w14:paraId="5EAD6DA9" w14:textId="77777777" w:rsidR="00D72C41" w:rsidRPr="00D72C41" w:rsidRDefault="00D72C41" w:rsidP="00D72C41">
      <w:pPr>
        <w:numPr>
          <w:ilvl w:val="0"/>
          <w:numId w:val="56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Тяга, рывок, подсед, вставание.</w:t>
      </w:r>
    </w:p>
    <w:p w14:paraId="3E54E182" w14:textId="77777777" w:rsidR="00D72C41" w:rsidRPr="00D72C41" w:rsidRDefault="00D72C41" w:rsidP="00D72C41">
      <w:pPr>
        <w:numPr>
          <w:ilvl w:val="0"/>
          <w:numId w:val="56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МОШ, тяга, подсед.</w:t>
      </w:r>
    </w:p>
    <w:p w14:paraId="595C0E65" w14:textId="77777777" w:rsidR="00D72C41" w:rsidRPr="00D72C41" w:rsidRDefault="00D72C41" w:rsidP="00D72C41">
      <w:pPr>
        <w:numPr>
          <w:ilvl w:val="0"/>
          <w:numId w:val="56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Тяга, подрыв, подсед.</w:t>
      </w:r>
    </w:p>
    <w:p w14:paraId="3BA10E2F" w14:textId="77777777" w:rsidR="00D72C41" w:rsidRPr="00D72C41" w:rsidRDefault="00D72C41" w:rsidP="00D72C41">
      <w:pPr>
        <w:numPr>
          <w:ilvl w:val="0"/>
          <w:numId w:val="56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Старт, тяга, подрыв.</w:t>
      </w:r>
    </w:p>
    <w:p w14:paraId="5965C104" w14:textId="77777777"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AA9C82" w14:textId="77777777"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Методика обучения атлетическим видам спорта</w:t>
      </w:r>
    </w:p>
    <w:p w14:paraId="3F42E9D7" w14:textId="77777777"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11A2F1" w14:textId="77777777" w:rsidR="00D72C41" w:rsidRPr="00D72C41" w:rsidRDefault="00D72C41" w:rsidP="00D72C41">
      <w:pPr>
        <w:numPr>
          <w:ilvl w:val="0"/>
          <w:numId w:val="68"/>
        </w:numPr>
        <w:tabs>
          <w:tab w:val="num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Перечислите фазы </w:t>
      </w:r>
      <w:r w:rsidRPr="00D7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двигательного навыка.</w:t>
      </w:r>
    </w:p>
    <w:p w14:paraId="10A4B61E" w14:textId="77777777" w:rsidR="00D72C41" w:rsidRPr="00D72C41" w:rsidRDefault="00D72C41" w:rsidP="00D72C41">
      <w:pPr>
        <w:numPr>
          <w:ilvl w:val="0"/>
          <w:numId w:val="69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Иррадиация, 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концентрация, стабилизация.</w:t>
      </w:r>
    </w:p>
    <w:p w14:paraId="19EB6A14" w14:textId="77777777" w:rsidR="00D72C41" w:rsidRPr="00D72C41" w:rsidRDefault="00D72C41" w:rsidP="00D72C41">
      <w:pPr>
        <w:numPr>
          <w:ilvl w:val="0"/>
          <w:numId w:val="69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Концентрация,</w:t>
      </w:r>
      <w:r w:rsidRPr="00D72C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иррадиация, 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стабилизация.</w:t>
      </w:r>
    </w:p>
    <w:p w14:paraId="7751382F" w14:textId="77777777" w:rsidR="00D72C41" w:rsidRPr="00D72C41" w:rsidRDefault="00D72C41" w:rsidP="00D72C41">
      <w:pPr>
        <w:numPr>
          <w:ilvl w:val="0"/>
          <w:numId w:val="69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Стабилизация,</w:t>
      </w:r>
      <w:r w:rsidRPr="00D72C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иррадиация, 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концентрация.</w:t>
      </w:r>
    </w:p>
    <w:p w14:paraId="01E568C0" w14:textId="77777777" w:rsidR="00D72C41" w:rsidRPr="00D72C41" w:rsidRDefault="00D72C41" w:rsidP="00D72C41">
      <w:pPr>
        <w:numPr>
          <w:ilvl w:val="0"/>
          <w:numId w:val="69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Иррадиация, 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стабилизация, концентрация.</w:t>
      </w:r>
    </w:p>
    <w:p w14:paraId="58F04306" w14:textId="77777777" w:rsidR="00D72C41" w:rsidRPr="00D72C41" w:rsidRDefault="00D72C41" w:rsidP="00D72C41">
      <w:p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481CA5" w14:textId="77777777" w:rsidR="00D72C41" w:rsidRPr="00D72C41" w:rsidRDefault="00D72C41" w:rsidP="00D72C41">
      <w:pPr>
        <w:numPr>
          <w:ilvl w:val="0"/>
          <w:numId w:val="68"/>
        </w:numPr>
        <w:tabs>
          <w:tab w:val="num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методы обучения в атлетических видах спорта.</w:t>
      </w:r>
    </w:p>
    <w:p w14:paraId="2D7F99CB" w14:textId="77777777" w:rsidR="00D72C41" w:rsidRPr="00D72C41" w:rsidRDefault="00D72C41" w:rsidP="00D72C41">
      <w:pPr>
        <w:numPr>
          <w:ilvl w:val="0"/>
          <w:numId w:val="70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Ударный, динамический, изометрический.</w:t>
      </w:r>
    </w:p>
    <w:p w14:paraId="133BCEE6" w14:textId="77777777" w:rsidR="00D72C41" w:rsidRPr="00D72C41" w:rsidRDefault="00D72C41" w:rsidP="00D72C41">
      <w:pPr>
        <w:numPr>
          <w:ilvl w:val="0"/>
          <w:numId w:val="70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Статический, </w:t>
      </w:r>
      <w:proofErr w:type="spellStart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миометрический</w:t>
      </w:r>
      <w:proofErr w:type="spellEnd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плиометрический</w:t>
      </w:r>
      <w:proofErr w:type="spellEnd"/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7D1256" w14:textId="142776EB" w:rsidR="00D72C41" w:rsidRPr="00D72C41" w:rsidRDefault="001B5C22" w:rsidP="00D72C41">
      <w:pPr>
        <w:numPr>
          <w:ilvl w:val="0"/>
          <w:numId w:val="70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</w:t>
      </w:r>
      <w:r w:rsidR="00D72C41"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наглядный, практический.</w:t>
      </w:r>
    </w:p>
    <w:p w14:paraId="713563B3" w14:textId="77777777" w:rsidR="00D72C41" w:rsidRPr="00D72C41" w:rsidRDefault="00D72C41" w:rsidP="00D72C41">
      <w:pPr>
        <w:numPr>
          <w:ilvl w:val="0"/>
          <w:numId w:val="70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Вербальный, аналитический, гностический.</w:t>
      </w:r>
    </w:p>
    <w:p w14:paraId="283ED0FA" w14:textId="77777777" w:rsidR="00D72C41" w:rsidRPr="00D72C41" w:rsidRDefault="00D72C41" w:rsidP="00D72C41">
      <w:p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C0CCB6" w14:textId="77777777"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Развитие физических качеств средствами атлетизма</w:t>
      </w:r>
    </w:p>
    <w:p w14:paraId="2D7A1765" w14:textId="77777777"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E036C9" w14:textId="77777777" w:rsidR="00D72C41" w:rsidRPr="00D72C41" w:rsidRDefault="00D72C41" w:rsidP="00D72C41">
      <w:pPr>
        <w:numPr>
          <w:ilvl w:val="0"/>
          <w:numId w:val="79"/>
        </w:numPr>
        <w:tabs>
          <w:tab w:val="num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</w:t>
      </w: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физические способности.</w:t>
      </w:r>
    </w:p>
    <w:p w14:paraId="17A2A699" w14:textId="77777777" w:rsidR="00D72C41" w:rsidRPr="00D72C41" w:rsidRDefault="00D72C41" w:rsidP="00D72C41">
      <w:pPr>
        <w:numPr>
          <w:ilvl w:val="0"/>
          <w:numId w:val="80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Сила, скорость, выносливость, ловкость, мобильность.</w:t>
      </w:r>
    </w:p>
    <w:p w14:paraId="55DDEC6F" w14:textId="77777777" w:rsidR="00D72C41" w:rsidRPr="00D72C41" w:rsidRDefault="00D72C41" w:rsidP="00D72C41">
      <w:pPr>
        <w:numPr>
          <w:ilvl w:val="0"/>
          <w:numId w:val="80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Сила, быстрота, выносливость, координация, амплитудные.</w:t>
      </w:r>
    </w:p>
    <w:p w14:paraId="3DC448A6" w14:textId="77777777" w:rsidR="00D72C41" w:rsidRPr="00D72C41" w:rsidRDefault="00D72C41" w:rsidP="00D72C41">
      <w:pPr>
        <w:numPr>
          <w:ilvl w:val="0"/>
          <w:numId w:val="80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Силовые, выносливые, амплитудные, координационные, скоростные.</w:t>
      </w:r>
    </w:p>
    <w:p w14:paraId="2E23D87B" w14:textId="77777777" w:rsidR="00D72C41" w:rsidRPr="00D72C41" w:rsidRDefault="00D72C41" w:rsidP="00D72C41">
      <w:pPr>
        <w:numPr>
          <w:ilvl w:val="0"/>
          <w:numId w:val="80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Силовые, скоростные, координационные, выносливость, гибкость.</w:t>
      </w:r>
    </w:p>
    <w:p w14:paraId="3034A7CC" w14:textId="77777777" w:rsidR="00D72C41" w:rsidRPr="00D72C41" w:rsidRDefault="00D72C41" w:rsidP="00D72C41">
      <w:p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14:paraId="6F161107" w14:textId="77777777" w:rsidR="00D72C41" w:rsidRPr="00D72C41" w:rsidRDefault="00D72C41" w:rsidP="00D72C41">
      <w:pPr>
        <w:numPr>
          <w:ilvl w:val="0"/>
          <w:numId w:val="79"/>
        </w:numPr>
        <w:tabs>
          <w:tab w:val="num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</w:t>
      </w: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силовые способности.</w:t>
      </w:r>
    </w:p>
    <w:p w14:paraId="3C98242B" w14:textId="77777777" w:rsidR="00D72C41" w:rsidRPr="00D72C41" w:rsidRDefault="00D72C41" w:rsidP="00D72C41">
      <w:pPr>
        <w:numPr>
          <w:ilvl w:val="0"/>
          <w:numId w:val="81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Быстрая сила, динамическая сила, статическая сила.</w:t>
      </w:r>
    </w:p>
    <w:p w14:paraId="33B04B61" w14:textId="77777777" w:rsidR="00D72C41" w:rsidRPr="00D72C41" w:rsidRDefault="00D72C41" w:rsidP="00D72C41">
      <w:pPr>
        <w:numPr>
          <w:ilvl w:val="0"/>
          <w:numId w:val="81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Изометрическая сила, динамическая сила, кинетическая сила.</w:t>
      </w:r>
    </w:p>
    <w:p w14:paraId="0D48A634" w14:textId="77777777" w:rsidR="00D72C41" w:rsidRPr="00D72C41" w:rsidRDefault="00D72C41" w:rsidP="00D72C41">
      <w:pPr>
        <w:numPr>
          <w:ilvl w:val="0"/>
          <w:numId w:val="81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Взрывная сила, силовая выносливость, абсолютная сила.</w:t>
      </w:r>
    </w:p>
    <w:p w14:paraId="371CC3D3" w14:textId="77777777" w:rsidR="00D72C41" w:rsidRPr="00D72C41" w:rsidRDefault="00D72C41" w:rsidP="00D72C41">
      <w:pPr>
        <w:numPr>
          <w:ilvl w:val="0"/>
          <w:numId w:val="81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Скоростно-силовая выносливость, скоростная сила, максимальная сила.</w:t>
      </w:r>
    </w:p>
    <w:p w14:paraId="567EB3C3" w14:textId="77777777" w:rsidR="00D72C41" w:rsidRPr="00D72C41" w:rsidRDefault="00D72C41" w:rsidP="00D72C41">
      <w:p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C3134F" w14:textId="77777777"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Материально-техническое обеспечение и техника безопасности при занятиях атлетическими видами спорта</w:t>
      </w:r>
    </w:p>
    <w:p w14:paraId="37C8A4E0" w14:textId="77777777"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6A03C9" w14:textId="77777777" w:rsidR="00D72C41" w:rsidRPr="00D72C41" w:rsidRDefault="00D72C41" w:rsidP="00D72C41">
      <w:pPr>
        <w:numPr>
          <w:ilvl w:val="0"/>
          <w:numId w:val="90"/>
        </w:numPr>
        <w:tabs>
          <w:tab w:val="num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чем заключается профилактика травматизма в ходе проведения атлетических тренировок?</w:t>
      </w:r>
    </w:p>
    <w:p w14:paraId="29200AC4" w14:textId="77777777" w:rsidR="00D72C41" w:rsidRPr="00D72C41" w:rsidRDefault="00D72C41" w:rsidP="00D72C41">
      <w:pPr>
        <w:numPr>
          <w:ilvl w:val="0"/>
          <w:numId w:val="91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Выполнение общей и специальной разминки во время выполнения упражнений.</w:t>
      </w:r>
    </w:p>
    <w:p w14:paraId="4D49C563" w14:textId="77777777" w:rsidR="00D72C41" w:rsidRPr="00D72C41" w:rsidRDefault="00D72C41" w:rsidP="00D72C41">
      <w:pPr>
        <w:numPr>
          <w:ilvl w:val="0"/>
          <w:numId w:val="91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Соблюдение правил сборки и разборки спортивных снарядов и тренажеров, разминка и страховка.</w:t>
      </w:r>
    </w:p>
    <w:p w14:paraId="22264C0C" w14:textId="77777777" w:rsidR="00D72C41" w:rsidRPr="00D72C41" w:rsidRDefault="00D72C41" w:rsidP="00D72C41">
      <w:pPr>
        <w:numPr>
          <w:ilvl w:val="0"/>
          <w:numId w:val="91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Соблюдение техники безопасности перед, во время и после окончания проведения занятий.</w:t>
      </w:r>
    </w:p>
    <w:p w14:paraId="32401D1C" w14:textId="77777777" w:rsidR="00D72C41" w:rsidRPr="00D72C41" w:rsidRDefault="00D72C41" w:rsidP="00D72C41">
      <w:pPr>
        <w:numPr>
          <w:ilvl w:val="0"/>
          <w:numId w:val="91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Соблюдение правил ношения спортивной формы, разминка, страховка и </w:t>
      </w:r>
      <w:proofErr w:type="spellStart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самостраховки</w:t>
      </w:r>
      <w:proofErr w:type="spellEnd"/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выполнении упражнений.</w:t>
      </w:r>
    </w:p>
    <w:p w14:paraId="60A99037" w14:textId="77777777" w:rsidR="00D72C41" w:rsidRPr="00D72C41" w:rsidRDefault="00D72C41" w:rsidP="00D72C41">
      <w:p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0E6E09" w14:textId="77777777" w:rsidR="00D72C41" w:rsidRPr="00D72C41" w:rsidRDefault="00D72C41" w:rsidP="00D72C41">
      <w:pPr>
        <w:numPr>
          <w:ilvl w:val="0"/>
          <w:numId w:val="90"/>
        </w:numPr>
        <w:tabs>
          <w:tab w:val="num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гигиенические требования должны соблюдаться при подготовке и проведении атлетических занятий?</w:t>
      </w:r>
    </w:p>
    <w:p w14:paraId="18A04A3B" w14:textId="77777777" w:rsidR="00D72C41" w:rsidRPr="00D72C41" w:rsidRDefault="00D72C41" w:rsidP="00D72C41">
      <w:pPr>
        <w:numPr>
          <w:ilvl w:val="0"/>
          <w:numId w:val="92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Оптимальные количество занимающиеся, температуры, влажности, освещенности, вентиляции.</w:t>
      </w:r>
    </w:p>
    <w:p w14:paraId="584C6FAE" w14:textId="77777777" w:rsidR="00D72C41" w:rsidRPr="00D72C41" w:rsidRDefault="00D72C41" w:rsidP="00D72C41">
      <w:pPr>
        <w:numPr>
          <w:ilvl w:val="0"/>
          <w:numId w:val="92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Оптимальные значения температуры, влажности, освещенности, вентиляции и количества занимающихся на 1 м</w:t>
      </w:r>
      <w:r w:rsidRPr="00D72C4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2</w:t>
      </w: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7655389" w14:textId="77777777" w:rsidR="00D72C41" w:rsidRPr="00D72C41" w:rsidRDefault="00D72C41" w:rsidP="00D72C41">
      <w:pPr>
        <w:numPr>
          <w:ilvl w:val="0"/>
          <w:numId w:val="92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Оптимальные значения температуры, влажности, освещенности, вентиляции и с учетом числа занимающихся.</w:t>
      </w:r>
    </w:p>
    <w:p w14:paraId="554262C5" w14:textId="77777777" w:rsidR="00D72C41" w:rsidRPr="00D72C41" w:rsidRDefault="00D72C41" w:rsidP="00D72C41">
      <w:pPr>
        <w:numPr>
          <w:ilvl w:val="0"/>
          <w:numId w:val="92"/>
        </w:numPr>
        <w:tabs>
          <w:tab w:val="right" w:leader="underscore" w:pos="93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Оптимальные значения температуры, влажности, освещенности, вентиляции и чистота помещений и оборудования.</w:t>
      </w:r>
    </w:p>
    <w:p w14:paraId="20BBFB6C" w14:textId="77777777" w:rsidR="00D72C41" w:rsidRPr="00D72C41" w:rsidRDefault="00D72C41" w:rsidP="00D72C41">
      <w:pPr>
        <w:tabs>
          <w:tab w:val="right" w:leader="underscore" w:pos="93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A91382" w14:textId="77777777"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Проведение соревнований и физкультурно-массовых мероприятий</w:t>
      </w:r>
    </w:p>
    <w:p w14:paraId="7F5E41AF" w14:textId="77777777" w:rsidR="00D72C41" w:rsidRPr="00D72C41" w:rsidRDefault="00D72C41" w:rsidP="00D72C41">
      <w:pPr>
        <w:tabs>
          <w:tab w:val="righ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0AC026" w14:textId="77777777" w:rsidR="00D72C41" w:rsidRPr="00D72C41" w:rsidRDefault="00D72C41" w:rsidP="00D72C41">
      <w:pPr>
        <w:numPr>
          <w:ilvl w:val="0"/>
          <w:numId w:val="101"/>
        </w:numPr>
        <w:tabs>
          <w:tab w:val="num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содержат технические правила атлетических видов спорта?</w:t>
      </w:r>
    </w:p>
    <w:p w14:paraId="5D7A4918" w14:textId="77777777" w:rsidR="00D72C41" w:rsidRPr="00D72C41" w:rsidRDefault="00D72C41" w:rsidP="00D72C41">
      <w:pPr>
        <w:numPr>
          <w:ilvl w:val="0"/>
          <w:numId w:val="10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положения по проведению соревнований.</w:t>
      </w:r>
    </w:p>
    <w:p w14:paraId="37530F03" w14:textId="77777777" w:rsidR="00D72C41" w:rsidRPr="00D72C41" w:rsidRDefault="00D72C41" w:rsidP="00D72C41">
      <w:pPr>
        <w:numPr>
          <w:ilvl w:val="0"/>
          <w:numId w:val="10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выполнения соревновательных упражнений.</w:t>
      </w:r>
    </w:p>
    <w:p w14:paraId="0873B225" w14:textId="77777777" w:rsidR="00D72C41" w:rsidRPr="00D72C41" w:rsidRDefault="00D72C41" w:rsidP="00D72C41">
      <w:pPr>
        <w:numPr>
          <w:ilvl w:val="0"/>
          <w:numId w:val="10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спортсменов и судей.</w:t>
      </w:r>
    </w:p>
    <w:p w14:paraId="5985F6ED" w14:textId="77777777" w:rsidR="00D72C41" w:rsidRPr="00D72C41" w:rsidRDefault="00D72C41" w:rsidP="00D72C41">
      <w:pPr>
        <w:numPr>
          <w:ilvl w:val="0"/>
          <w:numId w:val="10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Подробное описание условий и порядка проведения соревнований.</w:t>
      </w:r>
    </w:p>
    <w:p w14:paraId="035ED8DD" w14:textId="77777777" w:rsidR="00D72C41" w:rsidRPr="00D72C41" w:rsidRDefault="00D72C41" w:rsidP="00D72C4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8B245F0" w14:textId="77777777" w:rsidR="00D72C41" w:rsidRPr="00D72C41" w:rsidRDefault="00D72C41" w:rsidP="00D72C41">
      <w:pPr>
        <w:numPr>
          <w:ilvl w:val="0"/>
          <w:numId w:val="101"/>
        </w:numPr>
        <w:tabs>
          <w:tab w:val="num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содержит положение о соревнованиях?</w:t>
      </w:r>
    </w:p>
    <w:p w14:paraId="1A31F61C" w14:textId="77777777" w:rsidR="00D72C41" w:rsidRPr="00D72C41" w:rsidRDefault="00D72C41" w:rsidP="00D72C41">
      <w:pPr>
        <w:numPr>
          <w:ilvl w:val="0"/>
          <w:numId w:val="10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положения по проведению соревнований.</w:t>
      </w:r>
    </w:p>
    <w:p w14:paraId="09BB558F" w14:textId="77777777" w:rsidR="00D72C41" w:rsidRPr="00D72C41" w:rsidRDefault="00D72C41" w:rsidP="00D72C41">
      <w:pPr>
        <w:numPr>
          <w:ilvl w:val="0"/>
          <w:numId w:val="10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выполнения соревновательных упражнений.</w:t>
      </w:r>
    </w:p>
    <w:p w14:paraId="72CE0A11" w14:textId="77777777" w:rsidR="00D72C41" w:rsidRPr="00D72C41" w:rsidRDefault="00D72C41" w:rsidP="00D72C41">
      <w:pPr>
        <w:numPr>
          <w:ilvl w:val="0"/>
          <w:numId w:val="10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 и обязанности спортсменов и судей.</w:t>
      </w:r>
    </w:p>
    <w:p w14:paraId="65651414" w14:textId="77777777" w:rsidR="00D72C41" w:rsidRPr="00D72C41" w:rsidRDefault="00D72C41" w:rsidP="00D72C41">
      <w:pPr>
        <w:numPr>
          <w:ilvl w:val="0"/>
          <w:numId w:val="10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Подробное описание условий и порядка проведения соревнований. </w:t>
      </w:r>
    </w:p>
    <w:p w14:paraId="25EB9FB7" w14:textId="77777777" w:rsidR="00D72C41" w:rsidRPr="00D72C41" w:rsidRDefault="00D72C41" w:rsidP="00D72C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AFE9A" w14:textId="660AFA4D" w:rsidR="00D72C41" w:rsidRPr="00D72C41" w:rsidRDefault="00737C26" w:rsidP="00BB067B">
      <w:pPr>
        <w:keepNext/>
        <w:keepLines/>
        <w:numPr>
          <w:ilvl w:val="1"/>
          <w:numId w:val="0"/>
        </w:numPr>
        <w:shd w:val="clear" w:color="auto" w:fill="FFFFFF"/>
        <w:spacing w:before="120" w:after="12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2</w:t>
      </w:r>
      <w:r w:rsidR="00A17AF5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 xml:space="preserve">.7 </w:t>
      </w:r>
      <w:r w:rsidR="00D72C41" w:rsidRPr="00D72C41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Рекомендации по оцениванию результатов достижения компетенций.</w:t>
      </w:r>
    </w:p>
    <w:p w14:paraId="4CE652F4" w14:textId="77777777" w:rsidR="00D72C41" w:rsidRPr="00D72C41" w:rsidRDefault="00D72C41" w:rsidP="00D72C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B0941E4" w14:textId="77777777" w:rsidR="00D72C41" w:rsidRPr="00D72C41" w:rsidRDefault="00D72C41" w:rsidP="00D72C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72C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Критерии оценки зачета</w:t>
      </w:r>
      <w:r w:rsidRPr="00D72C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14:paraId="6D31AD34" w14:textId="77777777" w:rsidR="00D72C41" w:rsidRPr="00D72C41" w:rsidRDefault="00D72C41" w:rsidP="00D72C41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«зачтено»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на зачете студентам, уровень знаний которых соответствует требованиям сформированности компетенций, выполнивших контрольную работу, предоставивших реферат с последующей его защитой, успешно прошедших тестирования по демонстрации техники соревновательных упражнений атлетических видов спорта и выполнивших контрольные нормативы.</w:t>
      </w:r>
    </w:p>
    <w:p w14:paraId="25CE9AE1" w14:textId="77777777" w:rsidR="00D72C41" w:rsidRPr="00D72C41" w:rsidRDefault="00D72C41" w:rsidP="00D72C41">
      <w:pPr>
        <w:numPr>
          <w:ilvl w:val="0"/>
          <w:numId w:val="33"/>
        </w:num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</w:t>
      </w: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 зачтено»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ставятся студентам, имеющим существенные пробелы в знании основного материала по программе, а также допустившим принципиальные ошибки при изложении пройденного материала, не предоставивших реферат или не защитивших его, выполнивших контрольную работу с грубыми ошибками, не сдавших тестирование по демонстрации техники выполнения соревновательных упражнений атлетических видов спорта или не прошедших контрольные испытания.</w:t>
      </w:r>
    </w:p>
    <w:p w14:paraId="02186E4D" w14:textId="77777777" w:rsidR="00D72C41" w:rsidRPr="00D72C41" w:rsidRDefault="00D72C41" w:rsidP="00D72C41">
      <w:pPr>
        <w:numPr>
          <w:ilvl w:val="0"/>
          <w:numId w:val="33"/>
        </w:num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4C3B2A" w14:textId="77777777" w:rsidR="00D72C41" w:rsidRPr="00D72C41" w:rsidRDefault="00D72C41" w:rsidP="00D72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технической и физической подготовленности:</w:t>
      </w:r>
    </w:p>
    <w:p w14:paraId="4D86A721" w14:textId="77777777" w:rsidR="00D72C41" w:rsidRPr="00D72C41" w:rsidRDefault="00D72C41" w:rsidP="00D72C4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</w:t>
      </w: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«зачтено»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обучающемуся, выполнившим вышеперечисленные нормативы;</w:t>
      </w:r>
    </w:p>
    <w:p w14:paraId="41C68AE9" w14:textId="77777777" w:rsidR="00D72C41" w:rsidRPr="00D72C41" w:rsidRDefault="00D72C41" w:rsidP="00D72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</w:t>
      </w: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 зачтено»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ставятся студенту, не выполнившему наименьшие нормативы, предусмотренные программой обучения или в случае пропуска занятий студентом в объеме 60% и более без уважительной причины.</w:t>
      </w:r>
    </w:p>
    <w:p w14:paraId="6553693D" w14:textId="77777777" w:rsidR="00F71A85" w:rsidRDefault="00F71A85" w:rsidP="00D72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453806" w14:textId="38566452" w:rsidR="00D72C41" w:rsidRPr="00D72C41" w:rsidRDefault="00D72C41" w:rsidP="00D72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устного опроса:</w:t>
      </w:r>
    </w:p>
    <w:p w14:paraId="00832429" w14:textId="77777777" w:rsidR="00D72C41" w:rsidRPr="00D72C41" w:rsidRDefault="00D72C41" w:rsidP="00D72C41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«зачтено»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на зачете студентам, уровень знаний которых отражает содержание фактического материала по программе. Демонстрирует логику, структуру, аргументированность ответа, готовность к дискуссии, уровень самостоятельного мышления, умений приложить теорию к практике.</w:t>
      </w:r>
    </w:p>
    <w:p w14:paraId="420EF48A" w14:textId="77777777" w:rsidR="00D72C41" w:rsidRPr="00D72C41" w:rsidRDefault="00D72C41" w:rsidP="00D72C41">
      <w:pPr>
        <w:numPr>
          <w:ilvl w:val="0"/>
          <w:numId w:val="33"/>
        </w:num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</w:t>
      </w: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 зачтено»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ставятся студентам, имеющим существенные пробелы в знании основного материала по отдельным разделам программы, а также допустившим принципиальные ошибки при изложении пройденного материала.</w:t>
      </w:r>
    </w:p>
    <w:p w14:paraId="52C81C16" w14:textId="4424F680" w:rsidR="00D72C41" w:rsidRDefault="00D72C41" w:rsidP="00D72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115D0C" w14:textId="0A2B7951" w:rsidR="004E39A0" w:rsidRDefault="004E39A0" w:rsidP="00D72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EA6802" w14:textId="77777777" w:rsidR="00D72C41" w:rsidRPr="00D72C41" w:rsidRDefault="00D72C41" w:rsidP="00D72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Критерии оценки контрольной работы:</w:t>
      </w:r>
    </w:p>
    <w:p w14:paraId="78A503C4" w14:textId="77777777" w:rsidR="00D72C41" w:rsidRPr="00D72C41" w:rsidRDefault="00D72C41" w:rsidP="0088261C">
      <w:pPr>
        <w:numPr>
          <w:ilvl w:val="0"/>
          <w:numId w:val="34"/>
        </w:numPr>
        <w:suppressLineNumbers/>
        <w:tabs>
          <w:tab w:val="num" w:pos="284"/>
          <w:tab w:val="num" w:pos="851"/>
          <w:tab w:val="left" w:pos="1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оценка </w:t>
      </w:r>
      <w:r w:rsidRPr="00D72C4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«отлично»</w:t>
      </w: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выставляется обучающемуся, если: </w:t>
      </w:r>
    </w:p>
    <w:p w14:paraId="6D8E7DBF" w14:textId="77777777" w:rsidR="00D72C41" w:rsidRPr="00D72C41" w:rsidRDefault="00D72C41" w:rsidP="0088261C">
      <w:pPr>
        <w:numPr>
          <w:ilvl w:val="0"/>
          <w:numId w:val="35"/>
        </w:numPr>
        <w:suppressLineNumbers/>
        <w:tabs>
          <w:tab w:val="left" w:pos="284"/>
          <w:tab w:val="left" w:pos="426"/>
          <w:tab w:val="left" w:pos="567"/>
          <w:tab w:val="left" w:pos="1418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Представленные материалы соответствуют направленности тренировочного занятия.</w:t>
      </w:r>
    </w:p>
    <w:p w14:paraId="0E7AF8DC" w14:textId="77777777" w:rsidR="00D72C41" w:rsidRPr="00D72C41" w:rsidRDefault="00D72C41" w:rsidP="0088261C">
      <w:pPr>
        <w:numPr>
          <w:ilvl w:val="0"/>
          <w:numId w:val="35"/>
        </w:numPr>
        <w:suppressLineNumbers/>
        <w:tabs>
          <w:tab w:val="left" w:pos="284"/>
          <w:tab w:val="left" w:pos="426"/>
          <w:tab w:val="left" w:pos="567"/>
          <w:tab w:val="left" w:pos="1418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Представлены четко сформулированные задачи тренировочного занятия. </w:t>
      </w:r>
    </w:p>
    <w:p w14:paraId="1EA9B5C3" w14:textId="77777777" w:rsidR="00D72C41" w:rsidRPr="00D72C41" w:rsidRDefault="00D72C41" w:rsidP="0088261C">
      <w:pPr>
        <w:numPr>
          <w:ilvl w:val="0"/>
          <w:numId w:val="35"/>
        </w:numPr>
        <w:suppressLineNumbers/>
        <w:tabs>
          <w:tab w:val="left" w:pos="284"/>
          <w:tab w:val="left" w:pos="426"/>
          <w:tab w:val="left" w:pos="567"/>
          <w:tab w:val="left" w:pos="1418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Перечислены материально-технические условия необходимые для решения поставленных задач. </w:t>
      </w:r>
    </w:p>
    <w:p w14:paraId="6FAEC943" w14:textId="77777777" w:rsidR="00D72C41" w:rsidRPr="00D72C41" w:rsidRDefault="00D72C41" w:rsidP="0088261C">
      <w:pPr>
        <w:numPr>
          <w:ilvl w:val="0"/>
          <w:numId w:val="35"/>
        </w:numPr>
        <w:suppressLineNumbers/>
        <w:tabs>
          <w:tab w:val="left" w:pos="284"/>
          <w:tab w:val="left" w:pos="426"/>
          <w:tab w:val="left" w:pos="567"/>
          <w:tab w:val="left" w:pos="1418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>Запланированные средства решения задач учитывают возрастные, гендерные особенности контингента занимающихся и уровень их физической подготовленности.</w:t>
      </w:r>
    </w:p>
    <w:p w14:paraId="1F6BFDDD" w14:textId="77777777" w:rsidR="00D72C41" w:rsidRPr="00D72C41" w:rsidRDefault="00D72C41" w:rsidP="0088261C">
      <w:pPr>
        <w:numPr>
          <w:ilvl w:val="0"/>
          <w:numId w:val="35"/>
        </w:numPr>
        <w:suppressLineNumbers/>
        <w:tabs>
          <w:tab w:val="left" w:pos="284"/>
          <w:tab w:val="left" w:pos="426"/>
          <w:tab w:val="left" w:pos="567"/>
          <w:tab w:val="left" w:pos="1418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Полностью раскрыты подготовительная, основная и заключительная части занятия (средства, дозировка, методы).</w:t>
      </w:r>
    </w:p>
    <w:p w14:paraId="0CF6B7C4" w14:textId="77777777" w:rsidR="00D72C41" w:rsidRPr="00D72C41" w:rsidRDefault="00D72C41" w:rsidP="0088261C">
      <w:pPr>
        <w:numPr>
          <w:ilvl w:val="0"/>
          <w:numId w:val="35"/>
        </w:numPr>
        <w:suppressLineNumbers/>
        <w:tabs>
          <w:tab w:val="left" w:pos="284"/>
          <w:tab w:val="left" w:pos="426"/>
          <w:tab w:val="left" w:pos="567"/>
          <w:tab w:val="left" w:pos="1418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>Показаны умения подобрать формы занятий, оборудование, рассчитать время, представить методические указания.</w:t>
      </w:r>
    </w:p>
    <w:p w14:paraId="6FF4A1AF" w14:textId="77777777" w:rsidR="00D72C41" w:rsidRDefault="00D72C41" w:rsidP="0088261C">
      <w:pPr>
        <w:numPr>
          <w:ilvl w:val="0"/>
          <w:numId w:val="35"/>
        </w:numPr>
        <w:suppressLineNumbers/>
        <w:tabs>
          <w:tab w:val="left" w:pos="284"/>
          <w:tab w:val="left" w:pos="426"/>
          <w:tab w:val="left" w:pos="567"/>
          <w:tab w:val="left" w:pos="1418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Предусмотрены меры по обеспечению безопасности занятий. </w:t>
      </w:r>
    </w:p>
    <w:p w14:paraId="16EB9B5B" w14:textId="77777777" w:rsidR="0088261C" w:rsidRPr="00D72C41" w:rsidRDefault="0088261C" w:rsidP="0088261C">
      <w:pPr>
        <w:suppressLineNumbers/>
        <w:tabs>
          <w:tab w:val="left" w:pos="284"/>
          <w:tab w:val="left" w:pos="426"/>
          <w:tab w:val="left" w:pos="567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7B3B15F" w14:textId="77777777" w:rsidR="00D72C41" w:rsidRPr="00D72C41" w:rsidRDefault="00D72C41" w:rsidP="0088261C">
      <w:pPr>
        <w:numPr>
          <w:ilvl w:val="0"/>
          <w:numId w:val="34"/>
        </w:numPr>
        <w:suppressLineNumbers/>
        <w:tabs>
          <w:tab w:val="num" w:pos="284"/>
          <w:tab w:val="num" w:pos="851"/>
          <w:tab w:val="left" w:pos="1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оценка </w:t>
      </w:r>
      <w:r w:rsidRPr="00D72C4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«хорошо»</w:t>
      </w: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выставляется обучающемуся, если:</w:t>
      </w:r>
    </w:p>
    <w:p w14:paraId="73A87601" w14:textId="77777777" w:rsidR="00D72C41" w:rsidRPr="00D72C41" w:rsidRDefault="00D72C41" w:rsidP="0088261C">
      <w:pPr>
        <w:numPr>
          <w:ilvl w:val="0"/>
          <w:numId w:val="118"/>
        </w:numPr>
        <w:suppressLineNumbers/>
        <w:tabs>
          <w:tab w:val="left" w:pos="284"/>
          <w:tab w:val="left" w:pos="426"/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>Запланированные средства решения задач не в полной мере учитывают возрастные, гендерные особенности контингента занимающихся и уровень их физической подготовленности.</w:t>
      </w:r>
    </w:p>
    <w:p w14:paraId="20C4052B" w14:textId="77777777" w:rsidR="00D72C41" w:rsidRDefault="00D72C41" w:rsidP="0088261C">
      <w:pPr>
        <w:numPr>
          <w:ilvl w:val="0"/>
          <w:numId w:val="118"/>
        </w:numPr>
        <w:suppressLineNumbers/>
        <w:tabs>
          <w:tab w:val="left" w:pos="284"/>
          <w:tab w:val="left" w:pos="426"/>
          <w:tab w:val="left" w:pos="567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>Не представлены методические указания.</w:t>
      </w:r>
    </w:p>
    <w:p w14:paraId="1B06FF64" w14:textId="77777777" w:rsidR="0088261C" w:rsidRPr="00D72C41" w:rsidRDefault="0088261C" w:rsidP="0088261C">
      <w:pPr>
        <w:suppressLineNumbers/>
        <w:tabs>
          <w:tab w:val="left" w:pos="284"/>
          <w:tab w:val="left" w:pos="426"/>
          <w:tab w:val="left" w:pos="567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6805EB7" w14:textId="77777777" w:rsidR="00D72C41" w:rsidRPr="00D72C41" w:rsidRDefault="00D72C41" w:rsidP="0088261C">
      <w:pPr>
        <w:numPr>
          <w:ilvl w:val="0"/>
          <w:numId w:val="34"/>
        </w:numPr>
        <w:suppressLineNumbers/>
        <w:tabs>
          <w:tab w:val="num" w:pos="284"/>
          <w:tab w:val="num" w:pos="851"/>
          <w:tab w:val="left" w:pos="1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оценка </w:t>
      </w:r>
      <w:r w:rsidRPr="00D72C4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«удовлетворительно»</w:t>
      </w: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выставляется обучающемуся, если:</w:t>
      </w:r>
    </w:p>
    <w:p w14:paraId="35BE85F2" w14:textId="77777777" w:rsidR="00D72C41" w:rsidRPr="00D72C41" w:rsidRDefault="00D72C41" w:rsidP="0088261C">
      <w:pPr>
        <w:numPr>
          <w:ilvl w:val="1"/>
          <w:numId w:val="37"/>
        </w:numPr>
        <w:suppressLineNumbers/>
        <w:tabs>
          <w:tab w:val="left" w:pos="284"/>
          <w:tab w:val="left" w:pos="567"/>
          <w:tab w:val="left" w:pos="180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>Не полностью раскрыты подготовительная, основная и заключительная части занятия (средства, дозировка, методы).</w:t>
      </w:r>
    </w:p>
    <w:p w14:paraId="69256B4E" w14:textId="77777777" w:rsidR="00D72C41" w:rsidRDefault="00D72C41" w:rsidP="0088261C">
      <w:pPr>
        <w:numPr>
          <w:ilvl w:val="1"/>
          <w:numId w:val="37"/>
        </w:numPr>
        <w:suppressLineNumbers/>
        <w:tabs>
          <w:tab w:val="left" w:pos="284"/>
          <w:tab w:val="left" w:pos="567"/>
          <w:tab w:val="left" w:pos="180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Не показаны умения подобрать формы занятий, оборудование, рассчитать время, представить методические указания.  </w:t>
      </w:r>
    </w:p>
    <w:p w14:paraId="5B9279BC" w14:textId="77777777" w:rsidR="0088261C" w:rsidRPr="00D72C41" w:rsidRDefault="0088261C" w:rsidP="0088261C">
      <w:pPr>
        <w:suppressLineNumbers/>
        <w:tabs>
          <w:tab w:val="left" w:pos="284"/>
          <w:tab w:val="left" w:pos="567"/>
          <w:tab w:val="left" w:pos="180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D54F871" w14:textId="77777777" w:rsidR="00D72C41" w:rsidRPr="00D72C41" w:rsidRDefault="00D72C41" w:rsidP="0088261C">
      <w:pPr>
        <w:numPr>
          <w:ilvl w:val="0"/>
          <w:numId w:val="34"/>
        </w:numPr>
        <w:suppressLineNumbers/>
        <w:tabs>
          <w:tab w:val="num" w:pos="284"/>
          <w:tab w:val="num" w:pos="851"/>
          <w:tab w:val="left" w:pos="1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оценка </w:t>
      </w:r>
      <w:r w:rsidRPr="00D72C4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«неудовлетворительно»</w:t>
      </w: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выставляется обучающемуся, если:</w:t>
      </w:r>
    </w:p>
    <w:p w14:paraId="5FCBC40A" w14:textId="77777777" w:rsidR="00D72C41" w:rsidRPr="00D72C41" w:rsidRDefault="00D72C41" w:rsidP="0088261C">
      <w:pPr>
        <w:numPr>
          <w:ilvl w:val="0"/>
          <w:numId w:val="36"/>
        </w:numPr>
        <w:suppressLineNumbers/>
        <w:tabs>
          <w:tab w:val="left" w:pos="284"/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Представленные материалы не соответствуют направленности тренировочного занятия.</w:t>
      </w:r>
    </w:p>
    <w:p w14:paraId="272CAE4B" w14:textId="77777777" w:rsidR="00D72C41" w:rsidRPr="00D72C41" w:rsidRDefault="00D72C41" w:rsidP="0088261C">
      <w:pPr>
        <w:numPr>
          <w:ilvl w:val="0"/>
          <w:numId w:val="36"/>
        </w:numPr>
        <w:suppressLineNumbers/>
        <w:tabs>
          <w:tab w:val="left" w:pos="284"/>
          <w:tab w:val="left" w:pos="567"/>
          <w:tab w:val="left" w:pos="180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0"/>
          <w:lang w:eastAsia="ru-RU"/>
        </w:rPr>
        <w:t>Содержание тренировочных и физкультурно-оздоровительных занятий не структурировано, подобраны не адекватные средства и методы.</w:t>
      </w:r>
    </w:p>
    <w:p w14:paraId="782733FB" w14:textId="77777777" w:rsidR="00D72C41" w:rsidRPr="00D72C41" w:rsidRDefault="00D72C41" w:rsidP="00D72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0221FE" w14:textId="77777777" w:rsidR="00D72C41" w:rsidRPr="00D72C41" w:rsidRDefault="00D72C41" w:rsidP="00D72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рефератов:</w:t>
      </w:r>
    </w:p>
    <w:p w14:paraId="53DEBFD9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«отлично»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обучающемуся, если,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вопросы;</w:t>
      </w:r>
    </w:p>
    <w:p w14:paraId="2372D8FA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«хорошо»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обучающемуся, если: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ответы;</w:t>
      </w:r>
    </w:p>
    <w:p w14:paraId="07FAACF1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«удовлетворительно»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обучающемуся, если: имеются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вывод;</w:t>
      </w:r>
    </w:p>
    <w:p w14:paraId="36C93CEB" w14:textId="77777777" w:rsidR="00D72C41" w:rsidRPr="00D72C41" w:rsidRDefault="00D72C41" w:rsidP="00D72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обучающемуся, если</w:t>
      </w:r>
      <w:r w:rsidRPr="00D7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реферата не раскрыта, обнаруживается существенное непонимание проблемы.</w:t>
      </w:r>
    </w:p>
    <w:p w14:paraId="6132D305" w14:textId="77777777" w:rsidR="00D72C41" w:rsidRPr="00D72C41" w:rsidRDefault="00D72C41" w:rsidP="00D72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D643E0" w14:textId="77777777" w:rsidR="00D72C41" w:rsidRPr="00D72C41" w:rsidRDefault="00D72C41" w:rsidP="00D72C41">
      <w:pPr>
        <w:spacing w:after="0" w:line="25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Критерии оценки тестовых заданий: </w:t>
      </w:r>
    </w:p>
    <w:p w14:paraId="37F6D925" w14:textId="77777777" w:rsidR="00D72C41" w:rsidRPr="00D72C41" w:rsidRDefault="00D72C41" w:rsidP="00D72C4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«зачтено»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- 60% и выше правильных ответов.</w:t>
      </w:r>
    </w:p>
    <w:p w14:paraId="13F52228" w14:textId="77777777" w:rsidR="00D72C41" w:rsidRPr="00D72C41" w:rsidRDefault="00D72C41" w:rsidP="00D72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2C1779" w14:textId="77777777" w:rsidR="00D72C41" w:rsidRPr="00D72C41" w:rsidRDefault="00D72C41" w:rsidP="00D72C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обязаны сдать все зачеты в строгом соответствии с рабочими учебными планами, а также утвержденными рабочими программами дисциплин, содержание которых едино для </w:t>
      </w:r>
      <w:r w:rsidR="000447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социально-педагогического факультета и факультета заочной формы</w:t>
      </w: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обучения.</w:t>
      </w:r>
    </w:p>
    <w:p w14:paraId="3C8D469D" w14:textId="77777777" w:rsidR="00D72C41" w:rsidRPr="00D72C41" w:rsidRDefault="00D72C41" w:rsidP="00D72C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Зачеты принимаются преподавателями в соответствии с запланированной учебной нагрузкой и в сроки, определяемые графиками учебного плана.</w:t>
      </w:r>
    </w:p>
    <w:p w14:paraId="12DABDB8" w14:textId="77777777" w:rsidR="008766C2" w:rsidRPr="00D72C41" w:rsidRDefault="00D72C41" w:rsidP="00D72C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проведения преподавателем зачета в установленные учебным графиком сроки заведующий кафедрой может поручить прием зачета другому преподавателю кафедры.</w:t>
      </w:r>
    </w:p>
    <w:sectPr w:rsidR="008766C2" w:rsidRPr="00D72C41" w:rsidSect="007B5A56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13AE"/>
    <w:multiLevelType w:val="hybridMultilevel"/>
    <w:tmpl w:val="7DD84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60DB"/>
    <w:multiLevelType w:val="hybridMultilevel"/>
    <w:tmpl w:val="1C5E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E7218"/>
    <w:multiLevelType w:val="hybridMultilevel"/>
    <w:tmpl w:val="A4446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C3DF2"/>
    <w:multiLevelType w:val="hybridMultilevel"/>
    <w:tmpl w:val="C84A4BC6"/>
    <w:lvl w:ilvl="0" w:tplc="68447F9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6842824"/>
    <w:multiLevelType w:val="hybridMultilevel"/>
    <w:tmpl w:val="59FEFBD6"/>
    <w:lvl w:ilvl="0" w:tplc="0394A9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6C557F3"/>
    <w:multiLevelType w:val="hybridMultilevel"/>
    <w:tmpl w:val="44189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0C75D5"/>
    <w:multiLevelType w:val="multilevel"/>
    <w:tmpl w:val="6ED8DDC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pStyle w:val="1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 w15:restartNumberingAfterBreak="0">
    <w:nsid w:val="09A6659E"/>
    <w:multiLevelType w:val="hybridMultilevel"/>
    <w:tmpl w:val="634A78E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C2F14F2"/>
    <w:multiLevelType w:val="hybridMultilevel"/>
    <w:tmpl w:val="53509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44515F"/>
    <w:multiLevelType w:val="hybridMultilevel"/>
    <w:tmpl w:val="55D2D5B8"/>
    <w:lvl w:ilvl="0" w:tplc="8B1C1D8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684DE0"/>
    <w:multiLevelType w:val="hybridMultilevel"/>
    <w:tmpl w:val="7F7C5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7754F"/>
    <w:multiLevelType w:val="hybridMultilevel"/>
    <w:tmpl w:val="8DCE9A2A"/>
    <w:lvl w:ilvl="0" w:tplc="B976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223F34"/>
    <w:multiLevelType w:val="hybridMultilevel"/>
    <w:tmpl w:val="ED9642DA"/>
    <w:lvl w:ilvl="0" w:tplc="0419000F">
      <w:start w:val="1"/>
      <w:numFmt w:val="decimal"/>
      <w:lvlText w:val="%1."/>
      <w:lvlJc w:val="left"/>
      <w:pPr>
        <w:ind w:left="1542" w:hanging="360"/>
      </w:p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13" w15:restartNumberingAfterBreak="0">
    <w:nsid w:val="0F2F25A4"/>
    <w:multiLevelType w:val="hybridMultilevel"/>
    <w:tmpl w:val="83082FE6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BF2242"/>
    <w:multiLevelType w:val="hybridMultilevel"/>
    <w:tmpl w:val="F3580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465309"/>
    <w:multiLevelType w:val="hybridMultilevel"/>
    <w:tmpl w:val="93C6877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16922A1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1D256D"/>
    <w:multiLevelType w:val="hybridMultilevel"/>
    <w:tmpl w:val="1E04C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2E0A95"/>
    <w:multiLevelType w:val="hybridMultilevel"/>
    <w:tmpl w:val="411C2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4C70A8"/>
    <w:multiLevelType w:val="hybridMultilevel"/>
    <w:tmpl w:val="4BB0F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280687"/>
    <w:multiLevelType w:val="hybridMultilevel"/>
    <w:tmpl w:val="4490D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6E704F"/>
    <w:multiLevelType w:val="hybridMultilevel"/>
    <w:tmpl w:val="AA949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6F09E1"/>
    <w:multiLevelType w:val="hybridMultilevel"/>
    <w:tmpl w:val="63149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D84C59"/>
    <w:multiLevelType w:val="hybridMultilevel"/>
    <w:tmpl w:val="8EA24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924744"/>
    <w:multiLevelType w:val="hybridMultilevel"/>
    <w:tmpl w:val="9F82BF44"/>
    <w:lvl w:ilvl="0" w:tplc="00D89DB2">
      <w:start w:val="3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A4611C"/>
    <w:multiLevelType w:val="hybridMultilevel"/>
    <w:tmpl w:val="7FB24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D47E98"/>
    <w:multiLevelType w:val="hybridMultilevel"/>
    <w:tmpl w:val="CBE6C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71818AC"/>
    <w:multiLevelType w:val="hybridMultilevel"/>
    <w:tmpl w:val="6A42D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6478BB"/>
    <w:multiLevelType w:val="hybridMultilevel"/>
    <w:tmpl w:val="E4E0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AAD076C"/>
    <w:multiLevelType w:val="hybridMultilevel"/>
    <w:tmpl w:val="B6D47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AF6156D"/>
    <w:multiLevelType w:val="hybridMultilevel"/>
    <w:tmpl w:val="62E8D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ECE0ACE"/>
    <w:multiLevelType w:val="hybridMultilevel"/>
    <w:tmpl w:val="73CE4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EDD4410"/>
    <w:multiLevelType w:val="hybridMultilevel"/>
    <w:tmpl w:val="9614E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FDB3E96"/>
    <w:multiLevelType w:val="hybridMultilevel"/>
    <w:tmpl w:val="6E7AC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03B1C65"/>
    <w:multiLevelType w:val="hybridMultilevel"/>
    <w:tmpl w:val="27E28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701D5F"/>
    <w:multiLevelType w:val="hybridMultilevel"/>
    <w:tmpl w:val="05E44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0B73AAB"/>
    <w:multiLevelType w:val="hybridMultilevel"/>
    <w:tmpl w:val="9CA27240"/>
    <w:lvl w:ilvl="0" w:tplc="9114215A">
      <w:start w:val="4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FA3CFB"/>
    <w:multiLevelType w:val="hybridMultilevel"/>
    <w:tmpl w:val="52AAC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FB235A"/>
    <w:multiLevelType w:val="hybridMultilevel"/>
    <w:tmpl w:val="F88A8C5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244F318A"/>
    <w:multiLevelType w:val="hybridMultilevel"/>
    <w:tmpl w:val="F83A5316"/>
    <w:lvl w:ilvl="0" w:tplc="E4BC9CF8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E4BC9CF8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26FC545C"/>
    <w:multiLevelType w:val="hybridMultilevel"/>
    <w:tmpl w:val="3E8CE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729084F"/>
    <w:multiLevelType w:val="hybridMultilevel"/>
    <w:tmpl w:val="C2329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80A4127"/>
    <w:multiLevelType w:val="hybridMultilevel"/>
    <w:tmpl w:val="6A4A2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814376B"/>
    <w:multiLevelType w:val="hybridMultilevel"/>
    <w:tmpl w:val="8A903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4F21A3"/>
    <w:multiLevelType w:val="hybridMultilevel"/>
    <w:tmpl w:val="2A44F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AF7364"/>
    <w:multiLevelType w:val="hybridMultilevel"/>
    <w:tmpl w:val="177AF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8B60582"/>
    <w:multiLevelType w:val="hybridMultilevel"/>
    <w:tmpl w:val="A19A09F0"/>
    <w:lvl w:ilvl="0" w:tplc="8B1C1D8E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A0C4BE5"/>
    <w:multiLevelType w:val="hybridMultilevel"/>
    <w:tmpl w:val="9F70F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A512131"/>
    <w:multiLevelType w:val="hybridMultilevel"/>
    <w:tmpl w:val="44189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2B841BFD"/>
    <w:multiLevelType w:val="hybridMultilevel"/>
    <w:tmpl w:val="C7F6C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FE46BA0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A1622B"/>
    <w:multiLevelType w:val="hybridMultilevel"/>
    <w:tmpl w:val="A61AAB4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33C13E5C"/>
    <w:multiLevelType w:val="hybridMultilevel"/>
    <w:tmpl w:val="3BF6CC82"/>
    <w:lvl w:ilvl="0" w:tplc="8B1C1D8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3CF4B5D"/>
    <w:multiLevelType w:val="hybridMultilevel"/>
    <w:tmpl w:val="08D63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4317DCD"/>
    <w:multiLevelType w:val="hybridMultilevel"/>
    <w:tmpl w:val="FEC2F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5245CE2"/>
    <w:multiLevelType w:val="hybridMultilevel"/>
    <w:tmpl w:val="38AEC064"/>
    <w:lvl w:ilvl="0" w:tplc="A0740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30306E"/>
    <w:multiLevelType w:val="hybridMultilevel"/>
    <w:tmpl w:val="3AA2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73938D5"/>
    <w:multiLevelType w:val="hybridMultilevel"/>
    <w:tmpl w:val="1EC2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8D03A03"/>
    <w:multiLevelType w:val="hybridMultilevel"/>
    <w:tmpl w:val="7BC0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8EC7BF1"/>
    <w:multiLevelType w:val="hybridMultilevel"/>
    <w:tmpl w:val="39F00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A1B507F"/>
    <w:multiLevelType w:val="hybridMultilevel"/>
    <w:tmpl w:val="AA3A2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F8B76DC"/>
    <w:multiLevelType w:val="hybridMultilevel"/>
    <w:tmpl w:val="44189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FB2576C"/>
    <w:multiLevelType w:val="hybridMultilevel"/>
    <w:tmpl w:val="00C6E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0D571F5"/>
    <w:multiLevelType w:val="hybridMultilevel"/>
    <w:tmpl w:val="4136F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14B2627"/>
    <w:multiLevelType w:val="hybridMultilevel"/>
    <w:tmpl w:val="E2DCB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3C47050"/>
    <w:multiLevelType w:val="hybridMultilevel"/>
    <w:tmpl w:val="4C4EC7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5FC283B"/>
    <w:multiLevelType w:val="hybridMultilevel"/>
    <w:tmpl w:val="44189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71A6E9A"/>
    <w:multiLevelType w:val="hybridMultilevel"/>
    <w:tmpl w:val="9D264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48B2236C"/>
    <w:multiLevelType w:val="hybridMultilevel"/>
    <w:tmpl w:val="BCA6A616"/>
    <w:lvl w:ilvl="0" w:tplc="0C56B56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48D560FF"/>
    <w:multiLevelType w:val="hybridMultilevel"/>
    <w:tmpl w:val="B498D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9452EA7"/>
    <w:multiLevelType w:val="hybridMultilevel"/>
    <w:tmpl w:val="FA785FB8"/>
    <w:lvl w:ilvl="0" w:tplc="8B1C1D8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C690FFB"/>
    <w:multiLevelType w:val="hybridMultilevel"/>
    <w:tmpl w:val="7794E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DCE0AB6"/>
    <w:multiLevelType w:val="hybridMultilevel"/>
    <w:tmpl w:val="2B98A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E640AC7"/>
    <w:multiLevelType w:val="hybridMultilevel"/>
    <w:tmpl w:val="AA3A02AC"/>
    <w:lvl w:ilvl="0" w:tplc="CB9EFC4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 w15:restartNumberingAfterBreak="0">
    <w:nsid w:val="4F0F3FCD"/>
    <w:multiLevelType w:val="hybridMultilevel"/>
    <w:tmpl w:val="B4187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F9F4138"/>
    <w:multiLevelType w:val="hybridMultilevel"/>
    <w:tmpl w:val="62641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041160C"/>
    <w:multiLevelType w:val="hybridMultilevel"/>
    <w:tmpl w:val="ED2A0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4A7B6A"/>
    <w:multiLevelType w:val="hybridMultilevel"/>
    <w:tmpl w:val="BD48E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224E3C"/>
    <w:multiLevelType w:val="hybridMultilevel"/>
    <w:tmpl w:val="C84A4BC6"/>
    <w:lvl w:ilvl="0" w:tplc="68447F9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 w15:restartNumberingAfterBreak="0">
    <w:nsid w:val="51E63A3D"/>
    <w:multiLevelType w:val="hybridMultilevel"/>
    <w:tmpl w:val="DF5EC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286188D"/>
    <w:multiLevelType w:val="hybridMultilevel"/>
    <w:tmpl w:val="3DEE5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4F915A8"/>
    <w:multiLevelType w:val="hybridMultilevel"/>
    <w:tmpl w:val="1FE03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5113D48"/>
    <w:multiLevelType w:val="hybridMultilevel"/>
    <w:tmpl w:val="8D069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766331A"/>
    <w:multiLevelType w:val="hybridMultilevel"/>
    <w:tmpl w:val="4580A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8D07BD9"/>
    <w:multiLevelType w:val="hybridMultilevel"/>
    <w:tmpl w:val="07582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92C2E75"/>
    <w:multiLevelType w:val="multilevel"/>
    <w:tmpl w:val="BDCCF3FE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59CB0DEA"/>
    <w:multiLevelType w:val="multilevel"/>
    <w:tmpl w:val="F0EAF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A8F74CE"/>
    <w:multiLevelType w:val="hybridMultilevel"/>
    <w:tmpl w:val="92AA2D46"/>
    <w:lvl w:ilvl="0" w:tplc="B57860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C324441"/>
    <w:multiLevelType w:val="hybridMultilevel"/>
    <w:tmpl w:val="46326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C806C2A"/>
    <w:multiLevelType w:val="hybridMultilevel"/>
    <w:tmpl w:val="B8320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000344C"/>
    <w:multiLevelType w:val="hybridMultilevel"/>
    <w:tmpl w:val="F34A1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11A6E29"/>
    <w:multiLevelType w:val="hybridMultilevel"/>
    <w:tmpl w:val="B7326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12813BA"/>
    <w:multiLevelType w:val="hybridMultilevel"/>
    <w:tmpl w:val="62EEAC42"/>
    <w:lvl w:ilvl="0" w:tplc="8B1C1D8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2F81315"/>
    <w:multiLevelType w:val="hybridMultilevel"/>
    <w:tmpl w:val="9EAEFB9E"/>
    <w:lvl w:ilvl="0" w:tplc="8B1C1D8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60E7BFC"/>
    <w:multiLevelType w:val="hybridMultilevel"/>
    <w:tmpl w:val="9BC8B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64C5067"/>
    <w:multiLevelType w:val="hybridMultilevel"/>
    <w:tmpl w:val="75304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6C14E75"/>
    <w:multiLevelType w:val="hybridMultilevel"/>
    <w:tmpl w:val="660C4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79350B0"/>
    <w:multiLevelType w:val="hybridMultilevel"/>
    <w:tmpl w:val="58180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8D20948"/>
    <w:multiLevelType w:val="hybridMultilevel"/>
    <w:tmpl w:val="8814F52C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D1B62D6"/>
    <w:multiLevelType w:val="hybridMultilevel"/>
    <w:tmpl w:val="E724C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EC125F5"/>
    <w:multiLevelType w:val="hybridMultilevel"/>
    <w:tmpl w:val="CB844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EC82F1B"/>
    <w:multiLevelType w:val="hybridMultilevel"/>
    <w:tmpl w:val="AAC6F620"/>
    <w:lvl w:ilvl="0" w:tplc="8B1C1D8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F2D51F4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09F6346"/>
    <w:multiLevelType w:val="hybridMultilevel"/>
    <w:tmpl w:val="966C43C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8" w15:restartNumberingAfterBreak="0">
    <w:nsid w:val="71650212"/>
    <w:multiLevelType w:val="hybridMultilevel"/>
    <w:tmpl w:val="5B44B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0" w15:restartNumberingAfterBreak="0">
    <w:nsid w:val="744843D8"/>
    <w:multiLevelType w:val="hybridMultilevel"/>
    <w:tmpl w:val="E5463DB6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1" w15:restartNumberingAfterBreak="0">
    <w:nsid w:val="74E971D8"/>
    <w:multiLevelType w:val="hybridMultilevel"/>
    <w:tmpl w:val="4A60A6B8"/>
    <w:lvl w:ilvl="0" w:tplc="70583DD0">
      <w:start w:val="1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2" w15:restartNumberingAfterBreak="0">
    <w:nsid w:val="7527323B"/>
    <w:multiLevelType w:val="hybridMultilevel"/>
    <w:tmpl w:val="80665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5B044CB"/>
    <w:multiLevelType w:val="hybridMultilevel"/>
    <w:tmpl w:val="58D0B57A"/>
    <w:lvl w:ilvl="0" w:tplc="ACF81F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4" w15:restartNumberingAfterBreak="0">
    <w:nsid w:val="79BE2D98"/>
    <w:multiLevelType w:val="hybridMultilevel"/>
    <w:tmpl w:val="D826D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9EC1774"/>
    <w:multiLevelType w:val="hybridMultilevel"/>
    <w:tmpl w:val="EC8E8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A0F6079"/>
    <w:multiLevelType w:val="hybridMultilevel"/>
    <w:tmpl w:val="9AE86480"/>
    <w:lvl w:ilvl="0" w:tplc="8B1C1D8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A100529"/>
    <w:multiLevelType w:val="hybridMultilevel"/>
    <w:tmpl w:val="427CF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B8C75EF"/>
    <w:multiLevelType w:val="hybridMultilevel"/>
    <w:tmpl w:val="5F1AC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D8C39F0"/>
    <w:multiLevelType w:val="hybridMultilevel"/>
    <w:tmpl w:val="44189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DCA08AF"/>
    <w:multiLevelType w:val="hybridMultilevel"/>
    <w:tmpl w:val="91F62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1"/>
  </w:num>
  <w:num w:numId="2">
    <w:abstractNumId w:val="57"/>
  </w:num>
  <w:num w:numId="3">
    <w:abstractNumId w:val="24"/>
  </w:num>
  <w:num w:numId="4">
    <w:abstractNumId w:val="37"/>
  </w:num>
  <w:num w:numId="5">
    <w:abstractNumId w:val="13"/>
  </w:num>
  <w:num w:numId="6">
    <w:abstractNumId w:val="102"/>
  </w:num>
  <w:num w:numId="7">
    <w:abstractNumId w:val="48"/>
  </w:num>
  <w:num w:numId="8">
    <w:abstractNumId w:val="75"/>
  </w:num>
  <w:num w:numId="9">
    <w:abstractNumId w:val="16"/>
  </w:num>
  <w:num w:numId="10">
    <w:abstractNumId w:val="106"/>
  </w:num>
  <w:num w:numId="11">
    <w:abstractNumId w:val="52"/>
  </w:num>
  <w:num w:numId="12">
    <w:abstractNumId w:val="12"/>
  </w:num>
  <w:num w:numId="13">
    <w:abstractNumId w:val="73"/>
  </w:num>
  <w:num w:numId="14">
    <w:abstractNumId w:val="105"/>
  </w:num>
  <w:num w:numId="15">
    <w:abstractNumId w:val="97"/>
  </w:num>
  <w:num w:numId="16">
    <w:abstractNumId w:val="116"/>
  </w:num>
  <w:num w:numId="17">
    <w:abstractNumId w:val="96"/>
  </w:num>
  <w:num w:numId="18">
    <w:abstractNumId w:val="9"/>
  </w:num>
  <w:num w:numId="19">
    <w:abstractNumId w:val="54"/>
  </w:num>
  <w:num w:numId="2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6"/>
  </w:num>
  <w:num w:numId="23">
    <w:abstractNumId w:val="27"/>
  </w:num>
  <w:num w:numId="24">
    <w:abstractNumId w:val="66"/>
  </w:num>
  <w:num w:numId="25">
    <w:abstractNumId w:val="7"/>
  </w:num>
  <w:num w:numId="26">
    <w:abstractNumId w:val="25"/>
  </w:num>
  <w:num w:numId="27">
    <w:abstractNumId w:val="42"/>
  </w:num>
  <w:num w:numId="28">
    <w:abstractNumId w:val="110"/>
  </w:num>
  <w:num w:numId="29">
    <w:abstractNumId w:val="107"/>
  </w:num>
  <w:num w:numId="30">
    <w:abstractNumId w:val="39"/>
  </w:num>
  <w:num w:numId="31">
    <w:abstractNumId w:val="15"/>
  </w:num>
  <w:num w:numId="32">
    <w:abstractNumId w:val="53"/>
  </w:num>
  <w:num w:numId="33">
    <w:abstractNumId w:val="9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4">
    <w:abstractNumId w:val="41"/>
  </w:num>
  <w:num w:numId="35">
    <w:abstractNumId w:val="3"/>
  </w:num>
  <w:num w:numId="36">
    <w:abstractNumId w:val="4"/>
  </w:num>
  <w:num w:numId="37">
    <w:abstractNumId w:val="40"/>
  </w:num>
  <w:num w:numId="38">
    <w:abstractNumId w:val="91"/>
  </w:num>
  <w:num w:numId="39">
    <w:abstractNumId w:val="77"/>
  </w:num>
  <w:num w:numId="40">
    <w:abstractNumId w:val="89"/>
  </w:num>
  <w:num w:numId="41">
    <w:abstractNumId w:val="76"/>
  </w:num>
  <w:num w:numId="42">
    <w:abstractNumId w:val="72"/>
  </w:num>
  <w:num w:numId="43">
    <w:abstractNumId w:val="83"/>
  </w:num>
  <w:num w:numId="44">
    <w:abstractNumId w:val="46"/>
  </w:num>
  <w:num w:numId="45">
    <w:abstractNumId w:val="119"/>
  </w:num>
  <w:num w:numId="46">
    <w:abstractNumId w:val="117"/>
  </w:num>
  <w:num w:numId="47">
    <w:abstractNumId w:val="8"/>
  </w:num>
  <w:num w:numId="48">
    <w:abstractNumId w:val="49"/>
  </w:num>
  <w:num w:numId="49">
    <w:abstractNumId w:val="115"/>
  </w:num>
  <w:num w:numId="50">
    <w:abstractNumId w:val="120"/>
  </w:num>
  <w:num w:numId="51">
    <w:abstractNumId w:val="94"/>
  </w:num>
  <w:num w:numId="52">
    <w:abstractNumId w:val="86"/>
  </w:num>
  <w:num w:numId="53">
    <w:abstractNumId w:val="60"/>
  </w:num>
  <w:num w:numId="54">
    <w:abstractNumId w:val="63"/>
  </w:num>
  <w:num w:numId="55">
    <w:abstractNumId w:val="30"/>
  </w:num>
  <w:num w:numId="56">
    <w:abstractNumId w:val="84"/>
  </w:num>
  <w:num w:numId="57">
    <w:abstractNumId w:val="58"/>
  </w:num>
  <w:num w:numId="58">
    <w:abstractNumId w:val="0"/>
  </w:num>
  <w:num w:numId="59">
    <w:abstractNumId w:val="14"/>
  </w:num>
  <w:num w:numId="60">
    <w:abstractNumId w:val="47"/>
  </w:num>
  <w:num w:numId="61">
    <w:abstractNumId w:val="19"/>
  </w:num>
  <w:num w:numId="62">
    <w:abstractNumId w:val="10"/>
  </w:num>
  <w:num w:numId="63">
    <w:abstractNumId w:val="23"/>
  </w:num>
  <w:num w:numId="64">
    <w:abstractNumId w:val="79"/>
  </w:num>
  <w:num w:numId="65">
    <w:abstractNumId w:val="69"/>
  </w:num>
  <w:num w:numId="66">
    <w:abstractNumId w:val="43"/>
  </w:num>
  <w:num w:numId="67">
    <w:abstractNumId w:val="85"/>
  </w:num>
  <w:num w:numId="68">
    <w:abstractNumId w:val="5"/>
  </w:num>
  <w:num w:numId="69">
    <w:abstractNumId w:val="17"/>
  </w:num>
  <w:num w:numId="70">
    <w:abstractNumId w:val="36"/>
  </w:num>
  <w:num w:numId="71">
    <w:abstractNumId w:val="65"/>
  </w:num>
  <w:num w:numId="72">
    <w:abstractNumId w:val="101"/>
  </w:num>
  <w:num w:numId="73">
    <w:abstractNumId w:val="26"/>
  </w:num>
  <w:num w:numId="74">
    <w:abstractNumId w:val="62"/>
  </w:num>
  <w:num w:numId="75">
    <w:abstractNumId w:val="2"/>
  </w:num>
  <w:num w:numId="76">
    <w:abstractNumId w:val="64"/>
  </w:num>
  <w:num w:numId="77">
    <w:abstractNumId w:val="35"/>
  </w:num>
  <w:num w:numId="78">
    <w:abstractNumId w:val="78"/>
  </w:num>
  <w:num w:numId="79">
    <w:abstractNumId w:val="68"/>
  </w:num>
  <w:num w:numId="80">
    <w:abstractNumId w:val="21"/>
  </w:num>
  <w:num w:numId="81">
    <w:abstractNumId w:val="92"/>
  </w:num>
  <w:num w:numId="82">
    <w:abstractNumId w:val="88"/>
  </w:num>
  <w:num w:numId="83">
    <w:abstractNumId w:val="93"/>
  </w:num>
  <w:num w:numId="84">
    <w:abstractNumId w:val="20"/>
  </w:num>
  <w:num w:numId="85">
    <w:abstractNumId w:val="80"/>
  </w:num>
  <w:num w:numId="86">
    <w:abstractNumId w:val="1"/>
  </w:num>
  <w:num w:numId="87">
    <w:abstractNumId w:val="61"/>
  </w:num>
  <w:num w:numId="88">
    <w:abstractNumId w:val="104"/>
  </w:num>
  <w:num w:numId="89">
    <w:abstractNumId w:val="74"/>
  </w:num>
  <w:num w:numId="90">
    <w:abstractNumId w:val="50"/>
  </w:num>
  <w:num w:numId="91">
    <w:abstractNumId w:val="28"/>
  </w:num>
  <w:num w:numId="92">
    <w:abstractNumId w:val="112"/>
  </w:num>
  <w:num w:numId="93">
    <w:abstractNumId w:val="55"/>
  </w:num>
  <w:num w:numId="94">
    <w:abstractNumId w:val="45"/>
  </w:num>
  <w:num w:numId="95">
    <w:abstractNumId w:val="33"/>
  </w:num>
  <w:num w:numId="96">
    <w:abstractNumId w:val="100"/>
  </w:num>
  <w:num w:numId="97">
    <w:abstractNumId w:val="44"/>
  </w:num>
  <w:num w:numId="98">
    <w:abstractNumId w:val="32"/>
  </w:num>
  <w:num w:numId="99">
    <w:abstractNumId w:val="18"/>
  </w:num>
  <w:num w:numId="100">
    <w:abstractNumId w:val="118"/>
  </w:num>
  <w:num w:numId="101">
    <w:abstractNumId w:val="11"/>
  </w:num>
  <w:num w:numId="102">
    <w:abstractNumId w:val="29"/>
  </w:num>
  <w:num w:numId="103">
    <w:abstractNumId w:val="108"/>
  </w:num>
  <w:num w:numId="104">
    <w:abstractNumId w:val="103"/>
  </w:num>
  <w:num w:numId="105">
    <w:abstractNumId w:val="98"/>
  </w:num>
  <w:num w:numId="106">
    <w:abstractNumId w:val="59"/>
  </w:num>
  <w:num w:numId="107">
    <w:abstractNumId w:val="95"/>
  </w:num>
  <w:num w:numId="108">
    <w:abstractNumId w:val="87"/>
  </w:num>
  <w:num w:numId="109">
    <w:abstractNumId w:val="22"/>
  </w:num>
  <w:num w:numId="110">
    <w:abstractNumId w:val="81"/>
  </w:num>
  <w:num w:numId="111">
    <w:abstractNumId w:val="51"/>
  </w:num>
  <w:num w:numId="112">
    <w:abstractNumId w:val="34"/>
  </w:num>
  <w:num w:numId="113">
    <w:abstractNumId w:val="99"/>
  </w:num>
  <w:num w:numId="114">
    <w:abstractNumId w:val="114"/>
  </w:num>
  <w:num w:numId="115">
    <w:abstractNumId w:val="56"/>
  </w:num>
  <w:num w:numId="116">
    <w:abstractNumId w:val="38"/>
  </w:num>
  <w:num w:numId="117">
    <w:abstractNumId w:val="70"/>
  </w:num>
  <w:num w:numId="118">
    <w:abstractNumId w:val="82"/>
  </w:num>
  <w:num w:numId="11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7"/>
  </w:num>
  <w:num w:numId="121">
    <w:abstractNumId w:val="113"/>
  </w:num>
  <w:num w:numId="122">
    <w:abstractNumId w:val="109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E9"/>
    <w:rsid w:val="000342CC"/>
    <w:rsid w:val="0004471F"/>
    <w:rsid w:val="0005181E"/>
    <w:rsid w:val="0008619D"/>
    <w:rsid w:val="000A7657"/>
    <w:rsid w:val="000B5BD8"/>
    <w:rsid w:val="000E5BEE"/>
    <w:rsid w:val="00142253"/>
    <w:rsid w:val="00143F23"/>
    <w:rsid w:val="00145EC8"/>
    <w:rsid w:val="00183458"/>
    <w:rsid w:val="0019776C"/>
    <w:rsid w:val="001B5C22"/>
    <w:rsid w:val="0027704A"/>
    <w:rsid w:val="002D5BFF"/>
    <w:rsid w:val="00306258"/>
    <w:rsid w:val="00342FD3"/>
    <w:rsid w:val="0035182C"/>
    <w:rsid w:val="00382E5E"/>
    <w:rsid w:val="003D7748"/>
    <w:rsid w:val="003F2C19"/>
    <w:rsid w:val="00410220"/>
    <w:rsid w:val="00432DBF"/>
    <w:rsid w:val="004510C8"/>
    <w:rsid w:val="00497339"/>
    <w:rsid w:val="004E39A0"/>
    <w:rsid w:val="004E6348"/>
    <w:rsid w:val="005B45A6"/>
    <w:rsid w:val="005D0C4E"/>
    <w:rsid w:val="00605961"/>
    <w:rsid w:val="00616C3A"/>
    <w:rsid w:val="00647B0A"/>
    <w:rsid w:val="006672F7"/>
    <w:rsid w:val="00672CFC"/>
    <w:rsid w:val="006C68A4"/>
    <w:rsid w:val="006E795A"/>
    <w:rsid w:val="00700B4F"/>
    <w:rsid w:val="00724A88"/>
    <w:rsid w:val="00737C26"/>
    <w:rsid w:val="00782842"/>
    <w:rsid w:val="007A216C"/>
    <w:rsid w:val="007A51E2"/>
    <w:rsid w:val="007B5A56"/>
    <w:rsid w:val="007C1722"/>
    <w:rsid w:val="007D3E0C"/>
    <w:rsid w:val="00804173"/>
    <w:rsid w:val="008107DB"/>
    <w:rsid w:val="0081357E"/>
    <w:rsid w:val="00831C81"/>
    <w:rsid w:val="00863318"/>
    <w:rsid w:val="008766C2"/>
    <w:rsid w:val="0088261C"/>
    <w:rsid w:val="008A410F"/>
    <w:rsid w:val="00936AF2"/>
    <w:rsid w:val="009A547F"/>
    <w:rsid w:val="00A161B3"/>
    <w:rsid w:val="00A17AF5"/>
    <w:rsid w:val="00A344D7"/>
    <w:rsid w:val="00AC355A"/>
    <w:rsid w:val="00AD1211"/>
    <w:rsid w:val="00AE17A9"/>
    <w:rsid w:val="00AF0151"/>
    <w:rsid w:val="00B06E5D"/>
    <w:rsid w:val="00B56D50"/>
    <w:rsid w:val="00B652BB"/>
    <w:rsid w:val="00BA037B"/>
    <w:rsid w:val="00BA5CB5"/>
    <w:rsid w:val="00BB067B"/>
    <w:rsid w:val="00BD42AB"/>
    <w:rsid w:val="00BD499A"/>
    <w:rsid w:val="00BE2958"/>
    <w:rsid w:val="00C255A9"/>
    <w:rsid w:val="00C700D7"/>
    <w:rsid w:val="00C86BD3"/>
    <w:rsid w:val="00CD16FE"/>
    <w:rsid w:val="00D079E6"/>
    <w:rsid w:val="00D1188F"/>
    <w:rsid w:val="00D15517"/>
    <w:rsid w:val="00D72C41"/>
    <w:rsid w:val="00DB6B94"/>
    <w:rsid w:val="00DD6C38"/>
    <w:rsid w:val="00DF306E"/>
    <w:rsid w:val="00E36E85"/>
    <w:rsid w:val="00E657F4"/>
    <w:rsid w:val="00EA607F"/>
    <w:rsid w:val="00F71A85"/>
    <w:rsid w:val="00F77E85"/>
    <w:rsid w:val="00FB56E9"/>
    <w:rsid w:val="00FE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A1CA"/>
  <w15:chartTrackingRefBased/>
  <w15:docId w15:val="{51FCD0E4-F1EF-4A99-B812-72A05659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D72C41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F0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uiPriority w:val="9"/>
    <w:qFormat/>
    <w:rsid w:val="00D72C41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72C41"/>
  </w:style>
  <w:style w:type="paragraph" w:customStyle="1" w:styleId="Default">
    <w:name w:val="Default"/>
    <w:uiPriority w:val="99"/>
    <w:rsid w:val="00D72C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D72C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2C4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72C4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D72C41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13">
    <w:name w:val="Основной текст1"/>
    <w:basedOn w:val="a"/>
    <w:next w:val="a7"/>
    <w:link w:val="a8"/>
    <w:uiPriority w:val="1"/>
    <w:qFormat/>
    <w:rsid w:val="00D72C41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13"/>
    <w:uiPriority w:val="1"/>
    <w:qFormat/>
    <w:rsid w:val="00D72C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D72C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72C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4">
    <w:name w:val="Гиперссылка1"/>
    <w:basedOn w:val="a0"/>
    <w:uiPriority w:val="99"/>
    <w:unhideWhenUsed/>
    <w:rsid w:val="00D72C41"/>
    <w:rPr>
      <w:color w:val="0000FF"/>
      <w:u w:val="single"/>
    </w:rPr>
  </w:style>
  <w:style w:type="paragraph" w:customStyle="1" w:styleId="ab">
    <w:name w:val="Информация об изменениях"/>
    <w:basedOn w:val="a"/>
    <w:next w:val="a"/>
    <w:uiPriority w:val="99"/>
    <w:rsid w:val="00D72C41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D72C4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D72C41"/>
    <w:rPr>
      <w:rFonts w:ascii="Times New Roman" w:hAnsi="Times New Roman" w:cs="Times New Roman" w:hint="default"/>
      <w:b w:val="0"/>
      <w:bCs w:val="0"/>
      <w:color w:val="106BBE"/>
    </w:rPr>
  </w:style>
  <w:style w:type="table" w:styleId="ae">
    <w:name w:val="Table Grid"/>
    <w:basedOn w:val="a1"/>
    <w:uiPriority w:val="59"/>
    <w:rsid w:val="00D72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D72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unhideWhenUsed/>
    <w:rsid w:val="00D72C4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D72C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список с точками"/>
    <w:basedOn w:val="a"/>
    <w:link w:val="af2"/>
    <w:rsid w:val="00D72C41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писок с точками Знак"/>
    <w:link w:val="af1"/>
    <w:rsid w:val="00D72C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10"/>
    <w:link w:val="15"/>
    <w:qFormat/>
    <w:rsid w:val="00D72C41"/>
    <w:pPr>
      <w:numPr>
        <w:ilvl w:val="1"/>
        <w:numId w:val="22"/>
      </w:numPr>
      <w:ind w:left="0" w:firstLine="0"/>
    </w:pPr>
  </w:style>
  <w:style w:type="character" w:customStyle="1" w:styleId="15">
    <w:name w:val="Стиль1 Знак"/>
    <w:basedOn w:val="11"/>
    <w:link w:val="1"/>
    <w:rsid w:val="00D72C41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af3">
    <w:name w:val="Normal (Web)"/>
    <w:basedOn w:val="a"/>
    <w:uiPriority w:val="99"/>
    <w:semiHidden/>
    <w:unhideWhenUsed/>
    <w:rsid w:val="00D7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D72C41"/>
    <w:rPr>
      <w:b/>
      <w:bCs/>
    </w:rPr>
  </w:style>
  <w:style w:type="character" w:customStyle="1" w:styleId="111">
    <w:name w:val="Заголовок 1 Знак1"/>
    <w:basedOn w:val="a0"/>
    <w:uiPriority w:val="9"/>
    <w:rsid w:val="00D72C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ody Text"/>
    <w:basedOn w:val="a"/>
    <w:link w:val="16"/>
    <w:uiPriority w:val="99"/>
    <w:semiHidden/>
    <w:unhideWhenUsed/>
    <w:rsid w:val="00D72C41"/>
    <w:pPr>
      <w:spacing w:after="120"/>
    </w:pPr>
  </w:style>
  <w:style w:type="character" w:customStyle="1" w:styleId="16">
    <w:name w:val="Основной текст Знак1"/>
    <w:basedOn w:val="a0"/>
    <w:link w:val="a7"/>
    <w:uiPriority w:val="99"/>
    <w:semiHidden/>
    <w:rsid w:val="00D72C41"/>
  </w:style>
  <w:style w:type="character" w:styleId="af5">
    <w:name w:val="Hyperlink"/>
    <w:basedOn w:val="a0"/>
    <w:uiPriority w:val="99"/>
    <w:unhideWhenUsed/>
    <w:rsid w:val="00D72C4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5BD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AF01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3649.html%20" TargetMode="External"/><Relationship Id="rId13" Type="http://schemas.openxmlformats.org/officeDocument/2006/relationships/hyperlink" Target="http://www.minsport.gov.ru/" TargetMode="External"/><Relationship Id="rId18" Type="http://schemas.openxmlformats.org/officeDocument/2006/relationships/hyperlink" Target="http://www.edu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urait.ru/" TargetMode="External"/><Relationship Id="rId7" Type="http://schemas.openxmlformats.org/officeDocument/2006/relationships/hyperlink" Target="http://www.iprbookshop.ru/49862.html%20" TargetMode="External"/><Relationship Id="rId12" Type="http://schemas.openxmlformats.org/officeDocument/2006/relationships/hyperlink" Target="https://minobrnauki.gov.ru/" TargetMode="External"/><Relationship Id="rId17" Type="http://schemas.openxmlformats.org/officeDocument/2006/relationships/hyperlink" Target="http://obrnadzor.gov.ru/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s.mgafk.ru/" TargetMode="External"/><Relationship Id="rId20" Type="http://schemas.openxmlformats.org/officeDocument/2006/relationships/hyperlink" Target="http://lib.mgafk.ru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" TargetMode="External"/><Relationship Id="rId11" Type="http://schemas.openxmlformats.org/officeDocument/2006/relationships/hyperlink" Target="https://antiplagiat.ru/" TargetMode="External"/><Relationship Id="rId24" Type="http://schemas.openxmlformats.org/officeDocument/2006/relationships/hyperlink" Target="https://lib.rucont.ru" TargetMode="External"/><Relationship Id="rId5" Type="http://schemas.openxmlformats.org/officeDocument/2006/relationships/hyperlink" Target="URL:%20http://lib.mgafk.ru" TargetMode="External"/><Relationship Id="rId15" Type="http://schemas.openxmlformats.org/officeDocument/2006/relationships/hyperlink" Target="https://edu.mgafk.ru/portal" TargetMode="External"/><Relationship Id="rId23" Type="http://schemas.openxmlformats.org/officeDocument/2006/relationships/hyperlink" Target="http://www.iprbookshop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fcior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s://mgafk.ru/" TargetMode="External"/><Relationship Id="rId22" Type="http://schemas.openxmlformats.org/officeDocument/2006/relationships/hyperlink" Target="https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34</Pages>
  <Words>9324</Words>
  <Characters>53151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Андреянова</dc:creator>
  <cp:keywords/>
  <dc:description/>
  <cp:lastModifiedBy>ASUS</cp:lastModifiedBy>
  <cp:revision>94</cp:revision>
  <dcterms:created xsi:type="dcterms:W3CDTF">2021-07-21T10:50:00Z</dcterms:created>
  <dcterms:modified xsi:type="dcterms:W3CDTF">2023-07-03T07:34:00Z</dcterms:modified>
</cp:coreProperties>
</file>