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0C" w:rsidRDefault="00FD300C" w:rsidP="00FD30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D300C" w:rsidRDefault="00FD300C" w:rsidP="00FD30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FD300C" w:rsidRDefault="00FD300C" w:rsidP="00FD30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FD300C" w:rsidRDefault="00FD300C" w:rsidP="00FD30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FD300C" w:rsidRDefault="00FD300C" w:rsidP="00FD30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FD300C" w:rsidRDefault="00FD300C" w:rsidP="00FD300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FD300C" w:rsidRDefault="00FD300C" w:rsidP="00FD300C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D300C" w:rsidTr="00FD300C">
        <w:tc>
          <w:tcPr>
            <w:tcW w:w="4617" w:type="dxa"/>
            <w:hideMark/>
          </w:tcPr>
          <w:p w:rsidR="00FD300C" w:rsidRDefault="00FD30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4" w:type="dxa"/>
            <w:hideMark/>
          </w:tcPr>
          <w:p w:rsidR="00FD300C" w:rsidRDefault="00FD30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FD300C" w:rsidRDefault="00FD30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FD300C" w:rsidRDefault="00FD30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FD300C" w:rsidRDefault="00FD30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наук., А.С. Солнцева</w:t>
            </w:r>
          </w:p>
          <w:p w:rsidR="00FD300C" w:rsidRDefault="00FD30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FD300C" w:rsidRDefault="00FD30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июня 2022 г.</w:t>
            </w:r>
          </w:p>
          <w:p w:rsidR="00FD300C" w:rsidRDefault="00FD30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D300C" w:rsidRDefault="00FD300C" w:rsidP="00FD30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00C" w:rsidRDefault="00FD300C" w:rsidP="00FD30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00C" w:rsidRDefault="00FD300C" w:rsidP="00FD30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00C" w:rsidRDefault="00FD300C" w:rsidP="00FD30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РАБОЧАЯ ПРОГРАММА ДИСЦИПЛИНЫ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ФИЗИЧЕСКАЯ КУЛЬТУРА И СПОРТ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04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49.03.02 «Физическая культура для лиц с отклонениями в состоянии здоровья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адаптивная физическая культура)»  </w:t>
      </w: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300C" w:rsidRDefault="00FD300C" w:rsidP="00FD300C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20073896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FD300C" w:rsidRDefault="00FD300C" w:rsidP="00FD300C">
      <w:pPr>
        <w:spacing w:after="0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«Адаптивный спорт»</w:t>
      </w:r>
    </w:p>
    <w:bookmarkEnd w:id="0"/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D300C" w:rsidRDefault="00FD300C" w:rsidP="00FD30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</w:t>
      </w:r>
    </w:p>
    <w:p w:rsidR="00FD300C" w:rsidRDefault="00FD300C" w:rsidP="00FD30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</w:t>
      </w: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</w:t>
      </w: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заочная</w:t>
      </w: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345" w:type="dxa"/>
        <w:tblInd w:w="-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300C" w:rsidTr="00FD300C">
        <w:trPr>
          <w:trHeight w:val="2206"/>
        </w:trPr>
        <w:tc>
          <w:tcPr>
            <w:tcW w:w="3115" w:type="dxa"/>
            <w:hideMark/>
          </w:tcPr>
          <w:p w:rsidR="00FD300C" w:rsidRDefault="00FD30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FD300C" w:rsidRDefault="00FD30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Декан социально-педагогического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факультета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к.псх.н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., доцент</w:t>
            </w:r>
          </w:p>
          <w:p w:rsidR="00FD300C" w:rsidRDefault="00FD300C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______________ Дерючева В.А.</w:t>
            </w:r>
          </w:p>
          <w:p w:rsidR="00FD300C" w:rsidRDefault="00FD30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июня 2022 г.                     </w:t>
            </w:r>
          </w:p>
        </w:tc>
        <w:tc>
          <w:tcPr>
            <w:tcW w:w="3115" w:type="dxa"/>
            <w:hideMark/>
          </w:tcPr>
          <w:p w:rsidR="00FD300C" w:rsidRDefault="00FD30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FD300C" w:rsidRDefault="00FD300C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факультета заочной формы обучения, к.п.н., профессор</w:t>
            </w:r>
          </w:p>
          <w:p w:rsidR="00FD300C" w:rsidRDefault="00FD300C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_____________Шнайдер В.Х.</w:t>
            </w:r>
          </w:p>
          <w:p w:rsidR="00FD300C" w:rsidRDefault="00FD300C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 июня 2022 г. </w:t>
            </w:r>
          </w:p>
        </w:tc>
        <w:tc>
          <w:tcPr>
            <w:tcW w:w="3115" w:type="dxa"/>
          </w:tcPr>
          <w:p w:rsidR="00FD300C" w:rsidRDefault="00FD300C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____ от __________2022 г. </w:t>
            </w:r>
          </w:p>
          <w:p w:rsidR="00FD300C" w:rsidRDefault="00FD300C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Завкафедрой, д.п.н., профессор </w:t>
            </w:r>
          </w:p>
          <w:p w:rsidR="00FD300C" w:rsidRDefault="00FD300C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 Дунаев К.С.</w:t>
            </w:r>
          </w:p>
          <w:p w:rsidR="00FD300C" w:rsidRDefault="00FD30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FD300C" w:rsidRDefault="00FD300C" w:rsidP="00FD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00C" w:rsidRDefault="00FD300C" w:rsidP="00FD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ФГОС ВО по направлению подготовки 49.03.02.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«Физическая культура для лиц с отклонениями в состоянии здоровья (адаптивная физическая культура)» (уровень бакалавриата),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</w:t>
      </w:r>
      <w:bookmarkStart w:id="1" w:name="_Hlk2059157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№ 942</w:t>
      </w:r>
    </w:p>
    <w:bookmarkEnd w:id="1"/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00C" w:rsidRDefault="00FD300C" w:rsidP="00FD300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FD300C" w:rsidRDefault="00FD300C" w:rsidP="00FD300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В.Х., к.п.н., профессор, </w:t>
      </w:r>
    </w:p>
    <w:p w:rsidR="00FD300C" w:rsidRDefault="00FD300C" w:rsidP="00FD300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_____________________________                           </w:t>
      </w:r>
    </w:p>
    <w:p w:rsidR="00FD300C" w:rsidRDefault="00FD300C" w:rsidP="00FD300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FD300C" w:rsidRDefault="00FD300C" w:rsidP="00FD300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Сираковская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Я.В., к.п.н., доцент             ____________________________</w:t>
      </w:r>
    </w:p>
    <w:p w:rsidR="00FD300C" w:rsidRDefault="00FD300C" w:rsidP="00FD300C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Портнов А.В., кпн, профессор                ______________________________            </w:t>
      </w:r>
    </w:p>
    <w:p w:rsidR="00FD300C" w:rsidRDefault="00FD300C" w:rsidP="00FD300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/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FD300C" w:rsidRDefault="00FD300C" w:rsidP="00FD300C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    </w:t>
      </w:r>
    </w:p>
    <w:p w:rsidR="00FD300C" w:rsidRDefault="00FD300C" w:rsidP="00FD300C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D300C" w:rsidRDefault="00FD300C" w:rsidP="00FD300C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Используемые в разработке РПД дисциплины профессиональные стандарты (в соответствии с ФГОС ВО 49.03.02):</w:t>
      </w:r>
    </w:p>
    <w:tbl>
      <w:tblPr>
        <w:tblStyle w:val="aff4"/>
        <w:tblW w:w="9640" w:type="dxa"/>
        <w:tblInd w:w="-289" w:type="dxa"/>
        <w:tblLook w:val="04A0" w:firstRow="1" w:lastRow="0" w:firstColumn="1" w:lastColumn="0" w:noHBand="0" w:noVBand="1"/>
      </w:tblPr>
      <w:tblGrid>
        <w:gridCol w:w="876"/>
        <w:gridCol w:w="3730"/>
        <w:gridCol w:w="3902"/>
        <w:gridCol w:w="1132"/>
      </w:tblGrid>
      <w:tr w:rsidR="00FD300C" w:rsidTr="00FD300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FD300C" w:rsidTr="00FD300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FD300C" w:rsidTr="00FD300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af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af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FD300C" w:rsidTr="00FD300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FD300C" w:rsidTr="00FD300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03.007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18.06.2020 N 352н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</w:tr>
      <w:tr w:rsidR="00FD300C" w:rsidTr="00FD300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FD300C" w:rsidTr="00FD300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9E697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hyperlink r:id="rId5" w:history="1">
              <w:r w:rsidR="00FD300C">
                <w:rPr>
                  <w:rStyle w:val="aff3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 АФК</w:t>
            </w:r>
          </w:p>
        </w:tc>
      </w:tr>
      <w:tr w:rsidR="00FD300C" w:rsidTr="00FD300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05.004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9E697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6" w:history="1">
              <w:r w:rsidR="00FD300C">
                <w:rPr>
                  <w:rStyle w:val="aff3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af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af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 АФК</w:t>
            </w:r>
          </w:p>
        </w:tc>
      </w:tr>
      <w:tr w:rsidR="00FD300C" w:rsidTr="00FD300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9E697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7" w:history="1">
              <w:r w:rsidR="00FD300C">
                <w:rPr>
                  <w:rStyle w:val="aff3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"Специалист по антидопинговому обеспечению"</w:t>
              </w:r>
            </w:hyperlink>
          </w:p>
          <w:p w:rsidR="00FD300C" w:rsidRDefault="00FD300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</w:tr>
    </w:tbl>
    <w:p w:rsidR="00FD300C" w:rsidRDefault="00FD300C" w:rsidP="00FD300C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00C" w:rsidRDefault="00FD300C" w:rsidP="00FD300C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FD300C" w:rsidRDefault="00FD300C" w:rsidP="00FD300C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FD300C" w:rsidRDefault="00FD300C" w:rsidP="00FD300C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55"/>
        <w:gridCol w:w="2133"/>
      </w:tblGrid>
      <w:tr w:rsidR="00FD300C" w:rsidTr="00FD300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Знания, умения, навыки и/или опыт деятельности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D300C" w:rsidTr="00FD300C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значимости физической культуры для общества; основных средств и методов физической культуры и спорта; классификаций, видов и форм физкультурно-спортивной деятельности; форм построения занятий физическими упражнениями; основ здорового образа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  <w:p w:rsidR="00FD300C" w:rsidRDefault="00FD300C">
            <w:pPr>
              <w:pStyle w:val="TableParagraph"/>
              <w:kinsoku w:val="0"/>
              <w:overflowPunct w:val="0"/>
              <w:spacing w:line="252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 xml:space="preserve">Умения: </w:t>
            </w:r>
            <w:r>
              <w:rPr>
                <w:spacing w:val="-1"/>
                <w:lang w:eastAsia="en-US"/>
              </w:rPr>
              <w:t>изучать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систематизировать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информацию</w:t>
            </w:r>
            <w:r>
              <w:rPr>
                <w:lang w:eastAsia="en-US"/>
              </w:rPr>
              <w:t xml:space="preserve"> в области методического обеспечения</w:t>
            </w:r>
            <w:r>
              <w:rPr>
                <w:spacing w:val="-1"/>
                <w:lang w:eastAsia="en-US"/>
              </w:rPr>
              <w:t xml:space="preserve"> физкультурно-оздоровительной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спортивно-массовой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 xml:space="preserve">работы; </w:t>
            </w:r>
            <w:r>
              <w:rPr>
                <w:lang w:eastAsia="en-US"/>
              </w:rPr>
              <w:t>готовить учебно-</w:t>
            </w:r>
            <w:r>
              <w:rPr>
                <w:spacing w:val="-1"/>
                <w:lang w:eastAsia="en-US"/>
              </w:rPr>
              <w:t xml:space="preserve">методическое сопровождение </w:t>
            </w:r>
            <w:r>
              <w:rPr>
                <w:lang w:eastAsia="en-US"/>
              </w:rPr>
              <w:t>по изучаемым разделам и темам дисциплины;</w:t>
            </w:r>
          </w:p>
          <w:p w:rsidR="00FD300C" w:rsidRDefault="00FD300C">
            <w:pPr>
              <w:pStyle w:val="TableParagraph"/>
              <w:kinsoku w:val="0"/>
              <w:overflowPunct w:val="0"/>
              <w:spacing w:line="252" w:lineRule="auto"/>
              <w:jc w:val="both"/>
              <w:rPr>
                <w:b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  <w:r>
              <w:rPr>
                <w:color w:val="000000"/>
                <w:spacing w:val="-1"/>
                <w:lang w:eastAsia="en-US"/>
              </w:rPr>
              <w:t xml:space="preserve"> Подготовки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для</w:t>
            </w:r>
            <w:r>
              <w:rPr>
                <w:lang w:eastAsia="en-US"/>
              </w:rPr>
              <w:t xml:space="preserve"> обеспечения полноценной социальной и профессиональной деятельности.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FD300C" w:rsidRDefault="00FD300C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D300C" w:rsidTr="00FD300C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Техники общения с лицами трудоспособного возраста с ограниченными возможностями здоровья (сенсорными, психическими нарушениями), этика общения с инвалидами с различными ограничениями жизнедеятельности.</w:t>
            </w:r>
          </w:p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Реализовывать мероприятия социальной реабилитации 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с учетом актуального состояния здоровья и ограничений жизнедеятельности, психологического и социального статуса, возраста, образования лиц трудоспособного возраста.</w:t>
            </w:r>
          </w:p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Проведения оценки потенциала социальной реабилитации 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лиц трудоспособного возраста, уточнение потенциала социальной реабилитации 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) инвалидов трудоспособного возраста с учетом рекомендаций в индивидуальных программах или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инвалидов, проведение оценки ресурсов их окружения, определение возможности самостоятельного проживания и получения ими услуг по реабилитации 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в домашних условиях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СР 03.007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FD300C" w:rsidRDefault="00FD300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57876" w:rsidTr="00FD300C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EA" w:rsidRPr="00501007" w:rsidRDefault="00F113EA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</w:pPr>
            <w:r w:rsidRPr="0050100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="00A03A36" w:rsidRPr="0050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3A36"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Техники общения с инвалидами, лицами с ограниченными возможностями здоровья, методы общения с лицами, имеющими поражения отдельных органов чувств. Этические и </w:t>
            </w:r>
            <w:proofErr w:type="spellStart"/>
            <w:r w:rsidR="00A03A36"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деонтологические</w:t>
            </w:r>
            <w:proofErr w:type="spellEnd"/>
            <w:r w:rsidR="00A03A36"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 нормы, правила взаимодействия с инвалидами, лицами с ограниченными возможностями здоровья.</w:t>
            </w:r>
          </w:p>
          <w:p w:rsidR="001B1634" w:rsidRPr="00501007" w:rsidRDefault="00F113EA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501007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Умения:</w:t>
            </w:r>
            <w:r w:rsidR="00A03A36" w:rsidRPr="00501007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A03A36"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Разъяснять техники выполнения комплексов упражнений по общей физической и специальной подготовке, правила техники безопасности при выполнении упражнений с использованием техник общения с инвалидами, лицами, имеющими ограниченные возможности здоровья различных нозологических групп</w:t>
            </w:r>
            <w:r w:rsidR="00501007"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.</w:t>
            </w:r>
          </w:p>
          <w:p w:rsidR="00F113EA" w:rsidRDefault="001B1634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  <w:r w:rsidR="00501007" w:rsidRPr="005010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501007"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Контроль безопасного выполнения занимающимися упражнений, включенных в план тренировочного занятия по общей физической и специальной подготовке, безопасного использования специализированного оборудования и инвентаря, организация первой помощи занимающемуся</w:t>
            </w:r>
            <w:r w:rsidR="005010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76" w:rsidRPr="00F113EA" w:rsidRDefault="008578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F11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 АФК</w:t>
            </w:r>
            <w:r w:rsidR="00F113EA" w:rsidRPr="00F11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05.002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EA" w:rsidRDefault="00F113EA" w:rsidP="00F113EA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857876" w:rsidRDefault="00F113EA" w:rsidP="00F113EA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D300C" w:rsidTr="00FD300C">
        <w:trPr>
          <w:trHeight w:val="1408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Правил техники безопасности при проведении воспитательных, рекреационно-досуговых, оздоровительных мероприятий с инвалидами, лицами с ограниченными возможностями здоровья, основы организации первой помощи инвалидам, лицам с ограниченными возможностями здоровья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Мотивировать инвалидов, лиц с ограниченными возможностями здоровья к участию в воспитательных, рекреационно-досуговых, оздоровительных мероприятиях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Контроль состояния мест проведения занятий и мероприятий по воспитательной, рекреационно-досуговой, оздоровительной работе с инвалидами, лицами с ограниченными возможностями здоровья в соответствии с санитарно-гигиеническими требованиями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 АФК 05.004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FD300C" w:rsidRDefault="00FD300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D300C" w:rsidTr="00FD300C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Знания: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работе.</w:t>
            </w:r>
          </w:p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Выбирать антидопинговые программы в зависимости от целевой аудитории, учитывая квалификационные, возрастные особенности, нозологию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паралимпийском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сурдлимпийском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спорте.</w:t>
            </w:r>
          </w:p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и проведение информационных антидопинговых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способствующих раскрытию, сдерживанию и предотвращению случаев применения допинга в спорте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05.010</w:t>
            </w: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D300C" w:rsidRDefault="00FD300C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УК-7</w:t>
            </w:r>
          </w:p>
          <w:p w:rsidR="00FD300C" w:rsidRDefault="00FD300C">
            <w:pPr>
              <w:pStyle w:val="TableParagraph"/>
              <w:kinsoku w:val="0"/>
              <w:overflowPunct w:val="0"/>
              <w:spacing w:line="252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FD300C" w:rsidRDefault="00FD3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D300C" w:rsidRDefault="00FD300C" w:rsidP="00FD300C">
      <w:pPr>
        <w:jc w:val="center"/>
      </w:pPr>
    </w:p>
    <w:p w:rsidR="00FD300C" w:rsidRDefault="00FD300C" w:rsidP="00FD300C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FD300C" w:rsidRDefault="00FD300C" w:rsidP="00FD300C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Место дисциплины в структуре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  <w:t xml:space="preserve">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</w:t>
      </w:r>
      <w:r w:rsidR="009E69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тся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1 семестре по заочной форме обучения. Вид промежуточной аттестации: ЗАЧЕТ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D300C" w:rsidRDefault="00FD300C" w:rsidP="00FD300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20075696"/>
      <w:r>
        <w:rPr>
          <w:rFonts w:ascii="Times New Roman" w:eastAsia="Calibri" w:hAnsi="Times New Roman" w:cs="Times New Roman"/>
          <w:b/>
          <w:sz w:val="24"/>
          <w:szCs w:val="24"/>
        </w:rPr>
        <w:t>3. Объем дисциплины и виды учебной работы</w:t>
      </w:r>
    </w:p>
    <w:p w:rsidR="00FD300C" w:rsidRPr="00E874F8" w:rsidRDefault="00FD300C" w:rsidP="00E874F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00C" w:rsidRDefault="00FD300C" w:rsidP="00FD300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FD300C" w:rsidRDefault="00FD300C" w:rsidP="00FD300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FD300C" w:rsidTr="00FD300C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FD300C" w:rsidTr="00FD300C">
        <w:trPr>
          <w:trHeight w:val="183"/>
          <w:jc w:val="center"/>
        </w:trPr>
        <w:tc>
          <w:tcPr>
            <w:tcW w:w="9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FD300C" w:rsidTr="00FD300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FD300C" w:rsidTr="00FD300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FD300C" w:rsidTr="00FD300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FD300C" w:rsidTr="00FD300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FD300C" w:rsidTr="00FD300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Методические занятия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FD300C" w:rsidTr="00FD300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FD300C" w:rsidTr="00FD300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Лабораторные работы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FD300C" w:rsidTr="00FD300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FD300C" w:rsidRDefault="00FD3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FD300C" w:rsidTr="00FD300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</w:tr>
      <w:tr w:rsidR="00FD300C" w:rsidTr="00FD300C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FD300C" w:rsidTr="00FD300C">
        <w:trPr>
          <w:jc w:val="center"/>
        </w:trPr>
        <w:tc>
          <w:tcPr>
            <w:tcW w:w="6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bookmarkEnd w:id="3"/>
    </w:tbl>
    <w:p w:rsidR="00FD300C" w:rsidRDefault="00FD300C" w:rsidP="00FD300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FD300C" w:rsidRDefault="00FD300C" w:rsidP="00FD30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4" w:name="_Hlk20076531"/>
    </w:p>
    <w:p w:rsidR="00F37B42" w:rsidRDefault="00F37B42" w:rsidP="00FD30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37B42" w:rsidRDefault="00F37B42" w:rsidP="00FD30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D300C" w:rsidRDefault="00FD300C" w:rsidP="00FD30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СОДЕРЖАНИЕ ДИСЦИПЛИНЫ</w:t>
      </w:r>
    </w:p>
    <w:tbl>
      <w:tblPr>
        <w:tblW w:w="100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6096"/>
        <w:gridCol w:w="1134"/>
      </w:tblGrid>
      <w:tr w:rsidR="00FD300C" w:rsidTr="00FD300C">
        <w:trPr>
          <w:trHeight w:val="1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bookmarkEnd w:id="4"/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D300C" w:rsidRDefault="00FD300C">
            <w:pPr>
              <w:spacing w:after="200" w:line="276" w:lineRule="auto"/>
              <w:ind w:right="19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Краткое содержание раздела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300C" w:rsidRDefault="00FD300C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FD300C" w:rsidRDefault="00FD300C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FD300C" w:rsidTr="00FD300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300C" w:rsidTr="00FD3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основные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функции.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300C" w:rsidTr="00FD3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образования. Задачи и взаимообусловленность функций и компонентов физической культуры и спорта.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300C" w:rsidTr="00FD3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300C" w:rsidTr="00FD3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300C" w:rsidTr="00FD3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Общая характеристика направлений, направленностей и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квалификационных уровней. Объекты и виды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профессиональной деятельности. 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300C" w:rsidTr="00FD3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 физического воспитания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вузе..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300C" w:rsidTr="00FD3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-эталонная,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эвристическо-достиженческая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негативные тенденции профессионализации современного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300C" w:rsidTr="00FD3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Рефлексивность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300C" w:rsidTr="00FD300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FD300C" w:rsidRDefault="00FD300C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жизни. ФКиС в обеспечении здоровья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Критерии эффективности здорового образа жизни.                          Антидопинговое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300C" w:rsidTr="00FD3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300C" w:rsidTr="00FD3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реабилитации в физической культуре и спорте. Лечебное применение физических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300C" w:rsidTr="00FD3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00C" w:rsidRDefault="00FD300C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300C" w:rsidTr="00FD3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00C" w:rsidRDefault="00FD300C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300C" w:rsidTr="00FD3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00C" w:rsidRDefault="00FD300C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300C" w:rsidTr="00FD3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0C" w:rsidRDefault="00FD30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00C" w:rsidRDefault="00FD300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FD300C" w:rsidRDefault="00FD300C" w:rsidP="00FD300C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00C" w:rsidRDefault="00FD300C" w:rsidP="00FD30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00C" w:rsidRDefault="00FD300C" w:rsidP="00E874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Тематический план дисциплины (Разделы дисциплины и виды занятий)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157"/>
        <w:gridCol w:w="851"/>
        <w:gridCol w:w="850"/>
        <w:gridCol w:w="851"/>
        <w:gridCol w:w="991"/>
      </w:tblGrid>
      <w:tr w:rsidR="00FD300C" w:rsidTr="00FD300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FD300C" w:rsidTr="00FD300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0C" w:rsidTr="00FD30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300C" w:rsidTr="00FD30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300C" w:rsidTr="00FD30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300C" w:rsidTr="00FD30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D300C" w:rsidTr="00FD30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D300C" w:rsidTr="00FD30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300C" w:rsidTr="00FD30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FD300C" w:rsidTr="00FD30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FD300C" w:rsidTr="00FD30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FD300C" w:rsidTr="00FD30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FD300C" w:rsidTr="00FD30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FD300C" w:rsidTr="00FD30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FD300C" w:rsidTr="00FD30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FD300C" w:rsidTr="00FD30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FD300C" w:rsidTr="00FD30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FD300C" w:rsidTr="00FD300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FD300C" w:rsidRDefault="00FD300C" w:rsidP="00FD300C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5" w:name="_Hlk20077237"/>
    </w:p>
    <w:p w:rsidR="00FD300C" w:rsidRDefault="00FD300C" w:rsidP="00FD300C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6. Учебно-методическое и информационно-коммуникативное обеспечение   дисциплины</w:t>
      </w:r>
    </w:p>
    <w:p w:rsidR="00FD300C" w:rsidRDefault="00FD300C" w:rsidP="00FD300C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178"/>
        <w:gridCol w:w="1747"/>
      </w:tblGrid>
      <w:tr w:rsidR="00FD300C" w:rsidTr="00FD300C">
        <w:trPr>
          <w:trHeight w:val="12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"/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 экземпляров в           библиотеке</w:t>
            </w:r>
          </w:p>
          <w:p w:rsidR="00FD300C" w:rsidRDefault="00FD3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- 528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ISBN 5-7695-2421-9 : 445.95.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Маликова. - 2-е изд., стер.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- 528 с. - (Высшее профессиональное образование). - ISBN 978-5-7695-5245-8 : 349.80.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Ф.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2013. - 155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152-154. - ISBN 978-5-900871-88-2 : 122.10.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А. Васильков. - Ростов 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2008. - 381 с. - (Высшее образование). - ISBN 978-5-222-14231-8 : 281.37.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физической культуры: к корректировке базовых представлений / Н.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2009. - 184 с. - ISBN 978-5-9718-0353-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200.00. 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здоровый образ жизни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2007. - 218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215-216. - ISBN 978-5-8297-0316-5 : 298.32.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учебник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- 213 с.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213. - ISBN 978-5-406-06038-4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 xml:space="preserve">Общая физическая подготовка. Знать 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уметь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/ Ю. И. Гришина. - Изд. 4-е. - Ростов н/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Феникс, 2014. - 248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(Высшее образование).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244-245. - ISBN 978-5-222-21447-3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265. - ISBN 978-5-7695-4787-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264.00. 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Организация и методика проведения занятий по физическому воспитанию в специальном учебном отделении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вуза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педагогических вузов и вузов физической культуры / И.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2009. - 76 с. - 85.06.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Физическое воспитание: теория, методика,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Ю.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Физкультура и спорт, 2006. - 310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294 - 309. - ISBN 5-813-40151-2 : 141.30.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Р. М.</w:t>
            </w:r>
            <w:r>
              <w:rPr>
                <w:rFonts w:ascii="Times New Roman" w:hAnsi="Times New Roman"/>
                <w:lang w:eastAsia="en-US"/>
              </w:rPr>
              <w:t xml:space="preserve"> Воспитание как составляющая деятельности спортивного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педагога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/ Р. 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В. В.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Воропаев.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КНОРУС, 2011. - 93 с.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93-94. - ISBN 978-5-406-00671-9 : 385.00.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6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 xml:space="preserve">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Проспект, 2013. - 159 с. - ISBN 978-5-392-13060-3 : 57.18.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Default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Розанова, Н. М. </w:t>
            </w:r>
            <w:r>
              <w:rPr>
                <w:lang w:eastAsia="en-US"/>
              </w:rPr>
              <w:t xml:space="preserve">Научно-исследовательская работа студента: учебно-практическое пособие / Н. М. Розанова. - М.: </w:t>
            </w:r>
            <w:proofErr w:type="spellStart"/>
            <w:r>
              <w:rPr>
                <w:lang w:eastAsia="en-US"/>
              </w:rPr>
              <w:t>Кнорус</w:t>
            </w:r>
            <w:proofErr w:type="spellEnd"/>
            <w:r>
              <w:rPr>
                <w:lang w:eastAsia="en-US"/>
              </w:rPr>
              <w:t>, 2018. - 254 с. - (</w:t>
            </w:r>
            <w:proofErr w:type="spellStart"/>
            <w:r>
              <w:rPr>
                <w:lang w:eastAsia="en-US"/>
              </w:rPr>
              <w:t>Бакалавриат</w:t>
            </w:r>
            <w:proofErr w:type="spellEnd"/>
            <w:r>
              <w:rPr>
                <w:lang w:eastAsia="en-US"/>
              </w:rPr>
              <w:t xml:space="preserve">).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 xml:space="preserve">.: с. 251-252. - ISBN 978-5-406-06118-3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Default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Современные тенденции развития теории и методики физической культуры, спорта и </w:t>
            </w:r>
            <w:proofErr w:type="gramStart"/>
            <w:r>
              <w:rPr>
                <w:bCs/>
                <w:lang w:eastAsia="en-US"/>
              </w:rPr>
              <w:t>туризма :</w:t>
            </w:r>
            <w:proofErr w:type="gramEnd"/>
            <w:r>
              <w:rPr>
                <w:bCs/>
                <w:lang w:eastAsia="en-US"/>
              </w:rPr>
              <w:t xml:space="preserve"> материалы II Всероссийской с международным участием научно-практической конференции, 17-18 мая 2018 г. / МГАФК ; Союз биатлонистов России ; под ред. К. С. Дунаева. - Малаховка, 2018. - 424 </w:t>
            </w:r>
            <w:proofErr w:type="gramStart"/>
            <w:r>
              <w:rPr>
                <w:bCs/>
                <w:lang w:eastAsia="en-US"/>
              </w:rPr>
              <w:t>с. :</w:t>
            </w:r>
            <w:proofErr w:type="gramEnd"/>
            <w:r>
              <w:rPr>
                <w:bCs/>
                <w:lang w:eastAsia="en-US"/>
              </w:rPr>
              <w:t xml:space="preserve"> ил. - </w:t>
            </w:r>
            <w:proofErr w:type="spellStart"/>
            <w:r>
              <w:rPr>
                <w:bCs/>
                <w:lang w:eastAsia="en-US"/>
              </w:rPr>
              <w:t>Библиогр</w:t>
            </w:r>
            <w:proofErr w:type="spellEnd"/>
            <w:r>
              <w:rPr>
                <w:bCs/>
                <w:lang w:eastAsia="en-US"/>
              </w:rPr>
              <w:t>.: в конце каждой статьи. - ISBN 978-500063-022-8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Социально-биологические основы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М., [б. г.]. - 733.96.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М., [б. г.]. - 1050.20.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 xml:space="preserve">Теория и методика физической 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культуры</w:t>
            </w:r>
            <w:r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Советский спорт, 2007. - 463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- ISBN 978-5-406-061182-4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студентов специального учебного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отделения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Л.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ИНФРА-М ; Красноярск : СФУ, 2018. - 218 с. -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 - ISBN 978-5-16-013181-8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Физическая культура в общекультурной и профессиональной подготовке студентов</w:t>
            </w:r>
            <w:r>
              <w:rPr>
                <w:rFonts w:ascii="Times New Roman" w:hAnsi="Times New Roman"/>
                <w:lang w:eastAsia="en-US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]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плакаты для наглядного обучения / сост. А. 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Димова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Р. 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Чернышова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 - Электрон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дан. - М., [б. г.]. - 733.96.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a6"/>
              <w:tabs>
                <w:tab w:val="num" w:pos="30"/>
              </w:tabs>
              <w:spacing w:before="0" w:beforeAutospacing="0" w:after="0" w:afterAutospacing="0" w:line="252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спорта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Ж. К. Холодов, В. С. Кузнецов. - 10-е изд.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Академия, 2012. - 478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ил. - (Высшее профессиональное образование.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.: с. 472-473. - ISBN 978-5-7695-8798-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457.00.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</w:t>
            </w:r>
          </w:p>
        </w:tc>
      </w:tr>
      <w:tr w:rsidR="00FD300C" w:rsidTr="00FD300C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Ж. К. Холодов, В. С. Кузнецов. - 5-е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ACADEMIA, 2007. - 478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978-5-7695-3913-8 : 307.28.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FD300C" w:rsidRDefault="00FD300C" w:rsidP="00FD3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00C" w:rsidRDefault="00FD300C" w:rsidP="00FD3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195"/>
        <w:gridCol w:w="1752"/>
      </w:tblGrid>
      <w:tr w:rsidR="00FD300C" w:rsidTr="00FD300C">
        <w:trPr>
          <w:trHeight w:val="9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300C" w:rsidRDefault="00FD3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 экземпляров  в         библиотеке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С. Барчуков.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ЮНИТИ, 2003. - 255 с. : ил. - ISBN 5-238-00439-7 : 66.30.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программа для студентов заочной формы обучения / Ф.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2008. - 41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37-40. - 49.54.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теорию физической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под ред. Л. П. Матвеева.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 , 1983. - 128 с. : ил. - 0.35.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 спортивной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– 2015.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- 302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283-292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- 459 с. - (Модуль. Бакалавр. Магистр).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454-459. - ISBN 978-5-534-04548-2.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2004. - 268 с. : ил. - ISBN 5-7695-1525-2 : 165.76.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П. Лукьяненко. - 2-е изд., стер.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с.220-222. - ISBN 5-85009-985-9 : 154.56.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Лучшие спортсмены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14.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Вече, 2007. - (Великое наследие). - 252.98.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институтов физической культуры / Л. П. Матвеев.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спорт, 1991. - 544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5-278-00326-Х : 20.00.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Максименко А.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М. Максименко.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культура, 2005. - 533 с. - ISBN 5-9746-0029-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высших учебных заведений. 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общую теорию физической культуры / Л. П. Матвеев. - Изд. 2-е,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165-166. - ISBN 5-89022-092-6 : б/ц.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Физическое воспитание: теория, методика,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Ю.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2003. - 322 с. - ISBN 5-8134-0129-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институтов физической культуры. 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общую теорию физической культуры / Л. П. Матвеев ; РГАФК.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5-89022-092-6 : 150.00.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Магистр-пресс, 2011. - 999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(Энциклопедия систем жизнеобеспечения). - ISBN 978-5-89317-226-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культуры: курс лекций: учебное пособие / Е. Д. Никитина, С.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МГАФК. - Малаховка, 2017. - 100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91-99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Никитушкин, В.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воспитании двигательных способностей: монография / В. Г. Никитушкин, Г. Н. Германов, Р.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Воронеж, 2016. - 508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473-505. - ISBN 978-5-87172- 083-7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образовательного учреждения: учебное пособие для академического бакалавриата / С. В. Петров, П. А. Кисляков.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- 250 с. - (Бакалавр. Академический курс).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248-250. - ISBN 978-5-534-04361-7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студ. сред. проф. учеб. заведений / Н. В. Решетников, Ю.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2000. - 149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147 с. - ISBN 5-294-00051-2 : 31.90.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тенденции развития теории и методики физической культуры, спорта и туризма: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II Всероссийской с международным участием научно-практической конференции, 17-18 мая 2018 г. / МГАФК; Союз биатлонистов России; под ред. К. С. Дунаева. - Малаховка, 2018. - 424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в конце каждой статьи. - ISBN 978-5-00063-022-8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П. Паршиков, Ю. П. Пузырь.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2003. - 253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Спутник руководителя физического воспитания дошкольного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руководителей физического воспитания дошкольных учреждений / под ред. С. О. Филипповой. -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 2007. - 416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5-89814-315-7 : 295.00.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Ю.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2004. - 463 с. : ил. - ISBN 5-85009-888-7 : 275.52.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Теория и методика физического 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воспитания</w:t>
            </w:r>
            <w:r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для институтов физической культуры. Т.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2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и доп.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Физкультура и спорт, 1976. - 256 с. : ил. - 0.82.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>
              <w:rPr>
                <w:rFonts w:ascii="Times New Roman" w:hAnsi="Times New Roman"/>
                <w:lang w:eastAsia="en-US"/>
              </w:rPr>
              <w:t xml:space="preserve">Управление подготовкой в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спорте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монография / А. К. Тихомиров ; МГАФК. - Малаховка, 2010. - 229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220-227. - ISBN 978-5-212-01184-5 : 247.37.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Н. 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Назаркина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И. С. Решетников; под ред.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М., 2015. - 195 с.: ил. - (Библиотека МИОО. НИР-2015).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145-159. - ISBN 978-5-98547-088-8.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- ISBN 978-5-406-061182-4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и спорт в современном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научной конференции, Хабаровск, 24-25 марта 2011 года / ДВГАФК ; под ред. С. С. Добровольского, Г. С. Хама. - Хабаровск, 2011. - 347 с. - ISBN 978-5-26200-584-0.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и физическая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2010. - 429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428. - ISBN 978-5-238-01157-8 : 380.81.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Физкультура. 5 -11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Календарно-тематическое планирование по трехчасовой программе / сост.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Волгоград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Учитель, 2006. - 252 с. : ил. - ISBN 5-7057-0908-0 : 71.89.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/ Ж. К. Холодов, В. С. Кузнецов.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ACADEMIA, 2001. - 480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5-7695-0853-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81.18. - 105.00.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Ж. К. Холодов, В. С. Кузнецов. - 3-е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ACADEMIA, 2004. - 478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с.472-473. - ISBN 5-7695-2099-Х : 310.84.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Чермит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культуры: Опорные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схемы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- 270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265-268. - ISBN 5-85009-935-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226.08. 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Шакина, Н.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студентов физкультурного вуза компетенции пропаганды физической культуры и спорта среди населения: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...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наук: 13.00.08 / Н. А. Шакина;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Омск, 2017. - 23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Энциклопедия спорта Кирилла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[Мультимедиа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мультимедиа-энциклопедия.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 - 2985.32.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эмоции в спортивной деятельности: учебное пособие / Б. П. Яковлев. - М.: Советский спорт, 2014. - 311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251. - ISBN 978-5-9718-0719-3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300C" w:rsidRDefault="00FD300C" w:rsidP="00FD30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00C" w:rsidRDefault="00FD300C" w:rsidP="00FD3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6.3.  Перечень учебно-методического обеспечения для самостоятельной работы</w:t>
      </w:r>
    </w:p>
    <w:p w:rsidR="00FD300C" w:rsidRDefault="00FD300C" w:rsidP="00FD3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по дисциплине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59"/>
        <w:gridCol w:w="1703"/>
      </w:tblGrid>
      <w:tr w:rsidR="00FD300C" w:rsidTr="00FD300C">
        <w:trPr>
          <w:trHeight w:val="11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300C" w:rsidRDefault="00FD3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издания</w:t>
            </w:r>
          </w:p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    экземпляров в       библиотеке </w:t>
            </w:r>
          </w:p>
          <w:p w:rsidR="00FD300C" w:rsidRDefault="00FD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00C" w:rsidTr="00FD300C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Барчуков И. С.</w:t>
            </w:r>
            <w:r>
              <w:rPr>
                <w:rFonts w:ascii="Times New Roman" w:hAnsi="Times New Roman"/>
                <w:lang w:eastAsia="en-US"/>
              </w:rPr>
              <w:t xml:space="preserve">   Физическая культура и спорт: методология, теория,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практика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для студентов высших учебных заведений / И. С. Барчуков, А. А. Нестеров ; под ред. Н. Н. Маликова.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Академия, 2006. - 528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(Высшее профессиональное образование). - ISBN 5-7695-2421-9 : 445.95.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FD300C" w:rsidTr="00FD300C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 Теория и методика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программа для студентов заочной формы обучения / Ф.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МГАФК. - Малаховка, 2008. - 41 с.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D300C" w:rsidTr="00FD300C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Максименко А. М.</w:t>
            </w:r>
            <w:r>
              <w:rPr>
                <w:rFonts w:ascii="Times New Roman" w:hAnsi="Times New Roman"/>
                <w:lang w:eastAsia="en-US"/>
              </w:rPr>
              <w:t xml:space="preserve">   Теория и методика физической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культуры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/ А. М. Максименко.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Физическая культура, 2005. - 533 с. - ISBN 5-9746-0029-</w:t>
            </w:r>
            <w:proofErr w:type="gramStart"/>
            <w:r>
              <w:rPr>
                <w:rFonts w:ascii="Times New Roman" w:hAnsi="Times New Roman"/>
                <w:lang w:eastAsia="en-US"/>
              </w:rPr>
              <w:t>0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145.00. 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</w:t>
            </w:r>
          </w:p>
        </w:tc>
      </w:tr>
      <w:tr w:rsidR="00FD300C" w:rsidTr="00FD300C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Менхин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Ю. В. </w:t>
            </w:r>
            <w:r>
              <w:rPr>
                <w:rFonts w:ascii="Times New Roman" w:hAnsi="Times New Roman"/>
                <w:lang w:eastAsia="en-US"/>
              </w:rPr>
              <w:t xml:space="preserve">Физическое воспитание: теория, методика,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практика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для ИФК / Ю. 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Менхин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и доп.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СпортАкадемПресс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: Физкультура и спорт, 2006. - 310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294 - 309. - ISBN 5-813-40151-2 : 141.30.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194</w:t>
            </w:r>
          </w:p>
        </w:tc>
      </w:tr>
      <w:tr w:rsidR="00FD300C" w:rsidTr="00FD300C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 xml:space="preserve">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Проспект, 2013. - 159 с. - ISBN 978-5-392-13060-3 : 57.18.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FD300C" w:rsidTr="00FD300C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 xml:space="preserve">Теория и методика физической 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культуры</w:t>
            </w:r>
            <w:r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Советский спорт, 2007. - 463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</w:tr>
      <w:tr w:rsidR="00FD300C" w:rsidTr="00FD300C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a6"/>
              <w:spacing w:before="0" w:beforeAutospacing="0" w:after="0" w:afterAutospacing="0" w:line="252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Теория и методика физической культуры и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спорта :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учебник / Ж. К. Холодов, В. С. Кузнецов. - 10-е изд. -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Академия, 2012. - 478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ил. - (Высшее профессиональное образование.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Бакалавриат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). -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.: с. 472-473. - ISBN 978-5-7695-8798-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6 :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457.00.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</w:t>
            </w:r>
          </w:p>
        </w:tc>
      </w:tr>
      <w:tr w:rsidR="00FD300C" w:rsidTr="00FD300C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М., [б. г.]. - 733.96.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Социально-биологические основы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М., [б. г.]. - 733.96.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D300C" w:rsidTr="00FD300C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М., [б. г.]. - 1050.20.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:rsidR="00FD300C" w:rsidRDefault="00FD300C" w:rsidP="00FD300C">
      <w:pPr>
        <w:widowControl w:val="0"/>
        <w:jc w:val="both"/>
        <w:rPr>
          <w:rFonts w:ascii="Times New Roman" w:hAnsi="Times New Roman" w:cs="Times New Roman"/>
        </w:rPr>
      </w:pPr>
    </w:p>
    <w:p w:rsidR="00FD300C" w:rsidRDefault="00FD300C" w:rsidP="00FD300C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D300C" w:rsidRDefault="00FD300C" w:rsidP="00FD300C">
      <w:pPr>
        <w:pStyle w:val="af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библиотечная система ЭЛМАРК (МГАФК) lib.mgafk.ru</w:t>
      </w:r>
    </w:p>
    <w:p w:rsidR="00FD300C" w:rsidRDefault="00FD300C" w:rsidP="00FD300C">
      <w:pPr>
        <w:pStyle w:val="af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>https://elibrary.ru</w:t>
      </w:r>
    </w:p>
    <w:p w:rsidR="00FD300C" w:rsidRDefault="00FD300C" w:rsidP="00FD300C">
      <w:pPr>
        <w:pStyle w:val="af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 http://www.iprbookshop.ru</w:t>
      </w:r>
    </w:p>
    <w:p w:rsidR="00FD300C" w:rsidRDefault="00FD300C" w:rsidP="00FD300C">
      <w:pPr>
        <w:pStyle w:val="af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hyperlink r:id="rId8" w:history="1">
        <w:r>
          <w:rPr>
            <w:rStyle w:val="a4"/>
            <w:rFonts w:ascii="Times New Roman" w:hAnsi="Times New Roman"/>
            <w:sz w:val="24"/>
            <w:szCs w:val="24"/>
          </w:rPr>
          <w:t>https://biblio-online.ru</w:t>
        </w:r>
      </w:hyperlink>
    </w:p>
    <w:p w:rsidR="00FD300C" w:rsidRDefault="00FD300C" w:rsidP="00FD300C">
      <w:pPr>
        <w:pStyle w:val="af4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www.rucont.ru</w:t>
      </w:r>
    </w:p>
    <w:p w:rsidR="00FD300C" w:rsidRDefault="00FD300C" w:rsidP="00FD300C">
      <w:pPr>
        <w:pStyle w:val="af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Министерство науки и высшего </w:t>
      </w:r>
      <w:proofErr w:type="gramStart"/>
      <w:r>
        <w:rPr>
          <w:rFonts w:ascii="Times New Roman" w:hAnsi="Times New Roman"/>
          <w:color w:val="2F2F2F"/>
          <w:sz w:val="24"/>
          <w:szCs w:val="24"/>
        </w:rPr>
        <w:t>образования  Российской</w:t>
      </w:r>
      <w:proofErr w:type="gramEnd"/>
      <w:r>
        <w:rPr>
          <w:rFonts w:ascii="Times New Roman" w:hAnsi="Times New Roman"/>
          <w:color w:val="2F2F2F"/>
          <w:sz w:val="24"/>
          <w:szCs w:val="24"/>
        </w:rPr>
        <w:t xml:space="preserve"> Федерации </w:t>
      </w:r>
      <w:r>
        <w:rPr>
          <w:rFonts w:ascii="Times New Roman" w:hAnsi="Times New Roman"/>
          <w:color w:val="2F2F2F"/>
          <w:sz w:val="24"/>
          <w:szCs w:val="24"/>
          <w:lang w:val="en-US"/>
        </w:rPr>
        <w:t>http</w:t>
      </w:r>
      <w:r>
        <w:rPr>
          <w:rFonts w:ascii="Times New Roman" w:hAnsi="Times New Roman"/>
          <w:color w:val="2F2F2F"/>
          <w:sz w:val="24"/>
          <w:szCs w:val="24"/>
        </w:rPr>
        <w:t>://</w:t>
      </w:r>
      <w:proofErr w:type="spellStart"/>
      <w:r>
        <w:rPr>
          <w:rFonts w:ascii="Times New Roman" w:hAnsi="Times New Roman"/>
          <w:color w:val="2F2F2F"/>
          <w:sz w:val="24"/>
          <w:szCs w:val="24"/>
        </w:rPr>
        <w:t>минобрнауки.рф</w:t>
      </w:r>
      <w:proofErr w:type="spellEnd"/>
    </w:p>
    <w:p w:rsidR="00FD300C" w:rsidRDefault="00FD300C" w:rsidP="00FD300C">
      <w:pPr>
        <w:pStyle w:val="af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r>
        <w:rPr>
          <w:rFonts w:ascii="Times New Roman" w:hAnsi="Times New Roman"/>
          <w:color w:val="1F3864" w:themeColor="accent5" w:themeShade="80"/>
          <w:sz w:val="24"/>
          <w:szCs w:val="24"/>
        </w:rPr>
        <w:t>obrnadzor.gov.ru</w:t>
      </w:r>
    </w:p>
    <w:p w:rsidR="00FD300C" w:rsidRDefault="00FD300C" w:rsidP="00FD300C">
      <w:pPr>
        <w:pStyle w:val="af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http://www.edu.ru</w:t>
      </w:r>
    </w:p>
    <w:p w:rsidR="00FD300C" w:rsidRDefault="00FD300C" w:rsidP="00FD300C">
      <w:pPr>
        <w:pStyle w:val="af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>Информационная система «Единое окно доступа к образовательным ресурсам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» http://window.edu.ru</w:t>
      </w:r>
    </w:p>
    <w:p w:rsidR="00FD300C" w:rsidRDefault="00FD300C" w:rsidP="00FD300C">
      <w:pPr>
        <w:pStyle w:val="af4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 xml:space="preserve">http://fcior.edu.ru </w:t>
      </w:r>
    </w:p>
    <w:p w:rsidR="00FD300C" w:rsidRDefault="00FD300C" w:rsidP="00FD300C">
      <w:pPr>
        <w:pStyle w:val="af4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База данных научного цитирования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Web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Science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hyperlink r:id="rId9" w:history="1">
        <w:r>
          <w:rPr>
            <w:rStyle w:val="a4"/>
            <w:rFonts w:ascii="Times New Roman" w:hAnsi="Times New Roman"/>
            <w:sz w:val="24"/>
            <w:szCs w:val="24"/>
          </w:rPr>
          <w:t>http://wokinfo.com/</w:t>
        </w:r>
      </w:hyperlink>
    </w:p>
    <w:p w:rsidR="00FD300C" w:rsidRDefault="00FD300C" w:rsidP="00FD3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12.  Федеральный портал «Российское образование» -</w:t>
      </w:r>
      <w:hyperlink r:id="rId10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FD300C" w:rsidRDefault="00FD300C" w:rsidP="00FD300C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13.  Открытая платформа «Спортивная Россия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»-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infosport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D300C" w:rsidRDefault="00FD300C" w:rsidP="00FD300C">
      <w:pPr>
        <w:pStyle w:val="AA0"/>
        <w:widowControl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14. Российская спортивная энциклопедия </w:t>
      </w:r>
      <w:r>
        <w:rPr>
          <w:rFonts w:ascii="Times New Roman" w:hAnsi="Times New Roman"/>
          <w:color w:val="0070C0"/>
        </w:rPr>
        <w:t xml:space="preserve">- http://www.libsport.ru; </w:t>
      </w:r>
    </w:p>
    <w:p w:rsidR="00FD300C" w:rsidRDefault="00FD300C" w:rsidP="00FD3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6E45">
        <w:rPr>
          <w:rFonts w:ascii="Times New Roman" w:hAnsi="Times New Roman" w:cs="Times New Roman"/>
          <w:sz w:val="24"/>
          <w:szCs w:val="24"/>
        </w:rPr>
        <w:t xml:space="preserve">15. </w:t>
      </w:r>
      <w:r w:rsidRPr="004D6E45">
        <w:rPr>
          <w:rStyle w:val="aff2"/>
          <w:rFonts w:ascii="Times New Roman" w:hAnsi="Times New Roman" w:cs="Times New Roman"/>
          <w:sz w:val="24"/>
          <w:szCs w:val="24"/>
        </w:rPr>
        <w:t xml:space="preserve">Научный портал Теория. </w:t>
      </w:r>
      <w:proofErr w:type="spellStart"/>
      <w:r w:rsidRPr="004D6E45">
        <w:rPr>
          <w:rStyle w:val="aff2"/>
          <w:rFonts w:ascii="Times New Roman" w:hAnsi="Times New Roman" w:cs="Times New Roman"/>
          <w:sz w:val="24"/>
          <w:szCs w:val="24"/>
        </w:rPr>
        <w:t>Ру</w:t>
      </w:r>
      <w:proofErr w:type="spellEnd"/>
      <w:r w:rsidRPr="004D6E45">
        <w:rPr>
          <w:rStyle w:val="aff2"/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4D6E45">
          <w:rPr>
            <w:rStyle w:val="Hyperlink0"/>
            <w:rFonts w:ascii="Times New Roman" w:hAnsi="Times New Roman" w:cs="Times New Roman"/>
            <w:sz w:val="24"/>
            <w:szCs w:val="24"/>
          </w:rPr>
          <w:t>http://www.teoriya.ru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FD300C" w:rsidRPr="00FD300C" w:rsidRDefault="00FD300C" w:rsidP="00FD300C">
      <w:pPr>
        <w:jc w:val="both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16.  Портал Федеральных государственных образовательных стандартов высшего образования -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fgosvo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D300C" w:rsidRDefault="00FD300C" w:rsidP="00FD300C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9. Материально-техническое обеспечение дисциплины</w:t>
      </w:r>
    </w:p>
    <w:p w:rsidR="00FD300C" w:rsidRDefault="00FD300C" w:rsidP="00FD30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FD300C" w:rsidTr="00FD300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FD300C" w:rsidTr="00FD300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FD300C" w:rsidTr="00FD300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FD300C" w:rsidTr="00FD300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00C" w:rsidRDefault="00FD3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FD300C" w:rsidRDefault="00FD300C" w:rsidP="00FD30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E45" w:rsidRDefault="004D6E45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42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</w:p>
    <w:p w:rsidR="00FD300C" w:rsidRDefault="00F37B42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="00FD3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Приложение к рабочей программе дисциплины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FD300C" w:rsidRDefault="00FD300C" w:rsidP="00FD3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протокол № 6/22 от «21» июня 2022 г.</w:t>
      </w:r>
    </w:p>
    <w:p w:rsidR="00FD300C" w:rsidRDefault="00FD300C" w:rsidP="00FD3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FD300C" w:rsidRDefault="00FD300C" w:rsidP="00FD3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о.проректора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FD300C" w:rsidRDefault="00FD300C" w:rsidP="00FD3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04</w:t>
      </w: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Направление подготовки </w:t>
      </w: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49.03.02 «Физическая культура для лиц с отклонениями в состоянии здоровья (Адаптивная физическая культура»  </w:t>
      </w: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D300C" w:rsidRDefault="00FD300C" w:rsidP="00F37B42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3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D300C" w:rsidRDefault="00FD300C" w:rsidP="00FD300C">
      <w:pPr>
        <w:spacing w:after="0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«Адаптивный спорт»</w:t>
      </w: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</w:t>
      </w:r>
    </w:p>
    <w:p w:rsidR="00FD300C" w:rsidRDefault="00FD300C" w:rsidP="00FD300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заочная</w:t>
      </w: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Рассмотрено и одобрено на заседании кафедры</w:t>
      </w:r>
    </w:p>
    <w:p w:rsidR="00FD300C" w:rsidRDefault="00FD300C" w:rsidP="00FD3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___ от 12 __________ 2022 г.) </w:t>
      </w:r>
    </w:p>
    <w:p w:rsidR="00FD300C" w:rsidRDefault="00FD300C" w:rsidP="00FD3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кафедрой, д.п.н., профессор </w:t>
      </w:r>
    </w:p>
    <w:p w:rsidR="00FD300C" w:rsidRDefault="00FD300C" w:rsidP="00FD300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____________/ К.С. Дунаев</w:t>
      </w:r>
    </w:p>
    <w:p w:rsidR="00FD300C" w:rsidRDefault="00FD300C" w:rsidP="00FD300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 2022 год</w:t>
      </w:r>
    </w:p>
    <w:p w:rsidR="00FD300C" w:rsidRDefault="00FD300C" w:rsidP="00FD3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D300C">
          <w:pgSz w:w="11906" w:h="16838"/>
          <w:pgMar w:top="1134" w:right="1133" w:bottom="1134" w:left="1134" w:header="708" w:footer="708" w:gutter="0"/>
          <w:cols w:space="720"/>
        </w:sectPr>
      </w:pPr>
    </w:p>
    <w:p w:rsidR="00FD300C" w:rsidRDefault="00FD300C" w:rsidP="00FD300C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0C" w:rsidRDefault="00FD300C" w:rsidP="00FD300C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FD300C" w:rsidRDefault="00FD300C" w:rsidP="00FD300C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0C" w:rsidRDefault="00FD300C" w:rsidP="00FD300C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FD300C" w:rsidRDefault="00FD300C" w:rsidP="00FD300C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4"/>
        <w:tblW w:w="10632" w:type="dxa"/>
        <w:tblInd w:w="-998" w:type="dxa"/>
        <w:tblLook w:val="04A0" w:firstRow="1" w:lastRow="0" w:firstColumn="1" w:lastColumn="0" w:noHBand="0" w:noVBand="1"/>
      </w:tblPr>
      <w:tblGrid>
        <w:gridCol w:w="2152"/>
        <w:gridCol w:w="2820"/>
        <w:gridCol w:w="5660"/>
      </w:tblGrid>
      <w:tr w:rsidR="00FD300C" w:rsidTr="00FD300C">
        <w:trPr>
          <w:trHeight w:val="60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FD300C" w:rsidTr="00FD300C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FD300C" w:rsidRDefault="00FD300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FD300C" w:rsidRDefault="00FD300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FD300C" w:rsidRDefault="00FD300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af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01.001 Педагог (педагогическая деятельность в сфере дошкольного,</w:t>
            </w:r>
            <w:r>
              <w:rPr>
                <w:b/>
                <w:lang w:eastAsia="en-US"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FD300C" w:rsidRDefault="00FD300C">
            <w:pPr>
              <w:pStyle w:val="afa"/>
              <w:rPr>
                <w:lang w:eastAsia="en-US"/>
              </w:rPr>
            </w:pPr>
            <w:r>
              <w:rPr>
                <w:lang w:eastAsia="en-US"/>
              </w:rPr>
              <w:t>А/01.6; А/02.6: А/03.</w:t>
            </w:r>
            <w:proofErr w:type="gramStart"/>
            <w:r>
              <w:rPr>
                <w:lang w:eastAsia="en-US"/>
              </w:rPr>
              <w:t>6  Педагогическая</w:t>
            </w:r>
            <w:proofErr w:type="gramEnd"/>
            <w:r>
              <w:rPr>
                <w:lang w:eastAsia="en-US"/>
              </w:rPr>
              <w:t xml:space="preserve">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FD300C" w:rsidRDefault="00FD30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В/01.5; В/02.6; В/03.6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pStyle w:val="afa"/>
              <w:rPr>
                <w:rFonts w:eastAsia="Times New Roman"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 xml:space="preserve"> Знает: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:rsidR="00FD300C" w:rsidRDefault="00FD300C">
            <w:pPr>
              <w:pStyle w:val="af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основы методики преподавания, основные принципы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пути достижения образовательных результатов и способы оценки результатов обучения</w:t>
            </w:r>
          </w:p>
          <w:p w:rsidR="00FD300C" w:rsidRDefault="00FD3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FD300C" w:rsidRDefault="00FD3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Имеет опыт:</w:t>
            </w:r>
          </w:p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занятий;</w:t>
            </w:r>
          </w:p>
          <w:p w:rsidR="00FD300C" w:rsidRDefault="00FD30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FD300C" w:rsidRDefault="00FD3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D300C" w:rsidTr="00FD300C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C" w:rsidRDefault="00FD300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FD300C" w:rsidRDefault="00FD300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Способен поддерживать должный уровень физической подготовленности для обеспечения полноценной социальной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профессиональной деятельности</w:t>
            </w:r>
          </w:p>
          <w:p w:rsidR="00FD300C" w:rsidRDefault="00FD300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03.007 Специалист по реабилитационной работе в социальной сфере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.</w:t>
            </w:r>
          </w:p>
          <w:p w:rsidR="00FD300C" w:rsidRDefault="00FD300C">
            <w:r>
              <w:t xml:space="preserve">А/03.5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Проведение воспитательной, рекреационно-досуговой, оздоровительной работы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с инвалидами, лицами с ограниченными возможностями здоровья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Знает: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Техники общения с лицами трудоспособного возраста с ограниченными возможностями здоровья (сенсорными, психическими нарушениями), этика общения с инвалидами с различными ограничениями жизнедеятельности.</w:t>
            </w:r>
          </w:p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Умеет: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Реализовывать мероприятия социальной реабилитации 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) с учетом актуального состояния здоровья и ограничений жизнедеятельности, психологического и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социального статуса, возраста, образования лиц трудоспособного возраста.</w:t>
            </w:r>
          </w:p>
          <w:p w:rsidR="00FD300C" w:rsidRDefault="00FD30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Проведения оценки потенциала социальной реабилитации 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лиц трудоспособного возраста, уточнение потенциала социальной реабилитации 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) инвалидов трудоспособного возраста с учетом рекомендаций в индивидуальных программах или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инвалидов, проведение оценки ресурсов их окружения, определение возможности самостоятельного проживания и получения ими услуг по реабилитации 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в домашних условиях</w:t>
            </w:r>
          </w:p>
        </w:tc>
      </w:tr>
      <w:tr w:rsidR="00F86FE3" w:rsidTr="00FD300C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E3" w:rsidRDefault="00F86FE3" w:rsidP="00F86FE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  <w:p w:rsidR="00F86FE3" w:rsidRDefault="00F86FE3" w:rsidP="00F86FE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F86FE3" w:rsidRDefault="00F86FE3" w:rsidP="00F86FE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E3" w:rsidRPr="00190028" w:rsidRDefault="00190028" w:rsidP="00F86FE3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0028">
              <w:rPr>
                <w:rFonts w:ascii="Times New Roman" w:hAnsi="Times New Roman"/>
                <w:color w:val="auto"/>
                <w:sz w:val="24"/>
                <w:szCs w:val="24"/>
              </w:rPr>
              <w:t>05.002 Т АФК</w:t>
            </w:r>
          </w:p>
          <w:p w:rsidR="007B30B3" w:rsidRDefault="009E697C" w:rsidP="00190028">
            <w:pPr>
              <w:pStyle w:val="1"/>
              <w:spacing w:before="0"/>
              <w:jc w:val="both"/>
              <w:outlineLvl w:val="0"/>
            </w:pPr>
            <w:hyperlink r:id="rId12" w:history="1">
              <w:r w:rsidR="00F86FE3">
                <w:rPr>
                  <w:rStyle w:val="aff3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</w:t>
              </w:r>
              <w:r w:rsidR="00F86FE3" w:rsidRPr="00190028">
                <w:rPr>
                  <w:rStyle w:val="aff3"/>
                  <w:bCs w:val="0"/>
                  <w:color w:val="auto"/>
                  <w:sz w:val="24"/>
                  <w:szCs w:val="24"/>
                  <w:lang w:eastAsia="en-US"/>
                </w:rPr>
                <w:t>Тренер по адаптивной физической культуре и адаптивному спорту</w:t>
              </w:r>
            </w:hyperlink>
            <w:r w:rsidR="00190028">
              <w:t xml:space="preserve"> </w:t>
            </w:r>
          </w:p>
          <w:p w:rsidR="00F86FE3" w:rsidRPr="007B30B3" w:rsidRDefault="007B30B3" w:rsidP="00190028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B30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А/02.5</w:t>
            </w:r>
            <w:r w:rsidR="00190028" w:rsidRPr="007B30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B30B3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Проведение с занимающимися тренировочных занятий по общей физической и специальной подготовке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9" w:rsidRPr="00501007" w:rsidRDefault="00621849" w:rsidP="0062184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50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Техники общения с инвалидами, лицами с ограниченными возможностями здоровья, методы общения с лицами, имеющими поражения отдельных органов чувств. Этические и </w:t>
            </w:r>
            <w:proofErr w:type="spellStart"/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деонтологические</w:t>
            </w:r>
            <w:proofErr w:type="spellEnd"/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 нормы, правила взаимодействия с инвалидами, лицами с ограниченными возможностями здоровья.</w:t>
            </w:r>
          </w:p>
          <w:p w:rsidR="00621849" w:rsidRPr="00501007" w:rsidRDefault="00621849" w:rsidP="0062184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Умеет</w:t>
            </w:r>
            <w:r w:rsidRPr="00501007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: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Разъяснять техники выполнения комплексов упражнений по общей физической и специальной подготовке, правила техники безопасности при выполнении упражнений с использованием техник общения с инвалидами, лицами, имеющими ограниченные возможности здоровья различных нозологических групп.</w:t>
            </w:r>
          </w:p>
          <w:p w:rsidR="00F86FE3" w:rsidRPr="00621849" w:rsidRDefault="00621849" w:rsidP="0062184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Имеет опыт</w:t>
            </w:r>
            <w:r w:rsidRPr="005010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Контроля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 безопасного выполнения занимающимися упражнений, включенных в план тренировочного занятия по общей физической и специальной подготовке, безопасного использования специализированного оборудования и инвентаря, организация первой помощи занимающемуся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6FE3" w:rsidTr="00FD300C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E3" w:rsidRDefault="00F86FE3" w:rsidP="00F86FE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F86FE3" w:rsidRDefault="00F86FE3" w:rsidP="00F86FE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F86FE3" w:rsidRDefault="00F86FE3" w:rsidP="00F86FE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E3" w:rsidRDefault="00F86FE3" w:rsidP="00F86FE3">
            <w:pPr>
              <w:pStyle w:val="af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05.004 ИМ АФК Инструктор-методист по адаптивной физической культуре и адаптивному спорту 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E3" w:rsidRDefault="00F86FE3" w:rsidP="00F86FE3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Правила техники безопасности при проведении воспитательных, рекреационно-досуговых, оздоровительных мероприятий с инвалидами, лицами с ограниченными возможностями здоровья, основы организации первой помощи инвалидам, лицам с ограниченными возможностями здоровья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86FE3" w:rsidRDefault="00F86FE3" w:rsidP="00F86FE3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Умеет: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Мотивировать инвалидов, лиц с ограниченными возможностями здоровья к участию в воспитательных, рекреационно-досуговых, оздоровительных мероприятиях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:rsidR="00F86FE3" w:rsidRDefault="00F86FE3" w:rsidP="00F86FE3">
            <w:pPr>
              <w:pStyle w:val="afa"/>
              <w:rPr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Имеет опыт: 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  <w:lang w:eastAsia="en-US"/>
              </w:rPr>
              <w:t xml:space="preserve">Контроля состояния мест проведения занятий и мероприятий по воспитательной, рекреационно-досуговой, оздоровительной работе с 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  <w:lang w:eastAsia="en-US"/>
              </w:rPr>
              <w:lastRenderedPageBreak/>
              <w:t>инвалидами, лицами с ограниченными возможностями здоровья в соответствии с санитарно-гигиеническими требованиями</w:t>
            </w:r>
          </w:p>
        </w:tc>
      </w:tr>
      <w:tr w:rsidR="00F86FE3" w:rsidTr="00FD300C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E3" w:rsidRDefault="00F86FE3" w:rsidP="00F86FE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  <w:p w:rsidR="00F86FE3" w:rsidRDefault="00F86FE3" w:rsidP="00F86FE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F86FE3" w:rsidRDefault="00F86FE3" w:rsidP="00F86FE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E3" w:rsidRDefault="00F86FE3" w:rsidP="00F86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05.010 «Специалист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антидопинговому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обеспечению»</w:t>
            </w:r>
          </w:p>
          <w:p w:rsidR="00F86FE3" w:rsidRDefault="00F86FE3" w:rsidP="00F86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А/02.4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</w:t>
            </w:r>
          </w:p>
          <w:p w:rsidR="00F86FE3" w:rsidRDefault="00F86FE3" w:rsidP="00F86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тренеры, инструкторы-методисты,</w:t>
            </w:r>
          </w:p>
          <w:p w:rsidR="00F86FE3" w:rsidRDefault="00F86FE3" w:rsidP="00F86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персонал);</w:t>
            </w:r>
          </w:p>
          <w:p w:rsidR="00F86FE3" w:rsidRDefault="00F86FE3" w:rsidP="00F86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В/02.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F86FE3" w:rsidRDefault="00F86FE3" w:rsidP="00F86F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E3" w:rsidRDefault="00F86FE3" w:rsidP="00F86FE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законодательство Российской Федерации в сфере физической культуры и спорта;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антидопинговое законодательство Российской Федерации;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современные методики составления просветительских программ и информационных мероприятий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планировать методику проведения практических занятий;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оформлять наглядные материалы по антидопинговой информационной тематике;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Имеет опыт: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изучения инструкций и рекомендаций по разработке антидопинговых программ;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разработка просветительских программ и информационных мероприятий по основам противодействия применению допинга;</w:t>
            </w:r>
          </w:p>
          <w:p w:rsidR="00F86FE3" w:rsidRDefault="00F86FE3" w:rsidP="00F86FE3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выбор просветительских программ и информационных мероприятий в соответствии с целевой аудиторией</w:t>
            </w:r>
          </w:p>
          <w:p w:rsidR="00F86FE3" w:rsidRDefault="00F86FE3" w:rsidP="00F86FE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D300C" w:rsidRDefault="00FD300C" w:rsidP="00FD300C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one" w:sz="0" w:space="0" w:color="auto" w:frame="1"/>
        </w:rPr>
        <w:t>Промежуточная аттестация</w:t>
      </w: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оценивание учебных достижений студента по дисциплине. Проводится в конце изучения данной дисциплины.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 аттестации - зачет.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300C" w:rsidRDefault="00FD300C" w:rsidP="00FD300C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6" w:name="_Hlk41831148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2. Типовые контрольные задания:</w:t>
      </w:r>
    </w:p>
    <w:p w:rsidR="00FD300C" w:rsidRDefault="00FD300C" w:rsidP="00FD30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 Bold" w:hAnsi="Times New Roman" w:cs="Times New Roman"/>
          <w:b/>
          <w:i/>
          <w:sz w:val="28"/>
          <w:szCs w:val="28"/>
        </w:rPr>
        <w:t>2.1.</w:t>
      </w:r>
      <w:r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  <w:bookmarkEnd w:id="6"/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Средства, методы и формы организации физкультурно-спортивной деятельности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Внеклассная и </w:t>
      </w:r>
      <w:proofErr w:type="spellStart"/>
      <w:r>
        <w:rPr>
          <w:rFonts w:ascii="Times New Roman" w:hAnsi="Times New Roman" w:cs="Times New Roman"/>
        </w:rPr>
        <w:t>внеучебная</w:t>
      </w:r>
      <w:proofErr w:type="spellEnd"/>
      <w:r>
        <w:rPr>
          <w:rFonts w:ascii="Times New Roman" w:hAnsi="Times New Roman" w:cs="Times New Roman"/>
        </w:rPr>
        <w:t xml:space="preserve"> деятельность по физическому воспитанию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и виды профессиональной деятельности в физической культуре и спорте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FD300C" w:rsidRDefault="00FD300C" w:rsidP="00FD3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300C" w:rsidRDefault="00FD300C" w:rsidP="00FD300C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FD300C" w:rsidRDefault="00FD300C" w:rsidP="00FD300C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         2.2. Тематика рефератов</w:t>
      </w:r>
    </w:p>
    <w:p w:rsidR="00FD300C" w:rsidRDefault="00FD300C" w:rsidP="00FD300C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</w:t>
      </w:r>
    </w:p>
    <w:p w:rsidR="00FD300C" w:rsidRDefault="00FD300C" w:rsidP="00FD300C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Адаптивная физическая культура.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Общая характеристика функция спорта: специфическая,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соревновательно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-эталонная,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эвристическо-достиженческая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Условия, влияющие на соревновательную деятельность спортсменов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Стратегия, тактика и техника соревновательной деятельности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К разделу 12. Физическая рекреация и реабилитация в системе физического воспитания.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2. Оздоровительные системы, их место в общей системе физического воспитания.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Педагогические и социальные функции физической рекреации, их обусловленность и взаимосвязь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Понятие «реабилитация», средства, методы и функции двигательной реабилитации.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FD300C" w:rsidRDefault="00FD300C" w:rsidP="00FD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300C" w:rsidRDefault="00FD300C" w:rsidP="00FD300C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2.3. Тематика письменных работ</w:t>
      </w:r>
    </w:p>
    <w:p w:rsidR="00FD300C" w:rsidRDefault="00FD300C" w:rsidP="00FD300C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Избранный профиль профессиональной деятельности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7. Организация ФК и спорта в образовательных организациях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11. Техника безопасности и предупреждение травматизма при занятиях физическими упражнениями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Возрастная периодизация детей. Типичные возрастные особенности.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и развитие личности.</w:t>
      </w: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FD300C" w:rsidRDefault="00FD300C" w:rsidP="00FD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00C" w:rsidRDefault="00FD300C" w:rsidP="00FD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300C" w:rsidRDefault="00FD300C" w:rsidP="00FD300C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Тесты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для экспресс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- опросов и самоконтроля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FD300C" w:rsidRDefault="00FD300C" w:rsidP="00FD30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Возникновение элементов физического воспитания в первобытном обществе связано:</w:t>
      </w:r>
    </w:p>
    <w:p w:rsidR="00FD300C" w:rsidRDefault="00FD300C" w:rsidP="00FD300C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FD300C" w:rsidRDefault="00FD300C" w:rsidP="00FD300C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FD300C" w:rsidRDefault="00FD300C" w:rsidP="00FD300C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4. Источниками возникновения и развития физической культуры и спорт являются: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г) процесс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FD300C" w:rsidRDefault="00FD300C" w:rsidP="00FD300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FD300C" w:rsidRDefault="00FD300C" w:rsidP="00FD300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FD300C" w:rsidRDefault="00FD300C" w:rsidP="00FD300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FD300C" w:rsidRDefault="00FD300C" w:rsidP="00FD300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FD300C" w:rsidRDefault="00FD300C" w:rsidP="00FD300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Смелые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ловкие;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а) 12-13 лет; </w:t>
      </w:r>
    </w:p>
    <w:p w:rsidR="00FD300C" w:rsidRDefault="00FD300C" w:rsidP="00FD300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Спортивная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смена;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б) 14-15 лет;</w:t>
      </w:r>
    </w:p>
    <w:p w:rsidR="00FD300C" w:rsidRDefault="00FD300C" w:rsidP="00FD300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Сила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мужество;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в) 16-18 лет;</w:t>
      </w:r>
    </w:p>
    <w:p w:rsidR="00FD300C" w:rsidRDefault="00FD300C" w:rsidP="00FD300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Физическое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совершенство;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г) 19-28 лет;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FD300C" w:rsidRDefault="00FD300C" w:rsidP="00FD30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FD300C" w:rsidRDefault="00FD300C" w:rsidP="00FD30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FD300C" w:rsidRDefault="00FD300C" w:rsidP="00FD300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FD300C" w:rsidRDefault="00FD300C" w:rsidP="00FD300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FD300C" w:rsidRDefault="00FD300C" w:rsidP="00FD300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FD300C" w:rsidRDefault="00FD300C" w:rsidP="00FD300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FD300C" w:rsidRDefault="00FD300C" w:rsidP="00FD300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FD300C" w:rsidRDefault="00FD300C" w:rsidP="00FD300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FD300C" w:rsidRDefault="00FD300C" w:rsidP="00FD300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FD300C" w:rsidRDefault="00FD300C" w:rsidP="00FD300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FD300C" w:rsidRDefault="00FD300C" w:rsidP="00FD300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FD300C" w:rsidRDefault="00FD300C" w:rsidP="00FD300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FD300C" w:rsidRDefault="00FD300C" w:rsidP="00FD300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FD300C" w:rsidRDefault="00FD300C" w:rsidP="00FD300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FD300C" w:rsidRDefault="00FD300C" w:rsidP="00FD300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Физические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упражнения;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а) солнце, воздух, вода</w:t>
      </w:r>
    </w:p>
    <w:p w:rsidR="00FD300C" w:rsidRDefault="00FD300C" w:rsidP="00FD300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D300C" w:rsidRDefault="00FD300C" w:rsidP="00FD300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FD300C" w:rsidRDefault="00FD300C" w:rsidP="00FD300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FD300C" w:rsidRDefault="00FD300C" w:rsidP="00FD300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FD300C" w:rsidRDefault="00FD300C" w:rsidP="00FD300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FD300C" w:rsidRDefault="00FD300C" w:rsidP="00FD300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FD300C" w:rsidRDefault="00FD300C" w:rsidP="00FD300C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FD300C" w:rsidRDefault="00FD300C" w:rsidP="00FD300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FD300C" w:rsidRDefault="00FD300C" w:rsidP="00FD300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FD300C" w:rsidRDefault="00FD300C" w:rsidP="00FD300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1.Целеопределение;</w:t>
      </w:r>
    </w:p>
    <w:p w:rsidR="00FD300C" w:rsidRDefault="00FD300C" w:rsidP="00FD300C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>
        <w:rPr>
          <w:rFonts w:ascii="Times New Roman" w:hAnsi="Times New Roman" w:cs="Times New Roman"/>
          <w:bdr w:val="none" w:sz="0" w:space="0" w:color="auto" w:frame="1"/>
        </w:rPr>
        <w:t>2.</w:t>
      </w:r>
      <w:proofErr w:type="gramStart"/>
      <w:r>
        <w:rPr>
          <w:rFonts w:ascii="Times New Roman" w:hAnsi="Times New Roman" w:cs="Times New Roman"/>
          <w:bdr w:val="none" w:sz="0" w:space="0" w:color="auto" w:frame="1"/>
        </w:rPr>
        <w:t xml:space="preserve">Прогнозирование;   </w:t>
      </w:r>
      <w:proofErr w:type="gramEnd"/>
      <w:r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27. Установить соответствие   учебного заведения и города: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а) Омск;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б) Челябинск;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ГУФКиС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в) Хабаровск;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д) Краснодар;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е) Москва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ж) Малаховка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FD300C" w:rsidRDefault="00FD300C" w:rsidP="00FD300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Квалификация,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присваемая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выпускникам физкультурных ВУЗов по направлению «Физическая культура»: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1..Бакалавр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 Магистр;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 Специалист по физической культуре и спорту;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 Тренер по виду спорта</w:t>
      </w:r>
    </w:p>
    <w:p w:rsidR="00FD300C" w:rsidRDefault="00FD300C" w:rsidP="00FD300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уровней организации физкультурного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1. Федеральный                 а) Минобразования;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2. Региональный                б) Областной спорткомитет;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4. Конкретный                    г) Городской спорткомитет;</w:t>
      </w:r>
    </w:p>
    <w:p w:rsidR="00FD300C" w:rsidRDefault="00FD300C" w:rsidP="00FD300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общеобразовательной школе ответственными за физкультурное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Урок                                   а) школьные секции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Внеклассные занятия       б) занятия в ДЮСШ 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Внешкольные занятия      в) по программе физического воспитания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1.Теоретический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2.Практический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3.Контрольный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4.Эпизодический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5.Свободный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34. При обучении двигательным действиям используются принципы: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1.Научности обучения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Систематичности и последовательности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Сознательности, активности и самостоятельности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Наглядности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 Доступности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Прочности знаний, умений и навыков;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Индивидуализации;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Добросовестности и добровольности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35. При обучении двигательным действиям формируются двигательные     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1. Положительный перенос навыков;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FD300C" w:rsidRDefault="00FD300C" w:rsidP="00FD300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FD300C" w:rsidRDefault="00FD300C" w:rsidP="00FD300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FD300C" w:rsidRDefault="00FD300C" w:rsidP="00FD300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FD300C" w:rsidRDefault="00FD300C" w:rsidP="00FD300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FD300C" w:rsidRDefault="00FD300C" w:rsidP="00FD300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FD300C" w:rsidRDefault="00FD300C" w:rsidP="00FD300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FD300C" w:rsidRDefault="00FD300C" w:rsidP="00FD300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FD300C" w:rsidRDefault="00FD300C" w:rsidP="00FD300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FD300C" w:rsidRDefault="00FD300C" w:rsidP="00FD300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FD300C" w:rsidRDefault="00FD300C" w:rsidP="00FD300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FD300C" w:rsidRDefault="00FD300C" w:rsidP="00FD300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FD300C" w:rsidRDefault="00FD300C" w:rsidP="00FD300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FD300C" w:rsidRDefault="00FD300C" w:rsidP="00FD300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FD300C" w:rsidRDefault="00FD300C" w:rsidP="00FD300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FD300C" w:rsidRDefault="00FD300C" w:rsidP="00FD300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FD300C" w:rsidRDefault="00FD300C" w:rsidP="00FD300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активность</w:t>
      </w:r>
    </w:p>
    <w:p w:rsidR="00FD300C" w:rsidRDefault="00FD300C" w:rsidP="00FD300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FD300C" w:rsidRDefault="00FD300C" w:rsidP="00FD300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FD300C" w:rsidRDefault="00FD300C" w:rsidP="00FD300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FD300C" w:rsidRDefault="00FD300C" w:rsidP="00FD300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FD300C" w:rsidRDefault="00FD300C" w:rsidP="00FD300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FD300C" w:rsidRDefault="00FD300C" w:rsidP="00FD300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FD300C" w:rsidRDefault="00FD300C" w:rsidP="00FD300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FD300C" w:rsidRDefault="00FD300C" w:rsidP="00FD300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FD300C" w:rsidRDefault="00FD300C" w:rsidP="00FD300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FD300C" w:rsidRDefault="00FD300C" w:rsidP="00FD300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FD300C" w:rsidRDefault="00FD300C" w:rsidP="00FD300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FD300C" w:rsidRDefault="00FD300C" w:rsidP="00FD30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задачами физического воспитания дошкольников</w:t>
      </w:r>
    </w:p>
    <w:p w:rsidR="00FD300C" w:rsidRDefault="00FD300C" w:rsidP="00FD30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FD300C" w:rsidRDefault="00FD300C" w:rsidP="00FD30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FD300C" w:rsidRDefault="00FD300C" w:rsidP="00FD30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FD300C" w:rsidRDefault="00FD300C" w:rsidP="00FD300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FD300C" w:rsidRDefault="00FD300C" w:rsidP="00FD300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FD300C" w:rsidRDefault="00FD300C" w:rsidP="00FD300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FD300C" w:rsidRDefault="00FD300C" w:rsidP="00FD300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FD300C" w:rsidRDefault="00FD300C" w:rsidP="00FD300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FD300C" w:rsidRDefault="00FD300C" w:rsidP="00FD300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FD300C" w:rsidRDefault="00FD300C" w:rsidP="00FD300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FD300C" w:rsidRDefault="00FD300C" w:rsidP="00FD300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47. При обучении двигательным действиям используются принципы: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1.Научности обучения;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2. Систематичности и последовательности;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3. Сознательности, активности и самостоятельности;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4. Наглядности;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5. Доступности;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6. Прочности знаний, умений и навыков;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7. Индивидуализации;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8. Добросовестности и добровольности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48. Процесс освоения знаний о двигательном действии включает: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FD300C" w:rsidRDefault="00FD300C" w:rsidP="00FD300C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FD300C" w:rsidRDefault="00FD300C" w:rsidP="00FD300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FD300C" w:rsidRDefault="00FD300C" w:rsidP="00FD300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FD300C" w:rsidRDefault="00FD300C" w:rsidP="00FD300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FD300C" w:rsidRDefault="00FD300C" w:rsidP="00FD300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FD300C" w:rsidRDefault="00FD300C" w:rsidP="00FD300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FD300C" w:rsidRDefault="00FD300C" w:rsidP="00FD300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FD300C" w:rsidRDefault="00FD300C" w:rsidP="00FD300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FD300C" w:rsidRDefault="00FD300C" w:rsidP="00FD300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53. Какое понятие характеризует переход представления о движении мышц в реальное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выполнение этого движения и активизацию идеомоторных представлений посредством словесной инструкции?</w:t>
      </w:r>
    </w:p>
    <w:p w:rsidR="00FD300C" w:rsidRDefault="00FD300C" w:rsidP="00FD300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FD300C" w:rsidRDefault="00FD300C" w:rsidP="00FD300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FD300C" w:rsidRDefault="00FD300C" w:rsidP="00FD300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FD300C" w:rsidRDefault="00FD300C" w:rsidP="00FD300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54. Иррадиация, специализация и стабилизация – физические закономерности формирования двигательного …</w:t>
      </w:r>
    </w:p>
    <w:p w:rsidR="00FD300C" w:rsidRDefault="00FD300C" w:rsidP="00FD300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FD300C" w:rsidRDefault="00FD300C" w:rsidP="00FD300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FD300C" w:rsidRDefault="00FD300C" w:rsidP="00FD300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FD300C" w:rsidRDefault="00FD300C" w:rsidP="00FD300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FD300C" w:rsidRDefault="00FD300C" w:rsidP="00FD300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FD300C" w:rsidRDefault="00FD300C" w:rsidP="00FD300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FD300C" w:rsidRDefault="00FD300C" w:rsidP="00FD300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FD300C" w:rsidRDefault="00FD300C" w:rsidP="00FD300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 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FD300C" w:rsidRDefault="00FD300C" w:rsidP="00FD300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FD300C" w:rsidRDefault="00FD300C" w:rsidP="00FD300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FD300C" w:rsidRDefault="00FD300C" w:rsidP="00FD300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FD300C" w:rsidRDefault="00FD300C" w:rsidP="00FD300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FD300C" w:rsidRDefault="00FD300C" w:rsidP="00FD300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FD300C" w:rsidRDefault="00FD300C" w:rsidP="00FD300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FD300C" w:rsidRDefault="00FD300C" w:rsidP="00FD300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58. Установить соответствие физических качеств и способностей: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1. Физические качества                     а) сила, быстрота, ловкость;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Физические способности              б) скоростные, координационные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59. Основные закономерности развития физических способностей: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Движение, как ведущий фактор развития физ. способностей;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 Зависимость развития способностей от режима двигательной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3.Этапность развития физических способностей;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 Отсутствие способностей как таковых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60. Установить соответствие средств и методов развития физических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1. Базовый;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Экономические и материально-технические;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-образовательные;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Произвольный;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очках)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д) футбол;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2. Поведение болельщиков;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Материальное здоровье;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Эстетическое здоровье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Отказ от использования личного транспорта;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жизни»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78. Показателями состояния ФКиС в обществе являются: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1.Л.П. Матвеев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2.Г.Г.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3.П.Ф. Лесгафт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4.Н.А.Семашко.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84. В каком году был создан Российский олимпийский комитет?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85. Указать главные принципы кодекса спортивной чести «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Фэйр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86. Какими показателями характеризуется физическое развитие?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87. Физическими упражнениями принято называть ...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88. Базовая физическая культура преимущественно ориентирована на обеспечение ...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1.физической подготовленности человека к жизни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89. Три группы задач, решаемых в процессе физического воспитания-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90. Что является основным специфическим средством физического воспитания?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4.Двигательным стереотипом 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94. Что является основным критерием физического совершенства человека?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97. Назовите основные показатели развития физической культуры личности.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98. Что относится к средствам физического воспитания?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FD300C" w:rsidRDefault="00FD300C" w:rsidP="00FD30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99. Что понимается под формами занятий физическими упражнениями?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100. К занятиям, проводимым преподавателем (тренером) с постоянным составом занимающихся, относятся ...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калланетика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, атлетическая гимнастика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101. Какова структура урочных форм занятий?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102. Как классифицируются уроки физической культуры по признаку основной направленности?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103. В каких направлениях проявляется базовая физическая культура?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104. В чем заключается основная цель массового спорта?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105. Чем определяется направленность профессионально-прикладной физической культуры (ППФК)?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106. В чем суть и назначение оздоровительно-реабилитационной физической культуры?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различных заболеваний, восстановления, борьбы с переутомлением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107. В каких разновидностях представлены «фоновые» виды физической культуры?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3.Физической подготовкой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4.Физическим развитием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110. Какой метод, позволяющий наращивать физическую силу, является основным?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FD300C" w:rsidRDefault="00FD300C" w:rsidP="00FD300C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111. Одним из основных подходов в воспитании выносливости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является .</w:t>
      </w:r>
      <w:proofErr w:type="gramEnd"/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FD300C" w:rsidRDefault="00FD300C" w:rsidP="00FD300C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112. Какой метод при выработке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скорости  движений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 (бега и т. д.) признано считать ведущим?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FD300C" w:rsidRDefault="00FD300C" w:rsidP="00FD300C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FD300C" w:rsidRDefault="00FD300C" w:rsidP="00FD300C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114. Какие задачи решаются в процессе профессионально-прикладной физической подготовки?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FD300C" w:rsidRDefault="00FD300C" w:rsidP="00FD3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115. Как необходимо планировать двигательную нагрузку школьникам старшего возраста, чтобы получить тренировочный эффект?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4.1-2 раза в неделю (от 3 до 4 часов)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117. Перечислить основные виды реабилитации: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118. Назовите основные средства физической реабилитации: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3.Активные, пассивные, психорегулирующие упражнения</w:t>
      </w:r>
    </w:p>
    <w:p w:rsidR="00FD300C" w:rsidRDefault="00FD300C" w:rsidP="00FD30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FD300C" w:rsidRDefault="00FD300C" w:rsidP="00FD300C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FD300C" w:rsidRDefault="00FD300C" w:rsidP="00FD300C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 вид социальной практики людей, направленный на оздоровление организма человека и развитие его физических способностей;</w:t>
      </w:r>
    </w:p>
    <w:p w:rsidR="00FD300C" w:rsidRDefault="00FD300C" w:rsidP="00FD300C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FD300C" w:rsidRDefault="00FD300C" w:rsidP="00FD300C">
      <w:pPr>
        <w:pStyle w:val="af4"/>
        <w:widowControl w:val="0"/>
        <w:numPr>
          <w:ilvl w:val="0"/>
          <w:numId w:val="28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bdr w:val="none" w:sz="0" w:space="0" w:color="auto" w:frame="1"/>
        </w:rPr>
      </w:pPr>
      <w:r>
        <w:rPr>
          <w:bCs/>
          <w:bdr w:val="none" w:sz="0" w:space="0" w:color="auto" w:frame="1"/>
        </w:rPr>
        <w:t>Элементами здорового образа жизни являются</w:t>
      </w:r>
      <w:r>
        <w:rPr>
          <w:bdr w:val="none" w:sz="0" w:space="0" w:color="auto" w:frame="1"/>
        </w:rPr>
        <w:t>: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Физическое здоровье;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Психическое здоровье;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Материальное здоровье;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Нравственное здоровье;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Эстетическое здоровье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Политическое здоровье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D300C" w:rsidRDefault="00FD300C" w:rsidP="00FD300C">
      <w:pPr>
        <w:pStyle w:val="af4"/>
        <w:numPr>
          <w:ilvl w:val="0"/>
          <w:numId w:val="29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 xml:space="preserve">1;  </w:t>
      </w:r>
      <w:r>
        <w:rPr>
          <w:b/>
          <w:sz w:val="28"/>
          <w:szCs w:val="28"/>
          <w:bdr w:val="none" w:sz="0" w:space="0" w:color="auto" w:frame="1"/>
        </w:rPr>
        <w:t>2</w:t>
      </w:r>
      <w:proofErr w:type="gramEnd"/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5-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</w:t>
      </w:r>
    </w:p>
    <w:p w:rsidR="00FD300C" w:rsidRDefault="00FD300C" w:rsidP="00FD300C">
      <w:pPr>
        <w:pStyle w:val="af4"/>
        <w:tabs>
          <w:tab w:val="left" w:pos="0"/>
          <w:tab w:val="left" w:pos="284"/>
          <w:tab w:val="left" w:pos="567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</w:rPr>
        <w:t>-</w:t>
      </w:r>
      <w:proofErr w:type="gramStart"/>
      <w:r>
        <w:rPr>
          <w:sz w:val="28"/>
          <w:szCs w:val="28"/>
          <w:bdr w:val="none" w:sz="0" w:space="0" w:color="auto" w:frame="1"/>
        </w:rPr>
        <w:t xml:space="preserve">1;  </w:t>
      </w:r>
      <w:r>
        <w:rPr>
          <w:b/>
          <w:sz w:val="28"/>
          <w:szCs w:val="28"/>
          <w:bdr w:val="none" w:sz="0" w:space="0" w:color="auto" w:frame="1"/>
        </w:rPr>
        <w:t>13</w:t>
      </w:r>
      <w:proofErr w:type="gramEnd"/>
      <w:r>
        <w:rPr>
          <w:sz w:val="28"/>
          <w:szCs w:val="28"/>
          <w:bdr w:val="none" w:sz="0" w:space="0" w:color="auto" w:frame="1"/>
        </w:rPr>
        <w:t xml:space="preserve">-1,3; 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 xml:space="preserve">-1а,2б,3в,4г,5д;  </w:t>
      </w:r>
      <w:r>
        <w:rPr>
          <w:b/>
          <w:sz w:val="28"/>
          <w:szCs w:val="28"/>
          <w:bdr w:val="none" w:sz="0" w:space="0" w:color="auto" w:frame="1"/>
        </w:rPr>
        <w:t>16</w:t>
      </w:r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22</w:t>
      </w:r>
      <w:proofErr w:type="gram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-1,4; 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-1е,2в,3а,4б,5д,6г,7ж,8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-1а,2б,3г,4в;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-1в,2а,3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D300C" w:rsidRDefault="00FD300C" w:rsidP="00FD300C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D300C" w:rsidRDefault="00FD300C" w:rsidP="00FD300C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7" w:name="_Hlk41832765"/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7"/>
    <w:p w:rsidR="00FD300C" w:rsidRDefault="00FD300C" w:rsidP="00FD300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Современная система вузовского обучения предполагает, что студент самостоятельно осваивает большие объемы учебного материала. Приступая к изучению дисциплины «Физическая культура и спорт», студенту необходимо ознакомиться с программой, изучить рекомендованную литературу. </w:t>
      </w:r>
    </w:p>
    <w:p w:rsidR="00FD300C" w:rsidRDefault="00FD300C" w:rsidP="00FD3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выполнить предложенные в рабочей учебной программе письменные работы и рефераты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проверить полученные знания по контрольным тестам, предназначенным для экспресс-опросов и самооценки. 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слабо аргументировано применение цитат или работа перегружена ими;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FD300C" w:rsidRDefault="00FD300C" w:rsidP="00FD3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FD300C" w:rsidRDefault="00FD300C" w:rsidP="00FD3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Критерии оценки активности в дискуссии, коллоквиуме</w:t>
      </w:r>
    </w:p>
    <w:p w:rsidR="00FD300C" w:rsidRDefault="00FD300C" w:rsidP="00FD300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ответа даёт представление о его понимании. Избранная тема раскрывается с опорой на соответствующие понятия, теоретические положения и выводы. Факты и примеры почерпнуты из различных источников: используются материалы из учебников, лекций, факты личного социального опыта или собственных наблюдений и др. </w:t>
      </w:r>
    </w:p>
    <w:p w:rsidR="00FD300C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Оценка «не зачтено»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понимании. 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темой. Фактическая информация отсутствует; приведённые факты не соответствуют обосновываемому тезису.</w:t>
      </w:r>
    </w:p>
    <w:p w:rsidR="00FD300C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0C" w:rsidRDefault="00FD300C" w:rsidP="00FD30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FD300C" w:rsidRDefault="00FD300C" w:rsidP="00FD30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300C" w:rsidRDefault="00FD300C" w:rsidP="00FD3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2.6. Рекомендации по подготовке к зачету.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и осознанная работа облегчит 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FD300C" w:rsidRDefault="00FD300C" w:rsidP="00FD3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заданий и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подготовке к коллоквиумам.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проверить свои знания в тестах, используемых в экспресс-опросах для самооценки. </w:t>
      </w:r>
    </w:p>
    <w:p w:rsidR="00FD300C" w:rsidRDefault="00FD300C" w:rsidP="00FD3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 необходимо в обязательном порядке краткое повторение материала, иначе студент не сможет ответить на несложные вопросы билета. По наиболее слабо изученным или сложным в теоретическом отношении вопросы, требующие большой самостоятельной работы, необходимы консультации преподавателя.</w:t>
      </w:r>
    </w:p>
    <w:p w:rsidR="00FD300C" w:rsidRDefault="00FD300C" w:rsidP="00FD3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FD300C" w:rsidRDefault="00FD300C" w:rsidP="00FD3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300C" w:rsidRDefault="00FD300C" w:rsidP="00FD300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FD300C" w:rsidRDefault="00FD300C" w:rsidP="00FD300C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FD300C" w:rsidRDefault="00FD300C" w:rsidP="00FD300C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FD300C" w:rsidRDefault="00FD300C" w:rsidP="00FD300C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FD300C" w:rsidRDefault="00FD300C" w:rsidP="00FD300C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FD300C" w:rsidRDefault="00FD300C" w:rsidP="00FD300C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FD300C" w:rsidRDefault="00FD300C" w:rsidP="00FD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FD300C" w:rsidRDefault="00FD300C" w:rsidP="00FD3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D300C" w:rsidRDefault="00FD300C" w:rsidP="00FD300C"/>
    <w:p w:rsidR="001B2076" w:rsidRDefault="001B2076" w:rsidP="00FD300C"/>
    <w:sectPr w:rsidR="001B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1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7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9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2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3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5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6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7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0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1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4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5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6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7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8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0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2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3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5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6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39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0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1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3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5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6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7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8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49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0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1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2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3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4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7" w15:restartNumberingAfterBreak="0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0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1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2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4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5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6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7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8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9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0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1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3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5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6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7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8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79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0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2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3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5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7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8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89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1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3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4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6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99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0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1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2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11"/>
  </w:num>
  <w:num w:numId="38">
    <w:abstractNumId w:val="14"/>
  </w:num>
  <w:num w:numId="39">
    <w:abstractNumId w:val="15"/>
  </w:num>
  <w:num w:numId="40">
    <w:abstractNumId w:val="16"/>
  </w:num>
  <w:num w:numId="41">
    <w:abstractNumId w:val="19"/>
  </w:num>
  <w:num w:numId="42">
    <w:abstractNumId w:val="20"/>
  </w:num>
  <w:num w:numId="43">
    <w:abstractNumId w:val="23"/>
  </w:num>
  <w:num w:numId="44">
    <w:abstractNumId w:val="24"/>
  </w:num>
  <w:num w:numId="45">
    <w:abstractNumId w:val="25"/>
  </w:num>
  <w:num w:numId="46">
    <w:abstractNumId w:val="26"/>
  </w:num>
  <w:num w:numId="47">
    <w:abstractNumId w:val="27"/>
  </w:num>
  <w:num w:numId="48">
    <w:abstractNumId w:val="29"/>
  </w:num>
  <w:num w:numId="49">
    <w:abstractNumId w:val="31"/>
  </w:num>
  <w:num w:numId="50">
    <w:abstractNumId w:val="32"/>
  </w:num>
  <w:num w:numId="51">
    <w:abstractNumId w:val="34"/>
  </w:num>
  <w:num w:numId="52">
    <w:abstractNumId w:val="35"/>
  </w:num>
  <w:num w:numId="53">
    <w:abstractNumId w:val="38"/>
  </w:num>
  <w:num w:numId="54">
    <w:abstractNumId w:val="39"/>
  </w:num>
  <w:num w:numId="55">
    <w:abstractNumId w:val="40"/>
  </w:num>
  <w:num w:numId="56">
    <w:abstractNumId w:val="41"/>
  </w:num>
  <w:num w:numId="57">
    <w:abstractNumId w:val="42"/>
  </w:num>
  <w:num w:numId="58">
    <w:abstractNumId w:val="44"/>
  </w:num>
  <w:num w:numId="59">
    <w:abstractNumId w:val="45"/>
  </w:num>
  <w:num w:numId="60">
    <w:abstractNumId w:val="46"/>
  </w:num>
  <w:num w:numId="61">
    <w:abstractNumId w:val="47"/>
  </w:num>
  <w:num w:numId="62">
    <w:abstractNumId w:val="48"/>
  </w:num>
  <w:num w:numId="63">
    <w:abstractNumId w:val="49"/>
  </w:num>
  <w:num w:numId="64">
    <w:abstractNumId w:val="50"/>
  </w:num>
  <w:num w:numId="65">
    <w:abstractNumId w:val="51"/>
  </w:num>
  <w:num w:numId="66">
    <w:abstractNumId w:val="52"/>
  </w:num>
  <w:num w:numId="67">
    <w:abstractNumId w:val="53"/>
  </w:num>
  <w:num w:numId="68">
    <w:abstractNumId w:val="54"/>
  </w:num>
  <w:num w:numId="69">
    <w:abstractNumId w:val="56"/>
  </w:num>
  <w:num w:numId="70">
    <w:abstractNumId w:val="59"/>
  </w:num>
  <w:num w:numId="71">
    <w:abstractNumId w:val="60"/>
  </w:num>
  <w:num w:numId="72">
    <w:abstractNumId w:val="61"/>
  </w:num>
  <w:num w:numId="73">
    <w:abstractNumId w:val="63"/>
  </w:num>
  <w:num w:numId="74">
    <w:abstractNumId w:val="64"/>
  </w:num>
  <w:num w:numId="75">
    <w:abstractNumId w:val="65"/>
  </w:num>
  <w:num w:numId="76">
    <w:abstractNumId w:val="66"/>
  </w:num>
  <w:num w:numId="77">
    <w:abstractNumId w:val="67"/>
  </w:num>
  <w:num w:numId="78">
    <w:abstractNumId w:val="68"/>
  </w:num>
  <w:num w:numId="79">
    <w:abstractNumId w:val="69"/>
  </w:num>
  <w:num w:numId="80">
    <w:abstractNumId w:val="70"/>
  </w:num>
  <w:num w:numId="81">
    <w:abstractNumId w:val="72"/>
  </w:num>
  <w:num w:numId="82">
    <w:abstractNumId w:val="74"/>
  </w:num>
  <w:num w:numId="83">
    <w:abstractNumId w:val="75"/>
  </w:num>
  <w:num w:numId="84">
    <w:abstractNumId w:val="76"/>
  </w:num>
  <w:num w:numId="85">
    <w:abstractNumId w:val="77"/>
  </w:num>
  <w:num w:numId="86">
    <w:abstractNumId w:val="78"/>
  </w:num>
  <w:num w:numId="87">
    <w:abstractNumId w:val="79"/>
  </w:num>
  <w:num w:numId="88">
    <w:abstractNumId w:val="80"/>
  </w:num>
  <w:num w:numId="89">
    <w:abstractNumId w:val="81"/>
  </w:num>
  <w:num w:numId="90">
    <w:abstractNumId w:val="82"/>
  </w:num>
  <w:num w:numId="91">
    <w:abstractNumId w:val="84"/>
  </w:num>
  <w:num w:numId="92">
    <w:abstractNumId w:val="86"/>
  </w:num>
  <w:num w:numId="93">
    <w:abstractNumId w:val="87"/>
  </w:num>
  <w:num w:numId="94">
    <w:abstractNumId w:val="88"/>
  </w:num>
  <w:num w:numId="95">
    <w:abstractNumId w:val="90"/>
  </w:num>
  <w:num w:numId="96">
    <w:abstractNumId w:val="92"/>
  </w:num>
  <w:num w:numId="97">
    <w:abstractNumId w:val="93"/>
  </w:num>
  <w:num w:numId="98">
    <w:abstractNumId w:val="95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0C"/>
    <w:rsid w:val="00190028"/>
    <w:rsid w:val="001B1634"/>
    <w:rsid w:val="001B2076"/>
    <w:rsid w:val="004D6E45"/>
    <w:rsid w:val="00501007"/>
    <w:rsid w:val="005026FD"/>
    <w:rsid w:val="00621849"/>
    <w:rsid w:val="007B30B3"/>
    <w:rsid w:val="00857876"/>
    <w:rsid w:val="009E697C"/>
    <w:rsid w:val="00A03A36"/>
    <w:rsid w:val="00C17A8C"/>
    <w:rsid w:val="00C34B19"/>
    <w:rsid w:val="00E874F8"/>
    <w:rsid w:val="00F113EA"/>
    <w:rsid w:val="00F37B42"/>
    <w:rsid w:val="00F86FE3"/>
    <w:rsid w:val="00FD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A77891"/>
  <w15:chartTrackingRefBased/>
  <w15:docId w15:val="{0627CE43-D0B4-45E4-9B68-C1CDA48E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300C"/>
    <w:pPr>
      <w:spacing w:line="252" w:lineRule="auto"/>
    </w:pPr>
  </w:style>
  <w:style w:type="paragraph" w:styleId="1">
    <w:name w:val="heading 1"/>
    <w:basedOn w:val="a0"/>
    <w:next w:val="a0"/>
    <w:link w:val="10"/>
    <w:qFormat/>
    <w:rsid w:val="00FD300C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semiHidden/>
    <w:unhideWhenUsed/>
    <w:qFormat/>
    <w:rsid w:val="00FD300C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FD300C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FD30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FD300C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FD30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FD300C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FD300C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FD300C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D300C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FD300C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FD300C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FD3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FD300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FD30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FD300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FD300C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uiPriority w:val="99"/>
    <w:semiHidden/>
    <w:rsid w:val="00FD300C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semiHidden/>
    <w:unhideWhenUsed/>
    <w:rsid w:val="00FD300C"/>
    <w:rPr>
      <w:color w:val="0000CC"/>
      <w:u w:val="single"/>
    </w:rPr>
  </w:style>
  <w:style w:type="character" w:styleId="a5">
    <w:name w:val="FollowedHyperlink"/>
    <w:basedOn w:val="a1"/>
    <w:uiPriority w:val="99"/>
    <w:semiHidden/>
    <w:unhideWhenUsed/>
    <w:rsid w:val="00FD300C"/>
    <w:rPr>
      <w:color w:val="954F72" w:themeColor="followedHyperlink"/>
      <w:u w:val="single"/>
    </w:rPr>
  </w:style>
  <w:style w:type="character" w:styleId="HTML">
    <w:name w:val="HTML Cite"/>
    <w:basedOn w:val="a1"/>
    <w:semiHidden/>
    <w:unhideWhenUsed/>
    <w:rsid w:val="00FD300C"/>
    <w:rPr>
      <w:i w:val="0"/>
      <w:iCs w:val="0"/>
      <w:color w:val="0E774A"/>
    </w:rPr>
  </w:style>
  <w:style w:type="character" w:customStyle="1" w:styleId="61">
    <w:name w:val="Заголовок 6 Знак1"/>
    <w:aliases w:val="Знак Знак1"/>
    <w:basedOn w:val="a1"/>
    <w:semiHidden/>
    <w:rsid w:val="00FD300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customStyle="1" w:styleId="msonormal0">
    <w:name w:val="msonormal"/>
    <w:basedOn w:val="a0"/>
    <w:uiPriority w:val="99"/>
    <w:semiHidden/>
    <w:rsid w:val="00F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styleId="a6">
    <w:name w:val="Normal (Web)"/>
    <w:basedOn w:val="a0"/>
    <w:uiPriority w:val="99"/>
    <w:semiHidden/>
    <w:unhideWhenUsed/>
    <w:rsid w:val="00FD300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FD30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FD3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FD30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FD3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FD300C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1"/>
    <w:link w:val="ab"/>
    <w:uiPriority w:val="99"/>
    <w:rsid w:val="00FD30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FD300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1"/>
    <w:link w:val="ad"/>
    <w:uiPriority w:val="99"/>
    <w:semiHidden/>
    <w:rsid w:val="00FD30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f0"/>
    <w:uiPriority w:val="99"/>
    <w:semiHidden/>
    <w:unhideWhenUsed/>
    <w:rsid w:val="00FD300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FD30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uiPriority w:val="99"/>
    <w:semiHidden/>
    <w:unhideWhenUsed/>
    <w:rsid w:val="00FD300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FD30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uiPriority w:val="99"/>
    <w:semiHidden/>
    <w:unhideWhenUsed/>
    <w:rsid w:val="00FD30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FD30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FD300C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D3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0"/>
    <w:link w:val="35"/>
    <w:uiPriority w:val="99"/>
    <w:semiHidden/>
    <w:unhideWhenUsed/>
    <w:rsid w:val="00FD300C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FD300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FD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D300C"/>
    <w:rPr>
      <w:rFonts w:ascii="Segoe UI" w:hAnsi="Segoe UI" w:cs="Segoe UI"/>
      <w:sz w:val="18"/>
      <w:szCs w:val="18"/>
    </w:rPr>
  </w:style>
  <w:style w:type="paragraph" w:styleId="af3">
    <w:name w:val="No Spacing"/>
    <w:uiPriority w:val="99"/>
    <w:qFormat/>
    <w:rsid w:val="00FD300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4">
    <w:name w:val="List Paragraph"/>
    <w:basedOn w:val="a0"/>
    <w:uiPriority w:val="34"/>
    <w:qFormat/>
    <w:rsid w:val="00FD300C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semiHidden/>
    <w:qFormat/>
    <w:rsid w:val="00FD3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5">
    <w:name w:val="список с точками Знак"/>
    <w:link w:val="af6"/>
    <w:semiHidden/>
    <w:locked/>
    <w:rsid w:val="00FD30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писок с точками"/>
    <w:basedOn w:val="a0"/>
    <w:link w:val="af5"/>
    <w:semiHidden/>
    <w:rsid w:val="00FD300C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semiHidden/>
    <w:rsid w:val="00FD3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Основной текст (2)_"/>
    <w:basedOn w:val="a1"/>
    <w:link w:val="27"/>
    <w:semiHidden/>
    <w:locked/>
    <w:rsid w:val="00FD300C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0"/>
    <w:link w:val="26"/>
    <w:semiHidden/>
    <w:rsid w:val="00FD300C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semiHidden/>
    <w:locked/>
    <w:rsid w:val="00FD300C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semiHidden/>
    <w:rsid w:val="00FD300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uiPriority w:val="99"/>
    <w:semiHidden/>
    <w:rsid w:val="00FD300C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paragraph" w:customStyle="1" w:styleId="af7">
    <w:name w:val="Колонтитулы"/>
    <w:uiPriority w:val="99"/>
    <w:semiHidden/>
    <w:rsid w:val="00FD300C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8">
    <w:name w:val="Текстовый блок"/>
    <w:uiPriority w:val="99"/>
    <w:semiHidden/>
    <w:rsid w:val="00FD300C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8">
    <w:name w:val="Стиль таблицы 2"/>
    <w:uiPriority w:val="99"/>
    <w:semiHidden/>
    <w:rsid w:val="00FD300C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11">
    <w:name w:val="Обычный1"/>
    <w:uiPriority w:val="99"/>
    <w:semiHidden/>
    <w:rsid w:val="00FD30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paragraph" w:customStyle="1" w:styleId="Af9">
    <w:name w:val="Текстовый блок A"/>
    <w:uiPriority w:val="99"/>
    <w:semiHidden/>
    <w:rsid w:val="00FD300C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">
    <w:name w:val="Стиль таблицы 2 A"/>
    <w:uiPriority w:val="99"/>
    <w:semiHidden/>
    <w:rsid w:val="00FD300C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F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afa">
    <w:name w:val="Прижатый влево"/>
    <w:basedOn w:val="a0"/>
    <w:next w:val="a0"/>
    <w:uiPriority w:val="99"/>
    <w:semiHidden/>
    <w:rsid w:val="00FD3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b">
    <w:name w:val="Информация об изменениях"/>
    <w:basedOn w:val="a0"/>
    <w:next w:val="a0"/>
    <w:uiPriority w:val="99"/>
    <w:semiHidden/>
    <w:rsid w:val="00FD300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semiHidden/>
    <w:rsid w:val="00FD30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12">
    <w:name w:val="Верхний колонтитул Знак1"/>
    <w:basedOn w:val="a1"/>
    <w:uiPriority w:val="99"/>
    <w:semiHidden/>
    <w:rsid w:val="00FD300C"/>
  </w:style>
  <w:style w:type="character" w:customStyle="1" w:styleId="13">
    <w:name w:val="Нижний колонтитул Знак1"/>
    <w:basedOn w:val="a1"/>
    <w:uiPriority w:val="99"/>
    <w:semiHidden/>
    <w:rsid w:val="00FD300C"/>
  </w:style>
  <w:style w:type="character" w:customStyle="1" w:styleId="14">
    <w:name w:val="Основной текст с отступом Знак1"/>
    <w:basedOn w:val="a1"/>
    <w:uiPriority w:val="99"/>
    <w:semiHidden/>
    <w:rsid w:val="00FD300C"/>
  </w:style>
  <w:style w:type="character" w:customStyle="1" w:styleId="210">
    <w:name w:val="Основной текст 2 Знак1"/>
    <w:basedOn w:val="a1"/>
    <w:uiPriority w:val="99"/>
    <w:semiHidden/>
    <w:rsid w:val="00FD300C"/>
  </w:style>
  <w:style w:type="character" w:customStyle="1" w:styleId="310">
    <w:name w:val="Основной текст 3 Знак1"/>
    <w:basedOn w:val="a1"/>
    <w:uiPriority w:val="99"/>
    <w:semiHidden/>
    <w:rsid w:val="00FD300C"/>
    <w:rPr>
      <w:sz w:val="16"/>
      <w:szCs w:val="16"/>
    </w:rPr>
  </w:style>
  <w:style w:type="character" w:customStyle="1" w:styleId="211">
    <w:name w:val="Основной текст с отступом 2 Знак1"/>
    <w:basedOn w:val="a1"/>
    <w:uiPriority w:val="99"/>
    <w:semiHidden/>
    <w:rsid w:val="00FD300C"/>
  </w:style>
  <w:style w:type="character" w:customStyle="1" w:styleId="311">
    <w:name w:val="Основной текст с отступом 3 Знак1"/>
    <w:basedOn w:val="a1"/>
    <w:uiPriority w:val="99"/>
    <w:semiHidden/>
    <w:rsid w:val="00FD300C"/>
    <w:rPr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FD300C"/>
    <w:rPr>
      <w:rFonts w:ascii="Segoe UI" w:hAnsi="Segoe UI" w:cs="Segoe UI" w:hint="default"/>
      <w:sz w:val="18"/>
      <w:szCs w:val="18"/>
    </w:rPr>
  </w:style>
  <w:style w:type="character" w:customStyle="1" w:styleId="WW8Num2z0">
    <w:name w:val="WW8Num2z0"/>
    <w:rsid w:val="00FD300C"/>
    <w:rPr>
      <w:rFonts w:ascii="Symbol" w:hAnsi="Symbol" w:cs="OpenSymbol" w:hint="default"/>
    </w:rPr>
  </w:style>
  <w:style w:type="character" w:customStyle="1" w:styleId="WW8Num3z0">
    <w:name w:val="WW8Num3z0"/>
    <w:rsid w:val="00FD300C"/>
    <w:rPr>
      <w:rFonts w:ascii="Symbol" w:hAnsi="Symbol" w:cs="OpenSymbol" w:hint="default"/>
    </w:rPr>
  </w:style>
  <w:style w:type="character" w:customStyle="1" w:styleId="WW8Num4z0">
    <w:name w:val="WW8Num4z0"/>
    <w:rsid w:val="00FD300C"/>
    <w:rPr>
      <w:rFonts w:ascii="Symbol" w:hAnsi="Symbol" w:cs="OpenSymbol" w:hint="default"/>
    </w:rPr>
  </w:style>
  <w:style w:type="character" w:customStyle="1" w:styleId="WW8Num5z0">
    <w:name w:val="WW8Num5z0"/>
    <w:rsid w:val="00FD300C"/>
    <w:rPr>
      <w:rFonts w:ascii="Symbol" w:hAnsi="Symbol" w:cs="OpenSymbol" w:hint="default"/>
    </w:rPr>
  </w:style>
  <w:style w:type="character" w:customStyle="1" w:styleId="36">
    <w:name w:val="Основной шрифт абзаца3"/>
    <w:rsid w:val="00FD300C"/>
  </w:style>
  <w:style w:type="character" w:customStyle="1" w:styleId="WW8Num1z0">
    <w:name w:val="WW8Num1z0"/>
    <w:rsid w:val="00FD300C"/>
    <w:rPr>
      <w:rFonts w:ascii="Symbol" w:hAnsi="Symbol" w:hint="default"/>
    </w:rPr>
  </w:style>
  <w:style w:type="character" w:customStyle="1" w:styleId="29">
    <w:name w:val="Основной шрифт абзаца2"/>
    <w:rsid w:val="00FD300C"/>
  </w:style>
  <w:style w:type="character" w:customStyle="1" w:styleId="WW8Num1z1">
    <w:name w:val="WW8Num1z1"/>
    <w:rsid w:val="00FD300C"/>
    <w:rPr>
      <w:rFonts w:ascii="Courier New" w:hAnsi="Courier New" w:cs="Courier New" w:hint="default"/>
    </w:rPr>
  </w:style>
  <w:style w:type="character" w:customStyle="1" w:styleId="WW8Num1z2">
    <w:name w:val="WW8Num1z2"/>
    <w:rsid w:val="00FD300C"/>
    <w:rPr>
      <w:rFonts w:ascii="Wingdings" w:hAnsi="Wingdings" w:hint="default"/>
    </w:rPr>
  </w:style>
  <w:style w:type="character" w:customStyle="1" w:styleId="16">
    <w:name w:val="Основной шрифт абзаца1"/>
    <w:rsid w:val="00FD300C"/>
  </w:style>
  <w:style w:type="character" w:customStyle="1" w:styleId="afd">
    <w:name w:val="Символ нумерации"/>
    <w:rsid w:val="00FD300C"/>
  </w:style>
  <w:style w:type="character" w:customStyle="1" w:styleId="afe">
    <w:name w:val="Маркеры списка"/>
    <w:rsid w:val="00FD300C"/>
    <w:rPr>
      <w:rFonts w:ascii="OpenSymbol" w:eastAsia="OpenSymbol" w:hAnsi="OpenSymbol" w:cs="OpenSymbol" w:hint="default"/>
    </w:rPr>
  </w:style>
  <w:style w:type="character" w:customStyle="1" w:styleId="text1">
    <w:name w:val="text1"/>
    <w:rsid w:val="00FD300C"/>
    <w:rPr>
      <w:color w:val="000000"/>
      <w:sz w:val="20"/>
      <w:szCs w:val="20"/>
    </w:rPr>
  </w:style>
  <w:style w:type="character" w:customStyle="1" w:styleId="aff">
    <w:name w:val="Основной шрифт"/>
    <w:rsid w:val="00FD300C"/>
  </w:style>
  <w:style w:type="character" w:customStyle="1" w:styleId="aff0">
    <w:name w:val="номер страницы"/>
    <w:basedOn w:val="aff"/>
    <w:rsid w:val="00FD300C"/>
  </w:style>
  <w:style w:type="character" w:customStyle="1" w:styleId="aff1">
    <w:name w:val="íîìåð ñòðàíèöû"/>
    <w:basedOn w:val="a1"/>
    <w:rsid w:val="00FD300C"/>
  </w:style>
  <w:style w:type="character" w:customStyle="1" w:styleId="apple-converted-space">
    <w:name w:val="apple-converted-space"/>
    <w:rsid w:val="00FD300C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FD300C"/>
    <w:rPr>
      <w:rFonts w:ascii="Times New Roman" w:hAnsi="Times New Roman" w:cs="Times New Roman" w:hint="default"/>
    </w:rPr>
  </w:style>
  <w:style w:type="character" w:customStyle="1" w:styleId="header2">
    <w:name w:val="header2"/>
    <w:rsid w:val="00FD300C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FD300C"/>
  </w:style>
  <w:style w:type="character" w:customStyle="1" w:styleId="blk">
    <w:name w:val="blk"/>
    <w:basedOn w:val="a1"/>
    <w:rsid w:val="00FD300C"/>
  </w:style>
  <w:style w:type="character" w:customStyle="1" w:styleId="110">
    <w:name w:val="Заголовок 1 Знак1"/>
    <w:basedOn w:val="a1"/>
    <w:uiPriority w:val="9"/>
    <w:rsid w:val="00FD300C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FD30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FD300C"/>
    <w:rPr>
      <w:u w:val="single" w:color="000000"/>
    </w:rPr>
  </w:style>
  <w:style w:type="character" w:customStyle="1" w:styleId="aff2">
    <w:name w:val="Нет"/>
    <w:rsid w:val="00FD300C"/>
  </w:style>
  <w:style w:type="character" w:customStyle="1" w:styleId="c1">
    <w:name w:val="c1"/>
    <w:basedOn w:val="a1"/>
    <w:uiPriority w:val="99"/>
    <w:rsid w:val="00FD300C"/>
    <w:rPr>
      <w:rFonts w:ascii="Times New Roman" w:hAnsi="Times New Roman" w:cs="Times New Roman" w:hint="default"/>
    </w:rPr>
  </w:style>
  <w:style w:type="character" w:customStyle="1" w:styleId="aff3">
    <w:name w:val="Гипертекстовая ссылка"/>
    <w:basedOn w:val="a1"/>
    <w:uiPriority w:val="99"/>
    <w:rsid w:val="00FD300C"/>
    <w:rPr>
      <w:rFonts w:ascii="Times New Roman" w:hAnsi="Times New Roman" w:cs="Times New Roman" w:hint="default"/>
      <w:b w:val="0"/>
      <w:bCs w:val="0"/>
      <w:color w:val="106BBE"/>
    </w:rPr>
  </w:style>
  <w:style w:type="table" w:styleId="aff4">
    <w:name w:val="Table Grid"/>
    <w:basedOn w:val="a2"/>
    <w:uiPriority w:val="59"/>
    <w:rsid w:val="00FD30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FD30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D300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FD300C"/>
    <w:pPr>
      <w:numPr>
        <w:numId w:val="30"/>
      </w:numPr>
    </w:pPr>
  </w:style>
  <w:style w:type="numbering" w:customStyle="1" w:styleId="List46">
    <w:name w:val="List 46"/>
    <w:rsid w:val="00FD300C"/>
    <w:pPr>
      <w:numPr>
        <w:numId w:val="31"/>
      </w:numPr>
    </w:pPr>
  </w:style>
  <w:style w:type="numbering" w:customStyle="1" w:styleId="List40">
    <w:name w:val="List 40"/>
    <w:rsid w:val="00FD300C"/>
    <w:pPr>
      <w:numPr>
        <w:numId w:val="32"/>
      </w:numPr>
    </w:pPr>
  </w:style>
  <w:style w:type="numbering" w:customStyle="1" w:styleId="List58">
    <w:name w:val="List 58"/>
    <w:rsid w:val="00FD300C"/>
    <w:pPr>
      <w:numPr>
        <w:numId w:val="33"/>
      </w:numPr>
    </w:pPr>
  </w:style>
  <w:style w:type="numbering" w:customStyle="1" w:styleId="List67">
    <w:name w:val="List 67"/>
    <w:rsid w:val="00FD300C"/>
    <w:pPr>
      <w:numPr>
        <w:numId w:val="34"/>
      </w:numPr>
    </w:pPr>
  </w:style>
  <w:style w:type="numbering" w:customStyle="1" w:styleId="List55">
    <w:name w:val="List 55"/>
    <w:rsid w:val="00FD300C"/>
    <w:pPr>
      <w:numPr>
        <w:numId w:val="35"/>
      </w:numPr>
    </w:pPr>
  </w:style>
  <w:style w:type="numbering" w:customStyle="1" w:styleId="List31">
    <w:name w:val="List 31"/>
    <w:rsid w:val="00FD300C"/>
    <w:pPr>
      <w:numPr>
        <w:numId w:val="36"/>
      </w:numPr>
    </w:pPr>
  </w:style>
  <w:style w:type="numbering" w:customStyle="1" w:styleId="31">
    <w:name w:val="Список 31"/>
    <w:rsid w:val="00FD300C"/>
    <w:pPr>
      <w:numPr>
        <w:numId w:val="37"/>
      </w:numPr>
    </w:pPr>
  </w:style>
  <w:style w:type="numbering" w:customStyle="1" w:styleId="List45">
    <w:name w:val="List 45"/>
    <w:rsid w:val="00FD300C"/>
    <w:pPr>
      <w:numPr>
        <w:numId w:val="38"/>
      </w:numPr>
    </w:pPr>
  </w:style>
  <w:style w:type="numbering" w:customStyle="1" w:styleId="List63">
    <w:name w:val="List 63"/>
    <w:rsid w:val="00FD300C"/>
    <w:pPr>
      <w:numPr>
        <w:numId w:val="39"/>
      </w:numPr>
    </w:pPr>
  </w:style>
  <w:style w:type="numbering" w:customStyle="1" w:styleId="List47">
    <w:name w:val="List 47"/>
    <w:rsid w:val="00FD300C"/>
    <w:pPr>
      <w:numPr>
        <w:numId w:val="40"/>
      </w:numPr>
    </w:pPr>
  </w:style>
  <w:style w:type="numbering" w:customStyle="1" w:styleId="List71">
    <w:name w:val="List 71"/>
    <w:rsid w:val="00FD300C"/>
    <w:pPr>
      <w:numPr>
        <w:numId w:val="41"/>
      </w:numPr>
    </w:pPr>
  </w:style>
  <w:style w:type="numbering" w:customStyle="1" w:styleId="List44">
    <w:name w:val="List 44"/>
    <w:rsid w:val="00FD300C"/>
    <w:pPr>
      <w:numPr>
        <w:numId w:val="42"/>
      </w:numPr>
    </w:pPr>
  </w:style>
  <w:style w:type="numbering" w:customStyle="1" w:styleId="List16">
    <w:name w:val="List 16"/>
    <w:rsid w:val="00FD300C"/>
    <w:pPr>
      <w:numPr>
        <w:numId w:val="43"/>
      </w:numPr>
    </w:pPr>
  </w:style>
  <w:style w:type="numbering" w:customStyle="1" w:styleId="List26">
    <w:name w:val="List 26"/>
    <w:rsid w:val="00FD300C"/>
    <w:pPr>
      <w:numPr>
        <w:numId w:val="44"/>
      </w:numPr>
    </w:pPr>
  </w:style>
  <w:style w:type="numbering" w:customStyle="1" w:styleId="List52">
    <w:name w:val="List 52"/>
    <w:rsid w:val="00FD300C"/>
    <w:pPr>
      <w:numPr>
        <w:numId w:val="45"/>
      </w:numPr>
    </w:pPr>
  </w:style>
  <w:style w:type="numbering" w:customStyle="1" w:styleId="List62">
    <w:name w:val="List 62"/>
    <w:rsid w:val="00FD300C"/>
    <w:pPr>
      <w:numPr>
        <w:numId w:val="46"/>
      </w:numPr>
    </w:pPr>
  </w:style>
  <w:style w:type="numbering" w:customStyle="1" w:styleId="List41">
    <w:name w:val="List 41"/>
    <w:rsid w:val="00FD300C"/>
    <w:pPr>
      <w:numPr>
        <w:numId w:val="47"/>
      </w:numPr>
    </w:pPr>
  </w:style>
  <w:style w:type="numbering" w:customStyle="1" w:styleId="List12">
    <w:name w:val="List 12"/>
    <w:rsid w:val="00FD300C"/>
    <w:pPr>
      <w:numPr>
        <w:numId w:val="48"/>
      </w:numPr>
    </w:pPr>
  </w:style>
  <w:style w:type="numbering" w:customStyle="1" w:styleId="List14">
    <w:name w:val="List 14"/>
    <w:rsid w:val="00FD300C"/>
    <w:pPr>
      <w:numPr>
        <w:numId w:val="49"/>
      </w:numPr>
    </w:pPr>
  </w:style>
  <w:style w:type="numbering" w:customStyle="1" w:styleId="List25">
    <w:name w:val="List 25"/>
    <w:rsid w:val="00FD300C"/>
    <w:pPr>
      <w:numPr>
        <w:numId w:val="50"/>
      </w:numPr>
    </w:pPr>
  </w:style>
  <w:style w:type="numbering" w:customStyle="1" w:styleId="List11">
    <w:name w:val="List 11"/>
    <w:rsid w:val="00FD300C"/>
    <w:pPr>
      <w:numPr>
        <w:numId w:val="51"/>
      </w:numPr>
    </w:pPr>
  </w:style>
  <w:style w:type="numbering" w:customStyle="1" w:styleId="List57">
    <w:name w:val="List 57"/>
    <w:rsid w:val="00FD300C"/>
    <w:pPr>
      <w:numPr>
        <w:numId w:val="52"/>
      </w:numPr>
    </w:pPr>
  </w:style>
  <w:style w:type="numbering" w:customStyle="1" w:styleId="List53">
    <w:name w:val="List 53"/>
    <w:rsid w:val="00FD300C"/>
    <w:pPr>
      <w:numPr>
        <w:numId w:val="53"/>
      </w:numPr>
    </w:pPr>
  </w:style>
  <w:style w:type="numbering" w:customStyle="1" w:styleId="List29">
    <w:name w:val="List 29"/>
    <w:rsid w:val="00FD300C"/>
    <w:pPr>
      <w:numPr>
        <w:numId w:val="54"/>
      </w:numPr>
    </w:pPr>
  </w:style>
  <w:style w:type="numbering" w:customStyle="1" w:styleId="List73">
    <w:name w:val="List 73"/>
    <w:rsid w:val="00FD300C"/>
    <w:pPr>
      <w:numPr>
        <w:numId w:val="55"/>
      </w:numPr>
    </w:pPr>
  </w:style>
  <w:style w:type="numbering" w:customStyle="1" w:styleId="List69">
    <w:name w:val="List 69"/>
    <w:rsid w:val="00FD300C"/>
    <w:pPr>
      <w:numPr>
        <w:numId w:val="56"/>
      </w:numPr>
    </w:pPr>
  </w:style>
  <w:style w:type="numbering" w:customStyle="1" w:styleId="List23">
    <w:name w:val="List 23"/>
    <w:rsid w:val="00FD300C"/>
    <w:pPr>
      <w:numPr>
        <w:numId w:val="57"/>
      </w:numPr>
    </w:pPr>
  </w:style>
  <w:style w:type="numbering" w:customStyle="1" w:styleId="List18">
    <w:name w:val="List 18"/>
    <w:rsid w:val="00FD300C"/>
    <w:pPr>
      <w:numPr>
        <w:numId w:val="58"/>
      </w:numPr>
    </w:pPr>
  </w:style>
  <w:style w:type="numbering" w:customStyle="1" w:styleId="List42">
    <w:name w:val="List 42"/>
    <w:rsid w:val="00FD300C"/>
    <w:pPr>
      <w:numPr>
        <w:numId w:val="59"/>
      </w:numPr>
    </w:pPr>
  </w:style>
  <w:style w:type="numbering" w:customStyle="1" w:styleId="List48">
    <w:name w:val="List 48"/>
    <w:rsid w:val="00FD300C"/>
    <w:pPr>
      <w:numPr>
        <w:numId w:val="60"/>
      </w:numPr>
    </w:pPr>
  </w:style>
  <w:style w:type="numbering" w:customStyle="1" w:styleId="List8">
    <w:name w:val="List 8"/>
    <w:rsid w:val="00FD300C"/>
    <w:pPr>
      <w:numPr>
        <w:numId w:val="61"/>
      </w:numPr>
    </w:pPr>
  </w:style>
  <w:style w:type="numbering" w:customStyle="1" w:styleId="List33">
    <w:name w:val="List 33"/>
    <w:rsid w:val="00FD300C"/>
    <w:pPr>
      <w:numPr>
        <w:numId w:val="62"/>
      </w:numPr>
    </w:pPr>
  </w:style>
  <w:style w:type="numbering" w:customStyle="1" w:styleId="List6">
    <w:name w:val="List 6"/>
    <w:rsid w:val="00FD300C"/>
    <w:pPr>
      <w:numPr>
        <w:numId w:val="63"/>
      </w:numPr>
    </w:pPr>
  </w:style>
  <w:style w:type="numbering" w:customStyle="1" w:styleId="List49">
    <w:name w:val="List 49"/>
    <w:rsid w:val="00FD300C"/>
    <w:pPr>
      <w:numPr>
        <w:numId w:val="64"/>
      </w:numPr>
    </w:pPr>
  </w:style>
  <w:style w:type="numbering" w:customStyle="1" w:styleId="List37">
    <w:name w:val="List 37"/>
    <w:rsid w:val="00FD300C"/>
    <w:pPr>
      <w:numPr>
        <w:numId w:val="65"/>
      </w:numPr>
    </w:pPr>
  </w:style>
  <w:style w:type="numbering" w:customStyle="1" w:styleId="List39">
    <w:name w:val="List 39"/>
    <w:rsid w:val="00FD300C"/>
    <w:pPr>
      <w:numPr>
        <w:numId w:val="66"/>
      </w:numPr>
    </w:pPr>
  </w:style>
  <w:style w:type="numbering" w:customStyle="1" w:styleId="List35">
    <w:name w:val="List 35"/>
    <w:rsid w:val="00FD300C"/>
    <w:pPr>
      <w:numPr>
        <w:numId w:val="67"/>
      </w:numPr>
    </w:pPr>
  </w:style>
  <w:style w:type="numbering" w:customStyle="1" w:styleId="List43">
    <w:name w:val="List 43"/>
    <w:rsid w:val="00FD300C"/>
    <w:pPr>
      <w:numPr>
        <w:numId w:val="68"/>
      </w:numPr>
    </w:pPr>
  </w:style>
  <w:style w:type="numbering" w:customStyle="1" w:styleId="List1">
    <w:name w:val="List 1"/>
    <w:rsid w:val="00FD300C"/>
    <w:pPr>
      <w:numPr>
        <w:numId w:val="69"/>
      </w:numPr>
    </w:pPr>
  </w:style>
  <w:style w:type="numbering" w:customStyle="1" w:styleId="List24">
    <w:name w:val="List 24"/>
    <w:rsid w:val="00FD300C"/>
    <w:pPr>
      <w:numPr>
        <w:numId w:val="70"/>
      </w:numPr>
    </w:pPr>
  </w:style>
  <w:style w:type="numbering" w:customStyle="1" w:styleId="List60">
    <w:name w:val="List 60"/>
    <w:rsid w:val="00FD300C"/>
    <w:pPr>
      <w:numPr>
        <w:numId w:val="71"/>
      </w:numPr>
    </w:pPr>
  </w:style>
  <w:style w:type="numbering" w:customStyle="1" w:styleId="List70">
    <w:name w:val="List 70"/>
    <w:rsid w:val="00FD300C"/>
    <w:pPr>
      <w:numPr>
        <w:numId w:val="72"/>
      </w:numPr>
    </w:pPr>
  </w:style>
  <w:style w:type="numbering" w:customStyle="1" w:styleId="List36">
    <w:name w:val="List 36"/>
    <w:rsid w:val="00FD300C"/>
    <w:pPr>
      <w:numPr>
        <w:numId w:val="73"/>
      </w:numPr>
    </w:pPr>
  </w:style>
  <w:style w:type="numbering" w:customStyle="1" w:styleId="List65">
    <w:name w:val="List 65"/>
    <w:rsid w:val="00FD300C"/>
    <w:pPr>
      <w:numPr>
        <w:numId w:val="74"/>
      </w:numPr>
    </w:pPr>
  </w:style>
  <w:style w:type="numbering" w:customStyle="1" w:styleId="List15">
    <w:name w:val="List 15"/>
    <w:rsid w:val="00FD300C"/>
    <w:pPr>
      <w:numPr>
        <w:numId w:val="75"/>
      </w:numPr>
    </w:pPr>
  </w:style>
  <w:style w:type="numbering" w:customStyle="1" w:styleId="List59">
    <w:name w:val="List 59"/>
    <w:rsid w:val="00FD300C"/>
    <w:pPr>
      <w:numPr>
        <w:numId w:val="76"/>
      </w:numPr>
    </w:pPr>
  </w:style>
  <w:style w:type="numbering" w:customStyle="1" w:styleId="List9">
    <w:name w:val="List 9"/>
    <w:rsid w:val="00FD300C"/>
    <w:pPr>
      <w:numPr>
        <w:numId w:val="77"/>
      </w:numPr>
    </w:pPr>
  </w:style>
  <w:style w:type="numbering" w:customStyle="1" w:styleId="List20">
    <w:name w:val="List 20"/>
    <w:rsid w:val="00FD300C"/>
    <w:pPr>
      <w:numPr>
        <w:numId w:val="78"/>
      </w:numPr>
    </w:pPr>
  </w:style>
  <w:style w:type="numbering" w:customStyle="1" w:styleId="List72">
    <w:name w:val="List 72"/>
    <w:rsid w:val="00FD300C"/>
    <w:pPr>
      <w:numPr>
        <w:numId w:val="79"/>
      </w:numPr>
    </w:pPr>
  </w:style>
  <w:style w:type="numbering" w:customStyle="1" w:styleId="List17">
    <w:name w:val="List 17"/>
    <w:rsid w:val="00FD300C"/>
    <w:pPr>
      <w:numPr>
        <w:numId w:val="80"/>
      </w:numPr>
    </w:pPr>
  </w:style>
  <w:style w:type="numbering" w:customStyle="1" w:styleId="List21">
    <w:name w:val="List 21"/>
    <w:rsid w:val="00FD300C"/>
    <w:pPr>
      <w:numPr>
        <w:numId w:val="81"/>
      </w:numPr>
    </w:pPr>
  </w:style>
  <w:style w:type="numbering" w:customStyle="1" w:styleId="List61">
    <w:name w:val="List 61"/>
    <w:rsid w:val="00FD300C"/>
    <w:pPr>
      <w:numPr>
        <w:numId w:val="82"/>
      </w:numPr>
    </w:pPr>
  </w:style>
  <w:style w:type="numbering" w:customStyle="1" w:styleId="List54">
    <w:name w:val="List 54"/>
    <w:rsid w:val="00FD300C"/>
    <w:pPr>
      <w:numPr>
        <w:numId w:val="83"/>
      </w:numPr>
    </w:pPr>
  </w:style>
  <w:style w:type="numbering" w:customStyle="1" w:styleId="List10">
    <w:name w:val="List 10"/>
    <w:rsid w:val="00FD300C"/>
    <w:pPr>
      <w:numPr>
        <w:numId w:val="84"/>
      </w:numPr>
    </w:pPr>
  </w:style>
  <w:style w:type="numbering" w:customStyle="1" w:styleId="List30">
    <w:name w:val="List 30"/>
    <w:rsid w:val="00FD300C"/>
    <w:pPr>
      <w:numPr>
        <w:numId w:val="85"/>
      </w:numPr>
    </w:pPr>
  </w:style>
  <w:style w:type="numbering" w:customStyle="1" w:styleId="List34">
    <w:name w:val="List 34"/>
    <w:rsid w:val="00FD300C"/>
    <w:pPr>
      <w:numPr>
        <w:numId w:val="86"/>
      </w:numPr>
    </w:pPr>
  </w:style>
  <w:style w:type="numbering" w:customStyle="1" w:styleId="List27">
    <w:name w:val="List 27"/>
    <w:rsid w:val="00FD300C"/>
    <w:pPr>
      <w:numPr>
        <w:numId w:val="87"/>
      </w:numPr>
    </w:pPr>
  </w:style>
  <w:style w:type="numbering" w:customStyle="1" w:styleId="List7">
    <w:name w:val="List 7"/>
    <w:rsid w:val="00FD300C"/>
    <w:pPr>
      <w:numPr>
        <w:numId w:val="88"/>
      </w:numPr>
    </w:pPr>
  </w:style>
  <w:style w:type="numbering" w:customStyle="1" w:styleId="List66">
    <w:name w:val="List 66"/>
    <w:rsid w:val="00FD300C"/>
    <w:pPr>
      <w:numPr>
        <w:numId w:val="89"/>
      </w:numPr>
    </w:pPr>
  </w:style>
  <w:style w:type="numbering" w:customStyle="1" w:styleId="List56">
    <w:name w:val="List 56"/>
    <w:rsid w:val="00FD300C"/>
    <w:pPr>
      <w:numPr>
        <w:numId w:val="90"/>
      </w:numPr>
    </w:pPr>
  </w:style>
  <w:style w:type="numbering" w:customStyle="1" w:styleId="List38">
    <w:name w:val="List 38"/>
    <w:rsid w:val="00FD300C"/>
    <w:pPr>
      <w:numPr>
        <w:numId w:val="91"/>
      </w:numPr>
    </w:pPr>
  </w:style>
  <w:style w:type="numbering" w:customStyle="1" w:styleId="List19">
    <w:name w:val="List 19"/>
    <w:rsid w:val="00FD300C"/>
    <w:pPr>
      <w:numPr>
        <w:numId w:val="92"/>
      </w:numPr>
    </w:pPr>
  </w:style>
  <w:style w:type="numbering" w:customStyle="1" w:styleId="List32">
    <w:name w:val="List 32"/>
    <w:rsid w:val="00FD300C"/>
    <w:pPr>
      <w:numPr>
        <w:numId w:val="93"/>
      </w:numPr>
    </w:pPr>
  </w:style>
  <w:style w:type="numbering" w:customStyle="1" w:styleId="List0">
    <w:name w:val="List 0"/>
    <w:rsid w:val="00FD300C"/>
    <w:pPr>
      <w:numPr>
        <w:numId w:val="94"/>
      </w:numPr>
    </w:pPr>
  </w:style>
  <w:style w:type="numbering" w:customStyle="1" w:styleId="41">
    <w:name w:val="Список 41"/>
    <w:rsid w:val="00FD300C"/>
    <w:pPr>
      <w:numPr>
        <w:numId w:val="95"/>
      </w:numPr>
    </w:pPr>
  </w:style>
  <w:style w:type="numbering" w:customStyle="1" w:styleId="List28">
    <w:name w:val="List 28"/>
    <w:rsid w:val="00FD300C"/>
    <w:pPr>
      <w:numPr>
        <w:numId w:val="96"/>
      </w:numPr>
    </w:pPr>
  </w:style>
  <w:style w:type="numbering" w:customStyle="1" w:styleId="a">
    <w:name w:val="С числами"/>
    <w:rsid w:val="00FD300C"/>
    <w:pPr>
      <w:numPr>
        <w:numId w:val="97"/>
      </w:numPr>
    </w:pPr>
  </w:style>
  <w:style w:type="numbering" w:customStyle="1" w:styleId="List51">
    <w:name w:val="List 51"/>
    <w:rsid w:val="00FD300C"/>
    <w:pPr>
      <w:numPr>
        <w:numId w:val="98"/>
      </w:numPr>
    </w:pPr>
  </w:style>
  <w:style w:type="numbering" w:customStyle="1" w:styleId="List50">
    <w:name w:val="List 50"/>
    <w:rsid w:val="00FD300C"/>
    <w:pPr>
      <w:numPr>
        <w:numId w:val="99"/>
      </w:numPr>
    </w:pPr>
  </w:style>
  <w:style w:type="numbering" w:customStyle="1" w:styleId="List13">
    <w:name w:val="List 13"/>
    <w:rsid w:val="00FD300C"/>
    <w:pPr>
      <w:numPr>
        <w:numId w:val="100"/>
      </w:numPr>
    </w:pPr>
  </w:style>
  <w:style w:type="numbering" w:customStyle="1" w:styleId="51">
    <w:name w:val="Список 51"/>
    <w:rsid w:val="00FD300C"/>
    <w:pPr>
      <w:numPr>
        <w:numId w:val="101"/>
      </w:numPr>
    </w:pPr>
  </w:style>
  <w:style w:type="numbering" w:customStyle="1" w:styleId="21">
    <w:name w:val="Список 21"/>
    <w:rsid w:val="00FD300C"/>
    <w:pPr>
      <w:numPr>
        <w:numId w:val="102"/>
      </w:numPr>
    </w:pPr>
  </w:style>
  <w:style w:type="numbering" w:customStyle="1" w:styleId="List68">
    <w:name w:val="List 68"/>
    <w:rsid w:val="00FD300C"/>
    <w:pPr>
      <w:numPr>
        <w:numId w:val="103"/>
      </w:numPr>
    </w:pPr>
  </w:style>
  <w:style w:type="numbering" w:customStyle="1" w:styleId="List64">
    <w:name w:val="List 64"/>
    <w:rsid w:val="00FD300C"/>
    <w:pPr>
      <w:numPr>
        <w:numId w:val="10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350476/0" TargetMode="External"/><Relationship Id="rId12" Type="http://schemas.openxmlformats.org/officeDocument/2006/relationships/hyperlink" Target="http://internet.garant.ru/document/redirect/7223287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teoriya.ru" TargetMode="External"/><Relationship Id="rId5" Type="http://schemas.openxmlformats.org/officeDocument/2006/relationships/hyperlink" Target="http://internet.garant.ru/document/redirect/72232870/0" TargetMode="External"/><Relationship Id="rId10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kinfo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15454</Words>
  <Characters>88093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2022-06-22T12:50:00Z</dcterms:created>
  <dcterms:modified xsi:type="dcterms:W3CDTF">2022-06-23T08:00:00Z</dcterms:modified>
</cp:coreProperties>
</file>